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D1" w:rsidRPr="00075376" w:rsidRDefault="00075376" w:rsidP="00E0721F">
      <w:pPr>
        <w:jc w:val="center"/>
        <w:rPr>
          <w:rFonts w:ascii="Comic Sans MS" w:hAnsi="Comic Sans MS"/>
          <w:u w:val="single"/>
        </w:rPr>
      </w:pPr>
      <w:r w:rsidRPr="0007537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0</wp:posOffset>
            </wp:positionV>
            <wp:extent cx="42799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90" y="20110"/>
                <wp:lineTo x="20190" y="0"/>
                <wp:lineTo x="0" y="0"/>
              </wp:wrapPolygon>
            </wp:wrapTight>
            <wp:docPr id="2" name="Picture 2" descr="Free Graduation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Graduation Clip 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37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0</wp:posOffset>
            </wp:positionV>
            <wp:extent cx="1282700" cy="521335"/>
            <wp:effectExtent l="0" t="0" r="0" b="0"/>
            <wp:wrapTight wrapText="bothSides">
              <wp:wrapPolygon edited="0">
                <wp:start x="0" y="0"/>
                <wp:lineTo x="0" y="20521"/>
                <wp:lineTo x="21172" y="20521"/>
                <wp:lineTo x="21172" y="0"/>
                <wp:lineTo x="0" y="0"/>
              </wp:wrapPolygon>
            </wp:wrapTight>
            <wp:docPr id="5" name="Picture 5" descr="2,195 Kids Sports Day Drawing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195 Kids Sports Day Drawing Images, Stock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>
                      <a:off x="0" y="0"/>
                      <a:ext cx="12827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34" w:rsidRPr="00075376">
        <w:rPr>
          <w:rFonts w:ascii="Comic Sans MS" w:hAnsi="Comic Sans MS"/>
          <w:noProof/>
          <w:lang w:eastAsia="en-GB"/>
        </w:rPr>
        <w:t xml:space="preserve"> </w:t>
      </w:r>
      <w:r w:rsidR="00E0721F" w:rsidRPr="00075376">
        <w:rPr>
          <w:rFonts w:ascii="Comic Sans MS" w:hAnsi="Comic Sans MS"/>
          <w:u w:val="single"/>
        </w:rPr>
        <w:t xml:space="preserve">Dates for your diary </w:t>
      </w:r>
    </w:p>
    <w:p w:rsidR="00E0721F" w:rsidRPr="00075376" w:rsidRDefault="006E6426" w:rsidP="00E0721F">
      <w:pPr>
        <w:rPr>
          <w:rFonts w:ascii="Comic Sans MS" w:hAnsi="Comic Sans MS"/>
          <w:u w:val="single"/>
        </w:rPr>
      </w:pPr>
      <w:r w:rsidRPr="00075376">
        <w:rPr>
          <w:rFonts w:ascii="Comic Sans MS" w:hAnsi="Comic Sans MS"/>
        </w:rPr>
        <w:t xml:space="preserve">          </w:t>
      </w:r>
      <w:r w:rsidR="00075376">
        <w:rPr>
          <w:rFonts w:ascii="Comic Sans MS" w:hAnsi="Comic Sans MS"/>
        </w:rPr>
        <w:t xml:space="preserve">                      </w:t>
      </w:r>
      <w:r w:rsidR="00240AA3" w:rsidRPr="00075376">
        <w:rPr>
          <w:rFonts w:ascii="Comic Sans MS" w:hAnsi="Comic Sans MS"/>
          <w:u w:val="single"/>
        </w:rPr>
        <w:t>March – June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7059"/>
      </w:tblGrid>
      <w:tr w:rsidR="00965604" w:rsidRPr="00075376" w:rsidTr="003E4FAD">
        <w:tc>
          <w:tcPr>
            <w:tcW w:w="1980" w:type="dxa"/>
          </w:tcPr>
          <w:p w:rsidR="00965604" w:rsidRPr="00075376" w:rsidRDefault="00965604" w:rsidP="00E0721F">
            <w:pPr>
              <w:rPr>
                <w:rFonts w:ascii="Comic Sans MS" w:hAnsi="Comic Sans MS"/>
              </w:rPr>
            </w:pPr>
            <w:r w:rsidRPr="00075376">
              <w:rPr>
                <w:rFonts w:ascii="Comic Sans MS" w:hAnsi="Comic Sans MS"/>
              </w:rPr>
              <w:t>Date/date</w:t>
            </w:r>
          </w:p>
        </w:tc>
        <w:tc>
          <w:tcPr>
            <w:tcW w:w="1417" w:type="dxa"/>
          </w:tcPr>
          <w:p w:rsidR="00965604" w:rsidRPr="00075376" w:rsidRDefault="00965604" w:rsidP="00E0721F">
            <w:pPr>
              <w:rPr>
                <w:rFonts w:ascii="Comic Sans MS" w:hAnsi="Comic Sans MS"/>
              </w:rPr>
            </w:pPr>
            <w:r w:rsidRPr="00075376">
              <w:rPr>
                <w:rFonts w:ascii="Comic Sans MS" w:hAnsi="Comic Sans MS"/>
              </w:rPr>
              <w:t xml:space="preserve">Time </w:t>
            </w:r>
          </w:p>
        </w:tc>
        <w:tc>
          <w:tcPr>
            <w:tcW w:w="7059" w:type="dxa"/>
          </w:tcPr>
          <w:p w:rsidR="00965604" w:rsidRPr="00075376" w:rsidRDefault="00965604" w:rsidP="00E0721F">
            <w:pPr>
              <w:rPr>
                <w:rFonts w:ascii="Comic Sans MS" w:hAnsi="Comic Sans MS"/>
              </w:rPr>
            </w:pPr>
            <w:r w:rsidRPr="00075376">
              <w:rPr>
                <w:rFonts w:ascii="Comic Sans MS" w:hAnsi="Comic Sans MS"/>
              </w:rPr>
              <w:t xml:space="preserve">Event </w:t>
            </w:r>
          </w:p>
        </w:tc>
      </w:tr>
      <w:tr w:rsidR="00965604" w:rsidRPr="00CA291A" w:rsidTr="003E4FAD">
        <w:tc>
          <w:tcPr>
            <w:tcW w:w="1980" w:type="dxa"/>
          </w:tcPr>
          <w:p w:rsidR="00240AA3" w:rsidRPr="00CA291A" w:rsidRDefault="00240AA3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Friday 1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st</w:t>
            </w:r>
            <w:r w:rsidR="00F42A8C" w:rsidRPr="00CA291A">
              <w:rPr>
                <w:rFonts w:ascii="Comic Sans MS" w:hAnsi="Comic Sans MS"/>
                <w:sz w:val="19"/>
                <w:szCs w:val="19"/>
              </w:rPr>
              <w:t xml:space="preserve"> March</w:t>
            </w:r>
          </w:p>
          <w:p w:rsidR="00965604" w:rsidRPr="00CA291A" w:rsidRDefault="00965604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417" w:type="dxa"/>
          </w:tcPr>
          <w:p w:rsidR="00240AA3" w:rsidRPr="00CA291A" w:rsidRDefault="00240AA3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1.15-2.15pm</w:t>
            </w:r>
          </w:p>
          <w:p w:rsidR="005B3BDC" w:rsidRPr="00CA291A" w:rsidRDefault="005B3BDC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5B3BDC" w:rsidRPr="00CA291A" w:rsidRDefault="00240AA3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Carrie – Expressive arts workshop</w:t>
            </w:r>
          </w:p>
          <w:p w:rsidR="00240AA3" w:rsidRPr="00CA291A" w:rsidRDefault="00240AA3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Parental engagement</w:t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t xml:space="preserve"> (12 families booked in for this </w:t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sym w:font="Wingdings" w:char="F04A"/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t>)</w:t>
            </w:r>
          </w:p>
        </w:tc>
      </w:tr>
      <w:tr w:rsidR="00965604" w:rsidRPr="00CA291A" w:rsidTr="003E4FAD">
        <w:tc>
          <w:tcPr>
            <w:tcW w:w="1980" w:type="dxa"/>
          </w:tcPr>
          <w:p w:rsidR="000232DC" w:rsidRPr="00CA291A" w:rsidRDefault="000232DC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240AA3" w:rsidRPr="00CA291A" w:rsidRDefault="00240AA3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Thursday 7th</w:t>
            </w:r>
            <w:r w:rsidR="00F42A8C" w:rsidRPr="00CA291A">
              <w:rPr>
                <w:rFonts w:ascii="Comic Sans MS" w:hAnsi="Comic Sans MS"/>
                <w:sz w:val="19"/>
                <w:szCs w:val="19"/>
              </w:rPr>
              <w:t xml:space="preserve"> March</w:t>
            </w:r>
          </w:p>
          <w:p w:rsidR="00965604" w:rsidRPr="00CA291A" w:rsidRDefault="00965604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417" w:type="dxa"/>
          </w:tcPr>
          <w:p w:rsidR="000232DC" w:rsidRPr="00CA291A" w:rsidRDefault="000232DC" w:rsidP="003F726C">
            <w:pPr>
              <w:jc w:val="center"/>
              <w:rPr>
                <w:rFonts w:ascii="Comic Sans MS" w:hAnsi="Comic Sans MS" w:cstheme="minorHAnsi"/>
                <w:sz w:val="19"/>
                <w:szCs w:val="19"/>
              </w:rPr>
            </w:pPr>
          </w:p>
          <w:p w:rsidR="000232DC" w:rsidRPr="00CA291A" w:rsidRDefault="000232DC" w:rsidP="003F726C">
            <w:pPr>
              <w:jc w:val="center"/>
              <w:rPr>
                <w:rFonts w:ascii="Comic Sans MS" w:hAnsi="Comic Sans MS" w:cstheme="minorHAnsi"/>
                <w:sz w:val="19"/>
                <w:szCs w:val="19"/>
              </w:rPr>
            </w:pPr>
          </w:p>
          <w:p w:rsidR="00965604" w:rsidRPr="00CA291A" w:rsidRDefault="003F726C" w:rsidP="003F726C">
            <w:pPr>
              <w:jc w:val="center"/>
              <w:rPr>
                <w:rFonts w:ascii="Comic Sans MS" w:hAnsi="Comic Sans MS" w:cstheme="minorHAnsi"/>
                <w:sz w:val="19"/>
                <w:szCs w:val="19"/>
              </w:rPr>
            </w:pPr>
            <w:r w:rsidRPr="00CA291A">
              <w:rPr>
                <w:rFonts w:ascii="Comic Sans MS" w:hAnsi="Comic Sans MS" w:cstheme="minorHAnsi"/>
                <w:sz w:val="19"/>
                <w:szCs w:val="19"/>
              </w:rPr>
              <w:t>ALL DAY</w:t>
            </w:r>
          </w:p>
        </w:tc>
        <w:tc>
          <w:tcPr>
            <w:tcW w:w="7059" w:type="dxa"/>
          </w:tcPr>
          <w:p w:rsidR="005B3BDC" w:rsidRPr="00CA291A" w:rsidRDefault="00240AA3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WORLD BOOK DAY</w:t>
            </w:r>
          </w:p>
          <w:p w:rsidR="00240AA3" w:rsidRPr="00CA291A" w:rsidRDefault="00240AA3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Children are w</w:t>
            </w:r>
            <w:r w:rsidR="00FD0AD1" w:rsidRPr="00CA291A">
              <w:rPr>
                <w:rFonts w:ascii="Comic Sans MS" w:hAnsi="Comic Sans MS"/>
                <w:sz w:val="19"/>
                <w:szCs w:val="19"/>
              </w:rPr>
              <w:t xml:space="preserve">elcome to 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>dress up if they wish, this can be as</w:t>
            </w:r>
            <w:r w:rsidR="00FD0AD1" w:rsidRPr="00CA291A">
              <w:rPr>
                <w:rFonts w:ascii="Comic Sans MS" w:hAnsi="Comic Sans MS"/>
                <w:sz w:val="19"/>
                <w:szCs w:val="19"/>
              </w:rPr>
              <w:t xml:space="preserve"> their favourite character or even in pyjamas.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 A favourite book can also be brought into the ECC (please ensure you put your child’s name on it)</w:t>
            </w:r>
          </w:p>
        </w:tc>
      </w:tr>
      <w:tr w:rsidR="00DC3D8D" w:rsidRPr="00CA291A" w:rsidTr="003E4FAD">
        <w:tc>
          <w:tcPr>
            <w:tcW w:w="1980" w:type="dxa"/>
          </w:tcPr>
          <w:p w:rsidR="00DC3D8D" w:rsidRPr="00CA291A" w:rsidRDefault="00DC3D8D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Tuesday 26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March </w:t>
            </w:r>
          </w:p>
        </w:tc>
        <w:tc>
          <w:tcPr>
            <w:tcW w:w="1417" w:type="dxa"/>
          </w:tcPr>
          <w:p w:rsidR="00DC3D8D" w:rsidRPr="00CA291A" w:rsidRDefault="00DC3D8D" w:rsidP="003F726C">
            <w:pPr>
              <w:jc w:val="center"/>
              <w:rPr>
                <w:rFonts w:ascii="Comic Sans MS" w:hAnsi="Comic Sans MS" w:cstheme="minorHAnsi"/>
                <w:sz w:val="19"/>
                <w:szCs w:val="19"/>
              </w:rPr>
            </w:pPr>
            <w:r w:rsidRPr="00CA291A">
              <w:rPr>
                <w:rFonts w:ascii="Comic Sans MS" w:hAnsi="Comic Sans MS" w:cstheme="minorHAnsi"/>
                <w:sz w:val="19"/>
                <w:szCs w:val="19"/>
              </w:rPr>
              <w:t xml:space="preserve">9am – 10am </w:t>
            </w:r>
          </w:p>
        </w:tc>
        <w:tc>
          <w:tcPr>
            <w:tcW w:w="7059" w:type="dxa"/>
          </w:tcPr>
          <w:p w:rsidR="00DC3D8D" w:rsidRPr="00CA291A" w:rsidRDefault="00DC3D8D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Leoni – Literacy workshop </w:t>
            </w:r>
          </w:p>
          <w:p w:rsidR="00DC3D8D" w:rsidRPr="00CA291A" w:rsidRDefault="00DC3D8D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Can be booked on APP</w:t>
            </w:r>
            <w:r w:rsidR="003F5815" w:rsidRPr="00CA291A">
              <w:rPr>
                <w:rFonts w:ascii="Comic Sans MS" w:hAnsi="Comic Sans MS"/>
                <w:sz w:val="19"/>
                <w:szCs w:val="19"/>
              </w:rPr>
              <w:t xml:space="preserve"> from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WB 11.03.24</w:t>
            </w:r>
          </w:p>
        </w:tc>
      </w:tr>
      <w:tr w:rsidR="0022451D" w:rsidRPr="00CA291A" w:rsidTr="003E4FAD">
        <w:tc>
          <w:tcPr>
            <w:tcW w:w="1980" w:type="dxa"/>
          </w:tcPr>
          <w:p w:rsidR="0022451D" w:rsidRPr="00CA291A" w:rsidRDefault="00F42A8C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Friday 29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March</w:t>
            </w:r>
          </w:p>
        </w:tc>
        <w:tc>
          <w:tcPr>
            <w:tcW w:w="1417" w:type="dxa"/>
          </w:tcPr>
          <w:p w:rsidR="0022451D" w:rsidRPr="00CA291A" w:rsidRDefault="0022451D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5B3BDC" w:rsidRPr="00CA291A" w:rsidRDefault="00F42A8C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GOOD FRIDAY - HOLIDAY</w:t>
            </w:r>
          </w:p>
          <w:p w:rsidR="00F42A8C" w:rsidRPr="00CA291A" w:rsidRDefault="000232DC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Centre is closed until Monday 15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April 2024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 xml:space="preserve"> </w:t>
            </w:r>
          </w:p>
        </w:tc>
      </w:tr>
      <w:tr w:rsidR="00965604" w:rsidRPr="00CA291A" w:rsidTr="003E4FAD">
        <w:tc>
          <w:tcPr>
            <w:tcW w:w="1980" w:type="dxa"/>
          </w:tcPr>
          <w:p w:rsidR="00965604" w:rsidRPr="00CA291A" w:rsidRDefault="00F42A8C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Monday 15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April</w:t>
            </w:r>
          </w:p>
        </w:tc>
        <w:tc>
          <w:tcPr>
            <w:tcW w:w="1417" w:type="dxa"/>
          </w:tcPr>
          <w:p w:rsidR="00965604" w:rsidRPr="00CA291A" w:rsidRDefault="00965604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5B3BDC" w:rsidRPr="00CA291A" w:rsidRDefault="00F42A8C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CENTRE REOPENS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 TO STAFF AND CHILDREN</w:t>
            </w:r>
          </w:p>
        </w:tc>
      </w:tr>
      <w:tr w:rsidR="00965604" w:rsidRPr="00CA291A" w:rsidTr="003E4FAD">
        <w:tc>
          <w:tcPr>
            <w:tcW w:w="1980" w:type="dxa"/>
          </w:tcPr>
          <w:p w:rsidR="00965604" w:rsidRPr="00CA291A" w:rsidRDefault="003F726C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Wednesday </w:t>
            </w:r>
            <w:r w:rsidR="00F42A8C" w:rsidRPr="00CA291A">
              <w:rPr>
                <w:rFonts w:ascii="Comic Sans MS" w:hAnsi="Comic Sans MS"/>
                <w:sz w:val="19"/>
                <w:szCs w:val="19"/>
              </w:rPr>
              <w:t>24</w:t>
            </w:r>
            <w:r w:rsidR="00F42A8C"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April</w:t>
            </w:r>
          </w:p>
        </w:tc>
        <w:tc>
          <w:tcPr>
            <w:tcW w:w="1417" w:type="dxa"/>
          </w:tcPr>
          <w:p w:rsidR="00965604" w:rsidRPr="00CA291A" w:rsidRDefault="003F5815" w:rsidP="003F726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1.30pm – 2.30pm </w:t>
            </w:r>
          </w:p>
        </w:tc>
        <w:tc>
          <w:tcPr>
            <w:tcW w:w="7059" w:type="dxa"/>
          </w:tcPr>
          <w:p w:rsidR="00965604" w:rsidRPr="00CA291A" w:rsidRDefault="00F42A8C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Rena – Numeracy workshop</w:t>
            </w:r>
          </w:p>
          <w:p w:rsidR="00F42A8C" w:rsidRPr="00CA291A" w:rsidRDefault="00F42A8C" w:rsidP="00F42A8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Parental engagement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 – Please look out on our APP for further information and booking nearer the time</w:t>
            </w:r>
          </w:p>
        </w:tc>
      </w:tr>
      <w:tr w:rsidR="008D0559" w:rsidRPr="00CA291A" w:rsidTr="003E4FAD">
        <w:tc>
          <w:tcPr>
            <w:tcW w:w="1980" w:type="dxa"/>
          </w:tcPr>
          <w:p w:rsidR="008D0559" w:rsidRPr="00CA291A" w:rsidRDefault="00D82237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Monday 6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May</w:t>
            </w:r>
          </w:p>
        </w:tc>
        <w:tc>
          <w:tcPr>
            <w:tcW w:w="1417" w:type="dxa"/>
          </w:tcPr>
          <w:p w:rsidR="008D0559" w:rsidRPr="00CA291A" w:rsidRDefault="008D0559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8D0559" w:rsidRPr="00CA291A" w:rsidRDefault="00D82237" w:rsidP="00D8223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CENTRE CLOSED</w:t>
            </w:r>
          </w:p>
          <w:p w:rsidR="00D82237" w:rsidRPr="00CA291A" w:rsidRDefault="00D82237" w:rsidP="00D8223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PUBLIC HOLIDAY</w:t>
            </w:r>
          </w:p>
        </w:tc>
      </w:tr>
      <w:tr w:rsidR="00965604" w:rsidRPr="00CA291A" w:rsidTr="003E4FAD">
        <w:tc>
          <w:tcPr>
            <w:tcW w:w="1980" w:type="dxa"/>
          </w:tcPr>
          <w:p w:rsidR="00965604" w:rsidRPr="00CA291A" w:rsidRDefault="00D82237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Monday13th-Friday 17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="00746AD4" w:rsidRPr="00CA291A">
              <w:rPr>
                <w:rFonts w:ascii="Comic Sans MS" w:hAnsi="Comic Sans MS"/>
                <w:sz w:val="19"/>
                <w:szCs w:val="19"/>
              </w:rPr>
              <w:t xml:space="preserve"> May</w:t>
            </w:r>
          </w:p>
        </w:tc>
        <w:tc>
          <w:tcPr>
            <w:tcW w:w="1417" w:type="dxa"/>
          </w:tcPr>
          <w:p w:rsidR="00B07051" w:rsidRPr="00CA291A" w:rsidRDefault="00D82237" w:rsidP="00240AA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ALL WEEK</w:t>
            </w:r>
          </w:p>
        </w:tc>
        <w:tc>
          <w:tcPr>
            <w:tcW w:w="7059" w:type="dxa"/>
          </w:tcPr>
          <w:p w:rsidR="00B07051" w:rsidRPr="00CA291A" w:rsidRDefault="00D82237" w:rsidP="00D8223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Digital Learning week</w:t>
            </w:r>
          </w:p>
        </w:tc>
      </w:tr>
      <w:tr w:rsidR="00B07051" w:rsidRPr="00CA291A" w:rsidTr="003E4FAD">
        <w:tc>
          <w:tcPr>
            <w:tcW w:w="1980" w:type="dxa"/>
          </w:tcPr>
          <w:p w:rsidR="00B07051" w:rsidRPr="00CA291A" w:rsidRDefault="00151F84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Wednesday the 15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="00746AD4" w:rsidRPr="00CA291A">
              <w:rPr>
                <w:rFonts w:ascii="Comic Sans MS" w:hAnsi="Comic Sans MS"/>
                <w:sz w:val="19"/>
                <w:szCs w:val="19"/>
              </w:rPr>
              <w:t xml:space="preserve"> May</w:t>
            </w:r>
          </w:p>
        </w:tc>
        <w:tc>
          <w:tcPr>
            <w:tcW w:w="1417" w:type="dxa"/>
          </w:tcPr>
          <w:p w:rsidR="00FE6CC5" w:rsidRPr="00CA291A" w:rsidRDefault="00FE6CC5" w:rsidP="000232D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B07051" w:rsidRPr="00CA291A" w:rsidRDefault="00FE6CC5" w:rsidP="000232D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9</w:t>
            </w:r>
            <w:r w:rsidR="00DC3D8D" w:rsidRPr="00CA291A">
              <w:rPr>
                <w:rFonts w:ascii="Comic Sans MS" w:hAnsi="Comic Sans MS"/>
                <w:sz w:val="19"/>
                <w:szCs w:val="19"/>
              </w:rPr>
              <w:t xml:space="preserve">am </w:t>
            </w:r>
            <w:r w:rsidRPr="00CA291A">
              <w:rPr>
                <w:rFonts w:ascii="Comic Sans MS" w:hAnsi="Comic Sans MS"/>
                <w:sz w:val="19"/>
                <w:szCs w:val="19"/>
              </w:rPr>
              <w:t>-</w:t>
            </w:r>
            <w:r w:rsidR="00DC3D8D" w:rsidRPr="00CA291A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10am </w:t>
            </w:r>
          </w:p>
        </w:tc>
        <w:tc>
          <w:tcPr>
            <w:tcW w:w="7059" w:type="dxa"/>
          </w:tcPr>
          <w:p w:rsidR="00B07051" w:rsidRPr="00CA291A" w:rsidRDefault="00151F84" w:rsidP="00151F84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Sherrie – STEM workshop</w:t>
            </w:r>
          </w:p>
          <w:p w:rsidR="00151F84" w:rsidRPr="00CA291A" w:rsidRDefault="00151F84" w:rsidP="00151F84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Parental engagement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 - 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>Please look out on our APP for further information and booking nearer the time</w:t>
            </w:r>
          </w:p>
        </w:tc>
      </w:tr>
      <w:tr w:rsidR="00B07051" w:rsidRPr="00CA291A" w:rsidTr="003E4FAD">
        <w:tc>
          <w:tcPr>
            <w:tcW w:w="1980" w:type="dxa"/>
          </w:tcPr>
          <w:p w:rsidR="00B07051" w:rsidRPr="00CA291A" w:rsidRDefault="00746AD4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Monday 20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>-Friday24th May</w:t>
            </w:r>
          </w:p>
        </w:tc>
        <w:tc>
          <w:tcPr>
            <w:tcW w:w="1417" w:type="dxa"/>
          </w:tcPr>
          <w:p w:rsidR="000232DC" w:rsidRPr="00CA291A" w:rsidRDefault="000232DC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B07051" w:rsidRPr="00CA291A" w:rsidRDefault="00746AD4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ALL WEEK</w:t>
            </w:r>
          </w:p>
        </w:tc>
        <w:tc>
          <w:tcPr>
            <w:tcW w:w="7059" w:type="dxa"/>
          </w:tcPr>
          <w:p w:rsidR="00B07051" w:rsidRPr="00CA291A" w:rsidRDefault="00492557" w:rsidP="00746AD4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WALK TO SCHOOL WEEK</w:t>
            </w:r>
          </w:p>
          <w:p w:rsidR="000232DC" w:rsidRPr="00CA291A" w:rsidRDefault="000232DC" w:rsidP="00746AD4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More information will follow about some wacky ways you can make walking to the centre fun</w:t>
            </w:r>
          </w:p>
        </w:tc>
      </w:tr>
      <w:tr w:rsidR="00B07051" w:rsidRPr="00CA291A" w:rsidTr="003E4FAD">
        <w:tc>
          <w:tcPr>
            <w:tcW w:w="1980" w:type="dxa"/>
          </w:tcPr>
          <w:p w:rsidR="00B07051" w:rsidRPr="00CA291A" w:rsidRDefault="00746AD4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Monday 27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May</w:t>
            </w:r>
          </w:p>
        </w:tc>
        <w:tc>
          <w:tcPr>
            <w:tcW w:w="1417" w:type="dxa"/>
          </w:tcPr>
          <w:p w:rsidR="00B07051" w:rsidRPr="00CA291A" w:rsidRDefault="00B07051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B07051" w:rsidRPr="00CA291A" w:rsidRDefault="00746AD4" w:rsidP="00746AD4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CENTRE CLOSED</w:t>
            </w:r>
            <w:r w:rsidRPr="00CA291A">
              <w:rPr>
                <w:rFonts w:ascii="Comic Sans MS" w:hAnsi="Comic Sans MS"/>
                <w:sz w:val="19"/>
                <w:szCs w:val="19"/>
              </w:rPr>
              <w:br/>
              <w:t>PUBLIC HOLIDAY</w:t>
            </w:r>
          </w:p>
        </w:tc>
      </w:tr>
      <w:tr w:rsidR="00B07051" w:rsidRPr="00CA291A" w:rsidTr="003E4FAD">
        <w:tc>
          <w:tcPr>
            <w:tcW w:w="1980" w:type="dxa"/>
          </w:tcPr>
          <w:p w:rsidR="00B07051" w:rsidRPr="00CA291A" w:rsidRDefault="00746AD4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Tuesday 28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May</w:t>
            </w:r>
          </w:p>
        </w:tc>
        <w:tc>
          <w:tcPr>
            <w:tcW w:w="1417" w:type="dxa"/>
          </w:tcPr>
          <w:p w:rsidR="00B07051" w:rsidRPr="00CA291A" w:rsidRDefault="00B07051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B07051" w:rsidRPr="00CA291A" w:rsidRDefault="00746AD4" w:rsidP="00746AD4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CENTRE CLOSED</w:t>
            </w:r>
            <w:r w:rsidRPr="00CA291A">
              <w:rPr>
                <w:rFonts w:ascii="Comic Sans MS" w:hAnsi="Comic Sans MS"/>
                <w:sz w:val="19"/>
                <w:szCs w:val="19"/>
              </w:rPr>
              <w:br/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FINAL </w:t>
            </w:r>
            <w:r w:rsidRPr="00CA291A">
              <w:rPr>
                <w:rFonts w:ascii="Comic Sans MS" w:hAnsi="Comic Sans MS"/>
                <w:sz w:val="19"/>
                <w:szCs w:val="19"/>
              </w:rPr>
              <w:t>IN-SERVICE DAY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 OF THE YEAR</w:t>
            </w:r>
          </w:p>
        </w:tc>
      </w:tr>
      <w:tr w:rsidR="00811C8C" w:rsidRPr="00CA291A" w:rsidTr="003E4FAD">
        <w:tc>
          <w:tcPr>
            <w:tcW w:w="1980" w:type="dxa"/>
          </w:tcPr>
          <w:p w:rsidR="00811C8C" w:rsidRPr="00CA291A" w:rsidRDefault="00492557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Wednesday 29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May</w:t>
            </w:r>
          </w:p>
        </w:tc>
        <w:tc>
          <w:tcPr>
            <w:tcW w:w="1417" w:type="dxa"/>
          </w:tcPr>
          <w:p w:rsidR="00811C8C" w:rsidRPr="00CA291A" w:rsidRDefault="00811C8C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811C8C" w:rsidRPr="00CA291A" w:rsidRDefault="00492557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CENTRE RE-OPENS</w:t>
            </w:r>
          </w:p>
          <w:p w:rsidR="00492557" w:rsidRPr="00CA291A" w:rsidRDefault="00492557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WORLD OF WORK WEEK</w:t>
            </w:r>
          </w:p>
        </w:tc>
      </w:tr>
      <w:tr w:rsidR="005E0DC5" w:rsidRPr="00CA291A" w:rsidTr="003E4FAD">
        <w:tc>
          <w:tcPr>
            <w:tcW w:w="1980" w:type="dxa"/>
          </w:tcPr>
          <w:p w:rsidR="00223648" w:rsidRPr="00CA291A" w:rsidRDefault="00223648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5E0DC5" w:rsidRPr="00CA291A" w:rsidRDefault="005E0DC5" w:rsidP="0022364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Friday 31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st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May </w:t>
            </w:r>
            <w:r w:rsidRPr="00CA291A">
              <w:rPr>
                <w:rFonts w:ascii="Comic Sans MS" w:hAnsi="Comic Sans MS"/>
                <w:b/>
                <w:sz w:val="19"/>
                <w:szCs w:val="19"/>
                <w:u w:val="single"/>
              </w:rPr>
              <w:t>or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Monday </w:t>
            </w:r>
            <w:r w:rsidRPr="00CA291A">
              <w:rPr>
                <w:rFonts w:ascii="Comic Sans MS" w:hAnsi="Comic Sans MS"/>
                <w:sz w:val="19"/>
                <w:szCs w:val="19"/>
              </w:rPr>
              <w:t>3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rd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June</w:t>
            </w:r>
          </w:p>
        </w:tc>
        <w:tc>
          <w:tcPr>
            <w:tcW w:w="1417" w:type="dxa"/>
          </w:tcPr>
          <w:p w:rsidR="005E0DC5" w:rsidRPr="00CA291A" w:rsidRDefault="005E0DC5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5E0DC5" w:rsidRPr="00CA291A" w:rsidRDefault="005E0DC5" w:rsidP="000232D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TRIP 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– </w:t>
            </w:r>
            <w:r w:rsidRPr="00CA291A">
              <w:rPr>
                <w:rFonts w:ascii="Comic Sans MS" w:hAnsi="Comic Sans MS"/>
                <w:sz w:val="19"/>
                <w:szCs w:val="19"/>
              </w:rPr>
              <w:t>TBC</w:t>
            </w:r>
            <w:r w:rsidR="000232DC" w:rsidRPr="00CA291A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0232DC" w:rsidRPr="00CA291A" w:rsidRDefault="000232DC" w:rsidP="000232D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Parental engagement – plans for our ECC trip this year have not yet been finalised. We are looking at the 2 dates noted. </w:t>
            </w:r>
          </w:p>
          <w:p w:rsidR="000232DC" w:rsidRPr="00CA291A" w:rsidRDefault="000232DC" w:rsidP="000232D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Each child is asked to be accompanied by 1 parent/carer on our trips</w:t>
            </w:r>
            <w:r w:rsidR="00223648" w:rsidRPr="00CA291A">
              <w:rPr>
                <w:rFonts w:ascii="Comic Sans MS" w:hAnsi="Comic Sans MS"/>
                <w:sz w:val="19"/>
                <w:szCs w:val="19"/>
              </w:rPr>
              <w:t>. We will confirm dates, location and</w:t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t xml:space="preserve"> further plans ASAP</w:t>
            </w:r>
          </w:p>
        </w:tc>
      </w:tr>
      <w:tr w:rsidR="005E0DC5" w:rsidRPr="00CA291A" w:rsidTr="003E4FAD">
        <w:tc>
          <w:tcPr>
            <w:tcW w:w="1980" w:type="dxa"/>
          </w:tcPr>
          <w:p w:rsidR="005E0DC5" w:rsidRPr="00CA291A" w:rsidRDefault="005E0DC5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Monday 10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– Friday 14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June</w:t>
            </w:r>
          </w:p>
        </w:tc>
        <w:tc>
          <w:tcPr>
            <w:tcW w:w="1417" w:type="dxa"/>
          </w:tcPr>
          <w:p w:rsidR="005E0DC5" w:rsidRPr="00CA291A" w:rsidRDefault="005E0DC5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5E0DC5" w:rsidRPr="00CA291A" w:rsidRDefault="005E0DC5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HEALTH WEEK</w:t>
            </w:r>
          </w:p>
        </w:tc>
      </w:tr>
      <w:tr w:rsidR="005E0DC5" w:rsidRPr="00CA291A" w:rsidTr="003E4FAD">
        <w:tc>
          <w:tcPr>
            <w:tcW w:w="1980" w:type="dxa"/>
          </w:tcPr>
          <w:p w:rsidR="005E0DC5" w:rsidRPr="00CA291A" w:rsidRDefault="005E0DC5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Thursday 13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June</w:t>
            </w:r>
          </w:p>
        </w:tc>
        <w:tc>
          <w:tcPr>
            <w:tcW w:w="1417" w:type="dxa"/>
          </w:tcPr>
          <w:p w:rsidR="005E0DC5" w:rsidRPr="00CA291A" w:rsidRDefault="00F42A69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2pm</w:t>
            </w:r>
          </w:p>
        </w:tc>
        <w:tc>
          <w:tcPr>
            <w:tcW w:w="7059" w:type="dxa"/>
          </w:tcPr>
          <w:p w:rsidR="005E0DC5" w:rsidRPr="00CA291A" w:rsidRDefault="003E4FAD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ECC </w:t>
            </w:r>
            <w:r w:rsidR="005E0DC5" w:rsidRPr="00CA291A">
              <w:rPr>
                <w:rFonts w:ascii="Comic Sans MS" w:hAnsi="Comic Sans MS"/>
                <w:sz w:val="19"/>
                <w:szCs w:val="19"/>
              </w:rPr>
              <w:t>SPORTS DAY</w:t>
            </w:r>
          </w:p>
          <w:p w:rsidR="00640B32" w:rsidRPr="00CA291A" w:rsidRDefault="00640B32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Catrine Primary School</w:t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t xml:space="preserve"> – grassy area</w:t>
            </w:r>
          </w:p>
          <w:p w:rsidR="003E4FAD" w:rsidRPr="00CA291A" w:rsidRDefault="003E4FAD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Children to be collected from </w:t>
            </w:r>
            <w:r w:rsidR="00A90FA5" w:rsidRPr="00CA291A">
              <w:rPr>
                <w:rFonts w:ascii="Comic Sans MS" w:hAnsi="Comic Sans MS"/>
                <w:sz w:val="19"/>
                <w:szCs w:val="19"/>
              </w:rPr>
              <w:t xml:space="preserve">the 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school on this day </w:t>
            </w:r>
          </w:p>
        </w:tc>
      </w:tr>
      <w:tr w:rsidR="005E0DC5" w:rsidRPr="00CA291A" w:rsidTr="003E4FAD">
        <w:tc>
          <w:tcPr>
            <w:tcW w:w="1980" w:type="dxa"/>
          </w:tcPr>
          <w:p w:rsidR="005E0DC5" w:rsidRPr="00CA291A" w:rsidRDefault="00640B32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Friday 21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st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June</w:t>
            </w:r>
          </w:p>
        </w:tc>
        <w:tc>
          <w:tcPr>
            <w:tcW w:w="1417" w:type="dxa"/>
          </w:tcPr>
          <w:p w:rsidR="005E0DC5" w:rsidRPr="00CA291A" w:rsidRDefault="00223648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AM session</w:t>
            </w:r>
          </w:p>
        </w:tc>
        <w:tc>
          <w:tcPr>
            <w:tcW w:w="7059" w:type="dxa"/>
          </w:tcPr>
          <w:p w:rsidR="005E0DC5" w:rsidRPr="00CA291A" w:rsidRDefault="00640B32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END OF TERM SUMMER PARTY</w:t>
            </w:r>
            <w:r w:rsidR="00223648" w:rsidRPr="00CA291A">
              <w:rPr>
                <w:rFonts w:ascii="Comic Sans MS" w:hAnsi="Comic Sans MS"/>
                <w:sz w:val="19"/>
                <w:szCs w:val="19"/>
              </w:rPr>
              <w:t xml:space="preserve"> FOR ALL </w:t>
            </w:r>
          </w:p>
        </w:tc>
      </w:tr>
      <w:tr w:rsidR="006E6426" w:rsidRPr="00CA291A" w:rsidTr="003E4FAD">
        <w:tc>
          <w:tcPr>
            <w:tcW w:w="1980" w:type="dxa"/>
          </w:tcPr>
          <w:p w:rsidR="006E6426" w:rsidRPr="00CA291A" w:rsidRDefault="00F42A69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Tuesday 25</w:t>
            </w:r>
            <w:r w:rsidR="006E6426"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="006E6426" w:rsidRPr="00CA291A">
              <w:rPr>
                <w:rFonts w:ascii="Comic Sans MS" w:hAnsi="Comic Sans MS"/>
                <w:sz w:val="19"/>
                <w:szCs w:val="19"/>
              </w:rPr>
              <w:t xml:space="preserve"> June</w:t>
            </w:r>
          </w:p>
        </w:tc>
        <w:tc>
          <w:tcPr>
            <w:tcW w:w="1417" w:type="dxa"/>
          </w:tcPr>
          <w:p w:rsidR="003E4FAD" w:rsidRPr="00CA291A" w:rsidRDefault="003E4FAD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E6426" w:rsidRPr="00CA291A" w:rsidRDefault="00F42A69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2pm</w:t>
            </w:r>
          </w:p>
        </w:tc>
        <w:tc>
          <w:tcPr>
            <w:tcW w:w="7059" w:type="dxa"/>
          </w:tcPr>
          <w:p w:rsidR="006E6426" w:rsidRPr="00CA291A" w:rsidRDefault="006E6426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GRADUATION CEREMONY</w:t>
            </w:r>
          </w:p>
          <w:p w:rsidR="00223648" w:rsidRPr="00CA291A" w:rsidRDefault="00223648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This will t</w:t>
            </w:r>
            <w:r w:rsidR="006E6426" w:rsidRPr="00CA291A">
              <w:rPr>
                <w:rFonts w:ascii="Comic Sans MS" w:hAnsi="Comic Sans MS"/>
                <w:sz w:val="19"/>
                <w:szCs w:val="19"/>
              </w:rPr>
              <w:t>ake place at Catrine Primary School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. </w:t>
            </w:r>
          </w:p>
          <w:p w:rsidR="006E6426" w:rsidRPr="00CA291A" w:rsidRDefault="00223648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Parents of children moving </w:t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t xml:space="preserve">into any P1 </w:t>
            </w:r>
            <w:r w:rsidRPr="00CA291A">
              <w:rPr>
                <w:rFonts w:ascii="Comic Sans MS" w:hAnsi="Comic Sans MS"/>
                <w:sz w:val="19"/>
                <w:szCs w:val="19"/>
              </w:rPr>
              <w:t>will be invited.</w:t>
            </w:r>
          </w:p>
          <w:p w:rsidR="003E4FAD" w:rsidRPr="00CA291A" w:rsidRDefault="003E4FAD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 xml:space="preserve">All children should be collected from the Primary on this day at 2.45pm. </w:t>
            </w:r>
          </w:p>
        </w:tc>
      </w:tr>
      <w:tr w:rsidR="006E6426" w:rsidRPr="00CA291A" w:rsidTr="003E4FAD">
        <w:tc>
          <w:tcPr>
            <w:tcW w:w="1980" w:type="dxa"/>
          </w:tcPr>
          <w:p w:rsidR="006E6426" w:rsidRPr="00CA291A" w:rsidRDefault="006E6426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Friday 28</w:t>
            </w:r>
            <w:r w:rsidRPr="00CA291A">
              <w:rPr>
                <w:rFonts w:ascii="Comic Sans MS" w:hAnsi="Comic Sans MS"/>
                <w:sz w:val="19"/>
                <w:szCs w:val="19"/>
                <w:vertAlign w:val="superscript"/>
              </w:rPr>
              <w:t>th</w:t>
            </w:r>
            <w:r w:rsidRPr="00CA291A">
              <w:rPr>
                <w:rFonts w:ascii="Comic Sans MS" w:hAnsi="Comic Sans MS"/>
                <w:sz w:val="19"/>
                <w:szCs w:val="19"/>
              </w:rPr>
              <w:t xml:space="preserve"> June</w:t>
            </w:r>
          </w:p>
        </w:tc>
        <w:tc>
          <w:tcPr>
            <w:tcW w:w="1417" w:type="dxa"/>
          </w:tcPr>
          <w:p w:rsidR="006E6426" w:rsidRPr="00CA291A" w:rsidRDefault="006E6426" w:rsidP="0090070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059" w:type="dxa"/>
          </w:tcPr>
          <w:p w:rsidR="006E6426" w:rsidRPr="00CA291A" w:rsidRDefault="006E6426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Last day of term</w:t>
            </w:r>
            <w:r w:rsidR="003E4FAD" w:rsidRPr="00CA291A">
              <w:rPr>
                <w:rFonts w:ascii="Comic Sans MS" w:hAnsi="Comic Sans MS"/>
                <w:sz w:val="19"/>
                <w:szCs w:val="19"/>
              </w:rPr>
              <w:t xml:space="preserve"> – we appreciate that we feed to lots of primary schools that close at 1pm for the summer. We will open our doors at 12.30pm today to accommodate this.</w:t>
            </w:r>
          </w:p>
          <w:p w:rsidR="006E6426" w:rsidRPr="00CA291A" w:rsidRDefault="006E6426" w:rsidP="0049255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CA291A">
              <w:rPr>
                <w:rFonts w:ascii="Comic Sans MS" w:hAnsi="Comic Sans MS"/>
                <w:sz w:val="19"/>
                <w:szCs w:val="19"/>
              </w:rPr>
              <w:t>SUMMER HOLIDAYS</w:t>
            </w:r>
          </w:p>
        </w:tc>
      </w:tr>
    </w:tbl>
    <w:p w:rsidR="00E0721F" w:rsidRPr="00CA291A" w:rsidRDefault="00075376" w:rsidP="00CA291A">
      <w:pPr>
        <w:jc w:val="center"/>
        <w:rPr>
          <w:rFonts w:ascii="Comic Sans MS" w:hAnsi="Comic Sans MS"/>
          <w:sz w:val="19"/>
          <w:szCs w:val="19"/>
          <w:u w:val="single"/>
        </w:rPr>
      </w:pPr>
      <w:r w:rsidRPr="00CA291A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5461000</wp:posOffset>
            </wp:positionH>
            <wp:positionV relativeFrom="paragraph">
              <wp:posOffset>6985</wp:posOffset>
            </wp:positionV>
            <wp:extent cx="679450" cy="479425"/>
            <wp:effectExtent l="0" t="0" r="6350" b="0"/>
            <wp:wrapTight wrapText="bothSides">
              <wp:wrapPolygon edited="0">
                <wp:start x="0" y="0"/>
                <wp:lineTo x="0" y="20599"/>
                <wp:lineTo x="21196" y="20599"/>
                <wp:lineTo x="21196" y="0"/>
                <wp:lineTo x="0" y="0"/>
              </wp:wrapPolygon>
            </wp:wrapTight>
            <wp:docPr id="3" name="Picture 3" descr="515,900+ Summer Vacation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5,900+ Summer Vacation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91A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20750" cy="466090"/>
            <wp:effectExtent l="0" t="0" r="0" b="0"/>
            <wp:wrapTight wrapText="bothSides">
              <wp:wrapPolygon edited="0">
                <wp:start x="3128" y="0"/>
                <wp:lineTo x="0" y="883"/>
                <wp:lineTo x="0" y="7946"/>
                <wp:lineTo x="5810" y="14125"/>
                <wp:lineTo x="5810" y="20305"/>
                <wp:lineTo x="16088" y="20305"/>
                <wp:lineTo x="16535" y="20305"/>
                <wp:lineTo x="18323" y="14125"/>
                <wp:lineTo x="21004" y="8828"/>
                <wp:lineTo x="21004" y="0"/>
                <wp:lineTo x="15641" y="0"/>
                <wp:lineTo x="3128" y="0"/>
              </wp:wrapPolygon>
            </wp:wrapTight>
            <wp:docPr id="4" name="Picture 4" descr="Free Welcome Back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Welcome Back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E6426" w:rsidRPr="00CA291A">
        <w:rPr>
          <w:rFonts w:ascii="Comic Sans MS" w:hAnsi="Comic Sans MS"/>
          <w:sz w:val="19"/>
          <w:szCs w:val="19"/>
          <w:highlight w:val="yellow"/>
          <w:u w:val="single"/>
        </w:rPr>
        <w:t>August 2024</w:t>
      </w:r>
    </w:p>
    <w:p w:rsidR="008D0559" w:rsidRPr="00CA291A" w:rsidRDefault="00B92D60" w:rsidP="00E0721F">
      <w:pPr>
        <w:rPr>
          <w:rFonts w:ascii="Comic Sans MS" w:hAnsi="Comic Sans MS"/>
          <w:sz w:val="19"/>
          <w:szCs w:val="19"/>
        </w:rPr>
      </w:pPr>
      <w:r w:rsidRPr="00CA291A">
        <w:rPr>
          <w:rFonts w:ascii="Comic Sans MS" w:hAnsi="Comic Sans MS"/>
          <w:sz w:val="19"/>
          <w:szCs w:val="19"/>
        </w:rPr>
        <w:t>Monday 18</w:t>
      </w:r>
      <w:r w:rsidRPr="00CA291A">
        <w:rPr>
          <w:rFonts w:ascii="Comic Sans MS" w:hAnsi="Comic Sans MS"/>
          <w:sz w:val="19"/>
          <w:szCs w:val="19"/>
          <w:vertAlign w:val="superscript"/>
        </w:rPr>
        <w:t>th</w:t>
      </w:r>
      <w:r w:rsidR="00A90FA5" w:rsidRPr="00CA291A">
        <w:rPr>
          <w:rFonts w:ascii="Comic Sans MS" w:hAnsi="Comic Sans MS"/>
          <w:sz w:val="19"/>
          <w:szCs w:val="19"/>
        </w:rPr>
        <w:t xml:space="preserve"> &amp; </w:t>
      </w:r>
      <w:r w:rsidRPr="00CA291A">
        <w:rPr>
          <w:rFonts w:ascii="Comic Sans MS" w:hAnsi="Comic Sans MS"/>
          <w:sz w:val="19"/>
          <w:szCs w:val="19"/>
        </w:rPr>
        <w:t>Tuesday 19</w:t>
      </w:r>
      <w:r w:rsidRPr="00CA291A">
        <w:rPr>
          <w:rFonts w:ascii="Comic Sans MS" w:hAnsi="Comic Sans MS"/>
          <w:sz w:val="19"/>
          <w:szCs w:val="19"/>
          <w:vertAlign w:val="superscript"/>
        </w:rPr>
        <w:t>th</w:t>
      </w:r>
      <w:r w:rsidRPr="00CA291A">
        <w:rPr>
          <w:rFonts w:ascii="Comic Sans MS" w:hAnsi="Comic Sans MS"/>
          <w:sz w:val="19"/>
          <w:szCs w:val="19"/>
        </w:rPr>
        <w:t xml:space="preserve"> August</w:t>
      </w:r>
      <w:r w:rsidRPr="00CA291A">
        <w:rPr>
          <w:rFonts w:ascii="Comic Sans MS" w:hAnsi="Comic Sans MS"/>
          <w:sz w:val="19"/>
          <w:szCs w:val="19"/>
        </w:rPr>
        <w:t xml:space="preserve"> </w:t>
      </w:r>
      <w:r w:rsidR="00A90FA5" w:rsidRPr="00CA291A">
        <w:rPr>
          <w:rFonts w:ascii="Comic Sans MS" w:hAnsi="Comic Sans MS"/>
          <w:sz w:val="19"/>
          <w:szCs w:val="19"/>
        </w:rPr>
        <w:t xml:space="preserve">    </w:t>
      </w:r>
      <w:r w:rsidRPr="00CA291A">
        <w:rPr>
          <w:rFonts w:ascii="Comic Sans MS" w:hAnsi="Comic Sans MS"/>
          <w:sz w:val="19"/>
          <w:szCs w:val="19"/>
        </w:rPr>
        <w:t>Staff return for In-service Day</w:t>
      </w:r>
      <w:r w:rsidR="00A90FA5" w:rsidRPr="00CA291A">
        <w:rPr>
          <w:rFonts w:ascii="Comic Sans MS" w:hAnsi="Comic Sans MS"/>
          <w:sz w:val="19"/>
          <w:szCs w:val="19"/>
        </w:rPr>
        <w:t>s</w:t>
      </w:r>
      <w:r w:rsidRPr="00CA291A">
        <w:rPr>
          <w:rFonts w:ascii="Comic Sans MS" w:hAnsi="Comic Sans MS"/>
          <w:sz w:val="19"/>
          <w:szCs w:val="19"/>
        </w:rPr>
        <w:t xml:space="preserve"> </w:t>
      </w:r>
    </w:p>
    <w:p w:rsidR="008D0559" w:rsidRPr="00CA291A" w:rsidRDefault="00B92D60" w:rsidP="00E0721F">
      <w:pPr>
        <w:rPr>
          <w:rFonts w:ascii="Comic Sans MS" w:hAnsi="Comic Sans MS"/>
          <w:sz w:val="19"/>
          <w:szCs w:val="19"/>
          <w:u w:val="single"/>
        </w:rPr>
      </w:pPr>
      <w:r w:rsidRPr="00CA291A">
        <w:rPr>
          <w:rFonts w:ascii="Comic Sans MS" w:hAnsi="Comic Sans MS"/>
          <w:sz w:val="19"/>
          <w:szCs w:val="19"/>
        </w:rPr>
        <w:t xml:space="preserve">    </w:t>
      </w:r>
      <w:r w:rsidRPr="00CA291A">
        <w:rPr>
          <w:rFonts w:ascii="Comic Sans MS" w:hAnsi="Comic Sans MS"/>
          <w:sz w:val="19"/>
          <w:szCs w:val="19"/>
        </w:rPr>
        <w:t>Wednesday 20</w:t>
      </w:r>
      <w:r w:rsidRPr="00CA291A">
        <w:rPr>
          <w:rFonts w:ascii="Comic Sans MS" w:hAnsi="Comic Sans MS"/>
          <w:sz w:val="19"/>
          <w:szCs w:val="19"/>
          <w:vertAlign w:val="superscript"/>
        </w:rPr>
        <w:t>th</w:t>
      </w:r>
      <w:r w:rsidRPr="00CA291A">
        <w:rPr>
          <w:rFonts w:ascii="Comic Sans MS" w:hAnsi="Comic Sans MS"/>
          <w:sz w:val="19"/>
          <w:szCs w:val="19"/>
        </w:rPr>
        <w:t xml:space="preserve"> August</w:t>
      </w:r>
      <w:r w:rsidRPr="00CA291A">
        <w:rPr>
          <w:rFonts w:ascii="Comic Sans MS" w:hAnsi="Comic Sans MS"/>
          <w:sz w:val="19"/>
          <w:szCs w:val="19"/>
        </w:rPr>
        <w:t xml:space="preserve">                      Centre reopens for children</w:t>
      </w:r>
    </w:p>
    <w:sectPr w:rsidR="008D0559" w:rsidRPr="00CA291A" w:rsidSect="00E0721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F"/>
    <w:rsid w:val="000232DC"/>
    <w:rsid w:val="00075376"/>
    <w:rsid w:val="00151F84"/>
    <w:rsid w:val="00223648"/>
    <w:rsid w:val="0022451D"/>
    <w:rsid w:val="00240AA3"/>
    <w:rsid w:val="002705AB"/>
    <w:rsid w:val="003E4FAD"/>
    <w:rsid w:val="003F1B34"/>
    <w:rsid w:val="003F5815"/>
    <w:rsid w:val="003F726C"/>
    <w:rsid w:val="00492557"/>
    <w:rsid w:val="005B3BDC"/>
    <w:rsid w:val="005E0DC5"/>
    <w:rsid w:val="00633ED1"/>
    <w:rsid w:val="00640B32"/>
    <w:rsid w:val="006E6426"/>
    <w:rsid w:val="00746AD4"/>
    <w:rsid w:val="00811C8C"/>
    <w:rsid w:val="008D0559"/>
    <w:rsid w:val="00900706"/>
    <w:rsid w:val="009238B9"/>
    <w:rsid w:val="00965604"/>
    <w:rsid w:val="00A90FA5"/>
    <w:rsid w:val="00B07051"/>
    <w:rsid w:val="00B22727"/>
    <w:rsid w:val="00B92D60"/>
    <w:rsid w:val="00C560FC"/>
    <w:rsid w:val="00CA291A"/>
    <w:rsid w:val="00D82237"/>
    <w:rsid w:val="00D90DE3"/>
    <w:rsid w:val="00DC3D8D"/>
    <w:rsid w:val="00E0721F"/>
    <w:rsid w:val="00E21860"/>
    <w:rsid w:val="00E5398D"/>
    <w:rsid w:val="00F42A69"/>
    <w:rsid w:val="00F42A8C"/>
    <w:rsid w:val="00FD0AD1"/>
    <w:rsid w:val="00FE541E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5C73"/>
  <w15:chartTrackingRefBased/>
  <w15:docId w15:val="{703166E2-A1C6-453A-A532-B45B645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60"/>
    <w:rPr>
      <w:rFonts w:ascii="Segoe UI" w:hAnsi="Segoe UI" w:cs="Segoe UI"/>
      <w:sz w:val="18"/>
      <w:szCs w:val="18"/>
    </w:rPr>
  </w:style>
  <w:style w:type="paragraph" w:customStyle="1" w:styleId="Fill-InLabel">
    <w:name w:val="Fill-In Label"/>
    <w:link w:val="Fill-InLabelChar"/>
    <w:autoRedefine/>
    <w:uiPriority w:val="2"/>
    <w:qFormat/>
    <w:rsid w:val="003F726C"/>
    <w:pPr>
      <w:jc w:val="center"/>
    </w:pPr>
    <w:rPr>
      <w:rFonts w:ascii="Comic Sans MS" w:hAnsi="Comic Sans MS" w:cs="Calibri"/>
      <w:b/>
      <w:sz w:val="24"/>
      <w:szCs w:val="24"/>
      <w:vertAlign w:val="superscript"/>
      <w:lang w:val="en"/>
    </w:rPr>
  </w:style>
  <w:style w:type="character" w:customStyle="1" w:styleId="Fill-InLabelChar">
    <w:name w:val="Fill-In Label Char"/>
    <w:basedOn w:val="DefaultParagraphFont"/>
    <w:link w:val="Fill-InLabel"/>
    <w:uiPriority w:val="2"/>
    <w:rsid w:val="003F726C"/>
    <w:rPr>
      <w:rFonts w:ascii="Comic Sans MS" w:hAnsi="Comic Sans MS" w:cs="Calibri"/>
      <w:b/>
      <w:sz w:val="24"/>
      <w:szCs w:val="24"/>
      <w:vertAlign w:val="superscript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Speirs, Alana</dc:creator>
  <cp:keywords/>
  <dc:description/>
  <cp:lastModifiedBy>Speirs, Alana</cp:lastModifiedBy>
  <cp:revision>7</cp:revision>
  <cp:lastPrinted>2023-05-31T10:17:00Z</cp:lastPrinted>
  <dcterms:created xsi:type="dcterms:W3CDTF">2024-03-04T11:14:00Z</dcterms:created>
  <dcterms:modified xsi:type="dcterms:W3CDTF">2024-03-04T16:18:00Z</dcterms:modified>
</cp:coreProperties>
</file>