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56D36784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4E5F19">
        <w:rPr>
          <w:rFonts w:ascii="Segoe UI Historic" w:hAnsi="Segoe UI Historic" w:cs="Segoe UI Historic"/>
          <w:b/>
          <w:bCs/>
          <w:sz w:val="28"/>
          <w:szCs w:val="28"/>
        </w:rPr>
        <w:t>25</w:t>
      </w:r>
      <w:r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933365">
        <w:rPr>
          <w:rFonts w:ascii="Segoe UI Historic" w:hAnsi="Segoe UI Historic" w:cs="Segoe UI Historic"/>
          <w:b/>
          <w:bCs/>
          <w:sz w:val="28"/>
          <w:szCs w:val="28"/>
        </w:rPr>
        <w:t>3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07"/>
        <w:gridCol w:w="5351"/>
        <w:gridCol w:w="3098"/>
        <w:gridCol w:w="3665"/>
        <w:gridCol w:w="2025"/>
      </w:tblGrid>
      <w:tr w:rsidR="00FB6342" w:rsidRPr="00FB6342" w14:paraId="316140E4" w14:textId="77777777" w:rsidTr="00134BE4">
        <w:tc>
          <w:tcPr>
            <w:tcW w:w="1307" w:type="dxa"/>
          </w:tcPr>
          <w:p w14:paraId="3581F7BC" w14:textId="5A9E6FF0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Subject</w:t>
            </w:r>
          </w:p>
        </w:tc>
        <w:tc>
          <w:tcPr>
            <w:tcW w:w="5351" w:type="dxa"/>
          </w:tcPr>
          <w:p w14:paraId="5609C721" w14:textId="78E177B8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Key tasks to be completed</w:t>
            </w:r>
          </w:p>
        </w:tc>
        <w:tc>
          <w:tcPr>
            <w:tcW w:w="3098" w:type="dxa"/>
          </w:tcPr>
          <w:p w14:paraId="5029230A" w14:textId="04AB1F2B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Resources uploaded to</w:t>
            </w:r>
          </w:p>
        </w:tc>
        <w:tc>
          <w:tcPr>
            <w:tcW w:w="3665" w:type="dxa"/>
          </w:tcPr>
          <w:p w14:paraId="55321F9B" w14:textId="76640AFE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025" w:type="dxa"/>
          </w:tcPr>
          <w:p w14:paraId="7EF36980" w14:textId="46107955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How they will receive feedback</w:t>
            </w:r>
          </w:p>
        </w:tc>
      </w:tr>
      <w:tr w:rsidR="00FB6342" w:rsidRPr="00FB6342" w14:paraId="6EC92AC0" w14:textId="77777777" w:rsidTr="00134BE4">
        <w:tc>
          <w:tcPr>
            <w:tcW w:w="1307" w:type="dxa"/>
          </w:tcPr>
          <w:p w14:paraId="6133D2E4" w14:textId="0CB91416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5351" w:type="dxa"/>
          </w:tcPr>
          <w:p w14:paraId="499916E5" w14:textId="77777777" w:rsidR="007831A1" w:rsidRPr="00A228DE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A228DE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A228DE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A228DE">
              <w:rPr>
                <w:rFonts w:ascii="Segoe UI Historic" w:hAnsi="Segoe UI Historic" w:cs="Segoe UI Historic"/>
                <w:b/>
                <w:bCs/>
              </w:rPr>
              <w:t>)</w:t>
            </w:r>
          </w:p>
          <w:p w14:paraId="2D6ED891" w14:textId="7A80E2D7" w:rsidR="00134BE4" w:rsidRPr="00134BE4" w:rsidRDefault="00134BE4" w:rsidP="00134BE4">
            <w:pPr>
              <w:rPr>
                <w:rFonts w:ascii="Segoe UI Historic" w:hAnsi="Segoe UI Historic" w:cs="Segoe UI Historic"/>
              </w:rPr>
            </w:pPr>
            <w:r w:rsidRPr="00134BE4">
              <w:rPr>
                <w:rFonts w:ascii="Segoe UI Historic" w:hAnsi="Segoe UI Historic" w:cs="Segoe UI Historic"/>
              </w:rPr>
              <w:t>Study, comparison and evaluation of two activities or texts – Task 2</w:t>
            </w:r>
          </w:p>
          <w:p w14:paraId="3F845FE3" w14:textId="1076F5BD" w:rsidR="00D777C8" w:rsidRPr="00FB6342" w:rsidRDefault="00D777C8">
            <w:pPr>
              <w:rPr>
                <w:rFonts w:ascii="Segoe UI Historic" w:hAnsi="Segoe UI Historic" w:cs="Segoe UI Historic"/>
              </w:rPr>
            </w:pPr>
          </w:p>
          <w:p w14:paraId="6D835EF4" w14:textId="77777777" w:rsidR="007831A1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FB6342">
              <w:rPr>
                <w:rFonts w:ascii="Segoe UI Historic" w:hAnsi="Segoe UI Historic" w:cs="Segoe UI Historic"/>
                <w:b/>
                <w:bCs/>
              </w:rPr>
              <w:t>(Cumnock)</w:t>
            </w:r>
          </w:p>
          <w:p w14:paraId="4D0B23FB" w14:textId="77777777" w:rsidR="00134BE4" w:rsidRDefault="00134BE4" w:rsidP="00134BE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Ambition Unit: Task 7 - begin Ambitions essay ( to be completed over 2 weeks)</w:t>
            </w:r>
          </w:p>
          <w:p w14:paraId="3F703C1C" w14:textId="77777777" w:rsidR="00134BE4" w:rsidRDefault="00134BE4" w:rsidP="00134BE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Think carefully about your ambitions; give it your full attention. Look to previous work to help.</w:t>
            </w:r>
          </w:p>
          <w:p w14:paraId="4FBED58A" w14:textId="77777777" w:rsidR="00134BE4" w:rsidRDefault="00134BE4" w:rsidP="00134BE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RUAE Language Booklet, Word Choice, and complete questions 5-8.</w:t>
            </w:r>
          </w:p>
          <w:p w14:paraId="6712E107" w14:textId="77777777" w:rsidR="00134BE4" w:rsidRDefault="00134BE4" w:rsidP="00134BE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Reading homework – at least ten minutes every day </w:t>
            </w:r>
          </w:p>
          <w:p w14:paraId="5A4FB7D6" w14:textId="77777777" w:rsidR="00134BE4" w:rsidRDefault="00134BE4" w:rsidP="00134BE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If access to ‘Newsround’, watch every day.</w:t>
            </w:r>
          </w:p>
          <w:p w14:paraId="1C2E5ACF" w14:textId="0751A12C" w:rsidR="00C53B9F" w:rsidRPr="00FB6342" w:rsidRDefault="00134BE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If access to BBC Bitesize (Channel 115) Primary 10am, Secondary 11am, watch every day</w:t>
            </w:r>
          </w:p>
        </w:tc>
        <w:tc>
          <w:tcPr>
            <w:tcW w:w="3098" w:type="dxa"/>
          </w:tcPr>
          <w:p w14:paraId="6D7A2F39" w14:textId="43118A31" w:rsidR="00CE3474" w:rsidRPr="00A228DE" w:rsidRDefault="00A228DE">
            <w:pPr>
              <w:rPr>
                <w:rFonts w:ascii="Segoe UI Historic" w:hAnsi="Segoe UI Historic" w:cs="Segoe UI Historic"/>
              </w:rPr>
            </w:pPr>
            <w:r w:rsidRPr="00A228DE">
              <w:rPr>
                <w:rFonts w:ascii="Segoe UI Historic" w:hAnsi="Segoe UI Historic" w:cs="Segoe UI Historic"/>
              </w:rPr>
              <w:t>Evaluation Unit uploaded onto Files in Teams</w:t>
            </w:r>
          </w:p>
          <w:p w14:paraId="5C8023A7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66A2FE67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5233C493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95E72D8" w14:textId="2AFD4B05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Ambition Unit and RUAE Activities uploaded onto Files in Teams</w:t>
            </w:r>
          </w:p>
        </w:tc>
        <w:tc>
          <w:tcPr>
            <w:tcW w:w="3665" w:type="dxa"/>
          </w:tcPr>
          <w:p w14:paraId="59659D35" w14:textId="67497B35" w:rsidR="00CE3474" w:rsidRPr="00FB6342" w:rsidRDefault="00CE3474" w:rsidP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090894EC" w14:textId="2945CE18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687D6720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76D084AE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46DA3FBA" w14:textId="5473BAC2" w:rsidR="001B4074" w:rsidRPr="00FB6342" w:rsidRDefault="001B4074" w:rsidP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7AE40B21" w14:textId="77777777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7768926B" w14:textId="77777777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025" w:type="dxa"/>
          </w:tcPr>
          <w:p w14:paraId="48D46774" w14:textId="77777777" w:rsidR="00651156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4838CE72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19F7A67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F5A640F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01C61DCB" w14:textId="4D9745B7" w:rsidR="001B4074" w:rsidRPr="00FB6342" w:rsidRDefault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B6342" w:rsidRPr="00FB6342" w14:paraId="33008316" w14:textId="77777777" w:rsidTr="00134BE4">
        <w:tc>
          <w:tcPr>
            <w:tcW w:w="1307" w:type="dxa"/>
          </w:tcPr>
          <w:p w14:paraId="3679ECAE" w14:textId="377FA371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5351" w:type="dxa"/>
          </w:tcPr>
          <w:p w14:paraId="31BEC0E4" w14:textId="77777777" w:rsidR="00E87C1E" w:rsidRPr="00E87C1E" w:rsidRDefault="00E87C1E" w:rsidP="00E87C1E">
            <w:pPr>
              <w:rPr>
                <w:rFonts w:ascii="Segoe UI Historic" w:eastAsia="Quattrocento Sans" w:hAnsi="Segoe UI Historic" w:cs="Segoe UI Historic"/>
                <w:bCs/>
              </w:rPr>
            </w:pPr>
            <w:r w:rsidRPr="00E87C1E">
              <w:rPr>
                <w:rFonts w:ascii="Segoe UI Historic" w:eastAsia="Quattrocento Sans" w:hAnsi="Segoe UI Historic" w:cs="Segoe UI Historic"/>
                <w:bCs/>
              </w:rPr>
              <w:t>Level 4 Classes: Equations &amp; Inequations</w:t>
            </w:r>
          </w:p>
          <w:p w14:paraId="7DFABEAB" w14:textId="77777777" w:rsidR="00E87C1E" w:rsidRPr="00E87C1E" w:rsidRDefault="00E87C1E" w:rsidP="00E87C1E">
            <w:pPr>
              <w:rPr>
                <w:rFonts w:ascii="Segoe UI Historic" w:eastAsia="Quattrocento Sans" w:hAnsi="Segoe UI Historic" w:cs="Segoe UI Historic"/>
                <w:bCs/>
              </w:rPr>
            </w:pPr>
          </w:p>
          <w:p w14:paraId="7E799C75" w14:textId="691936A1" w:rsidR="00C53B9F" w:rsidRPr="00B517A9" w:rsidRDefault="00E87C1E">
            <w:pPr>
              <w:rPr>
                <w:rFonts w:ascii="Segoe UI Historic" w:eastAsia="Quattrocento Sans" w:hAnsi="Segoe UI Historic" w:cs="Segoe UI Historic"/>
                <w:bCs/>
              </w:rPr>
            </w:pPr>
            <w:r w:rsidRPr="00E87C1E">
              <w:rPr>
                <w:rFonts w:ascii="Segoe UI Historic" w:eastAsia="Quattrocento Sans" w:hAnsi="Segoe UI Historic" w:cs="Segoe UI Historic"/>
                <w:bCs/>
              </w:rPr>
              <w:t>Level 2 &amp; 3 Classes: Info. Handling</w:t>
            </w:r>
          </w:p>
        </w:tc>
        <w:tc>
          <w:tcPr>
            <w:tcW w:w="3098" w:type="dxa"/>
          </w:tcPr>
          <w:p w14:paraId="1A743F20" w14:textId="504CBFB3" w:rsidR="007831A1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  <w:r w:rsidR="00BF4219">
              <w:rPr>
                <w:rFonts w:ascii="Segoe UI Historic" w:hAnsi="Segoe UI Historic" w:cs="Segoe UI Historic"/>
              </w:rPr>
              <w:t xml:space="preserve"> Assignments</w:t>
            </w:r>
            <w:r w:rsidRPr="00FB6342">
              <w:rPr>
                <w:rFonts w:ascii="Segoe UI Historic" w:hAnsi="Segoe UI Historic" w:cs="Segoe UI Historic"/>
              </w:rPr>
              <w:t xml:space="preserve">. Interactive assignments will be set via </w:t>
            </w:r>
            <w:proofErr w:type="spellStart"/>
            <w:r w:rsidRPr="00FB6342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3665" w:type="dxa"/>
          </w:tcPr>
          <w:p w14:paraId="78A66399" w14:textId="7171CBD9" w:rsidR="000C2E80" w:rsidRPr="00FB6342" w:rsidRDefault="007831A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="005008D6"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</w:p>
        </w:tc>
        <w:tc>
          <w:tcPr>
            <w:tcW w:w="2025" w:type="dxa"/>
          </w:tcPr>
          <w:p w14:paraId="2247CE88" w14:textId="0F44464B" w:rsidR="00F6702F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B6342" w:rsidRPr="00FB6342" w14:paraId="13EA08ED" w14:textId="77777777" w:rsidTr="00134BE4">
        <w:tc>
          <w:tcPr>
            <w:tcW w:w="1307" w:type="dxa"/>
          </w:tcPr>
          <w:p w14:paraId="35B1B99C" w14:textId="4E9F8965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Modern Languages</w:t>
            </w:r>
          </w:p>
        </w:tc>
        <w:tc>
          <w:tcPr>
            <w:tcW w:w="5351" w:type="dxa"/>
          </w:tcPr>
          <w:p w14:paraId="77748F04" w14:textId="7FE915EC" w:rsidR="00451BC3" w:rsidRPr="005E12AE" w:rsidRDefault="005008D6" w:rsidP="00451BC3">
            <w:pPr>
              <w:rPr>
                <w:rFonts w:ascii="Segoe UI Historic" w:hAnsi="Segoe UI Historic" w:cs="Segoe UI Historic"/>
              </w:rPr>
            </w:pPr>
            <w:r w:rsidRPr="005E12AE">
              <w:rPr>
                <w:rFonts w:ascii="Segoe UI Historic" w:hAnsi="Segoe UI Historic" w:cs="Segoe UI Historic"/>
                <w:b/>
                <w:bCs/>
              </w:rPr>
              <w:t>French-</w:t>
            </w:r>
            <w:r w:rsidRPr="005E12AE">
              <w:rPr>
                <w:rFonts w:ascii="Segoe UI Historic" w:hAnsi="Segoe UI Historic" w:cs="Segoe UI Historic"/>
              </w:rPr>
              <w:t xml:space="preserve"> </w:t>
            </w:r>
            <w:r w:rsidR="005E12AE" w:rsidRPr="005E12AE">
              <w:rPr>
                <w:rFonts w:ascii="Segoe UI Historic" w:hAnsi="Segoe UI Historic" w:cs="Segoe UI Historic"/>
              </w:rPr>
              <w:t xml:space="preserve">Revision of describing yourself vocabulary using PowerPoint and </w:t>
            </w:r>
            <w:proofErr w:type="spellStart"/>
            <w:r w:rsidR="005E12AE" w:rsidRPr="005E12AE">
              <w:rPr>
                <w:rFonts w:ascii="Segoe UI Historic" w:hAnsi="Segoe UI Historic" w:cs="Segoe UI Historic"/>
              </w:rPr>
              <w:t>Linguascope</w:t>
            </w:r>
            <w:proofErr w:type="spellEnd"/>
            <w:r w:rsidR="005E12AE" w:rsidRPr="005E12AE">
              <w:rPr>
                <w:rFonts w:ascii="Segoe UI Historic" w:hAnsi="Segoe UI Historic" w:cs="Segoe UI Historic"/>
              </w:rPr>
              <w:t xml:space="preserve"> activities, and pupils can do the </w:t>
            </w:r>
            <w:proofErr w:type="spellStart"/>
            <w:r w:rsidR="005E12AE" w:rsidRPr="005E12AE">
              <w:rPr>
                <w:rFonts w:ascii="Segoe UI Historic" w:hAnsi="Segoe UI Historic" w:cs="Segoe UI Historic"/>
              </w:rPr>
              <w:t>Linguascope</w:t>
            </w:r>
            <w:proofErr w:type="spellEnd"/>
            <w:r w:rsidR="005E12AE" w:rsidRPr="005E12AE">
              <w:rPr>
                <w:rFonts w:ascii="Segoe UI Historic" w:hAnsi="Segoe UI Historic" w:cs="Segoe UI Historic"/>
              </w:rPr>
              <w:t xml:space="preserve"> worksheets.</w:t>
            </w:r>
          </w:p>
          <w:p w14:paraId="6F60FA49" w14:textId="4D9F8875" w:rsidR="005008D6" w:rsidRPr="005E12AE" w:rsidRDefault="005008D6" w:rsidP="005008D6">
            <w:pPr>
              <w:rPr>
                <w:rFonts w:ascii="Segoe UI Historic" w:hAnsi="Segoe UI Historic" w:cs="Segoe UI Historic"/>
              </w:rPr>
            </w:pPr>
          </w:p>
          <w:p w14:paraId="7E2A6E9C" w14:textId="47FAE9D3" w:rsidR="00F6702F" w:rsidRPr="009D36E4" w:rsidRDefault="005008D6">
            <w:pPr>
              <w:rPr>
                <w:rFonts w:ascii="Segoe UI Historic" w:hAnsi="Segoe UI Historic" w:cs="Segoe UI Historic"/>
                <w:lang w:val="es-ES"/>
              </w:rPr>
            </w:pPr>
            <w:r w:rsidRPr="005E12AE">
              <w:rPr>
                <w:rFonts w:ascii="Segoe UI Historic" w:hAnsi="Segoe UI Historic" w:cs="Segoe UI Historic"/>
                <w:b/>
                <w:bCs/>
              </w:rPr>
              <w:t>Spanish / German-</w:t>
            </w:r>
            <w:r w:rsidRPr="005E12AE">
              <w:rPr>
                <w:rFonts w:ascii="Segoe UI Historic" w:hAnsi="Segoe UI Historic" w:cs="Segoe UI Historic"/>
              </w:rPr>
              <w:t xml:space="preserve"> </w:t>
            </w:r>
            <w:r w:rsidR="005E12AE" w:rsidRPr="005E12AE">
              <w:rPr>
                <w:rFonts w:ascii="Segoe UI Historic" w:hAnsi="Segoe UI Historic" w:cs="Segoe UI Historic"/>
                <w:color w:val="201F1E"/>
                <w:shd w:val="clear" w:color="auto" w:fill="FFFFFF"/>
              </w:rPr>
              <w:t>Coffee Break Spanish Episode 6: covering more work on family and numbers 1-10.</w:t>
            </w:r>
          </w:p>
        </w:tc>
        <w:tc>
          <w:tcPr>
            <w:tcW w:w="3098" w:type="dxa"/>
          </w:tcPr>
          <w:p w14:paraId="3A6B0E1D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Class Teams page</w:t>
            </w:r>
          </w:p>
          <w:p w14:paraId="568963CA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1D551A1F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56E57B24" w14:textId="77777777" w:rsidR="009D36E4" w:rsidRDefault="009D36E4">
            <w:pPr>
              <w:rPr>
                <w:rFonts w:ascii="Segoe UI Historic" w:hAnsi="Segoe UI Historic" w:cs="Segoe UI Historic"/>
              </w:rPr>
            </w:pPr>
          </w:p>
          <w:p w14:paraId="3CE247D0" w14:textId="360E1FC4" w:rsidR="005008D6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Spanish / German teams</w:t>
            </w:r>
          </w:p>
        </w:tc>
        <w:tc>
          <w:tcPr>
            <w:tcW w:w="3665" w:type="dxa"/>
          </w:tcPr>
          <w:p w14:paraId="78FD32B7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 to class teacher. Using staff GLOW e-mail addresses</w:t>
            </w:r>
          </w:p>
          <w:p w14:paraId="30F3E796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25ECE841" w14:textId="77777777" w:rsidR="009D36E4" w:rsidRDefault="009D36E4" w:rsidP="005008D6">
            <w:pPr>
              <w:rPr>
                <w:rFonts w:ascii="Segoe UI Historic" w:hAnsi="Segoe UI Historic" w:cs="Segoe UI Historic"/>
              </w:rPr>
            </w:pPr>
          </w:p>
          <w:p w14:paraId="0E80EEDC" w14:textId="6B0E7D61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 mail work to Mr Ferguson</w:t>
            </w:r>
          </w:p>
          <w:p w14:paraId="4FE9DB31" w14:textId="0358376E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robin.ferguson@eastayrshire.org.uk</w:t>
            </w:r>
          </w:p>
        </w:tc>
        <w:tc>
          <w:tcPr>
            <w:tcW w:w="2025" w:type="dxa"/>
          </w:tcPr>
          <w:p w14:paraId="43FE1C84" w14:textId="77777777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 feedback</w:t>
            </w:r>
          </w:p>
          <w:p w14:paraId="08CB99FA" w14:textId="53DCF3EC" w:rsidR="009D36E4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Language Nut provides instant feedback.</w:t>
            </w:r>
          </w:p>
          <w:p w14:paraId="5E867A73" w14:textId="77777777" w:rsidR="005E12AE" w:rsidRPr="00FB6342" w:rsidRDefault="005E12AE" w:rsidP="005008D6">
            <w:pPr>
              <w:rPr>
                <w:rFonts w:ascii="Segoe UI Historic" w:hAnsi="Segoe UI Historic" w:cs="Segoe UI Historic"/>
              </w:rPr>
            </w:pPr>
          </w:p>
          <w:p w14:paraId="598ABE77" w14:textId="09007666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</w:t>
            </w:r>
          </w:p>
        </w:tc>
      </w:tr>
      <w:tr w:rsidR="00FB6342" w:rsidRPr="00FB6342" w14:paraId="59057121" w14:textId="77777777" w:rsidTr="00134BE4">
        <w:tc>
          <w:tcPr>
            <w:tcW w:w="1307" w:type="dxa"/>
          </w:tcPr>
          <w:p w14:paraId="14652AE4" w14:textId="25B770CC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Science</w:t>
            </w:r>
          </w:p>
        </w:tc>
        <w:tc>
          <w:tcPr>
            <w:tcW w:w="5351" w:type="dxa"/>
          </w:tcPr>
          <w:p w14:paraId="510C70F4" w14:textId="77777777" w:rsidR="00B517A9" w:rsidRDefault="009D56F6" w:rsidP="00B517A9">
            <w:r>
              <w:rPr>
                <w:rFonts w:ascii="Segoe UI Historic" w:eastAsia="Segoe UI Historic" w:hAnsi="Segoe UI Historic" w:cs="Segoe UI Historic"/>
                <w:b/>
                <w:bCs/>
              </w:rPr>
              <w:t>Biology</w:t>
            </w:r>
            <w:r w:rsidR="001A0E16">
              <w:rPr>
                <w:rFonts w:ascii="Segoe UI Historic" w:eastAsia="Segoe UI Historic" w:hAnsi="Segoe UI Historic" w:cs="Segoe UI Historic"/>
                <w:b/>
                <w:bCs/>
              </w:rPr>
              <w:t xml:space="preserve">- </w:t>
            </w:r>
            <w:r w:rsidR="00B517A9">
              <w:rPr>
                <w:rFonts w:ascii="Segoe UI Historic" w:eastAsia="Segoe UI Historic" w:hAnsi="Segoe UI Historic" w:cs="Segoe UI Historic"/>
                <w:b/>
                <w:bCs/>
              </w:rPr>
              <w:t xml:space="preserve">Desert survival </w:t>
            </w:r>
          </w:p>
          <w:p w14:paraId="068B7C4D" w14:textId="77777777" w:rsidR="00B517A9" w:rsidRDefault="00B517A9" w:rsidP="00B517A9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B517A9">
              <w:rPr>
                <w:rFonts w:ascii="Segoe UI Historic" w:eastAsia="Segoe UI Historic" w:hAnsi="Segoe UI Historic" w:cs="Segoe UI Historic"/>
              </w:rPr>
              <w:t>Complete the Desert Survival task</w:t>
            </w:r>
          </w:p>
          <w:p w14:paraId="31FB011A" w14:textId="2BA0938B" w:rsidR="00B517A9" w:rsidRPr="00B517A9" w:rsidRDefault="00B517A9" w:rsidP="00B517A9">
            <w:pPr>
              <w:rPr>
                <w:rFonts w:eastAsiaTheme="minorEastAsia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B517A9">
              <w:rPr>
                <w:rFonts w:ascii="Segoe UI Historic" w:eastAsia="Segoe UI Historic" w:hAnsi="Segoe UI Historic" w:cs="Segoe UI Historic"/>
              </w:rPr>
              <w:t>Complete HW1: Temperature and Water balance</w:t>
            </w:r>
          </w:p>
          <w:p w14:paraId="6D620222" w14:textId="0565FEEB" w:rsidR="00B3553C" w:rsidRPr="00FB6342" w:rsidRDefault="00B3553C" w:rsidP="00B3553C">
            <w:pPr>
              <w:rPr>
                <w:rFonts w:ascii="Segoe UI Historic" w:hAnsi="Segoe UI Historic" w:cs="Segoe UI Historic"/>
              </w:rPr>
            </w:pPr>
          </w:p>
          <w:p w14:paraId="0FF1B07B" w14:textId="77777777" w:rsidR="009D56F6" w:rsidRDefault="00D25042" w:rsidP="009D56F6">
            <w:pPr>
              <w:rPr>
                <w:rFonts w:ascii="Segoe UI Historic" w:hAnsi="Segoe UI Historic" w:cs="Segoe UI Historic"/>
                <w:b/>
                <w:bCs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Physics</w:t>
            </w:r>
          </w:p>
          <w:p w14:paraId="193CA270" w14:textId="74937909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through the Electricity PowerPoint Slides 20-36.</w:t>
            </w:r>
          </w:p>
          <w:p w14:paraId="463069F2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Answer the following questions from textbook ‘All the Physics Examples you will Ever Need’:</w:t>
            </w:r>
          </w:p>
          <w:p w14:paraId="4A5D38CA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D.C. circuits q 1, 2, 3, 13 &amp; 14 </w:t>
            </w:r>
          </w:p>
          <w:p w14:paraId="351E0D21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</w:p>
          <w:p w14:paraId="07997B07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Homework 2 will be due at the end of the week.</w:t>
            </w:r>
          </w:p>
          <w:p w14:paraId="0F84FA8B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</w:p>
          <w:p w14:paraId="7E58B701" w14:textId="51B7FEE3" w:rsidR="00D25042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uploaded on the Thursday morning to be completed by the end of the day on Friday. This will be through Microsoft Forms.</w:t>
            </w:r>
          </w:p>
          <w:p w14:paraId="1ABA3517" w14:textId="77777777" w:rsidR="00B517A9" w:rsidRPr="00FB6342" w:rsidRDefault="00B517A9" w:rsidP="00B517A9">
            <w:pPr>
              <w:rPr>
                <w:rFonts w:ascii="Segoe UI Historic" w:hAnsi="Segoe UI Historic" w:cs="Segoe UI Historic"/>
              </w:rPr>
            </w:pPr>
          </w:p>
          <w:p w14:paraId="6068A811" w14:textId="6A9A0B9A" w:rsidR="00D25042" w:rsidRPr="001A0E16" w:rsidRDefault="00D25042">
            <w:pPr>
              <w:rPr>
                <w:rFonts w:ascii="Segoe UI Historic" w:hAnsi="Segoe UI Historic" w:cs="Segoe UI Historic"/>
                <w:b/>
                <w:bCs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Chemistry-</w:t>
            </w:r>
            <w:r w:rsidR="001A0E16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D948F8">
              <w:rPr>
                <w:rFonts w:ascii="Segoe UI Historic" w:hAnsi="Segoe UI Historic" w:cs="Segoe UI Historic"/>
              </w:rPr>
              <w:t>Bonding and Diatomic Elements</w:t>
            </w:r>
          </w:p>
          <w:p w14:paraId="28FAFD4C" w14:textId="77777777" w:rsidR="001B32EE" w:rsidRPr="00FB6342" w:rsidRDefault="001B32EE">
            <w:pPr>
              <w:rPr>
                <w:rFonts w:ascii="Segoe UI Historic" w:hAnsi="Segoe UI Historic" w:cs="Segoe UI Historic"/>
              </w:rPr>
            </w:pPr>
          </w:p>
          <w:p w14:paraId="7552F70D" w14:textId="77777777" w:rsidR="00B517A9" w:rsidRDefault="001B32EE" w:rsidP="00B517A9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 xml:space="preserve">General </w:t>
            </w:r>
            <w:r w:rsidR="00D25042" w:rsidRPr="005A549E">
              <w:rPr>
                <w:rFonts w:ascii="Segoe UI Historic" w:hAnsi="Segoe UI Historic" w:cs="Segoe UI Historic"/>
                <w:b/>
                <w:bCs/>
              </w:rPr>
              <w:t>Science</w:t>
            </w:r>
            <w:r w:rsidR="001A0E16">
              <w:rPr>
                <w:rFonts w:ascii="Segoe UI Historic" w:hAnsi="Segoe UI Historic" w:cs="Segoe UI Historic"/>
                <w:b/>
                <w:bCs/>
              </w:rPr>
              <w:t xml:space="preserve">- </w:t>
            </w:r>
            <w:r w:rsidR="00B517A9">
              <w:rPr>
                <w:rFonts w:ascii="Segoe UI Historic" w:hAnsi="Segoe UI Historic" w:cs="Segoe UI Historic"/>
              </w:rPr>
              <w:t>Consolidation</w:t>
            </w:r>
          </w:p>
          <w:p w14:paraId="082B288D" w14:textId="187123AC" w:rsidR="00C53B9F" w:rsidRPr="00FB6342" w:rsidRDefault="00B517A9" w:rsidP="006D26A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Pupils read through power points again and pupil notebook then complete homework exercise 1 (Forms Quiz)</w:t>
            </w:r>
          </w:p>
        </w:tc>
        <w:tc>
          <w:tcPr>
            <w:tcW w:w="3098" w:type="dxa"/>
          </w:tcPr>
          <w:p w14:paraId="633327F2" w14:textId="01E40C9A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 xml:space="preserve">Teams </w:t>
            </w:r>
          </w:p>
          <w:p w14:paraId="23CB8EB4" w14:textId="532E57C5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33EA0C3D" w14:textId="34E45AAD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72B658C6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1898A8D7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Microsoft Teams</w:t>
            </w:r>
          </w:p>
          <w:p w14:paraId="3392111B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(Files Tab -&gt; Class Materials)</w:t>
            </w:r>
          </w:p>
          <w:p w14:paraId="05A6F9DA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</w:p>
          <w:p w14:paraId="3195D567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Microsoft Teams (Assignment Tab)</w:t>
            </w:r>
          </w:p>
          <w:p w14:paraId="06AE4101" w14:textId="77777777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01A811E4" w14:textId="5C2895E0" w:rsidR="00D250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1C0A9AD4" w14:textId="5DE2726F" w:rsidR="00B517A9" w:rsidRDefault="00B517A9" w:rsidP="00987304">
            <w:pPr>
              <w:rPr>
                <w:rFonts w:ascii="Segoe UI Historic" w:hAnsi="Segoe UI Historic" w:cs="Segoe UI Historic"/>
              </w:rPr>
            </w:pPr>
          </w:p>
          <w:p w14:paraId="534CE7BC" w14:textId="48630837" w:rsidR="00B517A9" w:rsidRDefault="00B517A9" w:rsidP="00987304">
            <w:pPr>
              <w:rPr>
                <w:rFonts w:ascii="Segoe UI Historic" w:hAnsi="Segoe UI Historic" w:cs="Segoe UI Historic"/>
              </w:rPr>
            </w:pPr>
          </w:p>
          <w:p w14:paraId="1A3EF58F" w14:textId="7C5F1EAD" w:rsidR="00B517A9" w:rsidRDefault="00B517A9" w:rsidP="00987304">
            <w:pPr>
              <w:rPr>
                <w:rFonts w:ascii="Segoe UI Historic" w:hAnsi="Segoe UI Historic" w:cs="Segoe UI Historic"/>
              </w:rPr>
            </w:pPr>
          </w:p>
          <w:p w14:paraId="6828C7BC" w14:textId="298A55C0" w:rsidR="00B517A9" w:rsidRDefault="00B517A9" w:rsidP="00987304">
            <w:pPr>
              <w:rPr>
                <w:rFonts w:ascii="Segoe UI Historic" w:hAnsi="Segoe UI Historic" w:cs="Segoe UI Historic"/>
              </w:rPr>
            </w:pPr>
          </w:p>
          <w:p w14:paraId="3B086CBC" w14:textId="77777777" w:rsidR="00B517A9" w:rsidRDefault="00B517A9" w:rsidP="00987304">
            <w:pPr>
              <w:rPr>
                <w:rFonts w:ascii="Segoe UI Historic" w:hAnsi="Segoe UI Historic" w:cs="Segoe UI Historic"/>
              </w:rPr>
            </w:pPr>
          </w:p>
          <w:p w14:paraId="111DCE27" w14:textId="77777777" w:rsidR="00B517A9" w:rsidRPr="00FB6342" w:rsidRDefault="00B517A9" w:rsidP="00987304">
            <w:pPr>
              <w:rPr>
                <w:rFonts w:ascii="Segoe UI Historic" w:hAnsi="Segoe UI Historic" w:cs="Segoe UI Historic"/>
              </w:rPr>
            </w:pPr>
          </w:p>
          <w:p w14:paraId="52FAF01C" w14:textId="77777777" w:rsidR="00F6702F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4752ACC7" w14:textId="77777777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7ABF53C7" w14:textId="3FD41C69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General Science Teams</w:t>
            </w:r>
          </w:p>
        </w:tc>
        <w:tc>
          <w:tcPr>
            <w:tcW w:w="3665" w:type="dxa"/>
          </w:tcPr>
          <w:p w14:paraId="16A44C0E" w14:textId="73B48210" w:rsidR="00F6702F" w:rsidRPr="00FB6342" w:rsidRDefault="005A549E" w:rsidP="00987304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lastRenderedPageBreak/>
              <w:t>Email to teacher</w:t>
            </w:r>
          </w:p>
          <w:p w14:paraId="73D979E1" w14:textId="79259842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A17D0A1" w14:textId="7F835EEB" w:rsidR="005B12F3" w:rsidRDefault="005B12F3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6DDD6597" w14:textId="77777777" w:rsidR="00B517A9" w:rsidRPr="00FB6342" w:rsidRDefault="00B517A9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14DFF55B" w14:textId="46E0341B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No need to upload for this but if struggling email teachers for support.</w:t>
            </w:r>
          </w:p>
          <w:p w14:paraId="6ED46984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Upload a picture of completed questions or copy of word document including answers in the assignment page or email to teacher.</w:t>
            </w:r>
          </w:p>
          <w:p w14:paraId="64B41F19" w14:textId="7D67B259" w:rsidR="00D25042" w:rsidRPr="00FB6342" w:rsidRDefault="00D25042" w:rsidP="00D25042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quiz on forms through teams assignment.</w:t>
            </w:r>
          </w:p>
          <w:p w14:paraId="6A253FA0" w14:textId="3F7A66AA" w:rsidR="00D250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5C15FF3" w14:textId="77777777" w:rsidR="00B517A9" w:rsidRPr="00FB6342" w:rsidRDefault="00B517A9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CF96B9D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A130BBA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eastAsia="Segoe UI Historic" w:hAnsi="Segoe UI Historic" w:cs="Segoe UI Historic"/>
              </w:rPr>
              <w:t>Teams</w:t>
            </w:r>
          </w:p>
          <w:p w14:paraId="2E32D8AD" w14:textId="77777777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6FAF3C23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Post completed form onto teams</w:t>
            </w:r>
          </w:p>
        </w:tc>
        <w:tc>
          <w:tcPr>
            <w:tcW w:w="2025" w:type="dxa"/>
          </w:tcPr>
          <w:p w14:paraId="18B78DFA" w14:textId="77777777" w:rsidR="00F6702F" w:rsidRPr="00FB63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111C9A3C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1FC9CA8F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00640CC6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42651266" w14:textId="3CB8BA8B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Email/Microsoft Teams.</w:t>
            </w:r>
          </w:p>
          <w:p w14:paraId="5C463B1D" w14:textId="6911E658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0D56A845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Teacher will email feedback or upload feedback on assignment page.</w:t>
            </w:r>
          </w:p>
          <w:p w14:paraId="508225A6" w14:textId="6BBFC733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3749E95D" w14:textId="77777777" w:rsidR="00B517A9" w:rsidRDefault="00B517A9" w:rsidP="00D25042">
            <w:pPr>
              <w:rPr>
                <w:rFonts w:ascii="Segoe UI Historic" w:hAnsi="Segoe UI Historic" w:cs="Segoe UI Historic"/>
              </w:rPr>
            </w:pPr>
          </w:p>
          <w:p w14:paraId="363EA678" w14:textId="0F4D3657" w:rsidR="00D250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Electronically marked </w:t>
            </w:r>
          </w:p>
          <w:p w14:paraId="43D20969" w14:textId="77777777" w:rsidR="00B517A9" w:rsidRPr="00FB6342" w:rsidRDefault="00B517A9">
            <w:pPr>
              <w:rPr>
                <w:rFonts w:ascii="Segoe UI Historic" w:hAnsi="Segoe UI Historic" w:cs="Segoe UI Historic"/>
              </w:rPr>
            </w:pPr>
          </w:p>
          <w:p w14:paraId="038DC04A" w14:textId="281B6C02" w:rsidR="001B32EE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Forms and Teams</w:t>
            </w:r>
          </w:p>
          <w:p w14:paraId="3F0B49EA" w14:textId="77777777" w:rsidR="001A0E16" w:rsidRPr="00FB6342" w:rsidRDefault="001A0E16">
            <w:pPr>
              <w:rPr>
                <w:rFonts w:ascii="Segoe UI Historic" w:hAnsi="Segoe UI Historic" w:cs="Segoe UI Historic"/>
              </w:rPr>
            </w:pPr>
          </w:p>
          <w:p w14:paraId="63564380" w14:textId="1948C9C4" w:rsidR="001B32EE" w:rsidRPr="00FB6342" w:rsidRDefault="005B1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Receive gold, silver or bronze award</w:t>
            </w:r>
          </w:p>
        </w:tc>
      </w:tr>
      <w:tr w:rsidR="00FB6342" w:rsidRPr="00FB6342" w14:paraId="48938509" w14:textId="77777777" w:rsidTr="00134BE4">
        <w:tc>
          <w:tcPr>
            <w:tcW w:w="1307" w:type="dxa"/>
          </w:tcPr>
          <w:p w14:paraId="40D1EA96" w14:textId="61821202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Social Subjects</w:t>
            </w:r>
            <w:r w:rsidR="0018163B" w:rsidRPr="00FB6342">
              <w:rPr>
                <w:rFonts w:ascii="Segoe UI Historic" w:hAnsi="Segoe UI Historic" w:cs="Segoe UI Historic"/>
              </w:rPr>
              <w:t xml:space="preserve"> &amp; R.M.E.</w:t>
            </w:r>
          </w:p>
        </w:tc>
        <w:tc>
          <w:tcPr>
            <w:tcW w:w="5351" w:type="dxa"/>
          </w:tcPr>
          <w:p w14:paraId="7B8D3B8B" w14:textId="77777777" w:rsidR="00724DC1" w:rsidRPr="00724DC1" w:rsidRDefault="009F3766" w:rsidP="00724DC1">
            <w:pPr>
              <w:rPr>
                <w:rFonts w:ascii="Segoe UI Historic" w:hAnsi="Segoe UI Historic" w:cs="Segoe UI Historic"/>
                <w:b/>
                <w:bCs/>
                <w:i/>
                <w:iCs/>
              </w:rPr>
            </w:pPr>
            <w:r w:rsidRPr="00463A42">
              <w:rPr>
                <w:rFonts w:ascii="Segoe UI Historic" w:hAnsi="Segoe UI Historic" w:cs="Segoe UI Historic"/>
                <w:b/>
                <w:bCs/>
              </w:rPr>
              <w:t>Geography-</w:t>
            </w:r>
            <w:r w:rsidRPr="00463A42">
              <w:rPr>
                <w:rFonts w:ascii="Segoe UI Historic" w:hAnsi="Segoe UI Historic" w:cs="Segoe UI Historic"/>
              </w:rPr>
              <w:t xml:space="preserve"> </w:t>
            </w:r>
            <w:r w:rsidR="00724DC1" w:rsidRPr="00724DC1">
              <w:rPr>
                <w:rFonts w:ascii="Segoe UI Historic" w:hAnsi="Segoe UI Historic" w:cs="Segoe UI Historic"/>
                <w:b/>
                <w:bCs/>
                <w:i/>
                <w:iCs/>
              </w:rPr>
              <w:t>“Housing Problems in Mumbai”</w:t>
            </w:r>
          </w:p>
          <w:p w14:paraId="74324DF6" w14:textId="77777777" w:rsidR="00724DC1" w:rsidRPr="00724DC1" w:rsidRDefault="00724DC1" w:rsidP="00724DC1">
            <w:pPr>
              <w:rPr>
                <w:rFonts w:ascii="Segoe UI Historic" w:hAnsi="Segoe UI Historic" w:cs="Segoe UI Historic"/>
              </w:rPr>
            </w:pPr>
            <w:r w:rsidRPr="00724DC1">
              <w:rPr>
                <w:rFonts w:ascii="Segoe UI Historic" w:hAnsi="Segoe UI Historic" w:cs="Segoe UI Historic"/>
              </w:rPr>
              <w:t>Pupils will focus on a case study of the slum Dharavi.</w:t>
            </w:r>
          </w:p>
          <w:p w14:paraId="398128E0" w14:textId="00BCD7CC" w:rsidR="00463A42" w:rsidRDefault="00463A42" w:rsidP="00463A42">
            <w:pPr>
              <w:rPr>
                <w:rFonts w:ascii="Segoe UI Historic" w:eastAsiaTheme="minorEastAsia" w:hAnsi="Segoe UI Historic" w:cs="Segoe UI Historic"/>
              </w:rPr>
            </w:pPr>
          </w:p>
          <w:p w14:paraId="67AF5498" w14:textId="77777777" w:rsidR="00724DC1" w:rsidRPr="00463A42" w:rsidRDefault="00724DC1" w:rsidP="00463A42">
            <w:pPr>
              <w:rPr>
                <w:rFonts w:ascii="Segoe UI Historic" w:eastAsiaTheme="minorEastAsia" w:hAnsi="Segoe UI Historic" w:cs="Segoe UI Historic"/>
              </w:rPr>
            </w:pPr>
          </w:p>
          <w:p w14:paraId="218DC626" w14:textId="492E53EC" w:rsidR="00724DC1" w:rsidRPr="00724DC1" w:rsidRDefault="009F3766" w:rsidP="00724DC1">
            <w:pPr>
              <w:rPr>
                <w:rFonts w:ascii="Segoe UI Historic" w:hAnsi="Segoe UI Historic" w:cs="Segoe UI Historic"/>
              </w:rPr>
            </w:pPr>
            <w:r w:rsidRPr="00463A42">
              <w:rPr>
                <w:rFonts w:ascii="Segoe UI Historic" w:eastAsiaTheme="minorEastAsia" w:hAnsi="Segoe UI Historic" w:cs="Segoe UI Historic"/>
                <w:b/>
                <w:bCs/>
              </w:rPr>
              <w:t>History</w:t>
            </w:r>
            <w:r w:rsidR="006C7AA8" w:rsidRPr="00463A42">
              <w:rPr>
                <w:rFonts w:ascii="Segoe UI Historic" w:eastAsia="Calibri" w:hAnsi="Segoe UI Historic" w:cs="Segoe UI Historic"/>
                <w:b/>
                <w:bCs/>
              </w:rPr>
              <w:t xml:space="preserve"> -</w:t>
            </w:r>
            <w:r w:rsidR="00463A42" w:rsidRPr="00463A42">
              <w:rPr>
                <w:rFonts w:ascii="Segoe UI Historic" w:eastAsia="Calibri" w:hAnsi="Segoe UI Historic" w:cs="Segoe UI Historic"/>
                <w:b/>
                <w:bCs/>
              </w:rPr>
              <w:t xml:space="preserve"> </w:t>
            </w:r>
            <w:r w:rsidR="00724DC1" w:rsidRPr="00724DC1">
              <w:rPr>
                <w:rFonts w:ascii="Segoe UI Historic" w:eastAsia="Calibri" w:hAnsi="Segoe UI Historic" w:cs="Segoe UI Historic"/>
                <w:b/>
                <w:bCs/>
              </w:rPr>
              <w:t>William Invades England and Battle</w:t>
            </w:r>
            <w:r w:rsidR="00724DC1">
              <w:rPr>
                <w:rFonts w:ascii="Segoe UI Historic" w:eastAsia="Calibri" w:hAnsi="Segoe UI Historic" w:cs="Segoe UI Historic"/>
                <w:b/>
                <w:bCs/>
              </w:rPr>
              <w:t xml:space="preserve">          </w:t>
            </w:r>
            <w:r w:rsidR="00724DC1" w:rsidRPr="00724DC1">
              <w:rPr>
                <w:rFonts w:ascii="Segoe UI Historic" w:eastAsia="Calibri" w:hAnsi="Segoe UI Historic" w:cs="Segoe UI Historic"/>
                <w:b/>
                <w:bCs/>
              </w:rPr>
              <w:t xml:space="preserve"> of Hastings</w:t>
            </w:r>
          </w:p>
          <w:p w14:paraId="6CBF68DB" w14:textId="77777777" w:rsidR="00724DC1" w:rsidRDefault="00724DC1" w:rsidP="00463A42">
            <w:pPr>
              <w:rPr>
                <w:rFonts w:ascii="Segoe UI Historic" w:eastAsia="Calibri" w:hAnsi="Segoe UI Historic" w:cs="Segoe UI Historic"/>
              </w:rPr>
            </w:pPr>
            <w:r w:rsidRPr="00724DC1">
              <w:rPr>
                <w:rFonts w:ascii="Segoe UI Historic" w:eastAsia="Calibri" w:hAnsi="Segoe UI Historic" w:cs="Segoe UI Historic"/>
              </w:rPr>
              <w:t>Questions /Numeracy task</w:t>
            </w:r>
          </w:p>
          <w:p w14:paraId="0D1D16AF" w14:textId="77777777" w:rsidR="00724DC1" w:rsidRDefault="00724DC1" w:rsidP="00463A42">
            <w:pPr>
              <w:rPr>
                <w:rFonts w:ascii="Segoe UI Historic" w:eastAsia="Calibri" w:hAnsi="Segoe UI Historic" w:cs="Segoe UI Historic"/>
                <w:b/>
                <w:bCs/>
              </w:rPr>
            </w:pPr>
          </w:p>
          <w:p w14:paraId="6BE42DA1" w14:textId="77777777" w:rsidR="00724DC1" w:rsidRPr="00724DC1" w:rsidRDefault="009F3766" w:rsidP="00724DC1">
            <w:pPr>
              <w:rPr>
                <w:rFonts w:ascii="Segoe UI Historic" w:hAnsi="Segoe UI Historic" w:cs="Segoe UI Historic"/>
                <w:b/>
                <w:bCs/>
              </w:rPr>
            </w:pPr>
            <w:r w:rsidRPr="00463A42">
              <w:rPr>
                <w:rFonts w:ascii="Segoe UI Historic" w:eastAsiaTheme="minorEastAsia" w:hAnsi="Segoe UI Historic" w:cs="Segoe UI Historic"/>
                <w:b/>
                <w:bCs/>
              </w:rPr>
              <w:t>Modern Studies-</w:t>
            </w:r>
            <w:r w:rsidR="006C7AA8" w:rsidRPr="00463A42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724DC1" w:rsidRPr="00724DC1">
              <w:rPr>
                <w:rFonts w:ascii="Segoe UI Historic" w:hAnsi="Segoe UI Historic" w:cs="Segoe UI Historic"/>
                <w:b/>
                <w:bCs/>
              </w:rPr>
              <w:t>Methods used by Pressure groups</w:t>
            </w:r>
          </w:p>
          <w:p w14:paraId="2BB76948" w14:textId="73C466B9" w:rsidR="00724DC1" w:rsidRPr="00724DC1" w:rsidRDefault="00724DC1" w:rsidP="00724DC1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  <w:r w:rsidRPr="00724DC1">
              <w:rPr>
                <w:rFonts w:ascii="Segoe UI Historic" w:hAnsi="Segoe UI Historic" w:cs="Segoe UI Historic"/>
              </w:rPr>
              <w:t>-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proofErr w:type="spellStart"/>
            <w:r w:rsidRPr="00724DC1">
              <w:rPr>
                <w:rFonts w:ascii="Segoe UI Historic" w:hAnsi="Segoe UI Historic" w:cs="Segoe UI Historic"/>
              </w:rPr>
              <w:t>Powerpoint</w:t>
            </w:r>
            <w:proofErr w:type="spellEnd"/>
            <w:r w:rsidRPr="00724DC1">
              <w:rPr>
                <w:rFonts w:ascii="Segoe UI Historic" w:hAnsi="Segoe UI Historic" w:cs="Segoe UI Historic"/>
              </w:rPr>
              <w:t xml:space="preserve"> of methods used by Pressure Groups with examples.</w:t>
            </w:r>
          </w:p>
          <w:p w14:paraId="26688937" w14:textId="364EC94C" w:rsidR="00463A42" w:rsidRPr="00463A42" w:rsidRDefault="00463A42" w:rsidP="00463A42">
            <w:pPr>
              <w:rPr>
                <w:rFonts w:ascii="Segoe UI Historic" w:hAnsi="Segoe UI Historic" w:cs="Segoe UI Historic"/>
                <w:b/>
                <w:bCs/>
              </w:rPr>
            </w:pPr>
          </w:p>
          <w:p w14:paraId="75B3B3AD" w14:textId="0EC03DA1" w:rsidR="00724DC1" w:rsidRPr="00724DC1" w:rsidRDefault="00A009FA" w:rsidP="00724DC1">
            <w:pPr>
              <w:rPr>
                <w:rFonts w:ascii="Segoe UI Historic" w:hAnsi="Segoe UI Historic" w:cs="Segoe UI Historic"/>
              </w:rPr>
            </w:pPr>
            <w:r w:rsidRPr="00463A42">
              <w:rPr>
                <w:rFonts w:ascii="Segoe UI Historic" w:hAnsi="Segoe UI Historic" w:cs="Segoe UI Historic"/>
                <w:b/>
                <w:bCs/>
              </w:rPr>
              <w:t>R.M.E-</w:t>
            </w:r>
            <w:r w:rsidR="006C7AA8" w:rsidRPr="00463A42">
              <w:rPr>
                <w:rFonts w:ascii="Segoe UI Historic" w:eastAsia="Gill Sans MT" w:hAnsi="Segoe UI Historic" w:cs="Segoe UI Historic"/>
                <w:b/>
                <w:bCs/>
              </w:rPr>
              <w:t xml:space="preserve"> </w:t>
            </w:r>
            <w:r w:rsidR="00724DC1" w:rsidRPr="00724DC1">
              <w:rPr>
                <w:rFonts w:ascii="Segoe UI Historic" w:eastAsia="Gill Sans MT" w:hAnsi="Segoe UI Historic" w:cs="Segoe UI Historic"/>
              </w:rPr>
              <w:t>Case Study 2</w:t>
            </w:r>
          </w:p>
          <w:p w14:paraId="50215009" w14:textId="71287A0E" w:rsidR="009F1EDB" w:rsidRPr="00724DC1" w:rsidRDefault="00724DC1" w:rsidP="00724DC1">
            <w:r>
              <w:rPr>
                <w:rFonts w:ascii="Segoe UI Historic" w:eastAsia="Gill Sans MT" w:hAnsi="Segoe UI Historic" w:cs="Segoe UI Historic"/>
              </w:rPr>
              <w:t xml:space="preserve">- </w:t>
            </w:r>
            <w:r w:rsidRPr="00724DC1">
              <w:rPr>
                <w:rFonts w:ascii="Segoe UI Historic" w:eastAsia="Gill Sans MT" w:hAnsi="Segoe UI Historic" w:cs="Segoe UI Historic"/>
              </w:rPr>
              <w:t>Pupils examine a second moral dilemma and work through the worksheet to identify how different people might respond.</w:t>
            </w:r>
          </w:p>
        </w:tc>
        <w:tc>
          <w:tcPr>
            <w:tcW w:w="3098" w:type="dxa"/>
          </w:tcPr>
          <w:p w14:paraId="2F999D36" w14:textId="77777777" w:rsidR="00F6702F" w:rsidRPr="00FB6342" w:rsidRDefault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PowerPoint and task instructions uploaded to Microsoft Teams.</w:t>
            </w:r>
          </w:p>
          <w:p w14:paraId="5099CA3F" w14:textId="77777777" w:rsidR="00724DC1" w:rsidRDefault="00724DC1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41C3FD2F" w14:textId="60B9BD23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PowerPoint</w:t>
            </w:r>
          </w:p>
          <w:p w14:paraId="7DA3E78D" w14:textId="16D4D5C9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Type in booklet for pupils</w:t>
            </w:r>
          </w:p>
          <w:p w14:paraId="1E977961" w14:textId="4C4D40DB" w:rsidR="006C7AA8" w:rsidRDefault="006C7AA8">
            <w:pPr>
              <w:rPr>
                <w:rFonts w:ascii="Segoe UI Historic" w:hAnsi="Segoe UI Historic" w:cs="Segoe UI Historic"/>
              </w:rPr>
            </w:pPr>
          </w:p>
          <w:p w14:paraId="4ABDFD9B" w14:textId="77777777" w:rsidR="00724DC1" w:rsidRDefault="00724DC1">
            <w:pPr>
              <w:rPr>
                <w:rFonts w:ascii="Segoe UI Historic" w:hAnsi="Segoe UI Historic" w:cs="Segoe UI Historic"/>
              </w:rPr>
            </w:pPr>
          </w:p>
          <w:p w14:paraId="0E6649B8" w14:textId="01FB3E73" w:rsidR="009F3766" w:rsidRPr="00FB6342" w:rsidRDefault="009F3766">
            <w:pPr>
              <w:rPr>
                <w:rFonts w:ascii="Segoe UI Historic" w:hAnsi="Segoe UI Historic" w:cs="Segoe UI Historic"/>
              </w:rPr>
            </w:pPr>
            <w:proofErr w:type="spellStart"/>
            <w:r w:rsidRPr="00FB6342">
              <w:rPr>
                <w:rFonts w:ascii="Segoe UI Historic" w:hAnsi="Segoe UI Historic" w:cs="Segoe UI Historic"/>
              </w:rPr>
              <w:t>Powerpoint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 xml:space="preserve"> and Tasks uploaded to Teams.</w:t>
            </w:r>
          </w:p>
          <w:p w14:paraId="3EAE7F4E" w14:textId="07AD3165" w:rsidR="00A009FA" w:rsidRDefault="00A009FA">
            <w:pPr>
              <w:rPr>
                <w:rFonts w:ascii="Segoe UI Historic" w:hAnsi="Segoe UI Historic" w:cs="Segoe UI Historic"/>
              </w:rPr>
            </w:pPr>
          </w:p>
          <w:p w14:paraId="1A4CA5DE" w14:textId="77777777" w:rsidR="00724DC1" w:rsidRPr="00FB6342" w:rsidRDefault="00724DC1">
            <w:pPr>
              <w:rPr>
                <w:rFonts w:ascii="Segoe UI Historic" w:hAnsi="Segoe UI Historic" w:cs="Segoe UI Historic"/>
              </w:rPr>
            </w:pPr>
          </w:p>
          <w:p w14:paraId="2908576A" w14:textId="4B5A88C3" w:rsidR="00A009FA" w:rsidRPr="00FB6342" w:rsidRDefault="00A009FA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on Wednesday</w:t>
            </w:r>
          </w:p>
        </w:tc>
        <w:tc>
          <w:tcPr>
            <w:tcW w:w="3665" w:type="dxa"/>
          </w:tcPr>
          <w:p w14:paraId="2C5B46F1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can complete on paper or in a word document and upload to Teams.</w:t>
            </w:r>
          </w:p>
          <w:p w14:paraId="6A0A5D97" w14:textId="77777777" w:rsidR="009F3766" w:rsidRPr="00FB6342" w:rsidRDefault="009F3766">
            <w:pPr>
              <w:rPr>
                <w:rFonts w:ascii="Segoe UI Historic" w:hAnsi="Segoe UI Historic" w:cs="Segoe UI Historic"/>
              </w:rPr>
            </w:pPr>
          </w:p>
          <w:p w14:paraId="12DA5A48" w14:textId="49E67721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Email to teacher</w:t>
            </w:r>
          </w:p>
          <w:p w14:paraId="5DC63CE5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 xml:space="preserve">or </w:t>
            </w:r>
          </w:p>
          <w:p w14:paraId="06328796" w14:textId="77777777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Submit on Teams</w:t>
            </w:r>
          </w:p>
          <w:p w14:paraId="658DAD75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2E71BF9D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can complete on paper or in a word document and upload to Teams.</w:t>
            </w:r>
          </w:p>
          <w:p w14:paraId="3012B4D4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127A9100" w14:textId="77777777" w:rsidR="00A009FA" w:rsidRDefault="00A009FA" w:rsidP="009F3766">
            <w:pPr>
              <w:rPr>
                <w:rFonts w:ascii="Segoe UI Historic" w:eastAsia="Gill Sans MT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for the following Wednesday</w:t>
            </w:r>
          </w:p>
          <w:p w14:paraId="400E57CC" w14:textId="3006DDDF" w:rsidR="006C7AA8" w:rsidRPr="00FB6342" w:rsidRDefault="006C7AA8" w:rsidP="009F376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025" w:type="dxa"/>
          </w:tcPr>
          <w:p w14:paraId="58FDEECF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Via Teams Assignment </w:t>
            </w:r>
          </w:p>
          <w:p w14:paraId="07EA57D5" w14:textId="77777777" w:rsidR="00F6702F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Returns or email</w:t>
            </w:r>
          </w:p>
          <w:p w14:paraId="4CB0491E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</w:p>
          <w:p w14:paraId="705B7D01" w14:textId="75B6FA4C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comment on booklet or email feedback.</w:t>
            </w:r>
          </w:p>
          <w:p w14:paraId="68D3BD9C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4089B92C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teams assignment returns.</w:t>
            </w:r>
          </w:p>
          <w:p w14:paraId="34AF87D2" w14:textId="77777777" w:rsidR="006C7AA8" w:rsidRDefault="006C7AA8" w:rsidP="009F3766">
            <w:pPr>
              <w:rPr>
                <w:rFonts w:ascii="Segoe UI Historic" w:eastAsia="Gill Sans MT" w:hAnsi="Segoe UI Historic" w:cs="Segoe UI Historic"/>
              </w:rPr>
            </w:pPr>
          </w:p>
          <w:p w14:paraId="014B023B" w14:textId="4EF8AA71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Glow Email</w:t>
            </w:r>
          </w:p>
        </w:tc>
      </w:tr>
      <w:tr w:rsidR="00FB6342" w:rsidRPr="00FB6342" w14:paraId="6F9DB830" w14:textId="77777777" w:rsidTr="00134BE4">
        <w:tc>
          <w:tcPr>
            <w:tcW w:w="1307" w:type="dxa"/>
          </w:tcPr>
          <w:p w14:paraId="5AA2AB71" w14:textId="0EF9B029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Art and Design</w:t>
            </w:r>
          </w:p>
        </w:tc>
        <w:tc>
          <w:tcPr>
            <w:tcW w:w="5351" w:type="dxa"/>
          </w:tcPr>
          <w:p w14:paraId="2C23B366" w14:textId="77777777" w:rsidR="000C41BE" w:rsidRDefault="000C41BE" w:rsidP="000C41B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Abstract Expressionist research task</w:t>
            </w:r>
          </w:p>
          <w:p w14:paraId="5F33ECBC" w14:textId="22316DB4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  <w:p w14:paraId="2D97F0CF" w14:textId="13C3F252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098" w:type="dxa"/>
          </w:tcPr>
          <w:p w14:paraId="38FDF81C" w14:textId="39FC6C6B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RBA Art Dept Teams Group</w:t>
            </w:r>
          </w:p>
        </w:tc>
        <w:tc>
          <w:tcPr>
            <w:tcW w:w="3665" w:type="dxa"/>
          </w:tcPr>
          <w:p w14:paraId="02242BE2" w14:textId="76E68E39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Team or Glow email</w:t>
            </w:r>
          </w:p>
        </w:tc>
        <w:tc>
          <w:tcPr>
            <w:tcW w:w="2025" w:type="dxa"/>
          </w:tcPr>
          <w:p w14:paraId="40B42B2F" w14:textId="05B7DD0C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Written feedback </w:t>
            </w:r>
            <w:r w:rsidR="000C41BE">
              <w:rPr>
                <w:rFonts w:ascii="Segoe UI Historic" w:hAnsi="Segoe UI Historic" w:cs="Segoe UI Historic"/>
              </w:rPr>
              <w:t xml:space="preserve">on </w:t>
            </w:r>
            <w:r w:rsidRPr="00FB6342">
              <w:rPr>
                <w:rFonts w:ascii="Segoe UI Historic" w:hAnsi="Segoe UI Historic" w:cs="Segoe UI Historic"/>
              </w:rPr>
              <w:t>S3 Team</w:t>
            </w:r>
            <w:r w:rsidR="000C41BE">
              <w:rPr>
                <w:rFonts w:ascii="Segoe UI Historic" w:hAnsi="Segoe UI Historic" w:cs="Segoe UI Historic"/>
              </w:rPr>
              <w:t>/</w:t>
            </w:r>
            <w:r w:rsidRPr="00FB6342">
              <w:rPr>
                <w:rFonts w:ascii="Segoe UI Historic" w:hAnsi="Segoe UI Historic" w:cs="Segoe UI Historic"/>
              </w:rPr>
              <w:t>email</w:t>
            </w:r>
          </w:p>
        </w:tc>
      </w:tr>
      <w:tr w:rsidR="00FB6342" w:rsidRPr="00FB6342" w14:paraId="0D6E6C29" w14:textId="77777777" w:rsidTr="00134BE4">
        <w:tc>
          <w:tcPr>
            <w:tcW w:w="1307" w:type="dxa"/>
          </w:tcPr>
          <w:p w14:paraId="10AFED65" w14:textId="022BDB71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Business and Computing</w:t>
            </w:r>
          </w:p>
        </w:tc>
        <w:tc>
          <w:tcPr>
            <w:tcW w:w="5351" w:type="dxa"/>
          </w:tcPr>
          <w:p w14:paraId="1C15D27D" w14:textId="77777777" w:rsidR="00FF3CFF" w:rsidRDefault="00C53B9F" w:rsidP="00FF3CFF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hAnsi="Segoe UI Historic" w:cs="Segoe UI Historic"/>
                <w:b/>
                <w:bCs/>
              </w:rPr>
              <w:t>Admin &amp; IT</w:t>
            </w:r>
            <w:r w:rsidRPr="00FB6342">
              <w:rPr>
                <w:rFonts w:ascii="Segoe UI Historic" w:hAnsi="Segoe UI Historic" w:cs="Segoe UI Historic"/>
              </w:rPr>
              <w:t xml:space="preserve">- </w:t>
            </w:r>
            <w:r w:rsidR="00FF3CFF">
              <w:rPr>
                <w:rFonts w:ascii="Segoe UI Historic" w:hAnsi="Segoe UI Historic" w:cs="Segoe UI Historic"/>
              </w:rPr>
              <w:t>Dance mat typing – half an hour</w:t>
            </w:r>
          </w:p>
          <w:p w14:paraId="281891FC" w14:textId="4C629654" w:rsidR="006B336B" w:rsidRDefault="00FF3CFF" w:rsidP="006B336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r w:rsidR="006B336B">
              <w:rPr>
                <w:rFonts w:ascii="Segoe UI Historic" w:hAnsi="Segoe UI Historic" w:cs="Segoe UI Historic"/>
              </w:rPr>
              <w:t xml:space="preserve"> Internet Research Task</w:t>
            </w:r>
          </w:p>
          <w:p w14:paraId="44500DAD" w14:textId="2ADDD6B9" w:rsidR="00C53B9F" w:rsidRDefault="00C53B9F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1B83340D" w14:textId="77777777" w:rsidR="006B336B" w:rsidRPr="00FB6342" w:rsidRDefault="006B336B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5649C06A" w14:textId="77777777" w:rsidR="006B336B" w:rsidRDefault="00C53B9F" w:rsidP="006B336B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t>Business-</w:t>
            </w:r>
            <w:r w:rsidRPr="00FB6342">
              <w:rPr>
                <w:rFonts w:ascii="Segoe UI Historic" w:eastAsia="Calibri" w:hAnsi="Segoe UI Historic" w:cs="Segoe UI Historic"/>
              </w:rPr>
              <w:t xml:space="preserve"> </w:t>
            </w:r>
            <w:r w:rsidR="006B336B">
              <w:rPr>
                <w:rFonts w:ascii="Segoe UI Historic" w:hAnsi="Segoe UI Historic" w:cs="Segoe UI Historic"/>
              </w:rPr>
              <w:t>Read slide 6 of Entrepreneur PP and complete research task 4</w:t>
            </w:r>
          </w:p>
          <w:p w14:paraId="19E63859" w14:textId="66677AC5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26946087" w14:textId="77777777" w:rsidR="00CE3474" w:rsidRPr="00FB6342" w:rsidRDefault="00CE3474" w:rsidP="00C53B9F">
            <w:pPr>
              <w:rPr>
                <w:rFonts w:ascii="Segoe UI Historic" w:eastAsia="Calibri" w:hAnsi="Segoe UI Historic" w:cs="Segoe UI Historic"/>
              </w:rPr>
            </w:pPr>
          </w:p>
          <w:p w14:paraId="7D3CA965" w14:textId="15CBEDAB" w:rsidR="006B336B" w:rsidRDefault="00C53B9F" w:rsidP="006B336B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t>Computing-</w:t>
            </w:r>
            <w:r w:rsidRPr="00FB6342">
              <w:rPr>
                <w:rFonts w:ascii="Segoe UI Historic" w:eastAsia="Calibri" w:hAnsi="Segoe UI Historic" w:cs="Segoe UI Historic"/>
              </w:rPr>
              <w:t xml:space="preserve"> </w:t>
            </w:r>
            <w:r w:rsidR="006B336B">
              <w:rPr>
                <w:rFonts w:ascii="Segoe UI Historic" w:hAnsi="Segoe UI Historic" w:cs="Segoe UI Historic"/>
              </w:rPr>
              <w:t>Read slides 11 and 12 which explain the precautions that can be taken against viruses.</w:t>
            </w:r>
          </w:p>
          <w:p w14:paraId="4832FB28" w14:textId="1FEACC2E" w:rsidR="001522DC" w:rsidRPr="00FB6342" w:rsidRDefault="006B336B" w:rsidP="006B336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Pupils will use the web to discover the top 3 most common viruses. Pupils will answer the questions on page 8 &amp; 9 which gets the pupils to evaluate their own antivirus procedures.</w:t>
            </w:r>
          </w:p>
        </w:tc>
        <w:tc>
          <w:tcPr>
            <w:tcW w:w="3098" w:type="dxa"/>
          </w:tcPr>
          <w:p w14:paraId="56FFC3BE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  <w:p w14:paraId="3C8AF948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5EEDC04F" w14:textId="13709D15" w:rsidR="00C53B9F" w:rsidRDefault="00C53B9F">
            <w:pPr>
              <w:rPr>
                <w:rFonts w:ascii="Segoe UI Historic" w:hAnsi="Segoe UI Historic" w:cs="Segoe UI Historic"/>
              </w:rPr>
            </w:pPr>
          </w:p>
          <w:p w14:paraId="6246F79B" w14:textId="77777777" w:rsidR="006B336B" w:rsidRPr="00FB6342" w:rsidRDefault="006B336B">
            <w:pPr>
              <w:rPr>
                <w:rFonts w:ascii="Segoe UI Historic" w:hAnsi="Segoe UI Historic" w:cs="Segoe UI Historic"/>
              </w:rPr>
            </w:pPr>
          </w:p>
          <w:p w14:paraId="62410482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  <w:p w14:paraId="686009D0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7707A3A" w14:textId="5795F25D" w:rsidR="00C53B9F" w:rsidRDefault="00C53B9F">
            <w:pPr>
              <w:rPr>
                <w:rFonts w:ascii="Segoe UI Historic" w:hAnsi="Segoe UI Historic" w:cs="Segoe UI Historic"/>
              </w:rPr>
            </w:pPr>
          </w:p>
          <w:p w14:paraId="2E7FB9B2" w14:textId="77777777" w:rsidR="006B336B" w:rsidRPr="00FB6342" w:rsidRDefault="006B336B">
            <w:pPr>
              <w:rPr>
                <w:rFonts w:ascii="Segoe UI Historic" w:hAnsi="Segoe UI Historic" w:cs="Segoe UI Historic"/>
              </w:rPr>
            </w:pPr>
          </w:p>
          <w:p w14:paraId="66DA0199" w14:textId="60FE74E9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3665" w:type="dxa"/>
          </w:tcPr>
          <w:p w14:paraId="20AAC4FE" w14:textId="77777777" w:rsidR="00AE0571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or email to Mrs Campbell, Mrs Hammersley, Miss Kilpatrick</w:t>
            </w:r>
          </w:p>
          <w:p w14:paraId="7D0073A4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4092E202" w14:textId="7BACA5D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RBA S3 assignments or email any of the following:</w:t>
            </w:r>
            <w:r w:rsidR="000E5605">
              <w:rPr>
                <w:rFonts w:ascii="Segoe UI Historic" w:hAnsi="Segoe UI Historic" w:cs="Segoe UI Historic"/>
              </w:rPr>
              <w:t xml:space="preserve"> </w:t>
            </w:r>
            <w:r w:rsidRPr="00FB6342">
              <w:rPr>
                <w:rFonts w:ascii="Segoe UI Historic" w:hAnsi="Segoe UI Historic" w:cs="Segoe UI Historic"/>
              </w:rPr>
              <w:t>Mrs Hammersley</w:t>
            </w:r>
            <w:r w:rsidR="000E5605">
              <w:rPr>
                <w:rFonts w:ascii="Segoe UI Historic" w:hAnsi="Segoe UI Historic" w:cs="Segoe UI Historic"/>
              </w:rPr>
              <w:t>,</w:t>
            </w:r>
          </w:p>
          <w:p w14:paraId="21EA8FA0" w14:textId="5C1E39D3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Mrs Ferguson</w:t>
            </w:r>
            <w:r w:rsidR="000E5605">
              <w:rPr>
                <w:rFonts w:ascii="Segoe UI Historic" w:hAnsi="Segoe UI Historic" w:cs="Segoe UI Historic"/>
              </w:rPr>
              <w:t xml:space="preserve"> or </w:t>
            </w:r>
            <w:r w:rsidRPr="00FB6342">
              <w:rPr>
                <w:rFonts w:ascii="Segoe UI Historic" w:hAnsi="Segoe UI Historic" w:cs="Segoe UI Historic"/>
              </w:rPr>
              <w:t>Mr Tickner</w:t>
            </w:r>
          </w:p>
          <w:p w14:paraId="6B23749A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287ECEA3" w14:textId="2E0BC96B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  <w:p w14:paraId="547C4324" w14:textId="23CA078D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to Mr Power or Mr Blyth</w:t>
            </w:r>
          </w:p>
        </w:tc>
        <w:tc>
          <w:tcPr>
            <w:tcW w:w="2025" w:type="dxa"/>
          </w:tcPr>
          <w:p w14:paraId="423DEEE0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email</w:t>
            </w:r>
          </w:p>
          <w:p w14:paraId="2AED9AE1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8B4235E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4743C2D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  <w:p w14:paraId="7B04119E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1E4CB368" w14:textId="77777777" w:rsidR="001522DC" w:rsidRDefault="001522DC">
            <w:pPr>
              <w:rPr>
                <w:rFonts w:ascii="Segoe UI Historic" w:hAnsi="Segoe UI Historic" w:cs="Segoe UI Historic"/>
              </w:rPr>
            </w:pPr>
          </w:p>
          <w:p w14:paraId="3E289FE2" w14:textId="38E758F6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</w:tc>
      </w:tr>
      <w:tr w:rsidR="00FB6342" w:rsidRPr="00FB6342" w14:paraId="384F3F6A" w14:textId="77777777" w:rsidTr="00134BE4">
        <w:tc>
          <w:tcPr>
            <w:tcW w:w="1307" w:type="dxa"/>
          </w:tcPr>
          <w:p w14:paraId="04B67B32" w14:textId="65E80C4A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Home Economics</w:t>
            </w:r>
          </w:p>
        </w:tc>
        <w:tc>
          <w:tcPr>
            <w:tcW w:w="5351" w:type="dxa"/>
          </w:tcPr>
          <w:p w14:paraId="56EAF236" w14:textId="2D26BF56" w:rsidR="003725DE" w:rsidRDefault="00475CD0" w:rsidP="003725DE">
            <w:pPr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  <w:r w:rsidRPr="00476A70">
              <w:rPr>
                <w:rFonts w:ascii="Segoe UI Historic" w:hAnsi="Segoe UI Historic" w:cs="Segoe UI Historic"/>
                <w:b/>
                <w:bCs/>
                <w:color w:val="000000"/>
              </w:rPr>
              <w:t>Practical Cookery-</w:t>
            </w:r>
            <w:r w:rsidRPr="00476A70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476A70" w:rsidRPr="00476A70">
              <w:rPr>
                <w:rFonts w:ascii="Segoe UI Historic" w:eastAsiaTheme="majorEastAsia" w:hAnsi="Segoe UI Historic" w:cs="Segoe UI Historic"/>
                <w:color w:val="000000" w:themeColor="text1"/>
              </w:rPr>
              <w:t>Researching examples of Scottish and local produce. Practical cookery using Scottish/local ingredient.</w:t>
            </w:r>
          </w:p>
          <w:p w14:paraId="4286FFCA" w14:textId="77777777" w:rsidR="000554C4" w:rsidRPr="00476A70" w:rsidRDefault="000554C4" w:rsidP="003725DE">
            <w:pPr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</w:p>
          <w:p w14:paraId="4B0AEC3C" w14:textId="77777777" w:rsidR="00476A70" w:rsidRPr="00476A70" w:rsidRDefault="00475CD0" w:rsidP="00476A70">
            <w:pPr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  <w:r w:rsidRPr="00476A70">
              <w:rPr>
                <w:rFonts w:ascii="Segoe UI Historic" w:hAnsi="Segoe UI Historic" w:cs="Segoe UI Historic"/>
                <w:b/>
                <w:bCs/>
                <w:color w:val="000000"/>
              </w:rPr>
              <w:t>Childcare-</w:t>
            </w:r>
            <w:r w:rsidRPr="00476A70">
              <w:rPr>
                <w:rFonts w:ascii="Segoe UI Historic" w:hAnsi="Segoe UI Historic" w:cs="Segoe UI Historic"/>
              </w:rPr>
              <w:t xml:space="preserve"> </w:t>
            </w:r>
            <w:r w:rsidR="00476A70" w:rsidRPr="00476A70">
              <w:rPr>
                <w:rFonts w:ascii="Segoe UI Historic" w:eastAsiaTheme="majorEastAsia" w:hAnsi="Segoe UI Historic" w:cs="Segoe UI Historic"/>
                <w:color w:val="000000" w:themeColor="text1"/>
              </w:rPr>
              <w:t>Learning through play – painting activities</w:t>
            </w:r>
          </w:p>
          <w:p w14:paraId="67A0EC2D" w14:textId="7D159475" w:rsidR="00475CD0" w:rsidRPr="00F82FFC" w:rsidRDefault="00475CD0" w:rsidP="00F82FFC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3112A57" w14:textId="77777777" w:rsidR="00F6702F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1A36E419" w14:textId="77777777" w:rsidR="00475CD0" w:rsidRPr="00FB6342" w:rsidRDefault="00475CD0">
            <w:pPr>
              <w:rPr>
                <w:rFonts w:ascii="Segoe UI Historic" w:hAnsi="Segoe UI Historic" w:cs="Segoe UI Historic"/>
              </w:rPr>
            </w:pPr>
          </w:p>
          <w:p w14:paraId="1D14F857" w14:textId="500FAF0A" w:rsidR="00475CD0" w:rsidRDefault="00475CD0">
            <w:pPr>
              <w:rPr>
                <w:rFonts w:ascii="Segoe UI Historic" w:hAnsi="Segoe UI Historic" w:cs="Segoe UI Historic"/>
              </w:rPr>
            </w:pPr>
          </w:p>
          <w:p w14:paraId="04BAF77E" w14:textId="77777777" w:rsidR="000554C4" w:rsidRPr="00FB6342" w:rsidRDefault="000554C4">
            <w:pPr>
              <w:rPr>
                <w:rFonts w:ascii="Segoe UI Historic" w:hAnsi="Segoe UI Historic" w:cs="Segoe UI Historic"/>
              </w:rPr>
            </w:pPr>
          </w:p>
          <w:p w14:paraId="23917156" w14:textId="5E71A110" w:rsidR="00475CD0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665" w:type="dxa"/>
          </w:tcPr>
          <w:p w14:paraId="0C60BC39" w14:textId="77777777" w:rsidR="00DA213E" w:rsidRDefault="00475CD0" w:rsidP="00DA213E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0003FBA5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40B3EB21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1DB5B4CE" w14:textId="120A3C64" w:rsidR="00475CD0" w:rsidRPr="00476A70" w:rsidRDefault="00476A70" w:rsidP="00476A70">
            <w:pPr>
              <w:rPr>
                <w:rFonts w:ascii="Segoe UI Historic" w:eastAsia="Calibri Light" w:hAnsi="Segoe UI Historic" w:cs="Segoe UI Historic"/>
                <w:color w:val="000000" w:themeColor="text1"/>
              </w:rPr>
            </w:pPr>
            <w:r w:rsidRPr="00476A70">
              <w:rPr>
                <w:rFonts w:ascii="Segoe UI Historic" w:eastAsia="Calibri Light" w:hAnsi="Segoe UI Historic" w:cs="Segoe UI Historic"/>
                <w:color w:val="000000" w:themeColor="text1"/>
              </w:rPr>
              <w:t>Complete the Microsoft form in assignment.</w:t>
            </w:r>
            <w:r>
              <w:rPr>
                <w:rFonts w:ascii="Segoe UI Historic" w:eastAsia="Calibri Light" w:hAnsi="Segoe UI Historic" w:cs="Segoe UI Historic"/>
                <w:color w:val="000000" w:themeColor="text1"/>
              </w:rPr>
              <w:t xml:space="preserve"> </w:t>
            </w:r>
            <w:r w:rsidRPr="00476A70">
              <w:rPr>
                <w:rFonts w:ascii="Segoe UI Historic" w:eastAsia="Calibri Light" w:hAnsi="Segoe UI Historic" w:cs="Segoe UI Historic"/>
                <w:color w:val="000000" w:themeColor="text1"/>
              </w:rPr>
              <w:t>Upload picture in chat</w:t>
            </w:r>
          </w:p>
        </w:tc>
        <w:tc>
          <w:tcPr>
            <w:tcW w:w="2025" w:type="dxa"/>
          </w:tcPr>
          <w:p w14:paraId="2F257477" w14:textId="77777777" w:rsidR="00F6702F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5EE5FE07" w14:textId="067658B3" w:rsidR="00475CD0" w:rsidRPr="00DA213E" w:rsidRDefault="00475CD0" w:rsidP="00DA213E">
            <w:pPr>
              <w:pStyle w:val="NormalWeb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FB6342">
              <w:rPr>
                <w:rFonts w:ascii="Segoe UI Historic" w:hAnsi="Segoe UI Historic" w:cs="Segoe UI Historic"/>
                <w:sz w:val="22"/>
                <w:szCs w:val="22"/>
              </w:rPr>
              <w:t>Feedback will be given through forms</w:t>
            </w:r>
          </w:p>
        </w:tc>
      </w:tr>
      <w:tr w:rsidR="00FB6342" w:rsidRPr="00FB6342" w14:paraId="154148E0" w14:textId="77777777" w:rsidTr="00134BE4">
        <w:tc>
          <w:tcPr>
            <w:tcW w:w="1307" w:type="dxa"/>
          </w:tcPr>
          <w:p w14:paraId="3DDA715A" w14:textId="1B5161B9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Music</w:t>
            </w:r>
          </w:p>
          <w:p w14:paraId="3F8DC550" w14:textId="1503622F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29ABE98B" w14:textId="1E6D6F72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“Sounds of Summer” Project - Task </w:t>
            </w:r>
            <w:r w:rsidR="004C0021">
              <w:rPr>
                <w:rFonts w:ascii="Segoe UI Historic" w:hAnsi="Segoe UI Historic" w:cs="Segoe UI Historic"/>
              </w:rPr>
              <w:t>4</w:t>
            </w:r>
          </w:p>
          <w:p w14:paraId="3CD77670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098" w:type="dxa"/>
          </w:tcPr>
          <w:p w14:paraId="30E78180" w14:textId="70459A9E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form set as an assignment on Teams</w:t>
            </w:r>
          </w:p>
        </w:tc>
        <w:tc>
          <w:tcPr>
            <w:tcW w:w="3665" w:type="dxa"/>
          </w:tcPr>
          <w:p w14:paraId="3C5FEB09" w14:textId="4D463B78" w:rsidR="00AE0571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Click ‘hand in’ on Teams after sending the GLOW form</w:t>
            </w:r>
          </w:p>
        </w:tc>
        <w:tc>
          <w:tcPr>
            <w:tcW w:w="2025" w:type="dxa"/>
          </w:tcPr>
          <w:p w14:paraId="46C88273" w14:textId="21732610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FB6342" w:rsidRPr="00FB6342" w14:paraId="2C3B74B5" w14:textId="77777777" w:rsidTr="00134BE4">
        <w:tc>
          <w:tcPr>
            <w:tcW w:w="1307" w:type="dxa"/>
          </w:tcPr>
          <w:p w14:paraId="6109DD1B" w14:textId="62611261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P.E.</w:t>
            </w:r>
          </w:p>
          <w:p w14:paraId="4EB2A207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533CC173" w14:textId="28207636" w:rsidR="001702F3" w:rsidRDefault="002054D9" w:rsidP="004C002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Pupils to watch short clips on the importance of Balance. Pupils will try to generate answers to describe and explain the importance of Balance.</w:t>
            </w:r>
          </w:p>
          <w:p w14:paraId="0063B47C" w14:textId="77777777" w:rsidR="004C0021" w:rsidRDefault="004C0021" w:rsidP="004C0021">
            <w:pPr>
              <w:rPr>
                <w:rFonts w:ascii="Segoe UI Historic" w:hAnsi="Segoe UI Historic" w:cs="Segoe UI Historic"/>
              </w:rPr>
            </w:pPr>
          </w:p>
          <w:p w14:paraId="76047BC4" w14:textId="3C871D56" w:rsidR="00AE0571" w:rsidRPr="00FB6342" w:rsidRDefault="001702F3">
            <w:pPr>
              <w:rPr>
                <w:rFonts w:ascii="Segoe UI Historic" w:hAnsi="Segoe UI Historic" w:cs="Segoe UI Historic"/>
              </w:rPr>
            </w:pPr>
            <w:r w:rsidRPr="002054D9">
              <w:rPr>
                <w:rFonts w:ascii="Segoe UI Historic" w:hAnsi="Segoe UI Historic" w:cs="Segoe UI Historic"/>
                <w:u w:val="single"/>
              </w:rPr>
              <w:t>School of Rugby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2054D9">
              <w:rPr>
                <w:rFonts w:ascii="Segoe UI Historic" w:hAnsi="Segoe UI Historic" w:cs="Segoe UI Historic"/>
              </w:rPr>
              <w:t>Watch the Scotland V France game.</w:t>
            </w:r>
          </w:p>
        </w:tc>
        <w:tc>
          <w:tcPr>
            <w:tcW w:w="3098" w:type="dxa"/>
          </w:tcPr>
          <w:p w14:paraId="05E936B8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0FA49D9E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51BEFD2F" w14:textId="1F81AE4F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72FB92E0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0BC7F60D" w14:textId="0A8F1714" w:rsidR="00BC2961" w:rsidRDefault="00BC2961">
            <w:pPr>
              <w:rPr>
                <w:rFonts w:ascii="Segoe UI Historic" w:hAnsi="Segoe UI Historic" w:cs="Segoe UI Historic"/>
              </w:rPr>
            </w:pPr>
            <w:r w:rsidRPr="00BC2961">
              <w:rPr>
                <w:rFonts w:ascii="Segoe UI Historic" w:hAnsi="Segoe UI Historic" w:cs="Segoe UI Historic"/>
              </w:rPr>
              <w:t>https://www.youtube.com/</w:t>
            </w:r>
          </w:p>
          <w:p w14:paraId="250D0770" w14:textId="660049F7" w:rsidR="001702F3" w:rsidRPr="00FB6342" w:rsidRDefault="002054D9">
            <w:pPr>
              <w:rPr>
                <w:rFonts w:ascii="Segoe UI Historic" w:hAnsi="Segoe UI Historic" w:cs="Segoe UI Historic"/>
              </w:rPr>
            </w:pPr>
            <w:proofErr w:type="spellStart"/>
            <w:r w:rsidRPr="00BC2961">
              <w:rPr>
                <w:rFonts w:ascii="Segoe UI Historic" w:hAnsi="Segoe UI Historic" w:cs="Segoe UI Historic"/>
              </w:rPr>
              <w:t>watch?v</w:t>
            </w:r>
            <w:proofErr w:type="spellEnd"/>
            <w:r w:rsidRPr="00BC2961">
              <w:rPr>
                <w:rFonts w:ascii="Segoe UI Historic" w:hAnsi="Segoe UI Historic" w:cs="Segoe UI Historic"/>
              </w:rPr>
              <w:t>=un2dDpJD6xg</w:t>
            </w:r>
          </w:p>
        </w:tc>
        <w:tc>
          <w:tcPr>
            <w:tcW w:w="3665" w:type="dxa"/>
          </w:tcPr>
          <w:p w14:paraId="2D396C19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7FE329A0" w14:textId="59DA3E6D" w:rsidR="001702F3" w:rsidRPr="00FB6342" w:rsidRDefault="001702F3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025" w:type="dxa"/>
          </w:tcPr>
          <w:p w14:paraId="3AE5229E" w14:textId="29163674" w:rsidR="00F101F5" w:rsidRDefault="005008D6" w:rsidP="000C2E8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Mr. Kyle and Mr. Frew to offer feedback.</w:t>
            </w:r>
          </w:p>
          <w:p w14:paraId="5433D9D4" w14:textId="77777777" w:rsidR="001702F3" w:rsidRDefault="001702F3" w:rsidP="000C2E80">
            <w:pPr>
              <w:rPr>
                <w:rFonts w:ascii="Segoe UI Historic" w:hAnsi="Segoe UI Historic" w:cs="Segoe UI Historic"/>
              </w:rPr>
            </w:pPr>
          </w:p>
          <w:p w14:paraId="61ED446F" w14:textId="77777777" w:rsidR="003332AB" w:rsidRDefault="003332AB" w:rsidP="000C2E80">
            <w:pPr>
              <w:rPr>
                <w:rFonts w:ascii="Segoe UI Historic" w:hAnsi="Segoe UI Historic" w:cs="Segoe UI Historic"/>
              </w:rPr>
            </w:pPr>
          </w:p>
          <w:p w14:paraId="48C0EC71" w14:textId="2499BFB4" w:rsidR="001702F3" w:rsidRPr="00FB6342" w:rsidRDefault="001702F3" w:rsidP="000C2E80">
            <w:pPr>
              <w:rPr>
                <w:rFonts w:ascii="Segoe UI Historic" w:hAnsi="Segoe UI Historic" w:cs="Segoe UI Historic"/>
              </w:rPr>
            </w:pPr>
          </w:p>
        </w:tc>
      </w:tr>
      <w:tr w:rsidR="00FB6342" w:rsidRPr="00FB6342" w14:paraId="778A69E7" w14:textId="77777777" w:rsidTr="00134BE4">
        <w:tc>
          <w:tcPr>
            <w:tcW w:w="1307" w:type="dxa"/>
          </w:tcPr>
          <w:p w14:paraId="5DAE4D7C" w14:textId="6FF70686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Technical</w:t>
            </w:r>
          </w:p>
          <w:p w14:paraId="51AC6999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7311C58D" w14:textId="7E2C9D62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b/>
                <w:bCs/>
              </w:rPr>
              <w:t>Des &amp; Man-</w:t>
            </w:r>
            <w:r w:rsidR="00136415" w:rsidRPr="00136415">
              <w:rPr>
                <w:rFonts w:ascii="Segoe UI Historic" w:hAnsi="Segoe UI Historic" w:cs="Segoe UI Historic"/>
                <w:color w:val="000000"/>
                <w:sz w:val="27"/>
                <w:szCs w:val="27"/>
              </w:rPr>
              <w:t xml:space="preserve"> </w:t>
            </w:r>
            <w:r w:rsidR="00D67644">
              <w:rPr>
                <w:rFonts w:ascii="Segoe UI Historic" w:hAnsi="Segoe UI Historic" w:cs="Segoe UI Historic"/>
                <w:color w:val="000000"/>
              </w:rPr>
              <w:t>Week 4-Environment</w:t>
            </w:r>
          </w:p>
          <w:p w14:paraId="7F07388D" w14:textId="653BE8EA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b/>
                <w:bCs/>
                <w:color w:val="000000"/>
              </w:rPr>
              <w:t>Graph Com-</w:t>
            </w:r>
            <w:r w:rsidRPr="00136415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136415" w:rsidRPr="00136415">
              <w:rPr>
                <w:rFonts w:ascii="Segoe UI Historic" w:hAnsi="Segoe UI Historic" w:cs="Segoe UI Historic"/>
                <w:color w:val="000000"/>
              </w:rPr>
              <w:t>CAD</w:t>
            </w:r>
            <w:r w:rsidR="004C0021">
              <w:rPr>
                <w:rFonts w:ascii="Segoe UI Historic" w:hAnsi="Segoe UI Historic" w:cs="Segoe UI Historic"/>
                <w:color w:val="000000"/>
              </w:rPr>
              <w:t xml:space="preserve"> Quiz</w:t>
            </w:r>
          </w:p>
          <w:p w14:paraId="1114752C" w14:textId="52A1E819" w:rsidR="009F1EDB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b/>
                <w:bCs/>
                <w:color w:val="000000"/>
              </w:rPr>
              <w:t>Practical Woodwork-</w:t>
            </w:r>
            <w:r w:rsidRPr="00136415">
              <w:rPr>
                <w:rFonts w:ascii="Segoe UI Historic" w:hAnsi="Segoe UI Historic" w:cs="Segoe UI Historic"/>
                <w:color w:val="000000"/>
              </w:rPr>
              <w:t xml:space="preserve"> Woodwork Tools Task </w:t>
            </w:r>
            <w:r w:rsidR="004C0021">
              <w:rPr>
                <w:rFonts w:ascii="Segoe UI Historic" w:hAnsi="Segoe UI Historic" w:cs="Segoe UI Historic"/>
                <w:color w:val="000000"/>
              </w:rPr>
              <w:t>4</w:t>
            </w:r>
          </w:p>
        </w:tc>
        <w:tc>
          <w:tcPr>
            <w:tcW w:w="3098" w:type="dxa"/>
          </w:tcPr>
          <w:p w14:paraId="16C9286E" w14:textId="77777777" w:rsidR="004C0021" w:rsidRDefault="004C0021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8DFCC75" w14:textId="4F6694D8" w:rsidR="00FA69C4" w:rsidRPr="004C0021" w:rsidRDefault="00B373FF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665" w:type="dxa"/>
          </w:tcPr>
          <w:p w14:paraId="0E1E288E" w14:textId="086392C7" w:rsidR="00267DD8" w:rsidRPr="00136415" w:rsidRDefault="00267DD8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B84EE8F" w14:textId="2BA403C5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1CB39C8B" w14:textId="6F02899F" w:rsidR="00FA69C4" w:rsidRPr="00136415" w:rsidRDefault="00FA69C4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025" w:type="dxa"/>
          </w:tcPr>
          <w:p w14:paraId="4A82130C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31893386" w14:textId="52E3AC83" w:rsidR="00FA69C4" w:rsidRPr="00136415" w:rsidRDefault="00FA69C4">
            <w:pPr>
              <w:rPr>
                <w:rFonts w:ascii="Segoe UI Historic" w:hAnsi="Segoe UI Historic" w:cs="Segoe UI Historic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</w:tr>
      <w:tr w:rsidR="00EF4082" w:rsidRPr="00FB6342" w14:paraId="711BAA60" w14:textId="77777777" w:rsidTr="00134BE4">
        <w:tc>
          <w:tcPr>
            <w:tcW w:w="1307" w:type="dxa"/>
          </w:tcPr>
          <w:p w14:paraId="2D227765" w14:textId="77777777" w:rsidR="00EF4082" w:rsidRDefault="00EF408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  <w:p w14:paraId="0CAB4C8E" w14:textId="18E1E532" w:rsidR="00EF4082" w:rsidRPr="00FB6342" w:rsidRDefault="00EF4082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1AF6CE9C" w14:textId="32ED21EB" w:rsidR="00136415" w:rsidRDefault="004E5F19" w:rsidP="004E5F19">
            <w:pPr>
              <w:spacing w:after="160" w:line="259" w:lineRule="auto"/>
              <w:contextualSpacing/>
              <w:rPr>
                <w:rFonts w:ascii="Segoe UI Historic" w:hAnsi="Segoe UI Historic" w:cs="Segoe UI Historic"/>
              </w:rPr>
            </w:pPr>
            <w:r w:rsidRPr="004E5F19">
              <w:rPr>
                <w:rFonts w:ascii="Segoe UI Historic" w:hAnsi="Segoe UI Historic" w:cs="Segoe UI Historic"/>
              </w:rPr>
              <w:t xml:space="preserve">S3- Mental, social, emotional health – </w:t>
            </w:r>
            <w:r>
              <w:rPr>
                <w:rFonts w:ascii="Segoe UI Historic" w:hAnsi="Segoe UI Historic" w:cs="Segoe UI Historic"/>
              </w:rPr>
              <w:t>Miss</w:t>
            </w:r>
            <w:r w:rsidRPr="004E5F19">
              <w:rPr>
                <w:rFonts w:ascii="Segoe UI Historic" w:hAnsi="Segoe UI Historic" w:cs="Segoe UI Historic"/>
              </w:rPr>
              <w:t xml:space="preserve"> Naismith</w:t>
            </w:r>
          </w:p>
          <w:p w14:paraId="22A4ADEB" w14:textId="0960F158" w:rsidR="00EF4082" w:rsidRPr="00136415" w:rsidRDefault="00136415">
            <w:pPr>
              <w:rPr>
                <w:rFonts w:ascii="Segoe UI Historic" w:hAnsi="Segoe UI Historic" w:cs="Segoe UI Historic"/>
                <w:i/>
                <w:iCs/>
              </w:rPr>
            </w:pPr>
            <w:r>
              <w:rPr>
                <w:rFonts w:ascii="Segoe UI Historic" w:hAnsi="Segoe UI Historic" w:cs="Segoe UI Historic"/>
                <w:i/>
                <w:iCs/>
              </w:rPr>
              <w:t>(</w:t>
            </w:r>
            <w:r w:rsidRPr="00136415">
              <w:rPr>
                <w:rFonts w:ascii="Segoe UI Historic" w:hAnsi="Segoe UI Historic" w:cs="Segoe UI Historic"/>
                <w:i/>
                <w:iCs/>
              </w:rPr>
              <w:t>PTGs will contact pupils individually by email if a concern has been raised by a pupil</w:t>
            </w:r>
            <w:r>
              <w:rPr>
                <w:rFonts w:ascii="Segoe UI Historic" w:hAnsi="Segoe UI Historic" w:cs="Segoe UI Historic"/>
                <w:i/>
                <w:iCs/>
              </w:rPr>
              <w:t>)</w:t>
            </w:r>
          </w:p>
        </w:tc>
        <w:tc>
          <w:tcPr>
            <w:tcW w:w="3098" w:type="dxa"/>
          </w:tcPr>
          <w:p w14:paraId="22B0CB0B" w14:textId="5D8B5F5E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665" w:type="dxa"/>
          </w:tcPr>
          <w:p w14:paraId="736A2116" w14:textId="7805BEE7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025" w:type="dxa"/>
          </w:tcPr>
          <w:p w14:paraId="49843CC2" w14:textId="202720B7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786B"/>
    <w:multiLevelType w:val="hybridMultilevel"/>
    <w:tmpl w:val="CE38D026"/>
    <w:lvl w:ilvl="0" w:tplc="FCAC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A8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00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27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2AE8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8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7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26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887"/>
    <w:multiLevelType w:val="hybridMultilevel"/>
    <w:tmpl w:val="DCDEF224"/>
    <w:lvl w:ilvl="0" w:tplc="DC88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5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529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B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F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4AF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0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400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0836"/>
    <w:multiLevelType w:val="hybridMultilevel"/>
    <w:tmpl w:val="816EFCBE"/>
    <w:lvl w:ilvl="0" w:tplc="34CCE2A6">
      <w:start w:val="5"/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2006"/>
    <w:multiLevelType w:val="hybridMultilevel"/>
    <w:tmpl w:val="7564EBB8"/>
    <w:lvl w:ilvl="0" w:tplc="8E362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E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A6F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68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AA0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8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A2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F0D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3B94"/>
    <w:multiLevelType w:val="hybridMultilevel"/>
    <w:tmpl w:val="B4780D7A"/>
    <w:lvl w:ilvl="0" w:tplc="6180F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AC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70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04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69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60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F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6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C4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D5FB2"/>
    <w:multiLevelType w:val="hybridMultilevel"/>
    <w:tmpl w:val="03F4F57C"/>
    <w:lvl w:ilvl="0" w:tplc="1A4E7C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F400F"/>
    <w:multiLevelType w:val="hybridMultilevel"/>
    <w:tmpl w:val="781C3A66"/>
    <w:lvl w:ilvl="0" w:tplc="E7E0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D6A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C0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D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444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0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5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04F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355"/>
    <w:multiLevelType w:val="hybridMultilevel"/>
    <w:tmpl w:val="1B48F104"/>
    <w:lvl w:ilvl="0" w:tplc="CC08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40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2C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F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5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66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4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D8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466E1"/>
    <w:multiLevelType w:val="hybridMultilevel"/>
    <w:tmpl w:val="379EF83A"/>
    <w:lvl w:ilvl="0" w:tplc="5CD49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01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FED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4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9AD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2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96D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D6169"/>
    <w:multiLevelType w:val="hybridMultilevel"/>
    <w:tmpl w:val="86F29C70"/>
    <w:lvl w:ilvl="0" w:tplc="0C6A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2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02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EC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A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2C7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65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E85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D4A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50280"/>
    <w:multiLevelType w:val="hybridMultilevel"/>
    <w:tmpl w:val="16D41478"/>
    <w:lvl w:ilvl="0" w:tplc="A158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09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CE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61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74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4D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6F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962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7"/>
  </w:num>
  <w:num w:numId="8">
    <w:abstractNumId w:val="13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15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4C4"/>
    <w:rsid w:val="000555A8"/>
    <w:rsid w:val="000826A1"/>
    <w:rsid w:val="000C2E80"/>
    <w:rsid w:val="000C41BE"/>
    <w:rsid w:val="000E5605"/>
    <w:rsid w:val="00134BE4"/>
    <w:rsid w:val="00136415"/>
    <w:rsid w:val="001522DC"/>
    <w:rsid w:val="001702F3"/>
    <w:rsid w:val="0018163B"/>
    <w:rsid w:val="001A0E16"/>
    <w:rsid w:val="001B32EE"/>
    <w:rsid w:val="001B4074"/>
    <w:rsid w:val="001D258C"/>
    <w:rsid w:val="002054D9"/>
    <w:rsid w:val="00227D22"/>
    <w:rsid w:val="00267DD8"/>
    <w:rsid w:val="003332AB"/>
    <w:rsid w:val="00354C11"/>
    <w:rsid w:val="003725DE"/>
    <w:rsid w:val="003A542A"/>
    <w:rsid w:val="003E7C9A"/>
    <w:rsid w:val="00416882"/>
    <w:rsid w:val="00421B03"/>
    <w:rsid w:val="00425D5E"/>
    <w:rsid w:val="00451BC3"/>
    <w:rsid w:val="00463A42"/>
    <w:rsid w:val="00475CD0"/>
    <w:rsid w:val="00476A70"/>
    <w:rsid w:val="004C0021"/>
    <w:rsid w:val="004E5F19"/>
    <w:rsid w:val="005008D6"/>
    <w:rsid w:val="005362F0"/>
    <w:rsid w:val="00583E69"/>
    <w:rsid w:val="0059527E"/>
    <w:rsid w:val="005A549E"/>
    <w:rsid w:val="005B12F3"/>
    <w:rsid w:val="005E12AE"/>
    <w:rsid w:val="00605781"/>
    <w:rsid w:val="00651156"/>
    <w:rsid w:val="006B336B"/>
    <w:rsid w:val="006C7AA8"/>
    <w:rsid w:val="006D26A4"/>
    <w:rsid w:val="006E48D5"/>
    <w:rsid w:val="00724DC1"/>
    <w:rsid w:val="007831A1"/>
    <w:rsid w:val="00791184"/>
    <w:rsid w:val="007E2450"/>
    <w:rsid w:val="00811698"/>
    <w:rsid w:val="00852DC9"/>
    <w:rsid w:val="00855929"/>
    <w:rsid w:val="008E254E"/>
    <w:rsid w:val="00933365"/>
    <w:rsid w:val="00987304"/>
    <w:rsid w:val="009D36E4"/>
    <w:rsid w:val="009D56F6"/>
    <w:rsid w:val="009F1EDB"/>
    <w:rsid w:val="009F3766"/>
    <w:rsid w:val="00A009FA"/>
    <w:rsid w:val="00A228DE"/>
    <w:rsid w:val="00A43A2F"/>
    <w:rsid w:val="00A71F04"/>
    <w:rsid w:val="00AC0D68"/>
    <w:rsid w:val="00AE0571"/>
    <w:rsid w:val="00AF388B"/>
    <w:rsid w:val="00B3553C"/>
    <w:rsid w:val="00B373FF"/>
    <w:rsid w:val="00B517A9"/>
    <w:rsid w:val="00B71805"/>
    <w:rsid w:val="00BC2961"/>
    <w:rsid w:val="00BF4219"/>
    <w:rsid w:val="00C53B9F"/>
    <w:rsid w:val="00CB0D8C"/>
    <w:rsid w:val="00CB6DC5"/>
    <w:rsid w:val="00CE3474"/>
    <w:rsid w:val="00D25042"/>
    <w:rsid w:val="00D550CE"/>
    <w:rsid w:val="00D667C5"/>
    <w:rsid w:val="00D67644"/>
    <w:rsid w:val="00D777C8"/>
    <w:rsid w:val="00D948F8"/>
    <w:rsid w:val="00DA213E"/>
    <w:rsid w:val="00DD1074"/>
    <w:rsid w:val="00DF1874"/>
    <w:rsid w:val="00E84374"/>
    <w:rsid w:val="00E87C1E"/>
    <w:rsid w:val="00EF4082"/>
    <w:rsid w:val="00F101F5"/>
    <w:rsid w:val="00F40708"/>
    <w:rsid w:val="00F6702F"/>
    <w:rsid w:val="00F82FFC"/>
    <w:rsid w:val="00FA69C4"/>
    <w:rsid w:val="00FB6342"/>
    <w:rsid w:val="00FD0F4E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054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9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68</cp:revision>
  <dcterms:created xsi:type="dcterms:W3CDTF">2020-05-03T12:04:00Z</dcterms:created>
  <dcterms:modified xsi:type="dcterms:W3CDTF">2020-05-26T12:39:00Z</dcterms:modified>
</cp:coreProperties>
</file>