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6A90C76B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587FA3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4415C8">
        <w:rPr>
          <w:rFonts w:ascii="Segoe UI Historic" w:hAnsi="Segoe UI Historic" w:cs="Segoe UI Historic"/>
          <w:b/>
          <w:bCs/>
          <w:sz w:val="28"/>
          <w:szCs w:val="28"/>
        </w:rPr>
        <w:t>8</w:t>
      </w:r>
      <w:r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FB1F23">
        <w:rPr>
          <w:rFonts w:ascii="Segoe UI Historic" w:hAnsi="Segoe UI Historic" w:cs="Segoe UI Historic"/>
          <w:b/>
          <w:bCs/>
          <w:sz w:val="28"/>
          <w:szCs w:val="28"/>
        </w:rPr>
        <w:t>5/6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308"/>
        <w:gridCol w:w="5892"/>
        <w:gridCol w:w="2293"/>
        <w:gridCol w:w="3260"/>
        <w:gridCol w:w="2693"/>
      </w:tblGrid>
      <w:tr w:rsidR="00F6702F" w14:paraId="316140E4" w14:textId="77777777" w:rsidTr="00FF4DCF">
        <w:tc>
          <w:tcPr>
            <w:tcW w:w="1308" w:type="dxa"/>
          </w:tcPr>
          <w:p w14:paraId="3581F7BC" w14:textId="5A9E6FF0" w:rsidR="00F6702F" w:rsidRPr="00F6702F" w:rsidRDefault="00E84374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sz w:val="24"/>
                <w:szCs w:val="24"/>
              </w:rPr>
              <w:t>Subject</w:t>
            </w:r>
          </w:p>
        </w:tc>
        <w:tc>
          <w:tcPr>
            <w:tcW w:w="5892" w:type="dxa"/>
          </w:tcPr>
          <w:p w14:paraId="5609C721" w14:textId="78E177B8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Key tasks to be completed</w:t>
            </w:r>
          </w:p>
        </w:tc>
        <w:tc>
          <w:tcPr>
            <w:tcW w:w="2293" w:type="dxa"/>
          </w:tcPr>
          <w:p w14:paraId="5029230A" w14:textId="04AB1F2B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Resources uploaded to</w:t>
            </w:r>
          </w:p>
        </w:tc>
        <w:tc>
          <w:tcPr>
            <w:tcW w:w="3260" w:type="dxa"/>
          </w:tcPr>
          <w:p w14:paraId="55321F9B" w14:textId="76640AFE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Pupils should upload completed work to</w:t>
            </w:r>
          </w:p>
        </w:tc>
        <w:tc>
          <w:tcPr>
            <w:tcW w:w="2693" w:type="dxa"/>
          </w:tcPr>
          <w:p w14:paraId="7EF36980" w14:textId="46107955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How they will receive feedback</w:t>
            </w:r>
          </w:p>
        </w:tc>
      </w:tr>
      <w:tr w:rsidR="00F6702F" w14:paraId="6EC92AC0" w14:textId="77777777" w:rsidTr="00FF4DCF">
        <w:tc>
          <w:tcPr>
            <w:tcW w:w="1308" w:type="dxa"/>
          </w:tcPr>
          <w:p w14:paraId="6133D2E4" w14:textId="0CB91416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5892" w:type="dxa"/>
          </w:tcPr>
          <w:p w14:paraId="262E514D" w14:textId="77777777" w:rsidR="00CB2FC4" w:rsidRDefault="00FF4DCF" w:rsidP="00CB2FC4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3C0B20">
              <w:rPr>
                <w:rFonts w:ascii="Segoe UI Historic" w:hAnsi="Segoe UI Historic" w:cs="Segoe UI Historic"/>
                <w:b/>
                <w:bCs/>
              </w:rPr>
              <w:t>Higher-</w:t>
            </w:r>
            <w:r w:rsidRPr="00FF4DCF">
              <w:rPr>
                <w:rFonts w:ascii="Segoe UI Historic" w:hAnsi="Segoe UI Historic" w:cs="Segoe UI Historic"/>
              </w:rPr>
              <w:t xml:space="preserve"> </w:t>
            </w:r>
            <w:r w:rsidR="00CB2FC4" w:rsidRPr="00CB2FC4">
              <w:rPr>
                <w:rFonts w:ascii="Segoe UI Historic" w:hAnsi="Segoe UI Historic" w:cs="Segoe UI Historic"/>
                <w:color w:val="000000" w:themeColor="text1"/>
              </w:rPr>
              <w:t>Literature Unit – Scottish Set Text Poetry</w:t>
            </w:r>
          </w:p>
          <w:p w14:paraId="0832DF61" w14:textId="72E2AC26" w:rsidR="00CB2FC4" w:rsidRPr="00CB2FC4" w:rsidRDefault="00CB2FC4" w:rsidP="00CB2FC4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CB2FC4">
              <w:rPr>
                <w:rFonts w:ascii="Segoe UI Historic" w:hAnsi="Segoe UI Historic" w:cs="Segoe UI Historic"/>
                <w:color w:val="000000" w:themeColor="text1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</w:rPr>
              <w:t>-</w:t>
            </w:r>
            <w:r w:rsidRPr="00CB2FC4">
              <w:rPr>
                <w:rFonts w:ascii="Segoe UI Historic" w:hAnsi="Segoe UI Historic" w:cs="Segoe UI Historic"/>
                <w:color w:val="000000" w:themeColor="text1"/>
              </w:rPr>
              <w:t>Lesson 4 and 5</w:t>
            </w:r>
          </w:p>
          <w:p w14:paraId="7355717A" w14:textId="3A14A929" w:rsidR="00027748" w:rsidRDefault="00CB2FC4" w:rsidP="00CB2FC4">
            <w:pPr>
              <w:rPr>
                <w:rFonts w:ascii="Segoe UI Historic" w:hAnsi="Segoe UI Historic" w:cs="Segoe UI Historic"/>
                <w:color w:val="000000" w:themeColor="text1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 xml:space="preserve">- </w:t>
            </w:r>
            <w:r w:rsidRPr="00CB2FC4">
              <w:rPr>
                <w:rFonts w:ascii="Segoe UI Historic" w:hAnsi="Segoe UI Historic" w:cs="Segoe UI Historic"/>
                <w:color w:val="000000" w:themeColor="text1"/>
              </w:rPr>
              <w:t xml:space="preserve">Higher Vocabulary Programme Tasks 4 </w:t>
            </w:r>
          </w:p>
          <w:p w14:paraId="45AA63BC" w14:textId="77777777" w:rsidR="00CB2FC4" w:rsidRPr="00CB2FC4" w:rsidRDefault="00CB2FC4" w:rsidP="00CB2FC4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0C7F095D" w14:textId="77777777" w:rsidR="00CB2FC4" w:rsidRPr="00CB2FC4" w:rsidRDefault="00027748" w:rsidP="00CB2FC4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FF4DCF">
              <w:rPr>
                <w:rFonts w:ascii="Segoe UI Historic" w:hAnsi="Segoe UI Historic" w:cs="Segoe UI Historic"/>
                <w:b/>
                <w:bCs/>
                <w:color w:val="000000" w:themeColor="text1"/>
              </w:rPr>
              <w:t>Advanced Higher</w:t>
            </w:r>
            <w:r w:rsidRPr="00FF4DCF">
              <w:rPr>
                <w:rFonts w:ascii="Segoe UI Historic" w:hAnsi="Segoe UI Historic" w:cs="Segoe UI Historic"/>
                <w:color w:val="000000" w:themeColor="text1"/>
              </w:rPr>
              <w:t>-</w:t>
            </w:r>
            <w:r w:rsidR="00FF4DCF" w:rsidRPr="00FF4DCF">
              <w:rPr>
                <w:rFonts w:ascii="Segoe UI Historic" w:hAnsi="Segoe UI Historic" w:cs="Segoe UI Historic"/>
                <w:color w:val="000000" w:themeColor="text1"/>
              </w:rPr>
              <w:t xml:space="preserve"> </w:t>
            </w:r>
            <w:r w:rsidR="00CB2FC4" w:rsidRPr="00CB2FC4">
              <w:rPr>
                <w:rFonts w:ascii="Segoe UI Historic" w:hAnsi="Segoe UI Historic" w:cs="Segoe UI Historic"/>
                <w:color w:val="000000" w:themeColor="text1"/>
              </w:rPr>
              <w:t xml:space="preserve">This week pupils should submit at least two options for dissertation. </w:t>
            </w:r>
          </w:p>
          <w:p w14:paraId="1C2E5ACF" w14:textId="0096FF7E" w:rsidR="00B42750" w:rsidRPr="006A3ADB" w:rsidRDefault="00CB2FC4" w:rsidP="00CB2FC4">
            <w:pPr>
              <w:rPr>
                <w:rFonts w:ascii="Segoe UI Historic" w:hAnsi="Segoe UI Historic" w:cs="Segoe UI Historic"/>
              </w:rPr>
            </w:pPr>
            <w:r w:rsidRPr="00CB2FC4">
              <w:rPr>
                <w:rFonts w:ascii="Segoe UI Historic" w:hAnsi="Segoe UI Historic" w:cs="Segoe UI Historic"/>
                <w:color w:val="000000" w:themeColor="text1"/>
              </w:rPr>
              <w:t>Flash Fiction creative writing – submit 500 words</w:t>
            </w:r>
          </w:p>
        </w:tc>
        <w:tc>
          <w:tcPr>
            <w:tcW w:w="2293" w:type="dxa"/>
          </w:tcPr>
          <w:p w14:paraId="26B0D7A3" w14:textId="305F33F9" w:rsidR="00651156" w:rsidRPr="00FF4DCF" w:rsidRDefault="00FF4DCF">
            <w:pPr>
              <w:rPr>
                <w:rFonts w:ascii="Segoe UI Historic" w:hAnsi="Segoe UI Historic" w:cs="Segoe UI Historic"/>
              </w:rPr>
            </w:pPr>
            <w:r w:rsidRPr="00FF4DCF">
              <w:rPr>
                <w:rFonts w:ascii="Segoe UI Historic" w:hAnsi="Segoe UI Historic" w:cs="Segoe UI Historic"/>
              </w:rPr>
              <w:t>Teams</w:t>
            </w:r>
          </w:p>
          <w:p w14:paraId="57F40D8D" w14:textId="77777777" w:rsidR="00027748" w:rsidRPr="00FF4DCF" w:rsidRDefault="00027748">
            <w:pPr>
              <w:rPr>
                <w:rFonts w:ascii="Segoe UI Historic" w:hAnsi="Segoe UI Historic" w:cs="Segoe UI Historic"/>
              </w:rPr>
            </w:pPr>
          </w:p>
          <w:p w14:paraId="3D5594E8" w14:textId="77777777" w:rsidR="00FF4DCF" w:rsidRPr="00FF4DCF" w:rsidRDefault="00FF4DCF" w:rsidP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4C27F4E3" w14:textId="77777777" w:rsidR="00FF4DCF" w:rsidRPr="00FF4DCF" w:rsidRDefault="00FF4DCF" w:rsidP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395E72D8" w14:textId="787A3229" w:rsidR="00027748" w:rsidRPr="00CB2FC4" w:rsidRDefault="00CB2FC4">
            <w:pPr>
              <w:rPr>
                <w:rFonts w:ascii="Segoe UI Historic" w:hAnsi="Segoe UI Historic" w:cs="Segoe UI Historic"/>
              </w:rPr>
            </w:pPr>
            <w:r w:rsidRPr="00CB2FC4">
              <w:rPr>
                <w:rFonts w:ascii="Segoe UI Historic" w:hAnsi="Segoe UI Historic" w:cs="Segoe UI Historic"/>
                <w:color w:val="000000" w:themeColor="text1"/>
              </w:rPr>
              <w:t xml:space="preserve">Lesson plans for Flash Fiction uploaded on </w:t>
            </w:r>
            <w:r>
              <w:rPr>
                <w:rFonts w:ascii="Segoe UI Historic" w:hAnsi="Segoe UI Historic" w:cs="Segoe UI Historic"/>
                <w:color w:val="000000" w:themeColor="text1"/>
              </w:rPr>
              <w:t>Teams</w:t>
            </w:r>
          </w:p>
        </w:tc>
        <w:tc>
          <w:tcPr>
            <w:tcW w:w="3260" w:type="dxa"/>
          </w:tcPr>
          <w:p w14:paraId="4199150D" w14:textId="77777777" w:rsidR="00F6702F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FF4DCF">
              <w:rPr>
                <w:rFonts w:ascii="Segoe UI Historic" w:hAnsi="Segoe UI Historic" w:cs="Segoe UI Historic"/>
                <w:color w:val="000000" w:themeColor="text1"/>
              </w:rPr>
              <w:t>Assignments in Teams</w:t>
            </w:r>
          </w:p>
          <w:p w14:paraId="533216D6" w14:textId="77777777" w:rsidR="00027748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5D2C9C2F" w14:textId="77777777" w:rsidR="00027748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65569A6C" w14:textId="77777777" w:rsidR="00027748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7768926B" w14:textId="106F51EB" w:rsidR="00027748" w:rsidRPr="006A3ADB" w:rsidRDefault="00CB2FC4" w:rsidP="0002774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 Assignment</w:t>
            </w:r>
          </w:p>
        </w:tc>
        <w:tc>
          <w:tcPr>
            <w:tcW w:w="2693" w:type="dxa"/>
          </w:tcPr>
          <w:p w14:paraId="43B51285" w14:textId="77777777" w:rsidR="00651156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6A3ADB">
              <w:rPr>
                <w:rFonts w:ascii="Segoe UI Historic" w:hAnsi="Segoe UI Historic" w:cs="Segoe UI Historic"/>
                <w:color w:val="000000" w:themeColor="text1"/>
              </w:rPr>
              <w:t>Assignments in Teams</w:t>
            </w:r>
          </w:p>
          <w:p w14:paraId="17B0AAC2" w14:textId="77777777" w:rsidR="00027748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0E11FC6E" w14:textId="77777777" w:rsidR="00027748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230FF003" w14:textId="77777777" w:rsidR="00027748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01C61DCB" w14:textId="2EB1379D" w:rsidR="00027748" w:rsidRPr="006A3ADB" w:rsidRDefault="00CB2FC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 Assignment</w:t>
            </w:r>
          </w:p>
        </w:tc>
      </w:tr>
      <w:tr w:rsidR="00F6702F" w14:paraId="33008316" w14:textId="77777777" w:rsidTr="00FF4DCF">
        <w:tc>
          <w:tcPr>
            <w:tcW w:w="1308" w:type="dxa"/>
          </w:tcPr>
          <w:p w14:paraId="3679ECAE" w14:textId="377FA371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5892" w:type="dxa"/>
          </w:tcPr>
          <w:p w14:paraId="26FFA4B5" w14:textId="77777777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National 4/Apps/Fin – Numeracy Week 3</w:t>
            </w:r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385E8979" w14:textId="77777777" w:rsidR="00B926A9" w:rsidRDefault="00B926A9" w:rsidP="00B926A9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>Content will be delivered through PowerPoints and Mymaths.</w:t>
            </w:r>
          </w:p>
          <w:p w14:paraId="51E2313B" w14:textId="77777777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Percentages – converting to decimals and fractions, percentage of a quantity.</w:t>
            </w:r>
          </w:p>
          <w:p w14:paraId="5E6A018D" w14:textId="77777777" w:rsidR="00F6702F" w:rsidRDefault="00F6702F">
            <w:pPr>
              <w:rPr>
                <w:rFonts w:ascii="Segoe UI Historic" w:hAnsi="Segoe UI Historic" w:cs="Segoe UI Historic"/>
              </w:rPr>
            </w:pPr>
          </w:p>
          <w:p w14:paraId="18598954" w14:textId="77777777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National 5 App- Numeracy Week 3</w:t>
            </w:r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26675864" w14:textId="7401FA82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Content will be delivered via PowerPoint/video inserts.</w:t>
            </w:r>
          </w:p>
          <w:p w14:paraId="65B6C5A0" w14:textId="77777777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Focus will be on adding and subtracting fractions. </w:t>
            </w:r>
          </w:p>
          <w:p w14:paraId="574B9070" w14:textId="77777777" w:rsidR="00F278BB" w:rsidRDefault="00F278BB" w:rsidP="00497B98">
            <w:pPr>
              <w:rPr>
                <w:rFonts w:ascii="Segoe UI Historic" w:hAnsi="Segoe UI Historic" w:cs="Segoe UI Historic"/>
              </w:rPr>
            </w:pPr>
          </w:p>
          <w:p w14:paraId="15B09B7B" w14:textId="0AF43F45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National 5 Maths Week 2</w:t>
            </w:r>
            <w:r>
              <w:rPr>
                <w:rFonts w:ascii="Segoe UI Historic" w:hAnsi="Segoe UI Historic" w:cs="Segoe UI Historic"/>
              </w:rPr>
              <w:t xml:space="preserve"> – new content will be delivered via video insets. </w:t>
            </w:r>
          </w:p>
          <w:p w14:paraId="334988D6" w14:textId="77777777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Focus will be on the converse of Pythagoras and Pythagoras within 3D shapes. </w:t>
            </w:r>
          </w:p>
          <w:p w14:paraId="4A68AE01" w14:textId="2CE834C8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88C6A78" w14:textId="04764F47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Higher Maths Week 2</w:t>
            </w:r>
            <w:r>
              <w:rPr>
                <w:rFonts w:ascii="Segoe UI Historic" w:hAnsi="Segoe UI Historic" w:cs="Segoe UI Historic"/>
              </w:rPr>
              <w:t xml:space="preserve"> – new content will be delivered via video insets. </w:t>
            </w:r>
          </w:p>
          <w:p w14:paraId="3DDD75EE" w14:textId="4584C051" w:rsidR="00B926A9" w:rsidRDefault="00B926A9" w:rsidP="00B926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Focus will be on perpendicular lines, medians and altitudes. </w:t>
            </w:r>
          </w:p>
          <w:p w14:paraId="10D2B7E0" w14:textId="77777777" w:rsidR="00B926A9" w:rsidRDefault="00B926A9" w:rsidP="00B926A9">
            <w:pPr>
              <w:rPr>
                <w:rFonts w:ascii="Segoe UI Historic" w:hAnsi="Segoe UI Historic" w:cs="Segoe UI Historic"/>
              </w:rPr>
            </w:pPr>
          </w:p>
          <w:p w14:paraId="5223DCFE" w14:textId="44E1DB0F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E799C75" w14:textId="281F9323" w:rsidR="00B42750" w:rsidRPr="000C2E80" w:rsidRDefault="00E948E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lastRenderedPageBreak/>
              <w:t>Advanced Higher-</w:t>
            </w:r>
            <w:r w:rsidR="00B926A9" w:rsidRPr="00B926A9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 w:rsidR="00B926A9" w:rsidRPr="00B926A9">
              <w:rPr>
                <w:rFonts w:ascii="Segoe UI Historic" w:hAnsi="Segoe UI Historic" w:cs="Segoe UI Historic"/>
              </w:rPr>
              <w:t xml:space="preserve">Binomial, </w:t>
            </w:r>
            <w:r w:rsidR="00B926A9" w:rsidRPr="00B926A9">
              <w:rPr>
                <w:rFonts w:ascii="Segoe UI Historic" w:hAnsi="Segoe UI Historic" w:cs="Segoe UI Historic"/>
                <w:vertAlign w:val="superscript"/>
              </w:rPr>
              <w:t>n</w:t>
            </w:r>
            <w:r w:rsidR="00B926A9" w:rsidRPr="00B926A9">
              <w:rPr>
                <w:rFonts w:ascii="Segoe UI Historic" w:hAnsi="Segoe UI Historic" w:cs="Segoe UI Historic"/>
              </w:rPr>
              <w:t>C</w:t>
            </w:r>
            <w:r w:rsidR="00B926A9" w:rsidRPr="00B926A9">
              <w:rPr>
                <w:rFonts w:ascii="Segoe UI Historic" w:hAnsi="Segoe UI Historic" w:cs="Segoe UI Historic"/>
                <w:vertAlign w:val="subscript"/>
              </w:rPr>
              <w:t>r</w:t>
            </w:r>
            <w:r w:rsidR="00B926A9" w:rsidRPr="00B926A9">
              <w:rPr>
                <w:rFonts w:ascii="Segoe UI Historic" w:hAnsi="Segoe UI Historic" w:cs="Segoe UI Historic"/>
              </w:rPr>
              <w:t xml:space="preserve"> – new content will be delivered via video insets. Use in </w:t>
            </w:r>
            <w:r w:rsidR="00B926A9" w:rsidRPr="00B926A9">
              <w:rPr>
                <w:rFonts w:ascii="Segoe UI Symbol" w:hAnsi="Segoe UI Symbol" w:cs="Segoe UI Historic"/>
              </w:rPr>
              <w:t>∑</w:t>
            </w:r>
            <w:r w:rsidR="00B926A9" w:rsidRPr="00B926A9">
              <w:rPr>
                <w:rFonts w:ascii="Segoe UI Historic" w:hAnsi="Segoe UI Historic" w:cs="Segoe UI Historic"/>
              </w:rPr>
              <w:t xml:space="preserve"> notation to identify general terms for binomial.</w:t>
            </w:r>
            <w:r w:rsidR="00B926A9">
              <w:rPr>
                <w:rFonts w:ascii="Segoe UI Historic" w:hAnsi="Segoe UI Historic" w:cs="Segoe UI Historic"/>
              </w:rPr>
              <w:t xml:space="preserve"> </w:t>
            </w:r>
            <w:r w:rsidR="00B926A9" w:rsidRPr="00B926A9">
              <w:rPr>
                <w:rFonts w:ascii="Segoe UI Historic" w:hAnsi="Segoe UI Historic" w:cs="Segoe UI Historic"/>
              </w:rPr>
              <w:t xml:space="preserve">Find specific values for given values of </w:t>
            </w:r>
            <w:r w:rsidR="00B926A9" w:rsidRPr="00B926A9">
              <w:rPr>
                <w:rFonts w:ascii="Segoe UI Historic" w:hAnsi="Segoe UI Historic" w:cs="Segoe UI Historic"/>
                <w:i/>
              </w:rPr>
              <w:t>r</w:t>
            </w:r>
            <w:r w:rsidR="00B926A9" w:rsidRPr="00B926A9">
              <w:rPr>
                <w:rFonts w:ascii="Segoe UI Historic" w:hAnsi="Segoe UI Historic" w:cs="Segoe UI Historic"/>
              </w:rPr>
              <w:t xml:space="preserve">.in </w:t>
            </w:r>
            <w:r w:rsidR="00B926A9" w:rsidRPr="00B926A9">
              <w:rPr>
                <w:rFonts w:ascii="Segoe UI Symbol" w:hAnsi="Segoe UI Symbol" w:cs="Segoe UI Historic"/>
              </w:rPr>
              <w:t>∑</w:t>
            </w:r>
            <w:r w:rsidR="00B926A9" w:rsidRPr="00B926A9">
              <w:rPr>
                <w:rFonts w:ascii="Segoe UI Historic" w:hAnsi="Segoe UI Historic" w:cs="Segoe UI Historic"/>
              </w:rPr>
              <w:t xml:space="preserve"> notation notation</w:t>
            </w:r>
          </w:p>
        </w:tc>
        <w:tc>
          <w:tcPr>
            <w:tcW w:w="2293" w:type="dxa"/>
          </w:tcPr>
          <w:p w14:paraId="4A48CC92" w14:textId="2DB2F01B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Teams.</w:t>
            </w:r>
          </w:p>
          <w:p w14:paraId="53277D83" w14:textId="77777777" w:rsidR="00F6702F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Interactive assignments will be set on MyMaths.</w:t>
            </w:r>
          </w:p>
          <w:p w14:paraId="7AFD9292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20A77B88" w14:textId="77777777" w:rsidR="00AE6897" w:rsidRDefault="00AE6897" w:rsidP="00497B98">
            <w:pPr>
              <w:rPr>
                <w:rFonts w:ascii="Segoe UI Historic" w:hAnsi="Segoe UI Historic" w:cs="Segoe UI Historic"/>
              </w:rPr>
            </w:pPr>
          </w:p>
          <w:p w14:paraId="6B4D005D" w14:textId="55FB3184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Class assignment will be uploaded to Teams</w:t>
            </w:r>
          </w:p>
          <w:p w14:paraId="08418FC0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38388732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E577D01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771DC76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B29BF83" w14:textId="572BFF39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4DEB20A6" w14:textId="77777777" w:rsidR="00B926A9" w:rsidRDefault="00B926A9" w:rsidP="00497B98">
            <w:pPr>
              <w:rPr>
                <w:rFonts w:ascii="Segoe UI Historic" w:hAnsi="Segoe UI Historic" w:cs="Segoe UI Historic"/>
              </w:rPr>
            </w:pPr>
          </w:p>
          <w:p w14:paraId="095DEA45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25557857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222922FC" w14:textId="49CBF8A9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310F4922" w14:textId="327559BF" w:rsidR="00B926A9" w:rsidRDefault="00B926A9" w:rsidP="00497B98">
            <w:pPr>
              <w:rPr>
                <w:rFonts w:ascii="Segoe UI Historic" w:hAnsi="Segoe UI Historic" w:cs="Segoe UI Historic"/>
              </w:rPr>
            </w:pPr>
          </w:p>
          <w:p w14:paraId="5B00B74C" w14:textId="77777777" w:rsidR="00B926A9" w:rsidRDefault="00B926A9" w:rsidP="00497B98">
            <w:pPr>
              <w:rPr>
                <w:rFonts w:ascii="Segoe UI Historic" w:hAnsi="Segoe UI Historic" w:cs="Segoe UI Historic"/>
              </w:rPr>
            </w:pPr>
          </w:p>
          <w:p w14:paraId="1F2FEC4D" w14:textId="70AEC35B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Assignment to be uploaded to Teams/SharePoint.</w:t>
            </w:r>
          </w:p>
          <w:p w14:paraId="1A743F20" w14:textId="26583D01" w:rsidR="00497B98" w:rsidRPr="000C2E80" w:rsidRDefault="00497B98" w:rsidP="00497B9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260" w:type="dxa"/>
          </w:tcPr>
          <w:p w14:paraId="2488F44D" w14:textId="77777777" w:rsid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Attach a document or an image via the assignments tab on teams. Or through tasks on Mymaths.</w:t>
            </w:r>
          </w:p>
          <w:p w14:paraId="67C4BAFC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07DA0BB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47F3478D" w14:textId="01CDA4A5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12FA924A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0D695D7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6C8CAC2" w14:textId="77777777" w:rsidR="00E948E1" w:rsidRDefault="00E948E1">
            <w:pPr>
              <w:rPr>
                <w:rFonts w:ascii="Segoe UI Historic" w:hAnsi="Segoe UI Historic" w:cs="Segoe UI Historic"/>
              </w:rPr>
            </w:pPr>
          </w:p>
          <w:p w14:paraId="1A76BE67" w14:textId="286506F6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56535B1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0B7D28D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362DF98" w14:textId="50504C35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3388672B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0DDD0A87" w14:textId="01F5B478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639C018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DACCCA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373BA115" w14:textId="7EE4B4AF" w:rsidR="00E948E1" w:rsidRDefault="00E948E1">
            <w:pPr>
              <w:rPr>
                <w:rFonts w:ascii="Segoe UI Historic" w:hAnsi="Segoe UI Historic" w:cs="Segoe UI Historic"/>
              </w:rPr>
            </w:pPr>
          </w:p>
          <w:p w14:paraId="26F49323" w14:textId="0FBD7F68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73CD7C83" w14:textId="2D2EB596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73F9090A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78A66399" w14:textId="20174194" w:rsidR="00497B98" w:rsidRP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As above</w:t>
            </w:r>
          </w:p>
        </w:tc>
        <w:tc>
          <w:tcPr>
            <w:tcW w:w="2693" w:type="dxa"/>
          </w:tcPr>
          <w:p w14:paraId="77C3B829" w14:textId="77777777" w:rsidR="00F6702F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Feedback will be issued via teams.</w:t>
            </w:r>
          </w:p>
          <w:p w14:paraId="16C48851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4D8084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36D232FF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F73326F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7FFF638" w14:textId="77777777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6E37869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65D3FAC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9D78D22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D20DA84" w14:textId="35474541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DB848D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95E3B4E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464BA4E" w14:textId="12EAB544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138A09C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6B2B9878" w14:textId="77777777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4AF2ECED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6DE41C3B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40C5E3D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D56E745" w14:textId="33DCC4C3" w:rsidR="00CE3DB9" w:rsidRDefault="00CE3DB9">
            <w:pPr>
              <w:rPr>
                <w:rFonts w:ascii="Segoe UI Historic" w:hAnsi="Segoe UI Historic" w:cs="Segoe UI Historic"/>
              </w:rPr>
            </w:pPr>
          </w:p>
          <w:p w14:paraId="377537B2" w14:textId="26E66CC0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70E6C75B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2247CE88" w14:textId="2E19C2E7" w:rsidR="00497B98" w:rsidRP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As above</w:t>
            </w:r>
          </w:p>
        </w:tc>
      </w:tr>
      <w:tr w:rsidR="00F6702F" w14:paraId="13EA08ED" w14:textId="77777777" w:rsidTr="00FF4DCF">
        <w:tc>
          <w:tcPr>
            <w:tcW w:w="1308" w:type="dxa"/>
          </w:tcPr>
          <w:p w14:paraId="35B1B99C" w14:textId="4E9F8965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Modern Languages</w:t>
            </w:r>
          </w:p>
        </w:tc>
        <w:tc>
          <w:tcPr>
            <w:tcW w:w="5892" w:type="dxa"/>
          </w:tcPr>
          <w:p w14:paraId="727C8E0F" w14:textId="77777777" w:rsidR="00A967CE" w:rsidRDefault="00D06768" w:rsidP="00A967CE">
            <w:pPr>
              <w:rPr>
                <w:rFonts w:ascii="Segoe UI Historic" w:hAnsi="Segoe UI Historic" w:cs="Segoe UI Historic"/>
              </w:rPr>
            </w:pPr>
            <w:r w:rsidRPr="008311AF">
              <w:rPr>
                <w:rFonts w:ascii="Segoe UI Historic" w:hAnsi="Segoe UI Historic" w:cs="Segoe UI Historic"/>
                <w:b/>
                <w:bCs/>
                <w:u w:val="single"/>
              </w:rPr>
              <w:t>N4/5 Spanish</w:t>
            </w:r>
            <w:r w:rsidRPr="008311AF">
              <w:rPr>
                <w:rFonts w:ascii="Segoe UI Historic" w:hAnsi="Segoe UI Historic" w:cs="Segoe UI Historic"/>
              </w:rPr>
              <w:t xml:space="preserve">- </w:t>
            </w:r>
            <w:r w:rsidR="00A967CE">
              <w:rPr>
                <w:rFonts w:ascii="Segoe UI Historic" w:hAnsi="Segoe UI Historic" w:cs="Segoe UI Historic"/>
              </w:rPr>
              <w:t>See word document for lesson instructions.</w:t>
            </w:r>
          </w:p>
          <w:p w14:paraId="2F62B85B" w14:textId="77777777" w:rsidR="00A967CE" w:rsidRDefault="00A967CE" w:rsidP="00A967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Grammar: ser -to be &amp; tener – to have</w:t>
            </w:r>
          </w:p>
          <w:p w14:paraId="79474BE7" w14:textId="77777777" w:rsidR="00A967CE" w:rsidRDefault="00A967CE" w:rsidP="00A967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Revision of saying how you are feeling using “ser”</w:t>
            </w:r>
          </w:p>
          <w:p w14:paraId="3F37DCBF" w14:textId="77777777" w:rsidR="00A967CE" w:rsidRDefault="00A967CE" w:rsidP="00A967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Learn to say your age using “tener”</w:t>
            </w:r>
          </w:p>
          <w:p w14:paraId="5D1C60BB" w14:textId="77777777" w:rsidR="00A967CE" w:rsidRDefault="00A967CE" w:rsidP="00A967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Languagenut grammar section to learn and practise verbs</w:t>
            </w:r>
          </w:p>
          <w:p w14:paraId="24B7BB81" w14:textId="77777777" w:rsidR="00A967CE" w:rsidRDefault="00A967CE" w:rsidP="00A967CE">
            <w:pPr>
              <w:rPr>
                <w:rFonts w:ascii="Segoe UI Historic" w:hAnsi="Segoe UI Historic" w:cs="Segoe UI Historic"/>
                <w:i/>
                <w:iCs/>
              </w:rPr>
            </w:pPr>
            <w:r>
              <w:rPr>
                <w:rFonts w:ascii="Segoe UI Historic" w:hAnsi="Segoe UI Historic" w:cs="Segoe UI Historic"/>
                <w:i/>
                <w:iCs/>
              </w:rPr>
              <w:t>If you do not have access to the internet, all the vocabulary is on the beginner’s Vocab sheet (word document) which should be learned thoroughly (look, cover, say, write, check)</w:t>
            </w:r>
          </w:p>
          <w:p w14:paraId="58B82AF2" w14:textId="37A107F9" w:rsidR="008311AF" w:rsidRPr="007D5FEE" w:rsidRDefault="008311AF" w:rsidP="008311AF">
            <w:pPr>
              <w:rPr>
                <w:rFonts w:ascii="Segoe UI Historic" w:hAnsi="Segoe UI Historic" w:cs="Segoe UI Historic"/>
                <w:i/>
                <w:iCs/>
              </w:rPr>
            </w:pPr>
          </w:p>
          <w:p w14:paraId="2BAFCDBD" w14:textId="56FEFF74" w:rsidR="007D5FEE" w:rsidRPr="007D5FEE" w:rsidRDefault="001E7C8B" w:rsidP="00D0676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7D5FEE">
              <w:rPr>
                <w:rFonts w:ascii="Segoe UI Historic" w:hAnsi="Segoe UI Historic" w:cs="Segoe UI Historic"/>
                <w:b/>
                <w:bCs/>
                <w:u w:val="single"/>
              </w:rPr>
              <w:t>German</w:t>
            </w:r>
          </w:p>
          <w:p w14:paraId="62668748" w14:textId="77777777" w:rsidR="00A967CE" w:rsidRDefault="00A967CE" w:rsidP="00A967CE">
            <w:pPr>
              <w:rPr>
                <w:rFonts w:ascii="Segoe UI Historic" w:hAnsi="Segoe UI Historic" w:cs="Segoe UI Historic"/>
                <w:b/>
                <w:u w:val="single"/>
              </w:rPr>
            </w:pPr>
            <w:r>
              <w:rPr>
                <w:rFonts w:ascii="Segoe UI Historic" w:hAnsi="Segoe UI Historic" w:cs="Segoe UI Historic"/>
                <w:b/>
                <w:u w:val="single"/>
              </w:rPr>
              <w:t>Beginners</w:t>
            </w:r>
          </w:p>
          <w:p w14:paraId="241D47AE" w14:textId="0F9AF7B6" w:rsidR="00A967CE" w:rsidRPr="00A967CE" w:rsidRDefault="00A967CE" w:rsidP="00A967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Describing self, family and friends. Complete activities on the PowerPoint and Language Nut assignments.</w:t>
            </w:r>
          </w:p>
          <w:p w14:paraId="125398F5" w14:textId="77777777" w:rsidR="00A967CE" w:rsidRDefault="00A967CE" w:rsidP="00A967CE">
            <w:pPr>
              <w:rPr>
                <w:rFonts w:ascii="Segoe UI Historic" w:hAnsi="Segoe UI Historic" w:cs="Segoe UI Historic"/>
                <w:b/>
                <w:u w:val="single"/>
              </w:rPr>
            </w:pPr>
            <w:r>
              <w:rPr>
                <w:rFonts w:ascii="Segoe UI Historic" w:hAnsi="Segoe UI Historic" w:cs="Segoe UI Historic"/>
                <w:b/>
                <w:u w:val="single"/>
              </w:rPr>
              <w:t xml:space="preserve">Higher </w:t>
            </w:r>
          </w:p>
          <w:p w14:paraId="1955E988" w14:textId="2C1FB211" w:rsidR="008311AF" w:rsidRDefault="00A967CE" w:rsidP="00A967CE">
            <w:pPr>
              <w:rPr>
                <w:rFonts w:ascii="Segoe UI Historic" w:hAnsi="Segoe UI Historic" w:cs="Segoe UI Historic"/>
                <w:b/>
                <w:u w:val="single"/>
              </w:rPr>
            </w:pPr>
            <w:r>
              <w:rPr>
                <w:rFonts w:ascii="Segoe UI Historic" w:hAnsi="Segoe UI Historic" w:cs="Segoe UI Historic"/>
              </w:rPr>
              <w:t>Describing self, family and friends. Complete activities on the PowerPoint and Language Nut assignments</w:t>
            </w:r>
          </w:p>
          <w:p w14:paraId="5D8E5ACD" w14:textId="77777777" w:rsidR="007D5FEE" w:rsidRPr="007D5FEE" w:rsidRDefault="007D5FEE" w:rsidP="008311AF">
            <w:pPr>
              <w:rPr>
                <w:rFonts w:ascii="Segoe UI Historic" w:hAnsi="Segoe UI Historic" w:cs="Segoe UI Historic"/>
                <w:b/>
                <w:u w:val="single"/>
              </w:rPr>
            </w:pPr>
          </w:p>
          <w:p w14:paraId="1B88BCA6" w14:textId="22833AF2" w:rsidR="001E7C8B" w:rsidRPr="007D5FEE" w:rsidRDefault="001E7C8B" w:rsidP="00D0676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7D5FEE">
              <w:rPr>
                <w:rFonts w:ascii="Segoe UI Historic" w:hAnsi="Segoe UI Historic" w:cs="Segoe UI Historic"/>
                <w:b/>
                <w:bCs/>
                <w:u w:val="single"/>
              </w:rPr>
              <w:t>French</w:t>
            </w:r>
          </w:p>
          <w:p w14:paraId="75196DA6" w14:textId="7D25065F" w:rsidR="00A967CE" w:rsidRPr="00A967CE" w:rsidRDefault="00A967CE" w:rsidP="00A967CE">
            <w:pPr>
              <w:spacing w:after="160" w:line="259" w:lineRule="auto"/>
              <w:rPr>
                <w:rFonts w:ascii="Segoe UI Historic" w:hAnsi="Segoe UI Historic" w:cs="Segoe UI Historic"/>
                <w:sz w:val="24"/>
                <w:szCs w:val="24"/>
              </w:rPr>
            </w:pPr>
            <w:r w:rsidRPr="00A967CE">
              <w:rPr>
                <w:rFonts w:ascii="Segoe UI Historic" w:hAnsi="Segoe UI Historic" w:cs="Segoe UI Historic"/>
                <w:sz w:val="24"/>
                <w:szCs w:val="24"/>
              </w:rPr>
              <w:t>describing friendship</w:t>
            </w:r>
          </w:p>
          <w:p w14:paraId="6B9070BD" w14:textId="77AA0552" w:rsidR="00A967CE" w:rsidRPr="00A967CE" w:rsidRDefault="00A967CE" w:rsidP="00A967CE">
            <w:pPr>
              <w:suppressAutoHyphens/>
              <w:autoSpaceDN w:val="0"/>
              <w:spacing w:after="160" w:line="249" w:lineRule="auto"/>
              <w:textAlignment w:val="baseline"/>
              <w:rPr>
                <w:rFonts w:ascii="Segoe UI Historic" w:eastAsia="Calibri" w:hAnsi="Segoe UI Historic" w:cs="Segoe UI Historic"/>
                <w:sz w:val="24"/>
                <w:szCs w:val="24"/>
              </w:rPr>
            </w:pPr>
            <w:r>
              <w:rPr>
                <w:rFonts w:ascii="Segoe UI Historic" w:eastAsia="Calibri" w:hAnsi="Segoe UI Historic" w:cs="Segoe UI Historic"/>
                <w:sz w:val="24"/>
                <w:szCs w:val="24"/>
              </w:rPr>
              <w:t>-</w:t>
            </w:r>
            <w:r w:rsidRPr="00A967CE">
              <w:rPr>
                <w:rFonts w:ascii="Segoe UI Historic" w:eastAsia="Calibri" w:hAnsi="Segoe UI Historic" w:cs="Segoe UI Historic"/>
                <w:sz w:val="24"/>
                <w:szCs w:val="24"/>
              </w:rPr>
              <w:t>Languagenut exam skills Relationship</w:t>
            </w:r>
          </w:p>
          <w:p w14:paraId="1F41F12F" w14:textId="509B24BB" w:rsidR="00A967CE" w:rsidRPr="00A967CE" w:rsidRDefault="00A967CE" w:rsidP="00A967CE">
            <w:pPr>
              <w:suppressAutoHyphens/>
              <w:autoSpaceDN w:val="0"/>
              <w:spacing w:after="160" w:line="249" w:lineRule="auto"/>
              <w:textAlignment w:val="baseline"/>
              <w:rPr>
                <w:rFonts w:ascii="Segoe UI Historic" w:eastAsia="Calibri" w:hAnsi="Segoe UI Historic" w:cs="Segoe UI Historic"/>
                <w:sz w:val="24"/>
                <w:szCs w:val="24"/>
              </w:rPr>
            </w:pPr>
            <w:r>
              <w:rPr>
                <w:rFonts w:ascii="Segoe UI Historic" w:eastAsia="Calibri" w:hAnsi="Segoe UI Historic" w:cs="Segoe UI Historic"/>
                <w:sz w:val="24"/>
                <w:szCs w:val="24"/>
              </w:rPr>
              <w:t>-</w:t>
            </w:r>
            <w:r w:rsidRPr="00A967CE">
              <w:rPr>
                <w:rFonts w:ascii="Segoe UI Historic" w:eastAsia="Calibri" w:hAnsi="Segoe UI Historic" w:cs="Segoe UI Historic"/>
                <w:sz w:val="24"/>
                <w:szCs w:val="24"/>
              </w:rPr>
              <w:t>linguascope intermediate level – family and friends</w:t>
            </w:r>
          </w:p>
          <w:p w14:paraId="3FCE488E" w14:textId="34BE7BF4" w:rsidR="00A967CE" w:rsidRPr="00A967CE" w:rsidRDefault="00A967CE" w:rsidP="00A967CE">
            <w:pPr>
              <w:suppressAutoHyphens/>
              <w:autoSpaceDN w:val="0"/>
              <w:spacing w:after="160" w:line="249" w:lineRule="auto"/>
              <w:textAlignment w:val="baseline"/>
              <w:rPr>
                <w:rFonts w:ascii="Segoe UI Historic" w:eastAsia="Calibri" w:hAnsi="Segoe UI Historic" w:cs="Segoe UI Historic"/>
                <w:sz w:val="24"/>
                <w:szCs w:val="24"/>
              </w:rPr>
            </w:pPr>
            <w:r>
              <w:rPr>
                <w:rFonts w:ascii="Segoe UI Historic" w:eastAsia="Calibri" w:hAnsi="Segoe UI Historic" w:cs="Segoe UI Historic"/>
                <w:sz w:val="24"/>
                <w:szCs w:val="24"/>
              </w:rPr>
              <w:t>-</w:t>
            </w:r>
            <w:r w:rsidRPr="00A967CE">
              <w:rPr>
                <w:rFonts w:ascii="Segoe UI Historic" w:eastAsia="Calibri" w:hAnsi="Segoe UI Historic" w:cs="Segoe UI Historic"/>
                <w:sz w:val="24"/>
                <w:szCs w:val="24"/>
              </w:rPr>
              <w:t>languagenut- vocab trainer</w:t>
            </w:r>
          </w:p>
          <w:p w14:paraId="7E2A6E9C" w14:textId="1A3AB737" w:rsidR="00B42750" w:rsidRPr="000C2E80" w:rsidRDefault="00B4275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93" w:type="dxa"/>
          </w:tcPr>
          <w:p w14:paraId="48AE32A7" w14:textId="77777777" w:rsidR="005362F0" w:rsidRDefault="00D067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  <w:p w14:paraId="10285688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0234842E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56BC9BC0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2333161C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382AF742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20896EC2" w14:textId="77777777" w:rsidR="007D5FEE" w:rsidRDefault="007D5FEE">
            <w:pPr>
              <w:rPr>
                <w:rFonts w:ascii="Segoe UI Historic" w:hAnsi="Segoe UI Historic" w:cs="Segoe UI Historic"/>
              </w:rPr>
            </w:pPr>
          </w:p>
          <w:p w14:paraId="6B4EB875" w14:textId="361D63C6" w:rsidR="001E7C8B" w:rsidRPr="007D5FEE" w:rsidRDefault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  <w:p w14:paraId="52C2A178" w14:textId="77777777" w:rsidR="008311AF" w:rsidRPr="007D5FEE" w:rsidRDefault="008311AF">
            <w:pPr>
              <w:rPr>
                <w:rFonts w:ascii="Segoe UI Historic" w:hAnsi="Segoe UI Historic" w:cs="Segoe UI Historic"/>
              </w:rPr>
            </w:pPr>
          </w:p>
          <w:p w14:paraId="5E035703" w14:textId="77777777" w:rsidR="008311AF" w:rsidRPr="007D5FEE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647AC38B" w14:textId="77777777" w:rsidR="008311AF" w:rsidRPr="007D5FEE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722C17CB" w14:textId="595DDA78" w:rsidR="001E7C8B" w:rsidRPr="007D5FEE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 xml:space="preserve">Teams page – </w:t>
            </w:r>
          </w:p>
          <w:p w14:paraId="3CE247D0" w14:textId="2099A9BB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S5 French 2020-21</w:t>
            </w:r>
          </w:p>
        </w:tc>
        <w:tc>
          <w:tcPr>
            <w:tcW w:w="3260" w:type="dxa"/>
          </w:tcPr>
          <w:p w14:paraId="3EDB4963" w14:textId="77777777" w:rsidR="007C2ACE" w:rsidRDefault="007C2ACE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 completed work to their class teacher.</w:t>
            </w:r>
          </w:p>
          <w:p w14:paraId="1CB4CF95" w14:textId="11BA02D7" w:rsidR="005362F0" w:rsidRDefault="007A38BD" w:rsidP="007C2ACE">
            <w:pPr>
              <w:rPr>
                <w:rFonts w:ascii="Segoe UI Historic" w:hAnsi="Segoe UI Historic" w:cs="Segoe UI Historic"/>
              </w:rPr>
            </w:pPr>
            <w:hyperlink r:id="rId5" w:history="1">
              <w:r w:rsidR="001E7C8B" w:rsidRPr="008B24E6">
                <w:rPr>
                  <w:rStyle w:val="Hyperlink"/>
                  <w:rFonts w:ascii="Segoe UI Historic" w:hAnsi="Segoe UI Historic" w:cs="Segoe UI Historic"/>
                </w:rPr>
                <w:t>debbie.johnston@glow.sch.uk</w:t>
              </w:r>
            </w:hyperlink>
          </w:p>
          <w:p w14:paraId="62ADED5C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1E55BE51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032CC01F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49F60D04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5D656D6E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5B6CDF09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17B84184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74D0EA99" w14:textId="77777777" w:rsidR="007D5FEE" w:rsidRDefault="007D5FEE" w:rsidP="007C2ACE">
            <w:pPr>
              <w:rPr>
                <w:rFonts w:ascii="Segoe UI Historic" w:hAnsi="Segoe UI Historic" w:cs="Segoe UI Historic"/>
              </w:rPr>
            </w:pPr>
          </w:p>
          <w:p w14:paraId="20D481D4" w14:textId="647843E1" w:rsidR="001E7C8B" w:rsidRDefault="001E7C8B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Email completed work to their class teacher – </w:t>
            </w:r>
            <w:hyperlink r:id="rId6" w:history="1">
              <w:r w:rsidRPr="00A67058">
                <w:rPr>
                  <w:rStyle w:val="Hyperlink"/>
                  <w:rFonts w:ascii="Segoe UI Historic" w:hAnsi="Segoe UI Historic" w:cs="Segoe UI Historic"/>
                </w:rPr>
                <w:t>louise.kilcolm@eastayrshire.org.uk</w:t>
              </w:r>
            </w:hyperlink>
          </w:p>
          <w:p w14:paraId="1624A2DC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3ACB1DC2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7B21F34A" w14:textId="77777777" w:rsidR="008311AF" w:rsidRDefault="008311AF" w:rsidP="001E7C8B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</w:p>
          <w:p w14:paraId="0E86238E" w14:textId="77777777" w:rsidR="008311AF" w:rsidRDefault="008311AF" w:rsidP="001E7C8B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</w:p>
          <w:p w14:paraId="04ED94B3" w14:textId="0147FB01" w:rsidR="001E7C8B" w:rsidRPr="007D5FEE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Email completed work to Mme Gueguen – brigitte.gueguen@eastayrshire.org.uk</w:t>
            </w:r>
          </w:p>
          <w:p w14:paraId="4FE9DB31" w14:textId="296E47CF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Mme Guéguen will check work on website where work was assigned</w:t>
            </w:r>
          </w:p>
        </w:tc>
        <w:tc>
          <w:tcPr>
            <w:tcW w:w="2693" w:type="dxa"/>
          </w:tcPr>
          <w:p w14:paraId="17ADE3A5" w14:textId="77777777" w:rsidR="007C2ACE" w:rsidRDefault="007C2ACE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  <w:p w14:paraId="742CD922" w14:textId="77777777" w:rsidR="00AE0571" w:rsidRDefault="00AE0571" w:rsidP="005362F0">
            <w:pPr>
              <w:rPr>
                <w:rFonts w:ascii="Segoe UI Historic" w:hAnsi="Segoe UI Historic" w:cs="Segoe UI Historic"/>
              </w:rPr>
            </w:pPr>
          </w:p>
          <w:p w14:paraId="57FFC145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4AEDDBA0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464B4D43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1212D7F5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569EF6F9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55699833" w14:textId="77777777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6A32DC61" w14:textId="77777777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17E71A3E" w14:textId="77777777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15DDF671" w14:textId="3C3D54B3" w:rsidR="001E7C8B" w:rsidRDefault="001E7C8B" w:rsidP="001E7C8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Via Email</w:t>
            </w:r>
          </w:p>
          <w:p w14:paraId="727582F1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5F7BC7AD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0D0EBADD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2CFC29EB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3127293B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39AEC3C2" w14:textId="77777777" w:rsidR="008311AF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7D704447" w14:textId="77777777" w:rsidR="008311AF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598ABE77" w14:textId="0915B4DE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Via Email</w:t>
            </w:r>
          </w:p>
        </w:tc>
      </w:tr>
      <w:tr w:rsidR="00F6702F" w14:paraId="59057121" w14:textId="77777777" w:rsidTr="00FF4DCF">
        <w:tc>
          <w:tcPr>
            <w:tcW w:w="1308" w:type="dxa"/>
          </w:tcPr>
          <w:p w14:paraId="14652AE4" w14:textId="25B770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Science</w:t>
            </w:r>
          </w:p>
        </w:tc>
        <w:tc>
          <w:tcPr>
            <w:tcW w:w="5892" w:type="dxa"/>
          </w:tcPr>
          <w:p w14:paraId="0B72294A" w14:textId="56ADAD93" w:rsidR="007D350B" w:rsidRPr="007D350B" w:rsidRDefault="009D06DA" w:rsidP="007D350B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9D06DA">
              <w:rPr>
                <w:rFonts w:ascii="Segoe UI Historic" w:hAnsi="Segoe UI Historic" w:cs="Segoe UI Historic"/>
                <w:b/>
                <w:bCs/>
                <w:u w:val="single"/>
              </w:rPr>
              <w:t>Health Sector</w:t>
            </w:r>
            <w:r w:rsidR="007D350B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 w:rsidR="007D350B">
              <w:rPr>
                <w:rFonts w:ascii="Segoe UI Historic" w:hAnsi="Segoe UI Historic" w:cs="Segoe UI Historic"/>
              </w:rPr>
              <w:t>Research desired career. Prepare PPT or equivalent of the skills and qualifications and any other requirements for career.</w:t>
            </w:r>
          </w:p>
          <w:p w14:paraId="6863D0D2" w14:textId="29E4E1BF" w:rsidR="008454FA" w:rsidRDefault="00D043BF" w:rsidP="00D043B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Create my world of work profile and complete the strengths quiz.</w:t>
            </w:r>
          </w:p>
          <w:p w14:paraId="4CB525BE" w14:textId="77777777" w:rsidR="00D043BF" w:rsidRDefault="00D043BF" w:rsidP="00D043BF">
            <w:pPr>
              <w:rPr>
                <w:rFonts w:ascii="Segoe UI Historic" w:hAnsi="Segoe UI Historic" w:cs="Segoe UI Historic"/>
              </w:rPr>
            </w:pPr>
          </w:p>
          <w:p w14:paraId="23555698" w14:textId="79C8974C" w:rsidR="008454FA" w:rsidRDefault="008454FA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454FA">
              <w:rPr>
                <w:rFonts w:ascii="Segoe UI Historic" w:hAnsi="Segoe UI Historic" w:cs="Segoe UI Historic"/>
                <w:b/>
                <w:bCs/>
                <w:u w:val="single"/>
              </w:rPr>
              <w:t>Biology</w:t>
            </w:r>
          </w:p>
          <w:p w14:paraId="6DA3E4A8" w14:textId="03F7E2F2" w:rsidR="00A71DB0" w:rsidRPr="00A71DB0" w:rsidRDefault="00A71DB0" w:rsidP="00A71DB0">
            <w:pPr>
              <w:rPr>
                <w:rFonts w:ascii="Segoe UI Historic" w:eastAsia="Segoe UI Historic" w:hAnsi="Segoe UI Historic" w:cs="Segoe UI Historic"/>
                <w:b/>
                <w:bCs/>
                <w:u w:val="single"/>
              </w:rPr>
            </w:pPr>
            <w:r w:rsidRPr="00A71DB0">
              <w:rPr>
                <w:rFonts w:ascii="Segoe UI Historic" w:eastAsia="Segoe UI Historic" w:hAnsi="Segoe UI Historic" w:cs="Segoe UI Historic"/>
                <w:b/>
                <w:bCs/>
                <w:u w:val="single"/>
              </w:rPr>
              <w:t>N5-</w:t>
            </w:r>
            <w:r w:rsidRPr="00A71DB0">
              <w:rPr>
                <w:rFonts w:ascii="Segoe UI Historic" w:eastAsia="Segoe UI Historic" w:hAnsi="Segoe UI Historic" w:cs="Segoe UI Historic"/>
                <w:b/>
                <w:bCs/>
                <w:u w:val="single"/>
              </w:rPr>
              <w:t>Transport Across Membranes</w:t>
            </w:r>
          </w:p>
          <w:p w14:paraId="4387E609" w14:textId="3251CBA9" w:rsidR="00A71DB0" w:rsidRPr="00A71DB0" w:rsidRDefault="00A71DB0" w:rsidP="00A71DB0"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A71DB0">
              <w:rPr>
                <w:rFonts w:ascii="Segoe UI Historic" w:eastAsia="Segoe UI Historic" w:hAnsi="Segoe UI Historic" w:cs="Segoe UI Historic"/>
              </w:rPr>
              <w:t>Read up on Diffusion and Osmosis in pupil notes</w:t>
            </w:r>
          </w:p>
          <w:p w14:paraId="4F90BB6A" w14:textId="1A6DFA56" w:rsidR="00A71DB0" w:rsidRPr="00A71DB0" w:rsidRDefault="00A71DB0" w:rsidP="00A71DB0">
            <w:pPr>
              <w:rPr>
                <w:rFonts w:eastAsiaTheme="minorEastAsia"/>
                <w:lang w:val="en-US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A71DB0">
              <w:rPr>
                <w:rFonts w:ascii="Segoe UI Historic" w:eastAsia="Segoe UI Historic" w:hAnsi="Segoe UI Historic" w:cs="Segoe UI Historic"/>
              </w:rPr>
              <w:t xml:space="preserve">Read through the slides for lesson 1 Diffusion and lesson 2 Osmosis.  </w:t>
            </w:r>
          </w:p>
          <w:p w14:paraId="7E72AAAB" w14:textId="186DC6A3" w:rsidR="00A71DB0" w:rsidRPr="00A71DB0" w:rsidRDefault="00A71DB0" w:rsidP="00A71DB0">
            <w:pPr>
              <w:rPr>
                <w:rFonts w:eastAsiaTheme="minorEastAsia"/>
              </w:rPr>
            </w:pPr>
            <w:r>
              <w:rPr>
                <w:rFonts w:ascii="Segoe UI Historic" w:eastAsia="Segoe UI Historic" w:hAnsi="Segoe UI Historic" w:cs="Segoe UI Historic"/>
              </w:rPr>
              <w:t xml:space="preserve">- </w:t>
            </w:r>
            <w:r w:rsidRPr="00A71DB0">
              <w:rPr>
                <w:rFonts w:ascii="Segoe UI Historic" w:eastAsia="Segoe UI Historic" w:hAnsi="Segoe UI Historic" w:cs="Segoe UI Historic"/>
              </w:rPr>
              <w:t xml:space="preserve">Complete all the lesson 1 and 2 tasks in the ppt. </w:t>
            </w:r>
          </w:p>
          <w:p w14:paraId="7057903A" w14:textId="77777777" w:rsidR="00A71DB0" w:rsidRDefault="00A71DB0" w:rsidP="00A71DB0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>Complete mini quiz</w:t>
            </w:r>
          </w:p>
          <w:p w14:paraId="4FF49AE5" w14:textId="28F04B37" w:rsidR="00A71DB0" w:rsidRPr="00A71DB0" w:rsidRDefault="00A71DB0" w:rsidP="00A71DB0">
            <w:pPr>
              <w:rPr>
                <w:rFonts w:ascii="Segoe UI Historic" w:eastAsia="Calibri" w:hAnsi="Segoe UI Historic" w:cs="Segoe UI Historic"/>
                <w:b/>
                <w:u w:val="single"/>
              </w:rPr>
            </w:pPr>
            <w:r w:rsidRPr="00A71DB0">
              <w:rPr>
                <w:rFonts w:ascii="Segoe UI Historic" w:eastAsia="Calibri" w:hAnsi="Segoe UI Historic" w:cs="Segoe UI Historic"/>
                <w:b/>
                <w:u w:val="single"/>
              </w:rPr>
              <w:t>Higher-</w:t>
            </w:r>
            <w:r w:rsidRPr="00A71DB0">
              <w:rPr>
                <w:rFonts w:ascii="Segoe UI Historic" w:eastAsia="Calibri" w:hAnsi="Segoe UI Historic" w:cs="Segoe UI Historic"/>
                <w:b/>
                <w:u w:val="single"/>
              </w:rPr>
              <w:t>Introduction to Gene Expression</w:t>
            </w:r>
          </w:p>
          <w:p w14:paraId="75E71C5A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Read slides 4-8</w:t>
            </w:r>
          </w:p>
          <w:p w14:paraId="3E37AEBE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Task – copy and complete table of differences between DNA and RNA</w:t>
            </w:r>
          </w:p>
          <w:p w14:paraId="79378736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Read slides 11-15 on how genes are expresses and different types of RNA</w:t>
            </w:r>
          </w:p>
          <w:p w14:paraId="624B1ACD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Complete learning outcomes using pupil notes</w:t>
            </w:r>
          </w:p>
          <w:p w14:paraId="765011CC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Match up exercise for types and function of RNA</w:t>
            </w:r>
          </w:p>
          <w:p w14:paraId="78C7AB74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  <w:b/>
              </w:rPr>
            </w:pPr>
            <w:r w:rsidRPr="00A71DB0">
              <w:rPr>
                <w:rFonts w:ascii="Segoe UI Historic" w:eastAsia="Calibri" w:hAnsi="Segoe UI Historic" w:cs="Segoe UI Historic"/>
                <w:b/>
              </w:rPr>
              <w:t>Transcription</w:t>
            </w:r>
          </w:p>
          <w:p w14:paraId="1F097428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Read slides 25-27 which describe transcription.</w:t>
            </w:r>
          </w:p>
          <w:p w14:paraId="48B9F57A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Watch videoclips (links on slide 28)</w:t>
            </w:r>
          </w:p>
          <w:p w14:paraId="210B2615" w14:textId="77777777" w:rsidR="00A71DB0" w:rsidRP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Complete learning outcomes using pupil notes</w:t>
            </w:r>
          </w:p>
          <w:p w14:paraId="43C0C886" w14:textId="5FE8CFAB" w:rsidR="00A71DB0" w:rsidRDefault="00A71DB0" w:rsidP="00A71DB0">
            <w:pPr>
              <w:rPr>
                <w:rFonts w:ascii="Segoe UI Historic" w:eastAsia="Calibri" w:hAnsi="Segoe UI Historic" w:cs="Segoe UI Historic"/>
              </w:rPr>
            </w:pPr>
            <w:r w:rsidRPr="00A71DB0">
              <w:rPr>
                <w:rFonts w:ascii="Segoe UI Historic" w:eastAsia="Calibri" w:hAnsi="Segoe UI Historic" w:cs="Segoe UI Historic"/>
              </w:rPr>
              <w:t>Homework 3 (Transcription Forms Quiz)</w:t>
            </w:r>
          </w:p>
          <w:p w14:paraId="0173C936" w14:textId="77777777" w:rsidR="007D350B" w:rsidRPr="00A71DB0" w:rsidRDefault="007D350B" w:rsidP="00A71DB0">
            <w:pPr>
              <w:rPr>
                <w:rFonts w:ascii="Segoe UI Historic" w:eastAsia="Calibri" w:hAnsi="Segoe UI Historic" w:cs="Segoe UI Historic"/>
              </w:rPr>
            </w:pPr>
          </w:p>
          <w:p w14:paraId="56A45D0A" w14:textId="4FC16645" w:rsidR="008454FA" w:rsidRDefault="007B79F1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7B79F1">
              <w:rPr>
                <w:rFonts w:ascii="Segoe UI Historic" w:hAnsi="Segoe UI Historic" w:cs="Segoe UI Historic"/>
                <w:b/>
                <w:bCs/>
                <w:u w:val="single"/>
              </w:rPr>
              <w:t>Chemistry</w:t>
            </w:r>
          </w:p>
          <w:p w14:paraId="2D60F8C9" w14:textId="77777777" w:rsidR="007D350B" w:rsidRDefault="007B79F1" w:rsidP="007D350B">
            <w:pPr>
              <w:rPr>
                <w:rFonts w:ascii="Segoe UI Historic" w:hAnsi="Segoe UI Historic" w:cs="Segoe UI Historic"/>
              </w:rPr>
            </w:pPr>
            <w:r w:rsidRPr="007B79F1">
              <w:rPr>
                <w:rFonts w:ascii="Segoe UI Historic" w:hAnsi="Segoe UI Historic" w:cs="Segoe UI Historic"/>
                <w:b/>
                <w:bCs/>
              </w:rPr>
              <w:t>Higher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7D350B">
              <w:rPr>
                <w:rFonts w:ascii="Segoe UI Historic" w:hAnsi="Segoe UI Historic" w:cs="Segoe UI Historic"/>
              </w:rPr>
              <w:t>Higher Bonding – self teach and end of topic test</w:t>
            </w:r>
          </w:p>
          <w:p w14:paraId="1BCB6B09" w14:textId="7C3502D8" w:rsidR="00C1065E" w:rsidRDefault="00C1065E" w:rsidP="00C1065E">
            <w:pPr>
              <w:rPr>
                <w:rFonts w:ascii="Segoe UI Historic" w:hAnsi="Segoe UI Historic" w:cs="Segoe UI Historic"/>
              </w:rPr>
            </w:pPr>
          </w:p>
          <w:p w14:paraId="2E869068" w14:textId="1C073D17" w:rsidR="007B79F1" w:rsidRDefault="007B79F1" w:rsidP="007B79F1">
            <w:pPr>
              <w:rPr>
                <w:rFonts w:ascii="Segoe UI Historic" w:hAnsi="Segoe UI Historic" w:cs="Segoe UI Historic"/>
              </w:rPr>
            </w:pPr>
            <w:r w:rsidRPr="00011FEF">
              <w:rPr>
                <w:rFonts w:ascii="Segoe UI Historic" w:hAnsi="Segoe UI Historic" w:cs="Segoe UI Historic"/>
                <w:b/>
                <w:bCs/>
              </w:rPr>
              <w:t>Adv. Higher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7D350B">
              <w:rPr>
                <w:rFonts w:ascii="Segoe UI Historic" w:hAnsi="Segoe UI Historic" w:cs="Segoe UI Historic"/>
              </w:rPr>
              <w:t>The Mole</w:t>
            </w:r>
          </w:p>
          <w:p w14:paraId="53B0E096" w14:textId="7B5EC04B" w:rsidR="007B79F1" w:rsidRDefault="007B79F1">
            <w:pPr>
              <w:rPr>
                <w:rFonts w:ascii="Segoe UI Historic" w:hAnsi="Segoe UI Historic" w:cs="Segoe UI Historic"/>
              </w:rPr>
            </w:pPr>
          </w:p>
          <w:p w14:paraId="39F97E8A" w14:textId="1C35E314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5A5536B4" w14:textId="12207953" w:rsidR="007D350B" w:rsidRDefault="007D350B">
            <w:pPr>
              <w:rPr>
                <w:rFonts w:ascii="Segoe UI Historic" w:hAnsi="Segoe UI Historic" w:cs="Segoe UI Historic"/>
              </w:rPr>
            </w:pPr>
          </w:p>
          <w:p w14:paraId="02DB2824" w14:textId="2C9FAF64" w:rsidR="007D350B" w:rsidRDefault="007D350B">
            <w:pPr>
              <w:rPr>
                <w:rFonts w:ascii="Segoe UI Historic" w:hAnsi="Segoe UI Historic" w:cs="Segoe UI Historic"/>
              </w:rPr>
            </w:pPr>
          </w:p>
          <w:p w14:paraId="05185FA8" w14:textId="77777777" w:rsidR="007D350B" w:rsidRDefault="007D350B">
            <w:pPr>
              <w:rPr>
                <w:rFonts w:ascii="Segoe UI Historic" w:hAnsi="Segoe UI Historic" w:cs="Segoe UI Historic"/>
              </w:rPr>
            </w:pPr>
          </w:p>
          <w:p w14:paraId="7FFA6E4F" w14:textId="17F8BC94" w:rsidR="00800E76" w:rsidRPr="000F1985" w:rsidRDefault="00800E76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00E76">
              <w:rPr>
                <w:rFonts w:ascii="Segoe UI Historic" w:hAnsi="Segoe UI Historic" w:cs="Segoe UI Historic"/>
                <w:b/>
                <w:bCs/>
                <w:u w:val="single"/>
              </w:rPr>
              <w:lastRenderedPageBreak/>
              <w:t>Physics</w:t>
            </w:r>
          </w:p>
          <w:p w14:paraId="52B3FACC" w14:textId="77777777" w:rsidR="007D350B" w:rsidRPr="007D350B" w:rsidRDefault="00800E76" w:rsidP="007D350B">
            <w:pPr>
              <w:rPr>
                <w:rFonts w:ascii="Segoe UI Historic" w:eastAsia="Calibri" w:hAnsi="Segoe UI Historic" w:cs="Segoe UI Historic"/>
              </w:rPr>
            </w:pPr>
            <w:r w:rsidRPr="007D350B">
              <w:rPr>
                <w:rFonts w:ascii="Segoe UI Historic" w:hAnsi="Segoe UI Historic" w:cs="Segoe UI Historic"/>
                <w:b/>
                <w:bCs/>
              </w:rPr>
              <w:t>Higher</w:t>
            </w:r>
            <w:r w:rsidRPr="007D350B">
              <w:rPr>
                <w:rFonts w:ascii="Segoe UI Historic" w:hAnsi="Segoe UI Historic" w:cs="Segoe UI Historic"/>
              </w:rPr>
              <w:t xml:space="preserve">- </w:t>
            </w:r>
            <w:r w:rsidR="007D350B" w:rsidRPr="007D350B">
              <w:rPr>
                <w:rFonts w:ascii="Segoe UI Historic" w:eastAsia="Calibri" w:hAnsi="Segoe UI Historic" w:cs="Segoe UI Historic"/>
              </w:rPr>
              <w:t>Read through ‘ODU presentation’ slides 20-26.</w:t>
            </w:r>
          </w:p>
          <w:p w14:paraId="5DA95852" w14:textId="672C0658" w:rsidR="007D350B" w:rsidRPr="007D350B" w:rsidRDefault="007D350B" w:rsidP="007D350B">
            <w:pPr>
              <w:contextualSpacing/>
              <w:rPr>
                <w:rFonts w:ascii="Segoe UI Historic" w:eastAsia="Calibri" w:hAnsi="Segoe UI Historic" w:cs="Segoe UI Historic"/>
              </w:rPr>
            </w:pPr>
            <w:r>
              <w:rPr>
                <w:rFonts w:ascii="Segoe UI Historic" w:eastAsia="Calibri" w:hAnsi="Segoe UI Historic" w:cs="Segoe UI Historic"/>
              </w:rPr>
              <w:t>-</w:t>
            </w:r>
            <w:r w:rsidRPr="007D350B">
              <w:rPr>
                <w:rFonts w:ascii="Segoe UI Historic" w:eastAsia="Calibri" w:hAnsi="Segoe UI Historic" w:cs="Segoe UI Historic"/>
              </w:rPr>
              <w:t>Watch the derivation and examples video clips.</w:t>
            </w:r>
          </w:p>
          <w:p w14:paraId="44AE376D" w14:textId="1EFC5243" w:rsidR="007D350B" w:rsidRPr="007D350B" w:rsidRDefault="007D350B" w:rsidP="007D350B">
            <w:pPr>
              <w:contextualSpacing/>
              <w:rPr>
                <w:rFonts w:ascii="Segoe UI Historic" w:eastAsia="Calibri" w:hAnsi="Segoe UI Historic" w:cs="Segoe UI Historic"/>
              </w:rPr>
            </w:pPr>
            <w:r>
              <w:rPr>
                <w:rFonts w:ascii="Segoe UI Historic" w:eastAsia="Calibri" w:hAnsi="Segoe UI Historic" w:cs="Segoe UI Historic"/>
              </w:rPr>
              <w:t>-</w:t>
            </w:r>
            <w:r w:rsidRPr="007D350B">
              <w:rPr>
                <w:rFonts w:ascii="Segoe UI Historic" w:eastAsia="Calibri" w:hAnsi="Segoe UI Historic" w:cs="Segoe UI Historic"/>
              </w:rPr>
              <w:t>‘ODU questions booklet’ pg. 7-8 Qs 1-10.</w:t>
            </w:r>
          </w:p>
          <w:p w14:paraId="7384CBA3" w14:textId="46E2D2CE" w:rsidR="000F1985" w:rsidRPr="007D350B" w:rsidRDefault="007D350B" w:rsidP="007D350B">
            <w:pPr>
              <w:contextualSpacing/>
              <w:rPr>
                <w:rFonts w:ascii="Segoe UI Historic" w:eastAsia="Calibri" w:hAnsi="Segoe UI Historic" w:cs="Segoe UI Historic"/>
              </w:rPr>
            </w:pPr>
            <w:r>
              <w:rPr>
                <w:rFonts w:ascii="Segoe UI Historic" w:eastAsia="Calibri" w:hAnsi="Segoe UI Historic" w:cs="Segoe UI Historic"/>
              </w:rPr>
              <w:t>-</w:t>
            </w:r>
            <w:r w:rsidRPr="007D350B">
              <w:rPr>
                <w:rFonts w:ascii="Segoe UI Historic" w:eastAsia="Calibri" w:hAnsi="Segoe UI Historic" w:cs="Segoe UI Historic"/>
              </w:rPr>
              <w:t>‘ODU notes &amp; questions booklet’ pg. 4 complete examples 1 &amp; 2.</w:t>
            </w:r>
            <w:r>
              <w:rPr>
                <w:rFonts w:ascii="Segoe UI Historic" w:eastAsia="Calibri" w:hAnsi="Segoe UI Historic" w:cs="Segoe UI Historic"/>
              </w:rPr>
              <w:t xml:space="preserve"> </w:t>
            </w:r>
            <w:r w:rsidRPr="007D350B">
              <w:rPr>
                <w:rFonts w:ascii="Segoe UI Historic" w:eastAsia="Calibri" w:hAnsi="Segoe UI Historic" w:cs="Segoe UI Historic"/>
              </w:rPr>
              <w:t>Glow Form Assessment – Equations of Motion.</w:t>
            </w:r>
          </w:p>
          <w:p w14:paraId="6A607FE0" w14:textId="77777777" w:rsidR="007D350B" w:rsidRPr="007D350B" w:rsidRDefault="00126D39" w:rsidP="007D350B">
            <w:pPr>
              <w:rPr>
                <w:rFonts w:ascii="Segoe UI Historic" w:eastAsia="Calibri" w:hAnsi="Segoe UI Historic" w:cs="Segoe UI Historic"/>
              </w:rPr>
            </w:pPr>
            <w:r w:rsidRPr="00126D39">
              <w:rPr>
                <w:rFonts w:ascii="Segoe UI Historic" w:hAnsi="Segoe UI Historic" w:cs="Segoe UI Historic"/>
                <w:b/>
                <w:bCs/>
              </w:rPr>
              <w:t>Adv. Higher-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r w:rsidR="007D350B" w:rsidRPr="007D350B">
              <w:rPr>
                <w:rFonts w:ascii="Segoe UI Historic" w:eastAsia="Calibri" w:hAnsi="Segoe UI Historic" w:cs="Segoe UI Historic"/>
              </w:rPr>
              <w:t>Read through the Rotational Motion PowerPoint slides 17-22 highlighting the important information if possible.</w:t>
            </w:r>
          </w:p>
          <w:p w14:paraId="13169602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r w:rsidRPr="007D350B">
              <w:rPr>
                <w:rFonts w:ascii="Segoe UI Historic" w:eastAsia="Calibri" w:hAnsi="Segoe UI Historic" w:cs="Segoe UI Historic"/>
              </w:rPr>
              <w:t>Complete the Centripetal force and Acceleration tutorial.</w:t>
            </w:r>
          </w:p>
          <w:p w14:paraId="64859833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r w:rsidRPr="007D350B">
              <w:rPr>
                <w:rFonts w:ascii="Segoe UI Historic" w:eastAsia="Calibri" w:hAnsi="Segoe UI Historic" w:cs="Segoe UI Historic"/>
              </w:rPr>
              <w:t>Past Paper questions will be posted throughout the week to be submitted.</w:t>
            </w:r>
          </w:p>
          <w:p w14:paraId="742CD5AF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r w:rsidRPr="007D350B">
              <w:rPr>
                <w:rFonts w:ascii="Segoe UI Historic" w:eastAsia="Calibri" w:hAnsi="Segoe UI Historic" w:cs="Segoe UI Historic"/>
              </w:rPr>
              <w:t>Worked solutions to the tutorial will be posted at the end of the week.</w:t>
            </w:r>
          </w:p>
          <w:p w14:paraId="770E8FC2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r w:rsidRPr="007D350B">
              <w:rPr>
                <w:rFonts w:ascii="Segoe UI Historic" w:eastAsia="Calibri" w:hAnsi="Segoe UI Historic" w:cs="Segoe UI Historic"/>
              </w:rPr>
              <w:t xml:space="preserve">Centripetal force introduction </w:t>
            </w:r>
            <w:hyperlink r:id="rId7" w:history="1">
              <w:r w:rsidRPr="007D350B">
                <w:rPr>
                  <w:rFonts w:ascii="Segoe UI Historic" w:eastAsia="Calibri" w:hAnsi="Segoe UI Historic" w:cs="Segoe UI Historic"/>
                  <w:color w:val="0000FF"/>
                  <w:u w:val="single"/>
                </w:rPr>
                <w:t>https://www.youtube.com/watch?v=KvCezk9DJfk</w:t>
              </w:r>
            </w:hyperlink>
          </w:p>
          <w:p w14:paraId="04AE08FB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r w:rsidRPr="007D350B">
              <w:rPr>
                <w:rFonts w:ascii="Segoe UI Historic" w:eastAsia="Calibri" w:hAnsi="Segoe UI Historic" w:cs="Segoe UI Historic"/>
              </w:rPr>
              <w:t>Outdoor Centripetal force experiment and explanation</w:t>
            </w:r>
          </w:p>
          <w:p w14:paraId="239B3045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hyperlink r:id="rId8" w:history="1">
              <w:r w:rsidRPr="007D350B">
                <w:rPr>
                  <w:rFonts w:ascii="Segoe UI Historic" w:eastAsia="Calibri" w:hAnsi="Segoe UI Historic" w:cs="Segoe UI Historic"/>
                  <w:color w:val="0000FF"/>
                  <w:u w:val="single"/>
                </w:rPr>
                <w:t>https://www.youtube.com/watch?v=Zjqrx7wrpJc</w:t>
              </w:r>
            </w:hyperlink>
          </w:p>
          <w:p w14:paraId="13978B8E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r w:rsidRPr="007D350B">
              <w:rPr>
                <w:rFonts w:ascii="Segoe UI Historic" w:eastAsia="Calibri" w:hAnsi="Segoe UI Historic" w:cs="Segoe UI Historic"/>
              </w:rPr>
              <w:t>Centripetal force onboard the ISS</w:t>
            </w:r>
          </w:p>
          <w:p w14:paraId="37D17AD0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  <w:hyperlink r:id="rId9" w:history="1">
              <w:r w:rsidRPr="007D350B">
                <w:rPr>
                  <w:rFonts w:ascii="Segoe UI Historic" w:eastAsia="Calibri" w:hAnsi="Segoe UI Historic" w:cs="Segoe UI Historic"/>
                  <w:color w:val="0000FF"/>
                  <w:u w:val="single"/>
                </w:rPr>
                <w:t>https://www.youtube.com/watch?v=bs2orRFuolk</w:t>
              </w:r>
            </w:hyperlink>
          </w:p>
          <w:p w14:paraId="7A614830" w14:textId="77777777" w:rsidR="007D350B" w:rsidRPr="007D350B" w:rsidRDefault="007D350B" w:rsidP="007D350B">
            <w:pPr>
              <w:rPr>
                <w:rFonts w:ascii="Segoe UI Historic" w:eastAsia="Calibri" w:hAnsi="Segoe UI Historic" w:cs="Segoe UI Historic"/>
              </w:rPr>
            </w:pPr>
          </w:p>
          <w:p w14:paraId="082B288D" w14:textId="011B5659" w:rsidR="00B42750" w:rsidRPr="000C2E80" w:rsidRDefault="00B4275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93" w:type="dxa"/>
          </w:tcPr>
          <w:p w14:paraId="655FCA94" w14:textId="77777777" w:rsidR="00F6702F" w:rsidRDefault="009D06DA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</w:t>
            </w:r>
          </w:p>
          <w:p w14:paraId="32EB5234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62FAF3E2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3846C13C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19E96FD2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0D060683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3A8343C6" w14:textId="77777777" w:rsidR="008A190B" w:rsidRDefault="008A190B" w:rsidP="00987304">
            <w:pPr>
              <w:rPr>
                <w:rFonts w:ascii="Segoe UI Historic" w:hAnsi="Segoe UI Historic" w:cs="Segoe UI Historic"/>
              </w:rPr>
            </w:pPr>
          </w:p>
          <w:p w14:paraId="32A2F5A1" w14:textId="6F01FE3C" w:rsidR="008454FA" w:rsidRDefault="008454FA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4F9D2104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11A8F4D5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432374E2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56E1D71B" w14:textId="77777777" w:rsidR="008A190B" w:rsidRDefault="008A190B" w:rsidP="00987304">
            <w:pPr>
              <w:rPr>
                <w:rFonts w:ascii="Segoe UI Historic" w:hAnsi="Segoe UI Historic" w:cs="Segoe UI Historic"/>
              </w:rPr>
            </w:pPr>
          </w:p>
          <w:p w14:paraId="6166B0BA" w14:textId="77777777" w:rsidR="00C16270" w:rsidRDefault="00C16270" w:rsidP="00987304">
            <w:pPr>
              <w:rPr>
                <w:rFonts w:ascii="Segoe UI Historic" w:hAnsi="Segoe UI Historic" w:cs="Segoe UI Historic"/>
              </w:rPr>
            </w:pPr>
          </w:p>
          <w:p w14:paraId="4A8911D1" w14:textId="3CB40669" w:rsidR="00F278BB" w:rsidRDefault="00F278BB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Higher Teams Files</w:t>
            </w:r>
          </w:p>
          <w:p w14:paraId="6DEE7271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4E75E87F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73890524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43021CD2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1EAB5E27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6EEC5C4A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3EA4383B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5BD4B323" w14:textId="6D140A06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34D17ABF" w14:textId="635EC0E2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51A9397" w14:textId="279CDA81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77747C0" w14:textId="46087621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DA8A09C" w14:textId="59266B98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31FA87C7" w14:textId="77777777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33066A21" w14:textId="77777777" w:rsidR="007D350B" w:rsidRDefault="007D350B" w:rsidP="00987304">
            <w:pPr>
              <w:rPr>
                <w:rFonts w:ascii="Segoe UI Historic" w:hAnsi="Segoe UI Historic" w:cs="Segoe UI Historic"/>
              </w:rPr>
            </w:pPr>
          </w:p>
          <w:p w14:paraId="765E4832" w14:textId="5CBF5400" w:rsidR="007B79F1" w:rsidRDefault="007B79F1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3EC87D66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11E401B5" w14:textId="3C43FD1F" w:rsidR="007B79F1" w:rsidRDefault="007D350B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03AF2171" w14:textId="77777777" w:rsidR="00800E76" w:rsidRDefault="00800E76" w:rsidP="00987304">
            <w:pPr>
              <w:rPr>
                <w:rFonts w:ascii="Segoe UI Historic" w:hAnsi="Segoe UI Historic" w:cs="Segoe UI Historic"/>
              </w:rPr>
            </w:pPr>
          </w:p>
          <w:p w14:paraId="572E09AC" w14:textId="131A6FB9" w:rsidR="007D350B" w:rsidRDefault="007D350B" w:rsidP="000F1985">
            <w:pPr>
              <w:rPr>
                <w:rFonts w:ascii="Segoe UI Historic" w:hAnsi="Segoe UI Historic" w:cs="Segoe UI Historic"/>
              </w:rPr>
            </w:pPr>
          </w:p>
          <w:p w14:paraId="783CCED1" w14:textId="4FD7141F" w:rsidR="007D350B" w:rsidRDefault="007D350B" w:rsidP="000F1985">
            <w:pPr>
              <w:rPr>
                <w:rFonts w:ascii="Segoe UI Historic" w:hAnsi="Segoe UI Historic" w:cs="Segoe UI Historic"/>
              </w:rPr>
            </w:pPr>
          </w:p>
          <w:p w14:paraId="092BCE32" w14:textId="77777777" w:rsidR="007D350B" w:rsidRDefault="007D350B" w:rsidP="000F1985">
            <w:pPr>
              <w:rPr>
                <w:rFonts w:ascii="Segoe UI Historic" w:hAnsi="Segoe UI Historic" w:cs="Segoe UI Historic"/>
              </w:rPr>
            </w:pPr>
          </w:p>
          <w:p w14:paraId="4BAC1F27" w14:textId="25340199" w:rsidR="007D350B" w:rsidRDefault="000F1985" w:rsidP="000F198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channel under files tab.</w:t>
            </w:r>
          </w:p>
          <w:p w14:paraId="51BDAF55" w14:textId="6EF51824" w:rsidR="00126D39" w:rsidRDefault="000F1985" w:rsidP="000F198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Folder: ’ODU’</w:t>
            </w:r>
          </w:p>
          <w:p w14:paraId="0B90EA39" w14:textId="48851C02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359052DE" w14:textId="77777777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407D9D43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7AFDB953" w14:textId="77777777" w:rsidR="002D118D" w:rsidRDefault="002D118D" w:rsidP="00126D39">
            <w:pPr>
              <w:rPr>
                <w:rFonts w:ascii="Segoe UI Historic" w:hAnsi="Segoe UI Historic" w:cs="Segoe UI Historic"/>
              </w:rPr>
            </w:pPr>
          </w:p>
          <w:p w14:paraId="4FACEF01" w14:textId="77777777" w:rsidR="00E0105E" w:rsidRDefault="00E0105E" w:rsidP="00E0105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Resources uploaded to Teams files:</w:t>
            </w:r>
          </w:p>
          <w:p w14:paraId="7ABF53C7" w14:textId="3859D5D3" w:rsidR="00126D39" w:rsidRPr="000C2E80" w:rsidRDefault="00E0105E" w:rsidP="00E0105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Rotational Motion pupil notes, Rotational Motion tutorial booklet.</w:t>
            </w:r>
          </w:p>
        </w:tc>
        <w:tc>
          <w:tcPr>
            <w:tcW w:w="3260" w:type="dxa"/>
          </w:tcPr>
          <w:p w14:paraId="28FE3CAB" w14:textId="2CDF6B58" w:rsidR="009D06DA" w:rsidRDefault="009D06DA" w:rsidP="009D06DA">
            <w:pPr>
              <w:rPr>
                <w:rFonts w:ascii="Segoe UI Historic" w:hAnsi="Segoe UI Historic" w:cs="Segoe UI Historic"/>
              </w:rPr>
            </w:pPr>
            <w:r w:rsidRPr="48B0A049">
              <w:rPr>
                <w:rFonts w:ascii="Segoe UI Historic" w:hAnsi="Segoe UI Historic" w:cs="Segoe UI Historic"/>
              </w:rPr>
              <w:lastRenderedPageBreak/>
              <w:t>Miss McIlvanney</w:t>
            </w:r>
          </w:p>
          <w:p w14:paraId="1225CDE9" w14:textId="4F592D4C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2B2BABA8" w14:textId="456506DA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4FC4A339" w14:textId="45B6AD3B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0C207D04" w14:textId="5568A7FE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2B019530" w14:textId="76C52B13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2145B334" w14:textId="77777777" w:rsidR="008A190B" w:rsidRDefault="008A190B" w:rsidP="009D06DA">
            <w:pPr>
              <w:rPr>
                <w:rFonts w:ascii="Segoe UI Historic" w:hAnsi="Segoe UI Historic" w:cs="Segoe UI Historic"/>
              </w:rPr>
            </w:pPr>
          </w:p>
          <w:p w14:paraId="3DE088A3" w14:textId="58CBE60F" w:rsidR="008454FA" w:rsidRDefault="008454FA" w:rsidP="009D06D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Teams or email </w:t>
            </w:r>
          </w:p>
          <w:p w14:paraId="45B554B9" w14:textId="5880122D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44462170" w14:textId="517D9E67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5B32B1A7" w14:textId="42D64483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1E892BD6" w14:textId="25824DFB" w:rsidR="00C16270" w:rsidRDefault="00C16270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2778B1A4" w14:textId="07CF95B5" w:rsidR="00D043BF" w:rsidRPr="00D043BF" w:rsidRDefault="00D043BF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D043BF">
              <w:rPr>
                <w:rFonts w:ascii="Segoe UI Historic" w:hAnsi="Segoe UI Historic" w:cs="Segoe UI Historic"/>
              </w:rPr>
              <w:t>Forms Homework – post on teams</w:t>
            </w:r>
          </w:p>
          <w:p w14:paraId="4F298E3D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7B99882A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277952C2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6B1C6D2A" w14:textId="7337A3CC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3893C664" w14:textId="182EB8C8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53738AF3" w14:textId="12A67242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167A099F" w14:textId="62CFE2B7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5C396B08" w14:textId="21CC08F8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2B80DD9F" w14:textId="09C2FA33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18053D6A" w14:textId="1C11B88B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6EE16657" w14:textId="581FFA23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5DCBE528" w14:textId="77777777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74A0CBC0" w14:textId="77777777" w:rsidR="007D350B" w:rsidRDefault="007D350B" w:rsidP="008454FA">
            <w:pPr>
              <w:rPr>
                <w:rFonts w:ascii="Segoe UI Historic" w:hAnsi="Segoe UI Historic" w:cs="Segoe UI Historic"/>
              </w:rPr>
            </w:pPr>
          </w:p>
          <w:p w14:paraId="1212760D" w14:textId="18223D92" w:rsidR="007B79F1" w:rsidRDefault="007B79F1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77C428E7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</w:p>
          <w:p w14:paraId="348F9E67" w14:textId="4EC6E6BF" w:rsidR="00800E76" w:rsidRDefault="00800E7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</w:t>
            </w:r>
            <w:r w:rsidR="007D350B">
              <w:rPr>
                <w:rFonts w:ascii="Segoe UI Historic" w:hAnsi="Segoe UI Historic" w:cs="Segoe UI Historic"/>
              </w:rPr>
              <w:t>s</w:t>
            </w:r>
            <w:r>
              <w:rPr>
                <w:rFonts w:ascii="Segoe UI Historic" w:hAnsi="Segoe UI Historic" w:cs="Segoe UI Historic"/>
              </w:rPr>
              <w:t xml:space="preserve"> assignment or upload/email a photograph</w:t>
            </w:r>
          </w:p>
          <w:p w14:paraId="52E787D1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</w:p>
          <w:p w14:paraId="4756B706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</w:p>
          <w:p w14:paraId="7DD0CBE9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Send completed work to Teacher via Teams or Glow email.</w:t>
            </w:r>
          </w:p>
          <w:p w14:paraId="7DA3CA31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3D5F3425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6EBD59C9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562B1B97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18FE0017" w14:textId="20C7AE8E" w:rsidR="00126D39" w:rsidRPr="000C2E80" w:rsidRDefault="00126D39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Upload answers to past paper questions via teams assignment.</w:t>
            </w:r>
          </w:p>
        </w:tc>
        <w:tc>
          <w:tcPr>
            <w:tcW w:w="2693" w:type="dxa"/>
          </w:tcPr>
          <w:p w14:paraId="2B56B484" w14:textId="77777777" w:rsidR="00F6702F" w:rsidRDefault="009D06D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</w:t>
            </w:r>
          </w:p>
          <w:p w14:paraId="2458E91E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05F5C8E2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3E753419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419C1927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1E87FD93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21F84C98" w14:textId="77777777" w:rsidR="008A190B" w:rsidRDefault="008A190B">
            <w:pPr>
              <w:rPr>
                <w:rFonts w:ascii="Segoe UI Historic" w:hAnsi="Segoe UI Historic" w:cs="Segoe UI Historic"/>
              </w:rPr>
            </w:pPr>
          </w:p>
          <w:p w14:paraId="717DCA1F" w14:textId="09F89EFF" w:rsidR="008454FA" w:rsidRDefault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3A732573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6D79291D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019BD108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741C7D99" w14:textId="77777777" w:rsidR="00C16270" w:rsidRDefault="00C16270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3B6AFD3E" w14:textId="0F636B6A" w:rsidR="00D043BF" w:rsidRPr="00D043BF" w:rsidRDefault="00D043BF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D043BF">
              <w:rPr>
                <w:rFonts w:ascii="Segoe UI Historic" w:hAnsi="Segoe UI Historic" w:cs="Segoe UI Historic"/>
              </w:rPr>
              <w:t xml:space="preserve">Return corrected answers </w:t>
            </w:r>
          </w:p>
          <w:p w14:paraId="12820220" w14:textId="0DEFA84C" w:rsidR="00D043BF" w:rsidRDefault="00D043BF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D043BF">
              <w:rPr>
                <w:rFonts w:ascii="Segoe UI Historic" w:hAnsi="Segoe UI Historic" w:cs="Segoe UI Historic"/>
              </w:rPr>
              <w:t>Score and corrections returned on Teams</w:t>
            </w:r>
          </w:p>
          <w:p w14:paraId="3E182801" w14:textId="77777777" w:rsidR="00D043BF" w:rsidRPr="00D043BF" w:rsidRDefault="00D043BF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0B792D5C" w14:textId="77777777" w:rsidR="007B79F1" w:rsidRDefault="007B79F1" w:rsidP="00F278BB">
            <w:pPr>
              <w:rPr>
                <w:rFonts w:ascii="Segoe UI Historic" w:hAnsi="Segoe UI Historic" w:cs="Segoe UI Historic"/>
              </w:rPr>
            </w:pPr>
          </w:p>
          <w:p w14:paraId="6E6E2065" w14:textId="72232491" w:rsidR="007B79F1" w:rsidRDefault="007B79F1" w:rsidP="00F278BB">
            <w:pPr>
              <w:rPr>
                <w:rFonts w:ascii="Segoe UI Historic" w:hAnsi="Segoe UI Historic" w:cs="Segoe UI Historic"/>
              </w:rPr>
            </w:pPr>
          </w:p>
          <w:p w14:paraId="493EC43D" w14:textId="07FB31DA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4AB43BEE" w14:textId="7F6BFB17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6C8C9531" w14:textId="6844721C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4DA7903" w14:textId="6C611D96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64B8F7DB" w14:textId="270969D9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F2E62C7" w14:textId="77777777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0287E895" w14:textId="77777777" w:rsidR="007B79F1" w:rsidRDefault="007B79F1" w:rsidP="00F278BB">
            <w:pPr>
              <w:rPr>
                <w:rFonts w:ascii="Segoe UI Historic" w:hAnsi="Segoe UI Historic" w:cs="Segoe UI Historic"/>
              </w:rPr>
            </w:pPr>
          </w:p>
          <w:p w14:paraId="65B264BD" w14:textId="77777777" w:rsidR="007D350B" w:rsidRDefault="007D350B" w:rsidP="00F278BB">
            <w:pPr>
              <w:rPr>
                <w:rFonts w:ascii="Segoe UI Historic" w:hAnsi="Segoe UI Historic" w:cs="Segoe UI Historic"/>
              </w:rPr>
            </w:pPr>
          </w:p>
          <w:p w14:paraId="33CE13BD" w14:textId="57B56A0D" w:rsidR="007B79F1" w:rsidRDefault="007B79F1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Via email</w:t>
            </w:r>
          </w:p>
          <w:p w14:paraId="1484DAC2" w14:textId="77777777" w:rsidR="00800E76" w:rsidRDefault="00800E76" w:rsidP="00F278BB">
            <w:pPr>
              <w:rPr>
                <w:rFonts w:ascii="Segoe UI Historic" w:hAnsi="Segoe UI Historic" w:cs="Segoe UI Historic"/>
              </w:rPr>
            </w:pPr>
          </w:p>
          <w:p w14:paraId="4136145D" w14:textId="37782A3A" w:rsidR="00800E76" w:rsidRDefault="000F1985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</w:t>
            </w:r>
            <w:r w:rsidR="00800E76">
              <w:rPr>
                <w:rFonts w:ascii="Segoe UI Historic" w:hAnsi="Segoe UI Historic" w:cs="Segoe UI Historic"/>
              </w:rPr>
              <w:t>eams or email</w:t>
            </w:r>
          </w:p>
          <w:p w14:paraId="77C79DA0" w14:textId="77777777" w:rsidR="00800E76" w:rsidRDefault="00800E76" w:rsidP="00F278BB">
            <w:pPr>
              <w:rPr>
                <w:rFonts w:ascii="Segoe UI Historic" w:hAnsi="Segoe UI Historic" w:cs="Segoe UI Historic"/>
              </w:rPr>
            </w:pPr>
          </w:p>
          <w:p w14:paraId="000E58E0" w14:textId="77777777" w:rsidR="00800E76" w:rsidRDefault="00800E76" w:rsidP="00F278BB">
            <w:pPr>
              <w:rPr>
                <w:rFonts w:ascii="Segoe UI Historic" w:hAnsi="Segoe UI Historic" w:cs="Segoe UI Historic"/>
              </w:rPr>
            </w:pPr>
          </w:p>
          <w:p w14:paraId="5B404A5E" w14:textId="7091FAF9" w:rsidR="00C1065E" w:rsidRDefault="00C1065E" w:rsidP="00800E76">
            <w:pPr>
              <w:rPr>
                <w:rFonts w:ascii="Segoe UI Historic" w:hAnsi="Segoe UI Historic" w:cs="Segoe UI Historic"/>
              </w:rPr>
            </w:pPr>
          </w:p>
          <w:p w14:paraId="2B56261C" w14:textId="2300B932" w:rsidR="007D350B" w:rsidRDefault="007D350B" w:rsidP="00800E76">
            <w:pPr>
              <w:rPr>
                <w:rFonts w:ascii="Segoe UI Historic" w:hAnsi="Segoe UI Historic" w:cs="Segoe UI Historic"/>
              </w:rPr>
            </w:pPr>
          </w:p>
          <w:p w14:paraId="6DCD6F67" w14:textId="77777777" w:rsidR="007D350B" w:rsidRDefault="007D350B" w:rsidP="00800E76">
            <w:pPr>
              <w:rPr>
                <w:rFonts w:ascii="Segoe UI Historic" w:hAnsi="Segoe UI Historic" w:cs="Segoe UI Historic"/>
              </w:rPr>
            </w:pPr>
          </w:p>
          <w:p w14:paraId="1C9A2EB0" w14:textId="4C71DC07" w:rsidR="00800E76" w:rsidRDefault="00800E76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 result.</w:t>
            </w:r>
          </w:p>
          <w:p w14:paraId="7FA71949" w14:textId="77777777" w:rsidR="00800E76" w:rsidRDefault="00800E76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Glow email.</w:t>
            </w:r>
          </w:p>
          <w:p w14:paraId="3FC354B6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5FA2D575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33AC9768" w14:textId="7CC7D5D4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19631549" w14:textId="09346152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0AF5393B" w14:textId="77777777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63564380" w14:textId="3B99480D" w:rsidR="00126D39" w:rsidRPr="000C2E80" w:rsidRDefault="00126D39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Feedback and support will be given via email.</w:t>
            </w:r>
          </w:p>
        </w:tc>
      </w:tr>
      <w:tr w:rsidR="00FE3A8D" w14:paraId="48938509" w14:textId="77777777" w:rsidTr="00FF4DCF">
        <w:tc>
          <w:tcPr>
            <w:tcW w:w="1308" w:type="dxa"/>
          </w:tcPr>
          <w:p w14:paraId="40D1EA96" w14:textId="61821202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Social Subjects &amp; R.M.E.</w:t>
            </w:r>
          </w:p>
        </w:tc>
        <w:tc>
          <w:tcPr>
            <w:tcW w:w="5892" w:type="dxa"/>
          </w:tcPr>
          <w:p w14:paraId="67531C45" w14:textId="77777777" w:rsidR="00FE3A8D" w:rsidRPr="00467BBD" w:rsidRDefault="00FE3A8D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467BBD">
              <w:rPr>
                <w:rFonts w:ascii="Segoe UI Historic" w:hAnsi="Segoe UI Historic" w:cs="Segoe UI Historic"/>
                <w:b/>
                <w:bCs/>
                <w:u w:val="single"/>
              </w:rPr>
              <w:t>Higher Geography</w:t>
            </w:r>
          </w:p>
          <w:p w14:paraId="59977214" w14:textId="77777777" w:rsidR="00467BBD" w:rsidRPr="00467BBD" w:rsidRDefault="00467BBD" w:rsidP="00467BBD">
            <w:pPr>
              <w:spacing w:line="240" w:lineRule="auto"/>
              <w:rPr>
                <w:rFonts w:ascii="Segoe UI Historic" w:eastAsia="Calibri" w:hAnsi="Segoe UI Historic" w:cs="Segoe UI Historic"/>
              </w:rPr>
            </w:pPr>
            <w:r w:rsidRPr="00467BBD">
              <w:rPr>
                <w:rFonts w:ascii="Segoe UI Historic" w:eastAsia="Calibri" w:hAnsi="Segoe UI Historic" w:cs="Segoe UI Historic"/>
              </w:rPr>
              <w:t>Research the following:</w:t>
            </w:r>
          </w:p>
          <w:p w14:paraId="22004DD2" w14:textId="77777777" w:rsidR="00467BBD" w:rsidRPr="00467BBD" w:rsidRDefault="00467BBD" w:rsidP="00467BBD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Segoe UI Historic" w:eastAsia="Times New Roman" w:hAnsi="Segoe UI Historic" w:cs="Segoe UI Historic"/>
              </w:rPr>
            </w:pPr>
            <w:r w:rsidRPr="00467BBD">
              <w:rPr>
                <w:rFonts w:ascii="Segoe UI Historic" w:eastAsia="Calibri" w:hAnsi="Segoe UI Historic" w:cs="Segoe UI Historic"/>
              </w:rPr>
              <w:t>What is the Greenhouse Effect?</w:t>
            </w:r>
          </w:p>
          <w:p w14:paraId="00B641FE" w14:textId="77777777" w:rsidR="00467BBD" w:rsidRPr="00467BBD" w:rsidRDefault="00467BBD" w:rsidP="00467BBD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Segoe UI Historic" w:eastAsia="Times New Roman" w:hAnsi="Segoe UI Historic" w:cs="Segoe UI Historic"/>
              </w:rPr>
            </w:pPr>
            <w:r w:rsidRPr="00467BBD">
              <w:rPr>
                <w:rFonts w:ascii="Segoe UI Historic" w:eastAsia="Calibri" w:hAnsi="Segoe UI Historic" w:cs="Segoe UI Historic"/>
              </w:rPr>
              <w:t>What are Greenhouse Gases?</w:t>
            </w:r>
          </w:p>
          <w:p w14:paraId="169321E0" w14:textId="498B3B14" w:rsidR="00390E20" w:rsidRDefault="00467BBD" w:rsidP="00467BBD">
            <w:pPr>
              <w:spacing w:line="240" w:lineRule="auto"/>
              <w:rPr>
                <w:rFonts w:ascii="Segoe UI Historic" w:eastAsia="Calibri" w:hAnsi="Segoe UI Historic" w:cs="Segoe UI Historic"/>
              </w:rPr>
            </w:pPr>
            <w:r w:rsidRPr="00467BBD">
              <w:rPr>
                <w:rFonts w:ascii="Segoe UI Historic" w:eastAsia="Calibri" w:hAnsi="Segoe UI Historic" w:cs="Segoe UI Historic"/>
              </w:rPr>
              <w:t xml:space="preserve">Submit an answer worth 12 marks </w:t>
            </w:r>
            <w:r w:rsidRPr="00842818">
              <w:rPr>
                <w:rFonts w:ascii="Segoe UI Historic" w:eastAsia="Calibri" w:hAnsi="Segoe UI Historic" w:cs="Segoe UI Historic"/>
              </w:rPr>
              <w:t xml:space="preserve"> </w:t>
            </w:r>
            <w:r w:rsidRPr="00842818">
              <w:rPr>
                <w:rFonts w:ascii="Segoe UI Historic" w:eastAsia="Calibri" w:hAnsi="Segoe UI Historic" w:cs="Segoe UI Historic"/>
              </w:rPr>
              <w:t>(6 for each)</w:t>
            </w:r>
          </w:p>
          <w:p w14:paraId="7D664E3F" w14:textId="77777777" w:rsidR="00842818" w:rsidRPr="00842818" w:rsidRDefault="00842818" w:rsidP="00467BBD">
            <w:pPr>
              <w:spacing w:line="240" w:lineRule="auto"/>
              <w:rPr>
                <w:rFonts w:ascii="Segoe UI Historic" w:eastAsia="Calibri" w:hAnsi="Segoe UI Historic" w:cs="Segoe UI Historic"/>
              </w:rPr>
            </w:pPr>
          </w:p>
          <w:p w14:paraId="720ACF13" w14:textId="19BA2E69" w:rsidR="00FE3A8D" w:rsidRPr="00126E2F" w:rsidRDefault="00FE3A8D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126E2F">
              <w:rPr>
                <w:rFonts w:ascii="Segoe UI Historic" w:hAnsi="Segoe UI Historic" w:cs="Segoe UI Historic"/>
                <w:b/>
                <w:bCs/>
                <w:u w:val="single"/>
              </w:rPr>
              <w:t>Higher History</w:t>
            </w:r>
          </w:p>
          <w:p w14:paraId="1B03C277" w14:textId="77777777" w:rsidR="00842818" w:rsidRPr="00842818" w:rsidRDefault="00842818" w:rsidP="00842818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  <w:r w:rsidRPr="00842818">
              <w:rPr>
                <w:rFonts w:ascii="Segoe UI Historic" w:eastAsiaTheme="minorEastAsia" w:hAnsi="Segoe UI Historic" w:cs="Segoe UI Historic"/>
                <w:b/>
                <w:bCs/>
              </w:rPr>
              <w:t>Role of the landed Classes in Feudal Society</w:t>
            </w:r>
          </w:p>
          <w:p w14:paraId="58302B1E" w14:textId="33DB04CD" w:rsidR="00842818" w:rsidRPr="00842818" w:rsidRDefault="00842818" w:rsidP="00842818">
            <w:pPr>
              <w:rPr>
                <w:rFonts w:ascii="Segoe UI Historic" w:eastAsiaTheme="minorEastAsia" w:hAnsi="Segoe UI Historic" w:cs="Segoe UI Historic"/>
              </w:rPr>
            </w:pPr>
            <w:r w:rsidRPr="00842818">
              <w:rPr>
                <w:rFonts w:ascii="Segoe UI Historic" w:eastAsiaTheme="minorEastAsia" w:hAnsi="Segoe UI Historic" w:cs="Segoe UI Historic"/>
              </w:rPr>
              <w:t>View Powerpoint</w:t>
            </w:r>
            <w:r>
              <w:rPr>
                <w:rFonts w:ascii="Segoe UI Historic" w:eastAsiaTheme="minorEastAsia" w:hAnsi="Segoe UI Historic" w:cs="Segoe UI Historic"/>
              </w:rPr>
              <w:t>, r</w:t>
            </w:r>
            <w:r w:rsidRPr="00842818">
              <w:rPr>
                <w:rFonts w:ascii="Segoe UI Historic" w:eastAsiaTheme="minorEastAsia" w:hAnsi="Segoe UI Historic" w:cs="Segoe UI Historic"/>
              </w:rPr>
              <w:t xml:space="preserve">ead </w:t>
            </w:r>
            <w:r>
              <w:rPr>
                <w:rFonts w:ascii="Segoe UI Historic" w:eastAsiaTheme="minorEastAsia" w:hAnsi="Segoe UI Historic" w:cs="Segoe UI Historic"/>
              </w:rPr>
              <w:t>b</w:t>
            </w:r>
            <w:r w:rsidRPr="00842818">
              <w:rPr>
                <w:rFonts w:ascii="Segoe UI Historic" w:eastAsiaTheme="minorEastAsia" w:hAnsi="Segoe UI Historic" w:cs="Segoe UI Historic"/>
              </w:rPr>
              <w:t>ooklet</w:t>
            </w:r>
            <w:r>
              <w:rPr>
                <w:rFonts w:ascii="Segoe UI Historic" w:eastAsiaTheme="minorEastAsia" w:hAnsi="Segoe UI Historic" w:cs="Segoe UI Historic"/>
              </w:rPr>
              <w:t xml:space="preserve"> and answer q</w:t>
            </w:r>
            <w:r w:rsidRPr="00842818">
              <w:rPr>
                <w:rFonts w:ascii="Segoe UI Historic" w:eastAsiaTheme="minorEastAsia" w:hAnsi="Segoe UI Historic" w:cs="Segoe UI Historic"/>
              </w:rPr>
              <w:t>uestions</w:t>
            </w:r>
            <w:r w:rsidRPr="00842818"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  <w:t xml:space="preserve"> </w:t>
            </w:r>
          </w:p>
          <w:p w14:paraId="652B29EF" w14:textId="77777777" w:rsidR="00842818" w:rsidRDefault="00842818" w:rsidP="00842818">
            <w:pPr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</w:pPr>
          </w:p>
          <w:p w14:paraId="26B92993" w14:textId="29CA7D28" w:rsidR="000F461F" w:rsidRPr="00C100E4" w:rsidRDefault="000F461F" w:rsidP="00842818">
            <w:pPr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</w:pPr>
            <w:r w:rsidRPr="00C100E4"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  <w:lastRenderedPageBreak/>
              <w:t>Adv. Higher History</w:t>
            </w:r>
          </w:p>
          <w:p w14:paraId="0D2D9A2C" w14:textId="531C50C6" w:rsidR="00126E2F" w:rsidRPr="00C100E4" w:rsidRDefault="00C100E4" w:rsidP="00FE3A8D">
            <w:pPr>
              <w:rPr>
                <w:rFonts w:ascii="Segoe UI Historic" w:eastAsia="Calibri" w:hAnsi="Segoe UI Historic" w:cs="Segoe UI Historic"/>
              </w:rPr>
            </w:pPr>
            <w:r w:rsidRPr="00C100E4">
              <w:rPr>
                <w:rFonts w:ascii="Segoe UI Historic" w:eastAsia="Calibri" w:hAnsi="Segoe UI Historic" w:cs="Segoe UI Historic"/>
              </w:rPr>
              <w:t>Ideas and Themes in Modern History (ii). The Political Spectrum; Investigation of key ideas.</w:t>
            </w:r>
          </w:p>
          <w:p w14:paraId="00538C55" w14:textId="77777777" w:rsidR="00C100E4" w:rsidRPr="00C100E4" w:rsidRDefault="00C100E4" w:rsidP="00FE3A8D">
            <w:pPr>
              <w:rPr>
                <w:rFonts w:ascii="Segoe UI Historic" w:eastAsia="Calibri" w:hAnsi="Segoe UI Historic" w:cs="Segoe UI Historic"/>
              </w:rPr>
            </w:pPr>
          </w:p>
          <w:p w14:paraId="68F23A9E" w14:textId="0E8F2BBE" w:rsidR="006D30AC" w:rsidRPr="00C100E4" w:rsidRDefault="006D30AC" w:rsidP="00FE3A8D">
            <w:pPr>
              <w:rPr>
                <w:rFonts w:ascii="Segoe UI Historic" w:eastAsia="Calibri" w:hAnsi="Segoe UI Historic" w:cs="Segoe UI Historic"/>
                <w:b/>
                <w:bCs/>
                <w:u w:val="single"/>
              </w:rPr>
            </w:pPr>
            <w:r w:rsidRPr="00C100E4">
              <w:rPr>
                <w:rFonts w:ascii="Segoe UI Historic" w:eastAsia="Calibri" w:hAnsi="Segoe UI Historic" w:cs="Segoe UI Historic"/>
                <w:b/>
                <w:bCs/>
                <w:u w:val="single"/>
              </w:rPr>
              <w:t>Higher Modern Studies</w:t>
            </w:r>
          </w:p>
          <w:p w14:paraId="1D45B15B" w14:textId="77777777" w:rsidR="00126E2F" w:rsidRPr="00C100E4" w:rsidRDefault="00126E2F" w:rsidP="00126E2F">
            <w:pPr>
              <w:spacing w:line="257" w:lineRule="auto"/>
              <w:rPr>
                <w:rFonts w:ascii="Segoe UI Historic" w:eastAsia="Comic Sans MS" w:hAnsi="Segoe UI Historic" w:cs="Segoe UI Historic"/>
                <w:b/>
                <w:bCs/>
              </w:rPr>
            </w:pPr>
            <w:r w:rsidRPr="00C100E4">
              <w:rPr>
                <w:rFonts w:ascii="Segoe UI Historic" w:eastAsia="Comic Sans MS" w:hAnsi="Segoe UI Historic" w:cs="Segoe UI Historic"/>
                <w:b/>
                <w:bCs/>
              </w:rPr>
              <w:t xml:space="preserve">Political Parties Leaflet  </w:t>
            </w:r>
          </w:p>
          <w:p w14:paraId="15B1B8AB" w14:textId="77777777" w:rsidR="00126E2F" w:rsidRPr="00C100E4" w:rsidRDefault="00126E2F" w:rsidP="00126E2F">
            <w:pPr>
              <w:spacing w:line="257" w:lineRule="auto"/>
              <w:rPr>
                <w:rFonts w:ascii="Segoe UI Historic" w:eastAsia="Comic Sans MS" w:hAnsi="Segoe UI Historic" w:cs="Segoe UI Historic"/>
              </w:rPr>
            </w:pPr>
            <w:r w:rsidRPr="00C100E4">
              <w:rPr>
                <w:rFonts w:ascii="Segoe UI Historic" w:eastAsia="Comic Sans MS" w:hAnsi="Segoe UI Historic" w:cs="Segoe UI Historic"/>
              </w:rPr>
              <w:t>Create a leaflet which provides key information about the main political parties in the UK Parliament.</w:t>
            </w:r>
          </w:p>
          <w:p w14:paraId="5409DBB0" w14:textId="193DCDCD" w:rsidR="00017B98" w:rsidRPr="00C100E4" w:rsidRDefault="00017B98" w:rsidP="006D30AC">
            <w:pPr>
              <w:rPr>
                <w:rFonts w:ascii="Segoe UI Historic" w:eastAsia="Comic Sans MS" w:hAnsi="Segoe UI Historic" w:cs="Segoe UI Historic"/>
              </w:rPr>
            </w:pPr>
          </w:p>
          <w:p w14:paraId="730CE34C" w14:textId="4F52038D" w:rsidR="00017B98" w:rsidRPr="00C100E4" w:rsidRDefault="00017B98" w:rsidP="006D30AC">
            <w:pPr>
              <w:rPr>
                <w:rFonts w:ascii="Segoe UI Historic" w:eastAsia="Comic Sans MS" w:hAnsi="Segoe UI Historic" w:cs="Segoe UI Historic"/>
                <w:b/>
                <w:bCs/>
                <w:u w:val="single"/>
              </w:rPr>
            </w:pPr>
            <w:r w:rsidRPr="00C100E4">
              <w:rPr>
                <w:rFonts w:ascii="Segoe UI Historic" w:eastAsia="Comic Sans MS" w:hAnsi="Segoe UI Historic" w:cs="Segoe UI Historic"/>
                <w:b/>
                <w:bCs/>
                <w:u w:val="single"/>
              </w:rPr>
              <w:t>Adv, Higher Modern Studies</w:t>
            </w:r>
          </w:p>
          <w:p w14:paraId="647320B3" w14:textId="77777777" w:rsidR="00C100E4" w:rsidRPr="00C100E4" w:rsidRDefault="00C100E4" w:rsidP="00C100E4">
            <w:pPr>
              <w:spacing w:line="240" w:lineRule="auto"/>
              <w:rPr>
                <w:rFonts w:ascii="Segoe UI Historic" w:eastAsia="Calibri" w:hAnsi="Segoe UI Historic" w:cs="Segoe UI Historic"/>
                <w:lang w:val="en-US"/>
              </w:rPr>
            </w:pPr>
            <w:r w:rsidRPr="00C100E4">
              <w:rPr>
                <w:rFonts w:ascii="Segoe UI Historic" w:eastAsia="Gill Sans MT" w:hAnsi="Segoe UI Historic" w:cs="Segoe UI Historic"/>
                <w:b/>
                <w:bCs/>
                <w:lang w:val="en-US"/>
              </w:rPr>
              <w:t>Topic</w:t>
            </w:r>
            <w:r w:rsidRPr="00C100E4">
              <w:rPr>
                <w:rFonts w:ascii="Segoe UI Historic" w:eastAsia="Gill Sans MT" w:hAnsi="Segoe UI Historic" w:cs="Segoe UI Historic"/>
                <w:lang w:val="en-US"/>
              </w:rPr>
              <w:t xml:space="preserve">: Age of criminal responsibility </w:t>
            </w:r>
          </w:p>
          <w:p w14:paraId="2FBA5183" w14:textId="77777777" w:rsidR="00C100E4" w:rsidRPr="00C100E4" w:rsidRDefault="00C100E4" w:rsidP="00C100E4">
            <w:pPr>
              <w:spacing w:line="240" w:lineRule="auto"/>
              <w:rPr>
                <w:rFonts w:ascii="Segoe UI Historic" w:eastAsia="Calibri" w:hAnsi="Segoe UI Historic" w:cs="Segoe UI Historic"/>
                <w:lang w:val="en-US"/>
              </w:rPr>
            </w:pPr>
            <w:r w:rsidRPr="00C100E4">
              <w:rPr>
                <w:rFonts w:ascii="Segoe UI Historic" w:eastAsia="Gill Sans MT" w:hAnsi="Segoe UI Historic" w:cs="Segoe UI Historic"/>
                <w:lang w:val="en-US"/>
              </w:rPr>
              <w:t xml:space="preserve"> </w:t>
            </w:r>
          </w:p>
          <w:p w14:paraId="19D5EA4E" w14:textId="77777777" w:rsidR="00C100E4" w:rsidRPr="00C100E4" w:rsidRDefault="00C100E4" w:rsidP="00C100E4">
            <w:pPr>
              <w:spacing w:line="240" w:lineRule="auto"/>
              <w:rPr>
                <w:rFonts w:ascii="Segoe UI Historic" w:eastAsia="Calibri" w:hAnsi="Segoe UI Historic" w:cs="Segoe UI Historic"/>
                <w:lang w:val="en-US"/>
              </w:rPr>
            </w:pPr>
            <w:r w:rsidRPr="00C100E4">
              <w:rPr>
                <w:rFonts w:ascii="Segoe UI Historic" w:eastAsia="Gill Sans MT" w:hAnsi="Segoe UI Historic" w:cs="Segoe UI Historic"/>
                <w:b/>
                <w:bCs/>
                <w:lang w:val="en-US"/>
              </w:rPr>
              <w:t>Task</w:t>
            </w:r>
            <w:r w:rsidRPr="00C100E4">
              <w:rPr>
                <w:rFonts w:ascii="Segoe UI Historic" w:eastAsia="Gill Sans MT" w:hAnsi="Segoe UI Historic" w:cs="Segoe UI Historic"/>
                <w:lang w:val="en-US"/>
              </w:rPr>
              <w:t xml:space="preserve">: Watch BBC docudrama and answer questions </w:t>
            </w:r>
          </w:p>
          <w:p w14:paraId="3E8A7266" w14:textId="77777777" w:rsidR="00C100E4" w:rsidRPr="00C100E4" w:rsidRDefault="00C100E4" w:rsidP="00C100E4">
            <w:pPr>
              <w:spacing w:line="240" w:lineRule="auto"/>
              <w:rPr>
                <w:rFonts w:ascii="Segoe UI Historic" w:eastAsia="Calibri" w:hAnsi="Segoe UI Historic" w:cs="Segoe UI Historic"/>
                <w:lang w:val="en-US"/>
              </w:rPr>
            </w:pPr>
            <w:r w:rsidRPr="00C100E4">
              <w:rPr>
                <w:rFonts w:ascii="Segoe UI Historic" w:eastAsia="Gill Sans MT" w:hAnsi="Segoe UI Historic" w:cs="Segoe UI Historic"/>
                <w:lang w:val="en-US"/>
              </w:rPr>
              <w:t xml:space="preserve"> </w:t>
            </w:r>
          </w:p>
          <w:p w14:paraId="60539882" w14:textId="77777777" w:rsidR="00C100E4" w:rsidRPr="00C100E4" w:rsidRDefault="00C100E4" w:rsidP="00C100E4">
            <w:pPr>
              <w:spacing w:line="240" w:lineRule="auto"/>
              <w:rPr>
                <w:rFonts w:ascii="Segoe UI Historic" w:eastAsia="Calibri" w:hAnsi="Segoe UI Historic" w:cs="Segoe UI Historic"/>
                <w:lang w:val="en-US"/>
              </w:rPr>
            </w:pPr>
            <w:hyperlink r:id="rId10">
              <w:r w:rsidRPr="00C100E4">
                <w:rPr>
                  <w:rFonts w:ascii="Segoe UI Historic" w:eastAsia="Gill Sans MT" w:hAnsi="Segoe UI Historic" w:cs="Segoe UI Historic"/>
                  <w:color w:val="0000FF"/>
                  <w:u w:val="single"/>
                  <w:lang w:val="en-US"/>
                </w:rPr>
                <w:t>https://www.bbc.co.uk/programmes/m000cff1</w:t>
              </w:r>
            </w:hyperlink>
            <w:r w:rsidRPr="00C100E4">
              <w:rPr>
                <w:rFonts w:ascii="Segoe UI Historic" w:eastAsia="Gill Sans MT" w:hAnsi="Segoe UI Historic" w:cs="Segoe UI Historic"/>
                <w:color w:val="0000FF"/>
                <w:u w:val="single"/>
                <w:lang w:val="en-US"/>
              </w:rPr>
              <w:t xml:space="preserve"> </w:t>
            </w:r>
          </w:p>
          <w:p w14:paraId="50215009" w14:textId="226DAC2E" w:rsidR="000F461F" w:rsidRPr="000C2E80" w:rsidRDefault="000F461F" w:rsidP="00126E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93" w:type="dxa"/>
          </w:tcPr>
          <w:p w14:paraId="6124442A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</w:t>
            </w:r>
          </w:p>
          <w:p w14:paraId="123CFE1E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5ADEF926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6EB293E3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7412041B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603D0626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77635E4A" w14:textId="72346CC0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3D865621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375BA29E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5B0BBFB5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627DD2BD" w14:textId="2FBF25DD" w:rsidR="000F461F" w:rsidRPr="00126E2F" w:rsidRDefault="000F461F" w:rsidP="00FE3A8D">
            <w:pPr>
              <w:rPr>
                <w:rFonts w:ascii="Segoe UI Historic" w:eastAsia="Calibri" w:hAnsi="Segoe UI Historic" w:cs="Segoe UI Historic"/>
              </w:rPr>
            </w:pPr>
            <w:r w:rsidRPr="00126E2F">
              <w:rPr>
                <w:rFonts w:ascii="Segoe UI Historic" w:eastAsia="Calibri" w:hAnsi="Segoe UI Historic" w:cs="Segoe UI Historic"/>
              </w:rPr>
              <w:lastRenderedPageBreak/>
              <w:t xml:space="preserve">Team Assignments </w:t>
            </w:r>
          </w:p>
          <w:p w14:paraId="7FCAE787" w14:textId="77777777" w:rsidR="006D30AC" w:rsidRDefault="006D30AC" w:rsidP="00FE3A8D">
            <w:pPr>
              <w:rPr>
                <w:rFonts w:ascii="Calibri" w:eastAsia="Calibri" w:hAnsi="Calibri" w:cs="Calibri"/>
              </w:rPr>
            </w:pPr>
          </w:p>
          <w:p w14:paraId="791EB42D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70F6FC28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4C29349B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36A8592E" w14:textId="4E346C3D" w:rsidR="006D30AC" w:rsidRDefault="006D30A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7B9E2BCB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5765CB66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6049B14E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29DA15D0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2908576A" w14:textId="63D3B4F9" w:rsidR="00017B98" w:rsidRPr="000C2E80" w:rsidRDefault="00017B9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23C8BBE5" w14:textId="5ABE427D" w:rsidR="00FE3A8D" w:rsidRPr="00390E20" w:rsidRDefault="00FE3A8D" w:rsidP="00FE3A8D">
            <w:pPr>
              <w:rPr>
                <w:rFonts w:ascii="Segoe UI Historic" w:hAnsi="Segoe UI Historic" w:cs="Segoe UI Historic"/>
              </w:rPr>
            </w:pPr>
            <w:r w:rsidRPr="00390E20">
              <w:rPr>
                <w:rFonts w:ascii="Segoe UI Historic" w:hAnsi="Segoe UI Historic" w:cs="Segoe UI Historic"/>
              </w:rPr>
              <w:lastRenderedPageBreak/>
              <w:t xml:space="preserve">Teams or email for </w:t>
            </w:r>
            <w:r w:rsidR="00467BBD">
              <w:rPr>
                <w:rFonts w:ascii="Segoe UI Historic" w:hAnsi="Segoe UI Historic" w:cs="Segoe UI Historic"/>
              </w:rPr>
              <w:t>25</w:t>
            </w:r>
            <w:r w:rsidR="00390E20" w:rsidRPr="00390E20">
              <w:rPr>
                <w:rFonts w:ascii="Segoe UI Historic" w:hAnsi="Segoe UI Historic" w:cs="Segoe UI Historic"/>
              </w:rPr>
              <w:t>th</w:t>
            </w:r>
            <w:r w:rsidRPr="00390E20">
              <w:rPr>
                <w:rFonts w:ascii="Segoe UI Historic" w:hAnsi="Segoe UI Historic" w:cs="Segoe UI Historic"/>
              </w:rPr>
              <w:t xml:space="preserve"> May in a word document</w:t>
            </w:r>
          </w:p>
          <w:p w14:paraId="4A1743C5" w14:textId="77777777" w:rsidR="00FE3A8D" w:rsidRPr="00390E2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19050914" w14:textId="77777777" w:rsidR="00FE3A8D" w:rsidRPr="00390E2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8A24333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4CE77FC4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499F0B7F" w14:textId="13F8DA9D" w:rsidR="00FE3A8D" w:rsidRPr="00390E20" w:rsidRDefault="00FE3A8D" w:rsidP="00FE3A8D">
            <w:pPr>
              <w:rPr>
                <w:rFonts w:ascii="Segoe UI Historic" w:hAnsi="Segoe UI Historic" w:cs="Segoe UI Historic"/>
              </w:rPr>
            </w:pPr>
            <w:r w:rsidRPr="00390E20">
              <w:rPr>
                <w:rFonts w:ascii="Segoe UI Historic" w:hAnsi="Segoe UI Historic" w:cs="Segoe UI Historic"/>
              </w:rPr>
              <w:t>As above</w:t>
            </w:r>
          </w:p>
          <w:p w14:paraId="1FF7BF50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1D80EC1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DE0B303" w14:textId="5B77BE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1EBC489F" w14:textId="77777777" w:rsidR="006D30AC" w:rsidRDefault="000F461F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Assignments</w:t>
            </w:r>
          </w:p>
          <w:p w14:paraId="40920F9D" w14:textId="77777777" w:rsidR="006D30AC" w:rsidRDefault="006D30AC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16A26755" w14:textId="77777777" w:rsidR="006D30AC" w:rsidRDefault="006D30AC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37DF683F" w14:textId="77777777" w:rsidR="00126E2F" w:rsidRDefault="00126E2F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54374EBF" w14:textId="77777777" w:rsidR="000F5108" w:rsidRDefault="000F5108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65B7768C" w14:textId="63D3ECFB" w:rsidR="006D30AC" w:rsidRDefault="006D30AC" w:rsidP="00FE3A8D">
            <w:pPr>
              <w:rPr>
                <w:rFonts w:ascii="Segoe UI Historic" w:eastAsia="Comic Sans MS" w:hAnsi="Segoe UI Historic" w:cs="Segoe UI Historic"/>
              </w:rPr>
            </w:pPr>
            <w:r w:rsidRPr="006D30AC">
              <w:rPr>
                <w:rFonts w:ascii="Segoe UI Historic" w:eastAsia="Comic Sans MS" w:hAnsi="Segoe UI Historic" w:cs="Segoe UI Historic"/>
              </w:rPr>
              <w:t xml:space="preserve">Teams or Email by May </w:t>
            </w:r>
            <w:r w:rsidR="00126E2F">
              <w:rPr>
                <w:rFonts w:ascii="Segoe UI Historic" w:eastAsia="Comic Sans MS" w:hAnsi="Segoe UI Historic" w:cs="Segoe UI Historic"/>
              </w:rPr>
              <w:t>25</w:t>
            </w:r>
            <w:r w:rsidRPr="006D30AC">
              <w:rPr>
                <w:rFonts w:ascii="Segoe UI Historic" w:eastAsia="Comic Sans MS" w:hAnsi="Segoe UI Historic" w:cs="Segoe UI Historic"/>
              </w:rPr>
              <w:t xml:space="preserve"> – Word Document or Power Point</w:t>
            </w:r>
          </w:p>
          <w:p w14:paraId="59CA9862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04002643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7882C6DD" w14:textId="28305DCD" w:rsidR="00017B98" w:rsidRDefault="00017B98" w:rsidP="00FE3A8D">
            <w:pPr>
              <w:rPr>
                <w:rFonts w:ascii="Segoe UI Historic" w:hAnsi="Segoe UI Historic" w:cs="Segoe UI Historic"/>
              </w:rPr>
            </w:pPr>
            <w:r w:rsidRPr="006D30AC">
              <w:rPr>
                <w:rFonts w:ascii="Segoe UI Historic" w:eastAsia="Comic Sans MS" w:hAnsi="Segoe UI Historic" w:cs="Segoe UI Historic"/>
              </w:rPr>
              <w:t xml:space="preserve">Teams or Email by May </w:t>
            </w:r>
            <w:r w:rsidR="00C100E4">
              <w:rPr>
                <w:rFonts w:ascii="Segoe UI Historic" w:eastAsia="Comic Sans MS" w:hAnsi="Segoe UI Historic" w:cs="Segoe UI Historic"/>
              </w:rPr>
              <w:t>25</w:t>
            </w:r>
            <w:r w:rsidRPr="006D30AC">
              <w:rPr>
                <w:rFonts w:ascii="Segoe UI Historic" w:eastAsia="Comic Sans MS" w:hAnsi="Segoe UI Historic" w:cs="Segoe UI Historic"/>
              </w:rPr>
              <w:t xml:space="preserve"> – Word Document or Power Point</w:t>
            </w:r>
          </w:p>
          <w:p w14:paraId="400E57CC" w14:textId="57732C99" w:rsidR="00017B98" w:rsidRPr="006D30AC" w:rsidRDefault="00017B98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93" w:type="dxa"/>
          </w:tcPr>
          <w:p w14:paraId="46F7851F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Email</w:t>
            </w:r>
          </w:p>
          <w:p w14:paraId="37B1DF6E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3DCAB5FD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3BB492AA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C12C4A1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4744D07B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5E84BE0A" w14:textId="070E3646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A076B40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732332CE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B1533DE" w14:textId="01B7D454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5B2290C6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506E02F5" w14:textId="77777777" w:rsidR="006D30AC" w:rsidRDefault="006D30AC" w:rsidP="00FE3A8D">
            <w:pPr>
              <w:rPr>
                <w:rFonts w:ascii="Segoe UI Historic" w:hAnsi="Segoe UI Historic" w:cs="Segoe UI Historic"/>
              </w:rPr>
            </w:pPr>
          </w:p>
          <w:p w14:paraId="31DB63FD" w14:textId="77777777" w:rsidR="006D30AC" w:rsidRDefault="006D30AC" w:rsidP="00FE3A8D">
            <w:pPr>
              <w:rPr>
                <w:rFonts w:ascii="Segoe UI Historic" w:hAnsi="Segoe UI Historic" w:cs="Segoe UI Historic"/>
              </w:rPr>
            </w:pPr>
          </w:p>
          <w:p w14:paraId="7ED035D5" w14:textId="77777777" w:rsidR="006D30AC" w:rsidRDefault="006D30AC" w:rsidP="00FE3A8D">
            <w:pPr>
              <w:rPr>
                <w:rFonts w:ascii="Segoe UI Historic" w:hAnsi="Segoe UI Historic" w:cs="Segoe UI Historic"/>
              </w:rPr>
            </w:pPr>
          </w:p>
          <w:p w14:paraId="47161621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1321D60A" w14:textId="68D4CF00" w:rsidR="006D30AC" w:rsidRDefault="006D30A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37B635B0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15C99BBB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1E229E48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0B93728F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014B023B" w14:textId="1F6E9005" w:rsidR="00017B98" w:rsidRPr="000C2E80" w:rsidRDefault="00017B9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Whole class feedback on Teams</w:t>
            </w:r>
          </w:p>
        </w:tc>
      </w:tr>
      <w:tr w:rsidR="00FE3A8D" w14:paraId="6F9DB830" w14:textId="77777777" w:rsidTr="00FF4DCF">
        <w:tc>
          <w:tcPr>
            <w:tcW w:w="1308" w:type="dxa"/>
          </w:tcPr>
          <w:p w14:paraId="5AA2AB71" w14:textId="0EF9B029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Art and Design</w:t>
            </w:r>
          </w:p>
        </w:tc>
        <w:tc>
          <w:tcPr>
            <w:tcW w:w="5892" w:type="dxa"/>
          </w:tcPr>
          <w:p w14:paraId="321CC969" w14:textId="493432E0" w:rsidR="00FE3A8D" w:rsidRPr="00637DF8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637DF8">
              <w:rPr>
                <w:rFonts w:ascii="Segoe UI Historic" w:hAnsi="Segoe UI Historic" w:cs="Segoe UI Historic"/>
                <w:b/>
                <w:bCs/>
                <w:u w:val="single"/>
              </w:rPr>
              <w:t>Creative Industries</w:t>
            </w:r>
          </w:p>
          <w:p w14:paraId="18AF440B" w14:textId="77777777" w:rsidR="00540F11" w:rsidRPr="00540F11" w:rsidRDefault="00540F11" w:rsidP="00540F11">
            <w:pPr>
              <w:rPr>
                <w:rFonts w:ascii="Segoe UI Historic" w:eastAsia="Calibri" w:hAnsi="Segoe UI Historic" w:cs="Segoe UI Historic"/>
                <w:u w:val="single"/>
              </w:rPr>
            </w:pPr>
            <w:r w:rsidRPr="00540F11">
              <w:rPr>
                <w:rFonts w:ascii="Segoe UI Historic" w:eastAsia="Calibri" w:hAnsi="Segoe UI Historic" w:cs="Segoe UI Historic"/>
                <w:u w:val="single"/>
              </w:rPr>
              <w:t>Task 1 &amp; 2 – week 3</w:t>
            </w:r>
          </w:p>
          <w:p w14:paraId="16D2163E" w14:textId="77777777" w:rsidR="00540F11" w:rsidRPr="00540F11" w:rsidRDefault="00540F11" w:rsidP="00540F11">
            <w:pPr>
              <w:rPr>
                <w:rFonts w:ascii="Segoe UI Historic" w:eastAsia="Calibri" w:hAnsi="Segoe UI Historic" w:cs="Segoe UI Historic"/>
              </w:rPr>
            </w:pPr>
            <w:r w:rsidRPr="00540F11">
              <w:rPr>
                <w:rFonts w:ascii="Segoe UI Historic" w:eastAsia="Calibri" w:hAnsi="Segoe UI Historic" w:cs="Segoe UI Historic"/>
              </w:rPr>
              <w:t xml:space="preserve">Complete any unfinished web research and hand in work. </w:t>
            </w:r>
          </w:p>
          <w:p w14:paraId="23E97899" w14:textId="0E163462" w:rsidR="00637DF8" w:rsidRDefault="00540F11" w:rsidP="00637DF8">
            <w:pPr>
              <w:rPr>
                <w:rFonts w:ascii="Segoe UI Historic" w:eastAsia="Calibri" w:hAnsi="Segoe UI Historic" w:cs="Segoe UI Historic"/>
              </w:rPr>
            </w:pPr>
            <w:r w:rsidRPr="00540F11">
              <w:rPr>
                <w:rFonts w:ascii="Segoe UI Historic" w:eastAsia="Calibri" w:hAnsi="Segoe UI Historic" w:cs="Segoe UI Historic"/>
              </w:rPr>
              <w:t>Keeping in touch.</w:t>
            </w:r>
          </w:p>
          <w:p w14:paraId="04E45A43" w14:textId="77777777" w:rsidR="00540F11" w:rsidRPr="00637DF8" w:rsidRDefault="00540F11" w:rsidP="00637DF8">
            <w:pPr>
              <w:rPr>
                <w:rFonts w:ascii="Segoe UI Historic" w:eastAsia="Calibri" w:hAnsi="Segoe UI Historic" w:cs="Segoe UI Historic"/>
              </w:rPr>
            </w:pPr>
          </w:p>
          <w:p w14:paraId="7290997B" w14:textId="4EC4457F" w:rsidR="00637DF8" w:rsidRPr="00637DF8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637DF8">
              <w:rPr>
                <w:rFonts w:ascii="Segoe UI Historic" w:hAnsi="Segoe UI Historic" w:cs="Segoe UI Historic"/>
                <w:b/>
                <w:bCs/>
                <w:u w:val="single"/>
              </w:rPr>
              <w:t>Higher Art and Design</w:t>
            </w:r>
          </w:p>
          <w:p w14:paraId="5AAAF0A7" w14:textId="47677AD4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through PowerPoint and answer Design question.</w:t>
            </w:r>
          </w:p>
          <w:p w14:paraId="67E00396" w14:textId="77777777" w:rsidR="00540F11" w:rsidRDefault="00540F11" w:rsidP="00FE3A8D">
            <w:pPr>
              <w:rPr>
                <w:rFonts w:ascii="Segoe UI Historic" w:hAnsi="Segoe UI Historic" w:cs="Segoe UI Historic"/>
              </w:rPr>
            </w:pPr>
          </w:p>
          <w:p w14:paraId="21BF204B" w14:textId="6707BC59" w:rsidR="00637DF8" w:rsidRPr="00637DF8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637DF8">
              <w:rPr>
                <w:rFonts w:ascii="Segoe UI Historic" w:hAnsi="Segoe UI Historic" w:cs="Segoe UI Historic"/>
                <w:b/>
                <w:bCs/>
                <w:u w:val="single"/>
              </w:rPr>
              <w:t>Adv. Higher Art and Design</w:t>
            </w:r>
          </w:p>
          <w:p w14:paraId="06678AE1" w14:textId="53D56BCF" w:rsidR="00637DF8" w:rsidRDefault="00637DF8" w:rsidP="00637DF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Advanced Higher Powerpoint Task </w:t>
            </w:r>
            <w:r w:rsidR="00D26708">
              <w:rPr>
                <w:rFonts w:ascii="Segoe UI Historic" w:hAnsi="Segoe UI Historic" w:cs="Segoe UI Historic"/>
              </w:rPr>
              <w:t>9-10</w:t>
            </w:r>
          </w:p>
          <w:p w14:paraId="1D0E04C9" w14:textId="3DDA4B97" w:rsidR="00D668FA" w:rsidRDefault="00D668FA" w:rsidP="00637DF8">
            <w:pPr>
              <w:rPr>
                <w:rFonts w:ascii="Segoe UI Historic" w:hAnsi="Segoe UI Historic" w:cs="Segoe UI Historic"/>
              </w:rPr>
            </w:pPr>
          </w:p>
          <w:p w14:paraId="7A92BF03" w14:textId="4473D2FF" w:rsidR="00D668FA" w:rsidRPr="00D668FA" w:rsidRDefault="00D668FA" w:rsidP="00637DF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D668FA">
              <w:rPr>
                <w:rFonts w:ascii="Segoe UI Historic" w:hAnsi="Segoe UI Historic" w:cs="Segoe UI Historic"/>
                <w:b/>
                <w:bCs/>
                <w:u w:val="single"/>
              </w:rPr>
              <w:t>Higher Photography</w:t>
            </w:r>
          </w:p>
          <w:p w14:paraId="2B416F02" w14:textId="77777777" w:rsidR="00D26708" w:rsidRDefault="00D26708" w:rsidP="00D2670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</w:rPr>
              <w:t>The ‘Creating a Photo Series’ Project</w:t>
            </w:r>
          </w:p>
          <w:p w14:paraId="084C6F14" w14:textId="77777777" w:rsidR="00D26708" w:rsidRDefault="00D26708" w:rsidP="00D2670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1: create a mind map/list</w:t>
            </w:r>
          </w:p>
          <w:p w14:paraId="774E1373" w14:textId="77777777" w:rsidR="00D26708" w:rsidRDefault="00D26708" w:rsidP="00D2670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2: create/upload a ‘photo series’ of 6 photographs</w:t>
            </w:r>
          </w:p>
          <w:p w14:paraId="2D97F0CF" w14:textId="094D2408" w:rsidR="00FE3A8D" w:rsidRPr="00637DF8" w:rsidRDefault="00D26708" w:rsidP="00D2670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3: complete an online Evaluation</w:t>
            </w:r>
          </w:p>
        </w:tc>
        <w:tc>
          <w:tcPr>
            <w:tcW w:w="2293" w:type="dxa"/>
          </w:tcPr>
          <w:p w14:paraId="7B4D9F9E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 w:rsidRPr="00637DF8">
              <w:rPr>
                <w:rFonts w:ascii="Segoe UI Historic" w:hAnsi="Segoe UI Historic" w:cs="Segoe UI Historic"/>
              </w:rPr>
              <w:t>Teams Assignments</w:t>
            </w:r>
          </w:p>
          <w:p w14:paraId="295CAB8D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79E7324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255AF034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042A7A13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53A295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4D3AC611" w14:textId="17F672E7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64A2C07D" w14:textId="77777777" w:rsidR="00540F11" w:rsidRDefault="00540F11" w:rsidP="00FE3A8D">
            <w:pPr>
              <w:rPr>
                <w:rFonts w:ascii="Segoe UI Historic" w:hAnsi="Segoe UI Historic" w:cs="Segoe UI Historic"/>
              </w:rPr>
            </w:pPr>
          </w:p>
          <w:p w14:paraId="704D687F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20B7F426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3A116167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38FDF81C" w14:textId="32424925" w:rsidR="00D668FA" w:rsidRPr="00637DF8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5D2D0CF9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4D68DC0A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623C67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3309BC2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14FD795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26F0C269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0124AA11" w14:textId="61061D1F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Assignment return</w:t>
            </w:r>
          </w:p>
          <w:p w14:paraId="429806D4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3D921BFC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590E73AC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19E6D865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02242BE2" w14:textId="48084EC4" w:rsidR="00D668FA" w:rsidRPr="000C2E80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</w:tc>
        <w:tc>
          <w:tcPr>
            <w:tcW w:w="2693" w:type="dxa"/>
          </w:tcPr>
          <w:p w14:paraId="678D6AED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767B991B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2A588D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4AAA1F47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49B38CE2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17E71326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5E763EC2" w14:textId="5D4AC150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6B93981D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74623028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6F5C8A49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35FFAC3C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40B42B2F" w14:textId="2C7F40AE" w:rsidR="00CB657F" w:rsidRPr="000C2E80" w:rsidRDefault="00CB657F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</w:tc>
      </w:tr>
      <w:tr w:rsidR="00FE3A8D" w14:paraId="0D6E6C29" w14:textId="77777777" w:rsidTr="00FF4DCF">
        <w:tc>
          <w:tcPr>
            <w:tcW w:w="1308" w:type="dxa"/>
          </w:tcPr>
          <w:p w14:paraId="10AFED65" w14:textId="022BDB71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Business and Computing</w:t>
            </w:r>
          </w:p>
        </w:tc>
        <w:tc>
          <w:tcPr>
            <w:tcW w:w="5892" w:type="dxa"/>
          </w:tcPr>
          <w:p w14:paraId="7F57B443" w14:textId="027D44E3" w:rsidR="00FE3A8D" w:rsidRPr="00A1173C" w:rsidRDefault="00896B83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A1173C">
              <w:rPr>
                <w:rFonts w:ascii="Segoe UI Historic" w:hAnsi="Segoe UI Historic" w:cs="Segoe UI Historic"/>
                <w:b/>
                <w:bCs/>
                <w:u w:val="single"/>
              </w:rPr>
              <w:t>Business</w:t>
            </w:r>
          </w:p>
          <w:p w14:paraId="051F9254" w14:textId="64699189" w:rsidR="00BF1C24" w:rsidRDefault="00896B83" w:rsidP="00BF1C24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  <w:b/>
                <w:bCs/>
              </w:rPr>
              <w:t>N5-</w:t>
            </w:r>
            <w:r w:rsidRPr="00A1173C">
              <w:rPr>
                <w:rFonts w:ascii="Segoe UI Historic" w:hAnsi="Segoe UI Historic" w:cs="Segoe UI Historic"/>
              </w:rPr>
              <w:t xml:space="preserve"> </w:t>
            </w:r>
            <w:r w:rsidR="00EF1519">
              <w:rPr>
                <w:rFonts w:ascii="Segoe UI Historic" w:hAnsi="Segoe UI Historic" w:cs="Segoe UI Historic"/>
              </w:rPr>
              <w:t>Market Research</w:t>
            </w:r>
            <w:r w:rsidR="00BF1C24">
              <w:rPr>
                <w:rFonts w:ascii="Segoe UI Historic" w:hAnsi="Segoe UI Historic" w:cs="Segoe UI Historic"/>
              </w:rPr>
              <w:t>?</w:t>
            </w:r>
          </w:p>
          <w:p w14:paraId="273D4409" w14:textId="77777777" w:rsidR="00BF1C24" w:rsidRDefault="00BF1C24" w:rsidP="00BF1C24">
            <w:pPr>
              <w:rPr>
                <w:rFonts w:ascii="Segoe UI Historic" w:hAnsi="Segoe UI Historic" w:cs="Segoe UI Historic"/>
              </w:rPr>
            </w:pPr>
          </w:p>
          <w:p w14:paraId="03AF6D90" w14:textId="7C0AD938" w:rsidR="00896B83" w:rsidRPr="00A1173C" w:rsidRDefault="00896B83" w:rsidP="00896B83">
            <w:pPr>
              <w:rPr>
                <w:rFonts w:ascii="Segoe UI Historic" w:hAnsi="Segoe UI Historic" w:cs="Segoe UI Historic"/>
              </w:rPr>
            </w:pPr>
          </w:p>
          <w:p w14:paraId="132E908B" w14:textId="773F01D8" w:rsidR="00896B83" w:rsidRPr="00BF1C24" w:rsidRDefault="00896B83" w:rsidP="00896B83">
            <w:pPr>
              <w:pStyle w:val="NoSpacing"/>
              <w:rPr>
                <w:rFonts w:ascii="Segoe UI Historic" w:hAnsi="Segoe UI Historic" w:cs="Segoe UI Historic"/>
                <w:b/>
                <w:bCs/>
                <w:color w:val="000000" w:themeColor="text1"/>
                <w:u w:val="single"/>
              </w:rPr>
            </w:pPr>
            <w:r w:rsidRPr="00BF1C24">
              <w:rPr>
                <w:rFonts w:ascii="Segoe UI Historic" w:hAnsi="Segoe UI Historic" w:cs="Segoe UI Historic"/>
                <w:b/>
                <w:bCs/>
                <w:u w:val="single"/>
              </w:rPr>
              <w:t>Higher Business Management</w:t>
            </w:r>
          </w:p>
          <w:p w14:paraId="41011D85" w14:textId="77777777" w:rsidR="00EF1519" w:rsidRPr="00EF1519" w:rsidRDefault="00EF1519" w:rsidP="00EF1519">
            <w:pPr>
              <w:spacing w:line="240" w:lineRule="auto"/>
              <w:rPr>
                <w:rFonts w:ascii="Segoe UI Historic" w:hAnsi="Segoe UI Historic" w:cs="Segoe UI Historic"/>
                <w:color w:val="000000" w:themeColor="text1"/>
              </w:rPr>
            </w:pPr>
            <w:r w:rsidRPr="00EF1519">
              <w:rPr>
                <w:rFonts w:ascii="Segoe UI Historic" w:hAnsi="Segoe UI Historic" w:cs="Segoe UI Historic"/>
                <w:color w:val="000000" w:themeColor="text1"/>
              </w:rPr>
              <w:t>PowerPoint handout slides 31-46</w:t>
            </w:r>
          </w:p>
          <w:p w14:paraId="52928199" w14:textId="5551C584" w:rsidR="00EF1519" w:rsidRPr="00EF1519" w:rsidRDefault="00EF1519" w:rsidP="00EF1519">
            <w:pPr>
              <w:spacing w:line="240" w:lineRule="auto"/>
              <w:rPr>
                <w:rFonts w:ascii="Segoe UI Historic" w:hAnsi="Segoe UI Historic" w:cs="Segoe UI Historic"/>
                <w:color w:val="000000" w:themeColor="text1"/>
              </w:rPr>
            </w:pPr>
            <w:r w:rsidRPr="00EF1519">
              <w:rPr>
                <w:rFonts w:ascii="Segoe UI Historic" w:hAnsi="Segoe UI Historic" w:cs="Segoe UI Historic"/>
                <w:color w:val="000000" w:themeColor="text1"/>
              </w:rPr>
              <w:t>Notes booklet page 4-6</w:t>
            </w:r>
          </w:p>
          <w:p w14:paraId="5982BCFF" w14:textId="77777777" w:rsidR="00EF1519" w:rsidRPr="00EF1519" w:rsidRDefault="00EF1519" w:rsidP="00EF1519">
            <w:pPr>
              <w:spacing w:line="240" w:lineRule="auto"/>
              <w:rPr>
                <w:rFonts w:ascii="Segoe UI Historic" w:hAnsi="Segoe UI Historic" w:cs="Segoe UI Historic"/>
                <w:color w:val="000000" w:themeColor="text1"/>
              </w:rPr>
            </w:pPr>
            <w:r w:rsidRPr="00EF1519">
              <w:rPr>
                <w:rFonts w:ascii="Segoe UI Historic" w:hAnsi="Segoe UI Historic" w:cs="Segoe UI Historic"/>
                <w:color w:val="000000" w:themeColor="text1"/>
              </w:rPr>
              <w:t>Complete Mindmap activity on slide 35</w:t>
            </w:r>
          </w:p>
          <w:p w14:paraId="61C8C3A8" w14:textId="3D1333D7" w:rsidR="00A1173C" w:rsidRDefault="00EF1519" w:rsidP="00EF1519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EF1519">
              <w:rPr>
                <w:rFonts w:ascii="Segoe UI Historic" w:hAnsi="Segoe UI Historic" w:cs="Segoe UI Historic"/>
                <w:color w:val="000000" w:themeColor="text1"/>
              </w:rPr>
              <w:t>Kellogg’s Market Research Activity</w:t>
            </w:r>
          </w:p>
          <w:p w14:paraId="24B8A59C" w14:textId="77777777" w:rsidR="00EF1519" w:rsidRPr="00A1173C" w:rsidRDefault="00EF1519" w:rsidP="00EF1519">
            <w:pPr>
              <w:rPr>
                <w:rFonts w:ascii="Segoe UI Historic" w:hAnsi="Segoe UI Historic" w:cs="Segoe UI Historic"/>
              </w:rPr>
            </w:pPr>
          </w:p>
          <w:p w14:paraId="1B602452" w14:textId="3358F4EF" w:rsidR="00A1173C" w:rsidRPr="00A1173C" w:rsidRDefault="00A1173C" w:rsidP="00896B83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A1173C">
              <w:rPr>
                <w:rFonts w:ascii="Segoe UI Historic" w:hAnsi="Segoe UI Historic" w:cs="Segoe UI Historic"/>
                <w:b/>
                <w:bCs/>
                <w:u w:val="single"/>
              </w:rPr>
              <w:t>Computing</w:t>
            </w:r>
          </w:p>
          <w:p w14:paraId="2AB605E3" w14:textId="30E39258" w:rsidR="00EF1519" w:rsidRPr="00EF1519" w:rsidRDefault="00EF1519" w:rsidP="00EF1519">
            <w:pPr>
              <w:rPr>
                <w:rFonts w:ascii="Segoe UI Historic" w:hAnsi="Segoe UI Historic" w:cs="Segoe UI Historic"/>
              </w:rPr>
            </w:pPr>
            <w:r w:rsidRPr="00EF1519">
              <w:rPr>
                <w:rFonts w:ascii="Segoe UI Historic" w:hAnsi="Segoe UI Historic" w:cs="Segoe UI Historic"/>
                <w:b/>
                <w:bCs/>
                <w:u w:val="single"/>
              </w:rPr>
              <w:t>Higher-</w:t>
            </w:r>
            <w:r>
              <w:rPr>
                <w:rFonts w:ascii="Segoe UI Historic" w:hAnsi="Segoe UI Historic" w:cs="Segoe UI Historic"/>
                <w:u w:val="single"/>
              </w:rPr>
              <w:t xml:space="preserve"> </w:t>
            </w:r>
            <w:r w:rsidRPr="00EF1519">
              <w:rPr>
                <w:rFonts w:ascii="Segoe UI Historic" w:hAnsi="Segoe UI Historic" w:cs="Segoe UI Historic"/>
                <w:u w:val="single"/>
              </w:rPr>
              <w:t>Data Representation 2</w:t>
            </w:r>
          </w:p>
          <w:p w14:paraId="240CAC4F" w14:textId="77777777" w:rsidR="00EF1519" w:rsidRPr="00EF1519" w:rsidRDefault="00EF1519" w:rsidP="00EF1519">
            <w:pPr>
              <w:rPr>
                <w:rFonts w:ascii="Segoe UI Historic" w:hAnsi="Segoe UI Historic" w:cs="Segoe UI Historic"/>
              </w:rPr>
            </w:pPr>
            <w:r w:rsidRPr="00EF1519">
              <w:rPr>
                <w:rFonts w:ascii="Segoe UI Historic" w:hAnsi="Segoe UI Historic" w:cs="Segoe UI Historic"/>
              </w:rPr>
              <w:t xml:space="preserve">This week pupils will be asked to read the slides from 12-19. This will look at the difference between Bitmapped and Vector graphics. </w:t>
            </w:r>
          </w:p>
          <w:p w14:paraId="17683B7E" w14:textId="77777777" w:rsidR="00EF1519" w:rsidRPr="00EF1519" w:rsidRDefault="00EF1519" w:rsidP="00EF1519">
            <w:pPr>
              <w:rPr>
                <w:rFonts w:ascii="Segoe UI Historic" w:hAnsi="Segoe UI Historic" w:cs="Segoe UI Historic"/>
              </w:rPr>
            </w:pPr>
            <w:r w:rsidRPr="00EF1519">
              <w:rPr>
                <w:rFonts w:ascii="Segoe UI Historic" w:hAnsi="Segoe UI Historic" w:cs="Segoe UI Historic"/>
              </w:rPr>
              <w:t>Pupils are then asked to complete HW2 which will consolidate and gather evidence for this area.</w:t>
            </w:r>
          </w:p>
          <w:p w14:paraId="5022A131" w14:textId="43175863" w:rsidR="00BF1C24" w:rsidRPr="00BF1C24" w:rsidRDefault="00A1173C" w:rsidP="00BF1C24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  <w:b/>
                <w:bCs/>
              </w:rPr>
              <w:t>N5-</w:t>
            </w:r>
            <w:r w:rsidR="00BF1C24" w:rsidRPr="00BF1C24">
              <w:rPr>
                <w:rFonts w:ascii="Segoe UI Historic" w:hAnsi="Segoe UI Historic" w:cs="Segoe UI Historic"/>
              </w:rPr>
              <w:t xml:space="preserve"> Data Representation – </w:t>
            </w:r>
            <w:r w:rsidR="00EF1519" w:rsidRPr="00EF1519">
              <w:rPr>
                <w:rFonts w:ascii="Segoe UI Historic" w:hAnsi="Segoe UI Historic" w:cs="Segoe UI Historic"/>
              </w:rPr>
              <w:t>ASCII text representation</w:t>
            </w:r>
          </w:p>
          <w:p w14:paraId="3E2E1EFB" w14:textId="5B8EB77B" w:rsidR="00A1173C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569D41F4" w14:textId="6FF4F5A8" w:rsidR="00A1173C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Admin and IT</w:t>
            </w:r>
          </w:p>
          <w:p w14:paraId="6FDC9154" w14:textId="5C7CAE98" w:rsidR="00A1173C" w:rsidRDefault="00A1173C" w:rsidP="00A1173C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  <w:b/>
                <w:bCs/>
              </w:rPr>
              <w:t>N5-</w:t>
            </w:r>
            <w:r>
              <w:rPr>
                <w:rFonts w:ascii="Segoe UI Historic" w:hAnsi="Segoe UI Historic" w:cs="Segoe UI Historic"/>
              </w:rPr>
              <w:t xml:space="preserve"> Unit 1.1 Duties and Skills of Admin Assistant</w:t>
            </w:r>
          </w:p>
          <w:p w14:paraId="4BD95095" w14:textId="71072508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Powerpoint, Notes, Tasks, Homework</w:t>
            </w:r>
          </w:p>
          <w:p w14:paraId="3A248D7B" w14:textId="27547EFA" w:rsidR="00A1173C" w:rsidRDefault="00A1173C" w:rsidP="00A1173C">
            <w:pPr>
              <w:rPr>
                <w:rFonts w:ascii="Segoe UI Historic" w:hAnsi="Segoe UI Historic" w:cs="Segoe UI Historic"/>
              </w:rPr>
            </w:pPr>
          </w:p>
          <w:p w14:paraId="67DA6FE3" w14:textId="27F27D4F" w:rsidR="00A1173C" w:rsidRDefault="00A1173C" w:rsidP="00A1173C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  <w:b/>
                <w:bCs/>
              </w:rPr>
              <w:t>Higher-</w:t>
            </w:r>
            <w:r>
              <w:rPr>
                <w:rFonts w:ascii="Segoe UI Historic" w:hAnsi="Segoe UI Historic" w:cs="Segoe UI Historic"/>
              </w:rPr>
              <w:t xml:space="preserve"> Unit 1.1 – Time and Task Management</w:t>
            </w:r>
          </w:p>
          <w:p w14:paraId="3B894DF5" w14:textId="4CD031CE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Powerpoint, Notes, Tasks, Homeworks</w:t>
            </w:r>
          </w:p>
          <w:p w14:paraId="6A137F74" w14:textId="090D7A42" w:rsidR="00273A3C" w:rsidRDefault="00273A3C" w:rsidP="00A1173C">
            <w:pPr>
              <w:rPr>
                <w:rFonts w:ascii="Segoe UI Historic" w:hAnsi="Segoe UI Historic" w:cs="Segoe UI Historic"/>
              </w:rPr>
            </w:pPr>
          </w:p>
          <w:p w14:paraId="6517E5C7" w14:textId="1FB73F1B" w:rsidR="00273A3C" w:rsidRPr="00273A3C" w:rsidRDefault="00273A3C" w:rsidP="00A1173C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273A3C">
              <w:rPr>
                <w:rFonts w:ascii="Segoe UI Historic" w:hAnsi="Segoe UI Historic" w:cs="Segoe UI Historic"/>
                <w:b/>
                <w:bCs/>
                <w:u w:val="single"/>
              </w:rPr>
              <w:t>Games Development</w:t>
            </w:r>
          </w:p>
          <w:p w14:paraId="0F6A3FE9" w14:textId="77777777" w:rsidR="00EF1519" w:rsidRPr="00EF1519" w:rsidRDefault="00EF1519" w:rsidP="00EF1519">
            <w:pPr>
              <w:rPr>
                <w:rFonts w:ascii="Segoe UI Historic" w:eastAsia="Calibri" w:hAnsi="Segoe UI Historic" w:cs="Segoe UI Historic"/>
              </w:rPr>
            </w:pPr>
            <w:r w:rsidRPr="00EF1519">
              <w:rPr>
                <w:rFonts w:ascii="Segoe UI Historic" w:eastAsia="Calibri" w:hAnsi="Segoe UI Historic" w:cs="Segoe UI Historic"/>
              </w:rPr>
              <w:t>Gaming Genres – MUD/MMORPG/Platform</w:t>
            </w:r>
          </w:p>
          <w:p w14:paraId="4832FB28" w14:textId="1F5D1965" w:rsidR="00FE3A8D" w:rsidRPr="00A1173C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93" w:type="dxa"/>
          </w:tcPr>
          <w:p w14:paraId="2CD6C2CA" w14:textId="77777777" w:rsidR="00FE3A8D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5F93D87D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4618691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19F49E8B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4D22EF7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53659BB6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12B6A61B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EBFBCBB" w14:textId="77777777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363B944A" w14:textId="649B8EBC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7C833A84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C8C190A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0700496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B2623D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F2A4887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35DC01D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7A21F309" w14:textId="059B4135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02150DE" w14:textId="77777777" w:rsidR="00155443" w:rsidRDefault="00155443" w:rsidP="00FE3A8D">
            <w:pPr>
              <w:rPr>
                <w:rFonts w:ascii="Segoe UI Historic" w:hAnsi="Segoe UI Historic" w:cs="Segoe UI Historic"/>
              </w:rPr>
            </w:pPr>
          </w:p>
          <w:p w14:paraId="17E7F8DC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53F83313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7FDAFCA5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23AC9335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1ECC7FA5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7121B46D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66DA0199" w14:textId="5973F637" w:rsidR="00273A3C" w:rsidRPr="00A1173C" w:rsidRDefault="00273A3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3260" w:type="dxa"/>
          </w:tcPr>
          <w:p w14:paraId="582C3EA1" w14:textId="77777777" w:rsidR="00896B83" w:rsidRPr="00A1173C" w:rsidRDefault="00896B83" w:rsidP="00896B83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and emails to</w:t>
            </w:r>
          </w:p>
          <w:p w14:paraId="275E1650" w14:textId="77777777" w:rsidR="00FE3A8D" w:rsidRPr="00A1173C" w:rsidRDefault="00896B83" w:rsidP="00896B83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Mrs Campbell, Mrs Hammersley, Mrs Kilpatrick, Mrs Ferguson</w:t>
            </w:r>
          </w:p>
          <w:p w14:paraId="0A7D43FE" w14:textId="77777777" w:rsidR="00896B83" w:rsidRPr="00A1173C" w:rsidRDefault="00896B83" w:rsidP="00896B83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896B83">
              <w:rPr>
                <w:rFonts w:ascii="Segoe UI Historic" w:hAnsi="Segoe UI Historic" w:cs="Segoe UI Historic"/>
              </w:rPr>
              <w:t>RBA S5/6 Business assignments or emailed to</w:t>
            </w:r>
            <w:r w:rsidRPr="00A1173C">
              <w:rPr>
                <w:rFonts w:ascii="Segoe UI Historic" w:hAnsi="Segoe UI Historic" w:cs="Segoe UI Historic"/>
              </w:rPr>
              <w:t xml:space="preserve"> </w:t>
            </w:r>
            <w:r w:rsidRPr="00896B83">
              <w:rPr>
                <w:rFonts w:ascii="Segoe UI Historic" w:hAnsi="Segoe UI Historic" w:cs="Segoe UI Historic"/>
              </w:rPr>
              <w:t>Miss Kilpatrick</w:t>
            </w:r>
            <w:r w:rsidRPr="00A1173C">
              <w:rPr>
                <w:rFonts w:ascii="Segoe UI Historic" w:hAnsi="Segoe UI Historic" w:cs="Segoe UI Historic"/>
              </w:rPr>
              <w:t xml:space="preserve">, </w:t>
            </w:r>
            <w:r w:rsidRPr="00896B83">
              <w:rPr>
                <w:rFonts w:ascii="Segoe UI Historic" w:hAnsi="Segoe UI Historic" w:cs="Segoe UI Historic"/>
              </w:rPr>
              <w:t>Mrs Campbell</w:t>
            </w:r>
            <w:r w:rsidRPr="00A1173C">
              <w:rPr>
                <w:rFonts w:ascii="Segoe UI Historic" w:hAnsi="Segoe UI Historic" w:cs="Segoe UI Historic"/>
              </w:rPr>
              <w:t xml:space="preserve"> or Mrs Ferguson</w:t>
            </w:r>
          </w:p>
          <w:p w14:paraId="3C7665BA" w14:textId="77777777" w:rsidR="00A1173C" w:rsidRPr="00A1173C" w:rsidRDefault="00A1173C" w:rsidP="00896B83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1A63106E" w14:textId="6284F196" w:rsidR="00A1173C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Via Assignment or email to either:Mr Power</w:t>
            </w:r>
            <w:r w:rsidR="00002B77">
              <w:rPr>
                <w:rFonts w:ascii="Segoe UI Historic" w:hAnsi="Segoe UI Historic" w:cs="Segoe UI Historic"/>
              </w:rPr>
              <w:t xml:space="preserve">. </w:t>
            </w:r>
            <w:r w:rsidRPr="00A1173C">
              <w:rPr>
                <w:rFonts w:ascii="Segoe UI Historic" w:hAnsi="Segoe UI Historic" w:cs="Segoe UI Historic"/>
              </w:rPr>
              <w:t>Mr Blyth</w:t>
            </w:r>
            <w:r w:rsidR="00002B77">
              <w:rPr>
                <w:rFonts w:ascii="Segoe UI Historic" w:hAnsi="Segoe UI Historic" w:cs="Segoe UI Historic"/>
              </w:rPr>
              <w:t xml:space="preserve"> or </w:t>
            </w:r>
            <w:r w:rsidRPr="00A1173C">
              <w:rPr>
                <w:rFonts w:ascii="Segoe UI Historic" w:hAnsi="Segoe UI Historic" w:cs="Segoe UI Historic"/>
              </w:rPr>
              <w:t>Mr Rutherford</w:t>
            </w:r>
          </w:p>
          <w:p w14:paraId="5077CBF0" w14:textId="1A0F6C1C" w:rsidR="00F87B4E" w:rsidRDefault="00F87B4E" w:rsidP="00A1173C">
            <w:pPr>
              <w:rPr>
                <w:rFonts w:ascii="Segoe UI Historic" w:hAnsi="Segoe UI Historic" w:cs="Segoe UI Historic"/>
              </w:rPr>
            </w:pPr>
          </w:p>
          <w:p w14:paraId="5CB32DC9" w14:textId="60F05A06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7FBA887E" w14:textId="321354B1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2AA4DB26" w14:textId="11781A46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47949E42" w14:textId="09281A7C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628CC59C" w14:textId="77777777" w:rsidR="00155443" w:rsidRDefault="00155443" w:rsidP="00A1173C">
            <w:pPr>
              <w:rPr>
                <w:rFonts w:ascii="Segoe UI Historic" w:hAnsi="Segoe UI Historic" w:cs="Segoe UI Historic"/>
              </w:rPr>
            </w:pPr>
          </w:p>
          <w:p w14:paraId="6D74E217" w14:textId="1F9FCC92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Assignments or email to</w:t>
            </w:r>
          </w:p>
          <w:p w14:paraId="3812878A" w14:textId="77777777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Mrs Campbell</w:t>
            </w:r>
          </w:p>
          <w:p w14:paraId="39E68449" w14:textId="77777777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Mrs Hammersley</w:t>
            </w:r>
          </w:p>
          <w:p w14:paraId="5B6DC57A" w14:textId="77777777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Mrs Ferguson</w:t>
            </w:r>
          </w:p>
          <w:p w14:paraId="79340511" w14:textId="77777777" w:rsidR="00A1173C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Miss Kilpatrick</w:t>
            </w:r>
          </w:p>
          <w:p w14:paraId="08466444" w14:textId="77777777" w:rsidR="00273A3C" w:rsidRDefault="00273A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547C4324" w14:textId="5C2E49CB" w:rsidR="00273A3C" w:rsidRPr="00A1173C" w:rsidRDefault="00273A3C" w:rsidP="00273A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Assignments or email: Mr Rutherford, Mr Power, Mr Blyth</w:t>
            </w:r>
          </w:p>
        </w:tc>
        <w:tc>
          <w:tcPr>
            <w:tcW w:w="2693" w:type="dxa"/>
          </w:tcPr>
          <w:p w14:paraId="0D75B652" w14:textId="77777777" w:rsidR="00FE3A8D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6C7A0640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789D572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A7DB44F" w14:textId="77777777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4F854B5D" w14:textId="37D8929F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396F42C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8830F34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05981FF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515CE773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13C2D1CA" w14:textId="77777777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56403109" w14:textId="316BE87D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383F0E3F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A604DE1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77289480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2E36E4D8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1A2C5C6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A43EB6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0694C18C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7307ED30" w14:textId="4D85E536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24B725E8" w14:textId="77777777" w:rsidR="00155443" w:rsidRDefault="00155443" w:rsidP="00FE3A8D">
            <w:pPr>
              <w:rPr>
                <w:rFonts w:ascii="Segoe UI Historic" w:hAnsi="Segoe UI Historic" w:cs="Segoe UI Historic"/>
              </w:rPr>
            </w:pPr>
          </w:p>
          <w:p w14:paraId="346D917B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58615A6B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297E0B7F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051DCCB5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1A4237B6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7325A6A5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1CB76543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3E289FE2" w14:textId="42B48DE9" w:rsidR="00273A3C" w:rsidRPr="00A1173C" w:rsidRDefault="00273A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</w:tc>
      </w:tr>
      <w:tr w:rsidR="00FE3A8D" w:rsidRPr="00765E54" w14:paraId="384F3F6A" w14:textId="77777777" w:rsidTr="00FF4DCF">
        <w:tc>
          <w:tcPr>
            <w:tcW w:w="1308" w:type="dxa"/>
          </w:tcPr>
          <w:p w14:paraId="04B67B32" w14:textId="65E80C4A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Home Economics</w:t>
            </w:r>
          </w:p>
        </w:tc>
        <w:tc>
          <w:tcPr>
            <w:tcW w:w="5892" w:type="dxa"/>
          </w:tcPr>
          <w:p w14:paraId="486621E3" w14:textId="77777777" w:rsidR="00E810AB" w:rsidRDefault="003F4795" w:rsidP="00E810AB">
            <w:pPr>
              <w:rPr>
                <w:rFonts w:ascii="Segoe UI Historic" w:hAnsi="Segoe UI Historic" w:cs="Segoe UI Historic"/>
              </w:rPr>
            </w:pPr>
            <w:r w:rsidRPr="00E810AB">
              <w:rPr>
                <w:rFonts w:ascii="Segoe UI Historic" w:hAnsi="Segoe UI Historic" w:cs="Segoe UI Historic"/>
                <w:b/>
                <w:bCs/>
                <w:color w:val="000000"/>
                <w:u w:val="single"/>
              </w:rPr>
              <w:t>Practical Cake Craft-</w:t>
            </w:r>
            <w:r w:rsidRPr="00E810AB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E810AB" w:rsidRPr="00E810AB">
              <w:rPr>
                <w:rFonts w:ascii="Segoe UI Historic" w:hAnsi="Segoe UI Historic" w:cs="Segoe UI Historic"/>
              </w:rPr>
              <w:t>Investigating the skills of Crimping and Modelling</w:t>
            </w:r>
          </w:p>
          <w:p w14:paraId="4088D6E0" w14:textId="59C96A68" w:rsidR="00753225" w:rsidRPr="00753225" w:rsidRDefault="003F4795" w:rsidP="00E810AB">
            <w:pPr>
              <w:rPr>
                <w:rFonts w:ascii="Segoe UI Historic" w:eastAsia="Times New Roman" w:hAnsi="Segoe UI Historic" w:cs="Segoe UI Historic"/>
                <w:lang w:eastAsia="en-GB"/>
              </w:rPr>
            </w:pPr>
            <w:r w:rsidRPr="00E810AB">
              <w:rPr>
                <w:rFonts w:ascii="Segoe UI Historic" w:hAnsi="Segoe UI Historic" w:cs="Segoe UI Historic"/>
                <w:b/>
                <w:bCs/>
                <w:u w:val="single"/>
              </w:rPr>
              <w:lastRenderedPageBreak/>
              <w:t>Practical Cookery-</w:t>
            </w:r>
            <w:r w:rsidRPr="00E810AB">
              <w:rPr>
                <w:rFonts w:ascii="Segoe UI Historic" w:hAnsi="Segoe UI Historic" w:cs="Segoe UI Historic"/>
              </w:rPr>
              <w:t xml:space="preserve"> </w:t>
            </w:r>
            <w:r w:rsidR="00E810AB" w:rsidRPr="00E810AB">
              <w:rPr>
                <w:rFonts w:ascii="Segoe UI Historic" w:eastAsia="Times New Roman" w:hAnsi="Segoe UI Historic" w:cs="Segoe UI Historic"/>
                <w:lang w:eastAsia="en-GB"/>
              </w:rPr>
              <w:t xml:space="preserve">Where is food from? Practical cookery- using selected ingredient. and identifying origin/food </w:t>
            </w:r>
            <w:r w:rsidR="00E810AB" w:rsidRPr="00753225">
              <w:rPr>
                <w:rFonts w:ascii="Segoe UI Historic" w:eastAsia="Times New Roman" w:hAnsi="Segoe UI Historic" w:cs="Segoe UI Historic"/>
                <w:lang w:eastAsia="en-GB"/>
              </w:rPr>
              <w:t>miles.</w:t>
            </w:r>
          </w:p>
          <w:p w14:paraId="67A0EC2D" w14:textId="1F0409D3" w:rsidR="009B6BE8" w:rsidRPr="00753225" w:rsidRDefault="00765E54" w:rsidP="00753225">
            <w:pPr>
              <w:rPr>
                <w:rFonts w:ascii="Segoe UI Historic" w:eastAsia="Calibri Light" w:hAnsi="Segoe UI Historic" w:cs="Segoe UI Historic"/>
                <w:color w:val="000000" w:themeColor="text1"/>
              </w:rPr>
            </w:pPr>
            <w:r w:rsidRPr="00753225">
              <w:rPr>
                <w:rFonts w:ascii="Segoe UI Historic" w:hAnsi="Segoe UI Historic" w:cs="Segoe UI Historic"/>
                <w:b/>
                <w:bCs/>
                <w:u w:val="single"/>
              </w:rPr>
              <w:t>Childcare-</w:t>
            </w:r>
            <w:r w:rsidRPr="00753225">
              <w:rPr>
                <w:rFonts w:ascii="Segoe UI Historic" w:hAnsi="Segoe UI Historic" w:cs="Segoe UI Historic"/>
              </w:rPr>
              <w:t xml:space="preserve"> </w:t>
            </w:r>
            <w:r w:rsidR="00E810AB" w:rsidRPr="00753225">
              <w:rPr>
                <w:rFonts w:ascii="Segoe UI Historic" w:eastAsia="Calibri Light" w:hAnsi="Segoe UI Historic" w:cs="Segoe UI Historic"/>
                <w:color w:val="000000" w:themeColor="text1"/>
              </w:rPr>
              <w:t>Development of Children and Young People.</w:t>
            </w:r>
          </w:p>
        </w:tc>
        <w:tc>
          <w:tcPr>
            <w:tcW w:w="2293" w:type="dxa"/>
          </w:tcPr>
          <w:p w14:paraId="2B564B4D" w14:textId="77777777" w:rsidR="00FE3A8D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3F30C165" w14:textId="112ED444" w:rsidR="003F4795" w:rsidRDefault="003F4795" w:rsidP="00FE3A8D">
            <w:pPr>
              <w:rPr>
                <w:rFonts w:ascii="Segoe UI Historic" w:hAnsi="Segoe UI Historic" w:cs="Segoe UI Historic"/>
              </w:rPr>
            </w:pPr>
          </w:p>
          <w:p w14:paraId="4C91DD2A" w14:textId="77777777" w:rsidR="00E810AB" w:rsidRPr="00765E54" w:rsidRDefault="00E810AB" w:rsidP="00FE3A8D">
            <w:pPr>
              <w:rPr>
                <w:rFonts w:ascii="Segoe UI Historic" w:hAnsi="Segoe UI Historic" w:cs="Segoe UI Historic"/>
              </w:rPr>
            </w:pPr>
          </w:p>
          <w:p w14:paraId="4BE4CE74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lastRenderedPageBreak/>
              <w:t xml:space="preserve">Teams </w:t>
            </w:r>
          </w:p>
          <w:p w14:paraId="250DAE7B" w14:textId="77777777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</w:p>
          <w:p w14:paraId="6610426B" w14:textId="48CF03CE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23917156" w14:textId="0C48F5F4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2B4ECAED" w14:textId="12DE7166" w:rsidR="00FE3A8D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7AB1010F" w14:textId="77777777" w:rsidR="00E810AB" w:rsidRPr="00765E54" w:rsidRDefault="00E810AB" w:rsidP="00FE3A8D">
            <w:pPr>
              <w:rPr>
                <w:rFonts w:ascii="Segoe UI Historic" w:hAnsi="Segoe UI Historic" w:cs="Segoe UI Historic"/>
              </w:rPr>
            </w:pPr>
          </w:p>
          <w:p w14:paraId="0B27B085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</w:p>
          <w:p w14:paraId="7620BA16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lastRenderedPageBreak/>
              <w:t>Teams Assignments</w:t>
            </w:r>
          </w:p>
          <w:p w14:paraId="0AA511FB" w14:textId="77777777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</w:p>
          <w:p w14:paraId="211D135E" w14:textId="77777777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1DB5B4CE" w14:textId="18D0E63B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Complete the Microsoft form in assignment.</w:t>
            </w:r>
          </w:p>
        </w:tc>
        <w:tc>
          <w:tcPr>
            <w:tcW w:w="2693" w:type="dxa"/>
          </w:tcPr>
          <w:p w14:paraId="3C70C120" w14:textId="7382A6B0" w:rsidR="00FE3A8D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7641B315" w14:textId="77777777" w:rsidR="00E810AB" w:rsidRPr="00765E54" w:rsidRDefault="00E810AB" w:rsidP="00FE3A8D">
            <w:pPr>
              <w:rPr>
                <w:rFonts w:ascii="Segoe UI Historic" w:hAnsi="Segoe UI Historic" w:cs="Segoe UI Historic"/>
              </w:rPr>
            </w:pPr>
          </w:p>
          <w:p w14:paraId="3D80A9A4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</w:p>
          <w:p w14:paraId="696496B0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lastRenderedPageBreak/>
              <w:t>Teams Assignments</w:t>
            </w:r>
          </w:p>
          <w:p w14:paraId="388F53D8" w14:textId="77777777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</w:p>
          <w:p w14:paraId="5D40027C" w14:textId="77777777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5EE5FE07" w14:textId="37309139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Feedback will be given through the form.</w:t>
            </w:r>
          </w:p>
        </w:tc>
      </w:tr>
      <w:tr w:rsidR="00FE3A8D" w14:paraId="154148E0" w14:textId="77777777" w:rsidTr="00FF4DCF">
        <w:tc>
          <w:tcPr>
            <w:tcW w:w="1308" w:type="dxa"/>
          </w:tcPr>
          <w:p w14:paraId="3DDA715A" w14:textId="1B5161B9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Music</w:t>
            </w:r>
          </w:p>
          <w:p w14:paraId="3F8DC550" w14:textId="1503622F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596EA88B" w14:textId="78C19198" w:rsidR="005A5112" w:rsidRPr="008E2B02" w:rsidRDefault="00EC21A7" w:rsidP="00FE3A8D">
            <w:pPr>
              <w:rPr>
                <w:rFonts w:ascii="Segoe UI Historic" w:eastAsia="Arial" w:hAnsi="Segoe UI Historic" w:cs="Segoe UI Historic"/>
                <w:lang w:val="en-US"/>
              </w:rPr>
            </w:pPr>
            <w:r w:rsidRPr="008E2B02">
              <w:rPr>
                <w:rFonts w:ascii="Segoe UI Historic" w:hAnsi="Segoe UI Historic" w:cs="Segoe UI Historic"/>
                <w:b/>
                <w:bCs/>
              </w:rPr>
              <w:t>Higher-</w:t>
            </w:r>
            <w:r w:rsidRPr="008E2B02">
              <w:rPr>
                <w:rFonts w:ascii="Segoe UI Historic" w:hAnsi="Segoe UI Historic" w:cs="Segoe UI Historic"/>
              </w:rPr>
              <w:t xml:space="preserve"> Composition Assignment</w:t>
            </w:r>
            <w:r w:rsidRPr="008E2B02">
              <w:rPr>
                <w:rFonts w:ascii="Segoe UI Historic" w:hAnsi="Segoe UI Historic" w:cs="Segoe UI Historic"/>
                <w:b/>
                <w:bCs/>
              </w:rPr>
              <w:t xml:space="preserve">: </w:t>
            </w:r>
            <w:r w:rsidR="005A5112" w:rsidRPr="005A5112">
              <w:rPr>
                <w:rFonts w:ascii="Segoe UI Historic" w:eastAsia="Arial" w:hAnsi="Segoe UI Historic" w:cs="Segoe UI Historic"/>
                <w:lang w:val="en-US"/>
              </w:rPr>
              <w:t xml:space="preserve"> Choice of Composition Style and Initial Ideas</w:t>
            </w:r>
          </w:p>
          <w:p w14:paraId="119E4437" w14:textId="28562B65" w:rsidR="00EC21A7" w:rsidRPr="008E2B02" w:rsidRDefault="00EC21A7" w:rsidP="00FE3A8D">
            <w:pPr>
              <w:rPr>
                <w:rFonts w:ascii="Segoe UI Historic" w:eastAsia="Calibri" w:hAnsi="Segoe UI Historic" w:cs="Segoe UI Historic"/>
              </w:rPr>
            </w:pPr>
            <w:r w:rsidRPr="008E2B02">
              <w:rPr>
                <w:rFonts w:ascii="Segoe UI Historic" w:eastAsia="Arial" w:hAnsi="Segoe UI Historic" w:cs="Segoe UI Historic"/>
                <w:b/>
                <w:bCs/>
                <w:lang w:val="en-US"/>
              </w:rPr>
              <w:t>Advanced Higher-</w:t>
            </w:r>
            <w:r w:rsidRPr="008E2B02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5A5112" w:rsidRPr="005A5112">
              <w:rPr>
                <w:rFonts w:ascii="Segoe UI Historic" w:hAnsi="Segoe UI Historic" w:cs="Segoe UI Historic"/>
              </w:rPr>
              <w:t>ANALYSIS (ASSIGNMENT PART 1):</w:t>
            </w:r>
            <w:r w:rsidR="005A5112" w:rsidRPr="005A5112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5A5112" w:rsidRPr="005A5112">
              <w:rPr>
                <w:rFonts w:ascii="Segoe UI Historic" w:hAnsi="Segoe UI Historic" w:cs="Segoe UI Historic"/>
              </w:rPr>
              <w:t>Your Chosen Piece</w:t>
            </w:r>
          </w:p>
          <w:p w14:paraId="3CD77670" w14:textId="6A50E51F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8E2B02">
              <w:rPr>
                <w:rFonts w:ascii="Segoe UI Historic" w:eastAsia="Calibri" w:hAnsi="Segoe UI Historic" w:cs="Segoe UI Historic"/>
                <w:b/>
                <w:bCs/>
              </w:rPr>
              <w:t>Music Technology Higher</w:t>
            </w:r>
            <w:r w:rsidRPr="008E2B02">
              <w:rPr>
                <w:rFonts w:ascii="Segoe UI Historic" w:eastAsia="Calibri" w:hAnsi="Segoe UI Historic" w:cs="Segoe UI Historic"/>
              </w:rPr>
              <w:t>-</w:t>
            </w:r>
            <w:r w:rsidRPr="008E2B02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5A5112" w:rsidRPr="005A5112">
              <w:rPr>
                <w:rFonts w:ascii="Segoe UI Historic" w:hAnsi="Segoe UI Historic" w:cs="Segoe UI Historic"/>
              </w:rPr>
              <w:t>20</w:t>
            </w:r>
            <w:r w:rsidR="005A5112" w:rsidRPr="005A5112">
              <w:rPr>
                <w:rFonts w:ascii="Segoe UI Historic" w:hAnsi="Segoe UI Historic" w:cs="Segoe UI Historic"/>
                <w:vertAlign w:val="superscript"/>
              </w:rPr>
              <w:t>th</w:t>
            </w:r>
            <w:r w:rsidR="005A5112" w:rsidRPr="005A5112">
              <w:rPr>
                <w:rFonts w:ascii="Segoe UI Historic" w:hAnsi="Segoe UI Historic" w:cs="Segoe UI Historic"/>
              </w:rPr>
              <w:t xml:space="preserve"> &amp; 21</w:t>
            </w:r>
            <w:r w:rsidR="005A5112" w:rsidRPr="005A5112">
              <w:rPr>
                <w:rFonts w:ascii="Segoe UI Historic" w:hAnsi="Segoe UI Historic" w:cs="Segoe UI Historic"/>
                <w:vertAlign w:val="superscript"/>
              </w:rPr>
              <w:t>st</w:t>
            </w:r>
            <w:r w:rsidR="005A5112" w:rsidRPr="005A5112">
              <w:rPr>
                <w:rFonts w:ascii="Segoe UI Historic" w:hAnsi="Segoe UI Historic" w:cs="Segoe UI Historic"/>
              </w:rPr>
              <w:t xml:space="preserve"> CENTURY CLASSICAL Genre</w:t>
            </w:r>
          </w:p>
        </w:tc>
        <w:tc>
          <w:tcPr>
            <w:tcW w:w="2293" w:type="dxa"/>
          </w:tcPr>
          <w:p w14:paraId="65DF5CB1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 Assignment</w:t>
            </w:r>
          </w:p>
          <w:p w14:paraId="436D6A2F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35D6E252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1A88A03F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30E78180" w14:textId="7B9DEE28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3260" w:type="dxa"/>
          </w:tcPr>
          <w:p w14:paraId="7ABB9603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 Assignment hand in</w:t>
            </w:r>
          </w:p>
          <w:p w14:paraId="66404EA5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57D825CD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03EE6AFD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3C5FEB09" w14:textId="3DE3AC5B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2693" w:type="dxa"/>
          </w:tcPr>
          <w:p w14:paraId="654D51B5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</w:t>
            </w:r>
          </w:p>
          <w:p w14:paraId="05D9A6C9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77174A30" w14:textId="02CEBF4D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7839B171" w14:textId="77777777" w:rsidR="008E2B02" w:rsidRPr="00EC21A7" w:rsidRDefault="008E2B02" w:rsidP="00FE3A8D">
            <w:pPr>
              <w:rPr>
                <w:rFonts w:ascii="Segoe UI Historic" w:hAnsi="Segoe UI Historic" w:cs="Segoe UI Historic"/>
              </w:rPr>
            </w:pPr>
          </w:p>
          <w:p w14:paraId="46C88273" w14:textId="634B631C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</w:tr>
      <w:tr w:rsidR="00FE3A8D" w14:paraId="2C3B74B5" w14:textId="77777777" w:rsidTr="00FF4DCF">
        <w:tc>
          <w:tcPr>
            <w:tcW w:w="1308" w:type="dxa"/>
          </w:tcPr>
          <w:p w14:paraId="6109DD1B" w14:textId="62611261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P.E.</w:t>
            </w:r>
          </w:p>
          <w:p w14:paraId="4EB2A207" w14:textId="7777777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076A256A" w14:textId="06BE7B4C" w:rsidR="002B680D" w:rsidRDefault="00EC21A7" w:rsidP="00D8594D">
            <w:pPr>
              <w:rPr>
                <w:rFonts w:ascii="Segoe UI Historic" w:hAnsi="Segoe UI Historic" w:cs="Segoe UI Historic"/>
              </w:rPr>
            </w:pPr>
            <w:r w:rsidRPr="00F14CFC">
              <w:rPr>
                <w:rFonts w:ascii="Segoe UI Historic" w:hAnsi="Segoe UI Historic" w:cs="Segoe UI Historic"/>
                <w:b/>
                <w:bCs/>
                <w:u w:val="single"/>
              </w:rPr>
              <w:t>Higher</w:t>
            </w:r>
            <w:r w:rsidRPr="00D717A9">
              <w:rPr>
                <w:rFonts w:ascii="Segoe UI Historic" w:hAnsi="Segoe UI Historic" w:cs="Segoe UI Historic"/>
                <w:b/>
                <w:bCs/>
              </w:rPr>
              <w:t>-</w:t>
            </w:r>
            <w:r w:rsidRPr="00D717A9">
              <w:rPr>
                <w:rFonts w:ascii="Segoe UI Historic" w:hAnsi="Segoe UI Historic" w:cs="Segoe UI Historic"/>
              </w:rPr>
              <w:t xml:space="preserve"> </w:t>
            </w:r>
            <w:r w:rsidR="007D187B" w:rsidRPr="00D717A9">
              <w:rPr>
                <w:rFonts w:ascii="Segoe UI Historic" w:hAnsi="Segoe UI Historic" w:cs="Segoe UI Historic"/>
              </w:rPr>
              <w:t>Develop knowledge and understanding of Data Collection</w:t>
            </w:r>
          </w:p>
          <w:p w14:paraId="548CCD6D" w14:textId="77777777" w:rsidR="00D8594D" w:rsidRPr="00D8594D" w:rsidRDefault="00D8594D" w:rsidP="00D8594D">
            <w:pPr>
              <w:rPr>
                <w:rFonts w:ascii="Segoe UI Historic" w:hAnsi="Segoe UI Historic" w:cs="Segoe UI Historic"/>
              </w:rPr>
            </w:pPr>
          </w:p>
          <w:p w14:paraId="4267EF89" w14:textId="77777777" w:rsidR="00D8594D" w:rsidRPr="00D8594D" w:rsidRDefault="00AB119E" w:rsidP="00D8594D">
            <w:pPr>
              <w:pStyle w:val="NormalWeb"/>
              <w:spacing w:before="0" w:beforeAutospacing="0" w:after="0" w:afterAutospacing="0"/>
              <w:textAlignment w:val="baseline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F14CFC">
              <w:rPr>
                <w:rFonts w:ascii="Segoe UI Historic" w:hAnsi="Segoe UI Historic" w:cs="Segoe UI Historic"/>
                <w:b/>
                <w:bCs/>
                <w:sz w:val="22"/>
                <w:szCs w:val="22"/>
                <w:u w:val="single"/>
              </w:rPr>
              <w:t>Community Sports Leader Award</w:t>
            </w:r>
            <w:r w:rsidR="007D187B" w:rsidRPr="00F14CFC">
              <w:rPr>
                <w:rFonts w:ascii="Segoe UI Historic" w:hAnsi="Segoe UI Historic" w:cs="Segoe UI Historic"/>
                <w:sz w:val="22"/>
                <w:szCs w:val="22"/>
                <w:u w:val="single"/>
              </w:rPr>
              <w:t>-</w:t>
            </w:r>
            <w:r w:rsidR="007D187B" w:rsidRPr="00D717A9">
              <w:rPr>
                <w:rFonts w:ascii="Segoe UI Historic" w:hAnsi="Segoe UI Historic" w:cs="Segoe UI Historic"/>
                <w:sz w:val="22"/>
                <w:szCs w:val="22"/>
              </w:rPr>
              <w:t xml:space="preserve"> </w:t>
            </w:r>
            <w:hyperlink r:id="rId11" w:tooltip="sl0873-unit-1-sl5-csl5-v2-08-19.pptx" w:history="1">
              <w:r w:rsidR="00D8594D" w:rsidRPr="00D8594D">
                <w:rPr>
                  <w:rFonts w:ascii="Segoe UI Historic" w:hAnsi="Segoe UI Historic" w:cs="Segoe UI Historic"/>
                  <w:sz w:val="22"/>
                  <w:szCs w:val="22"/>
                  <w:bdr w:val="none" w:sz="0" w:space="0" w:color="auto" w:frame="1"/>
                </w:rPr>
                <w:t>Unit 1 – Developing leadership skills</w:t>
              </w:r>
            </w:hyperlink>
          </w:p>
          <w:p w14:paraId="285D21F4" w14:textId="77777777" w:rsidR="00D8594D" w:rsidRPr="00D8594D" w:rsidRDefault="00D8594D" w:rsidP="00D8594D">
            <w:pPr>
              <w:spacing w:line="240" w:lineRule="auto"/>
              <w:textAlignment w:val="baseline"/>
              <w:rPr>
                <w:rFonts w:ascii="Segoe UI Historic" w:eastAsia="+mn-ea" w:hAnsi="Segoe UI Historic" w:cs="Segoe UI Historic"/>
                <w:color w:val="000000"/>
                <w:kern w:val="24"/>
                <w:lang w:eastAsia="en-GB"/>
              </w:rPr>
            </w:pPr>
            <w:r w:rsidRPr="00D8594D">
              <w:rPr>
                <w:rFonts w:ascii="Segoe UI Historic" w:eastAsia="+mn-ea" w:hAnsi="Segoe UI Historic" w:cs="Segoe UI Historic"/>
                <w:color w:val="000000"/>
                <w:kern w:val="24"/>
                <w:lang w:eastAsia="en-GB"/>
              </w:rPr>
              <w:t>-Be able to evaluate own leadership skills and behaviours.</w:t>
            </w:r>
          </w:p>
          <w:p w14:paraId="3CEEC052" w14:textId="77777777" w:rsidR="00D8594D" w:rsidRDefault="00D8594D" w:rsidP="00D8594D">
            <w:pPr>
              <w:spacing w:after="160" w:line="240" w:lineRule="auto"/>
              <w:rPr>
                <w:rFonts w:ascii="Segoe UI Historic" w:eastAsia="+mn-ea" w:hAnsi="Segoe UI Historic" w:cs="Segoe UI Historic"/>
                <w:color w:val="000000"/>
                <w:kern w:val="24"/>
              </w:rPr>
            </w:pPr>
            <w:r w:rsidRPr="00D8594D">
              <w:rPr>
                <w:rFonts w:ascii="Segoe UI Historic" w:eastAsia="+mn-ea" w:hAnsi="Segoe UI Historic" w:cs="Segoe UI Historic"/>
                <w:color w:val="000000"/>
                <w:kern w:val="24"/>
              </w:rPr>
              <w:t>-Understand the roles and responsibilities of a sports leader.</w:t>
            </w:r>
          </w:p>
          <w:p w14:paraId="1BAD5DDE" w14:textId="079D69C1" w:rsidR="00D8594D" w:rsidRPr="00D8594D" w:rsidRDefault="00AB119E" w:rsidP="00D8594D">
            <w:pPr>
              <w:spacing w:after="160" w:line="240" w:lineRule="auto"/>
              <w:rPr>
                <w:rFonts w:ascii="Segoe UI Historic" w:eastAsia="Times New Roman" w:hAnsi="Segoe UI Historic" w:cs="Segoe UI Historic"/>
                <w:bCs/>
                <w:color w:val="000000"/>
                <w:lang w:eastAsia="en-GB"/>
              </w:rPr>
            </w:pPr>
            <w:r w:rsidRPr="00D8594D">
              <w:rPr>
                <w:rFonts w:ascii="Segoe UI Historic" w:eastAsia="+mn-ea" w:hAnsi="Segoe UI Historic" w:cs="Segoe UI Historic"/>
                <w:b/>
                <w:bCs/>
                <w:color w:val="000000"/>
                <w:kern w:val="24"/>
                <w:u w:val="single"/>
              </w:rPr>
              <w:t>Sport and Recreation</w:t>
            </w:r>
            <w:r w:rsidRPr="00D8594D">
              <w:rPr>
                <w:rFonts w:ascii="Segoe UI Historic" w:eastAsia="+mn-ea" w:hAnsi="Segoe UI Historic" w:cs="Segoe UI Historic"/>
                <w:color w:val="000000"/>
                <w:kern w:val="24"/>
                <w:u w:val="single"/>
              </w:rPr>
              <w:t>-</w:t>
            </w:r>
            <w:r w:rsidRPr="00D8594D">
              <w:rPr>
                <w:rFonts w:ascii="Segoe UI Historic" w:eastAsia="+mn-ea" w:hAnsi="Segoe UI Historic" w:cs="Segoe UI Historic"/>
                <w:color w:val="000000"/>
                <w:kern w:val="24"/>
              </w:rPr>
              <w:t xml:space="preserve"> </w:t>
            </w:r>
            <w:r w:rsidR="00D8594D" w:rsidRPr="00D8594D">
              <w:rPr>
                <w:rFonts w:ascii="Segoe UI Historic" w:eastAsia="Times New Roman" w:hAnsi="Segoe UI Historic" w:cs="Segoe UI Historic"/>
                <w:bCs/>
                <w:color w:val="000000"/>
                <w:lang w:eastAsia="en-GB"/>
              </w:rPr>
              <w:t>Employment Opportunities in the Sport and Recreation Industry.</w:t>
            </w:r>
          </w:p>
          <w:p w14:paraId="56F058BB" w14:textId="77777777" w:rsidR="00D8594D" w:rsidRPr="00D8594D" w:rsidRDefault="00AB119E" w:rsidP="00D8594D">
            <w:pPr>
              <w:rPr>
                <w:rFonts w:ascii="Segoe UI Historic" w:hAnsi="Segoe UI Historic" w:cs="Segoe UI Historic"/>
              </w:rPr>
            </w:pPr>
            <w:r w:rsidRPr="00D8594D">
              <w:rPr>
                <w:rFonts w:ascii="Segoe UI Historic" w:hAnsi="Segoe UI Historic" w:cs="Segoe UI Historic"/>
                <w:b/>
                <w:bCs/>
                <w:u w:val="single"/>
              </w:rPr>
              <w:t>P.E (Core)-</w:t>
            </w:r>
            <w:r w:rsidRPr="00D8594D">
              <w:rPr>
                <w:rFonts w:ascii="Segoe UI Historic" w:hAnsi="Segoe UI Historic" w:cs="Segoe UI Historic"/>
              </w:rPr>
              <w:t xml:space="preserve"> </w:t>
            </w:r>
            <w:r w:rsidR="00D8594D" w:rsidRPr="00D8594D">
              <w:rPr>
                <w:rFonts w:ascii="Segoe UI Historic" w:hAnsi="Segoe UI Historic" w:cs="Segoe UI Historic"/>
              </w:rPr>
              <w:t>Work Intensity Monitoring Sheet (optional)</w:t>
            </w:r>
          </w:p>
          <w:p w14:paraId="76047BC4" w14:textId="5D88E1F6" w:rsidR="00332945" w:rsidRPr="00332945" w:rsidRDefault="00332945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93" w:type="dxa"/>
          </w:tcPr>
          <w:p w14:paraId="53B4611C" w14:textId="77777777" w:rsidR="00FE3A8D" w:rsidRPr="00332945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</w:t>
            </w:r>
          </w:p>
          <w:p w14:paraId="3C633CD4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0C7754F0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31123B36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Teams. CSLA. Mrs Malakoty.</w:t>
            </w:r>
          </w:p>
          <w:p w14:paraId="0B7F86CC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0D6F6FEF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5DDE158B" w14:textId="77777777" w:rsidR="009766FA" w:rsidRDefault="009766FA" w:rsidP="00AB119E">
            <w:pPr>
              <w:rPr>
                <w:rFonts w:ascii="Segoe UI Historic" w:hAnsi="Segoe UI Historic" w:cs="Segoe UI Historic"/>
              </w:rPr>
            </w:pPr>
          </w:p>
          <w:p w14:paraId="4B270D12" w14:textId="1530C793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</w:t>
            </w:r>
          </w:p>
          <w:p w14:paraId="48C580A9" w14:textId="77777777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</w:p>
          <w:p w14:paraId="1325A023" w14:textId="77777777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</w:p>
          <w:p w14:paraId="250D0770" w14:textId="7209AFF6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17877E54" w14:textId="77777777" w:rsidR="00FE3A8D" w:rsidRPr="00332945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Optional - Teams or Mr Ireland Glow email</w:t>
            </w:r>
          </w:p>
          <w:p w14:paraId="324752D2" w14:textId="5DE3CF88" w:rsidR="00D8594D" w:rsidRPr="00332945" w:rsidRDefault="00D8594D" w:rsidP="00FE3A8D">
            <w:pPr>
              <w:rPr>
                <w:rFonts w:ascii="Segoe UI Historic" w:hAnsi="Segoe UI Historic" w:cs="Segoe UI Historic"/>
              </w:rPr>
            </w:pPr>
          </w:p>
          <w:p w14:paraId="17E615E6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Teams. CSLA. Mrs Malakoty.</w:t>
            </w:r>
          </w:p>
          <w:p w14:paraId="4A3563FF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1D7D9471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26328AAE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010E4D20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01C26E07" w14:textId="36F4AAC6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Optional – Teams/Miss McGinn’s glow email</w:t>
            </w:r>
          </w:p>
          <w:p w14:paraId="77485C8D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7FE329A0" w14:textId="28C319E8" w:rsidR="00AB119E" w:rsidRPr="00332945" w:rsidRDefault="00D8594D" w:rsidP="00FE3A8D">
            <w:pPr>
              <w:rPr>
                <w:rFonts w:ascii="Segoe UI Historic" w:hAnsi="Segoe UI Historic" w:cs="Segoe UI Historic"/>
              </w:rPr>
            </w:pPr>
            <w:r w:rsidRPr="00D8594D">
              <w:rPr>
                <w:rFonts w:ascii="Segoe UI Historic" w:hAnsi="Segoe UI Historic" w:cs="Segoe UI Historic"/>
              </w:rPr>
              <w:t>Form on the link has submit button to send straight to me</w:t>
            </w:r>
          </w:p>
        </w:tc>
        <w:tc>
          <w:tcPr>
            <w:tcW w:w="2693" w:type="dxa"/>
          </w:tcPr>
          <w:p w14:paraId="6413DAAE" w14:textId="38B1BEFE" w:rsidR="00FE3A8D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Compare to model answers</w:t>
            </w:r>
          </w:p>
          <w:p w14:paraId="15F8DB6F" w14:textId="77777777" w:rsidR="00D8594D" w:rsidRPr="00332945" w:rsidRDefault="00D8594D" w:rsidP="00FE3A8D">
            <w:pPr>
              <w:rPr>
                <w:rFonts w:ascii="Segoe UI Historic" w:hAnsi="Segoe UI Historic" w:cs="Segoe UI Historic"/>
              </w:rPr>
            </w:pPr>
          </w:p>
          <w:p w14:paraId="65154C69" w14:textId="77777777" w:rsidR="00AB119E" w:rsidRPr="00332945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332945">
              <w:rPr>
                <w:rFonts w:ascii="Segoe UI Historic" w:hAnsi="Segoe UI Historic" w:cs="Segoe UI Historic"/>
                <w:color w:val="000000"/>
              </w:rPr>
              <w:t>Posts/Email on Microsoft teams Intrinsic</w:t>
            </w:r>
          </w:p>
          <w:p w14:paraId="7FDA6772" w14:textId="77777777" w:rsidR="00AB119E" w:rsidRPr="00332945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644BCF70" w14:textId="77777777" w:rsidR="00AB119E" w:rsidRPr="00332945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BAEF09B" w14:textId="77777777" w:rsidR="009766FA" w:rsidRDefault="009766FA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63FABC1" w14:textId="77777777" w:rsidR="00AB119E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332945">
              <w:rPr>
                <w:rFonts w:ascii="Segoe UI Historic" w:hAnsi="Segoe UI Historic" w:cs="Segoe UI Historic"/>
                <w:color w:val="000000"/>
              </w:rPr>
              <w:t>Posts/Email on Microsoft teams Intrinsic</w:t>
            </w:r>
          </w:p>
          <w:p w14:paraId="698AC550" w14:textId="77777777" w:rsidR="00D717A9" w:rsidRDefault="00D717A9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8C0EC71" w14:textId="42F85B85" w:rsidR="00D717A9" w:rsidRPr="00332945" w:rsidRDefault="00D717A9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N\</w:t>
            </w:r>
            <w:r w:rsidR="00D8594D">
              <w:rPr>
                <w:rFonts w:ascii="Segoe UI Historic" w:hAnsi="Segoe UI Historic" w:cs="Segoe UI Historic"/>
                <w:color w:val="000000"/>
              </w:rPr>
              <w:t>A</w:t>
            </w:r>
          </w:p>
        </w:tc>
      </w:tr>
      <w:tr w:rsidR="00FE3A8D" w14:paraId="778A69E7" w14:textId="77777777" w:rsidTr="00FF4DCF">
        <w:tc>
          <w:tcPr>
            <w:tcW w:w="1308" w:type="dxa"/>
          </w:tcPr>
          <w:p w14:paraId="5DAE4D7C" w14:textId="6FF70686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Technical</w:t>
            </w:r>
          </w:p>
          <w:p w14:paraId="51AC6999" w14:textId="7777777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5C2E15F7" w14:textId="57845863" w:rsidR="00FB15FF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240475">
              <w:rPr>
                <w:rFonts w:ascii="Segoe UI Historic" w:hAnsi="Segoe UI Historic" w:cs="Segoe UI Historic"/>
                <w:b/>
                <w:bCs/>
                <w:u w:val="single"/>
              </w:rPr>
              <w:t>Metalwork Personal Development</w:t>
            </w:r>
            <w:r w:rsidR="00FB15FF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- </w:t>
            </w:r>
            <w:r w:rsidR="00FB15FF" w:rsidRPr="00FB15FF">
              <w:rPr>
                <w:rFonts w:ascii="Segoe UI Historic" w:hAnsi="Segoe UI Historic" w:cs="Segoe UI Historic"/>
                <w:color w:val="000000"/>
              </w:rPr>
              <w:t xml:space="preserve">metal types and properties · Ferrous and </w:t>
            </w:r>
            <w:r w:rsidR="00FB15FF" w:rsidRPr="00FB15FF">
              <w:rPr>
                <w:rFonts w:ascii="Segoe UI Historic" w:hAnsi="Segoe UI Historic" w:cs="Segoe UI Historic"/>
                <w:color w:val="000000"/>
              </w:rPr>
              <w:t>non-ferrous</w:t>
            </w:r>
          </w:p>
          <w:p w14:paraId="0B3FA722" w14:textId="77777777" w:rsidR="00FB15FF" w:rsidRPr="00FB15FF" w:rsidRDefault="00FB15FF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1260860" w14:textId="1E014F81" w:rsid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240475">
              <w:rPr>
                <w:rFonts w:ascii="Segoe UI Historic" w:hAnsi="Segoe UI Historic" w:cs="Segoe UI Historic"/>
                <w:b/>
                <w:bCs/>
                <w:u w:val="single"/>
              </w:rPr>
              <w:t>Design and Manufacture-</w:t>
            </w:r>
            <w:r w:rsidRPr="00240475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FB15FF" w:rsidRPr="00FB15FF">
              <w:rPr>
                <w:rFonts w:ascii="Segoe UI Historic" w:hAnsi="Segoe UI Historic" w:cs="Segoe UI Historic"/>
                <w:color w:val="000000"/>
              </w:rPr>
              <w:t>Design Task Week 1</w:t>
            </w:r>
            <w:r w:rsidRPr="00FB15FF">
              <w:rPr>
                <w:rFonts w:ascii="Segoe UI Historic" w:hAnsi="Segoe UI Historic" w:cs="Segoe UI Historic"/>
                <w:color w:val="000000"/>
              </w:rPr>
              <w:t>.</w:t>
            </w:r>
            <w:r w:rsidRPr="00240475">
              <w:rPr>
                <w:rFonts w:ascii="Segoe UI Historic" w:hAnsi="Segoe UI Historic" w:cs="Segoe UI Historic"/>
                <w:color w:val="000000"/>
              </w:rPr>
              <w:t xml:space="preserve"> </w:t>
            </w:r>
          </w:p>
          <w:p w14:paraId="7691E7A8" w14:textId="77777777" w:rsidR="00240475" w:rsidRPr="00240475" w:rsidRDefault="00240475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114752C" w14:textId="649B0223" w:rsidR="00FE3A8D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240475">
              <w:rPr>
                <w:rFonts w:ascii="Segoe UI Historic" w:hAnsi="Segoe UI Historic" w:cs="Segoe UI Historic"/>
                <w:b/>
                <w:bCs/>
                <w:u w:val="single"/>
              </w:rPr>
              <w:t>Graphic Communication-</w:t>
            </w:r>
            <w:r w:rsidRPr="00240475">
              <w:rPr>
                <w:rFonts w:ascii="Segoe UI Historic" w:hAnsi="Segoe UI Historic" w:cs="Segoe UI Historic"/>
              </w:rPr>
              <w:t xml:space="preserve"> </w:t>
            </w:r>
            <w:r w:rsidR="00FB15FF" w:rsidRPr="00FB15FF">
              <w:rPr>
                <w:rFonts w:ascii="Segoe UI Historic" w:hAnsi="Segoe UI Historic" w:cs="Segoe UI Historic"/>
                <w:color w:val="000000"/>
              </w:rPr>
              <w:t>DTP Task 1</w:t>
            </w:r>
          </w:p>
        </w:tc>
        <w:tc>
          <w:tcPr>
            <w:tcW w:w="2293" w:type="dxa"/>
          </w:tcPr>
          <w:p w14:paraId="1C7FB3A8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 xml:space="preserve">Microsoft forms </w:t>
            </w:r>
          </w:p>
          <w:p w14:paraId="4CC3A9EE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01EE270B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0FD3E252" w14:textId="0E13CCFD" w:rsidR="005A100B" w:rsidRDefault="00FB15FF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4C8A259" w14:textId="77777777" w:rsidR="00FB15FF" w:rsidRPr="00240475" w:rsidRDefault="00FB15FF" w:rsidP="00FE3A8D">
            <w:pPr>
              <w:rPr>
                <w:rFonts w:ascii="Segoe UI Historic" w:hAnsi="Segoe UI Historic" w:cs="Segoe UI Historic"/>
              </w:rPr>
            </w:pPr>
          </w:p>
          <w:p w14:paraId="58DFCC75" w14:textId="49E96F44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2D54E0A8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>Teams link to forms</w:t>
            </w:r>
          </w:p>
          <w:p w14:paraId="7D848F14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695ECF22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3344F51E" w14:textId="77777777" w:rsidR="005A100B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>Returned on assignment</w:t>
            </w:r>
          </w:p>
          <w:p w14:paraId="7591BB9A" w14:textId="77777777" w:rsidR="005A100B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CB39C8B" w14:textId="0F7960B0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693" w:type="dxa"/>
          </w:tcPr>
          <w:p w14:paraId="6F834673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 xml:space="preserve">Auto feedback and marking. </w:t>
            </w:r>
          </w:p>
          <w:p w14:paraId="21403B82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46D8C6C6" w14:textId="2A963A15" w:rsidR="005A100B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Email</w:t>
            </w:r>
          </w:p>
          <w:p w14:paraId="3054205E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31893386" w14:textId="270DBE0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</w:tr>
      <w:tr w:rsidR="00E42BC3" w14:paraId="50AFA8AA" w14:textId="77777777" w:rsidTr="00FF4DCF">
        <w:tc>
          <w:tcPr>
            <w:tcW w:w="1308" w:type="dxa"/>
          </w:tcPr>
          <w:p w14:paraId="26C36A14" w14:textId="73ED24D8" w:rsidR="00E42BC3" w:rsidRPr="000C2E80" w:rsidRDefault="00E42BC3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</w:tc>
        <w:tc>
          <w:tcPr>
            <w:tcW w:w="5892" w:type="dxa"/>
          </w:tcPr>
          <w:p w14:paraId="2BBF9DC8" w14:textId="1887370E" w:rsidR="00E42BC3" w:rsidRDefault="004415C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Planning for choice and change –Mr Tickner</w:t>
            </w:r>
          </w:p>
          <w:p w14:paraId="31C95124" w14:textId="29ADF399" w:rsidR="00E42BC3" w:rsidRPr="005A100B" w:rsidRDefault="009F60E7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>PTGs will contact pupils individually by email if a concern has been raised by a pupil</w:t>
            </w:r>
          </w:p>
        </w:tc>
        <w:tc>
          <w:tcPr>
            <w:tcW w:w="2293" w:type="dxa"/>
          </w:tcPr>
          <w:p w14:paraId="133A9DAF" w14:textId="76688B94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260" w:type="dxa"/>
          </w:tcPr>
          <w:p w14:paraId="4AC0009D" w14:textId="5AD7E2E9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693" w:type="dxa"/>
          </w:tcPr>
          <w:p w14:paraId="42E47029" w14:textId="6AD56B6D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B23"/>
    <w:multiLevelType w:val="hybridMultilevel"/>
    <w:tmpl w:val="4760B9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360"/>
    <w:multiLevelType w:val="hybridMultilevel"/>
    <w:tmpl w:val="5FA48808"/>
    <w:lvl w:ilvl="0" w:tplc="1D941386">
      <w:start w:val="1"/>
      <w:numFmt w:val="decimal"/>
      <w:lvlText w:val="%1."/>
      <w:lvlJc w:val="left"/>
      <w:pPr>
        <w:ind w:left="720" w:hanging="360"/>
      </w:pPr>
    </w:lvl>
    <w:lvl w:ilvl="1" w:tplc="75EAF68A">
      <w:start w:val="1"/>
      <w:numFmt w:val="lowerLetter"/>
      <w:lvlText w:val="%2."/>
      <w:lvlJc w:val="left"/>
      <w:pPr>
        <w:ind w:left="1440" w:hanging="360"/>
      </w:pPr>
    </w:lvl>
    <w:lvl w:ilvl="2" w:tplc="B83C4E80">
      <w:start w:val="1"/>
      <w:numFmt w:val="lowerRoman"/>
      <w:lvlText w:val="%3."/>
      <w:lvlJc w:val="right"/>
      <w:pPr>
        <w:ind w:left="2160" w:hanging="180"/>
      </w:pPr>
    </w:lvl>
    <w:lvl w:ilvl="3" w:tplc="F880D1C6">
      <w:start w:val="1"/>
      <w:numFmt w:val="decimal"/>
      <w:lvlText w:val="%4."/>
      <w:lvlJc w:val="left"/>
      <w:pPr>
        <w:ind w:left="2880" w:hanging="360"/>
      </w:pPr>
    </w:lvl>
    <w:lvl w:ilvl="4" w:tplc="2FC4C5EC">
      <w:start w:val="1"/>
      <w:numFmt w:val="lowerLetter"/>
      <w:lvlText w:val="%5."/>
      <w:lvlJc w:val="left"/>
      <w:pPr>
        <w:ind w:left="3600" w:hanging="360"/>
      </w:pPr>
    </w:lvl>
    <w:lvl w:ilvl="5" w:tplc="6B9CA772">
      <w:start w:val="1"/>
      <w:numFmt w:val="lowerRoman"/>
      <w:lvlText w:val="%6."/>
      <w:lvlJc w:val="right"/>
      <w:pPr>
        <w:ind w:left="4320" w:hanging="180"/>
      </w:pPr>
    </w:lvl>
    <w:lvl w:ilvl="6" w:tplc="2C82052C">
      <w:start w:val="1"/>
      <w:numFmt w:val="decimal"/>
      <w:lvlText w:val="%7."/>
      <w:lvlJc w:val="left"/>
      <w:pPr>
        <w:ind w:left="5040" w:hanging="360"/>
      </w:pPr>
    </w:lvl>
    <w:lvl w:ilvl="7" w:tplc="A1A0ED9C">
      <w:start w:val="1"/>
      <w:numFmt w:val="lowerLetter"/>
      <w:lvlText w:val="%8."/>
      <w:lvlJc w:val="left"/>
      <w:pPr>
        <w:ind w:left="5760" w:hanging="360"/>
      </w:pPr>
    </w:lvl>
    <w:lvl w:ilvl="8" w:tplc="336AE7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0B77"/>
    <w:multiLevelType w:val="hybridMultilevel"/>
    <w:tmpl w:val="288A94FC"/>
    <w:lvl w:ilvl="0" w:tplc="13AE7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9A9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9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AE6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8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A8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459"/>
    <w:multiLevelType w:val="multilevel"/>
    <w:tmpl w:val="BF74637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A25E7A"/>
    <w:multiLevelType w:val="hybridMultilevel"/>
    <w:tmpl w:val="93F6DB1C"/>
    <w:lvl w:ilvl="0" w:tplc="721E4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1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C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A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4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E6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F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A2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E45F0"/>
    <w:multiLevelType w:val="hybridMultilevel"/>
    <w:tmpl w:val="779ACA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43C28"/>
    <w:multiLevelType w:val="hybridMultilevel"/>
    <w:tmpl w:val="FC76F48C"/>
    <w:lvl w:ilvl="0" w:tplc="217C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AB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D4A4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4B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8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52AC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D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0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D443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1557C"/>
    <w:multiLevelType w:val="hybridMultilevel"/>
    <w:tmpl w:val="FDA6616C"/>
    <w:lvl w:ilvl="0" w:tplc="39CA4C70">
      <w:start w:val="16"/>
      <w:numFmt w:val="bullet"/>
      <w:lvlText w:val="-"/>
      <w:lvlJc w:val="left"/>
      <w:pPr>
        <w:ind w:left="720" w:hanging="360"/>
      </w:pPr>
      <w:rPr>
        <w:rFonts w:ascii="Segoe UI Historic" w:eastAsia="Segoe UI Historic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3630"/>
    <w:multiLevelType w:val="hybridMultilevel"/>
    <w:tmpl w:val="A8AA0358"/>
    <w:lvl w:ilvl="0" w:tplc="4F7CA2B0">
      <w:start w:val="16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7137C"/>
    <w:multiLevelType w:val="hybridMultilevel"/>
    <w:tmpl w:val="7764A580"/>
    <w:lvl w:ilvl="0" w:tplc="DE143AA0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B67FE3"/>
    <w:multiLevelType w:val="hybridMultilevel"/>
    <w:tmpl w:val="E564C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94918"/>
    <w:multiLevelType w:val="multilevel"/>
    <w:tmpl w:val="BB5093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02B77"/>
    <w:rsid w:val="00011FEF"/>
    <w:rsid w:val="00017B98"/>
    <w:rsid w:val="00027748"/>
    <w:rsid w:val="00030FB8"/>
    <w:rsid w:val="000826A1"/>
    <w:rsid w:val="000C2E80"/>
    <w:rsid w:val="000F1985"/>
    <w:rsid w:val="000F461F"/>
    <w:rsid w:val="000F5108"/>
    <w:rsid w:val="00126D39"/>
    <w:rsid w:val="00126E2F"/>
    <w:rsid w:val="00155443"/>
    <w:rsid w:val="0018163B"/>
    <w:rsid w:val="001E7C8B"/>
    <w:rsid w:val="001F04A8"/>
    <w:rsid w:val="0021364D"/>
    <w:rsid w:val="00240475"/>
    <w:rsid w:val="00267DD8"/>
    <w:rsid w:val="00273A3C"/>
    <w:rsid w:val="002B680D"/>
    <w:rsid w:val="002D118D"/>
    <w:rsid w:val="00332945"/>
    <w:rsid w:val="003417E4"/>
    <w:rsid w:val="00390E20"/>
    <w:rsid w:val="003A542A"/>
    <w:rsid w:val="003C0B20"/>
    <w:rsid w:val="003E7C9A"/>
    <w:rsid w:val="003F4795"/>
    <w:rsid w:val="004415C8"/>
    <w:rsid w:val="00467BBD"/>
    <w:rsid w:val="00497B98"/>
    <w:rsid w:val="00502684"/>
    <w:rsid w:val="005255C4"/>
    <w:rsid w:val="005362F0"/>
    <w:rsid w:val="00540F11"/>
    <w:rsid w:val="00587FA3"/>
    <w:rsid w:val="005A100B"/>
    <w:rsid w:val="005A5112"/>
    <w:rsid w:val="00605781"/>
    <w:rsid w:val="00637DF8"/>
    <w:rsid w:val="00651156"/>
    <w:rsid w:val="006A3ADB"/>
    <w:rsid w:val="006C5EB3"/>
    <w:rsid w:val="006D30AC"/>
    <w:rsid w:val="00753225"/>
    <w:rsid w:val="00765DD3"/>
    <w:rsid w:val="00765E54"/>
    <w:rsid w:val="00791184"/>
    <w:rsid w:val="007A38BD"/>
    <w:rsid w:val="007B79F1"/>
    <w:rsid w:val="007C2ACE"/>
    <w:rsid w:val="007D187B"/>
    <w:rsid w:val="007D350B"/>
    <w:rsid w:val="007D5FEE"/>
    <w:rsid w:val="00800E76"/>
    <w:rsid w:val="00811698"/>
    <w:rsid w:val="008311AF"/>
    <w:rsid w:val="00842818"/>
    <w:rsid w:val="008454FA"/>
    <w:rsid w:val="00896B83"/>
    <w:rsid w:val="008A190B"/>
    <w:rsid w:val="008E254E"/>
    <w:rsid w:val="008E2B02"/>
    <w:rsid w:val="00933365"/>
    <w:rsid w:val="009766FA"/>
    <w:rsid w:val="00987304"/>
    <w:rsid w:val="009B6BE8"/>
    <w:rsid w:val="009D06DA"/>
    <w:rsid w:val="009F60E7"/>
    <w:rsid w:val="00A1173C"/>
    <w:rsid w:val="00A20615"/>
    <w:rsid w:val="00A71DB0"/>
    <w:rsid w:val="00A967CE"/>
    <w:rsid w:val="00AB119E"/>
    <w:rsid w:val="00AC09FB"/>
    <w:rsid w:val="00AE0571"/>
    <w:rsid w:val="00AE6897"/>
    <w:rsid w:val="00AF388B"/>
    <w:rsid w:val="00B42750"/>
    <w:rsid w:val="00B926A9"/>
    <w:rsid w:val="00BF1C24"/>
    <w:rsid w:val="00C100E4"/>
    <w:rsid w:val="00C1065E"/>
    <w:rsid w:val="00C16270"/>
    <w:rsid w:val="00C31BF9"/>
    <w:rsid w:val="00C5207B"/>
    <w:rsid w:val="00C860B6"/>
    <w:rsid w:val="00CB0D8C"/>
    <w:rsid w:val="00CB2FC4"/>
    <w:rsid w:val="00CB657F"/>
    <w:rsid w:val="00CE3DB9"/>
    <w:rsid w:val="00CE6CC6"/>
    <w:rsid w:val="00D043BF"/>
    <w:rsid w:val="00D06768"/>
    <w:rsid w:val="00D131BE"/>
    <w:rsid w:val="00D26708"/>
    <w:rsid w:val="00D550CE"/>
    <w:rsid w:val="00D668FA"/>
    <w:rsid w:val="00D717A9"/>
    <w:rsid w:val="00D777C8"/>
    <w:rsid w:val="00D8594D"/>
    <w:rsid w:val="00E0105E"/>
    <w:rsid w:val="00E42BC3"/>
    <w:rsid w:val="00E74647"/>
    <w:rsid w:val="00E810AB"/>
    <w:rsid w:val="00E84374"/>
    <w:rsid w:val="00E948E1"/>
    <w:rsid w:val="00EC21A7"/>
    <w:rsid w:val="00EF1519"/>
    <w:rsid w:val="00F04D5C"/>
    <w:rsid w:val="00F14CFC"/>
    <w:rsid w:val="00F278BB"/>
    <w:rsid w:val="00F40708"/>
    <w:rsid w:val="00F6702F"/>
    <w:rsid w:val="00F87B4E"/>
    <w:rsid w:val="00FB15FF"/>
    <w:rsid w:val="00FB1F23"/>
    <w:rsid w:val="00FD0F4E"/>
    <w:rsid w:val="00FE3A8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4FA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896B8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jqrx7wrpJ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vCezk9DJ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kilcolm@eastayrshire.org.uk" TargetMode="External"/><Relationship Id="rId11" Type="http://schemas.openxmlformats.org/officeDocument/2006/relationships/hyperlink" Target="https://leap.slqskills.org/media/1440/sl0873-unit-1-sl5-csl5-v2-08-19.pptx" TargetMode="External"/><Relationship Id="rId5" Type="http://schemas.openxmlformats.org/officeDocument/2006/relationships/hyperlink" Target="mailto:debbie.johnston@glow.sch.uk" TargetMode="External"/><Relationship Id="rId10" Type="http://schemas.openxmlformats.org/officeDocument/2006/relationships/hyperlink" Target="https://www.bbc.co.uk/programmes/m000cf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s2orRFuo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107</cp:revision>
  <dcterms:created xsi:type="dcterms:W3CDTF">2020-05-03T11:19:00Z</dcterms:created>
  <dcterms:modified xsi:type="dcterms:W3CDTF">2020-05-17T18:34:00Z</dcterms:modified>
</cp:coreProperties>
</file>