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1CFF3394" w:rsidR="000826A1" w:rsidRPr="00F6702F" w:rsidRDefault="004934D2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</w:t>
      </w:r>
      <w:r w:rsidR="00E84374"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8E4E55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611A3D">
        <w:rPr>
          <w:rFonts w:ascii="Segoe UI Historic" w:hAnsi="Segoe UI Historic" w:cs="Segoe UI Historic"/>
          <w:b/>
          <w:bCs/>
          <w:sz w:val="28"/>
          <w:szCs w:val="28"/>
        </w:rPr>
        <w:t>8</w:t>
      </w:r>
      <w:r w:rsidR="00E84374"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 w:rsidR="00E84374"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 w:rsidR="00E84374"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D544CF">
        <w:rPr>
          <w:rFonts w:ascii="Segoe UI Historic" w:hAnsi="Segoe UI Historic" w:cs="Segoe UI Historic"/>
          <w:b/>
          <w:bCs/>
          <w:sz w:val="28"/>
          <w:szCs w:val="28"/>
        </w:rPr>
        <w:t>4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308"/>
        <w:gridCol w:w="6084"/>
        <w:gridCol w:w="2668"/>
        <w:gridCol w:w="3147"/>
        <w:gridCol w:w="2239"/>
      </w:tblGrid>
      <w:tr w:rsidR="00FB6342" w:rsidRPr="00FB6342" w14:paraId="316140E4" w14:textId="77777777" w:rsidTr="00A47482">
        <w:tc>
          <w:tcPr>
            <w:tcW w:w="1308" w:type="dxa"/>
          </w:tcPr>
          <w:p w14:paraId="3581F7BC" w14:textId="5A9E6FF0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Subject</w:t>
            </w:r>
          </w:p>
        </w:tc>
        <w:tc>
          <w:tcPr>
            <w:tcW w:w="6084" w:type="dxa"/>
          </w:tcPr>
          <w:p w14:paraId="5609C721" w14:textId="78E177B8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Key tasks to be completed</w:t>
            </w:r>
          </w:p>
        </w:tc>
        <w:tc>
          <w:tcPr>
            <w:tcW w:w="2668" w:type="dxa"/>
          </w:tcPr>
          <w:p w14:paraId="5029230A" w14:textId="04AB1F2B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Resources uploaded to</w:t>
            </w:r>
          </w:p>
        </w:tc>
        <w:tc>
          <w:tcPr>
            <w:tcW w:w="3147" w:type="dxa"/>
          </w:tcPr>
          <w:p w14:paraId="55321F9B" w14:textId="76640AFE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239" w:type="dxa"/>
          </w:tcPr>
          <w:p w14:paraId="7EF36980" w14:textId="46107955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How they will receive feedback</w:t>
            </w:r>
          </w:p>
        </w:tc>
      </w:tr>
      <w:tr w:rsidR="00FB6342" w:rsidRPr="00FB6342" w14:paraId="6EC92AC0" w14:textId="77777777" w:rsidTr="00A47482">
        <w:tc>
          <w:tcPr>
            <w:tcW w:w="1308" w:type="dxa"/>
          </w:tcPr>
          <w:p w14:paraId="6133D2E4" w14:textId="0CB91416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6084" w:type="dxa"/>
          </w:tcPr>
          <w:p w14:paraId="4ED57964" w14:textId="77777777" w:rsidR="007965B0" w:rsidRPr="007965B0" w:rsidRDefault="007965B0" w:rsidP="007965B0">
            <w:pPr>
              <w:rPr>
                <w:rFonts w:ascii="Segoe UI Historic" w:hAnsi="Segoe UI Historic" w:cs="Segoe UI Historic"/>
              </w:rPr>
            </w:pPr>
            <w:r w:rsidRPr="007965B0">
              <w:rPr>
                <w:rFonts w:ascii="Segoe UI Historic" w:hAnsi="Segoe UI Historic" w:cs="Segoe UI Historic"/>
              </w:rPr>
              <w:t xml:space="preserve">RUAE Unit– Word choice </w:t>
            </w:r>
          </w:p>
          <w:p w14:paraId="1C2E5ACF" w14:textId="6E9ECC37" w:rsidR="00C53B9F" w:rsidRPr="002A11C0" w:rsidRDefault="007965B0" w:rsidP="007965B0">
            <w:pPr>
              <w:rPr>
                <w:rFonts w:ascii="Segoe UI Historic" w:hAnsi="Segoe UI Historic" w:cs="Segoe UI Historic"/>
              </w:rPr>
            </w:pPr>
            <w:r w:rsidRPr="007965B0">
              <w:rPr>
                <w:rFonts w:ascii="Segoe UI Historic" w:hAnsi="Segoe UI Historic" w:cs="Segoe UI Historic"/>
              </w:rPr>
              <w:t>SST War Photographer Task 3</w:t>
            </w:r>
          </w:p>
        </w:tc>
        <w:tc>
          <w:tcPr>
            <w:tcW w:w="2668" w:type="dxa"/>
          </w:tcPr>
          <w:p w14:paraId="0ADD1229" w14:textId="09D8D7D2" w:rsidR="00CE3474" w:rsidRDefault="00CD1A8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Files on Teams</w:t>
            </w:r>
          </w:p>
          <w:p w14:paraId="395E72D8" w14:textId="3FED3A29" w:rsidR="002A11C0" w:rsidRPr="002A11C0" w:rsidRDefault="002A11C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147" w:type="dxa"/>
          </w:tcPr>
          <w:p w14:paraId="59659D35" w14:textId="532A8C18" w:rsidR="00CE3474" w:rsidRPr="002A11C0" w:rsidRDefault="00CE3474" w:rsidP="00CE3474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Assignments in Teams</w:t>
            </w:r>
          </w:p>
          <w:p w14:paraId="090894EC" w14:textId="2945CE18" w:rsidR="001B4074" w:rsidRPr="002A11C0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7768926B" w14:textId="77777777" w:rsidR="00F6702F" w:rsidRPr="002A11C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39" w:type="dxa"/>
          </w:tcPr>
          <w:p w14:paraId="48D46774" w14:textId="77777777" w:rsidR="00651156" w:rsidRPr="002A11C0" w:rsidRDefault="00CE3474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Assignments in Teams</w:t>
            </w:r>
          </w:p>
          <w:p w14:paraId="01C61DCB" w14:textId="224D4DBC" w:rsidR="001B4074" w:rsidRPr="002A11C0" w:rsidRDefault="001B4074">
            <w:pPr>
              <w:rPr>
                <w:rFonts w:ascii="Segoe UI Historic" w:hAnsi="Segoe UI Historic" w:cs="Segoe UI Historic"/>
              </w:rPr>
            </w:pPr>
          </w:p>
        </w:tc>
      </w:tr>
      <w:tr w:rsidR="00FB6342" w:rsidRPr="00FB6342" w14:paraId="33008316" w14:textId="77777777" w:rsidTr="00A47482">
        <w:tc>
          <w:tcPr>
            <w:tcW w:w="1308" w:type="dxa"/>
          </w:tcPr>
          <w:p w14:paraId="3679ECAE" w14:textId="377FA371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6084" w:type="dxa"/>
          </w:tcPr>
          <w:p w14:paraId="68BF4A9D" w14:textId="5521A30A" w:rsidR="00CD1A84" w:rsidRDefault="00CD1A84" w:rsidP="00CD1A8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National 3/4 Apps – Numeracy Week </w:t>
            </w:r>
            <w:r w:rsidR="007965B0">
              <w:rPr>
                <w:rFonts w:ascii="Segoe UI Historic" w:hAnsi="Segoe UI Historic" w:cs="Segoe UI Historic"/>
                <w:b/>
                <w:bCs/>
                <w:u w:val="single"/>
              </w:rPr>
              <w:t>3</w:t>
            </w:r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0D9E5024" w14:textId="4B53DBF6" w:rsidR="00CD1A84" w:rsidRDefault="00CD1A84" w:rsidP="00CD1A8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Content will be delivered through PowerPoints and Mymaths. </w:t>
            </w:r>
          </w:p>
          <w:p w14:paraId="0D753405" w14:textId="3A1E1491" w:rsidR="00CD1A84" w:rsidRDefault="007965B0" w:rsidP="00CD1A8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Percentages – converting to decimals and fractions, percentage of a quantity.</w:t>
            </w:r>
          </w:p>
          <w:p w14:paraId="020C0451" w14:textId="220E37CC" w:rsidR="000E6512" w:rsidRDefault="000E6512" w:rsidP="000E6512">
            <w:pPr>
              <w:rPr>
                <w:rFonts w:ascii="Segoe UI Historic" w:hAnsi="Segoe UI Historic" w:cs="Segoe UI Historic"/>
              </w:rPr>
            </w:pPr>
          </w:p>
          <w:p w14:paraId="766435BE" w14:textId="043E4784" w:rsidR="00CD1A84" w:rsidRDefault="00CD1A84" w:rsidP="00CD1A8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National 4/Apps – Numeracy Week </w:t>
            </w:r>
            <w:r w:rsidR="007965B0">
              <w:rPr>
                <w:rFonts w:ascii="Segoe UI Historic" w:hAnsi="Segoe UI Historic" w:cs="Segoe UI Historic"/>
                <w:b/>
                <w:bCs/>
                <w:u w:val="single"/>
              </w:rPr>
              <w:t>3</w:t>
            </w:r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7D6EAC49" w14:textId="77777777" w:rsidR="00CD1A84" w:rsidRDefault="00CD1A84" w:rsidP="00CD1A84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 xml:space="preserve">Content will be delivered through PowerPoints and Mymaths. </w:t>
            </w:r>
          </w:p>
          <w:p w14:paraId="644A4501" w14:textId="3E93DE84" w:rsidR="007965B0" w:rsidRDefault="007965B0" w:rsidP="007965B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Percentages – converting to decimals and fractions, percentage of a quantity.</w:t>
            </w:r>
          </w:p>
          <w:p w14:paraId="49CC4FE2" w14:textId="77777777" w:rsidR="007965B0" w:rsidRDefault="007965B0" w:rsidP="007965B0">
            <w:pPr>
              <w:rPr>
                <w:rFonts w:ascii="Segoe UI Historic" w:hAnsi="Segoe UI Historic" w:cs="Segoe UI Historic"/>
              </w:rPr>
            </w:pPr>
          </w:p>
          <w:p w14:paraId="10DB0D24" w14:textId="77777777" w:rsidR="007965B0" w:rsidRDefault="007965B0" w:rsidP="007965B0">
            <w:pPr>
              <w:rPr>
                <w:rFonts w:ascii="Segoe UI Historic" w:hAnsi="Segoe UI Historic" w:cs="Segoe UI Historic"/>
              </w:rPr>
            </w:pPr>
            <w:r w:rsidRPr="007965B0">
              <w:rPr>
                <w:rFonts w:ascii="Segoe UI Historic" w:hAnsi="Segoe UI Historic" w:cs="Segoe UI Historic"/>
                <w:b/>
                <w:bCs/>
                <w:u w:val="single"/>
              </w:rPr>
              <w:t>N5 Apps / Maths-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r w:rsidRPr="007965B0">
              <w:rPr>
                <w:rFonts w:ascii="Segoe UI Historic" w:hAnsi="Segoe UI Historic" w:cs="Segoe UI Historic"/>
              </w:rPr>
              <w:t>National 5 Stats</w:t>
            </w:r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2E7B6350" w14:textId="369F1AFC" w:rsidR="007965B0" w:rsidRDefault="007965B0" w:rsidP="007965B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 new content will be delivered via video insets. </w:t>
            </w:r>
          </w:p>
          <w:p w14:paraId="7E799C75" w14:textId="5855EB9F" w:rsidR="00C53B9F" w:rsidRPr="00FB6342" w:rsidRDefault="007965B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Consolidate learning from previous week and extend to Standard Deviation.</w:t>
            </w:r>
          </w:p>
        </w:tc>
        <w:tc>
          <w:tcPr>
            <w:tcW w:w="2668" w:type="dxa"/>
          </w:tcPr>
          <w:p w14:paraId="6EBEC948" w14:textId="77777777" w:rsidR="007831A1" w:rsidRDefault="00A47482" w:rsidP="007C505D">
            <w:pPr>
              <w:rPr>
                <w:rFonts w:ascii="Segoe UI Historic" w:hAnsi="Segoe UI Historic" w:cs="Segoe UI Historic"/>
              </w:rPr>
            </w:pPr>
            <w:r w:rsidRPr="00BA2A29">
              <w:rPr>
                <w:rFonts w:ascii="Segoe UI Historic" w:hAnsi="Segoe UI Historic" w:cs="Segoe UI Historic"/>
              </w:rPr>
              <w:t>Written assignments will be uploaded to Teams. Interactive assignments will be set via MyMaths.</w:t>
            </w:r>
          </w:p>
          <w:p w14:paraId="4072E82A" w14:textId="77777777" w:rsidR="000E6512" w:rsidRDefault="000E6512" w:rsidP="007C505D">
            <w:pPr>
              <w:rPr>
                <w:rFonts w:ascii="Segoe UI Historic" w:hAnsi="Segoe UI Historic" w:cs="Segoe UI Historic"/>
              </w:rPr>
            </w:pPr>
          </w:p>
          <w:p w14:paraId="51C0B5B5" w14:textId="77777777" w:rsidR="000E6512" w:rsidRDefault="000E6512" w:rsidP="007C505D">
            <w:pPr>
              <w:rPr>
                <w:rFonts w:ascii="Segoe UI Historic" w:hAnsi="Segoe UI Historic" w:cs="Segoe UI Historic"/>
              </w:rPr>
            </w:pPr>
          </w:p>
          <w:p w14:paraId="6A7F7484" w14:textId="733D13A4" w:rsidR="000E6512" w:rsidRDefault="000E6512" w:rsidP="007C505D">
            <w:pPr>
              <w:rPr>
                <w:rFonts w:ascii="Segoe UI Historic" w:hAnsi="Segoe UI Historic" w:cs="Segoe UI Historic"/>
              </w:rPr>
            </w:pPr>
          </w:p>
          <w:p w14:paraId="09277577" w14:textId="49D20583" w:rsidR="007965B0" w:rsidRDefault="007965B0" w:rsidP="007C505D">
            <w:pPr>
              <w:rPr>
                <w:rFonts w:ascii="Segoe UI Historic" w:hAnsi="Segoe UI Historic" w:cs="Segoe UI Historic"/>
              </w:rPr>
            </w:pPr>
          </w:p>
          <w:p w14:paraId="192A3DAC" w14:textId="77777777" w:rsidR="007965B0" w:rsidRDefault="007965B0" w:rsidP="007C505D">
            <w:pPr>
              <w:rPr>
                <w:rFonts w:ascii="Segoe UI Historic" w:hAnsi="Segoe UI Historic" w:cs="Segoe UI Historic"/>
              </w:rPr>
            </w:pPr>
          </w:p>
          <w:p w14:paraId="1A743F20" w14:textId="2526AB23" w:rsidR="000E6512" w:rsidRPr="00FB6342" w:rsidRDefault="000E6512" w:rsidP="007C505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Video’s and assignments will be uploaded to Teams.</w:t>
            </w:r>
          </w:p>
        </w:tc>
        <w:tc>
          <w:tcPr>
            <w:tcW w:w="3147" w:type="dxa"/>
          </w:tcPr>
          <w:p w14:paraId="223CDA64" w14:textId="77777777" w:rsidR="000C2E80" w:rsidRDefault="007831A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="005008D6"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  <w:r w:rsidR="000E6512">
              <w:rPr>
                <w:rFonts w:ascii="Segoe UI Historic" w:eastAsia="Quattrocento Sans" w:hAnsi="Segoe UI Historic" w:cs="Segoe UI Historic"/>
              </w:rPr>
              <w:t xml:space="preserve"> </w:t>
            </w:r>
            <w:r w:rsidR="000E6512">
              <w:rPr>
                <w:rFonts w:ascii="Segoe UI Historic" w:hAnsi="Segoe UI Historic" w:cs="Segoe UI Historic"/>
              </w:rPr>
              <w:t>Or through tasks on Mymaths</w:t>
            </w:r>
          </w:p>
          <w:p w14:paraId="05018C9B" w14:textId="77777777" w:rsidR="000E6512" w:rsidRDefault="000E6512">
            <w:pPr>
              <w:rPr>
                <w:rFonts w:ascii="Segoe UI Historic" w:hAnsi="Segoe UI Historic" w:cs="Segoe UI Historic"/>
              </w:rPr>
            </w:pPr>
          </w:p>
          <w:p w14:paraId="3B18FFC4" w14:textId="77777777" w:rsidR="000E6512" w:rsidRDefault="000E6512">
            <w:pPr>
              <w:rPr>
                <w:rFonts w:ascii="Segoe UI Historic" w:hAnsi="Segoe UI Historic" w:cs="Segoe UI Historic"/>
              </w:rPr>
            </w:pPr>
          </w:p>
          <w:p w14:paraId="5A457D97" w14:textId="048CA31D" w:rsidR="000E6512" w:rsidRDefault="000E6512">
            <w:pPr>
              <w:rPr>
                <w:rFonts w:ascii="Segoe UI Historic" w:hAnsi="Segoe UI Historic" w:cs="Segoe UI Historic"/>
              </w:rPr>
            </w:pPr>
          </w:p>
          <w:p w14:paraId="225A48C8" w14:textId="7CA6F1CD" w:rsidR="007965B0" w:rsidRDefault="007965B0">
            <w:pPr>
              <w:rPr>
                <w:rFonts w:ascii="Segoe UI Historic" w:hAnsi="Segoe UI Historic" w:cs="Segoe UI Historic"/>
              </w:rPr>
            </w:pPr>
          </w:p>
          <w:p w14:paraId="2B973AD0" w14:textId="77777777" w:rsidR="007965B0" w:rsidRDefault="007965B0">
            <w:pPr>
              <w:rPr>
                <w:rFonts w:ascii="Segoe UI Historic" w:hAnsi="Segoe UI Historic" w:cs="Segoe UI Historic"/>
              </w:rPr>
            </w:pPr>
          </w:p>
          <w:p w14:paraId="78A66399" w14:textId="2E379FD7" w:rsidR="000E6512" w:rsidRPr="00FB6342" w:rsidRDefault="000E651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</w:p>
        </w:tc>
        <w:tc>
          <w:tcPr>
            <w:tcW w:w="2239" w:type="dxa"/>
          </w:tcPr>
          <w:p w14:paraId="4AA1DDA7" w14:textId="77777777" w:rsidR="00F6702F" w:rsidRDefault="005008D6">
            <w:pPr>
              <w:rPr>
                <w:rFonts w:ascii="Segoe UI Historic" w:eastAsia="Quattrocento Sans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  <w:p w14:paraId="15BDD6BE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7B2065B8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6CE9BCC8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261C4DEC" w14:textId="63B8026B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2541C04E" w14:textId="667B265B" w:rsidR="007965B0" w:rsidRDefault="007965B0">
            <w:pPr>
              <w:rPr>
                <w:rFonts w:ascii="Segoe UI Historic" w:eastAsia="Quattrocento Sans" w:hAnsi="Segoe UI Historic" w:cs="Segoe UI Historic"/>
              </w:rPr>
            </w:pPr>
          </w:p>
          <w:p w14:paraId="1D7B6FD7" w14:textId="77777777" w:rsidR="007965B0" w:rsidRDefault="007965B0">
            <w:pPr>
              <w:rPr>
                <w:rFonts w:ascii="Segoe UI Historic" w:eastAsia="Quattrocento Sans" w:hAnsi="Segoe UI Historic" w:cs="Segoe UI Historic"/>
              </w:rPr>
            </w:pPr>
          </w:p>
          <w:p w14:paraId="65F3DF51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2247CE88" w14:textId="6F7BF3A5" w:rsidR="000E6512" w:rsidRPr="00FB6342" w:rsidRDefault="000E651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B6342" w:rsidRPr="00FB6342" w14:paraId="13EA08ED" w14:textId="77777777" w:rsidTr="00A47482">
        <w:tc>
          <w:tcPr>
            <w:tcW w:w="1308" w:type="dxa"/>
          </w:tcPr>
          <w:p w14:paraId="35B1B99C" w14:textId="4E9F8965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Modern Languages</w:t>
            </w:r>
          </w:p>
        </w:tc>
        <w:tc>
          <w:tcPr>
            <w:tcW w:w="6084" w:type="dxa"/>
          </w:tcPr>
          <w:p w14:paraId="6E6B318D" w14:textId="77777777" w:rsidR="00695343" w:rsidRPr="00695343" w:rsidRDefault="005008D6" w:rsidP="00695343">
            <w:pPr>
              <w:rPr>
                <w:rFonts w:ascii="Segoe UI Historic" w:hAnsi="Segoe UI Historic" w:cs="Segoe UI Historic"/>
              </w:rPr>
            </w:pPr>
            <w:r w:rsidRPr="00695343">
              <w:rPr>
                <w:rFonts w:ascii="Segoe UI Historic" w:hAnsi="Segoe UI Historic" w:cs="Segoe UI Historic"/>
                <w:b/>
                <w:bCs/>
              </w:rPr>
              <w:t>French-</w:t>
            </w:r>
            <w:r w:rsidRPr="00695343">
              <w:rPr>
                <w:rFonts w:ascii="Segoe UI Historic" w:hAnsi="Segoe UI Historic" w:cs="Segoe UI Historic"/>
              </w:rPr>
              <w:t xml:space="preserve"> </w:t>
            </w:r>
            <w:r w:rsidR="00695343" w:rsidRPr="00695343">
              <w:rPr>
                <w:rFonts w:ascii="Segoe UI Historic" w:hAnsi="Segoe UI Historic" w:cs="Segoe UI Historic"/>
              </w:rPr>
              <w:t xml:space="preserve">Avoir and Être in the Present Tense using PowerPoint, Youtube videos and Quizlet task. </w:t>
            </w:r>
          </w:p>
          <w:p w14:paraId="2158DACC" w14:textId="77777777" w:rsidR="00695343" w:rsidRPr="00695343" w:rsidRDefault="00695343" w:rsidP="00695343">
            <w:pPr>
              <w:rPr>
                <w:rFonts w:ascii="Segoe UI Historic" w:hAnsi="Segoe UI Historic" w:cs="Segoe UI Historic"/>
              </w:rPr>
            </w:pPr>
            <w:r w:rsidRPr="00695343">
              <w:rPr>
                <w:rFonts w:ascii="Segoe UI Historic" w:hAnsi="Segoe UI Historic" w:cs="Segoe UI Historic"/>
              </w:rPr>
              <w:t>Copy into jotters and learn conjugations.</w:t>
            </w:r>
          </w:p>
          <w:p w14:paraId="68C332B1" w14:textId="77777777" w:rsidR="00F237D6" w:rsidRPr="00695343" w:rsidRDefault="00F237D6" w:rsidP="00F237D6">
            <w:pPr>
              <w:rPr>
                <w:rFonts w:ascii="Segoe UI Historic" w:hAnsi="Segoe UI Historic" w:cs="Segoe UI Historic"/>
              </w:rPr>
            </w:pPr>
          </w:p>
          <w:p w14:paraId="21580653" w14:textId="63062CDE" w:rsidR="00695343" w:rsidRPr="00695343" w:rsidRDefault="005008D6" w:rsidP="00695343">
            <w:pPr>
              <w:rPr>
                <w:rFonts w:ascii="Segoe UI Historic" w:hAnsi="Segoe UI Historic" w:cs="Segoe UI Historic"/>
              </w:rPr>
            </w:pPr>
            <w:r w:rsidRPr="00695343">
              <w:rPr>
                <w:rFonts w:ascii="Segoe UI Historic" w:hAnsi="Segoe UI Historic" w:cs="Segoe UI Historic"/>
                <w:b/>
                <w:bCs/>
              </w:rPr>
              <w:t>German-</w:t>
            </w:r>
            <w:r w:rsidRPr="00695343">
              <w:rPr>
                <w:rFonts w:ascii="Segoe UI Historic" w:hAnsi="Segoe UI Historic" w:cs="Segoe UI Historic"/>
              </w:rPr>
              <w:t xml:space="preserve"> </w:t>
            </w:r>
            <w:r w:rsidR="00695343" w:rsidRPr="00695343">
              <w:rPr>
                <w:rFonts w:ascii="Segoe UI Historic" w:hAnsi="Segoe UI Historic" w:cs="Segoe UI Historic"/>
              </w:rPr>
              <w:t xml:space="preserve">Haben and sein– present tense. </w:t>
            </w:r>
          </w:p>
          <w:p w14:paraId="7E2A6E9C" w14:textId="5C5925A6" w:rsidR="00F6702F" w:rsidRPr="002A11C0" w:rsidRDefault="00695343" w:rsidP="007C505D">
            <w:pPr>
              <w:rPr>
                <w:rFonts w:ascii="Segoe UI Historic" w:hAnsi="Segoe UI Historic" w:cs="Segoe UI Historic"/>
              </w:rPr>
            </w:pPr>
            <w:r w:rsidRPr="00695343">
              <w:rPr>
                <w:rFonts w:ascii="Segoe UI Historic" w:hAnsi="Segoe UI Historic" w:cs="Segoe UI Historic"/>
              </w:rPr>
              <w:t>If no internet, pupils should revise vocabulary in their vocabulary booklet</w:t>
            </w:r>
          </w:p>
        </w:tc>
        <w:tc>
          <w:tcPr>
            <w:tcW w:w="2668" w:type="dxa"/>
          </w:tcPr>
          <w:p w14:paraId="4AF96982" w14:textId="77777777" w:rsidR="005008D6" w:rsidRPr="002A11C0" w:rsidRDefault="00F237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Teams</w:t>
            </w:r>
          </w:p>
          <w:p w14:paraId="1CB5CDF7" w14:textId="77777777" w:rsidR="00F237D6" w:rsidRPr="002A11C0" w:rsidRDefault="00F237D6">
            <w:pPr>
              <w:rPr>
                <w:rFonts w:ascii="Segoe UI Historic" w:hAnsi="Segoe UI Historic" w:cs="Segoe UI Historic"/>
              </w:rPr>
            </w:pPr>
          </w:p>
          <w:p w14:paraId="183EFB0F" w14:textId="77777777" w:rsidR="00F237D6" w:rsidRPr="002A11C0" w:rsidRDefault="00F237D6">
            <w:pPr>
              <w:rPr>
                <w:rFonts w:ascii="Segoe UI Historic" w:hAnsi="Segoe UI Historic" w:cs="Segoe UI Historic"/>
              </w:rPr>
            </w:pPr>
          </w:p>
          <w:p w14:paraId="78A4EC3A" w14:textId="77777777" w:rsidR="00F237D6" w:rsidRPr="002A11C0" w:rsidRDefault="00F237D6">
            <w:pPr>
              <w:rPr>
                <w:rFonts w:ascii="Segoe UI Historic" w:hAnsi="Segoe UI Historic" w:cs="Segoe UI Historic"/>
              </w:rPr>
            </w:pPr>
          </w:p>
          <w:p w14:paraId="3CE247D0" w14:textId="25C07E99" w:rsidR="00F237D6" w:rsidRPr="002A11C0" w:rsidRDefault="002A11C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</w:t>
            </w:r>
            <w:r w:rsidR="00F237D6" w:rsidRPr="002A11C0">
              <w:rPr>
                <w:rFonts w:ascii="Segoe UI Historic" w:hAnsi="Segoe UI Historic" w:cs="Segoe UI Historic"/>
              </w:rPr>
              <w:t>eams</w:t>
            </w:r>
          </w:p>
        </w:tc>
        <w:tc>
          <w:tcPr>
            <w:tcW w:w="3147" w:type="dxa"/>
          </w:tcPr>
          <w:p w14:paraId="78FD32B7" w14:textId="77777777" w:rsidR="005362F0" w:rsidRPr="002A11C0" w:rsidRDefault="005008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E-mail to class teacher. Using staff GLOW e-mail addresses</w:t>
            </w:r>
          </w:p>
          <w:p w14:paraId="30F3E796" w14:textId="77777777" w:rsidR="005008D6" w:rsidRPr="002A11C0" w:rsidRDefault="005008D6">
            <w:pPr>
              <w:rPr>
                <w:rFonts w:ascii="Segoe UI Historic" w:hAnsi="Segoe UI Historic" w:cs="Segoe UI Historic"/>
              </w:rPr>
            </w:pPr>
          </w:p>
          <w:p w14:paraId="320A1ED8" w14:textId="77777777" w:rsidR="00F237D6" w:rsidRPr="002A11C0" w:rsidRDefault="00F237D6">
            <w:pPr>
              <w:rPr>
                <w:rFonts w:ascii="Segoe UI Historic" w:hAnsi="Segoe UI Historic" w:cs="Segoe UI Historic"/>
              </w:rPr>
            </w:pPr>
          </w:p>
          <w:p w14:paraId="4FE9DB31" w14:textId="3B057B54" w:rsidR="005008D6" w:rsidRPr="002A11C0" w:rsidRDefault="00F237D6" w:rsidP="005008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Email to Mr Wotherspoon: 17wotherspoonjohn@eastayrshire.org.uk</w:t>
            </w:r>
          </w:p>
        </w:tc>
        <w:tc>
          <w:tcPr>
            <w:tcW w:w="2239" w:type="dxa"/>
          </w:tcPr>
          <w:p w14:paraId="43FE1C84" w14:textId="77777777" w:rsidR="005008D6" w:rsidRPr="002A11C0" w:rsidRDefault="005008D6" w:rsidP="005008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E-mail feedback</w:t>
            </w:r>
          </w:p>
          <w:p w14:paraId="1663D89F" w14:textId="77777777" w:rsidR="005008D6" w:rsidRPr="002A11C0" w:rsidRDefault="005008D6" w:rsidP="005008D6">
            <w:pPr>
              <w:rPr>
                <w:rFonts w:ascii="Segoe UI Historic" w:hAnsi="Segoe UI Historic" w:cs="Segoe UI Historic"/>
              </w:rPr>
            </w:pPr>
          </w:p>
          <w:p w14:paraId="1D16A68F" w14:textId="77777777" w:rsidR="007831A1" w:rsidRPr="002A11C0" w:rsidRDefault="007831A1" w:rsidP="005008D6">
            <w:pPr>
              <w:rPr>
                <w:rFonts w:ascii="Segoe UI Historic" w:hAnsi="Segoe UI Historic" w:cs="Segoe UI Historic"/>
              </w:rPr>
            </w:pPr>
          </w:p>
          <w:p w14:paraId="71CACE3D" w14:textId="77777777" w:rsidR="007831A1" w:rsidRPr="002A11C0" w:rsidRDefault="007831A1" w:rsidP="005008D6">
            <w:pPr>
              <w:rPr>
                <w:rFonts w:ascii="Segoe UI Historic" w:hAnsi="Segoe UI Historic" w:cs="Segoe UI Historic"/>
              </w:rPr>
            </w:pPr>
          </w:p>
          <w:p w14:paraId="598ABE77" w14:textId="6F69F8B5" w:rsidR="00F237D6" w:rsidRPr="002A11C0" w:rsidRDefault="00F237D6" w:rsidP="00060E82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</w:tc>
      </w:tr>
      <w:tr w:rsidR="00FB6342" w:rsidRPr="00FB6342" w14:paraId="59057121" w14:textId="77777777" w:rsidTr="00A47482">
        <w:tc>
          <w:tcPr>
            <w:tcW w:w="1308" w:type="dxa"/>
          </w:tcPr>
          <w:p w14:paraId="14652AE4" w14:textId="25B770CC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Science</w:t>
            </w:r>
          </w:p>
        </w:tc>
        <w:tc>
          <w:tcPr>
            <w:tcW w:w="6084" w:type="dxa"/>
          </w:tcPr>
          <w:p w14:paraId="694C6EE3" w14:textId="77777777" w:rsidR="00C02178" w:rsidRDefault="00D25042" w:rsidP="00C02178">
            <w:pPr>
              <w:rPr>
                <w:rFonts w:ascii="Segoe UI Historic" w:hAnsi="Segoe UI Historic" w:cs="Segoe UI Historic"/>
                <w:b/>
                <w:bCs/>
              </w:rPr>
            </w:pPr>
            <w:r w:rsidRPr="007831A1">
              <w:rPr>
                <w:rFonts w:ascii="Segoe UI Historic" w:hAnsi="Segoe UI Historic" w:cs="Segoe UI Historic"/>
                <w:b/>
                <w:bCs/>
              </w:rPr>
              <w:t>Biology-</w:t>
            </w:r>
            <w:r w:rsidRPr="00FB6342">
              <w:rPr>
                <w:rFonts w:ascii="Segoe UI Historic" w:eastAsia="Segoe UI Historic" w:hAnsi="Segoe UI Historic" w:cs="Segoe UI Historic"/>
                <w:b/>
                <w:bCs/>
              </w:rPr>
              <w:t xml:space="preserve"> </w:t>
            </w:r>
            <w:r w:rsidR="00C02178" w:rsidRPr="00C02178">
              <w:rPr>
                <w:rFonts w:ascii="Segoe UI Historic" w:hAnsi="Segoe UI Historic" w:cs="Segoe UI Historic"/>
              </w:rPr>
              <w:t>Genetic Engineering</w:t>
            </w:r>
            <w:r w:rsidR="00C02178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</w:p>
          <w:p w14:paraId="3446F340" w14:textId="746804B9" w:rsidR="00C02178" w:rsidRPr="00C02178" w:rsidRDefault="00C02178" w:rsidP="00C02178">
            <w:pPr>
              <w:rPr>
                <w:rFonts w:eastAsiaTheme="minorEastAsia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r w:rsidRPr="00C02178">
              <w:rPr>
                <w:rFonts w:ascii="Segoe UI Historic" w:hAnsi="Segoe UI Historic" w:cs="Segoe UI Historic"/>
              </w:rPr>
              <w:t>Read the Genetic Engineering powerpoint and answer all starters/exit tasks and complete all summaries</w:t>
            </w:r>
          </w:p>
          <w:p w14:paraId="1CC7EEF9" w14:textId="31AC3EEE" w:rsidR="006C2D9E" w:rsidRPr="00FB6342" w:rsidRDefault="00C02178" w:rsidP="00C0217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 Complete HW 5</w:t>
            </w:r>
          </w:p>
          <w:p w14:paraId="52FFF75F" w14:textId="77777777" w:rsidR="00C02178" w:rsidRDefault="00D25042" w:rsidP="00C02178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lastRenderedPageBreak/>
              <w:t>Physics-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C02178">
              <w:rPr>
                <w:rFonts w:ascii="Segoe UI Historic" w:hAnsi="Segoe UI Historic" w:cs="Segoe UI Historic"/>
              </w:rPr>
              <w:t>All pupils have to read through Dynamics Slides 67 – 71 containing information on kinetic energy and conservation of energy calculations.</w:t>
            </w:r>
          </w:p>
          <w:p w14:paraId="677210E4" w14:textId="77777777" w:rsidR="00C02178" w:rsidRDefault="00C02178" w:rsidP="00C0217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Attempt the following homework tasks:</w:t>
            </w:r>
          </w:p>
          <w:p w14:paraId="1DFEDFAF" w14:textId="41548C5B" w:rsidR="00C02178" w:rsidRPr="00C02178" w:rsidRDefault="00C02178" w:rsidP="00C0217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r w:rsidRPr="00C02178">
              <w:rPr>
                <w:rFonts w:ascii="Segoe UI Historic" w:hAnsi="Segoe UI Historic" w:cs="Segoe UI Historic"/>
              </w:rPr>
              <w:t>Electricity and Energy Homework 1, conservation of energy.</w:t>
            </w:r>
          </w:p>
          <w:p w14:paraId="5AEF9410" w14:textId="0E8F4EBC" w:rsidR="00C02178" w:rsidRDefault="00C02178" w:rsidP="00C0217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 Complete the online assessment.</w:t>
            </w:r>
          </w:p>
          <w:p w14:paraId="52E7B7F5" w14:textId="01063532" w:rsidR="002A11C0" w:rsidRPr="00FB6342" w:rsidRDefault="002A11C0" w:rsidP="00D25042">
            <w:pPr>
              <w:rPr>
                <w:rFonts w:ascii="Segoe UI Historic" w:hAnsi="Segoe UI Historic" w:cs="Segoe UI Historic"/>
              </w:rPr>
            </w:pPr>
          </w:p>
          <w:p w14:paraId="1BF5F0C5" w14:textId="77F338A3" w:rsidR="00E20FE5" w:rsidRDefault="00D25042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Chemistry-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C02178">
              <w:rPr>
                <w:rFonts w:ascii="Segoe UI Historic" w:hAnsi="Segoe UI Historic" w:cs="Segoe UI Historic"/>
              </w:rPr>
              <w:t>Topic 3 – Bonding &amp; Properties of Substances:</w:t>
            </w:r>
            <w:r w:rsidR="004E7DF5">
              <w:rPr>
                <w:rFonts w:ascii="Segoe UI Historic" w:hAnsi="Segoe UI Historic" w:cs="Segoe UI Historic"/>
              </w:rPr>
              <w:t xml:space="preserve"> </w:t>
            </w:r>
            <w:r w:rsidR="00C02178">
              <w:rPr>
                <w:rFonts w:ascii="Segoe UI Historic" w:hAnsi="Segoe UI Historic" w:cs="Segoe UI Historic"/>
              </w:rPr>
              <w:t>Bonding diagrams and Shapes of Molecules</w:t>
            </w:r>
          </w:p>
          <w:p w14:paraId="203F3929" w14:textId="77777777" w:rsidR="00C02178" w:rsidRPr="00FB6342" w:rsidRDefault="00C02178">
            <w:pPr>
              <w:rPr>
                <w:rFonts w:ascii="Segoe UI Historic" w:hAnsi="Segoe UI Historic" w:cs="Segoe UI Historic"/>
              </w:rPr>
            </w:pPr>
          </w:p>
          <w:p w14:paraId="1217E0A4" w14:textId="77777777" w:rsidR="00C02178" w:rsidRDefault="001B32EE" w:rsidP="00C02178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 xml:space="preserve">General </w:t>
            </w:r>
            <w:r w:rsidR="00D25042" w:rsidRPr="005A549E">
              <w:rPr>
                <w:rFonts w:ascii="Segoe UI Historic" w:hAnsi="Segoe UI Historic" w:cs="Segoe UI Historic"/>
                <w:b/>
                <w:bCs/>
              </w:rPr>
              <w:t>Science-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C02178">
              <w:rPr>
                <w:rFonts w:ascii="Segoe UI Historic" w:hAnsi="Segoe UI Historic" w:cs="Segoe UI Historic"/>
              </w:rPr>
              <w:t>Read through PowerPoints 5 (Food Tests), 6 (How to Sow Seeds) and 7 (The Water Content of Seeds).</w:t>
            </w:r>
          </w:p>
          <w:p w14:paraId="3911AC60" w14:textId="77777777" w:rsidR="00C02178" w:rsidRDefault="00C02178" w:rsidP="00C0217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After reading each PowerPoint complete lessons 5, 6 and 7 in the pupil workbook.</w:t>
            </w:r>
          </w:p>
          <w:p w14:paraId="760EAC93" w14:textId="77777777" w:rsidR="00C02178" w:rsidRDefault="00C02178" w:rsidP="00C0217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online quiz.</w:t>
            </w:r>
          </w:p>
          <w:p w14:paraId="6E92D9CB" w14:textId="2BFF6B1B" w:rsidR="00E20FE5" w:rsidRDefault="00E20FE5" w:rsidP="00E20FE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.</w:t>
            </w:r>
          </w:p>
          <w:p w14:paraId="082B288D" w14:textId="12BA2142" w:rsidR="00C53B9F" w:rsidRPr="00FB6342" w:rsidRDefault="00C53B9F" w:rsidP="007C505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68" w:type="dxa"/>
          </w:tcPr>
          <w:p w14:paraId="097C49FA" w14:textId="52B99FAE" w:rsidR="00D25042" w:rsidRPr="00FB6342" w:rsidRDefault="00C85FB5" w:rsidP="00D2504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002EB9DD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F9A4F30" w14:textId="77777777" w:rsidR="00C85FB5" w:rsidRDefault="00C85FB5" w:rsidP="00987304">
            <w:pPr>
              <w:rPr>
                <w:rFonts w:ascii="Segoe UI Historic" w:hAnsi="Segoe UI Historic" w:cs="Segoe UI Historic"/>
              </w:rPr>
            </w:pPr>
          </w:p>
          <w:p w14:paraId="6A42A71B" w14:textId="77777777" w:rsidR="00C85FB5" w:rsidRDefault="00C85FB5" w:rsidP="00987304">
            <w:pPr>
              <w:rPr>
                <w:rFonts w:ascii="Segoe UI Historic" w:hAnsi="Segoe UI Historic" w:cs="Segoe UI Historic"/>
              </w:rPr>
            </w:pPr>
          </w:p>
          <w:p w14:paraId="67C99BC0" w14:textId="77777777" w:rsidR="00E20FE5" w:rsidRDefault="00E20FE5" w:rsidP="00C85FB5">
            <w:pPr>
              <w:rPr>
                <w:rFonts w:ascii="Segoe UI Historic" w:hAnsi="Segoe UI Historic" w:cs="Segoe UI Historic"/>
              </w:rPr>
            </w:pPr>
          </w:p>
          <w:p w14:paraId="553228D6" w14:textId="2ACC4DD4" w:rsidR="00C85FB5" w:rsidRDefault="00C85FB5" w:rsidP="00C85FB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Resources uploaded to Teams Files</w:t>
            </w:r>
          </w:p>
          <w:p w14:paraId="6D080C1A" w14:textId="77777777" w:rsidR="00C85FB5" w:rsidRDefault="00C85FB5" w:rsidP="00987304">
            <w:pPr>
              <w:rPr>
                <w:rFonts w:ascii="Segoe UI Historic" w:hAnsi="Segoe UI Historic" w:cs="Segoe UI Historic"/>
              </w:rPr>
            </w:pPr>
          </w:p>
          <w:p w14:paraId="561E85E8" w14:textId="77777777" w:rsidR="00E20FE5" w:rsidRDefault="00E20FE5" w:rsidP="00987304">
            <w:pPr>
              <w:rPr>
                <w:rFonts w:ascii="Segoe UI Historic" w:hAnsi="Segoe UI Historic" w:cs="Segoe UI Historic"/>
              </w:rPr>
            </w:pPr>
          </w:p>
          <w:p w14:paraId="6E720480" w14:textId="77777777" w:rsidR="00E20FE5" w:rsidRDefault="00E20FE5" w:rsidP="00987304">
            <w:pPr>
              <w:rPr>
                <w:rFonts w:ascii="Segoe UI Historic" w:hAnsi="Segoe UI Historic" w:cs="Segoe UI Historic"/>
              </w:rPr>
            </w:pPr>
          </w:p>
          <w:p w14:paraId="76E2BA3C" w14:textId="77777777" w:rsidR="00C02178" w:rsidRDefault="00C02178" w:rsidP="00987304">
            <w:pPr>
              <w:rPr>
                <w:rFonts w:ascii="Segoe UI Historic" w:hAnsi="Segoe UI Historic" w:cs="Segoe UI Historic"/>
              </w:rPr>
            </w:pPr>
          </w:p>
          <w:p w14:paraId="3622AC9C" w14:textId="77777777" w:rsidR="00C02178" w:rsidRDefault="00C02178" w:rsidP="00987304">
            <w:pPr>
              <w:rPr>
                <w:rFonts w:ascii="Segoe UI Historic" w:hAnsi="Segoe UI Historic" w:cs="Segoe UI Historic"/>
              </w:rPr>
            </w:pPr>
          </w:p>
          <w:p w14:paraId="2A05EC77" w14:textId="6B44BE00" w:rsidR="001B32EE" w:rsidRDefault="00C85FB5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723A23ED" w14:textId="77777777" w:rsidR="00D720F6" w:rsidRDefault="00D720F6" w:rsidP="00987304">
            <w:pPr>
              <w:rPr>
                <w:rFonts w:ascii="Segoe UI Historic" w:hAnsi="Segoe UI Historic" w:cs="Segoe UI Historic"/>
              </w:rPr>
            </w:pPr>
          </w:p>
          <w:p w14:paraId="7C4EB1CE" w14:textId="77777777" w:rsidR="00E20FE5" w:rsidRDefault="00E20FE5" w:rsidP="00D720F6">
            <w:pPr>
              <w:rPr>
                <w:rFonts w:ascii="Segoe UI Historic" w:hAnsi="Segoe UI Historic" w:cs="Segoe UI Historic"/>
              </w:rPr>
            </w:pPr>
          </w:p>
          <w:p w14:paraId="2F3935ED" w14:textId="5DEA3060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Resources uploaded to Teams Files:</w:t>
            </w:r>
          </w:p>
          <w:p w14:paraId="40D69E56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PowerPoints</w:t>
            </w:r>
          </w:p>
          <w:p w14:paraId="04852FE6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 Workbook</w:t>
            </w:r>
          </w:p>
          <w:p w14:paraId="048B3831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Learning Outcomes</w:t>
            </w:r>
          </w:p>
          <w:p w14:paraId="0A77E5B0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Resources uploaded via Teams Assignments:</w:t>
            </w:r>
          </w:p>
          <w:p w14:paraId="7ABF53C7" w14:textId="66150C90" w:rsidR="002F122F" w:rsidRPr="00FB6342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Online Quizzes</w:t>
            </w:r>
          </w:p>
        </w:tc>
        <w:tc>
          <w:tcPr>
            <w:tcW w:w="3147" w:type="dxa"/>
          </w:tcPr>
          <w:p w14:paraId="16A44C0E" w14:textId="73B48210" w:rsidR="00F6702F" w:rsidRPr="00FB6342" w:rsidRDefault="005A549E" w:rsidP="00987304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lastRenderedPageBreak/>
              <w:t>Email to teacher</w:t>
            </w:r>
          </w:p>
          <w:p w14:paraId="73D979E1" w14:textId="79259842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24F0EFE" w14:textId="1DFEF939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9ABB61B" w14:textId="2B75FEB4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68B91183" w14:textId="1EE1AB6E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06022847" w14:textId="77777777" w:rsidR="00C85FB5" w:rsidRDefault="00C85FB5" w:rsidP="00C85FB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Quiz completed online and marked when completed.</w:t>
            </w:r>
          </w:p>
          <w:p w14:paraId="1BCFDED2" w14:textId="77777777" w:rsidR="00C85FB5" w:rsidRDefault="00C85FB5" w:rsidP="00C85FB5">
            <w:pPr>
              <w:rPr>
                <w:rFonts w:ascii="Segoe UI Historic" w:hAnsi="Segoe UI Historic" w:cs="Segoe UI Historic"/>
              </w:rPr>
            </w:pPr>
          </w:p>
          <w:p w14:paraId="78E9382C" w14:textId="77777777" w:rsidR="00C02178" w:rsidRDefault="00C02178" w:rsidP="00C85FB5">
            <w:pPr>
              <w:rPr>
                <w:rFonts w:ascii="Segoe UI Historic" w:hAnsi="Segoe UI Historic" w:cs="Segoe UI Historic"/>
              </w:rPr>
            </w:pPr>
          </w:p>
          <w:p w14:paraId="4095E368" w14:textId="77777777" w:rsidR="00C02178" w:rsidRDefault="00C02178" w:rsidP="00C85FB5">
            <w:pPr>
              <w:rPr>
                <w:rFonts w:ascii="Segoe UI Historic" w:hAnsi="Segoe UI Historic" w:cs="Segoe UI Historic"/>
              </w:rPr>
            </w:pPr>
          </w:p>
          <w:p w14:paraId="68980F2A" w14:textId="77777777" w:rsidR="00C02178" w:rsidRDefault="00C02178" w:rsidP="00C85FB5">
            <w:pPr>
              <w:rPr>
                <w:rFonts w:ascii="Segoe UI Historic" w:hAnsi="Segoe UI Historic" w:cs="Segoe UI Historic"/>
              </w:rPr>
            </w:pPr>
          </w:p>
          <w:p w14:paraId="6A253FA0" w14:textId="2C8AA91B" w:rsidR="00D25042" w:rsidRPr="00FB6342" w:rsidRDefault="00C85FB5" w:rsidP="00C85FB5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Questions can be uploaded through teams or sent to their teacher by email.</w:t>
            </w:r>
          </w:p>
          <w:p w14:paraId="23BDCAF0" w14:textId="77777777" w:rsidR="00E20FE5" w:rsidRDefault="00E20FE5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A130BBA" w14:textId="4E08740F" w:rsidR="00D250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eastAsia="Segoe UI Historic" w:hAnsi="Segoe UI Historic" w:cs="Segoe UI Historic"/>
              </w:rPr>
              <w:t>Teams</w:t>
            </w:r>
          </w:p>
          <w:p w14:paraId="3559557E" w14:textId="3F3187C8" w:rsidR="00C02178" w:rsidRDefault="00C02178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6A32E8A8" w14:textId="77777777" w:rsidR="00C02178" w:rsidRPr="00FB6342" w:rsidRDefault="00C02178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4E14EC7C" w14:textId="77777777" w:rsidR="001B32EE" w:rsidRPr="00FB6342" w:rsidRDefault="001B32EE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F5A6446" w14:textId="77777777" w:rsidR="00E20FE5" w:rsidRDefault="00E20FE5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7208315B" w:rsidR="00D720F6" w:rsidRPr="00FB6342" w:rsidRDefault="00D720F6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completed online and marked when completed.</w:t>
            </w:r>
          </w:p>
        </w:tc>
        <w:tc>
          <w:tcPr>
            <w:tcW w:w="2239" w:type="dxa"/>
          </w:tcPr>
          <w:p w14:paraId="18B78DFA" w14:textId="584A8243" w:rsidR="00F6702F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3D7418B6" w14:textId="29E4C5D3" w:rsidR="00C85FB5" w:rsidRDefault="00C85FB5">
            <w:pPr>
              <w:rPr>
                <w:rFonts w:ascii="Segoe UI Historic" w:hAnsi="Segoe UI Historic" w:cs="Segoe UI Historic"/>
              </w:rPr>
            </w:pPr>
          </w:p>
          <w:p w14:paraId="488602F9" w14:textId="582CE3B2" w:rsidR="00C85FB5" w:rsidRDefault="00C85FB5">
            <w:pPr>
              <w:rPr>
                <w:rFonts w:ascii="Segoe UI Historic" w:hAnsi="Segoe UI Historic" w:cs="Segoe UI Historic"/>
              </w:rPr>
            </w:pPr>
          </w:p>
          <w:p w14:paraId="4D280A51" w14:textId="1420996C" w:rsidR="00C85FB5" w:rsidRDefault="00C85FB5">
            <w:pPr>
              <w:rPr>
                <w:rFonts w:ascii="Segoe UI Historic" w:hAnsi="Segoe UI Historic" w:cs="Segoe UI Historic"/>
              </w:rPr>
            </w:pPr>
          </w:p>
          <w:p w14:paraId="41AA8F76" w14:textId="77777777" w:rsidR="00C85FB5" w:rsidRPr="00FB6342" w:rsidRDefault="00C85FB5">
            <w:pPr>
              <w:rPr>
                <w:rFonts w:ascii="Segoe UI Historic" w:hAnsi="Segoe UI Historic" w:cs="Segoe UI Historic"/>
              </w:rPr>
            </w:pPr>
          </w:p>
          <w:p w14:paraId="53394CF7" w14:textId="77777777" w:rsidR="00C85FB5" w:rsidRPr="00FB6342" w:rsidRDefault="00C85FB5" w:rsidP="00C85FB5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111C9A3C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1FC9CA8F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2D98D728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4A352FE2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5AF0AB58" w14:textId="77777777" w:rsidR="00E20FE5" w:rsidRDefault="00E20FE5" w:rsidP="00C85FB5">
            <w:pPr>
              <w:rPr>
                <w:rFonts w:ascii="Segoe UI Historic" w:hAnsi="Segoe UI Historic" w:cs="Segoe UI Historic"/>
              </w:rPr>
            </w:pPr>
          </w:p>
          <w:p w14:paraId="53708ABE" w14:textId="1EAC817F" w:rsidR="00C85FB5" w:rsidRDefault="00C85FB5" w:rsidP="00C85FB5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2004A558" w14:textId="6D47F676" w:rsidR="009F6931" w:rsidRDefault="009F6931" w:rsidP="00C85FB5">
            <w:pPr>
              <w:rPr>
                <w:rFonts w:ascii="Segoe UI Historic" w:hAnsi="Segoe UI Historic" w:cs="Segoe UI Historic"/>
              </w:rPr>
            </w:pPr>
          </w:p>
          <w:p w14:paraId="7DB5D9D7" w14:textId="77777777" w:rsidR="00E20FE5" w:rsidRDefault="00E20FE5" w:rsidP="00C85FB5">
            <w:pPr>
              <w:rPr>
                <w:rFonts w:ascii="Segoe UI Historic" w:hAnsi="Segoe UI Historic" w:cs="Segoe UI Historic"/>
              </w:rPr>
            </w:pPr>
          </w:p>
          <w:p w14:paraId="08EB82E0" w14:textId="77777777" w:rsidR="00C02178" w:rsidRDefault="00C02178">
            <w:pPr>
              <w:rPr>
                <w:rFonts w:ascii="Segoe UI Historic" w:hAnsi="Segoe UI Historic" w:cs="Segoe UI Historic"/>
              </w:rPr>
            </w:pPr>
          </w:p>
          <w:p w14:paraId="63564380" w14:textId="70FBDA1D" w:rsidR="001B32EE" w:rsidRPr="00FB6342" w:rsidRDefault="009F693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</w:tr>
      <w:tr w:rsidR="00FB6342" w:rsidRPr="00FB6342" w14:paraId="48938509" w14:textId="77777777" w:rsidTr="00A47482">
        <w:tc>
          <w:tcPr>
            <w:tcW w:w="1308" w:type="dxa"/>
          </w:tcPr>
          <w:p w14:paraId="40D1EA96" w14:textId="61821202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Social Subjects</w:t>
            </w:r>
            <w:r w:rsidR="0018163B" w:rsidRPr="00FB6342">
              <w:rPr>
                <w:rFonts w:ascii="Segoe UI Historic" w:hAnsi="Segoe UI Historic" w:cs="Segoe UI Historic"/>
              </w:rPr>
              <w:t xml:space="preserve"> &amp; R.M.E.</w:t>
            </w:r>
          </w:p>
        </w:tc>
        <w:tc>
          <w:tcPr>
            <w:tcW w:w="6084" w:type="dxa"/>
          </w:tcPr>
          <w:p w14:paraId="64A8E308" w14:textId="77777777" w:rsidR="00037F82" w:rsidRPr="00037F82" w:rsidRDefault="009F3766" w:rsidP="00037F82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  <w:b/>
                <w:bCs/>
              </w:rPr>
              <w:t>Geography-</w:t>
            </w:r>
            <w:r w:rsidRPr="00037F82">
              <w:rPr>
                <w:rFonts w:ascii="Segoe UI Historic" w:hAnsi="Segoe UI Historic" w:cs="Segoe UI Historic"/>
              </w:rPr>
              <w:t xml:space="preserve"> </w:t>
            </w:r>
            <w:r w:rsidR="00037F82" w:rsidRPr="00037F82">
              <w:rPr>
                <w:rFonts w:ascii="Segoe UI Historic" w:hAnsi="Segoe UI Historic" w:cs="Segoe UI Historic"/>
              </w:rPr>
              <w:t xml:space="preserve">Label the </w:t>
            </w:r>
            <w:r w:rsidR="00037F82" w:rsidRPr="00037F82">
              <w:rPr>
                <w:rFonts w:ascii="Segoe UI Historic" w:hAnsi="Segoe UI Historic" w:cs="Segoe UI Historic"/>
                <w:b/>
                <w:bCs/>
              </w:rPr>
              <w:t>Natural Greenhouse Effect</w:t>
            </w:r>
            <w:r w:rsidR="00037F82" w:rsidRPr="00037F82">
              <w:rPr>
                <w:rFonts w:ascii="Segoe UI Historic" w:hAnsi="Segoe UI Historic" w:cs="Segoe UI Historic"/>
              </w:rPr>
              <w:t xml:space="preserve"> diagram using the resources attached.</w:t>
            </w:r>
          </w:p>
          <w:p w14:paraId="3E1A8445" w14:textId="77777777" w:rsidR="00037F82" w:rsidRPr="00037F82" w:rsidRDefault="00037F82" w:rsidP="00037F82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</w:rPr>
              <w:t>Complete the blanks in the paragraph  using the word bank.</w:t>
            </w:r>
          </w:p>
          <w:p w14:paraId="6579409F" w14:textId="7BE29ADF" w:rsidR="007B07B6" w:rsidRPr="00037F82" w:rsidRDefault="00037F82" w:rsidP="00037F82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</w:rPr>
              <w:t>Documentary attached – write 200 word summary</w:t>
            </w:r>
          </w:p>
          <w:p w14:paraId="3F5C48AF" w14:textId="77777777" w:rsidR="00037F82" w:rsidRPr="00037F82" w:rsidRDefault="00037F82" w:rsidP="00037F82">
            <w:pPr>
              <w:rPr>
                <w:rFonts w:ascii="Segoe UI Historic" w:eastAsiaTheme="minorEastAsia" w:hAnsi="Segoe UI Historic" w:cs="Segoe UI Historic"/>
              </w:rPr>
            </w:pPr>
          </w:p>
          <w:p w14:paraId="5C89D193" w14:textId="59C356B2" w:rsidR="00E61BCC" w:rsidRPr="00037F82" w:rsidRDefault="009F3766" w:rsidP="007C505D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eastAsiaTheme="minorEastAsia" w:hAnsi="Segoe UI Historic" w:cs="Segoe UI Historic"/>
                <w:b/>
                <w:bCs/>
              </w:rPr>
              <w:t>History-</w:t>
            </w:r>
            <w:r w:rsidRPr="00037F82">
              <w:rPr>
                <w:rFonts w:ascii="Segoe UI Historic" w:eastAsiaTheme="minorEastAsia" w:hAnsi="Segoe UI Historic" w:cs="Segoe UI Historic"/>
              </w:rPr>
              <w:t xml:space="preserve"> </w:t>
            </w:r>
            <w:r w:rsidR="00037F82" w:rsidRPr="00037F82">
              <w:rPr>
                <w:rFonts w:ascii="Segoe UI Historic" w:hAnsi="Segoe UI Historic" w:cs="Segoe UI Historic"/>
              </w:rPr>
              <w:t>Medieval Church: The role of the medieval church and its importance in society.</w:t>
            </w:r>
          </w:p>
          <w:p w14:paraId="7CE5F875" w14:textId="77777777" w:rsidR="00E61BCC" w:rsidRPr="00037F82" w:rsidRDefault="00E61BCC" w:rsidP="007C505D">
            <w:pPr>
              <w:rPr>
                <w:rFonts w:ascii="Segoe UI Historic" w:eastAsiaTheme="minorEastAsia" w:hAnsi="Segoe UI Historic" w:cs="Segoe UI Historic"/>
              </w:rPr>
            </w:pPr>
          </w:p>
          <w:p w14:paraId="28868057" w14:textId="786A0760" w:rsidR="009F3766" w:rsidRPr="00037F82" w:rsidRDefault="009F3766" w:rsidP="009F3766">
            <w:pPr>
              <w:pStyle w:val="ListParagraph"/>
              <w:spacing w:line="240" w:lineRule="auto"/>
              <w:rPr>
                <w:rFonts w:ascii="Segoe UI Historic" w:eastAsiaTheme="minorEastAsia" w:hAnsi="Segoe UI Historic" w:cs="Segoe UI Historic"/>
              </w:rPr>
            </w:pPr>
          </w:p>
          <w:p w14:paraId="16A9F2CD" w14:textId="77777777" w:rsidR="007B07B6" w:rsidRPr="00037F82" w:rsidRDefault="007B07B6" w:rsidP="009F3766">
            <w:pPr>
              <w:pStyle w:val="ListParagraph"/>
              <w:spacing w:line="240" w:lineRule="auto"/>
              <w:rPr>
                <w:rFonts w:ascii="Segoe UI Historic" w:eastAsiaTheme="minorEastAsia" w:hAnsi="Segoe UI Historic" w:cs="Segoe UI Historic"/>
              </w:rPr>
            </w:pPr>
          </w:p>
          <w:p w14:paraId="1F238224" w14:textId="41B688AB" w:rsidR="00A009FA" w:rsidRPr="00037F82" w:rsidRDefault="009F3766" w:rsidP="007C505D">
            <w:pPr>
              <w:rPr>
                <w:rFonts w:ascii="Segoe UI Historic" w:hAnsi="Segoe UI Historic" w:cs="Segoe UI Historic"/>
                <w:b/>
                <w:bCs/>
              </w:rPr>
            </w:pPr>
            <w:r w:rsidRPr="00037F82">
              <w:rPr>
                <w:rFonts w:ascii="Segoe UI Historic" w:eastAsiaTheme="minorEastAsia" w:hAnsi="Segoe UI Historic" w:cs="Segoe UI Historic"/>
                <w:b/>
                <w:bCs/>
              </w:rPr>
              <w:t>Modern Studies</w:t>
            </w:r>
            <w:r w:rsidRPr="00037F82">
              <w:rPr>
                <w:rFonts w:ascii="Segoe UI Historic" w:eastAsiaTheme="minorEastAsia" w:hAnsi="Segoe UI Historic" w:cs="Segoe UI Historic"/>
              </w:rPr>
              <w:t>-</w:t>
            </w:r>
            <w:r w:rsidRPr="00037F82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7B07B6" w:rsidRPr="00037F82">
              <w:rPr>
                <w:rFonts w:ascii="Segoe UI Historic" w:hAnsi="Segoe UI Historic" w:cs="Segoe UI Historic"/>
              </w:rPr>
              <w:t>US Political System</w:t>
            </w:r>
          </w:p>
          <w:p w14:paraId="50215009" w14:textId="3B840496" w:rsidR="009F1EDB" w:rsidRPr="00E61BCC" w:rsidRDefault="009F1EDB" w:rsidP="007C505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68" w:type="dxa"/>
          </w:tcPr>
          <w:p w14:paraId="3B25693E" w14:textId="77777777" w:rsidR="00A009FA" w:rsidRPr="00E61BCC" w:rsidRDefault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Assignments on S4 Geography Teams</w:t>
            </w:r>
          </w:p>
          <w:p w14:paraId="228D3902" w14:textId="3230E1BF" w:rsidR="00884134" w:rsidRDefault="00884134">
            <w:pPr>
              <w:rPr>
                <w:rFonts w:ascii="Segoe UI Historic" w:hAnsi="Segoe UI Historic" w:cs="Segoe UI Historic"/>
              </w:rPr>
            </w:pPr>
          </w:p>
          <w:p w14:paraId="18513AE0" w14:textId="77777777" w:rsidR="007B07B6" w:rsidRPr="00E61BCC" w:rsidRDefault="007B07B6">
            <w:pPr>
              <w:rPr>
                <w:rFonts w:ascii="Segoe UI Historic" w:hAnsi="Segoe UI Historic" w:cs="Segoe UI Historic"/>
              </w:rPr>
            </w:pPr>
          </w:p>
          <w:p w14:paraId="5E8F4443" w14:textId="77777777" w:rsidR="00037F82" w:rsidRDefault="00037F82">
            <w:pPr>
              <w:rPr>
                <w:rFonts w:ascii="Segoe UI Historic" w:hAnsi="Segoe UI Historic" w:cs="Segoe UI Historic"/>
              </w:rPr>
            </w:pPr>
          </w:p>
          <w:p w14:paraId="2EF497A3" w14:textId="102076C0" w:rsidR="007B07B6" w:rsidRDefault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Files section on N5 Teams with instructions repeated in Assignment section</w:t>
            </w:r>
          </w:p>
          <w:p w14:paraId="487850C8" w14:textId="77777777" w:rsidR="00037F82" w:rsidRDefault="00037F82">
            <w:pPr>
              <w:rPr>
                <w:rFonts w:ascii="Segoe UI Historic" w:hAnsi="Segoe UI Historic" w:cs="Segoe UI Historic"/>
              </w:rPr>
            </w:pPr>
          </w:p>
          <w:p w14:paraId="55BA4630" w14:textId="78BD4CAC" w:rsidR="00884134" w:rsidRDefault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Teams</w:t>
            </w:r>
            <w:r w:rsidR="00037F82">
              <w:rPr>
                <w:rFonts w:ascii="Segoe UI Historic" w:hAnsi="Segoe UI Historic" w:cs="Segoe UI Historic"/>
              </w:rPr>
              <w:t xml:space="preserve"> Assignment</w:t>
            </w:r>
          </w:p>
          <w:p w14:paraId="2908576A" w14:textId="535DEF83" w:rsidR="004E5486" w:rsidRPr="00E61BCC" w:rsidRDefault="004E548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147" w:type="dxa"/>
          </w:tcPr>
          <w:p w14:paraId="683AC8A9" w14:textId="0745DC0B" w:rsidR="007B07B6" w:rsidRPr="00037F82" w:rsidRDefault="00037F82" w:rsidP="009F3766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</w:rPr>
              <w:t>Submit diagram, 200 word summary and completed paragraph spaces via teams or email by 25 May</w:t>
            </w:r>
          </w:p>
          <w:p w14:paraId="1E173896" w14:textId="77777777" w:rsidR="00037F82" w:rsidRPr="00037F82" w:rsidRDefault="00037F82" w:rsidP="009F3766">
            <w:pPr>
              <w:rPr>
                <w:rFonts w:ascii="Segoe UI Historic" w:hAnsi="Segoe UI Historic" w:cs="Segoe UI Historic"/>
              </w:rPr>
            </w:pPr>
          </w:p>
          <w:p w14:paraId="58A1B4E8" w14:textId="27087722" w:rsidR="00884134" w:rsidRPr="00037F82" w:rsidRDefault="00884134" w:rsidP="009F3766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</w:rPr>
              <w:t>Tasks to be submitted in Assignment Section of Teams before the following Monday</w:t>
            </w:r>
          </w:p>
          <w:p w14:paraId="5136563C" w14:textId="77777777" w:rsidR="00884134" w:rsidRPr="00037F82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5BDB0B29" w14:textId="77777777" w:rsidR="00E61BCC" w:rsidRPr="00037F82" w:rsidRDefault="00E61BCC" w:rsidP="009F3766">
            <w:pPr>
              <w:rPr>
                <w:rFonts w:ascii="Segoe UI Historic" w:hAnsi="Segoe UI Historic" w:cs="Segoe UI Historic"/>
              </w:rPr>
            </w:pPr>
          </w:p>
          <w:p w14:paraId="400E57CC" w14:textId="1D7991CC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</w:rPr>
              <w:t>Teams or email</w:t>
            </w:r>
          </w:p>
        </w:tc>
        <w:tc>
          <w:tcPr>
            <w:tcW w:w="2239" w:type="dxa"/>
          </w:tcPr>
          <w:p w14:paraId="58FDEECF" w14:textId="1671A3DA" w:rsidR="00884134" w:rsidRPr="00E61BCC" w:rsidRDefault="00884134" w:rsidP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Email</w:t>
            </w:r>
          </w:p>
          <w:p w14:paraId="6003A7D8" w14:textId="77777777" w:rsidR="00A009FA" w:rsidRPr="00E61BCC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60B9CB74" w14:textId="77777777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063EA35F" w14:textId="77777777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35F63F45" w14:textId="77777777" w:rsidR="00037F82" w:rsidRDefault="00037F82" w:rsidP="009F3766">
            <w:pPr>
              <w:rPr>
                <w:rFonts w:ascii="Segoe UI Historic" w:hAnsi="Segoe UI Historic" w:cs="Segoe UI Historic"/>
              </w:rPr>
            </w:pPr>
          </w:p>
          <w:p w14:paraId="38D4A8BC" w14:textId="7B2AD9E6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Teams</w:t>
            </w:r>
          </w:p>
          <w:p w14:paraId="4A9C23F6" w14:textId="631C770C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560FE9AA" w14:textId="77777777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4FF76EC9" w14:textId="77777777" w:rsidR="00E61BCC" w:rsidRDefault="00E61BCC" w:rsidP="009F3766">
            <w:pPr>
              <w:rPr>
                <w:rFonts w:ascii="Segoe UI Historic" w:hAnsi="Segoe UI Historic" w:cs="Segoe UI Historic"/>
              </w:rPr>
            </w:pPr>
          </w:p>
          <w:p w14:paraId="6185860F" w14:textId="77777777" w:rsidR="00E61BCC" w:rsidRDefault="00E61BCC" w:rsidP="009F3766">
            <w:pPr>
              <w:rPr>
                <w:rFonts w:ascii="Segoe UI Historic" w:hAnsi="Segoe UI Historic" w:cs="Segoe UI Historic"/>
              </w:rPr>
            </w:pPr>
          </w:p>
          <w:p w14:paraId="014B023B" w14:textId="6261EB1C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Email</w:t>
            </w:r>
          </w:p>
        </w:tc>
      </w:tr>
      <w:tr w:rsidR="00FB6342" w:rsidRPr="00FB6342" w14:paraId="6F9DB830" w14:textId="77777777" w:rsidTr="00A47482">
        <w:tc>
          <w:tcPr>
            <w:tcW w:w="1308" w:type="dxa"/>
          </w:tcPr>
          <w:p w14:paraId="5AA2AB71" w14:textId="0EF9B029" w:rsidR="00F6702F" w:rsidRPr="00CC7A08" w:rsidRDefault="00267DD8">
            <w:pPr>
              <w:rPr>
                <w:rFonts w:ascii="Segoe UI Historic" w:hAnsi="Segoe UI Historic" w:cs="Segoe UI Historic"/>
              </w:rPr>
            </w:pPr>
            <w:r w:rsidRPr="00CC7A08">
              <w:rPr>
                <w:rFonts w:ascii="Segoe UI Historic" w:hAnsi="Segoe UI Historic" w:cs="Segoe UI Historic"/>
              </w:rPr>
              <w:t>Art and Design</w:t>
            </w:r>
          </w:p>
        </w:tc>
        <w:tc>
          <w:tcPr>
            <w:tcW w:w="6084" w:type="dxa"/>
          </w:tcPr>
          <w:p w14:paraId="1DFC4F58" w14:textId="77777777" w:rsidR="00F55EFA" w:rsidRPr="00F55EFA" w:rsidRDefault="007C505D" w:rsidP="00F55EFA">
            <w:pPr>
              <w:rPr>
                <w:rFonts w:ascii="Segoe UI Historic" w:hAnsi="Segoe UI Historic" w:cs="Segoe UI Historic"/>
              </w:rPr>
            </w:pPr>
            <w:r w:rsidRPr="00CC7A08">
              <w:rPr>
                <w:rFonts w:ascii="Segoe UI Historic" w:hAnsi="Segoe UI Historic" w:cs="Segoe UI Historic"/>
                <w:b/>
                <w:bCs/>
              </w:rPr>
              <w:t>Creative Industries</w:t>
            </w:r>
            <w:r w:rsidR="005B1662" w:rsidRPr="00F55EFA">
              <w:rPr>
                <w:rFonts w:ascii="Segoe UI Historic" w:hAnsi="Segoe UI Historic" w:cs="Segoe UI Historic"/>
                <w:b/>
                <w:bCs/>
              </w:rPr>
              <w:t>-</w:t>
            </w:r>
            <w:r w:rsidR="005B1662" w:rsidRPr="00F55EFA">
              <w:rPr>
                <w:rFonts w:ascii="Segoe UI Historic" w:hAnsi="Segoe UI Historic" w:cs="Segoe UI Historic"/>
              </w:rPr>
              <w:t xml:space="preserve"> </w:t>
            </w:r>
            <w:r w:rsidR="00F55EFA" w:rsidRPr="00F55EFA">
              <w:rPr>
                <w:rFonts w:ascii="Segoe UI Historic" w:hAnsi="Segoe UI Historic" w:cs="Segoe UI Historic"/>
              </w:rPr>
              <w:t>Task 1 &amp; 2 – week 3</w:t>
            </w:r>
          </w:p>
          <w:p w14:paraId="737CA8A6" w14:textId="77777777" w:rsidR="00F55EFA" w:rsidRPr="00F55EFA" w:rsidRDefault="00F55EFA" w:rsidP="00F55EFA">
            <w:pPr>
              <w:rPr>
                <w:rFonts w:ascii="Segoe UI Historic" w:hAnsi="Segoe UI Historic" w:cs="Segoe UI Historic"/>
              </w:rPr>
            </w:pPr>
            <w:r w:rsidRPr="00F55EFA">
              <w:rPr>
                <w:rFonts w:ascii="Segoe UI Historic" w:hAnsi="Segoe UI Historic" w:cs="Segoe UI Historic"/>
              </w:rPr>
              <w:t xml:space="preserve">Complete any unfinished web research and hand in work. </w:t>
            </w:r>
          </w:p>
          <w:p w14:paraId="105EE5AA" w14:textId="77777777" w:rsidR="00F55EFA" w:rsidRPr="00F55EFA" w:rsidRDefault="00F55EFA" w:rsidP="00F55EFA">
            <w:pPr>
              <w:rPr>
                <w:rFonts w:ascii="Segoe UI Historic" w:hAnsi="Segoe UI Historic" w:cs="Segoe UI Historic"/>
              </w:rPr>
            </w:pPr>
            <w:r w:rsidRPr="00F55EFA">
              <w:rPr>
                <w:rFonts w:ascii="Segoe UI Historic" w:hAnsi="Segoe UI Historic" w:cs="Segoe UI Historic"/>
              </w:rPr>
              <w:t>Keeping in touch.</w:t>
            </w:r>
          </w:p>
          <w:p w14:paraId="122151B3" w14:textId="239D59E4" w:rsidR="005B1662" w:rsidRPr="00CC7A08" w:rsidRDefault="005B1662" w:rsidP="007C505D">
            <w:pPr>
              <w:rPr>
                <w:rFonts w:ascii="Segoe UI Historic" w:hAnsi="Segoe UI Historic" w:cs="Segoe UI Historic"/>
              </w:rPr>
            </w:pPr>
          </w:p>
          <w:p w14:paraId="2D97F0CF" w14:textId="3A21BB34" w:rsidR="00C53B9F" w:rsidRPr="00CC7A08" w:rsidRDefault="005B1662">
            <w:pPr>
              <w:rPr>
                <w:rFonts w:ascii="Segoe UI Historic" w:hAnsi="Segoe UI Historic" w:cs="Segoe UI Historic"/>
              </w:rPr>
            </w:pPr>
            <w:r w:rsidRPr="00CC7A08">
              <w:rPr>
                <w:rFonts w:ascii="Segoe UI Historic" w:hAnsi="Segoe UI Historic" w:cs="Segoe UI Historic"/>
                <w:b/>
                <w:bCs/>
              </w:rPr>
              <w:t>Art and Design-</w:t>
            </w:r>
            <w:r w:rsidRPr="00CC7A08">
              <w:rPr>
                <w:rFonts w:ascii="Segoe UI Historic" w:hAnsi="Segoe UI Historic" w:cs="Segoe UI Historic"/>
              </w:rPr>
              <w:t xml:space="preserve"> S4 PowerPoint -Critical Tasks</w:t>
            </w:r>
            <w:r w:rsidR="004934D2">
              <w:rPr>
                <w:rFonts w:ascii="Segoe UI Historic" w:hAnsi="Segoe UI Historic" w:cs="Segoe UI Historic"/>
              </w:rPr>
              <w:t xml:space="preserve"> </w:t>
            </w:r>
            <w:r w:rsidR="00F55EFA">
              <w:rPr>
                <w:rFonts w:ascii="Segoe UI Historic" w:hAnsi="Segoe UI Historic" w:cs="Segoe UI Historic"/>
              </w:rPr>
              <w:t>8-9</w:t>
            </w:r>
          </w:p>
        </w:tc>
        <w:tc>
          <w:tcPr>
            <w:tcW w:w="2668" w:type="dxa"/>
          </w:tcPr>
          <w:p w14:paraId="5D9B6161" w14:textId="77777777" w:rsidR="00F6702F" w:rsidRDefault="005B166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1A64E486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29190F75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6C66EE89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38FDF81C" w14:textId="78205D76" w:rsidR="005B1662" w:rsidRPr="00FB6342" w:rsidRDefault="005B166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4427482A" w14:textId="77777777" w:rsidR="00F6702F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</w:t>
            </w:r>
            <w:r w:rsidR="007C505D">
              <w:rPr>
                <w:rFonts w:ascii="Segoe UI Historic" w:hAnsi="Segoe UI Historic" w:cs="Segoe UI Historic"/>
              </w:rPr>
              <w:t>4</w:t>
            </w:r>
            <w:r w:rsidRPr="00FB6342">
              <w:rPr>
                <w:rFonts w:ascii="Segoe UI Historic" w:hAnsi="Segoe UI Historic" w:cs="Segoe UI Historic"/>
              </w:rPr>
              <w:t xml:space="preserve"> Team or Glow email</w:t>
            </w:r>
          </w:p>
          <w:p w14:paraId="04BEBB88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6EF7BB64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239870EF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02242BE2" w14:textId="2A31508D" w:rsidR="005B1662" w:rsidRPr="00FB6342" w:rsidRDefault="005B166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</w:t>
            </w:r>
            <w:r>
              <w:rPr>
                <w:rFonts w:ascii="Segoe UI Historic" w:hAnsi="Segoe UI Historic" w:cs="Segoe UI Historic"/>
              </w:rPr>
              <w:t>4</w:t>
            </w:r>
            <w:r w:rsidRPr="00FB6342">
              <w:rPr>
                <w:rFonts w:ascii="Segoe UI Historic" w:hAnsi="Segoe UI Historic" w:cs="Segoe UI Historic"/>
              </w:rPr>
              <w:t xml:space="preserve"> Team or Glow email</w:t>
            </w:r>
          </w:p>
        </w:tc>
        <w:tc>
          <w:tcPr>
            <w:tcW w:w="2239" w:type="dxa"/>
          </w:tcPr>
          <w:p w14:paraId="1FFE1239" w14:textId="5EF13AC7" w:rsidR="000343D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Written feedback from S</w:t>
            </w:r>
            <w:r w:rsidR="007C505D">
              <w:rPr>
                <w:rFonts w:ascii="Segoe UI Historic" w:hAnsi="Segoe UI Historic" w:cs="Segoe UI Historic"/>
              </w:rPr>
              <w:t xml:space="preserve">4 </w:t>
            </w:r>
            <w:r w:rsidRPr="00FB6342">
              <w:rPr>
                <w:rFonts w:ascii="Segoe UI Historic" w:hAnsi="Segoe UI Historic" w:cs="Segoe UI Historic"/>
              </w:rPr>
              <w:t>Team or by emai</w:t>
            </w:r>
            <w:r w:rsidR="000343D2">
              <w:rPr>
                <w:rFonts w:ascii="Segoe UI Historic" w:hAnsi="Segoe UI Historic" w:cs="Segoe UI Historic"/>
              </w:rPr>
              <w:t>l</w:t>
            </w:r>
          </w:p>
          <w:p w14:paraId="6768CA32" w14:textId="77777777" w:rsidR="000343D2" w:rsidRDefault="000343D2">
            <w:pPr>
              <w:rPr>
                <w:rFonts w:ascii="Segoe UI Historic" w:hAnsi="Segoe UI Historic" w:cs="Segoe UI Historic"/>
              </w:rPr>
            </w:pPr>
          </w:p>
          <w:p w14:paraId="40B42B2F" w14:textId="3A6C11BC" w:rsidR="005B1662" w:rsidRPr="00FB6342" w:rsidRDefault="005B166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</w:t>
            </w:r>
            <w:r w:rsidR="000343D2">
              <w:rPr>
                <w:rFonts w:ascii="Segoe UI Historic" w:hAnsi="Segoe UI Historic" w:cs="Segoe UI Historic"/>
              </w:rPr>
              <w:t>s</w:t>
            </w:r>
            <w:r w:rsidRPr="00FB6342">
              <w:rPr>
                <w:rFonts w:ascii="Segoe UI Historic" w:hAnsi="Segoe UI Historic" w:cs="Segoe UI Historic"/>
              </w:rPr>
              <w:t xml:space="preserve"> or by email</w:t>
            </w:r>
          </w:p>
        </w:tc>
      </w:tr>
      <w:tr w:rsidR="00FB6342" w:rsidRPr="00FB6342" w14:paraId="0D6E6C29" w14:textId="77777777" w:rsidTr="00A47482">
        <w:tc>
          <w:tcPr>
            <w:tcW w:w="1308" w:type="dxa"/>
          </w:tcPr>
          <w:p w14:paraId="10AFED65" w14:textId="022BDB71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Business and Computing</w:t>
            </w:r>
          </w:p>
        </w:tc>
        <w:tc>
          <w:tcPr>
            <w:tcW w:w="6084" w:type="dxa"/>
          </w:tcPr>
          <w:p w14:paraId="088F7BEC" w14:textId="77777777" w:rsidR="00BD6A60" w:rsidRDefault="00C53B9F" w:rsidP="00BD6A6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  <w:b/>
                <w:bCs/>
              </w:rPr>
              <w:t>Admin &amp; IT</w:t>
            </w:r>
            <w:r w:rsidRPr="00BC099A">
              <w:rPr>
                <w:rFonts w:ascii="Segoe UI Historic" w:hAnsi="Segoe UI Historic" w:cs="Segoe UI Historic"/>
              </w:rPr>
              <w:t xml:space="preserve">- </w:t>
            </w:r>
            <w:r w:rsidR="00BD6A60">
              <w:rPr>
                <w:rFonts w:ascii="Segoe UI Historic" w:hAnsi="Segoe UI Historic" w:cs="Segoe UI Historic"/>
              </w:rPr>
              <w:t>Unit 1.2 Customer Care</w:t>
            </w:r>
          </w:p>
          <w:p w14:paraId="44C255ED" w14:textId="47231053" w:rsidR="00BD6A60" w:rsidRDefault="00BD6A60" w:rsidP="00BD6A6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Powerpoint</w:t>
            </w:r>
            <w:r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Notes</w:t>
            </w:r>
            <w:r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Tasks</w:t>
            </w:r>
            <w:r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Homework</w:t>
            </w:r>
          </w:p>
          <w:p w14:paraId="7C47559E" w14:textId="6E674561" w:rsidR="00C53B9F" w:rsidRPr="00BC099A" w:rsidRDefault="00C53B9F" w:rsidP="007C505D">
            <w:pPr>
              <w:rPr>
                <w:rFonts w:ascii="Segoe UI Historic" w:eastAsia="Calibri" w:hAnsi="Segoe UI Historic" w:cs="Segoe UI Historic"/>
              </w:rPr>
            </w:pPr>
          </w:p>
          <w:p w14:paraId="641B70F3" w14:textId="77777777" w:rsidR="00702490" w:rsidRPr="00BC099A" w:rsidRDefault="00702490" w:rsidP="007C505D">
            <w:pPr>
              <w:rPr>
                <w:rFonts w:ascii="Segoe UI Historic" w:eastAsia="Calibri" w:hAnsi="Segoe UI Historic" w:cs="Segoe UI Historic"/>
              </w:rPr>
            </w:pPr>
          </w:p>
          <w:p w14:paraId="44500DAD" w14:textId="4E297007" w:rsidR="00C53B9F" w:rsidRPr="00BC099A" w:rsidRDefault="00C53B9F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5667FBCB" w14:textId="1E379389" w:rsidR="00CA3F94" w:rsidRDefault="00BB67F3" w:rsidP="00CA3F94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t xml:space="preserve">N5 </w:t>
            </w:r>
            <w:r w:rsidR="00C53B9F" w:rsidRPr="00BC099A">
              <w:rPr>
                <w:rFonts w:ascii="Segoe UI Historic" w:eastAsia="Calibri" w:hAnsi="Segoe UI Historic" w:cs="Segoe UI Historic"/>
                <w:b/>
                <w:bCs/>
              </w:rPr>
              <w:t>Business</w:t>
            </w: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t xml:space="preserve">- </w:t>
            </w:r>
            <w:r w:rsidR="00BD6A60">
              <w:rPr>
                <w:rFonts w:ascii="Segoe UI Historic" w:hAnsi="Segoe UI Historic" w:cs="Segoe UI Historic"/>
              </w:rPr>
              <w:t>Market Research</w:t>
            </w:r>
          </w:p>
          <w:p w14:paraId="31927F99" w14:textId="77777777" w:rsidR="00CA3F94" w:rsidRDefault="00CA3F94" w:rsidP="00CA3F9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-Powerpoint, notes and tasks</w:t>
            </w:r>
          </w:p>
          <w:p w14:paraId="615805F1" w14:textId="18B76235" w:rsidR="00CA3F94" w:rsidRDefault="00CA3F94" w:rsidP="00CA3F9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 Progress Check</w:t>
            </w:r>
          </w:p>
          <w:p w14:paraId="3A86254D" w14:textId="08E8D163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6FE30B13" w14:textId="5D3BB6C3" w:rsidR="00F6702F" w:rsidRPr="00BC099A" w:rsidRDefault="00C53B9F" w:rsidP="007C505D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t>Computing</w:t>
            </w:r>
            <w:r w:rsidR="00BB67F3" w:rsidRPr="00BC099A">
              <w:rPr>
                <w:rFonts w:ascii="Segoe UI Historic" w:eastAsia="Calibri" w:hAnsi="Segoe UI Historic" w:cs="Segoe UI Historic"/>
                <w:b/>
                <w:bCs/>
              </w:rPr>
              <w:t xml:space="preserve"> Science</w:t>
            </w: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t>-</w:t>
            </w:r>
            <w:r w:rsidRPr="00BC099A">
              <w:rPr>
                <w:rFonts w:ascii="Segoe UI Historic" w:eastAsia="Calibri" w:hAnsi="Segoe UI Historic" w:cs="Segoe UI Historic"/>
              </w:rPr>
              <w:t xml:space="preserve"> </w:t>
            </w:r>
            <w:r w:rsidR="00CA3F94">
              <w:rPr>
                <w:rFonts w:ascii="Segoe UI Historic" w:hAnsi="Segoe UI Historic" w:cs="Segoe UI Historic"/>
              </w:rPr>
              <w:t xml:space="preserve">Data Representation – </w:t>
            </w:r>
            <w:r w:rsidR="00BD6A60">
              <w:rPr>
                <w:rFonts w:ascii="Segoe UI Historic" w:hAnsi="Segoe UI Historic" w:cs="Segoe UI Historic"/>
              </w:rPr>
              <w:t>ASCII text representation</w:t>
            </w:r>
          </w:p>
          <w:p w14:paraId="72E209CD" w14:textId="77777777" w:rsidR="00BB67F3" w:rsidRPr="00BC099A" w:rsidRDefault="00BB67F3" w:rsidP="007C505D">
            <w:pPr>
              <w:rPr>
                <w:rFonts w:ascii="Segoe UI Historic" w:hAnsi="Segoe UI Historic" w:cs="Segoe UI Historic"/>
              </w:rPr>
            </w:pPr>
          </w:p>
          <w:p w14:paraId="3FFE440C" w14:textId="77777777" w:rsidR="00BB67F3" w:rsidRPr="00BC099A" w:rsidRDefault="00BB67F3" w:rsidP="007C505D">
            <w:pPr>
              <w:rPr>
                <w:rFonts w:ascii="Segoe UI Historic" w:hAnsi="Segoe UI Historic" w:cs="Segoe UI Historic"/>
              </w:rPr>
            </w:pPr>
          </w:p>
          <w:p w14:paraId="305F84D2" w14:textId="4E1B1471" w:rsidR="00BB67F3" w:rsidRPr="00BC099A" w:rsidRDefault="00BB67F3" w:rsidP="007C505D">
            <w:pPr>
              <w:rPr>
                <w:rFonts w:ascii="Segoe UI Historic" w:hAnsi="Segoe UI Historic" w:cs="Segoe UI Historic"/>
              </w:rPr>
            </w:pPr>
          </w:p>
          <w:p w14:paraId="0AFF1C9C" w14:textId="41A89F2B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  <w:b/>
                <w:bCs/>
              </w:rPr>
              <w:t>NPA Office Skills</w:t>
            </w:r>
            <w:r w:rsidRPr="00BC099A">
              <w:rPr>
                <w:rFonts w:ascii="Segoe UI Historic" w:hAnsi="Segoe UI Historic" w:cs="Segoe UI Historic"/>
              </w:rPr>
              <w:t>- Dance Mat Typing</w:t>
            </w:r>
          </w:p>
          <w:p w14:paraId="335A9E3B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1.1 Reception</w:t>
            </w:r>
          </w:p>
          <w:p w14:paraId="54E015C6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Powerpoint</w:t>
            </w:r>
          </w:p>
          <w:p w14:paraId="33B025A5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Chapter 1 The Administrative Assistant</w:t>
            </w:r>
          </w:p>
          <w:p w14:paraId="07A1072F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Tasks within Chapter 1 The Administrative Assistant</w:t>
            </w:r>
          </w:p>
          <w:p w14:paraId="479D3A31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Extension Tasks</w:t>
            </w:r>
          </w:p>
          <w:p w14:paraId="75CE3267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Design a Reception Area</w:t>
            </w:r>
          </w:p>
          <w:p w14:paraId="02709A00" w14:textId="422871A8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Crossword</w:t>
            </w:r>
          </w:p>
          <w:p w14:paraId="249D07CF" w14:textId="37415882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77DB0D90" w14:textId="2C0140B4" w:rsidR="00E67D90" w:rsidRDefault="00BB67F3" w:rsidP="00E67D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  <w:b/>
                <w:bCs/>
              </w:rPr>
              <w:t>Games Development</w:t>
            </w:r>
            <w:r w:rsidRPr="00BC099A">
              <w:rPr>
                <w:rFonts w:ascii="Segoe UI Historic" w:hAnsi="Segoe UI Historic" w:cs="Segoe UI Historic"/>
              </w:rPr>
              <w:t xml:space="preserve">- </w:t>
            </w:r>
            <w:r w:rsidR="00E67D90">
              <w:rPr>
                <w:rFonts w:ascii="Segoe UI Historic" w:hAnsi="Segoe UI Historic" w:cs="Segoe UI Historic"/>
              </w:rPr>
              <w:t xml:space="preserve">Gaming Genres – </w:t>
            </w:r>
            <w:r w:rsidR="00BD6A60">
              <w:rPr>
                <w:rFonts w:ascii="Segoe UI Historic" w:hAnsi="Segoe UI Historic" w:cs="Segoe UI Historic"/>
              </w:rPr>
              <w:t>MUD/MMORPG/Platform</w:t>
            </w:r>
          </w:p>
          <w:p w14:paraId="60ED3191" w14:textId="29A45083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4832FB28" w14:textId="34D099CA" w:rsidR="00BB67F3" w:rsidRPr="00BC099A" w:rsidRDefault="00BB67F3" w:rsidP="007C505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68" w:type="dxa"/>
          </w:tcPr>
          <w:p w14:paraId="56FFC3BE" w14:textId="77777777" w:rsidR="00F6702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Glow files and assignments</w:t>
            </w:r>
          </w:p>
          <w:p w14:paraId="3C8AF948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5EEDC04F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3A0FF4A1" w14:textId="77777777" w:rsidR="00702490" w:rsidRPr="00BC099A" w:rsidRDefault="00702490">
            <w:pPr>
              <w:rPr>
                <w:rFonts w:ascii="Segoe UI Historic" w:hAnsi="Segoe UI Historic" w:cs="Segoe UI Historic"/>
              </w:rPr>
            </w:pPr>
          </w:p>
          <w:p w14:paraId="62410482" w14:textId="1128896D" w:rsidR="00C53B9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Glow files and assignments</w:t>
            </w:r>
          </w:p>
          <w:p w14:paraId="686009D0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1F01B0BF" w14:textId="77777777" w:rsidR="00CA3F94" w:rsidRDefault="00CA3F94">
            <w:pPr>
              <w:rPr>
                <w:rFonts w:ascii="Segoe UI Historic" w:hAnsi="Segoe UI Historic" w:cs="Segoe UI Historic"/>
              </w:rPr>
            </w:pPr>
          </w:p>
          <w:p w14:paraId="5CCFAF4B" w14:textId="5FC18B16" w:rsidR="00C53B9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Glow files and assignments</w:t>
            </w:r>
          </w:p>
          <w:p w14:paraId="4AABDD98" w14:textId="77777777" w:rsidR="00BB67F3" w:rsidRPr="00BC099A" w:rsidRDefault="00BB67F3">
            <w:pPr>
              <w:rPr>
                <w:rFonts w:ascii="Segoe UI Historic" w:hAnsi="Segoe UI Historic" w:cs="Segoe UI Historic"/>
              </w:rPr>
            </w:pPr>
          </w:p>
          <w:p w14:paraId="2D7C30A9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556C1CCF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087B847B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Teams</w:t>
            </w:r>
          </w:p>
          <w:p w14:paraId="6BF39C82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48A8F831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43087B52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58E77109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0A401230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2B58AA03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38E03B00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0F49762D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66DA0199" w14:textId="3B65ACAE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689B8714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Assignments or emails to</w:t>
            </w:r>
          </w:p>
          <w:p w14:paraId="74A1A97E" w14:textId="21C9A6F8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Mrs Campbell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Mrs Hammersley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Miss Kilpatrick</w:t>
            </w:r>
            <w:r w:rsidR="00BD6A60">
              <w:rPr>
                <w:rFonts w:ascii="Segoe UI Historic" w:hAnsi="Segoe UI Historic" w:cs="Segoe UI Historic"/>
              </w:rPr>
              <w:t xml:space="preserve"> or </w:t>
            </w:r>
            <w:r w:rsidRPr="00BC099A">
              <w:rPr>
                <w:rFonts w:ascii="Segoe UI Historic" w:hAnsi="Segoe UI Historic" w:cs="Segoe UI Historic"/>
              </w:rPr>
              <w:t>Mrs Ferguson</w:t>
            </w:r>
          </w:p>
          <w:p w14:paraId="3EBA8AAB" w14:textId="1566A554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DE14DE0" w14:textId="5092B436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As above</w:t>
            </w:r>
          </w:p>
          <w:p w14:paraId="7F9F86BD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0E713CB6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0676FDBB" w14:textId="77777777" w:rsidR="00CA3F94" w:rsidRDefault="00CA3F94" w:rsidP="00702490">
            <w:pPr>
              <w:rPr>
                <w:rFonts w:ascii="Segoe UI Historic" w:hAnsi="Segoe UI Historic" w:cs="Segoe UI Historic"/>
              </w:rPr>
            </w:pPr>
          </w:p>
          <w:p w14:paraId="0F6A0B6E" w14:textId="1EE65C7E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RBA S4 assignments or email any of the following:</w:t>
            </w:r>
          </w:p>
          <w:p w14:paraId="658BB3E8" w14:textId="63A26ED3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Rutherford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Mr Power</w:t>
            </w:r>
            <w:r w:rsidR="00BD6A60">
              <w:rPr>
                <w:rFonts w:ascii="Segoe UI Historic" w:hAnsi="Segoe UI Historic" w:cs="Segoe UI Historic"/>
              </w:rPr>
              <w:t xml:space="preserve"> or</w:t>
            </w:r>
          </w:p>
          <w:p w14:paraId="3B81B2E8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Blyth</w:t>
            </w:r>
          </w:p>
          <w:p w14:paraId="452D07BD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6D796C40" w14:textId="4CA3C77A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Mrs Campbell</w:t>
            </w:r>
          </w:p>
          <w:p w14:paraId="793C4168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37202654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9D94880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E05B7F8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A9C5D0F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061C9E08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4FBA6E24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704F13C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AE670AD" w14:textId="13A786E2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RBA S4 assignments or email any of the following:</w:t>
            </w:r>
          </w:p>
          <w:p w14:paraId="6DAB9CBA" w14:textId="28595F3B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Rutherford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Mr Power</w:t>
            </w:r>
            <w:r w:rsidR="00BD6A60">
              <w:rPr>
                <w:rFonts w:ascii="Segoe UI Historic" w:hAnsi="Segoe UI Historic" w:cs="Segoe UI Historic"/>
              </w:rPr>
              <w:t xml:space="preserve"> or</w:t>
            </w:r>
          </w:p>
          <w:p w14:paraId="547C4324" w14:textId="01D8A1DF" w:rsidR="00BB67F3" w:rsidRPr="00BC099A" w:rsidRDefault="00702490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Blyth</w:t>
            </w:r>
          </w:p>
        </w:tc>
        <w:tc>
          <w:tcPr>
            <w:tcW w:w="2239" w:type="dxa"/>
          </w:tcPr>
          <w:p w14:paraId="423DEEE0" w14:textId="77777777" w:rsidR="00F6702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email</w:t>
            </w:r>
          </w:p>
          <w:p w14:paraId="2AED9AE1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68B4235E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47F4D8F5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14743C2D" w14:textId="27185AB4" w:rsidR="00C53B9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through email</w:t>
            </w:r>
          </w:p>
          <w:p w14:paraId="7B04119E" w14:textId="77777777" w:rsidR="00CE3474" w:rsidRPr="00BC099A" w:rsidRDefault="00CE3474">
            <w:pPr>
              <w:rPr>
                <w:rFonts w:ascii="Segoe UI Historic" w:hAnsi="Segoe UI Historic" w:cs="Segoe UI Historic"/>
              </w:rPr>
            </w:pPr>
          </w:p>
          <w:p w14:paraId="35035743" w14:textId="77777777" w:rsidR="00CA3F94" w:rsidRDefault="00CA3F94" w:rsidP="00702490">
            <w:pPr>
              <w:rPr>
                <w:rFonts w:ascii="Segoe UI Historic" w:hAnsi="Segoe UI Historic" w:cs="Segoe UI Historic"/>
              </w:rPr>
            </w:pPr>
          </w:p>
          <w:p w14:paraId="0E5F8E41" w14:textId="1DF0AC01" w:rsidR="00702490" w:rsidRPr="00BC099A" w:rsidRDefault="00CE3474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through email</w:t>
            </w:r>
            <w:r w:rsidR="00702490" w:rsidRPr="00BC099A">
              <w:rPr>
                <w:rFonts w:ascii="Segoe UI Historic" w:hAnsi="Segoe UI Historic" w:cs="Segoe UI Historic"/>
              </w:rPr>
              <w:t xml:space="preserve"> </w:t>
            </w:r>
          </w:p>
          <w:p w14:paraId="112F889F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19A7A45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2E9B0505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4DDE66C" w14:textId="1201657F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through email</w:t>
            </w:r>
          </w:p>
          <w:p w14:paraId="5A9F6DD0" w14:textId="3144A9A4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22CD3B1" w14:textId="7CC2025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9E0CA07" w14:textId="7FB34349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B293212" w14:textId="16729B68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45C0A778" w14:textId="0AE57366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F88CA80" w14:textId="5DCD5E0D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2A9DF27D" w14:textId="086C701E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5310168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through email</w:t>
            </w:r>
          </w:p>
          <w:p w14:paraId="0B3E6EE5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E289FE2" w14:textId="3FDD93DA" w:rsidR="00CE3474" w:rsidRPr="00BC099A" w:rsidRDefault="00CE3474">
            <w:pPr>
              <w:rPr>
                <w:rFonts w:ascii="Segoe UI Historic" w:hAnsi="Segoe UI Historic" w:cs="Segoe UI Historic"/>
              </w:rPr>
            </w:pPr>
          </w:p>
        </w:tc>
      </w:tr>
      <w:tr w:rsidR="00FB6342" w:rsidRPr="00FB6342" w14:paraId="384F3F6A" w14:textId="77777777" w:rsidTr="00A47482">
        <w:tc>
          <w:tcPr>
            <w:tcW w:w="1308" w:type="dxa"/>
          </w:tcPr>
          <w:p w14:paraId="04B67B32" w14:textId="65E80C4A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Home Economics</w:t>
            </w:r>
          </w:p>
        </w:tc>
        <w:tc>
          <w:tcPr>
            <w:tcW w:w="6084" w:type="dxa"/>
          </w:tcPr>
          <w:p w14:paraId="4194D487" w14:textId="6483926B" w:rsidR="007777D7" w:rsidRDefault="00475CD0">
            <w:pPr>
              <w:rPr>
                <w:rFonts w:ascii="Segoe UI Historic" w:eastAsia="Calibri Light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  <w:b/>
                <w:bCs/>
                <w:color w:val="000000"/>
              </w:rPr>
              <w:t>Practical Cookery-</w:t>
            </w:r>
            <w:r w:rsidRPr="007777D7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582372" w:rsidRPr="00582372">
              <w:rPr>
                <w:rFonts w:ascii="Segoe UI Historic" w:eastAsia="Calibri Light" w:hAnsi="Segoe UI Historic" w:cs="Segoe UI Historic"/>
              </w:rPr>
              <w:t>Design and Make week 3 – The importance of seasonality and where food comes from. 2 worksheets to complete.</w:t>
            </w:r>
          </w:p>
          <w:p w14:paraId="26950823" w14:textId="77777777" w:rsidR="00F26C4E" w:rsidRPr="00582372" w:rsidRDefault="00F26C4E">
            <w:pPr>
              <w:rPr>
                <w:rFonts w:ascii="Segoe UI Historic" w:eastAsia="Calibri Light" w:hAnsi="Segoe UI Historic" w:cs="Segoe UI Historic"/>
              </w:rPr>
            </w:pPr>
          </w:p>
          <w:p w14:paraId="67A0EC2D" w14:textId="6DE26E40" w:rsidR="00475CD0" w:rsidRPr="00582372" w:rsidRDefault="00475CD0" w:rsidP="00582372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07777D7">
              <w:rPr>
                <w:rFonts w:ascii="Segoe UI Historic" w:hAnsi="Segoe UI Historic" w:cs="Segoe UI Historic"/>
                <w:b/>
                <w:bCs/>
                <w:color w:val="000000"/>
              </w:rPr>
              <w:t>Childcare-</w:t>
            </w:r>
            <w:r w:rsidRPr="007777D7">
              <w:rPr>
                <w:rFonts w:ascii="Segoe UI Historic" w:hAnsi="Segoe UI Historic" w:cs="Segoe UI Historic"/>
              </w:rPr>
              <w:t xml:space="preserve"> </w:t>
            </w:r>
            <w:r w:rsidR="00582372" w:rsidRPr="00582372">
              <w:rPr>
                <w:rFonts w:ascii="Segoe UI Historic" w:eastAsia="Calibri Light" w:hAnsi="Segoe UI Historic" w:cs="Segoe UI Historic"/>
                <w:color w:val="000000" w:themeColor="text1"/>
                <w:sz w:val="24"/>
                <w:szCs w:val="24"/>
              </w:rPr>
              <w:t>Development of Children and Young People</w:t>
            </w:r>
          </w:p>
        </w:tc>
        <w:tc>
          <w:tcPr>
            <w:tcW w:w="2668" w:type="dxa"/>
          </w:tcPr>
          <w:p w14:paraId="63112A57" w14:textId="77777777" w:rsidR="00F6702F" w:rsidRPr="007777D7" w:rsidRDefault="00475CD0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Teams</w:t>
            </w:r>
          </w:p>
          <w:p w14:paraId="1A36E419" w14:textId="77777777" w:rsidR="00475CD0" w:rsidRPr="007777D7" w:rsidRDefault="00475CD0">
            <w:pPr>
              <w:rPr>
                <w:rFonts w:ascii="Segoe UI Historic" w:hAnsi="Segoe UI Historic" w:cs="Segoe UI Historic"/>
              </w:rPr>
            </w:pPr>
          </w:p>
          <w:p w14:paraId="677E3F4F" w14:textId="77777777" w:rsidR="007777D7" w:rsidRDefault="007777D7">
            <w:pPr>
              <w:rPr>
                <w:rFonts w:ascii="Segoe UI Historic" w:hAnsi="Segoe UI Historic" w:cs="Segoe UI Historic"/>
              </w:rPr>
            </w:pPr>
          </w:p>
          <w:p w14:paraId="65FA29C1" w14:textId="77777777" w:rsidR="00F26C4E" w:rsidRDefault="00F26C4E">
            <w:pPr>
              <w:rPr>
                <w:rFonts w:ascii="Segoe UI Historic" w:hAnsi="Segoe UI Historic" w:cs="Segoe UI Historic"/>
              </w:rPr>
            </w:pPr>
          </w:p>
          <w:p w14:paraId="23917156" w14:textId="3E65E475" w:rsidR="00475CD0" w:rsidRPr="007777D7" w:rsidRDefault="00A47482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474208D0" w14:textId="77777777" w:rsidR="007777D7" w:rsidRDefault="00475CD0" w:rsidP="007777D7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Assignments in team</w:t>
            </w:r>
            <w:r w:rsidR="007777D7">
              <w:rPr>
                <w:rFonts w:ascii="Segoe UI Historic" w:hAnsi="Segoe UI Historic" w:cs="Segoe UI Historic"/>
              </w:rPr>
              <w:t>s.</w:t>
            </w:r>
          </w:p>
          <w:p w14:paraId="2E2813A0" w14:textId="77777777" w:rsidR="007777D7" w:rsidRDefault="007777D7" w:rsidP="007777D7">
            <w:pPr>
              <w:rPr>
                <w:rFonts w:ascii="Segoe UI Historic" w:hAnsi="Segoe UI Historic" w:cs="Segoe UI Historic"/>
              </w:rPr>
            </w:pPr>
          </w:p>
          <w:p w14:paraId="6D2F00BF" w14:textId="77777777" w:rsidR="007777D7" w:rsidRDefault="007777D7" w:rsidP="007777D7">
            <w:pPr>
              <w:rPr>
                <w:rFonts w:ascii="Segoe UI Historic" w:hAnsi="Segoe UI Historic" w:cs="Segoe UI Historic"/>
              </w:rPr>
            </w:pPr>
          </w:p>
          <w:p w14:paraId="1DB5B4CE" w14:textId="5285AC47" w:rsidR="00475CD0" w:rsidRPr="007777D7" w:rsidRDefault="00A47482" w:rsidP="007777D7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Complete the Microsoft form in assignment.</w:t>
            </w:r>
          </w:p>
        </w:tc>
        <w:tc>
          <w:tcPr>
            <w:tcW w:w="2239" w:type="dxa"/>
          </w:tcPr>
          <w:p w14:paraId="79D86810" w14:textId="77777777" w:rsidR="007777D7" w:rsidRDefault="00475CD0" w:rsidP="007777D7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Assignments in teams</w:t>
            </w:r>
          </w:p>
          <w:p w14:paraId="1B05A659" w14:textId="77777777" w:rsidR="007777D7" w:rsidRDefault="007777D7" w:rsidP="007777D7">
            <w:pPr>
              <w:rPr>
                <w:rFonts w:ascii="Segoe UI Historic" w:hAnsi="Segoe UI Historic" w:cs="Segoe UI Historic"/>
              </w:rPr>
            </w:pPr>
          </w:p>
          <w:p w14:paraId="5EE5FE07" w14:textId="6B511FB6" w:rsidR="00475CD0" w:rsidRPr="007777D7" w:rsidRDefault="00475CD0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Feedback will be given through forms</w:t>
            </w:r>
          </w:p>
        </w:tc>
      </w:tr>
      <w:tr w:rsidR="00FB6342" w:rsidRPr="00FB6342" w14:paraId="154148E0" w14:textId="77777777" w:rsidTr="00A47482">
        <w:tc>
          <w:tcPr>
            <w:tcW w:w="1308" w:type="dxa"/>
          </w:tcPr>
          <w:p w14:paraId="3DDA715A" w14:textId="1B5161B9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Music</w:t>
            </w:r>
          </w:p>
          <w:p w14:paraId="3F8DC550" w14:textId="1503622F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373E3A61" w14:textId="4EE40219" w:rsidR="00267DD8" w:rsidRPr="00F84354" w:rsidRDefault="00B64308" w:rsidP="00582372">
            <w:pPr>
              <w:tabs>
                <w:tab w:val="right" w:pos="5868"/>
              </w:tabs>
              <w:spacing w:after="160" w:line="259" w:lineRule="auto"/>
              <w:rPr>
                <w:rFonts w:ascii="Segoe UI Historic" w:eastAsia="Calibri Light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  <w:b/>
                <w:bCs/>
              </w:rPr>
              <w:t>Music Performance N5</w:t>
            </w:r>
            <w:r w:rsidRPr="00F84354">
              <w:rPr>
                <w:rFonts w:ascii="Segoe UI Historic" w:hAnsi="Segoe UI Historic" w:cs="Segoe UI Historic"/>
              </w:rPr>
              <w:t xml:space="preserve">- </w:t>
            </w:r>
            <w:r w:rsidR="00CB2FDA">
              <w:rPr>
                <w:rFonts w:ascii="Segoe UI Historic" w:hAnsi="Segoe UI Historic" w:cs="Segoe UI Historic"/>
              </w:rPr>
              <w:t>TBC</w:t>
            </w:r>
            <w:r w:rsidR="00582372">
              <w:rPr>
                <w:rFonts w:ascii="Segoe UI Historic" w:hAnsi="Segoe UI Historic" w:cs="Segoe UI Historic"/>
              </w:rPr>
              <w:tab/>
              <w:t>,</w:t>
            </w:r>
          </w:p>
          <w:p w14:paraId="7373ED6C" w14:textId="77777777" w:rsidR="00CB2FDA" w:rsidRPr="00F84354" w:rsidRDefault="00CB2FDA" w:rsidP="00B64308">
            <w:pPr>
              <w:rPr>
                <w:rFonts w:ascii="Segoe UI Historic" w:eastAsia="Calibri Light" w:hAnsi="Segoe UI Historic" w:cs="Segoe UI Historic"/>
              </w:rPr>
            </w:pPr>
          </w:p>
          <w:p w14:paraId="3CD77670" w14:textId="1CD6F473" w:rsidR="00B64308" w:rsidRPr="00F84354" w:rsidRDefault="00B64308" w:rsidP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eastAsia="Calibri Light" w:hAnsi="Segoe UI Historic" w:cs="Segoe UI Historic"/>
                <w:b/>
                <w:bCs/>
              </w:rPr>
              <w:lastRenderedPageBreak/>
              <w:t>Music Technology N5</w:t>
            </w:r>
            <w:r w:rsidRPr="00F84354">
              <w:rPr>
                <w:rFonts w:ascii="Segoe UI Historic" w:eastAsia="Calibri Light" w:hAnsi="Segoe UI Historic" w:cs="Segoe UI Historic"/>
              </w:rPr>
              <w:t xml:space="preserve">- </w:t>
            </w:r>
            <w:r w:rsidR="00CB2FDA">
              <w:rPr>
                <w:rFonts w:ascii="Segoe UI Historic" w:eastAsia="Calibri Light" w:hAnsi="Segoe UI Historic" w:cs="Segoe UI Historic"/>
              </w:rPr>
              <w:t xml:space="preserve">Listening Task </w:t>
            </w:r>
            <w:r w:rsidR="00582372">
              <w:rPr>
                <w:rFonts w:ascii="Segoe UI Historic" w:hAnsi="Segoe UI Historic" w:cs="Segoe UI Historic"/>
              </w:rPr>
              <w:t>Punk Genre</w:t>
            </w:r>
          </w:p>
        </w:tc>
        <w:tc>
          <w:tcPr>
            <w:tcW w:w="2668" w:type="dxa"/>
          </w:tcPr>
          <w:p w14:paraId="4C8EDFBB" w14:textId="77777777" w:rsidR="00267DD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018BDC01" w14:textId="77777777" w:rsidR="00B64308" w:rsidRPr="00F84354" w:rsidRDefault="00B64308">
            <w:pPr>
              <w:rPr>
                <w:rFonts w:ascii="Segoe UI Historic" w:hAnsi="Segoe UI Historic" w:cs="Segoe UI Historic"/>
              </w:rPr>
            </w:pPr>
          </w:p>
          <w:p w14:paraId="57FD8A74" w14:textId="77777777" w:rsidR="00CB2FDA" w:rsidRDefault="00CB2FDA">
            <w:pPr>
              <w:rPr>
                <w:rFonts w:ascii="Segoe UI Historic" w:hAnsi="Segoe UI Historic" w:cs="Segoe UI Historic"/>
              </w:rPr>
            </w:pPr>
          </w:p>
          <w:p w14:paraId="30E78180" w14:textId="416843CB" w:rsidR="00B6430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lastRenderedPageBreak/>
              <w:t>Teams</w:t>
            </w:r>
          </w:p>
        </w:tc>
        <w:tc>
          <w:tcPr>
            <w:tcW w:w="3147" w:type="dxa"/>
          </w:tcPr>
          <w:p w14:paraId="3B80D9CB" w14:textId="77777777" w:rsidR="00B64308" w:rsidRPr="00F84354" w:rsidRDefault="00B64308" w:rsidP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lastRenderedPageBreak/>
              <w:t xml:space="preserve">Email to </w:t>
            </w:r>
            <w:hyperlink r:id="rId5">
              <w:r w:rsidRPr="00F84354">
                <w:rPr>
                  <w:rStyle w:val="Hyperlink"/>
                  <w:rFonts w:ascii="Segoe UI Historic" w:hAnsi="Segoe UI Historic" w:cs="Segoe UI Historic"/>
                </w:rPr>
                <w:t>eaamy.millar@glow.sch.uk</w:t>
              </w:r>
            </w:hyperlink>
          </w:p>
          <w:p w14:paraId="0CD01C24" w14:textId="77777777" w:rsidR="00AE0571" w:rsidRPr="00F84354" w:rsidRDefault="00AE0571">
            <w:pPr>
              <w:rPr>
                <w:rFonts w:ascii="Segoe UI Historic" w:hAnsi="Segoe UI Historic" w:cs="Segoe UI Historic"/>
              </w:rPr>
            </w:pPr>
          </w:p>
          <w:p w14:paraId="3C5FEB09" w14:textId="61D9512B" w:rsidR="00B6430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lastRenderedPageBreak/>
              <w:t>Click ‘hand in’ on Teams</w:t>
            </w:r>
          </w:p>
        </w:tc>
        <w:tc>
          <w:tcPr>
            <w:tcW w:w="2239" w:type="dxa"/>
          </w:tcPr>
          <w:p w14:paraId="7D0084A9" w14:textId="77777777" w:rsidR="00267DD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lastRenderedPageBreak/>
              <w:t>Email</w:t>
            </w:r>
          </w:p>
          <w:p w14:paraId="2C0C97F2" w14:textId="77777777" w:rsidR="00B64308" w:rsidRPr="00F84354" w:rsidRDefault="00B64308">
            <w:pPr>
              <w:rPr>
                <w:rFonts w:ascii="Segoe UI Historic" w:hAnsi="Segoe UI Historic" w:cs="Segoe UI Historic"/>
              </w:rPr>
            </w:pPr>
          </w:p>
          <w:p w14:paraId="46C88273" w14:textId="049BB6EB" w:rsidR="00B6430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lastRenderedPageBreak/>
              <w:t>Via assignments on Teams</w:t>
            </w:r>
          </w:p>
        </w:tc>
      </w:tr>
      <w:tr w:rsidR="00FB6342" w:rsidRPr="00FB6342" w14:paraId="2C3B74B5" w14:textId="77777777" w:rsidTr="00A47482">
        <w:tc>
          <w:tcPr>
            <w:tcW w:w="1308" w:type="dxa"/>
          </w:tcPr>
          <w:p w14:paraId="6109DD1B" w14:textId="62611261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P.E.</w:t>
            </w:r>
          </w:p>
          <w:p w14:paraId="3A1D6743" w14:textId="77777777" w:rsidR="00267DD8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223A856D" w:rsidR="00CE15C1" w:rsidRPr="00FB6342" w:rsidRDefault="00CE15C1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76047BC4" w14:textId="19B87B82" w:rsidR="00AE0571" w:rsidRPr="00FB6342" w:rsidRDefault="00623A0C" w:rsidP="00FB201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N4/5-</w:t>
            </w:r>
            <w:r w:rsidR="00C72083">
              <w:rPr>
                <w:color w:val="000000"/>
              </w:rPr>
              <w:t xml:space="preserve"> </w:t>
            </w:r>
            <w:r w:rsidR="00582372">
              <w:rPr>
                <w:rFonts w:ascii="Segoe UI Historic" w:hAnsi="Segoe UI Historic" w:cs="Segoe UI Historic"/>
              </w:rPr>
              <w:t xml:space="preserve">Developing the ability to complete a new method of data collection for the mental factor and explaining why you would use this type of test. </w:t>
            </w:r>
          </w:p>
        </w:tc>
        <w:tc>
          <w:tcPr>
            <w:tcW w:w="2668" w:type="dxa"/>
          </w:tcPr>
          <w:p w14:paraId="250D0770" w14:textId="1DB62CF0" w:rsidR="00267DD8" w:rsidRPr="00FB6342" w:rsidRDefault="00623A0C">
            <w:pPr>
              <w:rPr>
                <w:rFonts w:ascii="Segoe UI Historic" w:hAnsi="Segoe UI Historic" w:cs="Segoe UI Historic"/>
              </w:rPr>
            </w:pPr>
            <w:r w:rsidRPr="00330B26">
              <w:rPr>
                <w:rFonts w:ascii="Segoe UI Historic" w:hAnsi="Segoe UI Historic" w:cs="Segoe UI Historic"/>
              </w:rPr>
              <w:t>National PE Team</w:t>
            </w:r>
          </w:p>
        </w:tc>
        <w:tc>
          <w:tcPr>
            <w:tcW w:w="3147" w:type="dxa"/>
          </w:tcPr>
          <w:p w14:paraId="7FE329A0" w14:textId="1F86FBD7" w:rsidR="00267DD8" w:rsidRPr="00FB6342" w:rsidRDefault="00623A0C">
            <w:pPr>
              <w:rPr>
                <w:rFonts w:ascii="Segoe UI Historic" w:hAnsi="Segoe UI Historic" w:cs="Segoe UI Historic"/>
              </w:rPr>
            </w:pPr>
            <w:r w:rsidRPr="00330B26">
              <w:rPr>
                <w:rFonts w:ascii="Segoe UI Historic" w:hAnsi="Segoe UI Historic" w:cs="Segoe UI Historic"/>
              </w:rPr>
              <w:t>National PE Team</w:t>
            </w:r>
          </w:p>
        </w:tc>
        <w:tc>
          <w:tcPr>
            <w:tcW w:w="2239" w:type="dxa"/>
          </w:tcPr>
          <w:p w14:paraId="48C0EC71" w14:textId="37D2214F" w:rsidR="00267DD8" w:rsidRPr="00FB6342" w:rsidRDefault="00623A0C" w:rsidP="000C2E80">
            <w:pPr>
              <w:rPr>
                <w:rFonts w:ascii="Segoe UI Historic" w:hAnsi="Segoe UI Historic" w:cs="Segoe UI Historic"/>
              </w:rPr>
            </w:pPr>
            <w:r w:rsidRPr="00330B26">
              <w:rPr>
                <w:rFonts w:ascii="Segoe UI Historic" w:hAnsi="Segoe UI Historic" w:cs="Segoe UI Historic"/>
              </w:rPr>
              <w:t>Posts/Email on Microsoft teams</w:t>
            </w:r>
          </w:p>
        </w:tc>
      </w:tr>
      <w:tr w:rsidR="00FB6342" w:rsidRPr="00FB6342" w14:paraId="778A69E7" w14:textId="77777777" w:rsidTr="00A47482">
        <w:tc>
          <w:tcPr>
            <w:tcW w:w="1308" w:type="dxa"/>
          </w:tcPr>
          <w:p w14:paraId="5DAE4D7C" w14:textId="6FF70686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Technical</w:t>
            </w:r>
          </w:p>
          <w:p w14:paraId="51AC6999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3A733946" w14:textId="4920B55E" w:rsidR="007E7990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97EE0">
              <w:rPr>
                <w:rFonts w:ascii="Segoe UI Historic" w:hAnsi="Segoe UI Historic" w:cs="Segoe UI Historic"/>
                <w:b/>
                <w:bCs/>
              </w:rPr>
              <w:t>Des &amp; Man-</w:t>
            </w:r>
            <w:r w:rsidRPr="00197EE0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F26C4E" w:rsidRPr="00F26C4E">
              <w:rPr>
                <w:rFonts w:ascii="Segoe UI Historic" w:hAnsi="Segoe UI Historic" w:cs="Segoe UI Historic"/>
                <w:color w:val="000000"/>
              </w:rPr>
              <w:t>Design Task Week 1</w:t>
            </w:r>
          </w:p>
          <w:p w14:paraId="6AEABE8C" w14:textId="77777777" w:rsidR="00F26C4E" w:rsidRPr="00197EE0" w:rsidRDefault="00F26C4E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B7FBB58" w14:textId="2FF0C8E7" w:rsidR="00FA69C4" w:rsidRPr="00197EE0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97EE0">
              <w:rPr>
                <w:rFonts w:ascii="Segoe UI Historic" w:hAnsi="Segoe UI Historic" w:cs="Segoe UI Historic"/>
                <w:b/>
                <w:bCs/>
                <w:color w:val="000000"/>
              </w:rPr>
              <w:t>Graph Com-</w:t>
            </w:r>
            <w:r w:rsidRPr="00197EE0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582372" w:rsidRPr="00F26C4E">
              <w:rPr>
                <w:rFonts w:ascii="Segoe UI Historic" w:hAnsi="Segoe UI Historic" w:cs="Segoe UI Historic"/>
                <w:color w:val="000000"/>
              </w:rPr>
              <w:t>I</w:t>
            </w:r>
            <w:r w:rsidR="00582372" w:rsidRPr="00F26C4E">
              <w:rPr>
                <w:rFonts w:ascii="Segoe UI Historic" w:hAnsi="Segoe UI Historic" w:cs="Segoe UI Historic"/>
                <w:color w:val="000000"/>
              </w:rPr>
              <w:t>ntroduction to CAD</w:t>
            </w:r>
          </w:p>
          <w:p w14:paraId="7F07388D" w14:textId="77777777" w:rsidR="00FA69C4" w:rsidRPr="00197EE0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114752C" w14:textId="36F94EF0" w:rsidR="009F1EDB" w:rsidRPr="00CE15C1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97EE0">
              <w:rPr>
                <w:rFonts w:ascii="Segoe UI Historic" w:hAnsi="Segoe UI Historic" w:cs="Segoe UI Historic"/>
                <w:b/>
                <w:bCs/>
                <w:color w:val="000000"/>
              </w:rPr>
              <w:t>Practical Woodwork-</w:t>
            </w:r>
            <w:r w:rsidRPr="00197EE0">
              <w:rPr>
                <w:rFonts w:ascii="Segoe UI Historic" w:hAnsi="Segoe UI Historic" w:cs="Segoe UI Historic"/>
                <w:color w:val="000000"/>
              </w:rPr>
              <w:t xml:space="preserve"> Woodwork Tools Task </w:t>
            </w:r>
            <w:r w:rsidR="00F26C4E">
              <w:rPr>
                <w:rFonts w:ascii="Segoe UI Historic" w:hAnsi="Segoe UI Historic" w:cs="Segoe UI Historic"/>
                <w:color w:val="000000"/>
              </w:rPr>
              <w:t>3</w:t>
            </w:r>
          </w:p>
        </w:tc>
        <w:tc>
          <w:tcPr>
            <w:tcW w:w="2668" w:type="dxa"/>
          </w:tcPr>
          <w:p w14:paraId="6CB484D2" w14:textId="31AB4282" w:rsidR="00FA69C4" w:rsidRPr="00197EE0" w:rsidRDefault="00F26C4E">
            <w:pPr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2E77F8D5" w14:textId="7777777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995F77E" w14:textId="290919BD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7292B630" w14:textId="77777777" w:rsidR="00FA69C4" w:rsidRPr="00F84354" w:rsidRDefault="00FA69C4">
            <w:pPr>
              <w:rPr>
                <w:rFonts w:ascii="Segoe UI Historic" w:hAnsi="Segoe UI Historic" w:cs="Segoe UI Historic"/>
              </w:rPr>
            </w:pPr>
          </w:p>
          <w:p w14:paraId="58DFCC75" w14:textId="70CD2A7B" w:rsidR="00FA69C4" w:rsidRPr="00F84354" w:rsidRDefault="00FA69C4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30DF2581" w14:textId="4C1FC036" w:rsidR="00FA69C4" w:rsidRPr="00F84354" w:rsidRDefault="002207F9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Returned on assignment</w:t>
            </w:r>
          </w:p>
          <w:p w14:paraId="75D286D1" w14:textId="7777777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B84EE8F" w14:textId="7763FE9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22EB2D0" w14:textId="77777777" w:rsidR="00FA69C4" w:rsidRPr="00F84354" w:rsidRDefault="00FA69C4">
            <w:pPr>
              <w:rPr>
                <w:rFonts w:ascii="Segoe UI Historic" w:hAnsi="Segoe UI Historic" w:cs="Segoe UI Historic"/>
              </w:rPr>
            </w:pPr>
          </w:p>
          <w:p w14:paraId="1CB39C8B" w14:textId="4B1CFD59" w:rsidR="00FA69C4" w:rsidRPr="00F84354" w:rsidRDefault="00FA69C4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239" w:type="dxa"/>
          </w:tcPr>
          <w:p w14:paraId="6B39EF74" w14:textId="2FCA0DDE" w:rsidR="00FA69C4" w:rsidRPr="00F84354" w:rsidRDefault="00F26C4E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3CE77694" w14:textId="7777777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9E682CB" w14:textId="44D38622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A82130C" w14:textId="7777777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90629CC" w14:textId="77777777" w:rsidR="00FA69C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31893386" w14:textId="668CF7AA" w:rsidR="00665022" w:rsidRPr="00F84354" w:rsidRDefault="00665022">
            <w:pPr>
              <w:rPr>
                <w:rFonts w:ascii="Segoe UI Historic" w:hAnsi="Segoe UI Historic" w:cs="Segoe UI Historic"/>
              </w:rPr>
            </w:pPr>
          </w:p>
        </w:tc>
      </w:tr>
      <w:tr w:rsidR="00ED5620" w:rsidRPr="00FB6342" w14:paraId="1C937B10" w14:textId="77777777" w:rsidTr="00A47482">
        <w:tc>
          <w:tcPr>
            <w:tcW w:w="1308" w:type="dxa"/>
          </w:tcPr>
          <w:p w14:paraId="45548000" w14:textId="365D4858" w:rsidR="00ED5620" w:rsidRDefault="00ED5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  <w:p w14:paraId="51206514" w14:textId="60E4D1E1" w:rsidR="00ED5620" w:rsidRPr="00FB6342" w:rsidRDefault="00ED562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02BE1C00" w14:textId="77777777" w:rsidR="00ED5620" w:rsidRDefault="00796A7E">
            <w:pPr>
              <w:rPr>
                <w:rFonts w:ascii="Segoe UI Historic" w:hAnsi="Segoe UI Historic" w:cs="Segoe UI Historic"/>
                <w:b/>
                <w:bCs/>
              </w:rPr>
            </w:pPr>
            <w:r>
              <w:rPr>
                <w:rFonts w:ascii="Segoe UI Historic" w:hAnsi="Segoe UI Historic" w:cs="Segoe UI Historic"/>
              </w:rPr>
              <w:t>Planning for choice and change – Mr Tickner</w:t>
            </w:r>
            <w:r w:rsidRPr="00F84354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</w:p>
          <w:p w14:paraId="62D29F15" w14:textId="069691EE" w:rsidR="00F26C4E" w:rsidRPr="00F84354" w:rsidRDefault="00F26C4E">
            <w:pPr>
              <w:rPr>
                <w:rFonts w:ascii="Segoe UI Historic" w:hAnsi="Segoe UI Historic" w:cs="Segoe UI Historic"/>
                <w:b/>
                <w:bCs/>
              </w:rPr>
            </w:pPr>
            <w:r>
              <w:rPr>
                <w:rFonts w:ascii="Segoe UI Historic" w:hAnsi="Segoe UI Historic" w:cs="Segoe UI Historic"/>
              </w:rPr>
              <w:t>PTGs will contact pupils individually by email if a concern has been raised by a pupil</w:t>
            </w:r>
          </w:p>
        </w:tc>
        <w:tc>
          <w:tcPr>
            <w:tcW w:w="2668" w:type="dxa"/>
          </w:tcPr>
          <w:p w14:paraId="452DDB45" w14:textId="5EBD3B79" w:rsidR="00ED5620" w:rsidRPr="00F84354" w:rsidRDefault="00ED5620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147" w:type="dxa"/>
          </w:tcPr>
          <w:p w14:paraId="0B41BC76" w14:textId="0E29C9D2" w:rsidR="00ED5620" w:rsidRPr="00F84354" w:rsidRDefault="00ED5620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239" w:type="dxa"/>
          </w:tcPr>
          <w:p w14:paraId="73E7BEE6" w14:textId="7D8A04BB" w:rsidR="00ED5620" w:rsidRPr="00F84354" w:rsidRDefault="00ED5620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7FDF"/>
    <w:multiLevelType w:val="hybridMultilevel"/>
    <w:tmpl w:val="DDAE03DE"/>
    <w:lvl w:ilvl="0" w:tplc="ACEE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4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E4A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8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C7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CE9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C9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A0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16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21D"/>
    <w:multiLevelType w:val="hybridMultilevel"/>
    <w:tmpl w:val="B43267AA"/>
    <w:lvl w:ilvl="0" w:tplc="3E6E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4A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CAA2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9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A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DE3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E8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E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EE9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76D"/>
    <w:multiLevelType w:val="hybridMultilevel"/>
    <w:tmpl w:val="4C32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32A2"/>
    <w:multiLevelType w:val="hybridMultilevel"/>
    <w:tmpl w:val="5E60E72E"/>
    <w:lvl w:ilvl="0" w:tplc="7292C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A76F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E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C1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5CE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D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3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1A5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30A0"/>
    <w:multiLevelType w:val="hybridMultilevel"/>
    <w:tmpl w:val="4C32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60D7C"/>
    <w:multiLevelType w:val="hybridMultilevel"/>
    <w:tmpl w:val="4C32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2368C"/>
    <w:multiLevelType w:val="hybridMultilevel"/>
    <w:tmpl w:val="F51E49B8"/>
    <w:lvl w:ilvl="0" w:tplc="AB8EF216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343D2"/>
    <w:rsid w:val="00037F82"/>
    <w:rsid w:val="000555A8"/>
    <w:rsid w:val="00060E82"/>
    <w:rsid w:val="000826A1"/>
    <w:rsid w:val="000C2E80"/>
    <w:rsid w:val="000E6512"/>
    <w:rsid w:val="0018163B"/>
    <w:rsid w:val="00197EE0"/>
    <w:rsid w:val="001B32EE"/>
    <w:rsid w:val="001B4074"/>
    <w:rsid w:val="001D7671"/>
    <w:rsid w:val="002207F9"/>
    <w:rsid w:val="00250577"/>
    <w:rsid w:val="00267DD8"/>
    <w:rsid w:val="002A11C0"/>
    <w:rsid w:val="002A4EDE"/>
    <w:rsid w:val="002F122F"/>
    <w:rsid w:val="003A542A"/>
    <w:rsid w:val="003E7C9A"/>
    <w:rsid w:val="0047372F"/>
    <w:rsid w:val="00475CD0"/>
    <w:rsid w:val="004934D2"/>
    <w:rsid w:val="004E5486"/>
    <w:rsid w:val="004E7DF5"/>
    <w:rsid w:val="005008D6"/>
    <w:rsid w:val="005362F0"/>
    <w:rsid w:val="00582372"/>
    <w:rsid w:val="005A549E"/>
    <w:rsid w:val="005A7B4B"/>
    <w:rsid w:val="005B1662"/>
    <w:rsid w:val="005D24BD"/>
    <w:rsid w:val="00605781"/>
    <w:rsid w:val="00611A3D"/>
    <w:rsid w:val="006167DE"/>
    <w:rsid w:val="00623A0C"/>
    <w:rsid w:val="00651156"/>
    <w:rsid w:val="00665022"/>
    <w:rsid w:val="00695343"/>
    <w:rsid w:val="006C2D9E"/>
    <w:rsid w:val="00702490"/>
    <w:rsid w:val="007600DD"/>
    <w:rsid w:val="007777D7"/>
    <w:rsid w:val="00777AAC"/>
    <w:rsid w:val="007831A1"/>
    <w:rsid w:val="00791184"/>
    <w:rsid w:val="007965B0"/>
    <w:rsid w:val="00796A7E"/>
    <w:rsid w:val="007B07B6"/>
    <w:rsid w:val="007C505D"/>
    <w:rsid w:val="007E7990"/>
    <w:rsid w:val="00802861"/>
    <w:rsid w:val="00811698"/>
    <w:rsid w:val="00884134"/>
    <w:rsid w:val="008E254E"/>
    <w:rsid w:val="008E4E55"/>
    <w:rsid w:val="00933365"/>
    <w:rsid w:val="00987304"/>
    <w:rsid w:val="009F1EDB"/>
    <w:rsid w:val="009F3766"/>
    <w:rsid w:val="009F6931"/>
    <w:rsid w:val="00A009FA"/>
    <w:rsid w:val="00A47482"/>
    <w:rsid w:val="00A533D9"/>
    <w:rsid w:val="00AE0571"/>
    <w:rsid w:val="00AF388B"/>
    <w:rsid w:val="00B373FF"/>
    <w:rsid w:val="00B64308"/>
    <w:rsid w:val="00B73AA2"/>
    <w:rsid w:val="00BB67F3"/>
    <w:rsid w:val="00BC099A"/>
    <w:rsid w:val="00BD6A60"/>
    <w:rsid w:val="00C02178"/>
    <w:rsid w:val="00C52C3E"/>
    <w:rsid w:val="00C53B9F"/>
    <w:rsid w:val="00C72083"/>
    <w:rsid w:val="00C85FB5"/>
    <w:rsid w:val="00CA3F94"/>
    <w:rsid w:val="00CA5761"/>
    <w:rsid w:val="00CB0D8C"/>
    <w:rsid w:val="00CB2FDA"/>
    <w:rsid w:val="00CC7A08"/>
    <w:rsid w:val="00CD1A84"/>
    <w:rsid w:val="00CE15C1"/>
    <w:rsid w:val="00CE3474"/>
    <w:rsid w:val="00CE5C7E"/>
    <w:rsid w:val="00D25042"/>
    <w:rsid w:val="00D544CF"/>
    <w:rsid w:val="00D550CE"/>
    <w:rsid w:val="00D720F6"/>
    <w:rsid w:val="00D777C8"/>
    <w:rsid w:val="00DD6C1D"/>
    <w:rsid w:val="00E20FE5"/>
    <w:rsid w:val="00E61BCC"/>
    <w:rsid w:val="00E67D90"/>
    <w:rsid w:val="00E84374"/>
    <w:rsid w:val="00EA58C2"/>
    <w:rsid w:val="00ED5620"/>
    <w:rsid w:val="00F01995"/>
    <w:rsid w:val="00F237D6"/>
    <w:rsid w:val="00F26C4E"/>
    <w:rsid w:val="00F40708"/>
    <w:rsid w:val="00F55EFA"/>
    <w:rsid w:val="00F6702F"/>
    <w:rsid w:val="00F84354"/>
    <w:rsid w:val="00FA69C4"/>
    <w:rsid w:val="00FB2017"/>
    <w:rsid w:val="00FB6342"/>
    <w:rsid w:val="00FC6C03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64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amy.millar@gl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72</cp:revision>
  <dcterms:created xsi:type="dcterms:W3CDTF">2020-05-03T18:01:00Z</dcterms:created>
  <dcterms:modified xsi:type="dcterms:W3CDTF">2020-05-17T17:01:00Z</dcterms:modified>
</cp:coreProperties>
</file>