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251412A9" w:rsidR="000826A1" w:rsidRPr="00F6702F" w:rsidRDefault="00E84374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7E2450">
        <w:rPr>
          <w:rFonts w:ascii="Segoe UI Historic" w:hAnsi="Segoe UI Historic" w:cs="Segoe UI Historic"/>
          <w:b/>
          <w:bCs/>
          <w:sz w:val="28"/>
          <w:szCs w:val="28"/>
        </w:rPr>
        <w:t>11</w:t>
      </w:r>
      <w:r w:rsidRPr="00E84374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May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S</w:t>
      </w:r>
      <w:r w:rsidR="00933365">
        <w:rPr>
          <w:rFonts w:ascii="Segoe UI Historic" w:hAnsi="Segoe UI Historic" w:cs="Segoe UI Historic"/>
          <w:b/>
          <w:bCs/>
          <w:sz w:val="28"/>
          <w:szCs w:val="28"/>
        </w:rPr>
        <w:t>3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09"/>
        <w:gridCol w:w="6077"/>
        <w:gridCol w:w="2147"/>
        <w:gridCol w:w="3665"/>
        <w:gridCol w:w="2248"/>
      </w:tblGrid>
      <w:tr w:rsidR="00FB6342" w:rsidRPr="00FB6342" w14:paraId="316140E4" w14:textId="77777777" w:rsidTr="00D25042">
        <w:tc>
          <w:tcPr>
            <w:tcW w:w="1308" w:type="dxa"/>
          </w:tcPr>
          <w:p w14:paraId="3581F7BC" w14:textId="5A9E6FF0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Subject</w:t>
            </w:r>
          </w:p>
        </w:tc>
        <w:tc>
          <w:tcPr>
            <w:tcW w:w="6342" w:type="dxa"/>
          </w:tcPr>
          <w:p w14:paraId="5609C721" w14:textId="78E177B8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Key tasks to be completed</w:t>
            </w:r>
          </w:p>
        </w:tc>
        <w:tc>
          <w:tcPr>
            <w:tcW w:w="2193" w:type="dxa"/>
          </w:tcPr>
          <w:p w14:paraId="5029230A" w14:textId="04AB1F2B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Resources uploaded to</w:t>
            </w:r>
          </w:p>
        </w:tc>
        <w:tc>
          <w:tcPr>
            <w:tcW w:w="3335" w:type="dxa"/>
          </w:tcPr>
          <w:p w14:paraId="55321F9B" w14:textId="76640AFE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Pupils should upload completed work to</w:t>
            </w:r>
          </w:p>
        </w:tc>
        <w:tc>
          <w:tcPr>
            <w:tcW w:w="2268" w:type="dxa"/>
          </w:tcPr>
          <w:p w14:paraId="7EF36980" w14:textId="46107955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How they will receive feedback</w:t>
            </w:r>
          </w:p>
        </w:tc>
      </w:tr>
      <w:tr w:rsidR="00FB6342" w:rsidRPr="00FB6342" w14:paraId="6EC92AC0" w14:textId="77777777" w:rsidTr="00D25042">
        <w:tc>
          <w:tcPr>
            <w:tcW w:w="1308" w:type="dxa"/>
          </w:tcPr>
          <w:p w14:paraId="6133D2E4" w14:textId="0CB91416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English</w:t>
            </w:r>
          </w:p>
        </w:tc>
        <w:tc>
          <w:tcPr>
            <w:tcW w:w="6342" w:type="dxa"/>
          </w:tcPr>
          <w:p w14:paraId="499916E5" w14:textId="77777777" w:rsidR="007831A1" w:rsidRDefault="00CE3474" w:rsidP="00CE3474">
            <w:pPr>
              <w:rPr>
                <w:rFonts w:ascii="Segoe UI Historic" w:hAnsi="Segoe UI Historic" w:cs="Segoe UI Historic"/>
                <w:b/>
                <w:bCs/>
              </w:rPr>
            </w:pPr>
            <w:r w:rsidRPr="00FB6342">
              <w:rPr>
                <w:rFonts w:ascii="Segoe UI Historic" w:hAnsi="Segoe UI Historic" w:cs="Segoe UI Historic"/>
                <w:b/>
                <w:bCs/>
              </w:rPr>
              <w:t>(</w:t>
            </w:r>
            <w:proofErr w:type="spellStart"/>
            <w:r w:rsidRPr="00FB6342">
              <w:rPr>
                <w:rFonts w:ascii="Segoe UI Historic" w:hAnsi="Segoe UI Historic" w:cs="Segoe UI Historic"/>
                <w:b/>
                <w:bCs/>
              </w:rPr>
              <w:t>Auchinleck</w:t>
            </w:r>
            <w:proofErr w:type="spellEnd"/>
            <w:r w:rsidRPr="00FB6342">
              <w:rPr>
                <w:rFonts w:ascii="Segoe UI Historic" w:hAnsi="Segoe UI Historic" w:cs="Segoe UI Historic"/>
                <w:b/>
                <w:bCs/>
              </w:rPr>
              <w:t>)</w:t>
            </w:r>
          </w:p>
          <w:p w14:paraId="6BA944AC" w14:textId="77777777" w:rsidR="006E48D5" w:rsidRPr="006E48D5" w:rsidRDefault="00CE3474" w:rsidP="006E48D5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6E48D5" w:rsidRPr="006E48D5">
              <w:rPr>
                <w:rFonts w:ascii="Segoe UI Historic" w:hAnsi="Segoe UI Historic" w:cs="Segoe UI Historic"/>
              </w:rPr>
              <w:t>Formal Letter Writing Unit</w:t>
            </w:r>
          </w:p>
          <w:p w14:paraId="57BC67F4" w14:textId="77777777" w:rsidR="006E48D5" w:rsidRPr="006E48D5" w:rsidRDefault="006E48D5" w:rsidP="006E48D5">
            <w:pPr>
              <w:rPr>
                <w:rFonts w:ascii="Segoe UI Historic" w:hAnsi="Segoe UI Historic" w:cs="Segoe UI Historic"/>
              </w:rPr>
            </w:pPr>
            <w:r w:rsidRPr="006E48D5">
              <w:rPr>
                <w:rFonts w:ascii="Segoe UI Historic" w:hAnsi="Segoe UI Historic" w:cs="Segoe UI Historic"/>
              </w:rPr>
              <w:t>Task 3 Formal Letter about being a Rights Respecting School</w:t>
            </w:r>
          </w:p>
          <w:p w14:paraId="71ECE403" w14:textId="77777777" w:rsidR="006E48D5" w:rsidRPr="006E48D5" w:rsidRDefault="006E48D5" w:rsidP="006E48D5">
            <w:pPr>
              <w:rPr>
                <w:rFonts w:ascii="Segoe UI Historic" w:hAnsi="Segoe UI Historic" w:cs="Segoe UI Historic"/>
              </w:rPr>
            </w:pPr>
          </w:p>
          <w:p w14:paraId="27F44845" w14:textId="77777777" w:rsidR="006E48D5" w:rsidRPr="006E48D5" w:rsidRDefault="006E48D5" w:rsidP="006E48D5">
            <w:pPr>
              <w:shd w:val="clear" w:color="auto" w:fill="FFFFFF"/>
              <w:textAlignment w:val="baseline"/>
              <w:rPr>
                <w:rFonts w:ascii="Segoe UI Historic" w:eastAsia="Times New Roman" w:hAnsi="Segoe UI Historic" w:cs="Segoe UI Historic"/>
                <w:color w:val="0C64C0"/>
                <w:lang w:eastAsia="en-GB"/>
              </w:rPr>
            </w:pPr>
            <w:r w:rsidRPr="006E48D5">
              <w:rPr>
                <w:rFonts w:ascii="Segoe UI Historic" w:eastAsia="Times New Roman" w:hAnsi="Segoe UI Historic" w:cs="Segoe UI Historic"/>
                <w:color w:val="000000"/>
                <w:bdr w:val="none" w:sz="0" w:space="0" w:color="auto" w:frame="1"/>
                <w:lang w:eastAsia="en-GB"/>
              </w:rPr>
              <w:t>-Reading homework – at least ten minutes every day </w:t>
            </w:r>
          </w:p>
          <w:p w14:paraId="6185383C" w14:textId="77777777" w:rsidR="006E48D5" w:rsidRPr="006E48D5" w:rsidRDefault="006E48D5" w:rsidP="006E48D5">
            <w:pPr>
              <w:shd w:val="clear" w:color="auto" w:fill="FFFFFF"/>
              <w:textAlignment w:val="baseline"/>
              <w:rPr>
                <w:rFonts w:ascii="Segoe UI Historic" w:eastAsia="Times New Roman" w:hAnsi="Segoe UI Historic" w:cs="Segoe UI Historic"/>
                <w:color w:val="0C64C0"/>
                <w:lang w:eastAsia="en-GB"/>
              </w:rPr>
            </w:pPr>
            <w:r w:rsidRPr="006E48D5">
              <w:rPr>
                <w:rFonts w:ascii="Segoe UI Historic" w:eastAsia="Times New Roman" w:hAnsi="Segoe UI Historic" w:cs="Segoe UI Historic"/>
                <w:color w:val="000000"/>
                <w:bdr w:val="none" w:sz="0" w:space="0" w:color="auto" w:frame="1"/>
                <w:lang w:eastAsia="en-GB"/>
              </w:rPr>
              <w:t>-If access to ‘Newsround’, watch every day. </w:t>
            </w:r>
          </w:p>
          <w:p w14:paraId="4ECB4657" w14:textId="77777777" w:rsidR="006E48D5" w:rsidRPr="006E48D5" w:rsidRDefault="006E48D5" w:rsidP="006E48D5">
            <w:pPr>
              <w:shd w:val="clear" w:color="auto" w:fill="FFFFFF"/>
              <w:textAlignment w:val="baseline"/>
              <w:rPr>
                <w:rFonts w:ascii="Segoe UI Historic" w:eastAsia="Times New Roman" w:hAnsi="Segoe UI Historic" w:cs="Segoe UI Historic"/>
                <w:color w:val="0C64C0"/>
                <w:lang w:eastAsia="en-GB"/>
              </w:rPr>
            </w:pPr>
            <w:r w:rsidRPr="006E48D5">
              <w:rPr>
                <w:rFonts w:ascii="Segoe UI Historic" w:eastAsia="Times New Roman" w:hAnsi="Segoe UI Historic" w:cs="Segoe UI Historic"/>
                <w:color w:val="000000"/>
                <w:bdr w:val="none" w:sz="0" w:space="0" w:color="auto" w:frame="1"/>
                <w:lang w:eastAsia="en-GB"/>
              </w:rPr>
              <w:t>-If access to BBC Bitesize (Channel 115) Secondary 11am, watch every day</w:t>
            </w:r>
          </w:p>
          <w:p w14:paraId="6083FF93" w14:textId="67564AB3" w:rsidR="00CE3474" w:rsidRPr="00FB6342" w:rsidRDefault="00CE3474" w:rsidP="00CE3474">
            <w:pPr>
              <w:rPr>
                <w:rFonts w:ascii="Segoe UI Historic" w:hAnsi="Segoe UI Historic" w:cs="Segoe UI Historic"/>
              </w:rPr>
            </w:pPr>
          </w:p>
          <w:p w14:paraId="2446DF92" w14:textId="77777777" w:rsidR="00CE3474" w:rsidRPr="00FB6342" w:rsidRDefault="00CE3474" w:rsidP="00CE3474">
            <w:pPr>
              <w:rPr>
                <w:rFonts w:ascii="Segoe UI Historic" w:hAnsi="Segoe UI Historic" w:cs="Segoe UI Historic"/>
              </w:rPr>
            </w:pPr>
          </w:p>
          <w:p w14:paraId="3F845FE3" w14:textId="79C47695" w:rsidR="00D777C8" w:rsidRPr="00FB6342" w:rsidRDefault="00D777C8">
            <w:pPr>
              <w:rPr>
                <w:rFonts w:ascii="Segoe UI Historic" w:hAnsi="Segoe UI Historic" w:cs="Segoe UI Historic"/>
              </w:rPr>
            </w:pPr>
          </w:p>
          <w:p w14:paraId="6D835EF4" w14:textId="77777777" w:rsidR="007831A1" w:rsidRDefault="00CE3474" w:rsidP="00CE3474">
            <w:pPr>
              <w:rPr>
                <w:rFonts w:ascii="Segoe UI Historic" w:hAnsi="Segoe UI Historic" w:cs="Segoe UI Historic"/>
                <w:b/>
                <w:bCs/>
              </w:rPr>
            </w:pPr>
            <w:r w:rsidRPr="00FB6342">
              <w:rPr>
                <w:rFonts w:ascii="Segoe UI Historic" w:hAnsi="Segoe UI Historic" w:cs="Segoe UI Historic"/>
                <w:b/>
                <w:bCs/>
              </w:rPr>
              <w:t>(Cumnock)</w:t>
            </w:r>
          </w:p>
          <w:p w14:paraId="44F6807E" w14:textId="77777777" w:rsidR="006E48D5" w:rsidRDefault="006E48D5" w:rsidP="006E48D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Ambition Unit: Tasks 3, 4 &amp; 5</w:t>
            </w:r>
          </w:p>
          <w:p w14:paraId="3FAC2BF4" w14:textId="77777777" w:rsidR="006E48D5" w:rsidRDefault="006E48D5" w:rsidP="006E48D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RUAE: Own Words</w:t>
            </w:r>
          </w:p>
          <w:p w14:paraId="4B1F02BC" w14:textId="77777777" w:rsidR="006E48D5" w:rsidRDefault="006E48D5" w:rsidP="006E48D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Reading homework – at least ten minutes every day </w:t>
            </w:r>
          </w:p>
          <w:p w14:paraId="7FB8D0FE" w14:textId="77777777" w:rsidR="006E48D5" w:rsidRDefault="006E48D5" w:rsidP="006E48D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If access to ‘Newsround’, watch every day.</w:t>
            </w:r>
          </w:p>
          <w:p w14:paraId="6B836F3A" w14:textId="09BD607B" w:rsidR="00C53B9F" w:rsidRPr="00FB6342" w:rsidRDefault="006E48D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If access to BBC Bitesize (Channel 115) Primary 10am, Secondary 11am, watch every day</w:t>
            </w:r>
          </w:p>
          <w:p w14:paraId="1C2E5ACF" w14:textId="545F6A72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93" w:type="dxa"/>
          </w:tcPr>
          <w:p w14:paraId="4B600D0D" w14:textId="77777777" w:rsidR="00651156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Formal Letter Writing Unit uploaded onto Files in Teams</w:t>
            </w:r>
          </w:p>
          <w:p w14:paraId="6D7A2F39" w14:textId="77777777" w:rsidR="00CE3474" w:rsidRPr="00FB6342" w:rsidRDefault="00CE3474">
            <w:pPr>
              <w:rPr>
                <w:rFonts w:ascii="Segoe UI Historic" w:hAnsi="Segoe UI Historic" w:cs="Segoe UI Historic"/>
              </w:rPr>
            </w:pPr>
          </w:p>
          <w:p w14:paraId="5C8023A7" w14:textId="77777777" w:rsidR="00CE3474" w:rsidRPr="00FB6342" w:rsidRDefault="00CE3474">
            <w:pPr>
              <w:rPr>
                <w:rFonts w:ascii="Segoe UI Historic" w:hAnsi="Segoe UI Historic" w:cs="Segoe UI Historic"/>
              </w:rPr>
            </w:pPr>
          </w:p>
          <w:p w14:paraId="66A2FE67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175BEA00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1D45D7F3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3A2AFDEF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5F326298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5233C493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395E72D8" w14:textId="2AFD4B05" w:rsidR="00CE3474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Ambition Unit and RUAE Activities uploaded onto Files in Teams</w:t>
            </w:r>
          </w:p>
        </w:tc>
        <w:tc>
          <w:tcPr>
            <w:tcW w:w="3335" w:type="dxa"/>
          </w:tcPr>
          <w:p w14:paraId="59659D35" w14:textId="67497B35" w:rsidR="00CE3474" w:rsidRPr="00FB6342" w:rsidRDefault="00CE3474" w:rsidP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090894EC" w14:textId="2945CE18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76003692" w14:textId="013A86AA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3D4CD28B" w14:textId="4735ED79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01A1210A" w14:textId="77777777" w:rsidR="007831A1" w:rsidRDefault="007831A1" w:rsidP="001B4074">
            <w:pPr>
              <w:rPr>
                <w:rFonts w:ascii="Segoe UI Historic" w:hAnsi="Segoe UI Historic" w:cs="Segoe UI Historic"/>
              </w:rPr>
            </w:pPr>
          </w:p>
          <w:p w14:paraId="231ED616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517250F6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687D6720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0BE78478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44F3B501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76D084AE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46DA3FBA" w14:textId="5473BAC2" w:rsidR="001B4074" w:rsidRPr="00FB6342" w:rsidRDefault="001B4074" w:rsidP="001B40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7AE40B21" w14:textId="77777777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7768926B" w14:textId="77777777" w:rsidR="00F6702F" w:rsidRPr="00FB6342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</w:tcPr>
          <w:p w14:paraId="48D46774" w14:textId="77777777" w:rsidR="00651156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4838CE72" w14:textId="77777777" w:rsidR="001B4074" w:rsidRPr="00FB6342" w:rsidRDefault="001B4074">
            <w:pPr>
              <w:rPr>
                <w:rFonts w:ascii="Segoe UI Historic" w:hAnsi="Segoe UI Historic" w:cs="Segoe UI Historic"/>
              </w:rPr>
            </w:pPr>
          </w:p>
          <w:p w14:paraId="3ACFFAED" w14:textId="77777777" w:rsidR="001B4074" w:rsidRPr="00FB6342" w:rsidRDefault="001B4074">
            <w:pPr>
              <w:rPr>
                <w:rFonts w:ascii="Segoe UI Historic" w:hAnsi="Segoe UI Historic" w:cs="Segoe UI Historic"/>
              </w:rPr>
            </w:pPr>
          </w:p>
          <w:p w14:paraId="691A5419" w14:textId="77777777" w:rsidR="001B4074" w:rsidRPr="00FB6342" w:rsidRDefault="001B4074">
            <w:pPr>
              <w:rPr>
                <w:rFonts w:ascii="Segoe UI Historic" w:hAnsi="Segoe UI Historic" w:cs="Segoe UI Historic"/>
              </w:rPr>
            </w:pPr>
          </w:p>
          <w:p w14:paraId="665AF777" w14:textId="77777777" w:rsidR="007831A1" w:rsidRDefault="007831A1">
            <w:pPr>
              <w:rPr>
                <w:rFonts w:ascii="Segoe UI Historic" w:hAnsi="Segoe UI Historic" w:cs="Segoe UI Historic"/>
              </w:rPr>
            </w:pPr>
          </w:p>
          <w:p w14:paraId="7D99B040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2FABF23C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19F7A670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6A1928F1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7D0540E3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3F5A640F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01C61DCB" w14:textId="4D9745B7" w:rsidR="001B4074" w:rsidRPr="00FB6342" w:rsidRDefault="001B40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</w:tc>
      </w:tr>
      <w:tr w:rsidR="00FB6342" w:rsidRPr="00FB6342" w14:paraId="33008316" w14:textId="77777777" w:rsidTr="00D25042">
        <w:tc>
          <w:tcPr>
            <w:tcW w:w="1308" w:type="dxa"/>
          </w:tcPr>
          <w:p w14:paraId="3679ECAE" w14:textId="377FA371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Maths</w:t>
            </w:r>
          </w:p>
        </w:tc>
        <w:tc>
          <w:tcPr>
            <w:tcW w:w="6342" w:type="dxa"/>
          </w:tcPr>
          <w:p w14:paraId="4CC49A85" w14:textId="77777777" w:rsidR="00451BC3" w:rsidRPr="00451BC3" w:rsidRDefault="00451BC3" w:rsidP="00451BC3">
            <w:pPr>
              <w:rPr>
                <w:rFonts w:ascii="Segoe UI Historic" w:eastAsia="Quattrocento Sans" w:hAnsi="Segoe UI Historic" w:cs="Segoe UI Historic"/>
                <w:bCs/>
              </w:rPr>
            </w:pPr>
            <w:r w:rsidRPr="00451BC3">
              <w:rPr>
                <w:rFonts w:ascii="Segoe UI Historic" w:eastAsia="Quattrocento Sans" w:hAnsi="Segoe UI Historic" w:cs="Segoe UI Historic"/>
                <w:bCs/>
              </w:rPr>
              <w:t>Level 4 Classes: Patterns &amp; Relationships</w:t>
            </w:r>
          </w:p>
          <w:p w14:paraId="2D68C5EC" w14:textId="77777777" w:rsidR="00451BC3" w:rsidRPr="00451BC3" w:rsidRDefault="00451BC3" w:rsidP="00451BC3">
            <w:pPr>
              <w:rPr>
                <w:rFonts w:ascii="Segoe UI Historic" w:eastAsia="Quattrocento Sans" w:hAnsi="Segoe UI Historic" w:cs="Segoe UI Historic"/>
                <w:bCs/>
              </w:rPr>
            </w:pPr>
          </w:p>
          <w:p w14:paraId="277DC4E7" w14:textId="77777777" w:rsidR="00451BC3" w:rsidRPr="00451BC3" w:rsidRDefault="00451BC3" w:rsidP="00451BC3">
            <w:pPr>
              <w:rPr>
                <w:rFonts w:ascii="Segoe UI Historic" w:eastAsia="Quattrocento Sans" w:hAnsi="Segoe UI Historic" w:cs="Segoe UI Historic"/>
                <w:bCs/>
              </w:rPr>
            </w:pPr>
            <w:r w:rsidRPr="00451BC3">
              <w:rPr>
                <w:rFonts w:ascii="Segoe UI Historic" w:eastAsia="Quattrocento Sans" w:hAnsi="Segoe UI Historic" w:cs="Segoe UI Historic"/>
                <w:bCs/>
              </w:rPr>
              <w:t>Level 2 &amp; 3 Classes: Area and 2D Shapes</w:t>
            </w:r>
          </w:p>
          <w:p w14:paraId="6DB74AEF" w14:textId="77777777" w:rsidR="00F6702F" w:rsidRPr="00FB6342" w:rsidRDefault="00F6702F">
            <w:pPr>
              <w:rPr>
                <w:rFonts w:ascii="Segoe UI Historic" w:hAnsi="Segoe UI Historic" w:cs="Segoe UI Historic"/>
              </w:rPr>
            </w:pPr>
          </w:p>
          <w:p w14:paraId="65249ED7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7E799C75" w14:textId="2BC2A444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93" w:type="dxa"/>
          </w:tcPr>
          <w:p w14:paraId="53A982A8" w14:textId="77777777" w:rsidR="00F6702F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Written assignments will be uploaded to Teams. Interactive assignments will be set via </w:t>
            </w:r>
            <w:proofErr w:type="spellStart"/>
            <w:r w:rsidRPr="00FB6342">
              <w:rPr>
                <w:rFonts w:ascii="Segoe UI Historic" w:hAnsi="Segoe UI Historic" w:cs="Segoe UI Historic"/>
              </w:rPr>
              <w:t>MyMaths</w:t>
            </w:r>
            <w:proofErr w:type="spellEnd"/>
            <w:r w:rsidRPr="00FB6342">
              <w:rPr>
                <w:rFonts w:ascii="Segoe UI Historic" w:hAnsi="Segoe UI Historic" w:cs="Segoe UI Historic"/>
              </w:rPr>
              <w:t>.</w:t>
            </w:r>
          </w:p>
          <w:p w14:paraId="1A743F20" w14:textId="4AD4756C" w:rsidR="007831A1" w:rsidRPr="00FB6342" w:rsidRDefault="007831A1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335" w:type="dxa"/>
          </w:tcPr>
          <w:p w14:paraId="78A66399" w14:textId="7171CBD9" w:rsidR="000C2E80" w:rsidRPr="00FB6342" w:rsidRDefault="007831A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eastAsia="Quattrocento Sans" w:hAnsi="Segoe UI Historic" w:cs="Segoe UI Historic"/>
              </w:rPr>
              <w:t>A</w:t>
            </w:r>
            <w:r w:rsidR="005008D6" w:rsidRPr="00FB6342">
              <w:rPr>
                <w:rFonts w:ascii="Segoe UI Historic" w:eastAsia="Quattrocento Sans" w:hAnsi="Segoe UI Historic" w:cs="Segoe UI Historic"/>
              </w:rPr>
              <w:t>ttach a document or an image via the assignments tab on teams.</w:t>
            </w:r>
          </w:p>
        </w:tc>
        <w:tc>
          <w:tcPr>
            <w:tcW w:w="2268" w:type="dxa"/>
          </w:tcPr>
          <w:p w14:paraId="2247CE88" w14:textId="0F44464B" w:rsidR="00F6702F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Quattrocento Sans" w:hAnsi="Segoe UI Historic" w:cs="Segoe UI Historic"/>
              </w:rPr>
              <w:t>Feedback will be issued via teams.</w:t>
            </w:r>
          </w:p>
        </w:tc>
      </w:tr>
      <w:tr w:rsidR="00FB6342" w:rsidRPr="00FB6342" w14:paraId="13EA08ED" w14:textId="77777777" w:rsidTr="00D25042">
        <w:tc>
          <w:tcPr>
            <w:tcW w:w="1308" w:type="dxa"/>
          </w:tcPr>
          <w:p w14:paraId="35B1B99C" w14:textId="4E9F8965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Modern Languages</w:t>
            </w:r>
          </w:p>
        </w:tc>
        <w:tc>
          <w:tcPr>
            <w:tcW w:w="6342" w:type="dxa"/>
          </w:tcPr>
          <w:p w14:paraId="77748F04" w14:textId="77777777" w:rsidR="00451BC3" w:rsidRPr="00451BC3" w:rsidRDefault="005008D6" w:rsidP="00451BC3">
            <w:pPr>
              <w:rPr>
                <w:rFonts w:ascii="Segoe UI Historic" w:eastAsia="Calibri" w:hAnsi="Segoe UI Historic" w:cs="Segoe UI Historic"/>
              </w:rPr>
            </w:pPr>
            <w:r w:rsidRPr="007831A1">
              <w:rPr>
                <w:rFonts w:ascii="Segoe UI Historic" w:hAnsi="Segoe UI Historic" w:cs="Segoe UI Historic"/>
                <w:b/>
                <w:bCs/>
              </w:rPr>
              <w:t>French-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451BC3" w:rsidRPr="00451BC3">
              <w:rPr>
                <w:rFonts w:ascii="Segoe UI Historic" w:eastAsia="Calibri" w:hAnsi="Segoe UI Historic" w:cs="Segoe UI Historic"/>
              </w:rPr>
              <w:t>Revision of numbers 1-30 with PowerPoint and Language Nut/</w:t>
            </w:r>
            <w:proofErr w:type="spellStart"/>
            <w:r w:rsidR="00451BC3" w:rsidRPr="00451BC3">
              <w:rPr>
                <w:rFonts w:ascii="Segoe UI Historic" w:eastAsia="Calibri" w:hAnsi="Segoe UI Historic" w:cs="Segoe UI Historic"/>
              </w:rPr>
              <w:t>Linguascope</w:t>
            </w:r>
            <w:proofErr w:type="spellEnd"/>
            <w:r w:rsidR="00451BC3" w:rsidRPr="00451BC3">
              <w:rPr>
                <w:rFonts w:ascii="Segoe UI Historic" w:eastAsia="Calibri" w:hAnsi="Segoe UI Historic" w:cs="Segoe UI Historic"/>
              </w:rPr>
              <w:t xml:space="preserve"> activities and complete the worksheet.</w:t>
            </w:r>
          </w:p>
          <w:p w14:paraId="6F60FA49" w14:textId="4D9F8875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</w:p>
          <w:p w14:paraId="2A604192" w14:textId="77777777" w:rsidR="00451BC3" w:rsidRDefault="005008D6" w:rsidP="00451BC3">
            <w:pPr>
              <w:rPr>
                <w:rFonts w:ascii="Segoe UI Historic" w:hAnsi="Segoe UI Historic" w:cs="Segoe UI Historic"/>
              </w:rPr>
            </w:pPr>
            <w:r w:rsidRPr="007831A1">
              <w:rPr>
                <w:rFonts w:ascii="Segoe UI Historic" w:hAnsi="Segoe UI Historic" w:cs="Segoe UI Historic"/>
                <w:b/>
                <w:bCs/>
              </w:rPr>
              <w:lastRenderedPageBreak/>
              <w:t>Spanish / German-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451BC3">
              <w:rPr>
                <w:rFonts w:ascii="Segoe UI Historic" w:hAnsi="Segoe UI Historic" w:cs="Segoe UI Historic"/>
              </w:rPr>
              <w:t>Spanish alphabet and pronunciation rules (watch You Tube video)</w:t>
            </w:r>
          </w:p>
          <w:p w14:paraId="49C050C2" w14:textId="77777777" w:rsidR="00451BC3" w:rsidRDefault="00451BC3" w:rsidP="00451BC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Copy Spanish alphabet pronunciation guide</w:t>
            </w:r>
          </w:p>
          <w:p w14:paraId="71E710B1" w14:textId="77777777" w:rsidR="00451BC3" w:rsidRDefault="00451BC3" w:rsidP="00451BC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Coffee Break Spanish Episode 4: More on nationalities &amp; PowerPoint</w:t>
            </w:r>
          </w:p>
          <w:p w14:paraId="48785DEC" w14:textId="77777777" w:rsidR="00451BC3" w:rsidRDefault="00451BC3" w:rsidP="00451BC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Copy vocabulary sheet on nationalities and do the worksheet</w:t>
            </w:r>
          </w:p>
          <w:p w14:paraId="7E2A6E9C" w14:textId="4CB7F7E2" w:rsidR="00F6702F" w:rsidRPr="00FB6342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93" w:type="dxa"/>
          </w:tcPr>
          <w:p w14:paraId="3A6B0E1D" w14:textId="77777777" w:rsidR="005362F0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Class Teams page</w:t>
            </w:r>
          </w:p>
          <w:p w14:paraId="568963CA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1D551A1F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49FBD31E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3CE247D0" w14:textId="44BF7FF7" w:rsidR="005008D6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S3 Spanish / German teams</w:t>
            </w:r>
          </w:p>
        </w:tc>
        <w:tc>
          <w:tcPr>
            <w:tcW w:w="3335" w:type="dxa"/>
          </w:tcPr>
          <w:p w14:paraId="78FD32B7" w14:textId="77777777" w:rsidR="005362F0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E-mail to class teacher. Using staff GLOW e-mail addresses</w:t>
            </w:r>
          </w:p>
          <w:p w14:paraId="30F3E796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0B75FF77" w14:textId="6A5331B4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0E80EEDC" w14:textId="11238DE7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E mail work to Mr Ferguson</w:t>
            </w:r>
          </w:p>
          <w:p w14:paraId="4FE9DB31" w14:textId="0358376E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robin.ferguson@eastayrshire.org.uk</w:t>
            </w:r>
          </w:p>
        </w:tc>
        <w:tc>
          <w:tcPr>
            <w:tcW w:w="2268" w:type="dxa"/>
          </w:tcPr>
          <w:p w14:paraId="43FE1C84" w14:textId="77777777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E-mail feedback</w:t>
            </w:r>
          </w:p>
          <w:p w14:paraId="5D2EF374" w14:textId="77777777" w:rsidR="00AE0571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Language Nut provides instant feedback.</w:t>
            </w:r>
          </w:p>
          <w:p w14:paraId="598ABE77" w14:textId="09007666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E-mail</w:t>
            </w:r>
          </w:p>
        </w:tc>
      </w:tr>
      <w:tr w:rsidR="00FB6342" w:rsidRPr="00FB6342" w14:paraId="59057121" w14:textId="77777777" w:rsidTr="00D25042">
        <w:tc>
          <w:tcPr>
            <w:tcW w:w="1308" w:type="dxa"/>
          </w:tcPr>
          <w:p w14:paraId="14652AE4" w14:textId="25B770CC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Science</w:t>
            </w:r>
          </w:p>
        </w:tc>
        <w:tc>
          <w:tcPr>
            <w:tcW w:w="6342" w:type="dxa"/>
          </w:tcPr>
          <w:p w14:paraId="231BB08E" w14:textId="77777777" w:rsidR="00B3553C" w:rsidRDefault="00B3553C" w:rsidP="00B3553C">
            <w:r>
              <w:rPr>
                <w:rFonts w:ascii="Segoe UI Historic" w:eastAsia="Segoe UI Historic" w:hAnsi="Segoe UI Historic" w:cs="Segoe UI Historic"/>
                <w:b/>
                <w:bCs/>
              </w:rPr>
              <w:t>Homeostasis: Maintaining body temperature</w:t>
            </w:r>
          </w:p>
          <w:p w14:paraId="78510FA0" w14:textId="4EA00E29" w:rsidR="00B3553C" w:rsidRPr="00B3553C" w:rsidRDefault="00B3553C" w:rsidP="00B3553C">
            <w:pPr>
              <w:rPr>
                <w:rFonts w:eastAsiaTheme="minorEastAsia"/>
              </w:rPr>
            </w:pPr>
            <w:r>
              <w:rPr>
                <w:rFonts w:ascii="Segoe UI Historic" w:eastAsia="Segoe UI Historic" w:hAnsi="Segoe UI Historic" w:cs="Segoe UI Historic"/>
              </w:rPr>
              <w:t>-</w:t>
            </w:r>
            <w:r w:rsidRPr="00B3553C">
              <w:rPr>
                <w:rFonts w:ascii="Segoe UI Historic" w:eastAsia="Segoe UI Historic" w:hAnsi="Segoe UI Historic" w:cs="Segoe UI Historic"/>
              </w:rPr>
              <w:t>Read the maintaining body temperature slides on the power point</w:t>
            </w:r>
          </w:p>
          <w:p w14:paraId="58D1575F" w14:textId="27B8AE8D" w:rsidR="00B3553C" w:rsidRPr="00B3553C" w:rsidRDefault="00B3553C" w:rsidP="00B3553C">
            <w:r>
              <w:rPr>
                <w:rFonts w:ascii="Segoe UI Historic" w:eastAsia="Segoe UI Historic" w:hAnsi="Segoe UI Historic" w:cs="Segoe UI Historic"/>
              </w:rPr>
              <w:t>-</w:t>
            </w:r>
            <w:r w:rsidRPr="00B3553C">
              <w:rPr>
                <w:rFonts w:ascii="Segoe UI Historic" w:eastAsia="Segoe UI Historic" w:hAnsi="Segoe UI Historic" w:cs="Segoe UI Historic"/>
              </w:rPr>
              <w:t>Draw mind maps to show how the body heats up/cools down</w:t>
            </w:r>
          </w:p>
          <w:p w14:paraId="6688EC69" w14:textId="13A7509F" w:rsidR="00D25042" w:rsidRDefault="00B3553C" w:rsidP="00B3553C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t>Complete Warm and Cold Blooded research task</w:t>
            </w:r>
          </w:p>
          <w:p w14:paraId="14CC9A50" w14:textId="77777777" w:rsidR="005B12F3" w:rsidRDefault="005B12F3" w:rsidP="00B3553C">
            <w:pPr>
              <w:rPr>
                <w:rFonts w:ascii="Segoe UI Historic" w:eastAsia="Segoe UI Historic" w:hAnsi="Segoe UI Historic" w:cs="Segoe UI Historic"/>
              </w:rPr>
            </w:pPr>
          </w:p>
          <w:p w14:paraId="6D620222" w14:textId="77777777" w:rsidR="00B3553C" w:rsidRPr="00FB6342" w:rsidRDefault="00B3553C" w:rsidP="00B3553C">
            <w:pPr>
              <w:rPr>
                <w:rFonts w:ascii="Segoe UI Historic" w:hAnsi="Segoe UI Historic" w:cs="Segoe UI Historic"/>
              </w:rPr>
            </w:pPr>
          </w:p>
          <w:p w14:paraId="2AAD74D1" w14:textId="77777777" w:rsidR="00B3553C" w:rsidRDefault="00D25042" w:rsidP="00B3553C">
            <w:pPr>
              <w:rPr>
                <w:rFonts w:ascii="Segoe UI Historic" w:hAnsi="Segoe UI Historic" w:cs="Segoe UI Historic"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>Physics-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B3553C">
              <w:rPr>
                <w:rFonts w:ascii="Segoe UI Historic" w:hAnsi="Segoe UI Historic" w:cs="Segoe UI Historic"/>
              </w:rPr>
              <w:t>Read through the Electricity PowerPoint Slides 1 – 14.</w:t>
            </w:r>
          </w:p>
          <w:p w14:paraId="5BF0FD2A" w14:textId="5B673769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2B22F179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054E10E0" w14:textId="77777777" w:rsidR="00B3553C" w:rsidRDefault="00B3553C" w:rsidP="00B355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Answer the following questions from textbook ‘All the Physics Examples you will Ever Need’:</w:t>
            </w:r>
          </w:p>
          <w:p w14:paraId="1EEA0F3C" w14:textId="49F63B61" w:rsidR="00B3553C" w:rsidRDefault="00B3553C" w:rsidP="00B355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D.C. circuits q 4(, b, d, e), q8(c, d, e), q11, q12. </w:t>
            </w:r>
          </w:p>
          <w:p w14:paraId="0650DFDE" w14:textId="77777777" w:rsidR="005B12F3" w:rsidRDefault="005B12F3" w:rsidP="00B3553C">
            <w:pPr>
              <w:rPr>
                <w:rFonts w:ascii="Segoe UI Historic" w:hAnsi="Segoe UI Historic" w:cs="Segoe UI Historic"/>
              </w:rPr>
            </w:pPr>
          </w:p>
          <w:p w14:paraId="067E1DA2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20235298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6307AD53" w14:textId="70B075BB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Quiz uploaded on the Thursday morning to be completed by the end of the day on Friday. This will be through Microsoft Forms</w:t>
            </w:r>
          </w:p>
          <w:p w14:paraId="7B8AF31C" w14:textId="43A58FC6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418966A3" w14:textId="4F334E89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7E58B701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6068A811" w14:textId="361A0AC6" w:rsidR="00D25042" w:rsidRPr="00FB6342" w:rsidRDefault="00D25042">
            <w:pPr>
              <w:rPr>
                <w:rFonts w:ascii="Segoe UI Historic" w:hAnsi="Segoe UI Historic" w:cs="Segoe UI Historic"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>Chemistry-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5B12F3">
              <w:rPr>
                <w:rFonts w:ascii="Segoe UI Historic" w:hAnsi="Segoe UI Historic" w:cs="Segoe UI Historic"/>
              </w:rPr>
              <w:t>Periodic Table and Particle Pictures</w:t>
            </w:r>
          </w:p>
          <w:p w14:paraId="5087C804" w14:textId="701677B3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28FAFD4C" w14:textId="77777777" w:rsidR="001B32EE" w:rsidRPr="00FB6342" w:rsidRDefault="001B32EE">
            <w:pPr>
              <w:rPr>
                <w:rFonts w:ascii="Segoe UI Historic" w:hAnsi="Segoe UI Historic" w:cs="Segoe UI Historic"/>
              </w:rPr>
            </w:pPr>
          </w:p>
          <w:p w14:paraId="53387129" w14:textId="77777777" w:rsidR="005B12F3" w:rsidRDefault="001B32EE" w:rsidP="005B12F3">
            <w:pPr>
              <w:rPr>
                <w:rFonts w:ascii="Segoe UI Historic" w:hAnsi="Segoe UI Historic" w:cs="Segoe UI Historic"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lastRenderedPageBreak/>
              <w:t xml:space="preserve">General </w:t>
            </w:r>
            <w:r w:rsidR="00D25042" w:rsidRPr="005A549E">
              <w:rPr>
                <w:rFonts w:ascii="Segoe UI Historic" w:hAnsi="Segoe UI Historic" w:cs="Segoe UI Historic"/>
                <w:b/>
                <w:bCs/>
              </w:rPr>
              <w:t>Science-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5B12F3">
              <w:rPr>
                <w:rFonts w:ascii="Segoe UI Historic" w:hAnsi="Segoe UI Historic" w:cs="Segoe UI Historic"/>
              </w:rPr>
              <w:t>Balanced Diet</w:t>
            </w:r>
          </w:p>
          <w:p w14:paraId="375A2715" w14:textId="77777777" w:rsidR="005B12F3" w:rsidRDefault="005B12F3" w:rsidP="005B1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Read through power point on balanced diet and watch BBC bitesize video clip (slides 23 -33)</w:t>
            </w:r>
          </w:p>
          <w:p w14:paraId="286708A9" w14:textId="189A2DC4" w:rsidR="00C53B9F" w:rsidRPr="00FB6342" w:rsidRDefault="005B12F3" w:rsidP="005B1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Task is to produce an information leaflet on Word describing different food groups and what they provide, examples of foods that contain these food groups and a balanced diet menu for breakfast, lunch and dinner (success criteria on slide 34)</w:t>
            </w:r>
          </w:p>
          <w:p w14:paraId="082B288D" w14:textId="29832D21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93" w:type="dxa"/>
          </w:tcPr>
          <w:p w14:paraId="633327F2" w14:textId="01E40C9A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 xml:space="preserve">Teams </w:t>
            </w:r>
          </w:p>
          <w:p w14:paraId="23CB8EB4" w14:textId="532E57C5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33EA0C3D" w14:textId="34E45AAD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37776282" w14:textId="7A0AEFE3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4AFE0B9A" w14:textId="0848AB89" w:rsidR="00D250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66E94A49" w14:textId="77777777" w:rsidR="005B12F3" w:rsidRPr="00FB6342" w:rsidRDefault="005B12F3" w:rsidP="00D25042">
            <w:pPr>
              <w:rPr>
                <w:rFonts w:ascii="Segoe UI Historic" w:hAnsi="Segoe UI Historic" w:cs="Segoe UI Historic"/>
              </w:rPr>
            </w:pPr>
          </w:p>
          <w:p w14:paraId="72B658C6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00672781" w14:textId="77777777" w:rsidR="005B12F3" w:rsidRDefault="005B12F3" w:rsidP="00D25042">
            <w:pPr>
              <w:rPr>
                <w:rFonts w:ascii="Segoe UI Historic" w:hAnsi="Segoe UI Historic" w:cs="Segoe UI Historic"/>
              </w:rPr>
            </w:pPr>
          </w:p>
          <w:p w14:paraId="6340FD86" w14:textId="1A671A42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Microsoft Teams</w:t>
            </w:r>
          </w:p>
          <w:p w14:paraId="4F4AF3EA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(Files Tab -&gt; Class Materials)</w:t>
            </w:r>
          </w:p>
          <w:p w14:paraId="097C49FA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1B9D160C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Microsoft Teams (Assignment Tab)</w:t>
            </w:r>
          </w:p>
          <w:p w14:paraId="74639E21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2CB64310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67378604" w14:textId="67A90324" w:rsidR="00D250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59EA5E75" w14:textId="77777777" w:rsidR="005B12F3" w:rsidRPr="00FB6342" w:rsidRDefault="005B12F3" w:rsidP="00D25042">
            <w:pPr>
              <w:rPr>
                <w:rFonts w:ascii="Segoe UI Historic" w:hAnsi="Segoe UI Historic" w:cs="Segoe UI Historic"/>
              </w:rPr>
            </w:pPr>
          </w:p>
          <w:p w14:paraId="3E768109" w14:textId="6B6D17D8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Microsoft Teams (Assignment Tab)</w:t>
            </w:r>
          </w:p>
          <w:p w14:paraId="06AE4101" w14:textId="77777777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240D22D4" w14:textId="2C71AE61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203B9363" w14:textId="2891EFC5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01A811E4" w14:textId="77777777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52FAF01C" w14:textId="77777777" w:rsidR="00F6702F" w:rsidRPr="00FB6342" w:rsidRDefault="00D25042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  <w:p w14:paraId="7602E54E" w14:textId="77777777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</w:p>
          <w:p w14:paraId="4752ACC7" w14:textId="77777777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</w:p>
          <w:p w14:paraId="7ABF53C7" w14:textId="3FD41C69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S3 General Science Teams</w:t>
            </w:r>
          </w:p>
        </w:tc>
        <w:tc>
          <w:tcPr>
            <w:tcW w:w="3335" w:type="dxa"/>
          </w:tcPr>
          <w:p w14:paraId="16A44C0E" w14:textId="73B48210" w:rsidR="00F6702F" w:rsidRPr="00FB6342" w:rsidRDefault="005A549E" w:rsidP="00987304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lastRenderedPageBreak/>
              <w:t>Email to teacher</w:t>
            </w:r>
          </w:p>
          <w:p w14:paraId="73D979E1" w14:textId="79259842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324F0EFE" w14:textId="1DFEF939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59ABB61B" w14:textId="2B75FEB4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68B91183" w14:textId="1EE1AB6E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527A5075" w14:textId="1ED3B01B" w:rsidR="00D250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3A17D0A1" w14:textId="77777777" w:rsidR="005B12F3" w:rsidRPr="00FB6342" w:rsidRDefault="005B12F3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468D7B1C" w14:textId="77777777" w:rsidR="005B12F3" w:rsidRDefault="005B12F3" w:rsidP="00D25042">
            <w:pPr>
              <w:rPr>
                <w:rFonts w:ascii="Segoe UI Historic" w:hAnsi="Segoe UI Historic" w:cs="Segoe UI Historic"/>
              </w:rPr>
            </w:pPr>
          </w:p>
          <w:p w14:paraId="6D19E12A" w14:textId="106324F5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No need to upload for this but if struggling email teachers for support.</w:t>
            </w:r>
          </w:p>
          <w:p w14:paraId="14DFF55B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6ED46984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Upload a picture of completed questions or copy of word document including answers in the assignment page or email to teacher.</w:t>
            </w:r>
          </w:p>
          <w:p w14:paraId="65E0D567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64B41F19" w14:textId="7D67B259" w:rsidR="00D25042" w:rsidRPr="00FB6342" w:rsidRDefault="00D25042" w:rsidP="00D25042">
            <w:pPr>
              <w:rPr>
                <w:rFonts w:ascii="Segoe UI Historic" w:eastAsia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quiz on forms through teams assignment.</w:t>
            </w:r>
          </w:p>
          <w:p w14:paraId="6A253FA0" w14:textId="77777777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4CC48CEB" w14:textId="27C30995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005363FD" w14:textId="1A2F8B23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2CF96B9D" w14:textId="77777777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2A130BBA" w14:textId="77777777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  <w:r w:rsidRPr="00FB6342">
              <w:rPr>
                <w:rFonts w:ascii="Segoe UI Historic" w:eastAsia="Segoe UI Historic" w:hAnsi="Segoe UI Historic" w:cs="Segoe UI Historic"/>
              </w:rPr>
              <w:t>Teams</w:t>
            </w:r>
          </w:p>
          <w:p w14:paraId="4E14EC7C" w14:textId="77777777" w:rsidR="001B32EE" w:rsidRPr="00FB6342" w:rsidRDefault="001B32EE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2E32D8AD" w14:textId="77777777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</w:p>
          <w:p w14:paraId="18FE0017" w14:textId="6FAF3C23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Post completed form onto teams</w:t>
            </w:r>
          </w:p>
        </w:tc>
        <w:tc>
          <w:tcPr>
            <w:tcW w:w="2268" w:type="dxa"/>
          </w:tcPr>
          <w:p w14:paraId="18B78DFA" w14:textId="77777777" w:rsidR="00F6702F" w:rsidRPr="00FB6342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111C9A3C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1FC9CA8F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2D98D728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4A352FE2" w14:textId="3EAB7BA4" w:rsidR="00D25042" w:rsidRDefault="00D25042">
            <w:pPr>
              <w:rPr>
                <w:rFonts w:ascii="Segoe UI Historic" w:hAnsi="Segoe UI Historic" w:cs="Segoe UI Historic"/>
              </w:rPr>
            </w:pPr>
          </w:p>
          <w:p w14:paraId="53B32389" w14:textId="77777777" w:rsidR="005B12F3" w:rsidRPr="00FB6342" w:rsidRDefault="005B12F3">
            <w:pPr>
              <w:rPr>
                <w:rFonts w:ascii="Segoe UI Historic" w:hAnsi="Segoe UI Historic" w:cs="Segoe UI Historic"/>
              </w:rPr>
            </w:pPr>
          </w:p>
          <w:p w14:paraId="00640CC6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15D93C97" w14:textId="77777777" w:rsidR="005B12F3" w:rsidRDefault="005B12F3" w:rsidP="00D25042">
            <w:pPr>
              <w:rPr>
                <w:rFonts w:ascii="Segoe UI Historic" w:hAnsi="Segoe UI Historic" w:cs="Segoe UI Historic"/>
              </w:rPr>
            </w:pPr>
          </w:p>
          <w:p w14:paraId="42651266" w14:textId="3CB8BA8B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Email/Microsoft Teams.</w:t>
            </w:r>
          </w:p>
          <w:p w14:paraId="5C463B1D" w14:textId="6911E658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6EBEB8B3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0D56A845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Teacher will email feedback or upload feedback on assignment page.</w:t>
            </w:r>
          </w:p>
          <w:p w14:paraId="508225A6" w14:textId="0F369B4E" w:rsidR="00D250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3CF0A8EC" w14:textId="77777777" w:rsidR="005B12F3" w:rsidRPr="00FB6342" w:rsidRDefault="005B12F3" w:rsidP="00D25042">
            <w:pPr>
              <w:rPr>
                <w:rFonts w:ascii="Segoe UI Historic" w:hAnsi="Segoe UI Historic" w:cs="Segoe UI Historic"/>
              </w:rPr>
            </w:pPr>
          </w:p>
          <w:p w14:paraId="62469EFD" w14:textId="1CC91406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Electronically marked and therefore score sent to pupil when finished.</w:t>
            </w:r>
          </w:p>
          <w:p w14:paraId="363EA678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74B64558" w14:textId="77777777" w:rsidR="001B32EE" w:rsidRPr="00FB6342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Microsoft Forms and Teams</w:t>
            </w:r>
          </w:p>
          <w:p w14:paraId="038DC04A" w14:textId="77777777" w:rsidR="001B32EE" w:rsidRPr="00FB6342" w:rsidRDefault="001B32EE">
            <w:pPr>
              <w:rPr>
                <w:rFonts w:ascii="Segoe UI Historic" w:hAnsi="Segoe UI Historic" w:cs="Segoe UI Historic"/>
              </w:rPr>
            </w:pPr>
          </w:p>
          <w:p w14:paraId="63564380" w14:textId="48D7A37A" w:rsidR="001B32EE" w:rsidRPr="00FB6342" w:rsidRDefault="005B1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Receive gold, silver or bronze award according to success criteria that have been met</w:t>
            </w:r>
          </w:p>
        </w:tc>
      </w:tr>
      <w:tr w:rsidR="00FB6342" w:rsidRPr="00FB6342" w14:paraId="48938509" w14:textId="77777777" w:rsidTr="00D25042">
        <w:tc>
          <w:tcPr>
            <w:tcW w:w="1308" w:type="dxa"/>
          </w:tcPr>
          <w:p w14:paraId="40D1EA96" w14:textId="61821202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Social Subjects</w:t>
            </w:r>
            <w:r w:rsidR="0018163B" w:rsidRPr="00FB6342">
              <w:rPr>
                <w:rFonts w:ascii="Segoe UI Historic" w:hAnsi="Segoe UI Historic" w:cs="Segoe UI Historic"/>
              </w:rPr>
              <w:t xml:space="preserve"> &amp; R.M.E.</w:t>
            </w:r>
          </w:p>
        </w:tc>
        <w:tc>
          <w:tcPr>
            <w:tcW w:w="6342" w:type="dxa"/>
          </w:tcPr>
          <w:p w14:paraId="0FD55577" w14:textId="77777777" w:rsidR="006C7AA8" w:rsidRPr="006C7AA8" w:rsidRDefault="009F3766" w:rsidP="006C7AA8">
            <w:pPr>
              <w:rPr>
                <w:rFonts w:ascii="Segoe UI Historic" w:hAnsi="Segoe UI Historic" w:cs="Segoe UI Historic"/>
                <w:b/>
                <w:bCs/>
                <w:i/>
                <w:iCs/>
              </w:rPr>
            </w:pPr>
            <w:r w:rsidRPr="006C7AA8">
              <w:rPr>
                <w:rFonts w:ascii="Segoe UI Historic" w:hAnsi="Segoe UI Historic" w:cs="Segoe UI Historic"/>
                <w:b/>
                <w:bCs/>
              </w:rPr>
              <w:t>Geography-</w:t>
            </w:r>
            <w:r w:rsidRPr="006C7AA8">
              <w:rPr>
                <w:rFonts w:ascii="Segoe UI Historic" w:hAnsi="Segoe UI Historic" w:cs="Segoe UI Historic"/>
              </w:rPr>
              <w:t xml:space="preserve"> </w:t>
            </w:r>
            <w:r w:rsidR="006C7AA8" w:rsidRPr="006C7AA8">
              <w:rPr>
                <w:rFonts w:ascii="Segoe UI Historic" w:hAnsi="Segoe UI Historic" w:cs="Segoe UI Historic"/>
                <w:i/>
                <w:iCs/>
              </w:rPr>
              <w:t>“Mumbai and the Coronavirus”</w:t>
            </w:r>
          </w:p>
          <w:p w14:paraId="063C5E52" w14:textId="77777777" w:rsidR="006C7AA8" w:rsidRPr="006C7AA8" w:rsidRDefault="006C7AA8" w:rsidP="006C7AA8">
            <w:pPr>
              <w:rPr>
                <w:rFonts w:ascii="Segoe UI Historic" w:hAnsi="Segoe UI Historic" w:cs="Segoe UI Historic"/>
                <w:b/>
                <w:bCs/>
                <w:i/>
                <w:iCs/>
              </w:rPr>
            </w:pPr>
            <w:r w:rsidRPr="006C7AA8">
              <w:rPr>
                <w:rFonts w:ascii="Segoe UI Historic" w:hAnsi="Segoe UI Historic" w:cs="Segoe UI Historic"/>
              </w:rPr>
              <w:t xml:space="preserve">Complete personal research on how the city of Mumbai is coping with the </w:t>
            </w:r>
            <w:proofErr w:type="spellStart"/>
            <w:r w:rsidRPr="006C7AA8">
              <w:rPr>
                <w:rFonts w:ascii="Segoe UI Historic" w:hAnsi="Segoe UI Historic" w:cs="Segoe UI Historic"/>
              </w:rPr>
              <w:t>Coronavrius</w:t>
            </w:r>
            <w:proofErr w:type="spellEnd"/>
            <w:r w:rsidRPr="006C7AA8">
              <w:rPr>
                <w:rFonts w:ascii="Segoe UI Historic" w:hAnsi="Segoe UI Historic" w:cs="Segoe UI Historic"/>
              </w:rPr>
              <w:t xml:space="preserve"> pandemic.</w:t>
            </w:r>
          </w:p>
          <w:p w14:paraId="166F3194" w14:textId="54FB2A15" w:rsidR="00F6702F" w:rsidRPr="006C7AA8" w:rsidRDefault="006C7AA8" w:rsidP="006C7AA8">
            <w:pPr>
              <w:rPr>
                <w:rFonts w:ascii="Segoe UI Historic" w:eastAsiaTheme="minorEastAsia" w:hAnsi="Segoe UI Historic" w:cs="Segoe UI Historic"/>
              </w:rPr>
            </w:pPr>
            <w:r w:rsidRPr="006C7AA8">
              <w:rPr>
                <w:rFonts w:ascii="Segoe UI Historic" w:hAnsi="Segoe UI Historic" w:cs="Segoe UI Historic"/>
              </w:rPr>
              <w:t>Personal Research</w:t>
            </w:r>
          </w:p>
          <w:p w14:paraId="2EB8A4BC" w14:textId="77777777" w:rsidR="009F3766" w:rsidRPr="006C7AA8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</w:p>
          <w:p w14:paraId="3488E8C4" w14:textId="136F9230" w:rsidR="006C7AA8" w:rsidRPr="006C7AA8" w:rsidRDefault="009F3766" w:rsidP="006C7AA8">
            <w:pPr>
              <w:rPr>
                <w:rFonts w:ascii="Segoe UI Historic" w:hAnsi="Segoe UI Historic" w:cs="Segoe UI Historic"/>
              </w:rPr>
            </w:pPr>
            <w:r w:rsidRPr="006C7AA8">
              <w:rPr>
                <w:rFonts w:ascii="Segoe UI Historic" w:eastAsiaTheme="minorEastAsia" w:hAnsi="Segoe UI Historic" w:cs="Segoe UI Historic"/>
                <w:b/>
                <w:bCs/>
              </w:rPr>
              <w:t>History</w:t>
            </w:r>
            <w:r w:rsidR="006C7AA8" w:rsidRPr="006C7AA8">
              <w:rPr>
                <w:rFonts w:ascii="Segoe UI Historic" w:eastAsia="Calibri" w:hAnsi="Segoe UI Historic" w:cs="Segoe UI Historic"/>
                <w:b/>
                <w:bCs/>
              </w:rPr>
              <w:t xml:space="preserve"> -</w:t>
            </w:r>
            <w:r w:rsidR="006C7AA8" w:rsidRPr="006C7AA8">
              <w:rPr>
                <w:rFonts w:ascii="Segoe UI Historic" w:eastAsia="Calibri" w:hAnsi="Segoe UI Historic" w:cs="Segoe UI Historic"/>
              </w:rPr>
              <w:t>Death of Edward- 3 Claimants to the Throne</w:t>
            </w:r>
          </w:p>
          <w:p w14:paraId="035678BB" w14:textId="4C359F35" w:rsidR="006C7AA8" w:rsidRPr="006C7AA8" w:rsidRDefault="006C7AA8" w:rsidP="006C7AA8">
            <w:pPr>
              <w:rPr>
                <w:rFonts w:ascii="Segoe UI Historic" w:eastAsiaTheme="minorEastAsia" w:hAnsi="Segoe UI Historic" w:cs="Segoe UI Historic"/>
              </w:rPr>
            </w:pPr>
            <w:r w:rsidRPr="006C7AA8">
              <w:rPr>
                <w:rFonts w:ascii="Segoe UI Historic" w:eastAsia="Calibri" w:hAnsi="Segoe UI Historic" w:cs="Segoe UI Historic"/>
              </w:rPr>
              <w:t>-Questions</w:t>
            </w:r>
          </w:p>
          <w:p w14:paraId="28868057" w14:textId="03197071" w:rsidR="009F3766" w:rsidRPr="006C7AA8" w:rsidRDefault="006C7AA8" w:rsidP="006C7AA8">
            <w:pPr>
              <w:rPr>
                <w:rFonts w:ascii="Segoe UI Historic" w:eastAsia="Calibri" w:hAnsi="Segoe UI Historic" w:cs="Segoe UI Historic"/>
              </w:rPr>
            </w:pPr>
            <w:r w:rsidRPr="006C7AA8">
              <w:rPr>
                <w:rFonts w:ascii="Segoe UI Historic" w:eastAsia="Calibri" w:hAnsi="Segoe UI Historic" w:cs="Segoe UI Historic"/>
              </w:rPr>
              <w:t>-Election Poster Activity</w:t>
            </w:r>
          </w:p>
          <w:p w14:paraId="46CC11EA" w14:textId="77777777" w:rsidR="006C7AA8" w:rsidRPr="006C7AA8" w:rsidRDefault="006C7AA8" w:rsidP="006C7AA8">
            <w:pPr>
              <w:rPr>
                <w:rFonts w:ascii="Segoe UI Historic" w:eastAsia="Calibri" w:hAnsi="Segoe UI Historic" w:cs="Segoe UI Historic"/>
              </w:rPr>
            </w:pPr>
          </w:p>
          <w:p w14:paraId="4CDE9E66" w14:textId="77777777" w:rsidR="006C7AA8" w:rsidRPr="006C7AA8" w:rsidRDefault="006C7AA8" w:rsidP="006C7AA8">
            <w:pPr>
              <w:rPr>
                <w:rFonts w:ascii="Segoe UI Historic" w:eastAsiaTheme="minorEastAsia" w:hAnsi="Segoe UI Historic" w:cs="Segoe UI Historic"/>
              </w:rPr>
            </w:pPr>
          </w:p>
          <w:p w14:paraId="518ED015" w14:textId="664954AD" w:rsidR="006C7AA8" w:rsidRPr="006C7AA8" w:rsidRDefault="009F3766" w:rsidP="006C7AA8">
            <w:pPr>
              <w:rPr>
                <w:rFonts w:ascii="Segoe UI Historic" w:hAnsi="Segoe UI Historic" w:cs="Segoe UI Historic"/>
                <w:b/>
                <w:bCs/>
              </w:rPr>
            </w:pPr>
            <w:r w:rsidRPr="006C7AA8">
              <w:rPr>
                <w:rFonts w:ascii="Segoe UI Historic" w:eastAsiaTheme="minorEastAsia" w:hAnsi="Segoe UI Historic" w:cs="Segoe UI Historic"/>
                <w:b/>
                <w:bCs/>
              </w:rPr>
              <w:t>Modern Studies-</w:t>
            </w:r>
            <w:r w:rsidR="006C7AA8" w:rsidRPr="006C7AA8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6C7AA8" w:rsidRPr="006C7AA8">
              <w:rPr>
                <w:rFonts w:ascii="Segoe UI Historic" w:hAnsi="Segoe UI Historic" w:cs="Segoe UI Historic"/>
              </w:rPr>
              <w:t>Insider Pressure Groups</w:t>
            </w:r>
          </w:p>
          <w:p w14:paraId="6ED18427" w14:textId="2A037CE5" w:rsidR="006C7AA8" w:rsidRPr="006C7AA8" w:rsidRDefault="006C7AA8" w:rsidP="006C7AA8">
            <w:pPr>
              <w:rPr>
                <w:rFonts w:ascii="Segoe UI Historic" w:eastAsiaTheme="minorEastAsia" w:hAnsi="Segoe UI Historic" w:cs="Segoe UI Historic"/>
                <w:b/>
                <w:bCs/>
              </w:rPr>
            </w:pPr>
            <w:r w:rsidRPr="006C7AA8">
              <w:rPr>
                <w:rFonts w:ascii="Segoe UI Historic" w:hAnsi="Segoe UI Historic" w:cs="Segoe UI Historic"/>
              </w:rPr>
              <w:t>- Fact File</w:t>
            </w:r>
          </w:p>
          <w:p w14:paraId="41756553" w14:textId="315CDBBF" w:rsidR="009F3766" w:rsidRPr="006C7AA8" w:rsidRDefault="006C7AA8" w:rsidP="006C7AA8">
            <w:pPr>
              <w:rPr>
                <w:rFonts w:ascii="Segoe UI Historic" w:hAnsi="Segoe UI Historic" w:cs="Segoe UI Historic"/>
                <w:b/>
                <w:bCs/>
              </w:rPr>
            </w:pPr>
            <w:r w:rsidRPr="006C7AA8">
              <w:rPr>
                <w:rFonts w:ascii="Segoe UI Historic" w:hAnsi="Segoe UI Historic" w:cs="Segoe UI Historic"/>
              </w:rPr>
              <w:t>- Pro/Cons table</w:t>
            </w:r>
            <w:r w:rsidR="009F3766" w:rsidRPr="006C7AA8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</w:p>
          <w:p w14:paraId="1F238224" w14:textId="77777777" w:rsidR="00A009FA" w:rsidRPr="006C7AA8" w:rsidRDefault="00A009FA" w:rsidP="00A009FA">
            <w:pPr>
              <w:pStyle w:val="ListParagraph"/>
              <w:spacing w:line="240" w:lineRule="auto"/>
              <w:rPr>
                <w:rFonts w:ascii="Segoe UI Historic" w:hAnsi="Segoe UI Historic" w:cs="Segoe UI Historic"/>
                <w:b/>
                <w:bCs/>
                <w:lang w:val="en-GB"/>
              </w:rPr>
            </w:pPr>
          </w:p>
          <w:p w14:paraId="30579195" w14:textId="3418402C" w:rsidR="006C7AA8" w:rsidRPr="006C7AA8" w:rsidRDefault="00A009FA" w:rsidP="006C7AA8">
            <w:pPr>
              <w:rPr>
                <w:rFonts w:ascii="Segoe UI Historic" w:hAnsi="Segoe UI Historic" w:cs="Segoe UI Historic"/>
              </w:rPr>
            </w:pPr>
            <w:r w:rsidRPr="006C7AA8">
              <w:rPr>
                <w:rFonts w:ascii="Segoe UI Historic" w:hAnsi="Segoe UI Historic" w:cs="Segoe UI Historic"/>
                <w:b/>
                <w:bCs/>
              </w:rPr>
              <w:t>R.M.E-</w:t>
            </w:r>
            <w:r w:rsidR="006C7AA8" w:rsidRPr="006C7AA8">
              <w:rPr>
                <w:rFonts w:ascii="Segoe UI Historic" w:eastAsia="Gill Sans MT" w:hAnsi="Segoe UI Historic" w:cs="Segoe UI Historic"/>
                <w:b/>
                <w:bCs/>
              </w:rPr>
              <w:t xml:space="preserve"> </w:t>
            </w:r>
            <w:r w:rsidR="006C7AA8" w:rsidRPr="006C7AA8">
              <w:rPr>
                <w:rFonts w:ascii="Segoe UI Historic" w:eastAsia="Gill Sans MT" w:hAnsi="Segoe UI Historic" w:cs="Segoe UI Historic"/>
              </w:rPr>
              <w:t>The 10 commandments</w:t>
            </w:r>
          </w:p>
          <w:p w14:paraId="50215009" w14:textId="604194DC" w:rsidR="009F1EDB" w:rsidRPr="00FB6342" w:rsidRDefault="006C7AA8" w:rsidP="006C7AA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eastAsia="Gill Sans MT" w:hAnsi="Segoe UI Historic" w:cs="Segoe UI Historic"/>
                <w:b/>
                <w:bCs/>
              </w:rPr>
              <w:t>-</w:t>
            </w:r>
            <w:r w:rsidRPr="006C7AA8">
              <w:rPr>
                <w:rFonts w:ascii="Segoe UI Historic" w:eastAsia="Gill Sans MT" w:hAnsi="Segoe UI Historic" w:cs="Segoe UI Historic"/>
                <w:b/>
                <w:bCs/>
              </w:rPr>
              <w:t xml:space="preserve"> </w:t>
            </w:r>
            <w:r w:rsidRPr="006C7AA8">
              <w:rPr>
                <w:rFonts w:ascii="Segoe UI Historic" w:eastAsia="Gill Sans MT" w:hAnsi="Segoe UI Historic" w:cs="Segoe UI Historic"/>
              </w:rPr>
              <w:t>Pupils work through short PP and complete worksheet</w:t>
            </w:r>
          </w:p>
        </w:tc>
        <w:tc>
          <w:tcPr>
            <w:tcW w:w="2193" w:type="dxa"/>
          </w:tcPr>
          <w:p w14:paraId="2F999D36" w14:textId="77777777" w:rsidR="00F6702F" w:rsidRPr="00FB6342" w:rsidRDefault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PowerPoint and task instructions uploaded to Microsoft Teams.</w:t>
            </w:r>
          </w:p>
          <w:p w14:paraId="78FF6C6E" w14:textId="1735AB0A" w:rsidR="009F3766" w:rsidRPr="00FB6342" w:rsidRDefault="009F3766">
            <w:pPr>
              <w:rPr>
                <w:rFonts w:ascii="Segoe UI Historic" w:hAnsi="Segoe UI Historic" w:cs="Segoe UI Historic"/>
              </w:rPr>
            </w:pPr>
          </w:p>
          <w:p w14:paraId="41C3FD2F" w14:textId="77777777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PowerPoint</w:t>
            </w:r>
          </w:p>
          <w:p w14:paraId="7DA3E78D" w14:textId="16D4D5C9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Type in booklet for pupils</w:t>
            </w:r>
          </w:p>
          <w:p w14:paraId="566E4256" w14:textId="77777777" w:rsidR="006C7AA8" w:rsidRDefault="006C7AA8">
            <w:pPr>
              <w:rPr>
                <w:rFonts w:ascii="Segoe UI Historic" w:hAnsi="Segoe UI Historic" w:cs="Segoe UI Historic"/>
              </w:rPr>
            </w:pPr>
          </w:p>
          <w:p w14:paraId="1E977961" w14:textId="77777777" w:rsidR="006C7AA8" w:rsidRDefault="006C7AA8">
            <w:pPr>
              <w:rPr>
                <w:rFonts w:ascii="Segoe UI Historic" w:hAnsi="Segoe UI Historic" w:cs="Segoe UI Historic"/>
              </w:rPr>
            </w:pPr>
          </w:p>
          <w:p w14:paraId="0E6649B8" w14:textId="01FB3E73" w:rsidR="009F3766" w:rsidRPr="00FB6342" w:rsidRDefault="009F3766">
            <w:pPr>
              <w:rPr>
                <w:rFonts w:ascii="Segoe UI Historic" w:hAnsi="Segoe UI Historic" w:cs="Segoe UI Historic"/>
              </w:rPr>
            </w:pPr>
            <w:proofErr w:type="spellStart"/>
            <w:r w:rsidRPr="00FB6342">
              <w:rPr>
                <w:rFonts w:ascii="Segoe UI Historic" w:hAnsi="Segoe UI Historic" w:cs="Segoe UI Historic"/>
              </w:rPr>
              <w:t>Powerpoint</w:t>
            </w:r>
            <w:proofErr w:type="spellEnd"/>
            <w:r w:rsidRPr="00FB6342">
              <w:rPr>
                <w:rFonts w:ascii="Segoe UI Historic" w:hAnsi="Segoe UI Historic" w:cs="Segoe UI Historic"/>
              </w:rPr>
              <w:t xml:space="preserve"> and Tasks uploaded to Teams.</w:t>
            </w:r>
          </w:p>
          <w:p w14:paraId="3EAE7F4E" w14:textId="77777777" w:rsidR="00A009FA" w:rsidRPr="00FB6342" w:rsidRDefault="00A009FA">
            <w:pPr>
              <w:rPr>
                <w:rFonts w:ascii="Segoe UI Historic" w:hAnsi="Segoe UI Historic" w:cs="Segoe UI Historic"/>
              </w:rPr>
            </w:pPr>
          </w:p>
          <w:p w14:paraId="2908576A" w14:textId="4B5A88C3" w:rsidR="00A009FA" w:rsidRPr="00FB6342" w:rsidRDefault="00A009FA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S3 RME Teams on Wednesday</w:t>
            </w:r>
          </w:p>
        </w:tc>
        <w:tc>
          <w:tcPr>
            <w:tcW w:w="3335" w:type="dxa"/>
          </w:tcPr>
          <w:p w14:paraId="2C5B46F1" w14:textId="77777777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Pupils can complete on paper or in a word document and upload to Teams.</w:t>
            </w:r>
          </w:p>
          <w:p w14:paraId="68430DDF" w14:textId="77777777" w:rsidR="00AE0571" w:rsidRPr="00FB6342" w:rsidRDefault="00AE0571">
            <w:pPr>
              <w:rPr>
                <w:rFonts w:ascii="Segoe UI Historic" w:hAnsi="Segoe UI Historic" w:cs="Segoe UI Historic"/>
              </w:rPr>
            </w:pPr>
          </w:p>
          <w:p w14:paraId="6A0A5D97" w14:textId="77777777" w:rsidR="009F3766" w:rsidRPr="00FB6342" w:rsidRDefault="009F3766">
            <w:pPr>
              <w:rPr>
                <w:rFonts w:ascii="Segoe UI Historic" w:hAnsi="Segoe UI Historic" w:cs="Segoe UI Historic"/>
              </w:rPr>
            </w:pPr>
          </w:p>
          <w:p w14:paraId="12DA5A48" w14:textId="49E67721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Email to teacher</w:t>
            </w:r>
          </w:p>
          <w:p w14:paraId="5DC63CE5" w14:textId="77777777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 xml:space="preserve">or </w:t>
            </w:r>
          </w:p>
          <w:p w14:paraId="06328796" w14:textId="77777777" w:rsidR="009F3766" w:rsidRPr="00FB6342" w:rsidRDefault="009F3766" w:rsidP="009F3766">
            <w:pPr>
              <w:rPr>
                <w:rFonts w:ascii="Segoe UI Historic" w:eastAsia="Calibri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Submit on Teams</w:t>
            </w:r>
          </w:p>
          <w:p w14:paraId="119CEF30" w14:textId="77777777" w:rsidR="00A009FA" w:rsidRPr="00FB6342" w:rsidRDefault="00A009FA" w:rsidP="009F3766">
            <w:pPr>
              <w:rPr>
                <w:rFonts w:ascii="Segoe UI Historic" w:eastAsia="Calibri" w:hAnsi="Segoe UI Historic" w:cs="Segoe UI Historic"/>
              </w:rPr>
            </w:pPr>
          </w:p>
          <w:p w14:paraId="658DAD75" w14:textId="77777777" w:rsidR="00A009FA" w:rsidRPr="00FB6342" w:rsidRDefault="00A009FA" w:rsidP="009F3766">
            <w:pPr>
              <w:rPr>
                <w:rFonts w:ascii="Segoe UI Historic" w:eastAsia="Calibri" w:hAnsi="Segoe UI Historic" w:cs="Segoe UI Historic"/>
              </w:rPr>
            </w:pPr>
          </w:p>
          <w:p w14:paraId="2E71BF9D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Pupils can complete on paper or in a word document and upload to Teams.</w:t>
            </w:r>
          </w:p>
          <w:p w14:paraId="3012B4D4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</w:p>
          <w:p w14:paraId="127A9100" w14:textId="77777777" w:rsidR="00A009FA" w:rsidRDefault="00A009FA" w:rsidP="009F3766">
            <w:pPr>
              <w:rPr>
                <w:rFonts w:ascii="Segoe UI Historic" w:eastAsia="Gill Sans MT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S3 RME Teams for the following Wednesday</w:t>
            </w:r>
          </w:p>
          <w:p w14:paraId="400E57CC" w14:textId="3006DDDF" w:rsidR="006C7AA8" w:rsidRPr="00FB6342" w:rsidRDefault="006C7AA8" w:rsidP="009F3766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</w:tcPr>
          <w:p w14:paraId="58FDEECF" w14:textId="77777777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Via Teams Assignment </w:t>
            </w:r>
          </w:p>
          <w:p w14:paraId="07EA57D5" w14:textId="77777777" w:rsidR="00F6702F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Returns or email</w:t>
            </w:r>
          </w:p>
          <w:p w14:paraId="3B699FBB" w14:textId="77777777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</w:p>
          <w:p w14:paraId="4CB0491E" w14:textId="77777777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</w:p>
          <w:p w14:paraId="705B7D01" w14:textId="77777777" w:rsidR="009F3766" w:rsidRPr="00FB6342" w:rsidRDefault="009F3766" w:rsidP="009F3766">
            <w:pPr>
              <w:rPr>
                <w:rFonts w:ascii="Segoe UI Historic" w:eastAsia="Calibri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Teacher can comment on their type in booklet or email feedback.</w:t>
            </w:r>
          </w:p>
          <w:p w14:paraId="68D3BD9C" w14:textId="77777777" w:rsidR="00A009FA" w:rsidRPr="00FB6342" w:rsidRDefault="00A009FA" w:rsidP="009F3766">
            <w:pPr>
              <w:rPr>
                <w:rFonts w:ascii="Segoe UI Historic" w:eastAsia="Calibri" w:hAnsi="Segoe UI Historic" w:cs="Segoe UI Historic"/>
              </w:rPr>
            </w:pPr>
          </w:p>
          <w:p w14:paraId="4089B92C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teams assignment returns.</w:t>
            </w:r>
          </w:p>
          <w:p w14:paraId="319AA247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</w:p>
          <w:p w14:paraId="34AF87D2" w14:textId="77777777" w:rsidR="006C7AA8" w:rsidRDefault="006C7AA8" w:rsidP="009F3766">
            <w:pPr>
              <w:rPr>
                <w:rFonts w:ascii="Segoe UI Historic" w:eastAsia="Gill Sans MT" w:hAnsi="Segoe UI Historic" w:cs="Segoe UI Historic"/>
              </w:rPr>
            </w:pPr>
          </w:p>
          <w:p w14:paraId="014B023B" w14:textId="4EF8AA71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Glow Email</w:t>
            </w:r>
          </w:p>
        </w:tc>
      </w:tr>
      <w:tr w:rsidR="00FB6342" w:rsidRPr="00FB6342" w14:paraId="6F9DB830" w14:textId="77777777" w:rsidTr="00D25042">
        <w:tc>
          <w:tcPr>
            <w:tcW w:w="1308" w:type="dxa"/>
          </w:tcPr>
          <w:p w14:paraId="5AA2AB71" w14:textId="0EF9B029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Art and Design</w:t>
            </w:r>
          </w:p>
        </w:tc>
        <w:tc>
          <w:tcPr>
            <w:tcW w:w="6342" w:type="dxa"/>
          </w:tcPr>
          <w:p w14:paraId="7246D39F" w14:textId="66F6CB71" w:rsidR="00855929" w:rsidRDefault="00C53B9F" w:rsidP="00855929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Read the PP introduction to Art History and </w:t>
            </w:r>
            <w:r w:rsidR="00855929">
              <w:rPr>
                <w:rFonts w:ascii="Segoe UI Historic" w:hAnsi="Segoe UI Historic" w:cs="Segoe UI Historic"/>
              </w:rPr>
              <w:t>answer the questions on the final 4 movements.</w:t>
            </w:r>
          </w:p>
          <w:p w14:paraId="5F33ECBC" w14:textId="22316DB4" w:rsidR="00F6702F" w:rsidRPr="00FB6342" w:rsidRDefault="00F6702F">
            <w:pPr>
              <w:rPr>
                <w:rFonts w:ascii="Segoe UI Historic" w:hAnsi="Segoe UI Historic" w:cs="Segoe UI Historic"/>
              </w:rPr>
            </w:pPr>
          </w:p>
          <w:p w14:paraId="2D97F0CF" w14:textId="13C3F252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93" w:type="dxa"/>
          </w:tcPr>
          <w:p w14:paraId="38FDF81C" w14:textId="39FC6C6B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RBA Art Dept Teams Group</w:t>
            </w:r>
          </w:p>
        </w:tc>
        <w:tc>
          <w:tcPr>
            <w:tcW w:w="3335" w:type="dxa"/>
          </w:tcPr>
          <w:p w14:paraId="02242BE2" w14:textId="76E68E39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S3 Team or Glow email</w:t>
            </w:r>
          </w:p>
        </w:tc>
        <w:tc>
          <w:tcPr>
            <w:tcW w:w="2268" w:type="dxa"/>
          </w:tcPr>
          <w:p w14:paraId="40B42B2F" w14:textId="13FC952F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Written feedback from S3 Team or by email</w:t>
            </w:r>
          </w:p>
        </w:tc>
      </w:tr>
      <w:tr w:rsidR="00FB6342" w:rsidRPr="00FB6342" w14:paraId="0D6E6C29" w14:textId="77777777" w:rsidTr="00D25042">
        <w:tc>
          <w:tcPr>
            <w:tcW w:w="1308" w:type="dxa"/>
          </w:tcPr>
          <w:p w14:paraId="10AFED65" w14:textId="022BDB71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Business and Computing</w:t>
            </w:r>
          </w:p>
        </w:tc>
        <w:tc>
          <w:tcPr>
            <w:tcW w:w="6342" w:type="dxa"/>
          </w:tcPr>
          <w:p w14:paraId="1C15D27D" w14:textId="77777777" w:rsidR="00FF3CFF" w:rsidRDefault="00C53B9F" w:rsidP="00FF3CFF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hAnsi="Segoe UI Historic" w:cs="Segoe UI Historic"/>
                <w:b/>
                <w:bCs/>
              </w:rPr>
              <w:t>Admin &amp; IT</w:t>
            </w:r>
            <w:r w:rsidRPr="00FB6342">
              <w:rPr>
                <w:rFonts w:ascii="Segoe UI Historic" w:hAnsi="Segoe UI Historic" w:cs="Segoe UI Historic"/>
              </w:rPr>
              <w:t xml:space="preserve">- </w:t>
            </w:r>
            <w:r w:rsidR="00FF3CFF">
              <w:rPr>
                <w:rFonts w:ascii="Segoe UI Historic" w:hAnsi="Segoe UI Historic" w:cs="Segoe UI Historic"/>
              </w:rPr>
              <w:t>Dance mat typing – half an hour</w:t>
            </w:r>
          </w:p>
          <w:p w14:paraId="0C38D25D" w14:textId="4C2DB50C" w:rsidR="00FF3CFF" w:rsidRDefault="00FF3CFF" w:rsidP="00FF3CF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</w:t>
            </w:r>
            <w:proofErr w:type="spellStart"/>
            <w:r>
              <w:rPr>
                <w:rFonts w:ascii="Segoe UI Historic" w:hAnsi="Segoe UI Historic" w:cs="Segoe UI Historic"/>
              </w:rPr>
              <w:t>Powerpoint</w:t>
            </w:r>
            <w:proofErr w:type="spellEnd"/>
          </w:p>
          <w:p w14:paraId="7AEB022A" w14:textId="10877E5B" w:rsidR="00FF3CFF" w:rsidRDefault="00FF3CFF" w:rsidP="00FF3CF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-E-commerce Research Task</w:t>
            </w:r>
          </w:p>
          <w:p w14:paraId="44500DAD" w14:textId="24BEF0EF" w:rsidR="00C53B9F" w:rsidRPr="00FB6342" w:rsidRDefault="00C53B9F" w:rsidP="00C53B9F">
            <w:pPr>
              <w:spacing w:line="256" w:lineRule="auto"/>
              <w:rPr>
                <w:rFonts w:ascii="Segoe UI Historic" w:eastAsia="Calibri" w:hAnsi="Segoe UI Historic" w:cs="Segoe UI Historic"/>
              </w:rPr>
            </w:pPr>
          </w:p>
          <w:p w14:paraId="1151C166" w14:textId="77777777" w:rsidR="00FF3CFF" w:rsidRDefault="00C53B9F" w:rsidP="00FF3CFF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eastAsia="Calibri" w:hAnsi="Segoe UI Historic" w:cs="Segoe UI Historic"/>
                <w:b/>
                <w:bCs/>
              </w:rPr>
              <w:lastRenderedPageBreak/>
              <w:t>Business-</w:t>
            </w:r>
            <w:r w:rsidRPr="00FB6342">
              <w:rPr>
                <w:rFonts w:ascii="Segoe UI Historic" w:eastAsia="Calibri" w:hAnsi="Segoe UI Historic" w:cs="Segoe UI Historic"/>
              </w:rPr>
              <w:t xml:space="preserve"> </w:t>
            </w:r>
            <w:r w:rsidR="00FF3CFF">
              <w:rPr>
                <w:rFonts w:ascii="Segoe UI Historic" w:hAnsi="Segoe UI Historic" w:cs="Segoe UI Historic"/>
              </w:rPr>
              <w:t>Read slide 3 of Entrepreneur PP and complete task 2</w:t>
            </w:r>
          </w:p>
          <w:p w14:paraId="19E63859" w14:textId="08752AEB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</w:p>
          <w:p w14:paraId="26BB8FA4" w14:textId="300C7E5B" w:rsidR="00C53B9F" w:rsidRPr="00FB6342" w:rsidRDefault="00C53B9F" w:rsidP="00C53B9F">
            <w:pPr>
              <w:spacing w:line="256" w:lineRule="auto"/>
              <w:rPr>
                <w:rFonts w:ascii="Segoe UI Historic" w:eastAsia="Calibri" w:hAnsi="Segoe UI Historic" w:cs="Segoe UI Historic"/>
              </w:rPr>
            </w:pPr>
          </w:p>
          <w:p w14:paraId="26946087" w14:textId="77777777" w:rsidR="00CE3474" w:rsidRPr="00FB6342" w:rsidRDefault="00CE3474" w:rsidP="00C53B9F">
            <w:pPr>
              <w:rPr>
                <w:rFonts w:ascii="Segoe UI Historic" w:eastAsia="Calibri" w:hAnsi="Segoe UI Historic" w:cs="Segoe UI Historic"/>
              </w:rPr>
            </w:pPr>
          </w:p>
          <w:p w14:paraId="705D2A28" w14:textId="77777777" w:rsidR="001522DC" w:rsidRDefault="00C53B9F" w:rsidP="001522DC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eastAsia="Calibri" w:hAnsi="Segoe UI Historic" w:cs="Segoe UI Historic"/>
                <w:b/>
                <w:bCs/>
              </w:rPr>
              <w:t>Computing-</w:t>
            </w:r>
            <w:r w:rsidRPr="00FB6342">
              <w:rPr>
                <w:rFonts w:ascii="Segoe UI Historic" w:eastAsia="Calibri" w:hAnsi="Segoe UI Historic" w:cs="Segoe UI Historic"/>
              </w:rPr>
              <w:t xml:space="preserve"> </w:t>
            </w:r>
            <w:r w:rsidR="001522DC">
              <w:rPr>
                <w:rFonts w:ascii="Segoe UI Historic" w:hAnsi="Segoe UI Historic" w:cs="Segoe UI Historic"/>
              </w:rPr>
              <w:t>Pupils will look at slide 6 which defines what a Router is. Then will then complete the diagram on page 5 which draws a diagram of their home network.</w:t>
            </w:r>
          </w:p>
          <w:p w14:paraId="4127398A" w14:textId="77777777" w:rsidR="001522DC" w:rsidRDefault="001522DC" w:rsidP="001522DC">
            <w:pPr>
              <w:rPr>
                <w:rFonts w:ascii="Segoe UI Historic" w:hAnsi="Segoe UI Historic" w:cs="Segoe UI Historic"/>
              </w:rPr>
            </w:pPr>
          </w:p>
          <w:p w14:paraId="4832FB28" w14:textId="31E749CF" w:rsidR="001522DC" w:rsidRPr="00FB6342" w:rsidRDefault="001522DC" w:rsidP="001522D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Pupils will also answer the questions on page 6 explaining a router.</w:t>
            </w:r>
          </w:p>
        </w:tc>
        <w:tc>
          <w:tcPr>
            <w:tcW w:w="2193" w:type="dxa"/>
          </w:tcPr>
          <w:p w14:paraId="56FFC3BE" w14:textId="77777777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Glow files and assignments</w:t>
            </w:r>
          </w:p>
          <w:p w14:paraId="3C8AF948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5EEDC04F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62410482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Glow files and assignments</w:t>
            </w:r>
          </w:p>
          <w:p w14:paraId="686009D0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17707A3A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1F2F33A2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5AFD6FC6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66DA0199" w14:textId="60FE74E9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files and assignments</w:t>
            </w:r>
          </w:p>
        </w:tc>
        <w:tc>
          <w:tcPr>
            <w:tcW w:w="3335" w:type="dxa"/>
          </w:tcPr>
          <w:p w14:paraId="20AAC4FE" w14:textId="77777777" w:rsidR="00AE0571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Assignments or email to Mrs Campbell, Mrs Hammersley, Miss Kilpatrick</w:t>
            </w:r>
          </w:p>
          <w:p w14:paraId="7D0073A4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</w:p>
          <w:p w14:paraId="6FEBB530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RBA S3 assignments or email any of the following:</w:t>
            </w:r>
          </w:p>
          <w:p w14:paraId="4092E202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Mrs Hammersley</w:t>
            </w:r>
          </w:p>
          <w:p w14:paraId="5DF52C09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Mrs Ferguson</w:t>
            </w:r>
          </w:p>
          <w:p w14:paraId="21EA8FA0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Mr Tickner</w:t>
            </w:r>
          </w:p>
          <w:p w14:paraId="6B23749A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</w:p>
          <w:p w14:paraId="287ECEA3" w14:textId="2E0BC96B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through email</w:t>
            </w:r>
          </w:p>
          <w:p w14:paraId="547C4324" w14:textId="23CA078D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to Mr Power or Mr Blyth</w:t>
            </w:r>
          </w:p>
        </w:tc>
        <w:tc>
          <w:tcPr>
            <w:tcW w:w="2268" w:type="dxa"/>
          </w:tcPr>
          <w:p w14:paraId="423DEEE0" w14:textId="77777777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Via assignments or email</w:t>
            </w:r>
          </w:p>
          <w:p w14:paraId="2AED9AE1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68B4235E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47F4D8F5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14743C2D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Via assignments or through email</w:t>
            </w:r>
          </w:p>
          <w:p w14:paraId="7B04119E" w14:textId="77777777" w:rsidR="00CE3474" w:rsidRPr="00FB6342" w:rsidRDefault="00CE3474">
            <w:pPr>
              <w:rPr>
                <w:rFonts w:ascii="Segoe UI Historic" w:hAnsi="Segoe UI Historic" w:cs="Segoe UI Historic"/>
              </w:rPr>
            </w:pPr>
          </w:p>
          <w:p w14:paraId="2EF176F9" w14:textId="77777777" w:rsidR="00CE3474" w:rsidRPr="00FB6342" w:rsidRDefault="00CE3474">
            <w:pPr>
              <w:rPr>
                <w:rFonts w:ascii="Segoe UI Historic" w:hAnsi="Segoe UI Historic" w:cs="Segoe UI Historic"/>
              </w:rPr>
            </w:pPr>
          </w:p>
          <w:p w14:paraId="151961A0" w14:textId="77777777" w:rsidR="00CE3474" w:rsidRPr="00FB6342" w:rsidRDefault="00CE3474">
            <w:pPr>
              <w:rPr>
                <w:rFonts w:ascii="Segoe UI Historic" w:hAnsi="Segoe UI Historic" w:cs="Segoe UI Historic"/>
              </w:rPr>
            </w:pPr>
          </w:p>
          <w:p w14:paraId="1E4CB368" w14:textId="77777777" w:rsidR="001522DC" w:rsidRDefault="001522DC">
            <w:pPr>
              <w:rPr>
                <w:rFonts w:ascii="Segoe UI Historic" w:hAnsi="Segoe UI Historic" w:cs="Segoe UI Historic"/>
              </w:rPr>
            </w:pPr>
          </w:p>
          <w:p w14:paraId="3E289FE2" w14:textId="38E758F6" w:rsidR="00CE3474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through email</w:t>
            </w:r>
          </w:p>
        </w:tc>
      </w:tr>
      <w:tr w:rsidR="00FB6342" w:rsidRPr="00FB6342" w14:paraId="384F3F6A" w14:textId="77777777" w:rsidTr="00D25042">
        <w:tc>
          <w:tcPr>
            <w:tcW w:w="1308" w:type="dxa"/>
          </w:tcPr>
          <w:p w14:paraId="04B67B32" w14:textId="65E80C4A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Home Economics</w:t>
            </w:r>
          </w:p>
        </w:tc>
        <w:tc>
          <w:tcPr>
            <w:tcW w:w="6342" w:type="dxa"/>
          </w:tcPr>
          <w:p w14:paraId="0EEA9BFB" w14:textId="77777777" w:rsidR="00DA213E" w:rsidRPr="00DA213E" w:rsidRDefault="00475CD0" w:rsidP="00DA213E">
            <w:pPr>
              <w:spacing w:before="100" w:beforeAutospacing="1" w:after="100" w:afterAutospacing="1"/>
              <w:rPr>
                <w:rFonts w:ascii="Segoe UI Historic" w:eastAsia="Times New Roman" w:hAnsi="Segoe UI Historic" w:cs="Segoe UI Historic"/>
                <w:lang w:eastAsia="en-GB"/>
              </w:rPr>
            </w:pPr>
            <w:r w:rsidRPr="00DA213E">
              <w:rPr>
                <w:rFonts w:ascii="Segoe UI Historic" w:hAnsi="Segoe UI Historic" w:cs="Segoe UI Historic"/>
                <w:b/>
                <w:bCs/>
                <w:color w:val="000000"/>
              </w:rPr>
              <w:t>Practical Cookery-</w:t>
            </w:r>
            <w:r w:rsidRPr="00DA213E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DA213E" w:rsidRPr="00DA213E">
              <w:rPr>
                <w:rFonts w:ascii="Segoe UI Historic" w:eastAsia="Times New Roman" w:hAnsi="Segoe UI Historic" w:cs="Segoe UI Historic"/>
                <w:lang w:eastAsia="en-GB"/>
              </w:rPr>
              <w:t>Seasonality quiz. Video-Growing tomatoes. Answer questions. Practical cookery-Salsa/seasonal ingredient.</w:t>
            </w:r>
          </w:p>
          <w:p w14:paraId="67A0EC2D" w14:textId="44BC4A2C" w:rsidR="00475CD0" w:rsidRPr="00DA213E" w:rsidRDefault="00475CD0" w:rsidP="00DA213E">
            <w:pPr>
              <w:pStyle w:val="NormalWeb"/>
              <w:rPr>
                <w:rFonts w:ascii="Segoe UI Historic" w:hAnsi="Segoe UI Historic" w:cs="Segoe UI Historic"/>
                <w:sz w:val="22"/>
                <w:szCs w:val="22"/>
              </w:rPr>
            </w:pPr>
            <w:r w:rsidRPr="00DA213E">
              <w:rPr>
                <w:rFonts w:ascii="Segoe UI Historic" w:hAnsi="Segoe UI Historic" w:cs="Segoe UI Historic"/>
                <w:b/>
                <w:bCs/>
                <w:color w:val="000000"/>
                <w:sz w:val="22"/>
                <w:szCs w:val="22"/>
              </w:rPr>
              <w:t>Childcare-</w:t>
            </w:r>
            <w:r w:rsidRPr="00DA213E">
              <w:rPr>
                <w:rFonts w:ascii="Segoe UI Historic" w:hAnsi="Segoe UI Historic" w:cs="Segoe UI Historic"/>
                <w:sz w:val="22"/>
                <w:szCs w:val="22"/>
              </w:rPr>
              <w:t xml:space="preserve"> </w:t>
            </w:r>
            <w:r w:rsidR="00DA213E" w:rsidRPr="00DA213E">
              <w:rPr>
                <w:rFonts w:ascii="Segoe UI Historic" w:hAnsi="Segoe UI Historic" w:cs="Segoe UI Historic"/>
                <w:sz w:val="22"/>
                <w:szCs w:val="22"/>
              </w:rPr>
              <w:t xml:space="preserve">Child Development –Introduction to </w:t>
            </w:r>
            <w:proofErr w:type="spellStart"/>
            <w:r w:rsidR="00DA213E" w:rsidRPr="00DA213E">
              <w:rPr>
                <w:rFonts w:ascii="Segoe UI Historic" w:hAnsi="Segoe UI Historic" w:cs="Segoe UI Historic"/>
                <w:sz w:val="22"/>
                <w:szCs w:val="22"/>
              </w:rPr>
              <w:t>Bookbug</w:t>
            </w:r>
            <w:proofErr w:type="spellEnd"/>
            <w:r w:rsidR="00DA213E" w:rsidRPr="00DA213E">
              <w:rPr>
                <w:rFonts w:ascii="Segoe UI Historic" w:hAnsi="Segoe UI Historic" w:cs="Segoe UI Historic"/>
                <w:sz w:val="22"/>
                <w:szCs w:val="22"/>
              </w:rPr>
              <w:t>.</w:t>
            </w:r>
          </w:p>
        </w:tc>
        <w:tc>
          <w:tcPr>
            <w:tcW w:w="2193" w:type="dxa"/>
          </w:tcPr>
          <w:p w14:paraId="63112A57" w14:textId="77777777" w:rsidR="00F6702F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  <w:p w14:paraId="1A36E419" w14:textId="77777777" w:rsidR="00475CD0" w:rsidRPr="00FB6342" w:rsidRDefault="00475CD0">
            <w:pPr>
              <w:rPr>
                <w:rFonts w:ascii="Segoe UI Historic" w:hAnsi="Segoe UI Historic" w:cs="Segoe UI Historic"/>
              </w:rPr>
            </w:pPr>
          </w:p>
          <w:p w14:paraId="1D14F857" w14:textId="77777777" w:rsidR="00475CD0" w:rsidRPr="00FB6342" w:rsidRDefault="00475CD0">
            <w:pPr>
              <w:rPr>
                <w:rFonts w:ascii="Segoe UI Historic" w:hAnsi="Segoe UI Historic" w:cs="Segoe UI Historic"/>
              </w:rPr>
            </w:pPr>
          </w:p>
          <w:p w14:paraId="223967EF" w14:textId="77777777" w:rsidR="00475CD0" w:rsidRPr="00FB6342" w:rsidRDefault="00475CD0">
            <w:pPr>
              <w:rPr>
                <w:rFonts w:ascii="Segoe UI Historic" w:hAnsi="Segoe UI Historic" w:cs="Segoe UI Historic"/>
              </w:rPr>
            </w:pPr>
          </w:p>
          <w:p w14:paraId="23917156" w14:textId="5E71A110" w:rsidR="00475CD0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335" w:type="dxa"/>
          </w:tcPr>
          <w:p w14:paraId="0C60BC39" w14:textId="77777777" w:rsidR="00DA213E" w:rsidRDefault="00475CD0" w:rsidP="00DA213E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0003FBA5" w14:textId="77777777" w:rsidR="00DA213E" w:rsidRDefault="00DA213E" w:rsidP="00DA213E">
            <w:pPr>
              <w:rPr>
                <w:rFonts w:ascii="Segoe UI Historic" w:hAnsi="Segoe UI Historic" w:cs="Segoe UI Historic"/>
              </w:rPr>
            </w:pPr>
          </w:p>
          <w:p w14:paraId="40B3EB21" w14:textId="77777777" w:rsidR="00DA213E" w:rsidRDefault="00DA213E" w:rsidP="00DA213E">
            <w:pPr>
              <w:rPr>
                <w:rFonts w:ascii="Segoe UI Historic" w:hAnsi="Segoe UI Historic" w:cs="Segoe UI Historic"/>
              </w:rPr>
            </w:pPr>
          </w:p>
          <w:p w14:paraId="0916A4C8" w14:textId="77777777" w:rsidR="00DA213E" w:rsidRDefault="00DA213E" w:rsidP="00DA213E">
            <w:pPr>
              <w:rPr>
                <w:rFonts w:ascii="Segoe UI Historic" w:hAnsi="Segoe UI Historic" w:cs="Segoe UI Historic"/>
              </w:rPr>
            </w:pPr>
          </w:p>
          <w:p w14:paraId="1DB5B4CE" w14:textId="144EE657" w:rsidR="00475CD0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 the Microsoft form in assignment.</w:t>
            </w:r>
          </w:p>
        </w:tc>
        <w:tc>
          <w:tcPr>
            <w:tcW w:w="2268" w:type="dxa"/>
          </w:tcPr>
          <w:p w14:paraId="2F257477" w14:textId="77777777" w:rsidR="00F6702F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37D9C6A1" w14:textId="77777777" w:rsidR="00475CD0" w:rsidRPr="00FB6342" w:rsidRDefault="00475CD0">
            <w:pPr>
              <w:rPr>
                <w:rFonts w:ascii="Segoe UI Historic" w:hAnsi="Segoe UI Historic" w:cs="Segoe UI Historic"/>
              </w:rPr>
            </w:pPr>
          </w:p>
          <w:p w14:paraId="5EE5FE07" w14:textId="067658B3" w:rsidR="00475CD0" w:rsidRPr="00DA213E" w:rsidRDefault="00475CD0" w:rsidP="00DA213E">
            <w:pPr>
              <w:pStyle w:val="NormalWeb"/>
              <w:rPr>
                <w:rFonts w:ascii="Segoe UI Historic" w:hAnsi="Segoe UI Historic" w:cs="Segoe UI Historic"/>
                <w:sz w:val="22"/>
                <w:szCs w:val="22"/>
              </w:rPr>
            </w:pPr>
            <w:r w:rsidRPr="00FB6342">
              <w:rPr>
                <w:rFonts w:ascii="Segoe UI Historic" w:hAnsi="Segoe UI Historic" w:cs="Segoe UI Historic"/>
                <w:sz w:val="22"/>
                <w:szCs w:val="22"/>
              </w:rPr>
              <w:t>Feedback will be given through forms</w:t>
            </w:r>
          </w:p>
        </w:tc>
      </w:tr>
      <w:tr w:rsidR="00FB6342" w:rsidRPr="00FB6342" w14:paraId="154148E0" w14:textId="77777777" w:rsidTr="00D25042">
        <w:tc>
          <w:tcPr>
            <w:tcW w:w="1308" w:type="dxa"/>
          </w:tcPr>
          <w:p w14:paraId="3DDA715A" w14:textId="1B5161B9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Music</w:t>
            </w:r>
          </w:p>
          <w:p w14:paraId="3F8DC550" w14:textId="1503622F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342" w:type="dxa"/>
          </w:tcPr>
          <w:p w14:paraId="29ABE98B" w14:textId="31ED158E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“Sounds of Summer” Project - Task </w:t>
            </w:r>
            <w:r w:rsidR="00425D5E">
              <w:rPr>
                <w:rFonts w:ascii="Segoe UI Historic" w:hAnsi="Segoe UI Historic" w:cs="Segoe UI Historic"/>
              </w:rPr>
              <w:t>2</w:t>
            </w:r>
          </w:p>
          <w:p w14:paraId="3CD77670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93" w:type="dxa"/>
          </w:tcPr>
          <w:p w14:paraId="30E78180" w14:textId="70459A9E" w:rsidR="00267DD8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form set as an assignment on Teams</w:t>
            </w:r>
          </w:p>
        </w:tc>
        <w:tc>
          <w:tcPr>
            <w:tcW w:w="3335" w:type="dxa"/>
          </w:tcPr>
          <w:p w14:paraId="3C5FEB09" w14:textId="4D463B78" w:rsidR="00AE0571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Click ‘hand in’ on Teams after sending the GLOW form</w:t>
            </w:r>
          </w:p>
        </w:tc>
        <w:tc>
          <w:tcPr>
            <w:tcW w:w="2268" w:type="dxa"/>
          </w:tcPr>
          <w:p w14:paraId="46C88273" w14:textId="21732610" w:rsidR="00267DD8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on Teams</w:t>
            </w:r>
          </w:p>
        </w:tc>
      </w:tr>
      <w:tr w:rsidR="00FB6342" w:rsidRPr="00FB6342" w14:paraId="2C3B74B5" w14:textId="77777777" w:rsidTr="00D25042">
        <w:tc>
          <w:tcPr>
            <w:tcW w:w="1308" w:type="dxa"/>
          </w:tcPr>
          <w:p w14:paraId="6109DD1B" w14:textId="62611261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P.E.</w:t>
            </w:r>
          </w:p>
          <w:p w14:paraId="4EB2A207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  <w:p w14:paraId="04957DB7" w14:textId="52743218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342" w:type="dxa"/>
          </w:tcPr>
          <w:p w14:paraId="06A711DD" w14:textId="1AEDCAD3" w:rsidR="001D258C" w:rsidRDefault="001D258C" w:rsidP="001D258C">
            <w:pPr>
              <w:tabs>
                <w:tab w:val="left" w:pos="2316"/>
              </w:tabs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Complete SPEED and POWER exercise from the PHYSICAL FACTOR (booklet uploaded to teams).</w:t>
            </w:r>
          </w:p>
          <w:p w14:paraId="2F8AB939" w14:textId="383E9090" w:rsidR="001702F3" w:rsidRDefault="001702F3" w:rsidP="001D258C">
            <w:pPr>
              <w:tabs>
                <w:tab w:val="left" w:pos="2316"/>
              </w:tabs>
              <w:rPr>
                <w:rFonts w:ascii="Segoe UI Historic" w:hAnsi="Segoe UI Historic" w:cs="Segoe UI Historic"/>
              </w:rPr>
            </w:pPr>
          </w:p>
          <w:p w14:paraId="533CC173" w14:textId="77777777" w:rsidR="001702F3" w:rsidRDefault="001702F3" w:rsidP="001D258C">
            <w:pPr>
              <w:tabs>
                <w:tab w:val="left" w:pos="2316"/>
              </w:tabs>
              <w:rPr>
                <w:rFonts w:ascii="Segoe UI Historic" w:hAnsi="Segoe UI Historic" w:cs="Segoe UI Historic"/>
              </w:rPr>
            </w:pPr>
          </w:p>
          <w:p w14:paraId="078915E2" w14:textId="31652A88" w:rsidR="001702F3" w:rsidRDefault="001702F3" w:rsidP="00170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School of Rugby- </w:t>
            </w:r>
            <w:r>
              <w:rPr>
                <w:rFonts w:ascii="Segoe UI Historic" w:hAnsi="Segoe UI Historic" w:cs="Segoe UI Historic"/>
              </w:rPr>
              <w:t>Skills Challenge</w:t>
            </w:r>
          </w:p>
          <w:p w14:paraId="650B7859" w14:textId="3119447D" w:rsidR="001702F3" w:rsidRDefault="001702F3" w:rsidP="001D258C">
            <w:pPr>
              <w:tabs>
                <w:tab w:val="left" w:pos="2316"/>
              </w:tabs>
              <w:rPr>
                <w:rFonts w:ascii="Segoe UI Historic" w:hAnsi="Segoe UI Historic" w:cs="Segoe UI Historic"/>
              </w:rPr>
            </w:pPr>
          </w:p>
          <w:p w14:paraId="76047BC4" w14:textId="068EB178" w:rsidR="00AE0571" w:rsidRPr="00FB6342" w:rsidRDefault="00AE0571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93" w:type="dxa"/>
          </w:tcPr>
          <w:p w14:paraId="05E936B8" w14:textId="77777777" w:rsidR="00267DD8" w:rsidRDefault="00F101F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0FA49D9E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51BEFD2F" w14:textId="64C4F518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72FB92E0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250D0770" w14:textId="39798992" w:rsidR="001702F3" w:rsidRPr="00FB6342" w:rsidRDefault="00170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N\A</w:t>
            </w:r>
          </w:p>
        </w:tc>
        <w:tc>
          <w:tcPr>
            <w:tcW w:w="3335" w:type="dxa"/>
          </w:tcPr>
          <w:p w14:paraId="2D396C19" w14:textId="77777777" w:rsidR="00267DD8" w:rsidRDefault="00F101F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5D9CC151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62FE8C3A" w14:textId="6438841D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67312E2A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7FE329A0" w14:textId="0F911C77" w:rsidR="001702F3" w:rsidRPr="00FB6342" w:rsidRDefault="00170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N\A</w:t>
            </w:r>
          </w:p>
        </w:tc>
        <w:tc>
          <w:tcPr>
            <w:tcW w:w="2268" w:type="dxa"/>
          </w:tcPr>
          <w:p w14:paraId="3AE5229E" w14:textId="29163674" w:rsidR="00F101F5" w:rsidRDefault="005008D6" w:rsidP="000C2E8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Mr. Kyle and Mr. Frew to offer feedback.</w:t>
            </w:r>
          </w:p>
          <w:p w14:paraId="5433D9D4" w14:textId="77777777" w:rsidR="001702F3" w:rsidRDefault="001702F3" w:rsidP="000C2E80">
            <w:pPr>
              <w:rPr>
                <w:rFonts w:ascii="Segoe UI Historic" w:hAnsi="Segoe UI Historic" w:cs="Segoe UI Historic"/>
              </w:rPr>
            </w:pPr>
          </w:p>
          <w:p w14:paraId="48C0EC71" w14:textId="036DDF25" w:rsidR="001702F3" w:rsidRPr="00FB6342" w:rsidRDefault="001702F3" w:rsidP="000C2E8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Visual/knowledge of results/Intrinsic feedback</w:t>
            </w:r>
          </w:p>
        </w:tc>
      </w:tr>
      <w:tr w:rsidR="00FB6342" w:rsidRPr="00FB6342" w14:paraId="778A69E7" w14:textId="77777777" w:rsidTr="00D25042">
        <w:tc>
          <w:tcPr>
            <w:tcW w:w="1308" w:type="dxa"/>
          </w:tcPr>
          <w:p w14:paraId="5DAE4D7C" w14:textId="6FF70686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Technical</w:t>
            </w:r>
          </w:p>
          <w:p w14:paraId="51AC6999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  <w:p w14:paraId="400EC125" w14:textId="02DF758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342" w:type="dxa"/>
          </w:tcPr>
          <w:p w14:paraId="40CB9338" w14:textId="0C3D70CB" w:rsidR="00267DD8" w:rsidRPr="00421B03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421B03">
              <w:rPr>
                <w:rFonts w:ascii="Segoe UI Historic" w:hAnsi="Segoe UI Historic" w:cs="Segoe UI Historic"/>
                <w:b/>
                <w:bCs/>
              </w:rPr>
              <w:t>Des &amp; Man-</w:t>
            </w:r>
            <w:r w:rsidR="00A43A2F" w:rsidRPr="00421B03">
              <w:rPr>
                <w:rFonts w:ascii="Segoe UI Historic" w:hAnsi="Segoe UI Historic" w:cs="Segoe UI Historic"/>
                <w:color w:val="000000"/>
              </w:rPr>
              <w:t>Function - design task</w:t>
            </w:r>
          </w:p>
          <w:p w14:paraId="7311C58D" w14:textId="77777777" w:rsidR="00FA69C4" w:rsidRPr="00421B03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5B7FBB58" w14:textId="13AA2C93" w:rsidR="00FA69C4" w:rsidRPr="00421B03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421B03">
              <w:rPr>
                <w:rFonts w:ascii="Segoe UI Historic" w:hAnsi="Segoe UI Historic" w:cs="Segoe UI Historic"/>
                <w:b/>
                <w:bCs/>
                <w:color w:val="000000"/>
              </w:rPr>
              <w:t>Graph Com-</w:t>
            </w:r>
            <w:r w:rsidRPr="00421B03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421B03">
              <w:rPr>
                <w:rFonts w:ascii="Segoe UI Historic" w:hAnsi="Segoe UI Historic" w:cs="Segoe UI Historic"/>
                <w:color w:val="000000"/>
              </w:rPr>
              <w:t>Quiz</w:t>
            </w:r>
          </w:p>
          <w:p w14:paraId="7F07388D" w14:textId="77777777" w:rsidR="00FA69C4" w:rsidRPr="00421B03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1114752C" w14:textId="47F35282" w:rsidR="009F1EDB" w:rsidRPr="00EF4082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421B03">
              <w:rPr>
                <w:rFonts w:ascii="Segoe UI Historic" w:hAnsi="Segoe UI Historic" w:cs="Segoe UI Historic"/>
                <w:b/>
                <w:bCs/>
                <w:color w:val="000000"/>
              </w:rPr>
              <w:t>Practical Woodwork-</w:t>
            </w:r>
            <w:r w:rsidRPr="00421B03">
              <w:rPr>
                <w:rFonts w:ascii="Segoe UI Historic" w:hAnsi="Segoe UI Historic" w:cs="Segoe UI Historic"/>
                <w:color w:val="000000"/>
              </w:rPr>
              <w:t xml:space="preserve"> Woodwork Tools Task </w:t>
            </w:r>
            <w:r w:rsidR="00A43A2F" w:rsidRPr="00421B03">
              <w:rPr>
                <w:rFonts w:ascii="Segoe UI Historic" w:hAnsi="Segoe UI Historic" w:cs="Segoe UI Historic"/>
                <w:color w:val="000000"/>
              </w:rPr>
              <w:t>2</w:t>
            </w:r>
          </w:p>
        </w:tc>
        <w:tc>
          <w:tcPr>
            <w:tcW w:w="2193" w:type="dxa"/>
          </w:tcPr>
          <w:p w14:paraId="1919249B" w14:textId="5AF824D7" w:rsidR="00267DD8" w:rsidRPr="00FB6342" w:rsidRDefault="00B373FF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6CB484D2" w14:textId="77777777" w:rsidR="00FA69C4" w:rsidRPr="00FB6342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4995F77E" w14:textId="290919BD" w:rsidR="00FA69C4" w:rsidRPr="00FB6342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B6342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7292B630" w14:textId="77777777" w:rsidR="00FA69C4" w:rsidRPr="00FB6342" w:rsidRDefault="00FA69C4">
            <w:pPr>
              <w:rPr>
                <w:rFonts w:ascii="Segoe UI Historic" w:hAnsi="Segoe UI Historic" w:cs="Segoe UI Historic"/>
              </w:rPr>
            </w:pPr>
          </w:p>
          <w:p w14:paraId="58DFCC75" w14:textId="70CD2A7B" w:rsidR="00FA69C4" w:rsidRPr="00FB6342" w:rsidRDefault="00FA69C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335" w:type="dxa"/>
          </w:tcPr>
          <w:p w14:paraId="0E1E288E" w14:textId="77777777" w:rsidR="00267DD8" w:rsidRPr="00FB6342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B6342">
              <w:rPr>
                <w:rFonts w:ascii="Segoe UI Historic" w:hAnsi="Segoe UI Historic" w:cs="Segoe UI Historic"/>
                <w:color w:val="000000"/>
              </w:rPr>
              <w:t>Return in assignment in MS Teams</w:t>
            </w:r>
          </w:p>
          <w:p w14:paraId="30DF2581" w14:textId="77777777" w:rsidR="00FA69C4" w:rsidRPr="00FB6342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B84EE8F" w14:textId="2BA403C5" w:rsidR="00FA69C4" w:rsidRPr="00FB6342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B6342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422EB2D0" w14:textId="77777777" w:rsidR="00FA69C4" w:rsidRPr="00FB6342" w:rsidRDefault="00FA69C4">
            <w:pPr>
              <w:rPr>
                <w:rFonts w:ascii="Segoe UI Historic" w:hAnsi="Segoe UI Historic" w:cs="Segoe UI Historic"/>
              </w:rPr>
            </w:pPr>
          </w:p>
          <w:p w14:paraId="1CB39C8B" w14:textId="4B1CFD59" w:rsidR="00FA69C4" w:rsidRPr="00FB6342" w:rsidRDefault="00FA69C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268" w:type="dxa"/>
          </w:tcPr>
          <w:p w14:paraId="778C1E69" w14:textId="77777777" w:rsidR="00267DD8" w:rsidRPr="00FB6342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B6342">
              <w:rPr>
                <w:rFonts w:ascii="Segoe UI Historic" w:hAnsi="Segoe UI Historic" w:cs="Segoe UI Historic"/>
                <w:color w:val="000000"/>
              </w:rPr>
              <w:t>Reply via MS Teams</w:t>
            </w:r>
          </w:p>
          <w:p w14:paraId="6B39EF74" w14:textId="77777777" w:rsidR="00FA69C4" w:rsidRPr="00FB6342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9E682CB" w14:textId="79B56036" w:rsidR="00FA69C4" w:rsidRPr="00FB6342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B6342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4A82130C" w14:textId="77777777" w:rsidR="00FA69C4" w:rsidRPr="00FB6342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31893386" w14:textId="52E3AC83" w:rsidR="00FA69C4" w:rsidRPr="00FB6342" w:rsidRDefault="00FA69C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</w:tr>
      <w:tr w:rsidR="00EF4082" w:rsidRPr="00FB6342" w14:paraId="711BAA60" w14:textId="77777777" w:rsidTr="00D25042">
        <w:tc>
          <w:tcPr>
            <w:tcW w:w="1308" w:type="dxa"/>
          </w:tcPr>
          <w:p w14:paraId="2D227765" w14:textId="77777777" w:rsidR="00EF4082" w:rsidRDefault="00EF408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PSE</w:t>
            </w:r>
          </w:p>
          <w:p w14:paraId="0CAB4C8E" w14:textId="18E1E532" w:rsidR="00EF4082" w:rsidRPr="00FB6342" w:rsidRDefault="00EF4082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342" w:type="dxa"/>
          </w:tcPr>
          <w:p w14:paraId="79CF57F2" w14:textId="716A9EFA" w:rsidR="00EF4082" w:rsidRPr="00EF4082" w:rsidRDefault="00EF4082" w:rsidP="00EF4082">
            <w:pPr>
              <w:spacing w:after="160" w:line="259" w:lineRule="auto"/>
              <w:contextualSpacing/>
              <w:rPr>
                <w:rFonts w:ascii="Segoe UI Historic" w:hAnsi="Segoe UI Historic" w:cs="Segoe UI Historic"/>
              </w:rPr>
            </w:pPr>
            <w:r w:rsidRPr="00EF4082">
              <w:rPr>
                <w:rFonts w:ascii="Segoe UI Historic" w:hAnsi="Segoe UI Historic" w:cs="Segoe UI Historic"/>
              </w:rPr>
              <w:t xml:space="preserve">S3- Sexual Health – </w:t>
            </w:r>
            <w:r>
              <w:rPr>
                <w:rFonts w:ascii="Segoe UI Historic" w:hAnsi="Segoe UI Historic" w:cs="Segoe UI Historic"/>
              </w:rPr>
              <w:t>Mr</w:t>
            </w:r>
            <w:r w:rsidRPr="00EF4082">
              <w:rPr>
                <w:rFonts w:ascii="Segoe UI Historic" w:hAnsi="Segoe UI Historic" w:cs="Segoe UI Historic"/>
              </w:rPr>
              <w:t xml:space="preserve"> Kyle</w:t>
            </w:r>
          </w:p>
          <w:p w14:paraId="22A4ADEB" w14:textId="77777777" w:rsidR="00EF4082" w:rsidRPr="00421B03" w:rsidRDefault="00EF4082">
            <w:pPr>
              <w:rPr>
                <w:rFonts w:ascii="Segoe UI Historic" w:hAnsi="Segoe UI Historic" w:cs="Segoe UI Historic"/>
                <w:b/>
                <w:bCs/>
              </w:rPr>
            </w:pPr>
          </w:p>
        </w:tc>
        <w:tc>
          <w:tcPr>
            <w:tcW w:w="2193" w:type="dxa"/>
          </w:tcPr>
          <w:p w14:paraId="22B0CB0B" w14:textId="5D8B5F5E" w:rsidR="00EF4082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3335" w:type="dxa"/>
          </w:tcPr>
          <w:p w14:paraId="736A2116" w14:textId="7805BEE7" w:rsidR="00EF4082" w:rsidRPr="00FB6342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2268" w:type="dxa"/>
          </w:tcPr>
          <w:p w14:paraId="49843CC2" w14:textId="0F799FC7" w:rsidR="00EF4082" w:rsidRPr="00FB6342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</w:rPr>
              <w:t xml:space="preserve">General feedback on PSE team. PTGs will contact pupils </w:t>
            </w:r>
            <w:r>
              <w:rPr>
                <w:rFonts w:ascii="Segoe UI Historic" w:hAnsi="Segoe UI Historic" w:cs="Segoe UI Historic"/>
              </w:rPr>
              <w:lastRenderedPageBreak/>
              <w:t>individually by email if a concern has been raised by a pupil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Quattrocento Sans">
    <w:altName w:val="Calibri"/>
    <w:charset w:val="00"/>
    <w:family w:val="auto"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2887"/>
    <w:multiLevelType w:val="hybridMultilevel"/>
    <w:tmpl w:val="DCDEF224"/>
    <w:lvl w:ilvl="0" w:tplc="DC88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5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E529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B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4F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54AF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40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E5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400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5FB2"/>
    <w:multiLevelType w:val="hybridMultilevel"/>
    <w:tmpl w:val="03F4F57C"/>
    <w:lvl w:ilvl="0" w:tplc="1A4E7C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B0355"/>
    <w:multiLevelType w:val="hybridMultilevel"/>
    <w:tmpl w:val="1B48F104"/>
    <w:lvl w:ilvl="0" w:tplc="CC08F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40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C2C8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6F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85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666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4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AF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D82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50280"/>
    <w:multiLevelType w:val="hybridMultilevel"/>
    <w:tmpl w:val="16D41478"/>
    <w:lvl w:ilvl="0" w:tplc="A1581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09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CE6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61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23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743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4D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6F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962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555A8"/>
    <w:rsid w:val="000826A1"/>
    <w:rsid w:val="000C2E80"/>
    <w:rsid w:val="001522DC"/>
    <w:rsid w:val="001702F3"/>
    <w:rsid w:val="0018163B"/>
    <w:rsid w:val="001B32EE"/>
    <w:rsid w:val="001B4074"/>
    <w:rsid w:val="001D258C"/>
    <w:rsid w:val="00267DD8"/>
    <w:rsid w:val="003A542A"/>
    <w:rsid w:val="003E7C9A"/>
    <w:rsid w:val="00421B03"/>
    <w:rsid w:val="00425D5E"/>
    <w:rsid w:val="00451BC3"/>
    <w:rsid w:val="00475CD0"/>
    <w:rsid w:val="005008D6"/>
    <w:rsid w:val="005362F0"/>
    <w:rsid w:val="005A549E"/>
    <w:rsid w:val="005B12F3"/>
    <w:rsid w:val="00605781"/>
    <w:rsid w:val="00651156"/>
    <w:rsid w:val="006C7AA8"/>
    <w:rsid w:val="006E48D5"/>
    <w:rsid w:val="007831A1"/>
    <w:rsid w:val="00791184"/>
    <w:rsid w:val="007E2450"/>
    <w:rsid w:val="00811698"/>
    <w:rsid w:val="00855929"/>
    <w:rsid w:val="008E254E"/>
    <w:rsid w:val="00933365"/>
    <w:rsid w:val="00987304"/>
    <w:rsid w:val="009F1EDB"/>
    <w:rsid w:val="009F3766"/>
    <w:rsid w:val="00A009FA"/>
    <w:rsid w:val="00A43A2F"/>
    <w:rsid w:val="00AE0571"/>
    <w:rsid w:val="00AF388B"/>
    <w:rsid w:val="00B3553C"/>
    <w:rsid w:val="00B373FF"/>
    <w:rsid w:val="00B71805"/>
    <w:rsid w:val="00C53B9F"/>
    <w:rsid w:val="00CB0D8C"/>
    <w:rsid w:val="00CB6DC5"/>
    <w:rsid w:val="00CE3474"/>
    <w:rsid w:val="00D25042"/>
    <w:rsid w:val="00D550CE"/>
    <w:rsid w:val="00D667C5"/>
    <w:rsid w:val="00D777C8"/>
    <w:rsid w:val="00DA213E"/>
    <w:rsid w:val="00E84374"/>
    <w:rsid w:val="00EF4082"/>
    <w:rsid w:val="00F101F5"/>
    <w:rsid w:val="00F40708"/>
    <w:rsid w:val="00F6702F"/>
    <w:rsid w:val="00FA69C4"/>
    <w:rsid w:val="00FB6342"/>
    <w:rsid w:val="00FD0F4E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30</cp:revision>
  <dcterms:created xsi:type="dcterms:W3CDTF">2020-05-03T12:04:00Z</dcterms:created>
  <dcterms:modified xsi:type="dcterms:W3CDTF">2020-05-10T11:52:00Z</dcterms:modified>
</cp:coreProperties>
</file>