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BB8A5" w14:textId="53D93188" w:rsidR="000826A1" w:rsidRPr="00F6702F" w:rsidRDefault="00E84374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>Robert Burns Academy – Online Learning for w/b 4</w:t>
      </w:r>
      <w:r w:rsidRPr="00E8437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May</w:t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F6702F" w:rsidRPr="00F6702F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D550CE">
        <w:rPr>
          <w:rFonts w:ascii="Segoe UI Historic" w:hAnsi="Segoe UI Historic" w:cs="Segoe UI Historic"/>
          <w:b/>
          <w:bCs/>
          <w:sz w:val="28"/>
          <w:szCs w:val="28"/>
        </w:rPr>
        <w:t>Year Group: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S</w:t>
      </w:r>
      <w:r w:rsidR="00D544CF">
        <w:rPr>
          <w:rFonts w:ascii="Segoe UI Historic" w:hAnsi="Segoe UI Historic" w:cs="Segoe UI Historic"/>
          <w:b/>
          <w:bCs/>
          <w:sz w:val="28"/>
          <w:szCs w:val="28"/>
        </w:rPr>
        <w:t>4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308"/>
        <w:gridCol w:w="6084"/>
        <w:gridCol w:w="2668"/>
        <w:gridCol w:w="3147"/>
        <w:gridCol w:w="2239"/>
      </w:tblGrid>
      <w:tr w:rsidR="00FB6342" w:rsidRPr="00FB6342" w14:paraId="316140E4" w14:textId="77777777" w:rsidTr="00A47482">
        <w:tc>
          <w:tcPr>
            <w:tcW w:w="1308" w:type="dxa"/>
          </w:tcPr>
          <w:p w14:paraId="3581F7BC" w14:textId="5A9E6FF0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Subject</w:t>
            </w:r>
          </w:p>
        </w:tc>
        <w:tc>
          <w:tcPr>
            <w:tcW w:w="6084" w:type="dxa"/>
          </w:tcPr>
          <w:p w14:paraId="5609C721" w14:textId="78E177B8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Key tasks to be completed</w:t>
            </w:r>
          </w:p>
        </w:tc>
        <w:tc>
          <w:tcPr>
            <w:tcW w:w="2668" w:type="dxa"/>
          </w:tcPr>
          <w:p w14:paraId="5029230A" w14:textId="04AB1F2B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Resources uploaded to</w:t>
            </w:r>
          </w:p>
        </w:tc>
        <w:tc>
          <w:tcPr>
            <w:tcW w:w="3147" w:type="dxa"/>
          </w:tcPr>
          <w:p w14:paraId="55321F9B" w14:textId="76640AFE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Pupils should upload completed work to</w:t>
            </w:r>
          </w:p>
        </w:tc>
        <w:tc>
          <w:tcPr>
            <w:tcW w:w="2239" w:type="dxa"/>
          </w:tcPr>
          <w:p w14:paraId="7EF36980" w14:textId="46107955" w:rsidR="00F6702F" w:rsidRPr="00FB6342" w:rsidRDefault="00F6702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How they will receive feedback</w:t>
            </w:r>
          </w:p>
        </w:tc>
      </w:tr>
      <w:tr w:rsidR="00FB6342" w:rsidRPr="00FB6342" w14:paraId="6EC92AC0" w14:textId="77777777" w:rsidTr="00A47482">
        <w:tc>
          <w:tcPr>
            <w:tcW w:w="1308" w:type="dxa"/>
          </w:tcPr>
          <w:p w14:paraId="6133D2E4" w14:textId="0CB91416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English</w:t>
            </w:r>
          </w:p>
        </w:tc>
        <w:tc>
          <w:tcPr>
            <w:tcW w:w="6084" w:type="dxa"/>
          </w:tcPr>
          <w:p w14:paraId="1D2DFE50" w14:textId="77777777" w:rsidR="00B73AA2" w:rsidRPr="002A11C0" w:rsidRDefault="00B73AA2" w:rsidP="00B73AA2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RUAE Unit – Complete own words questions</w:t>
            </w:r>
          </w:p>
          <w:p w14:paraId="07E86DF5" w14:textId="0881F98A" w:rsidR="00CE3474" w:rsidRPr="002A11C0" w:rsidRDefault="00B73AA2" w:rsidP="00B73AA2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SST War Photographer Task 2</w:t>
            </w:r>
          </w:p>
          <w:p w14:paraId="01062ED0" w14:textId="7ACEF1DF" w:rsidR="00CE3474" w:rsidRPr="002A11C0" w:rsidRDefault="00CE3474">
            <w:pPr>
              <w:rPr>
                <w:rFonts w:ascii="Segoe UI Historic" w:hAnsi="Segoe UI Historic" w:cs="Segoe UI Historic"/>
              </w:rPr>
            </w:pPr>
          </w:p>
          <w:p w14:paraId="6B836F3A" w14:textId="77777777" w:rsidR="00C53B9F" w:rsidRPr="002A11C0" w:rsidRDefault="00C53B9F">
            <w:pPr>
              <w:rPr>
                <w:rFonts w:ascii="Segoe UI Historic" w:hAnsi="Segoe UI Historic" w:cs="Segoe UI Historic"/>
              </w:rPr>
            </w:pPr>
          </w:p>
          <w:p w14:paraId="1C2E5ACF" w14:textId="545F6A72" w:rsidR="00C53B9F" w:rsidRPr="002A11C0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0ADD1229" w14:textId="77777777" w:rsidR="00CE3474" w:rsidRDefault="00FC6C03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 xml:space="preserve">The RUAE Unit, Scottish Set </w:t>
            </w:r>
            <w:proofErr w:type="spellStart"/>
            <w:r w:rsidRPr="002A11C0">
              <w:rPr>
                <w:rFonts w:ascii="Segoe UI Historic" w:hAnsi="Segoe UI Historic" w:cs="Segoe UI Historic"/>
              </w:rPr>
              <w:t>Tex</w:t>
            </w:r>
            <w:proofErr w:type="spellEnd"/>
            <w:r w:rsidRPr="002A11C0">
              <w:rPr>
                <w:rFonts w:ascii="Segoe UI Historic" w:hAnsi="Segoe UI Historic" w:cs="Segoe UI Historic"/>
              </w:rPr>
              <w:t xml:space="preserve"> Unit and Personal Writing Unit will be uploaded to FILES on Teams and pupils directed to certain activities.</w:t>
            </w:r>
          </w:p>
          <w:p w14:paraId="395E72D8" w14:textId="3FED3A29" w:rsidR="002A11C0" w:rsidRPr="002A11C0" w:rsidRDefault="002A11C0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59659D35" w14:textId="532A8C18" w:rsidR="00CE3474" w:rsidRPr="002A11C0" w:rsidRDefault="00CE3474" w:rsidP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  <w:p w14:paraId="090894EC" w14:textId="2945CE18" w:rsidR="001B4074" w:rsidRPr="002A11C0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76003692" w14:textId="013A86AA" w:rsidR="001B4074" w:rsidRPr="002A11C0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3D4CD28B" w14:textId="4735ED79" w:rsidR="001B4074" w:rsidRPr="002A11C0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01A1210A" w14:textId="77777777" w:rsidR="007831A1" w:rsidRPr="002A11C0" w:rsidRDefault="007831A1" w:rsidP="001B4074">
            <w:pPr>
              <w:rPr>
                <w:rFonts w:ascii="Segoe UI Historic" w:hAnsi="Segoe UI Historic" w:cs="Segoe UI Historic"/>
              </w:rPr>
            </w:pPr>
          </w:p>
          <w:p w14:paraId="7AE40B21" w14:textId="77777777" w:rsidR="001B4074" w:rsidRPr="002A11C0" w:rsidRDefault="001B4074" w:rsidP="00CE3474">
            <w:pPr>
              <w:rPr>
                <w:rFonts w:ascii="Segoe UI Historic" w:hAnsi="Segoe UI Historic" w:cs="Segoe UI Historic"/>
              </w:rPr>
            </w:pPr>
          </w:p>
          <w:p w14:paraId="7768926B" w14:textId="77777777" w:rsidR="00F6702F" w:rsidRPr="002A11C0" w:rsidRDefault="00F6702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39" w:type="dxa"/>
          </w:tcPr>
          <w:p w14:paraId="48D46774" w14:textId="77777777" w:rsidR="00651156" w:rsidRPr="002A11C0" w:rsidRDefault="00CE3474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Assignments in Teams</w:t>
            </w:r>
          </w:p>
          <w:p w14:paraId="4838CE72" w14:textId="77777777" w:rsidR="001B4074" w:rsidRPr="002A11C0" w:rsidRDefault="001B4074">
            <w:pPr>
              <w:rPr>
                <w:rFonts w:ascii="Segoe UI Historic" w:hAnsi="Segoe UI Historic" w:cs="Segoe UI Historic"/>
              </w:rPr>
            </w:pPr>
          </w:p>
          <w:p w14:paraId="3ACFFAED" w14:textId="77777777" w:rsidR="001B4074" w:rsidRPr="002A11C0" w:rsidRDefault="001B4074">
            <w:pPr>
              <w:rPr>
                <w:rFonts w:ascii="Segoe UI Historic" w:hAnsi="Segoe UI Historic" w:cs="Segoe UI Historic"/>
              </w:rPr>
            </w:pPr>
          </w:p>
          <w:p w14:paraId="691A5419" w14:textId="77777777" w:rsidR="001B4074" w:rsidRPr="002A11C0" w:rsidRDefault="001B4074">
            <w:pPr>
              <w:rPr>
                <w:rFonts w:ascii="Segoe UI Historic" w:hAnsi="Segoe UI Historic" w:cs="Segoe UI Historic"/>
              </w:rPr>
            </w:pPr>
          </w:p>
          <w:p w14:paraId="665AF777" w14:textId="77777777" w:rsidR="007831A1" w:rsidRPr="002A11C0" w:rsidRDefault="007831A1">
            <w:pPr>
              <w:rPr>
                <w:rFonts w:ascii="Segoe UI Historic" w:hAnsi="Segoe UI Historic" w:cs="Segoe UI Historic"/>
              </w:rPr>
            </w:pPr>
          </w:p>
          <w:p w14:paraId="01C61DCB" w14:textId="224D4DBC" w:rsidR="001B4074" w:rsidRPr="002A11C0" w:rsidRDefault="001B4074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33008316" w14:textId="77777777" w:rsidTr="00A47482">
        <w:tc>
          <w:tcPr>
            <w:tcW w:w="1308" w:type="dxa"/>
          </w:tcPr>
          <w:p w14:paraId="3679ECAE" w14:textId="377FA371" w:rsidR="00F6702F" w:rsidRPr="00FB6342" w:rsidRDefault="00E84374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Maths</w:t>
            </w:r>
          </w:p>
        </w:tc>
        <w:tc>
          <w:tcPr>
            <w:tcW w:w="6084" w:type="dxa"/>
          </w:tcPr>
          <w:p w14:paraId="05DECE40" w14:textId="77777777" w:rsidR="000E6512" w:rsidRDefault="000E6512" w:rsidP="000E651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National 3/4 Apps – Numeracy Week 1</w:t>
            </w:r>
          </w:p>
          <w:p w14:paraId="4F9B2033" w14:textId="77777777" w:rsidR="000E6512" w:rsidRDefault="000E6512" w:rsidP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Content will be delivered through PowerPoints and </w:t>
            </w:r>
            <w:proofErr w:type="spellStart"/>
            <w:r>
              <w:rPr>
                <w:rFonts w:ascii="Segoe UI Historic" w:hAnsi="Segoe UI Historic" w:cs="Segoe UI Historic"/>
              </w:rPr>
              <w:t>Mymaths</w:t>
            </w:r>
            <w:proofErr w:type="spellEnd"/>
            <w:r>
              <w:rPr>
                <w:rFonts w:ascii="Segoe UI Historic" w:hAnsi="Segoe UI Historic" w:cs="Segoe UI Historic"/>
              </w:rPr>
              <w:t>.</w:t>
            </w:r>
          </w:p>
          <w:p w14:paraId="17B122DD" w14:textId="77777777" w:rsidR="00F237D6" w:rsidRDefault="00F237D6" w:rsidP="000E6512">
            <w:pPr>
              <w:rPr>
                <w:rFonts w:ascii="Segoe UI Historic" w:hAnsi="Segoe UI Historic" w:cs="Segoe UI Historic"/>
              </w:rPr>
            </w:pPr>
          </w:p>
          <w:p w14:paraId="66A3ABAD" w14:textId="39BCB679" w:rsidR="000E6512" w:rsidRDefault="000E6512" w:rsidP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Whole numbers - This will include rounding, significant figures, and multiplying and dividing by multiples of 10, 100 and 1000. </w:t>
            </w:r>
          </w:p>
          <w:p w14:paraId="020C0451" w14:textId="220E37CC" w:rsidR="000E6512" w:rsidRDefault="000E6512" w:rsidP="000E6512">
            <w:pPr>
              <w:rPr>
                <w:rFonts w:ascii="Segoe UI Historic" w:hAnsi="Segoe UI Historic" w:cs="Segoe UI Historic"/>
              </w:rPr>
            </w:pPr>
          </w:p>
          <w:p w14:paraId="2D8F8421" w14:textId="77777777" w:rsidR="000E6512" w:rsidRDefault="000E6512" w:rsidP="000E651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National 4/Apps – Numeracy Week 1</w:t>
            </w:r>
          </w:p>
          <w:p w14:paraId="167F5293" w14:textId="14F5FDC6" w:rsidR="000E6512" w:rsidRDefault="000E6512" w:rsidP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As above</w:t>
            </w:r>
          </w:p>
          <w:p w14:paraId="3C1554C5" w14:textId="1961DA1E" w:rsidR="000E6512" w:rsidRDefault="000E6512" w:rsidP="000E6512">
            <w:pPr>
              <w:rPr>
                <w:rFonts w:ascii="Segoe UI Historic" w:hAnsi="Segoe UI Historic" w:cs="Segoe UI Historic"/>
              </w:rPr>
            </w:pPr>
          </w:p>
          <w:p w14:paraId="56A339E6" w14:textId="77777777" w:rsidR="000E6512" w:rsidRDefault="000E6512" w:rsidP="000E6512">
            <w:pPr>
              <w:rPr>
                <w:rFonts w:ascii="Segoe UI Historic" w:hAnsi="Segoe UI Historic" w:cs="Segoe UI Historic"/>
                <w:b/>
                <w:bCs/>
                <w:u w:val="single"/>
              </w:rPr>
            </w:pPr>
            <w:r>
              <w:rPr>
                <w:rFonts w:ascii="Segoe UI Historic" w:hAnsi="Segoe UI Historic" w:cs="Segoe UI Historic"/>
                <w:b/>
                <w:bCs/>
                <w:u w:val="single"/>
              </w:rPr>
              <w:t>Revision of N5 Percentages</w:t>
            </w:r>
          </w:p>
          <w:p w14:paraId="4EF11381" w14:textId="77777777" w:rsidR="000E6512" w:rsidRDefault="000E6512" w:rsidP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Covered previously for all pupils, but an important aspect of the course. </w:t>
            </w:r>
          </w:p>
          <w:p w14:paraId="11862BBC" w14:textId="77777777" w:rsidR="000E6512" w:rsidRDefault="000E6512" w:rsidP="000E6512">
            <w:pPr>
              <w:rPr>
                <w:rFonts w:ascii="Segoe UI Historic" w:hAnsi="Segoe UI Historic" w:cs="Segoe UI Historic"/>
              </w:rPr>
            </w:pPr>
          </w:p>
          <w:p w14:paraId="6348860A" w14:textId="77777777" w:rsidR="000E6512" w:rsidRDefault="000E6512" w:rsidP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Video content will be uploaded as a reminder. </w:t>
            </w:r>
          </w:p>
          <w:p w14:paraId="7E799C75" w14:textId="2BC2A444" w:rsidR="00C53B9F" w:rsidRPr="00FB6342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6EBEC948" w14:textId="77777777" w:rsidR="007831A1" w:rsidRDefault="00A47482" w:rsidP="007C505D">
            <w:pPr>
              <w:rPr>
                <w:rFonts w:ascii="Segoe UI Historic" w:hAnsi="Segoe UI Historic" w:cs="Segoe UI Historic"/>
              </w:rPr>
            </w:pPr>
            <w:r w:rsidRPr="00BA2A29">
              <w:rPr>
                <w:rFonts w:ascii="Segoe UI Historic" w:hAnsi="Segoe UI Historic" w:cs="Segoe UI Historic"/>
              </w:rPr>
              <w:t xml:space="preserve">Written assignments will be uploaded to Teams. Interactive assignments will be set via </w:t>
            </w:r>
            <w:proofErr w:type="spellStart"/>
            <w:r w:rsidRPr="00BA2A29">
              <w:rPr>
                <w:rFonts w:ascii="Segoe UI Historic" w:hAnsi="Segoe UI Historic" w:cs="Segoe UI Historic"/>
              </w:rPr>
              <w:t>MyMaths</w:t>
            </w:r>
            <w:proofErr w:type="spellEnd"/>
            <w:r w:rsidRPr="00BA2A29">
              <w:rPr>
                <w:rFonts w:ascii="Segoe UI Historic" w:hAnsi="Segoe UI Historic" w:cs="Segoe UI Historic"/>
              </w:rPr>
              <w:t>.</w:t>
            </w:r>
          </w:p>
          <w:p w14:paraId="4072E82A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51C0B5B5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6A7F7484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2F4D3A7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EF68A8A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37BF3F93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7C2BF04" w14:textId="77777777" w:rsidR="000E6512" w:rsidRDefault="000E6512" w:rsidP="007C505D">
            <w:pPr>
              <w:rPr>
                <w:rFonts w:ascii="Segoe UI Historic" w:hAnsi="Segoe UI Historic" w:cs="Segoe UI Historic"/>
              </w:rPr>
            </w:pPr>
          </w:p>
          <w:p w14:paraId="1A743F20" w14:textId="2526AB23" w:rsidR="000E6512" w:rsidRPr="00FB6342" w:rsidRDefault="000E6512" w:rsidP="007C505D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Video’s and assignments will be uploaded to Teams.</w:t>
            </w:r>
          </w:p>
        </w:tc>
        <w:tc>
          <w:tcPr>
            <w:tcW w:w="3147" w:type="dxa"/>
          </w:tcPr>
          <w:p w14:paraId="223CDA64" w14:textId="77777777" w:rsidR="000C2E80" w:rsidRDefault="007831A1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="005008D6"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  <w:r w:rsidR="000E6512">
              <w:rPr>
                <w:rFonts w:ascii="Segoe UI Historic" w:eastAsia="Quattrocento Sans" w:hAnsi="Segoe UI Historic" w:cs="Segoe UI Historic"/>
              </w:rPr>
              <w:t xml:space="preserve"> </w:t>
            </w:r>
            <w:r w:rsidR="000E6512">
              <w:rPr>
                <w:rFonts w:ascii="Segoe UI Historic" w:hAnsi="Segoe UI Historic" w:cs="Segoe UI Historic"/>
              </w:rPr>
              <w:t xml:space="preserve">Or through tasks on </w:t>
            </w:r>
            <w:proofErr w:type="spellStart"/>
            <w:r w:rsidR="000E6512">
              <w:rPr>
                <w:rFonts w:ascii="Segoe UI Historic" w:hAnsi="Segoe UI Historic" w:cs="Segoe UI Historic"/>
              </w:rPr>
              <w:t>Mymaths</w:t>
            </w:r>
            <w:proofErr w:type="spellEnd"/>
          </w:p>
          <w:p w14:paraId="05018C9B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5454C60B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1CFA1D10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3B18FFC4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5A457D97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2BA5D959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703807CA" w14:textId="77777777" w:rsidR="000E6512" w:rsidRDefault="000E6512">
            <w:pPr>
              <w:rPr>
                <w:rFonts w:ascii="Segoe UI Historic" w:hAnsi="Segoe UI Historic" w:cs="Segoe UI Historic"/>
              </w:rPr>
            </w:pPr>
          </w:p>
          <w:p w14:paraId="78A66399" w14:textId="2E379FD7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eastAsia="Quattrocento Sans" w:hAnsi="Segoe UI Historic" w:cs="Segoe UI Historic"/>
              </w:rPr>
              <w:t>A</w:t>
            </w:r>
            <w:r w:rsidRPr="00FB6342">
              <w:rPr>
                <w:rFonts w:ascii="Segoe UI Historic" w:eastAsia="Quattrocento Sans" w:hAnsi="Segoe UI Historic" w:cs="Segoe UI Historic"/>
              </w:rPr>
              <w:t>ttach a document or an image via the assignments tab on teams.</w:t>
            </w:r>
          </w:p>
        </w:tc>
        <w:tc>
          <w:tcPr>
            <w:tcW w:w="2239" w:type="dxa"/>
          </w:tcPr>
          <w:p w14:paraId="4AA1DDA7" w14:textId="77777777" w:rsidR="00F6702F" w:rsidRDefault="005008D6">
            <w:pPr>
              <w:rPr>
                <w:rFonts w:ascii="Segoe UI Historic" w:eastAsia="Quattrocento Sans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  <w:p w14:paraId="15BDD6BE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7B2065B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6CE9BCC8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FB9F6D0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50195C5B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61C4DEC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65F3DF51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4822399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1E57ED30" w14:textId="77777777" w:rsidR="000E6512" w:rsidRDefault="000E6512">
            <w:pPr>
              <w:rPr>
                <w:rFonts w:ascii="Segoe UI Historic" w:eastAsia="Quattrocento Sans" w:hAnsi="Segoe UI Historic" w:cs="Segoe UI Historic"/>
              </w:rPr>
            </w:pPr>
          </w:p>
          <w:p w14:paraId="2247CE88" w14:textId="6F7BF3A5" w:rsidR="000E6512" w:rsidRPr="00FB6342" w:rsidRDefault="000E651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eastAsia="Quattrocento Sans" w:hAnsi="Segoe UI Historic" w:cs="Segoe UI Historic"/>
              </w:rPr>
              <w:t>Feedback will be issued via teams.</w:t>
            </w:r>
          </w:p>
        </w:tc>
      </w:tr>
      <w:tr w:rsidR="00FB6342" w:rsidRPr="00FB6342" w14:paraId="13EA08ED" w14:textId="77777777" w:rsidTr="00A47482">
        <w:tc>
          <w:tcPr>
            <w:tcW w:w="1308" w:type="dxa"/>
          </w:tcPr>
          <w:p w14:paraId="35B1B99C" w14:textId="4E9F8965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Modern Languages</w:t>
            </w:r>
          </w:p>
        </w:tc>
        <w:tc>
          <w:tcPr>
            <w:tcW w:w="6084" w:type="dxa"/>
          </w:tcPr>
          <w:p w14:paraId="34E71B7E" w14:textId="77777777" w:rsidR="00F237D6" w:rsidRPr="002A11C0" w:rsidRDefault="005008D6" w:rsidP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  <w:b/>
                <w:bCs/>
              </w:rPr>
              <w:t>French-</w:t>
            </w:r>
            <w:r w:rsidRPr="002A11C0">
              <w:rPr>
                <w:rFonts w:ascii="Segoe UI Historic" w:hAnsi="Segoe UI Historic" w:cs="Segoe UI Historic"/>
              </w:rPr>
              <w:t xml:space="preserve"> </w:t>
            </w:r>
            <w:r w:rsidR="00F237D6" w:rsidRPr="002A11C0">
              <w:rPr>
                <w:rFonts w:ascii="Segoe UI Historic" w:hAnsi="Segoe UI Historic" w:cs="Segoe UI Historic"/>
              </w:rPr>
              <w:t xml:space="preserve">-ER Verbs in Present Tense using PowerPoint, </w:t>
            </w:r>
            <w:proofErr w:type="spellStart"/>
            <w:r w:rsidR="00F237D6" w:rsidRPr="002A11C0">
              <w:rPr>
                <w:rFonts w:ascii="Segoe UI Historic" w:hAnsi="Segoe UI Historic" w:cs="Segoe UI Historic"/>
              </w:rPr>
              <w:t>Youtube</w:t>
            </w:r>
            <w:proofErr w:type="spellEnd"/>
            <w:r w:rsidR="00F237D6" w:rsidRPr="002A11C0">
              <w:rPr>
                <w:rFonts w:ascii="Segoe UI Historic" w:hAnsi="Segoe UI Historic" w:cs="Segoe UI Historic"/>
              </w:rPr>
              <w:t xml:space="preserve"> videos and Quizlet task.</w:t>
            </w:r>
          </w:p>
          <w:p w14:paraId="21167E67" w14:textId="64AA8A2B" w:rsidR="00F237D6" w:rsidRPr="002A11C0" w:rsidRDefault="00F237D6" w:rsidP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Copy into jotters and learn endings.</w:t>
            </w:r>
          </w:p>
          <w:p w14:paraId="7D8371E1" w14:textId="36B4B1E9" w:rsidR="00F237D6" w:rsidRPr="002A11C0" w:rsidRDefault="00F237D6" w:rsidP="00F237D6">
            <w:pPr>
              <w:rPr>
                <w:rFonts w:ascii="Segoe UI Historic" w:hAnsi="Segoe UI Historic" w:cs="Segoe UI Historic"/>
              </w:rPr>
            </w:pPr>
          </w:p>
          <w:p w14:paraId="4D1A0425" w14:textId="7A1DEABC" w:rsidR="00F237D6" w:rsidRPr="002A11C0" w:rsidRDefault="00F237D6" w:rsidP="00F237D6">
            <w:pPr>
              <w:rPr>
                <w:rFonts w:ascii="Segoe UI Historic" w:hAnsi="Segoe UI Historic" w:cs="Segoe UI Historic"/>
              </w:rPr>
            </w:pPr>
          </w:p>
          <w:p w14:paraId="68C332B1" w14:textId="77777777" w:rsidR="00F237D6" w:rsidRPr="002A11C0" w:rsidRDefault="00F237D6" w:rsidP="00F237D6">
            <w:pPr>
              <w:rPr>
                <w:rFonts w:ascii="Segoe UI Historic" w:hAnsi="Segoe UI Historic" w:cs="Segoe UI Historic"/>
              </w:rPr>
            </w:pPr>
          </w:p>
          <w:p w14:paraId="514C1992" w14:textId="77777777" w:rsidR="00F237D6" w:rsidRPr="002A11C0" w:rsidRDefault="005008D6" w:rsidP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  <w:b/>
                <w:bCs/>
              </w:rPr>
              <w:lastRenderedPageBreak/>
              <w:t>German-</w:t>
            </w:r>
            <w:r w:rsidRPr="002A11C0">
              <w:rPr>
                <w:rFonts w:ascii="Segoe UI Historic" w:hAnsi="Segoe UI Historic" w:cs="Segoe UI Historic"/>
              </w:rPr>
              <w:t xml:space="preserve"> </w:t>
            </w:r>
            <w:r w:rsidR="00F237D6" w:rsidRPr="002A11C0">
              <w:rPr>
                <w:rFonts w:ascii="Segoe UI Historic" w:hAnsi="Segoe UI Historic" w:cs="Segoe UI Historic"/>
              </w:rPr>
              <w:t>Regular –</w:t>
            </w:r>
            <w:proofErr w:type="spellStart"/>
            <w:r w:rsidR="00F237D6" w:rsidRPr="002A11C0">
              <w:rPr>
                <w:rFonts w:ascii="Segoe UI Historic" w:hAnsi="Segoe UI Historic" w:cs="Segoe UI Historic"/>
              </w:rPr>
              <w:t>en</w:t>
            </w:r>
            <w:proofErr w:type="spellEnd"/>
            <w:r w:rsidR="00F237D6" w:rsidRPr="002A11C0">
              <w:rPr>
                <w:rFonts w:ascii="Segoe UI Historic" w:hAnsi="Segoe UI Historic" w:cs="Segoe UI Historic"/>
              </w:rPr>
              <w:t xml:space="preserve"> verbs in the present tense.</w:t>
            </w:r>
          </w:p>
          <w:p w14:paraId="6F7DD9EA" w14:textId="77777777" w:rsidR="00F237D6" w:rsidRPr="002A11C0" w:rsidRDefault="00F237D6" w:rsidP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PowerPoint with Word document to practise.</w:t>
            </w:r>
          </w:p>
          <w:p w14:paraId="4A1DEB15" w14:textId="77777777" w:rsidR="00F237D6" w:rsidRPr="002A11C0" w:rsidRDefault="00F237D6" w:rsidP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If no internet, pupils should revise vocabulary in their vocabulary booklet</w:t>
            </w:r>
          </w:p>
          <w:p w14:paraId="7E2A6E9C" w14:textId="78D04EE1" w:rsidR="00F6702F" w:rsidRPr="002A11C0" w:rsidRDefault="00F6702F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4AF96982" w14:textId="77777777" w:rsidR="005008D6" w:rsidRPr="002A11C0" w:rsidRDefault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1CB5CDF7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183EFB0F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78A4EC3A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01529920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35DE3211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3CE247D0" w14:textId="7D38AD89" w:rsidR="00F237D6" w:rsidRPr="002A11C0" w:rsidRDefault="002A11C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lastRenderedPageBreak/>
              <w:t>T</w:t>
            </w:r>
            <w:r w:rsidR="00F237D6" w:rsidRPr="002A11C0">
              <w:rPr>
                <w:rFonts w:ascii="Segoe UI Historic" w:hAnsi="Segoe UI Historic" w:cs="Segoe UI Historic"/>
              </w:rPr>
              <w:t>eams</w:t>
            </w:r>
          </w:p>
        </w:tc>
        <w:tc>
          <w:tcPr>
            <w:tcW w:w="3147" w:type="dxa"/>
          </w:tcPr>
          <w:p w14:paraId="78FD32B7" w14:textId="77777777" w:rsidR="005362F0" w:rsidRPr="002A11C0" w:rsidRDefault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lastRenderedPageBreak/>
              <w:t>E-mail to class teacher. Using staff GLOW e-mail addresses</w:t>
            </w:r>
          </w:p>
          <w:p w14:paraId="30F3E796" w14:textId="77777777" w:rsidR="005008D6" w:rsidRPr="002A11C0" w:rsidRDefault="005008D6">
            <w:pPr>
              <w:rPr>
                <w:rFonts w:ascii="Segoe UI Historic" w:hAnsi="Segoe UI Historic" w:cs="Segoe UI Historic"/>
              </w:rPr>
            </w:pPr>
          </w:p>
          <w:p w14:paraId="0B75FF77" w14:textId="6A5331B4" w:rsidR="005008D6" w:rsidRPr="002A11C0" w:rsidRDefault="005008D6">
            <w:pPr>
              <w:rPr>
                <w:rFonts w:ascii="Segoe UI Historic" w:hAnsi="Segoe UI Historic" w:cs="Segoe UI Historic"/>
              </w:rPr>
            </w:pPr>
          </w:p>
          <w:p w14:paraId="320A1ED8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5155B7C1" w14:textId="77777777" w:rsidR="00F237D6" w:rsidRPr="002A11C0" w:rsidRDefault="00F237D6">
            <w:pPr>
              <w:rPr>
                <w:rFonts w:ascii="Segoe UI Historic" w:hAnsi="Segoe UI Historic" w:cs="Segoe UI Historic"/>
              </w:rPr>
            </w:pPr>
          </w:p>
          <w:p w14:paraId="14A6AFD1" w14:textId="60774EE3" w:rsidR="005008D6" w:rsidRPr="002A11C0" w:rsidRDefault="00F237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lastRenderedPageBreak/>
              <w:t xml:space="preserve">Email to Mr </w:t>
            </w:r>
            <w:proofErr w:type="spellStart"/>
            <w:r w:rsidRPr="002A11C0">
              <w:rPr>
                <w:rFonts w:ascii="Segoe UI Historic" w:hAnsi="Segoe UI Historic" w:cs="Segoe UI Historic"/>
              </w:rPr>
              <w:t>Wotherspoon</w:t>
            </w:r>
            <w:proofErr w:type="spellEnd"/>
            <w:r w:rsidRPr="002A11C0">
              <w:rPr>
                <w:rFonts w:ascii="Segoe UI Historic" w:hAnsi="Segoe UI Historic" w:cs="Segoe UI Historic"/>
              </w:rPr>
              <w:t>: 17wotherspoonjohn@eastayrshire.org.uk</w:t>
            </w:r>
          </w:p>
          <w:p w14:paraId="71F2F811" w14:textId="77777777" w:rsidR="007831A1" w:rsidRPr="002A11C0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1C0795C9" w14:textId="77777777" w:rsidR="007831A1" w:rsidRPr="002A11C0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4FE9DB31" w14:textId="5E7C6138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39" w:type="dxa"/>
          </w:tcPr>
          <w:p w14:paraId="43FE1C84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lastRenderedPageBreak/>
              <w:t>E-mail feedback</w:t>
            </w:r>
          </w:p>
          <w:p w14:paraId="1663D89F" w14:textId="77777777" w:rsidR="005008D6" w:rsidRPr="002A11C0" w:rsidRDefault="005008D6" w:rsidP="005008D6">
            <w:pPr>
              <w:rPr>
                <w:rFonts w:ascii="Segoe UI Historic" w:hAnsi="Segoe UI Historic" w:cs="Segoe UI Historic"/>
              </w:rPr>
            </w:pPr>
          </w:p>
          <w:p w14:paraId="1D16A68F" w14:textId="77777777" w:rsidR="007831A1" w:rsidRPr="002A11C0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71CACE3D" w14:textId="77777777" w:rsidR="007831A1" w:rsidRPr="002A11C0" w:rsidRDefault="007831A1" w:rsidP="005008D6">
            <w:pPr>
              <w:rPr>
                <w:rFonts w:ascii="Segoe UI Historic" w:hAnsi="Segoe UI Historic" w:cs="Segoe UI Historic"/>
              </w:rPr>
            </w:pPr>
          </w:p>
          <w:p w14:paraId="41CE6615" w14:textId="77777777" w:rsidR="00F237D6" w:rsidRPr="002A11C0" w:rsidRDefault="00F237D6" w:rsidP="005008D6">
            <w:pPr>
              <w:rPr>
                <w:rFonts w:ascii="Segoe UI Historic" w:hAnsi="Segoe UI Historic" w:cs="Segoe UI Historic"/>
              </w:rPr>
            </w:pPr>
          </w:p>
          <w:p w14:paraId="73A0A33B" w14:textId="77777777" w:rsidR="00F237D6" w:rsidRPr="002A11C0" w:rsidRDefault="00F237D6" w:rsidP="005008D6">
            <w:pPr>
              <w:rPr>
                <w:rFonts w:ascii="Segoe UI Historic" w:hAnsi="Segoe UI Historic" w:cs="Segoe UI Historic"/>
              </w:rPr>
            </w:pPr>
          </w:p>
          <w:p w14:paraId="7659ACE4" w14:textId="74A31095" w:rsidR="00F237D6" w:rsidRPr="002A11C0" w:rsidRDefault="00F237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lastRenderedPageBreak/>
              <w:t xml:space="preserve">Class teacher will feed back via email. Active Learn, Language Nut and </w:t>
            </w:r>
            <w:proofErr w:type="spellStart"/>
            <w:r w:rsidRPr="002A11C0">
              <w:rPr>
                <w:rFonts w:ascii="Segoe UI Historic" w:hAnsi="Segoe UI Historic" w:cs="Segoe UI Historic"/>
              </w:rPr>
              <w:t>Linguascope</w:t>
            </w:r>
            <w:proofErr w:type="spellEnd"/>
            <w:r w:rsidRPr="002A11C0">
              <w:rPr>
                <w:rFonts w:ascii="Segoe UI Historic" w:hAnsi="Segoe UI Historic" w:cs="Segoe UI Historic"/>
              </w:rPr>
              <w:t xml:space="preserve"> tasks</w:t>
            </w:r>
          </w:p>
          <w:p w14:paraId="792E4BD0" w14:textId="77777777" w:rsidR="005008D6" w:rsidRPr="002A11C0" w:rsidRDefault="00F237D6" w:rsidP="005008D6">
            <w:pPr>
              <w:rPr>
                <w:rFonts w:ascii="Segoe UI Historic" w:hAnsi="Segoe UI Historic" w:cs="Segoe UI Historic"/>
              </w:rPr>
            </w:pPr>
            <w:r w:rsidRPr="002A11C0">
              <w:rPr>
                <w:rFonts w:ascii="Segoe UI Historic" w:hAnsi="Segoe UI Historic" w:cs="Segoe UI Historic"/>
              </w:rPr>
              <w:t>will provide instant feedback.</w:t>
            </w:r>
          </w:p>
          <w:p w14:paraId="598ABE77" w14:textId="197002F6" w:rsidR="00F237D6" w:rsidRPr="002A11C0" w:rsidRDefault="00F237D6" w:rsidP="005008D6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59057121" w14:textId="77777777" w:rsidTr="00A47482">
        <w:tc>
          <w:tcPr>
            <w:tcW w:w="1308" w:type="dxa"/>
          </w:tcPr>
          <w:p w14:paraId="14652AE4" w14:textId="25B770CC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Science</w:t>
            </w:r>
          </w:p>
        </w:tc>
        <w:tc>
          <w:tcPr>
            <w:tcW w:w="6084" w:type="dxa"/>
          </w:tcPr>
          <w:p w14:paraId="38433106" w14:textId="77777777" w:rsidR="00C85FB5" w:rsidRDefault="00D25042" w:rsidP="00C85FB5">
            <w:pPr>
              <w:rPr>
                <w:rFonts w:ascii="Segoe UI Historic" w:hAnsi="Segoe UI Historic" w:cs="Segoe UI Historic"/>
                <w:b/>
                <w:bCs/>
              </w:rPr>
            </w:pPr>
            <w:r w:rsidRPr="007831A1">
              <w:rPr>
                <w:rFonts w:ascii="Segoe UI Historic" w:hAnsi="Segoe UI Historic" w:cs="Segoe UI Historic"/>
                <w:b/>
                <w:bCs/>
              </w:rPr>
              <w:t>Biology-</w:t>
            </w:r>
            <w:r w:rsidRPr="00FB6342">
              <w:rPr>
                <w:rFonts w:ascii="Segoe UI Historic" w:eastAsia="Segoe UI Historic" w:hAnsi="Segoe UI Historic" w:cs="Segoe UI Historic"/>
                <w:b/>
                <w:bCs/>
              </w:rPr>
              <w:t xml:space="preserve"> </w:t>
            </w:r>
            <w:r w:rsidR="00C85FB5" w:rsidRPr="002A11C0">
              <w:rPr>
                <w:rFonts w:ascii="Segoe UI Historic" w:hAnsi="Segoe UI Historic" w:cs="Segoe UI Historic"/>
              </w:rPr>
              <w:t xml:space="preserve">Proteins </w:t>
            </w:r>
          </w:p>
          <w:p w14:paraId="04BC8741" w14:textId="3866228E" w:rsidR="00C85FB5" w:rsidRPr="00C85FB5" w:rsidRDefault="00C85FB5" w:rsidP="00C85FB5">
            <w:pPr>
              <w:rPr>
                <w:rFonts w:eastAsiaTheme="minorEastAsia"/>
              </w:rPr>
            </w:pPr>
            <w:r>
              <w:rPr>
                <w:rFonts w:ascii="Segoe UI Historic" w:hAnsi="Segoe UI Historic" w:cs="Segoe UI Historic"/>
              </w:rPr>
              <w:t>-</w:t>
            </w:r>
            <w:r w:rsidRPr="00C85FB5">
              <w:rPr>
                <w:rFonts w:ascii="Segoe UI Historic" w:hAnsi="Segoe UI Historic" w:cs="Segoe UI Historic"/>
              </w:rPr>
              <w:t xml:space="preserve">Read the Proteins </w:t>
            </w:r>
            <w:proofErr w:type="spellStart"/>
            <w:r w:rsidRPr="00C85FB5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Pr="00C85FB5">
              <w:rPr>
                <w:rFonts w:ascii="Segoe UI Historic" w:hAnsi="Segoe UI Historic" w:cs="Segoe UI Historic"/>
              </w:rPr>
              <w:t xml:space="preserve"> and answer all starters/exit tasks and complete all summaries</w:t>
            </w:r>
          </w:p>
          <w:p w14:paraId="6688EC69" w14:textId="110DA04E" w:rsidR="00D25042" w:rsidRDefault="00C85FB5" w:rsidP="00C85FB5">
            <w:pPr>
              <w:rPr>
                <w:rFonts w:ascii="Segoe UI Historic" w:eastAsia="Segoe UI Historic" w:hAnsi="Segoe UI Historic" w:cs="Segoe UI Historic"/>
                <w:b/>
                <w:bCs/>
              </w:rPr>
            </w:pPr>
            <w:r>
              <w:rPr>
                <w:rFonts w:ascii="Segoe UI Historic" w:hAnsi="Segoe UI Historic" w:cs="Segoe UI Historic"/>
              </w:rPr>
              <w:t xml:space="preserve">- </w:t>
            </w:r>
            <w:r>
              <w:rPr>
                <w:rFonts w:ascii="Segoe UI Historic" w:hAnsi="Segoe UI Historic" w:cs="Segoe UI Historic"/>
              </w:rPr>
              <w:t>Complete HW 4</w:t>
            </w:r>
          </w:p>
          <w:p w14:paraId="061DD900" w14:textId="77777777" w:rsidR="00C85FB5" w:rsidRPr="00FB6342" w:rsidRDefault="00C85FB5" w:rsidP="007C505D">
            <w:pPr>
              <w:rPr>
                <w:rFonts w:ascii="Segoe UI Historic" w:hAnsi="Segoe UI Historic" w:cs="Segoe UI Historic"/>
              </w:rPr>
            </w:pPr>
          </w:p>
          <w:p w14:paraId="7DA6448B" w14:textId="77777777" w:rsidR="00C85FB5" w:rsidRDefault="00D25042" w:rsidP="00C85FB5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Physics-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C85FB5">
              <w:rPr>
                <w:rFonts w:ascii="Segoe UI Historic" w:hAnsi="Segoe UI Historic" w:cs="Segoe UI Historic"/>
              </w:rPr>
              <w:t>All pupils have to read through Dynamics Slides 44 – 57 containing information on force vector questions, weight and terminal velocity.</w:t>
            </w:r>
          </w:p>
          <w:p w14:paraId="21389AE0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Attempt the following homework tasks:</w:t>
            </w:r>
          </w:p>
          <w:p w14:paraId="139A470A" w14:textId="7C7B05CA" w:rsidR="00C85FB5" w:rsidRPr="002A11C0" w:rsidRDefault="002A11C0" w:rsidP="002A11C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1.</w:t>
            </w:r>
            <w:r w:rsidR="00C85FB5" w:rsidRPr="002A11C0">
              <w:rPr>
                <w:rFonts w:ascii="Segoe UI Historic" w:hAnsi="Segoe UI Historic" w:cs="Segoe UI Historic"/>
              </w:rPr>
              <w:t>Dynamics homework exercise 5, Weight, mass and gravitational field strength.</w:t>
            </w:r>
          </w:p>
          <w:p w14:paraId="20A3FEEF" w14:textId="29143D19" w:rsidR="00C85FB5" w:rsidRPr="002A11C0" w:rsidRDefault="002A11C0" w:rsidP="002A11C0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2. </w:t>
            </w:r>
            <w:r w:rsidR="00C85FB5" w:rsidRPr="002A11C0">
              <w:rPr>
                <w:rFonts w:ascii="Segoe UI Historic" w:hAnsi="Segoe UI Historic" w:cs="Segoe UI Historic"/>
              </w:rPr>
              <w:t>Dynamics homework exercise 6, Newton’s Laws.</w:t>
            </w:r>
          </w:p>
          <w:p w14:paraId="691C49A7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the online assessment.</w:t>
            </w:r>
          </w:p>
          <w:p w14:paraId="52E7B7F5" w14:textId="77777777" w:rsidR="002A11C0" w:rsidRPr="00FB6342" w:rsidRDefault="002A11C0" w:rsidP="00D25042">
            <w:pPr>
              <w:rPr>
                <w:rFonts w:ascii="Segoe UI Historic" w:hAnsi="Segoe UI Historic" w:cs="Segoe UI Historic"/>
              </w:rPr>
            </w:pPr>
          </w:p>
          <w:p w14:paraId="6068A811" w14:textId="7E58C6E3" w:rsidR="00D25042" w:rsidRPr="00FB6342" w:rsidRDefault="00D25042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>Chemistry-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C85FB5">
              <w:rPr>
                <w:rFonts w:ascii="Segoe UI Historic" w:hAnsi="Segoe UI Historic" w:cs="Segoe UI Historic"/>
              </w:rPr>
              <w:t xml:space="preserve">Topic 5 – Formulae: </w:t>
            </w:r>
            <w:r w:rsidR="00C85FB5">
              <w:rPr>
                <w:rFonts w:ascii="Segoe UI Historic" w:hAnsi="Segoe UI Historic" w:cs="Segoe UI Historic"/>
              </w:rPr>
              <w:br/>
              <w:t xml:space="preserve">Writing word + chemical </w:t>
            </w:r>
            <w:proofErr w:type="spellStart"/>
            <w:r w:rsidR="00C85FB5">
              <w:rPr>
                <w:rFonts w:ascii="Segoe UI Historic" w:hAnsi="Segoe UI Historic" w:cs="Segoe UI Historic"/>
              </w:rPr>
              <w:t>eqns</w:t>
            </w:r>
            <w:proofErr w:type="spellEnd"/>
            <w:r w:rsidR="00C85FB5">
              <w:rPr>
                <w:rFonts w:ascii="Segoe UI Historic" w:hAnsi="Segoe UI Historic" w:cs="Segoe UI Historic"/>
              </w:rPr>
              <w:t xml:space="preserve">, Balancing </w:t>
            </w:r>
            <w:proofErr w:type="spellStart"/>
            <w:r w:rsidR="00C85FB5">
              <w:rPr>
                <w:rFonts w:ascii="Segoe UI Historic" w:hAnsi="Segoe UI Historic" w:cs="Segoe UI Historic"/>
              </w:rPr>
              <w:t>eqns</w:t>
            </w:r>
            <w:proofErr w:type="spellEnd"/>
          </w:p>
          <w:p w14:paraId="28FAFD4C" w14:textId="77777777" w:rsidR="001B32EE" w:rsidRPr="00FB6342" w:rsidRDefault="001B32EE">
            <w:pPr>
              <w:rPr>
                <w:rFonts w:ascii="Segoe UI Historic" w:hAnsi="Segoe UI Historic" w:cs="Segoe UI Historic"/>
              </w:rPr>
            </w:pPr>
          </w:p>
          <w:p w14:paraId="74F2722C" w14:textId="77777777" w:rsidR="00D720F6" w:rsidRDefault="001B32EE" w:rsidP="00D720F6">
            <w:pPr>
              <w:rPr>
                <w:rFonts w:ascii="Segoe UI Historic" w:hAnsi="Segoe UI Historic" w:cs="Segoe UI Historic"/>
              </w:rPr>
            </w:pPr>
            <w:r w:rsidRPr="005A549E">
              <w:rPr>
                <w:rFonts w:ascii="Segoe UI Historic" w:hAnsi="Segoe UI Historic" w:cs="Segoe UI Historic"/>
                <w:b/>
                <w:bCs/>
              </w:rPr>
              <w:t xml:space="preserve">General </w:t>
            </w:r>
            <w:r w:rsidR="00D25042" w:rsidRPr="005A549E">
              <w:rPr>
                <w:rFonts w:ascii="Segoe UI Historic" w:hAnsi="Segoe UI Historic" w:cs="Segoe UI Historic"/>
                <w:b/>
                <w:bCs/>
              </w:rPr>
              <w:t>Science-</w:t>
            </w:r>
            <w:r w:rsidRPr="00FB6342">
              <w:rPr>
                <w:rFonts w:ascii="Segoe UI Historic" w:hAnsi="Segoe UI Historic" w:cs="Segoe UI Historic"/>
              </w:rPr>
              <w:t xml:space="preserve"> </w:t>
            </w:r>
            <w:r w:rsidR="00D720F6">
              <w:rPr>
                <w:rFonts w:ascii="Segoe UI Historic" w:hAnsi="Segoe UI Historic" w:cs="Segoe UI Historic"/>
              </w:rPr>
              <w:t>Read through PowerPoints 1 (Introduction to Food) and 2 (Food – A Global View).</w:t>
            </w:r>
          </w:p>
          <w:p w14:paraId="1412E6FE" w14:textId="0E08D919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After reading each PowerPoint complete lessons 1 and 2 in the pupil workbook.</w:t>
            </w:r>
          </w:p>
          <w:p w14:paraId="047D3C2C" w14:textId="77777777" w:rsidR="001D7671" w:rsidRDefault="001D7671" w:rsidP="00D720F6">
            <w:pPr>
              <w:rPr>
                <w:rFonts w:ascii="Segoe UI Historic" w:hAnsi="Segoe UI Historic" w:cs="Segoe UI Historic"/>
              </w:rPr>
            </w:pPr>
          </w:p>
          <w:p w14:paraId="34344C0E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Complete online quiz.</w:t>
            </w:r>
          </w:p>
          <w:p w14:paraId="082B288D" w14:textId="55568E40" w:rsidR="00C53B9F" w:rsidRPr="00FB6342" w:rsidRDefault="00C53B9F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097C49FA" w14:textId="52B99FAE" w:rsidR="00D25042" w:rsidRPr="00FB6342" w:rsidRDefault="00C85FB5" w:rsidP="00D2504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002EB9DD" w14:textId="77777777" w:rsidR="00D25042" w:rsidRPr="00FB6342" w:rsidRDefault="00D25042" w:rsidP="00D25042">
            <w:pPr>
              <w:rPr>
                <w:rFonts w:ascii="Segoe UI Historic" w:hAnsi="Segoe UI Historic" w:cs="Segoe UI Historic"/>
              </w:rPr>
            </w:pPr>
          </w:p>
          <w:p w14:paraId="6F9A4F30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6A42A71B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300954EA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553228D6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Files:</w:t>
            </w:r>
          </w:p>
          <w:p w14:paraId="00557622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PowerPoints</w:t>
            </w:r>
          </w:p>
          <w:p w14:paraId="69A1A867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Learning Outcomes</w:t>
            </w:r>
          </w:p>
          <w:p w14:paraId="79C65E25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Homework Tasks</w:t>
            </w:r>
          </w:p>
          <w:p w14:paraId="603D2035" w14:textId="0266665F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via Teams Assignments:</w:t>
            </w:r>
          </w:p>
          <w:p w14:paraId="5F746352" w14:textId="24096F84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Assessment</w:t>
            </w:r>
          </w:p>
          <w:p w14:paraId="6D080C1A" w14:textId="77777777" w:rsidR="00C85FB5" w:rsidRDefault="00C85FB5" w:rsidP="00987304">
            <w:pPr>
              <w:rPr>
                <w:rFonts w:ascii="Segoe UI Historic" w:hAnsi="Segoe UI Historic" w:cs="Segoe UI Historic"/>
              </w:rPr>
            </w:pPr>
          </w:p>
          <w:p w14:paraId="2A05EC77" w14:textId="77777777" w:rsidR="001B32EE" w:rsidRDefault="00C85FB5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723A23ED" w14:textId="77777777" w:rsidR="00D720F6" w:rsidRDefault="00D720F6" w:rsidP="00987304">
            <w:pPr>
              <w:rPr>
                <w:rFonts w:ascii="Segoe UI Historic" w:hAnsi="Segoe UI Historic" w:cs="Segoe UI Historic"/>
              </w:rPr>
            </w:pPr>
          </w:p>
          <w:p w14:paraId="0AD52D58" w14:textId="77777777" w:rsidR="00D720F6" w:rsidRDefault="00D720F6" w:rsidP="00987304">
            <w:pPr>
              <w:rPr>
                <w:rFonts w:ascii="Segoe UI Historic" w:hAnsi="Segoe UI Historic" w:cs="Segoe UI Historic"/>
              </w:rPr>
            </w:pPr>
          </w:p>
          <w:p w14:paraId="2F3935ED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to Teams Files:</w:t>
            </w:r>
          </w:p>
          <w:p w14:paraId="40D69E56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PowerPoints</w:t>
            </w:r>
          </w:p>
          <w:p w14:paraId="04852FE6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Pupil Workbook</w:t>
            </w:r>
          </w:p>
          <w:p w14:paraId="048B3831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Learning Outcomes</w:t>
            </w:r>
          </w:p>
          <w:p w14:paraId="6BF754AA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</w:p>
          <w:p w14:paraId="0A77E5B0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Resources uploaded via Teams Assignments:</w:t>
            </w:r>
          </w:p>
          <w:p w14:paraId="47242E44" w14:textId="77777777" w:rsidR="00D720F6" w:rsidRDefault="00D720F6" w:rsidP="00D720F6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Online Quizzes</w:t>
            </w:r>
          </w:p>
          <w:p w14:paraId="7ABF53C7" w14:textId="490E5D75" w:rsidR="002F122F" w:rsidRPr="00FB6342" w:rsidRDefault="002F122F" w:rsidP="00D720F6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3147" w:type="dxa"/>
          </w:tcPr>
          <w:p w14:paraId="16A44C0E" w14:textId="73B48210" w:rsidR="00F6702F" w:rsidRPr="00FB6342" w:rsidRDefault="005A549E" w:rsidP="00987304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eastAsia="Segoe UI Historic" w:hAnsi="Segoe UI Historic" w:cs="Segoe UI Historic"/>
              </w:rPr>
              <w:t>Email to teacher</w:t>
            </w:r>
          </w:p>
          <w:p w14:paraId="73D979E1" w14:textId="79259842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324F0EFE" w14:textId="1DFEF939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59ABB61B" w14:textId="2B75FEB4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68B91183" w14:textId="1EE1AB6E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06022847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completed online and marked when completed.</w:t>
            </w:r>
          </w:p>
          <w:p w14:paraId="1BCFDED2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6A253FA0" w14:textId="10A3EC84" w:rsidR="00D25042" w:rsidRPr="00FB6342" w:rsidRDefault="00C85FB5" w:rsidP="00C85FB5">
            <w:pPr>
              <w:rPr>
                <w:rFonts w:ascii="Segoe UI Historic" w:eastAsia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Questions can be uploaded through teams or sent to their teacher by email.</w:t>
            </w:r>
          </w:p>
          <w:p w14:paraId="4CC48CEB" w14:textId="27C30995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005363FD" w14:textId="1A2F8B23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CF96B9D" w14:textId="77777777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A130BBA" w14:textId="1E89040E" w:rsidR="00D25042" w:rsidRPr="00FB6342" w:rsidRDefault="00D25042" w:rsidP="00987304">
            <w:pPr>
              <w:rPr>
                <w:rFonts w:ascii="Segoe UI Historic" w:eastAsia="Segoe UI Historic" w:hAnsi="Segoe UI Historic" w:cs="Segoe UI Historic"/>
              </w:rPr>
            </w:pPr>
            <w:r w:rsidRPr="00FB6342">
              <w:rPr>
                <w:rFonts w:ascii="Segoe UI Historic" w:eastAsia="Segoe UI Historic" w:hAnsi="Segoe UI Historic" w:cs="Segoe UI Historic"/>
              </w:rPr>
              <w:t>Teams</w:t>
            </w:r>
          </w:p>
          <w:p w14:paraId="4E14EC7C" w14:textId="77777777" w:rsidR="001B32EE" w:rsidRPr="00FB6342" w:rsidRDefault="001B32EE" w:rsidP="00987304">
            <w:pPr>
              <w:rPr>
                <w:rFonts w:ascii="Segoe UI Historic" w:eastAsia="Segoe UI Historic" w:hAnsi="Segoe UI Historic" w:cs="Segoe UI Historic"/>
              </w:rPr>
            </w:pPr>
          </w:p>
          <w:p w14:paraId="255AE36E" w14:textId="77777777" w:rsidR="001B32EE" w:rsidRDefault="001B32EE" w:rsidP="00987304">
            <w:pPr>
              <w:rPr>
                <w:rFonts w:ascii="Segoe UI Historic" w:hAnsi="Segoe UI Historic" w:cs="Segoe UI Historic"/>
              </w:rPr>
            </w:pPr>
          </w:p>
          <w:p w14:paraId="18FE0017" w14:textId="4BCBE290" w:rsidR="00D720F6" w:rsidRPr="00FB6342" w:rsidRDefault="00D720F6" w:rsidP="00987304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Quiz completed online and marked when completed.</w:t>
            </w:r>
          </w:p>
        </w:tc>
        <w:tc>
          <w:tcPr>
            <w:tcW w:w="2239" w:type="dxa"/>
          </w:tcPr>
          <w:p w14:paraId="18B78DFA" w14:textId="584A8243" w:rsidR="00F6702F" w:rsidRDefault="00D2504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3D7418B6" w14:textId="29E4C5D3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88602F9" w14:textId="582CE3B2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D280A51" w14:textId="1420996C" w:rsidR="00C85FB5" w:rsidRDefault="00C85FB5">
            <w:pPr>
              <w:rPr>
                <w:rFonts w:ascii="Segoe UI Historic" w:hAnsi="Segoe UI Historic" w:cs="Segoe UI Historic"/>
              </w:rPr>
            </w:pPr>
          </w:p>
          <w:p w14:paraId="41AA8F76" w14:textId="77777777" w:rsidR="00C85FB5" w:rsidRPr="00FB6342" w:rsidRDefault="00C85FB5">
            <w:pPr>
              <w:rPr>
                <w:rFonts w:ascii="Segoe UI Historic" w:hAnsi="Segoe UI Historic" w:cs="Segoe UI Historic"/>
              </w:rPr>
            </w:pPr>
          </w:p>
          <w:p w14:paraId="53394CF7" w14:textId="77777777" w:rsidR="00C85FB5" w:rsidRPr="00FB6342" w:rsidRDefault="00C85FB5" w:rsidP="00C85FB5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111C9A3C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1FC9CA8F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2D98D728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A352FE2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00640CC6" w14:textId="77777777" w:rsidR="00D25042" w:rsidRPr="00FB6342" w:rsidRDefault="00D25042">
            <w:pPr>
              <w:rPr>
                <w:rFonts w:ascii="Segoe UI Historic" w:hAnsi="Segoe UI Historic" w:cs="Segoe UI Historic"/>
              </w:rPr>
            </w:pPr>
          </w:p>
          <w:p w14:paraId="40C08F31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2453446E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08428374" w14:textId="77777777" w:rsidR="00C85FB5" w:rsidRDefault="00C85FB5" w:rsidP="00C85FB5">
            <w:pPr>
              <w:rPr>
                <w:rFonts w:ascii="Segoe UI Historic" w:hAnsi="Segoe UI Historic" w:cs="Segoe UI Historic"/>
              </w:rPr>
            </w:pPr>
          </w:p>
          <w:p w14:paraId="53708ABE" w14:textId="3EBA4CD7" w:rsidR="00C85FB5" w:rsidRDefault="00C85FB5" w:rsidP="00C85FB5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Teams</w:t>
            </w:r>
          </w:p>
          <w:p w14:paraId="2004A558" w14:textId="6D47F676" w:rsidR="009F6931" w:rsidRDefault="009F6931" w:rsidP="00C85FB5">
            <w:pPr>
              <w:rPr>
                <w:rFonts w:ascii="Segoe UI Historic" w:hAnsi="Segoe UI Historic" w:cs="Segoe UI Historic"/>
              </w:rPr>
            </w:pPr>
          </w:p>
          <w:p w14:paraId="61D9ADF5" w14:textId="76F36F3C" w:rsidR="009F6931" w:rsidRDefault="009F6931" w:rsidP="00C85FB5">
            <w:pPr>
              <w:rPr>
                <w:rFonts w:ascii="Segoe UI Historic" w:hAnsi="Segoe UI Historic" w:cs="Segoe UI Historic"/>
              </w:rPr>
            </w:pPr>
          </w:p>
          <w:p w14:paraId="73FF4BD4" w14:textId="5B33E866" w:rsidR="009F6931" w:rsidRPr="00FB6342" w:rsidRDefault="009F6931" w:rsidP="00C85FB5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63564380" w14:textId="6B169A13" w:rsidR="001B32EE" w:rsidRPr="00FB6342" w:rsidRDefault="001B32EE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48938509" w14:textId="77777777" w:rsidTr="00A47482">
        <w:tc>
          <w:tcPr>
            <w:tcW w:w="1308" w:type="dxa"/>
          </w:tcPr>
          <w:p w14:paraId="40D1EA96" w14:textId="61821202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Social Subjects</w:t>
            </w:r>
            <w:r w:rsidR="0018163B" w:rsidRPr="00FB6342">
              <w:rPr>
                <w:rFonts w:ascii="Segoe UI Historic" w:hAnsi="Segoe UI Historic" w:cs="Segoe UI Historic"/>
              </w:rPr>
              <w:t xml:space="preserve"> &amp; R.M.E.</w:t>
            </w:r>
          </w:p>
        </w:tc>
        <w:tc>
          <w:tcPr>
            <w:tcW w:w="6084" w:type="dxa"/>
          </w:tcPr>
          <w:p w14:paraId="61BE124C" w14:textId="77777777" w:rsidR="00884134" w:rsidRPr="00E61BCC" w:rsidRDefault="009F3766" w:rsidP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  <w:b/>
                <w:bCs/>
              </w:rPr>
              <w:t>Geography-</w:t>
            </w:r>
            <w:r w:rsidRPr="00E61BCC">
              <w:rPr>
                <w:rFonts w:ascii="Segoe UI Historic" w:hAnsi="Segoe UI Historic" w:cs="Segoe UI Historic"/>
              </w:rPr>
              <w:t xml:space="preserve"> </w:t>
            </w:r>
            <w:r w:rsidR="00884134" w:rsidRPr="00E61BCC">
              <w:rPr>
                <w:rFonts w:ascii="Segoe UI Historic" w:hAnsi="Segoe UI Historic" w:cs="Segoe UI Historic"/>
              </w:rPr>
              <w:t>Read introduction to course</w:t>
            </w:r>
          </w:p>
          <w:p w14:paraId="78CF4A37" w14:textId="53D0E5A5" w:rsidR="009F3766" w:rsidRPr="00E61BCC" w:rsidRDefault="00884134" w:rsidP="00884134">
            <w:pPr>
              <w:rPr>
                <w:rFonts w:ascii="Segoe UI Historic" w:hAnsi="Segoe UI Historic" w:cs="Segoe UI Historic"/>
                <w:b/>
                <w:bCs/>
                <w:i/>
                <w:iCs/>
              </w:rPr>
            </w:pPr>
            <w:r w:rsidRPr="00E61BCC">
              <w:rPr>
                <w:rFonts w:ascii="Segoe UI Historic" w:hAnsi="Segoe UI Historic" w:cs="Segoe UI Historic"/>
              </w:rPr>
              <w:t xml:space="preserve">Watch documentary link on </w:t>
            </w:r>
            <w:r w:rsidRPr="00E61BCC">
              <w:rPr>
                <w:rFonts w:ascii="Segoe UI Historic" w:hAnsi="Segoe UI Historic" w:cs="Segoe UI Historic"/>
                <w:b/>
                <w:bCs/>
              </w:rPr>
              <w:t xml:space="preserve">Climate Change </w:t>
            </w:r>
            <w:r w:rsidRPr="00E61BCC">
              <w:rPr>
                <w:rFonts w:ascii="Segoe UI Historic" w:hAnsi="Segoe UI Historic" w:cs="Segoe UI Historic"/>
              </w:rPr>
              <w:t>while answering questions to accompany.</w:t>
            </w:r>
          </w:p>
          <w:p w14:paraId="2EB8A4BC" w14:textId="77777777" w:rsidR="009F3766" w:rsidRPr="00E61BCC" w:rsidRDefault="009F3766" w:rsidP="009F3766">
            <w:pPr>
              <w:rPr>
                <w:rFonts w:ascii="Segoe UI Historic" w:eastAsiaTheme="minorEastAsia" w:hAnsi="Segoe UI Historic" w:cs="Segoe UI Historic"/>
              </w:rPr>
            </w:pPr>
          </w:p>
          <w:p w14:paraId="74291BD4" w14:textId="0D284272" w:rsidR="009F3766" w:rsidRDefault="009F3766" w:rsidP="007C505D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eastAsiaTheme="minorEastAsia" w:hAnsi="Segoe UI Historic" w:cs="Segoe UI Historic"/>
              </w:rPr>
              <w:t xml:space="preserve">History- </w:t>
            </w:r>
            <w:r w:rsidR="00884134" w:rsidRPr="00E61BCC">
              <w:rPr>
                <w:rFonts w:ascii="Segoe UI Historic" w:hAnsi="Segoe UI Historic" w:cs="Segoe UI Historic"/>
              </w:rPr>
              <w:t>Revision of Henry II: Problems and solutions, The Great Rebellion</w:t>
            </w:r>
          </w:p>
          <w:p w14:paraId="5C89D193" w14:textId="2E39DD27" w:rsidR="00E61BCC" w:rsidRDefault="00E61BCC" w:rsidP="007C505D">
            <w:pPr>
              <w:rPr>
                <w:rFonts w:ascii="Segoe UI Historic" w:hAnsi="Segoe UI Historic" w:cs="Segoe UI Historic"/>
              </w:rPr>
            </w:pPr>
          </w:p>
          <w:p w14:paraId="7CE5F875" w14:textId="77777777" w:rsidR="00E61BCC" w:rsidRPr="00E61BCC" w:rsidRDefault="00E61BCC" w:rsidP="007C505D">
            <w:pPr>
              <w:rPr>
                <w:rFonts w:ascii="Segoe UI Historic" w:eastAsiaTheme="minorEastAsia" w:hAnsi="Segoe UI Historic" w:cs="Segoe UI Historic"/>
              </w:rPr>
            </w:pPr>
          </w:p>
          <w:p w14:paraId="28868057" w14:textId="77777777" w:rsidR="009F3766" w:rsidRPr="00E61BCC" w:rsidRDefault="009F3766" w:rsidP="009F3766">
            <w:pPr>
              <w:pStyle w:val="ListParagraph"/>
              <w:spacing w:line="240" w:lineRule="auto"/>
              <w:rPr>
                <w:rFonts w:ascii="Segoe UI Historic" w:eastAsiaTheme="minorEastAsia" w:hAnsi="Segoe UI Historic" w:cs="Segoe UI Historic"/>
              </w:rPr>
            </w:pPr>
          </w:p>
          <w:p w14:paraId="1F238224" w14:textId="763F6196" w:rsidR="00A009FA" w:rsidRPr="00E61BCC" w:rsidRDefault="009F3766" w:rsidP="007C505D">
            <w:pPr>
              <w:rPr>
                <w:rFonts w:ascii="Segoe UI Historic" w:hAnsi="Segoe UI Historic" w:cs="Segoe UI Historic"/>
                <w:b/>
                <w:bCs/>
              </w:rPr>
            </w:pPr>
            <w:r w:rsidRPr="00E61BCC">
              <w:rPr>
                <w:rFonts w:ascii="Segoe UI Historic" w:eastAsiaTheme="minorEastAsia" w:hAnsi="Segoe UI Historic" w:cs="Segoe UI Historic"/>
              </w:rPr>
              <w:t>Modern Studies-</w:t>
            </w:r>
            <w:r w:rsidRPr="00E61BCC">
              <w:rPr>
                <w:rFonts w:ascii="Segoe UI Historic" w:hAnsi="Segoe UI Historic" w:cs="Segoe UI Historic"/>
                <w:b/>
                <w:bCs/>
              </w:rPr>
              <w:t xml:space="preserve"> </w:t>
            </w:r>
            <w:r w:rsidR="00884134" w:rsidRPr="00E61BCC">
              <w:rPr>
                <w:rFonts w:ascii="Segoe UI Historic" w:hAnsi="Segoe UI Historic" w:cs="Segoe UI Historic"/>
              </w:rPr>
              <w:t>Introduction to the USA/Ethnic Groups</w:t>
            </w:r>
          </w:p>
          <w:p w14:paraId="50215009" w14:textId="3B840496" w:rsidR="009F1EDB" w:rsidRPr="00E61BCC" w:rsidRDefault="009F1EDB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3B25693E" w14:textId="77777777" w:rsidR="00A009FA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Assignments on S4 Geography Teams</w:t>
            </w:r>
          </w:p>
          <w:p w14:paraId="228D3902" w14:textId="77777777" w:rsidR="00884134" w:rsidRPr="00E61BCC" w:rsidRDefault="00884134">
            <w:pPr>
              <w:rPr>
                <w:rFonts w:ascii="Segoe UI Historic" w:hAnsi="Segoe UI Historic" w:cs="Segoe UI Historic"/>
              </w:rPr>
            </w:pPr>
          </w:p>
          <w:p w14:paraId="4C75E781" w14:textId="77777777" w:rsidR="00884134" w:rsidRPr="00E61BCC" w:rsidRDefault="00884134">
            <w:pPr>
              <w:rPr>
                <w:rFonts w:ascii="Segoe UI Historic" w:hAnsi="Segoe UI Historic" w:cs="Segoe UI Historic"/>
              </w:rPr>
            </w:pPr>
          </w:p>
          <w:p w14:paraId="2A485A60" w14:textId="39F13249" w:rsidR="00884134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Files section on N5 Teams with instructions repeated in Assignment section</w:t>
            </w:r>
          </w:p>
          <w:p w14:paraId="3DF7250A" w14:textId="77777777" w:rsidR="00884134" w:rsidRPr="00E61BCC" w:rsidRDefault="00884134">
            <w:pPr>
              <w:rPr>
                <w:rFonts w:ascii="Segoe UI Historic" w:hAnsi="Segoe UI Historic" w:cs="Segoe UI Historic"/>
              </w:rPr>
            </w:pPr>
          </w:p>
          <w:p w14:paraId="2908576A" w14:textId="39A0DDCE" w:rsidR="00884134" w:rsidRPr="00E61BCC" w:rsidRDefault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Assignment Function on Teams</w:t>
            </w:r>
          </w:p>
        </w:tc>
        <w:tc>
          <w:tcPr>
            <w:tcW w:w="3147" w:type="dxa"/>
          </w:tcPr>
          <w:p w14:paraId="5E16CCC6" w14:textId="77777777" w:rsidR="00A009FA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Submit completed worksheet via teams or email by 11 May</w:t>
            </w:r>
          </w:p>
          <w:p w14:paraId="36212318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75DA597F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58A1B4E8" w14:textId="27087722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Tasks to be submitted in Assignment Section of Teams before the following Monday</w:t>
            </w:r>
          </w:p>
          <w:p w14:paraId="5136563C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5BDB0B29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400E57CC" w14:textId="1D7991C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 or email</w:t>
            </w:r>
          </w:p>
        </w:tc>
        <w:tc>
          <w:tcPr>
            <w:tcW w:w="2239" w:type="dxa"/>
          </w:tcPr>
          <w:p w14:paraId="58FDEECF" w14:textId="1671A3DA" w:rsidR="00884134" w:rsidRPr="00E61BCC" w:rsidRDefault="00884134" w:rsidP="00884134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  <w:p w14:paraId="6003A7D8" w14:textId="77777777" w:rsidR="00A009FA" w:rsidRPr="00E61BCC" w:rsidRDefault="00A009FA" w:rsidP="009F3766">
            <w:pPr>
              <w:rPr>
                <w:rFonts w:ascii="Segoe UI Historic" w:hAnsi="Segoe UI Historic" w:cs="Segoe UI Historic"/>
              </w:rPr>
            </w:pPr>
          </w:p>
          <w:p w14:paraId="60B9CB74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063EA35F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38D4A8BC" w14:textId="178E5694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Teams</w:t>
            </w:r>
          </w:p>
          <w:p w14:paraId="4A9C23F6" w14:textId="631C770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560FE9AA" w14:textId="77777777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</w:p>
          <w:p w14:paraId="4FF76EC9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6185860F" w14:textId="77777777" w:rsidR="00E61BCC" w:rsidRDefault="00E61BCC" w:rsidP="009F3766">
            <w:pPr>
              <w:rPr>
                <w:rFonts w:ascii="Segoe UI Historic" w:hAnsi="Segoe UI Historic" w:cs="Segoe UI Historic"/>
              </w:rPr>
            </w:pPr>
          </w:p>
          <w:p w14:paraId="014B023B" w14:textId="6261EB1C" w:rsidR="00884134" w:rsidRPr="00E61BCC" w:rsidRDefault="00884134" w:rsidP="009F3766">
            <w:pPr>
              <w:rPr>
                <w:rFonts w:ascii="Segoe UI Historic" w:hAnsi="Segoe UI Historic" w:cs="Segoe UI Historic"/>
              </w:rPr>
            </w:pPr>
            <w:r w:rsidRPr="00E61BCC">
              <w:rPr>
                <w:rFonts w:ascii="Segoe UI Historic" w:hAnsi="Segoe UI Historic" w:cs="Segoe UI Historic"/>
              </w:rPr>
              <w:t>Email</w:t>
            </w:r>
          </w:p>
        </w:tc>
      </w:tr>
      <w:tr w:rsidR="00FB6342" w:rsidRPr="00FB6342" w14:paraId="6F9DB830" w14:textId="77777777" w:rsidTr="00A47482">
        <w:tc>
          <w:tcPr>
            <w:tcW w:w="1308" w:type="dxa"/>
          </w:tcPr>
          <w:p w14:paraId="5AA2AB71" w14:textId="0EF9B029" w:rsidR="00F6702F" w:rsidRPr="00CC7A08" w:rsidRDefault="00267DD8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</w:rPr>
              <w:t>Art and Design</w:t>
            </w:r>
          </w:p>
        </w:tc>
        <w:tc>
          <w:tcPr>
            <w:tcW w:w="6084" w:type="dxa"/>
          </w:tcPr>
          <w:p w14:paraId="1CD15B11" w14:textId="5A74D513" w:rsidR="007C505D" w:rsidRPr="00CC7A08" w:rsidRDefault="007C505D" w:rsidP="007C505D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  <w:b/>
                <w:bCs/>
              </w:rPr>
              <w:t>Creative Industries</w:t>
            </w:r>
            <w:r w:rsidR="005B1662" w:rsidRPr="00CC7A08">
              <w:rPr>
                <w:rFonts w:ascii="Segoe UI Historic" w:hAnsi="Segoe UI Historic" w:cs="Segoe UI Historic"/>
                <w:b/>
                <w:bCs/>
              </w:rPr>
              <w:t>-</w:t>
            </w:r>
            <w:r w:rsidR="005B1662" w:rsidRPr="00CC7A08">
              <w:rPr>
                <w:rFonts w:ascii="Segoe UI Historic" w:hAnsi="Segoe UI Historic" w:cs="Segoe UI Historic"/>
              </w:rPr>
              <w:t xml:space="preserve"> </w:t>
            </w:r>
            <w:r w:rsidRPr="00CC7A08">
              <w:rPr>
                <w:rFonts w:ascii="Segoe UI Historic" w:hAnsi="Segoe UI Historic" w:cs="Segoe UI Historic"/>
              </w:rPr>
              <w:t xml:space="preserve">Task 1 </w:t>
            </w:r>
          </w:p>
          <w:p w14:paraId="269F5878" w14:textId="67E9DF1D" w:rsidR="007C505D" w:rsidRPr="00CC7A08" w:rsidRDefault="007C505D" w:rsidP="007C505D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</w:rPr>
              <w:t>Read over attached PowerPoint slides and complete web research on Creative Industries. First 6 sectors</w:t>
            </w:r>
          </w:p>
          <w:p w14:paraId="122151B3" w14:textId="234804AA" w:rsidR="005B1662" w:rsidRPr="00CC7A08" w:rsidRDefault="005B1662" w:rsidP="007C505D">
            <w:pPr>
              <w:rPr>
                <w:rFonts w:ascii="Segoe UI Historic" w:hAnsi="Segoe UI Historic" w:cs="Segoe UI Historic"/>
              </w:rPr>
            </w:pPr>
          </w:p>
          <w:p w14:paraId="1CE7AFEC" w14:textId="58699827" w:rsidR="005B1662" w:rsidRPr="00CC7A08" w:rsidRDefault="005B1662" w:rsidP="007C505D">
            <w:pPr>
              <w:rPr>
                <w:rFonts w:ascii="Segoe UI Historic" w:hAnsi="Segoe UI Historic" w:cs="Segoe UI Historic"/>
              </w:rPr>
            </w:pPr>
            <w:r w:rsidRPr="00CC7A08">
              <w:rPr>
                <w:rFonts w:ascii="Segoe UI Historic" w:hAnsi="Segoe UI Historic" w:cs="Segoe UI Historic"/>
                <w:b/>
                <w:bCs/>
              </w:rPr>
              <w:t>Art and Design-</w:t>
            </w:r>
            <w:r w:rsidRPr="00CC7A08">
              <w:rPr>
                <w:rFonts w:ascii="Segoe UI Historic" w:hAnsi="Segoe UI Historic" w:cs="Segoe UI Historic"/>
              </w:rPr>
              <w:t xml:space="preserve"> </w:t>
            </w:r>
            <w:r w:rsidRPr="00CC7A08">
              <w:rPr>
                <w:rFonts w:ascii="Segoe UI Historic" w:hAnsi="Segoe UI Historic" w:cs="Segoe UI Historic"/>
              </w:rPr>
              <w:t>S4 PowerPoint -Critical Tasks</w:t>
            </w:r>
          </w:p>
          <w:p w14:paraId="5F33ECBC" w14:textId="77777777" w:rsidR="00F6702F" w:rsidRPr="00CC7A08" w:rsidRDefault="00F6702F">
            <w:pPr>
              <w:rPr>
                <w:rFonts w:ascii="Segoe UI Historic" w:hAnsi="Segoe UI Historic" w:cs="Segoe UI Historic"/>
              </w:rPr>
            </w:pPr>
          </w:p>
          <w:p w14:paraId="2D97F0CF" w14:textId="13C3F252" w:rsidR="00C53B9F" w:rsidRPr="00CC7A08" w:rsidRDefault="00C53B9F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5D9B6161" w14:textId="77777777" w:rsidR="00F6702F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  <w:p w14:paraId="1A64E486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29190F75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6C66EE89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38FDF81C" w14:textId="78205D76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427482A" w14:textId="77777777" w:rsidR="00F6702F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 w:rsidR="007C505D"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  <w:p w14:paraId="04BEBB88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6EF7BB64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239870EF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02242BE2" w14:textId="2A31508D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S</w:t>
            </w:r>
            <w:r>
              <w:rPr>
                <w:rFonts w:ascii="Segoe UI Historic" w:hAnsi="Segoe UI Historic" w:cs="Segoe UI Historic"/>
              </w:rPr>
              <w:t>4</w:t>
            </w:r>
            <w:r w:rsidRPr="00FB6342">
              <w:rPr>
                <w:rFonts w:ascii="Segoe UI Historic" w:hAnsi="Segoe UI Historic" w:cs="Segoe UI Historic"/>
              </w:rPr>
              <w:t xml:space="preserve"> Team or Glow email</w:t>
            </w:r>
          </w:p>
        </w:tc>
        <w:tc>
          <w:tcPr>
            <w:tcW w:w="2239" w:type="dxa"/>
          </w:tcPr>
          <w:p w14:paraId="098826AD" w14:textId="77777777" w:rsidR="00F6702F" w:rsidRDefault="00C53B9F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Written feedback from S</w:t>
            </w:r>
            <w:r w:rsidR="007C505D">
              <w:rPr>
                <w:rFonts w:ascii="Segoe UI Historic" w:hAnsi="Segoe UI Historic" w:cs="Segoe UI Historic"/>
              </w:rPr>
              <w:t xml:space="preserve">4 </w:t>
            </w:r>
            <w:r w:rsidRPr="00FB6342">
              <w:rPr>
                <w:rFonts w:ascii="Segoe UI Historic" w:hAnsi="Segoe UI Historic" w:cs="Segoe UI Historic"/>
              </w:rPr>
              <w:t>Team or by email</w:t>
            </w:r>
          </w:p>
          <w:p w14:paraId="0EAFAE00" w14:textId="77777777" w:rsidR="005B1662" w:rsidRDefault="005B1662">
            <w:pPr>
              <w:rPr>
                <w:rFonts w:ascii="Segoe UI Historic" w:hAnsi="Segoe UI Historic" w:cs="Segoe UI Historic"/>
              </w:rPr>
            </w:pPr>
          </w:p>
          <w:p w14:paraId="40B42B2F" w14:textId="04B2E2BC" w:rsidR="005B1662" w:rsidRPr="00FB6342" w:rsidRDefault="005B1662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Written feedback from S</w:t>
            </w:r>
            <w:r>
              <w:rPr>
                <w:rFonts w:ascii="Segoe UI Historic" w:hAnsi="Segoe UI Historic" w:cs="Segoe UI Historic"/>
              </w:rPr>
              <w:t xml:space="preserve">4 </w:t>
            </w:r>
            <w:r w:rsidRPr="00FB6342">
              <w:rPr>
                <w:rFonts w:ascii="Segoe UI Historic" w:hAnsi="Segoe UI Historic" w:cs="Segoe UI Historic"/>
              </w:rPr>
              <w:t>Team or by email</w:t>
            </w:r>
          </w:p>
        </w:tc>
      </w:tr>
      <w:tr w:rsidR="00FB6342" w:rsidRPr="00FB6342" w14:paraId="0D6E6C29" w14:textId="77777777" w:rsidTr="00A47482">
        <w:tc>
          <w:tcPr>
            <w:tcW w:w="1308" w:type="dxa"/>
          </w:tcPr>
          <w:p w14:paraId="10AFED65" w14:textId="022BDB71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Business and Computing</w:t>
            </w:r>
          </w:p>
        </w:tc>
        <w:tc>
          <w:tcPr>
            <w:tcW w:w="6084" w:type="dxa"/>
          </w:tcPr>
          <w:p w14:paraId="2367E9DC" w14:textId="77777777" w:rsidR="00BB67F3" w:rsidRPr="00BC099A" w:rsidRDefault="00C53B9F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t>Admin &amp; IT</w:t>
            </w:r>
            <w:r w:rsidRPr="00BC099A">
              <w:rPr>
                <w:rFonts w:ascii="Segoe UI Historic" w:hAnsi="Segoe UI Historic" w:cs="Segoe UI Historic"/>
              </w:rPr>
              <w:t xml:space="preserve">- </w:t>
            </w:r>
            <w:r w:rsidR="00BB67F3" w:rsidRPr="00BC099A">
              <w:rPr>
                <w:rFonts w:ascii="Segoe UI Historic" w:hAnsi="Segoe UI Historic" w:cs="Segoe UI Historic"/>
              </w:rPr>
              <w:t>Unit 1.1 Duties and Skills of Admin Assistant</w:t>
            </w:r>
          </w:p>
          <w:p w14:paraId="106F66F6" w14:textId="5601117F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proofErr w:type="spellStart"/>
            <w:r w:rsidRPr="00BC099A">
              <w:rPr>
                <w:rFonts w:ascii="Segoe UI Historic" w:hAnsi="Segoe UI Historic" w:cs="Segoe UI Historic"/>
              </w:rPr>
              <w:t>Powerpoint</w:t>
            </w:r>
            <w:proofErr w:type="spellEnd"/>
            <w:r w:rsidR="00E61BCC" w:rsidRPr="00BC099A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Notes</w:t>
            </w:r>
            <w:r w:rsidR="00E61BCC" w:rsidRPr="00BC099A">
              <w:rPr>
                <w:rFonts w:ascii="Segoe UI Historic" w:hAnsi="Segoe UI Historic" w:cs="Segoe UI Historic"/>
              </w:rPr>
              <w:t xml:space="preserve">, </w:t>
            </w:r>
            <w:r w:rsidRPr="00BC099A">
              <w:rPr>
                <w:rFonts w:ascii="Segoe UI Historic" w:hAnsi="Segoe UI Historic" w:cs="Segoe UI Historic"/>
              </w:rPr>
              <w:t>Tasks</w:t>
            </w:r>
            <w:r w:rsidR="00E61BCC" w:rsidRPr="00BC099A">
              <w:rPr>
                <w:rFonts w:ascii="Segoe UI Historic" w:hAnsi="Segoe UI Historic" w:cs="Segoe UI Historic"/>
              </w:rPr>
              <w:t xml:space="preserve"> and </w:t>
            </w:r>
            <w:r w:rsidRPr="00BC099A">
              <w:rPr>
                <w:rFonts w:ascii="Segoe UI Historic" w:hAnsi="Segoe UI Historic" w:cs="Segoe UI Historic"/>
              </w:rPr>
              <w:t>Homework</w:t>
            </w:r>
          </w:p>
          <w:p w14:paraId="7C47559E" w14:textId="0BD3BCFA" w:rsidR="00C53B9F" w:rsidRPr="00BC099A" w:rsidRDefault="00C53B9F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550574A6" w14:textId="4D58D620" w:rsidR="00702490" w:rsidRPr="00BC099A" w:rsidRDefault="00702490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641B70F3" w14:textId="77777777" w:rsidR="00702490" w:rsidRPr="00BC099A" w:rsidRDefault="00702490" w:rsidP="007C505D">
            <w:pPr>
              <w:rPr>
                <w:rFonts w:ascii="Segoe UI Historic" w:eastAsia="Calibri" w:hAnsi="Segoe UI Historic" w:cs="Segoe UI Historic"/>
              </w:rPr>
            </w:pPr>
          </w:p>
          <w:p w14:paraId="44500DAD" w14:textId="4E297007" w:rsidR="00C53B9F" w:rsidRPr="00BC099A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3A86254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N5 </w:t>
            </w:r>
            <w:r w:rsidR="00C53B9F" w:rsidRPr="00BC099A">
              <w:rPr>
                <w:rFonts w:ascii="Segoe UI Historic" w:eastAsia="Calibri" w:hAnsi="Segoe UI Historic" w:cs="Segoe UI Historic"/>
                <w:b/>
                <w:bCs/>
              </w:rPr>
              <w:t>Business</w:t>
            </w: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- </w:t>
            </w:r>
            <w:r w:rsidRPr="00BC099A">
              <w:rPr>
                <w:rFonts w:ascii="Segoe UI Historic" w:hAnsi="Segoe UI Historic" w:cs="Segoe UI Historic"/>
              </w:rPr>
              <w:t>Business Quiz</w:t>
            </w:r>
          </w:p>
          <w:p w14:paraId="19E63859" w14:textId="4751D7E2" w:rsidR="00C53B9F" w:rsidRPr="00BC099A" w:rsidRDefault="00C53B9F" w:rsidP="00C53B9F">
            <w:pPr>
              <w:rPr>
                <w:rFonts w:ascii="Segoe UI Historic" w:hAnsi="Segoe UI Historic" w:cs="Segoe UI Historic"/>
              </w:rPr>
            </w:pPr>
          </w:p>
          <w:p w14:paraId="26BB8FA4" w14:textId="300C7E5B" w:rsidR="00C53B9F" w:rsidRPr="00BC099A" w:rsidRDefault="00C53B9F" w:rsidP="00C53B9F">
            <w:pPr>
              <w:spacing w:line="256" w:lineRule="auto"/>
              <w:rPr>
                <w:rFonts w:ascii="Segoe UI Historic" w:eastAsia="Calibri" w:hAnsi="Segoe UI Historic" w:cs="Segoe UI Historic"/>
              </w:rPr>
            </w:pPr>
          </w:p>
          <w:p w14:paraId="0B8B27FE" w14:textId="46CB668D" w:rsidR="00BB67F3" w:rsidRPr="00BC099A" w:rsidRDefault="00C53B9F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>Computing</w:t>
            </w:r>
            <w:r w:rsidR="00BB67F3" w:rsidRPr="00BC099A">
              <w:rPr>
                <w:rFonts w:ascii="Segoe UI Historic" w:eastAsia="Calibri" w:hAnsi="Segoe UI Historic" w:cs="Segoe UI Historic"/>
                <w:b/>
                <w:bCs/>
              </w:rPr>
              <w:t xml:space="preserve"> Science</w:t>
            </w:r>
            <w:r w:rsidRPr="00BC099A">
              <w:rPr>
                <w:rFonts w:ascii="Segoe UI Historic" w:eastAsia="Calibri" w:hAnsi="Segoe UI Historic" w:cs="Segoe UI Historic"/>
                <w:b/>
                <w:bCs/>
              </w:rPr>
              <w:t>-</w:t>
            </w:r>
            <w:r w:rsidRPr="00BC099A">
              <w:rPr>
                <w:rFonts w:ascii="Segoe UI Historic" w:eastAsia="Calibri" w:hAnsi="Segoe UI Historic" w:cs="Segoe UI Historic"/>
              </w:rPr>
              <w:t xml:space="preserve"> </w:t>
            </w:r>
            <w:r w:rsidR="00BB67F3" w:rsidRPr="00BC099A">
              <w:rPr>
                <w:rFonts w:ascii="Segoe UI Historic" w:hAnsi="Segoe UI Historic" w:cs="Segoe UI Historic"/>
              </w:rPr>
              <w:t>Data Representation – Binary to Denary Conversion</w:t>
            </w:r>
          </w:p>
          <w:p w14:paraId="6FE30B13" w14:textId="77777777" w:rsidR="00F6702F" w:rsidRPr="00BC099A" w:rsidRDefault="00F6702F" w:rsidP="007C505D">
            <w:pPr>
              <w:rPr>
                <w:rFonts w:ascii="Segoe UI Historic" w:hAnsi="Segoe UI Historic" w:cs="Segoe UI Historic"/>
              </w:rPr>
            </w:pPr>
          </w:p>
          <w:p w14:paraId="72E209CD" w14:textId="77777777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3FFE440C" w14:textId="77777777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305F84D2" w14:textId="4E1B1471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7FEC179A" w14:textId="77777777" w:rsidR="00702490" w:rsidRPr="00BC099A" w:rsidRDefault="00702490" w:rsidP="007C505D">
            <w:pPr>
              <w:rPr>
                <w:rFonts w:ascii="Segoe UI Historic" w:hAnsi="Segoe UI Historic" w:cs="Segoe UI Historic"/>
              </w:rPr>
            </w:pPr>
          </w:p>
          <w:p w14:paraId="0793EB24" w14:textId="77777777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  <w:p w14:paraId="0AFF1C9C" w14:textId="41A89F2B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lastRenderedPageBreak/>
              <w:t>NPA Office Skills</w:t>
            </w:r>
            <w:r w:rsidRPr="00BC099A">
              <w:rPr>
                <w:rFonts w:ascii="Segoe UI Historic" w:hAnsi="Segoe UI Historic" w:cs="Segoe UI Historic"/>
              </w:rPr>
              <w:t xml:space="preserve">- </w:t>
            </w:r>
            <w:r w:rsidRPr="00BC099A">
              <w:rPr>
                <w:rFonts w:ascii="Segoe UI Historic" w:hAnsi="Segoe UI Historic" w:cs="Segoe UI Historic"/>
              </w:rPr>
              <w:t>Dance Mat Typing</w:t>
            </w:r>
          </w:p>
          <w:p w14:paraId="335A9E3B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1.1 Reception</w:t>
            </w:r>
          </w:p>
          <w:p w14:paraId="455B267B" w14:textId="77777777" w:rsidR="00BB67F3" w:rsidRPr="00BC099A" w:rsidRDefault="00BB67F3" w:rsidP="00BB67F3">
            <w:pPr>
              <w:rPr>
                <w:rFonts w:ascii="Segoe UI Historic" w:hAnsi="Segoe UI Historic" w:cs="Segoe UI Historic"/>
                <w:u w:val="single"/>
              </w:rPr>
            </w:pPr>
            <w:r w:rsidRPr="00BC099A">
              <w:rPr>
                <w:rFonts w:ascii="Segoe UI Historic" w:hAnsi="Segoe UI Historic" w:cs="Segoe UI Historic"/>
                <w:u w:val="single"/>
              </w:rPr>
              <w:t>Plan of work</w:t>
            </w:r>
          </w:p>
          <w:p w14:paraId="54E015C6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proofErr w:type="spellStart"/>
            <w:r w:rsidRPr="00BC099A">
              <w:rPr>
                <w:rFonts w:ascii="Segoe UI Historic" w:hAnsi="Segoe UI Historic" w:cs="Segoe UI Historic"/>
              </w:rPr>
              <w:t>Powerpoint</w:t>
            </w:r>
            <w:proofErr w:type="spellEnd"/>
          </w:p>
          <w:p w14:paraId="33B025A5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Chapter 1 The Administrative Assistant</w:t>
            </w:r>
          </w:p>
          <w:p w14:paraId="07A1072F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Tasks within Chapter 1 The Administrative Assistant</w:t>
            </w:r>
          </w:p>
          <w:p w14:paraId="479D3A31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Extension Tasks</w:t>
            </w:r>
          </w:p>
          <w:p w14:paraId="75CE3267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Design a Reception Area</w:t>
            </w:r>
          </w:p>
          <w:p w14:paraId="02709A00" w14:textId="422871A8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Crossword</w:t>
            </w:r>
          </w:p>
          <w:p w14:paraId="249D07CF" w14:textId="37415882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28E2BCE0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  <w:b/>
                <w:bCs/>
              </w:rPr>
              <w:t>Games Development</w:t>
            </w:r>
            <w:r w:rsidRPr="00BC099A">
              <w:rPr>
                <w:rFonts w:ascii="Segoe UI Historic" w:hAnsi="Segoe UI Historic" w:cs="Segoe UI Historic"/>
              </w:rPr>
              <w:t xml:space="preserve">- </w:t>
            </w:r>
            <w:r w:rsidRPr="00BC099A">
              <w:rPr>
                <w:rFonts w:ascii="Segoe UI Historic" w:hAnsi="Segoe UI Historic" w:cs="Segoe UI Historic"/>
              </w:rPr>
              <w:t>Timeline of gaming technology 1970’s – 2010’s</w:t>
            </w:r>
          </w:p>
          <w:p w14:paraId="60ED3191" w14:textId="1D74A0BD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4832FB28" w14:textId="34D099CA" w:rsidR="00BB67F3" w:rsidRPr="00BC099A" w:rsidRDefault="00BB67F3" w:rsidP="007C505D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56FFC3BE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Glow files and assignments</w:t>
            </w:r>
          </w:p>
          <w:p w14:paraId="3C8AF948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5EEDC04F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3A0FF4A1" w14:textId="77777777" w:rsidR="00702490" w:rsidRPr="00BC099A" w:rsidRDefault="00702490">
            <w:pPr>
              <w:rPr>
                <w:rFonts w:ascii="Segoe UI Historic" w:hAnsi="Segoe UI Historic" w:cs="Segoe UI Historic"/>
              </w:rPr>
            </w:pPr>
          </w:p>
          <w:p w14:paraId="5B2CD245" w14:textId="77777777" w:rsidR="00702490" w:rsidRPr="00BC099A" w:rsidRDefault="00702490">
            <w:pPr>
              <w:rPr>
                <w:rFonts w:ascii="Segoe UI Historic" w:hAnsi="Segoe UI Historic" w:cs="Segoe UI Historic"/>
              </w:rPr>
            </w:pPr>
          </w:p>
          <w:p w14:paraId="62410482" w14:textId="1128896D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686009D0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5CCFAF4B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Glow files and assignments</w:t>
            </w:r>
          </w:p>
          <w:p w14:paraId="4AABDD98" w14:textId="77777777" w:rsidR="00BB67F3" w:rsidRPr="00BC099A" w:rsidRDefault="00BB67F3">
            <w:pPr>
              <w:rPr>
                <w:rFonts w:ascii="Segoe UI Historic" w:hAnsi="Segoe UI Historic" w:cs="Segoe UI Historic"/>
              </w:rPr>
            </w:pPr>
          </w:p>
          <w:p w14:paraId="2D7C30A9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556C1CCF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4A624CB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539524D7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56CC7F0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87B847B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Teams</w:t>
            </w:r>
          </w:p>
          <w:p w14:paraId="6BF39C82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8A8F831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43087B52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58E77109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A401230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2B58AA03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38E03B00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0F49762D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1E7CF8E8" w14:textId="77777777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</w:p>
          <w:p w14:paraId="66DA0199" w14:textId="3B65ACAE" w:rsidR="00702490" w:rsidRPr="00BC099A" w:rsidRDefault="00702490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689B871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Assignments or emails to</w:t>
            </w:r>
          </w:p>
          <w:p w14:paraId="3199FC3C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Campbell</w:t>
            </w:r>
          </w:p>
          <w:p w14:paraId="7B6E47D6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Hammersley</w:t>
            </w:r>
          </w:p>
          <w:p w14:paraId="50C6C5DE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Miss Kilpatrick</w:t>
            </w:r>
          </w:p>
          <w:p w14:paraId="74A1A97E" w14:textId="618B7955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Mrs Ferguson</w:t>
            </w:r>
          </w:p>
          <w:p w14:paraId="3EBA8AAB" w14:textId="1566A554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DE14DE0" w14:textId="5092B436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As above</w:t>
            </w:r>
          </w:p>
          <w:p w14:paraId="7F9F86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0E713CB6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0F6A0B6E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RBA S4 assignments or email any of the following:</w:t>
            </w:r>
          </w:p>
          <w:p w14:paraId="72453EEB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Rutherford</w:t>
            </w:r>
          </w:p>
          <w:p w14:paraId="658BB3E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Power</w:t>
            </w:r>
          </w:p>
          <w:p w14:paraId="3B81B2E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Blyth</w:t>
            </w:r>
          </w:p>
          <w:p w14:paraId="452D07BD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5FC5FCC7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34E3509F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6D796C40" w14:textId="4CA3C77A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Mrs Campbell</w:t>
            </w:r>
          </w:p>
          <w:p w14:paraId="793C4168" w14:textId="77777777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  <w:p w14:paraId="3720265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9D94880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E05B7F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A9C5D0F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061C9E0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4FBA6E2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704F13C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CEE37CA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AE670AD" w14:textId="13A786E2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RBA S4 assignments or email any of the following:</w:t>
            </w:r>
          </w:p>
          <w:p w14:paraId="757D943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Rutherford</w:t>
            </w:r>
          </w:p>
          <w:p w14:paraId="6DAB9CBA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Power</w:t>
            </w:r>
          </w:p>
          <w:p w14:paraId="5AEE02AC" w14:textId="6BA885ED" w:rsidR="00BB67F3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Mr Blyth</w:t>
            </w:r>
          </w:p>
          <w:p w14:paraId="547C4324" w14:textId="3D54AACF" w:rsidR="00BB67F3" w:rsidRPr="00BC099A" w:rsidRDefault="00BB67F3" w:rsidP="00BB67F3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239" w:type="dxa"/>
          </w:tcPr>
          <w:p w14:paraId="423DEEE0" w14:textId="77777777" w:rsidR="00F6702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Via assignments or email</w:t>
            </w:r>
          </w:p>
          <w:p w14:paraId="2AED9AE1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68B4235E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47F4D8F5" w14:textId="77777777" w:rsidR="00C53B9F" w:rsidRPr="00BC099A" w:rsidRDefault="00C53B9F">
            <w:pPr>
              <w:rPr>
                <w:rFonts w:ascii="Segoe UI Historic" w:hAnsi="Segoe UI Historic" w:cs="Segoe UI Historic"/>
              </w:rPr>
            </w:pPr>
          </w:p>
          <w:p w14:paraId="6C5C721F" w14:textId="77777777" w:rsidR="00702490" w:rsidRPr="00BC099A" w:rsidRDefault="00702490">
            <w:pPr>
              <w:rPr>
                <w:rFonts w:ascii="Segoe UI Historic" w:hAnsi="Segoe UI Historic" w:cs="Segoe UI Historic"/>
              </w:rPr>
            </w:pPr>
          </w:p>
          <w:p w14:paraId="14743C2D" w14:textId="27185AB4" w:rsidR="00C53B9F" w:rsidRPr="00BC099A" w:rsidRDefault="00C53B9F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7B04119E" w14:textId="77777777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  <w:p w14:paraId="0E5F8E41" w14:textId="77777777" w:rsidR="00702490" w:rsidRPr="00BC099A" w:rsidRDefault="00CE3474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  <w:r w:rsidR="00702490" w:rsidRPr="00BC099A">
              <w:rPr>
                <w:rFonts w:ascii="Segoe UI Historic" w:hAnsi="Segoe UI Historic" w:cs="Segoe UI Historic"/>
              </w:rPr>
              <w:t xml:space="preserve"> </w:t>
            </w:r>
          </w:p>
          <w:p w14:paraId="112F889F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19A7A4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E9B050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86E29A1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AF4F2E4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4A0E9DD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4DDE66C" w14:textId="1201657F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lastRenderedPageBreak/>
              <w:t>Via assignments or through email</w:t>
            </w:r>
          </w:p>
          <w:p w14:paraId="5A9F6DD0" w14:textId="3144A9A4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22CD3B1" w14:textId="7CC2025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9E0CA07" w14:textId="7FB34349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B293212" w14:textId="16729B68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45C0A778" w14:textId="0AE57366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1F88CA80" w14:textId="5DCD5E0D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2A9DF27D" w14:textId="086C701E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4315E60C" w14:textId="3A272836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75310168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  <w:r w:rsidRPr="00BC099A">
              <w:rPr>
                <w:rFonts w:ascii="Segoe UI Historic" w:hAnsi="Segoe UI Historic" w:cs="Segoe UI Historic"/>
              </w:rPr>
              <w:t>Via assignments or through email</w:t>
            </w:r>
          </w:p>
          <w:p w14:paraId="0B3E6EE5" w14:textId="77777777" w:rsidR="00702490" w:rsidRPr="00BC099A" w:rsidRDefault="00702490" w:rsidP="00702490">
            <w:pPr>
              <w:rPr>
                <w:rFonts w:ascii="Segoe UI Historic" w:hAnsi="Segoe UI Historic" w:cs="Segoe UI Historic"/>
              </w:rPr>
            </w:pPr>
          </w:p>
          <w:p w14:paraId="3E289FE2" w14:textId="3FDD93DA" w:rsidR="00CE3474" w:rsidRPr="00BC099A" w:rsidRDefault="00CE3474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384F3F6A" w14:textId="77777777" w:rsidTr="00A47482">
        <w:tc>
          <w:tcPr>
            <w:tcW w:w="1308" w:type="dxa"/>
          </w:tcPr>
          <w:p w14:paraId="04B67B32" w14:textId="65E80C4A" w:rsidR="00F6702F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Home Economics</w:t>
            </w:r>
          </w:p>
        </w:tc>
        <w:tc>
          <w:tcPr>
            <w:tcW w:w="6084" w:type="dxa"/>
          </w:tcPr>
          <w:p w14:paraId="7EDEDAB2" w14:textId="7E1D355B" w:rsidR="00475CD0" w:rsidRDefault="00475CD0">
            <w:pPr>
              <w:rPr>
                <w:rFonts w:ascii="Segoe UI Historic" w:hAnsi="Segoe UI Historic" w:cs="Segoe UI Historic"/>
                <w:color w:val="000000"/>
              </w:rPr>
            </w:pPr>
            <w:r w:rsidRPr="007777D7">
              <w:rPr>
                <w:rFonts w:ascii="Segoe UI Historic" w:hAnsi="Segoe UI Historic" w:cs="Segoe UI Historic"/>
                <w:b/>
                <w:bCs/>
                <w:color w:val="000000"/>
              </w:rPr>
              <w:t>Practical Cookery-</w:t>
            </w:r>
            <w:r w:rsidRPr="007777D7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A47482" w:rsidRPr="007777D7">
              <w:rPr>
                <w:rFonts w:ascii="Segoe UI Historic" w:hAnsi="Segoe UI Historic" w:cs="Segoe UI Historic"/>
                <w:color w:val="000000"/>
              </w:rPr>
              <w:t>Design and Make, Tasks 1&amp;2</w:t>
            </w:r>
          </w:p>
          <w:p w14:paraId="4194D487" w14:textId="77777777" w:rsidR="007777D7" w:rsidRPr="007777D7" w:rsidRDefault="007777D7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63A38F7" w14:textId="77777777" w:rsidR="00A47482" w:rsidRPr="007777D7" w:rsidRDefault="00475CD0" w:rsidP="00A47482">
            <w:pPr>
              <w:pStyle w:val="NormalWeb"/>
              <w:rPr>
                <w:rFonts w:ascii="Segoe UI Historic" w:hAnsi="Segoe UI Historic" w:cs="Segoe UI Historic"/>
                <w:sz w:val="22"/>
                <w:szCs w:val="22"/>
              </w:rPr>
            </w:pPr>
            <w:r w:rsidRPr="007777D7">
              <w:rPr>
                <w:rFonts w:ascii="Segoe UI Historic" w:hAnsi="Segoe UI Historic" w:cs="Segoe UI Historic"/>
                <w:b/>
                <w:bCs/>
                <w:color w:val="000000"/>
                <w:sz w:val="22"/>
                <w:szCs w:val="22"/>
              </w:rPr>
              <w:t>Childcare-</w:t>
            </w:r>
            <w:r w:rsidRPr="007777D7">
              <w:rPr>
                <w:rFonts w:ascii="Segoe UI Historic" w:hAnsi="Segoe UI Historic" w:cs="Segoe UI Historic"/>
                <w:sz w:val="22"/>
                <w:szCs w:val="22"/>
              </w:rPr>
              <w:t xml:space="preserve"> </w:t>
            </w:r>
            <w:r w:rsidR="00A47482" w:rsidRPr="007777D7">
              <w:rPr>
                <w:rFonts w:ascii="Segoe UI Historic" w:hAnsi="Segoe UI Historic" w:cs="Segoe UI Historic"/>
                <w:sz w:val="22"/>
                <w:szCs w:val="22"/>
              </w:rPr>
              <w:t>Child Development – The baby inside the womb.</w:t>
            </w:r>
          </w:p>
          <w:p w14:paraId="67A0EC2D" w14:textId="72A82502" w:rsidR="00475CD0" w:rsidRPr="00FB6342" w:rsidRDefault="00475CD0" w:rsidP="007C505D">
            <w:pPr>
              <w:pStyle w:val="NormalWeb"/>
              <w:rPr>
                <w:rFonts w:ascii="Segoe UI Historic" w:hAnsi="Segoe UI Historic" w:cs="Segoe UI Historic"/>
                <w:color w:val="000000"/>
              </w:rPr>
            </w:pPr>
          </w:p>
        </w:tc>
        <w:tc>
          <w:tcPr>
            <w:tcW w:w="2668" w:type="dxa"/>
          </w:tcPr>
          <w:p w14:paraId="63112A57" w14:textId="77777777" w:rsidR="00F6702F" w:rsidRPr="007777D7" w:rsidRDefault="00475CD0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  <w:p w14:paraId="1A36E419" w14:textId="77777777" w:rsidR="00475CD0" w:rsidRPr="007777D7" w:rsidRDefault="00475CD0">
            <w:pPr>
              <w:rPr>
                <w:rFonts w:ascii="Segoe UI Historic" w:hAnsi="Segoe UI Historic" w:cs="Segoe UI Historic"/>
              </w:rPr>
            </w:pPr>
          </w:p>
          <w:p w14:paraId="677E3F4F" w14:textId="77777777" w:rsidR="007777D7" w:rsidRDefault="007777D7">
            <w:pPr>
              <w:rPr>
                <w:rFonts w:ascii="Segoe UI Historic" w:hAnsi="Segoe UI Historic" w:cs="Segoe UI Historic"/>
              </w:rPr>
            </w:pPr>
          </w:p>
          <w:p w14:paraId="23917156" w14:textId="05AA0B40" w:rsidR="00475CD0" w:rsidRPr="007777D7" w:rsidRDefault="00A47482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474208D0" w14:textId="77777777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</w:t>
            </w:r>
            <w:r w:rsidR="007777D7">
              <w:rPr>
                <w:rFonts w:ascii="Segoe UI Historic" w:hAnsi="Segoe UI Historic" w:cs="Segoe UI Historic"/>
              </w:rPr>
              <w:t>s.</w:t>
            </w:r>
          </w:p>
          <w:p w14:paraId="2E2813A0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6D2F00BF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1DB5B4CE" w14:textId="5285AC47" w:rsidR="00475CD0" w:rsidRPr="007777D7" w:rsidRDefault="00A47482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Complete the Microsoft form in assignment.</w:t>
            </w:r>
          </w:p>
        </w:tc>
        <w:tc>
          <w:tcPr>
            <w:tcW w:w="2239" w:type="dxa"/>
          </w:tcPr>
          <w:p w14:paraId="79D86810" w14:textId="77777777" w:rsid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Assignments in teams</w:t>
            </w:r>
          </w:p>
          <w:p w14:paraId="1B05A659" w14:textId="77777777" w:rsidR="007777D7" w:rsidRDefault="007777D7" w:rsidP="007777D7">
            <w:pPr>
              <w:rPr>
                <w:rFonts w:ascii="Segoe UI Historic" w:hAnsi="Segoe UI Historic" w:cs="Segoe UI Historic"/>
              </w:rPr>
            </w:pPr>
          </w:p>
          <w:p w14:paraId="61EDD82F" w14:textId="4EDD4DFC" w:rsidR="00475CD0" w:rsidRPr="007777D7" w:rsidRDefault="00475CD0" w:rsidP="007777D7">
            <w:pPr>
              <w:rPr>
                <w:rFonts w:ascii="Segoe UI Historic" w:hAnsi="Segoe UI Historic" w:cs="Segoe UI Historic"/>
              </w:rPr>
            </w:pPr>
            <w:r w:rsidRPr="007777D7">
              <w:rPr>
                <w:rFonts w:ascii="Segoe UI Historic" w:hAnsi="Segoe UI Historic" w:cs="Segoe UI Historic"/>
              </w:rPr>
              <w:t>Feedback will be given through forms</w:t>
            </w:r>
          </w:p>
          <w:p w14:paraId="5EE5FE07" w14:textId="39BB842B" w:rsidR="00475CD0" w:rsidRPr="007777D7" w:rsidRDefault="00475CD0">
            <w:pPr>
              <w:rPr>
                <w:rFonts w:ascii="Segoe UI Historic" w:hAnsi="Segoe UI Historic" w:cs="Segoe UI Historic"/>
              </w:rPr>
            </w:pPr>
          </w:p>
        </w:tc>
      </w:tr>
      <w:tr w:rsidR="00FB6342" w:rsidRPr="00FB6342" w14:paraId="154148E0" w14:textId="77777777" w:rsidTr="00A47482">
        <w:tc>
          <w:tcPr>
            <w:tcW w:w="1308" w:type="dxa"/>
          </w:tcPr>
          <w:p w14:paraId="3DDA715A" w14:textId="1B5161B9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Music</w:t>
            </w:r>
          </w:p>
          <w:p w14:paraId="3F8DC550" w14:textId="1503622F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21C8E193" w14:textId="25CAFDCA" w:rsidR="00B64308" w:rsidRPr="00F84354" w:rsidRDefault="00B64308" w:rsidP="00B64308">
            <w:pPr>
              <w:spacing w:after="160" w:line="259" w:lineRule="auto"/>
              <w:rPr>
                <w:rFonts w:ascii="Segoe UI Historic" w:eastAsia="Calibri Light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  <w:b/>
                <w:bCs/>
              </w:rPr>
              <w:t>Music Performance N5</w:t>
            </w:r>
            <w:r w:rsidRPr="00F84354">
              <w:rPr>
                <w:rFonts w:ascii="Segoe UI Historic" w:hAnsi="Segoe UI Historic" w:cs="Segoe UI Historic"/>
              </w:rPr>
              <w:t xml:space="preserve">- </w:t>
            </w:r>
            <w:r w:rsidRPr="00F84354">
              <w:rPr>
                <w:rFonts w:ascii="Segoe UI Historic" w:hAnsi="Segoe UI Historic" w:cs="Segoe UI Historic"/>
              </w:rPr>
              <w:t xml:space="preserve">Composing task: Write an </w:t>
            </w:r>
            <w:proofErr w:type="gramStart"/>
            <w:r w:rsidRPr="00F84354">
              <w:rPr>
                <w:rFonts w:ascii="Segoe UI Historic" w:hAnsi="Segoe UI Historic" w:cs="Segoe UI Historic"/>
              </w:rPr>
              <w:t>8 bar</w:t>
            </w:r>
            <w:proofErr w:type="gramEnd"/>
            <w:r w:rsidRPr="00F84354">
              <w:rPr>
                <w:rFonts w:ascii="Segoe UI Historic" w:hAnsi="Segoe UI Historic" w:cs="Segoe UI Historic"/>
              </w:rPr>
              <w:t xml:space="preserve"> melody that includes either repetition or sequence.</w:t>
            </w:r>
          </w:p>
          <w:p w14:paraId="328299F9" w14:textId="77777777" w:rsidR="00B64308" w:rsidRPr="00F84354" w:rsidRDefault="00B64308" w:rsidP="00B64308">
            <w:pPr>
              <w:spacing w:after="160" w:line="259" w:lineRule="auto"/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eastAsia="Calibri Light" w:hAnsi="Segoe UI Historic" w:cs="Segoe UI Historic"/>
              </w:rPr>
              <w:t>Pupils can use their instruments/</w:t>
            </w:r>
            <w:proofErr w:type="spellStart"/>
            <w:r w:rsidRPr="00F84354">
              <w:rPr>
                <w:rFonts w:ascii="Segoe UI Historic" w:eastAsia="Calibri Light" w:hAnsi="Segoe UI Historic" w:cs="Segoe UI Historic"/>
              </w:rPr>
              <w:t>garageband</w:t>
            </w:r>
            <w:proofErr w:type="spellEnd"/>
            <w:r w:rsidRPr="00F84354">
              <w:rPr>
                <w:rFonts w:ascii="Segoe UI Historic" w:eastAsia="Calibri Light" w:hAnsi="Segoe UI Historic" w:cs="Segoe UI Historic"/>
              </w:rPr>
              <w:t xml:space="preserve"> or virtual piano.  </w:t>
            </w:r>
          </w:p>
          <w:p w14:paraId="373E3A61" w14:textId="77777777" w:rsidR="00267DD8" w:rsidRPr="00F84354" w:rsidRDefault="00B64308" w:rsidP="00B64308">
            <w:pPr>
              <w:rPr>
                <w:rFonts w:ascii="Segoe UI Historic" w:eastAsia="Calibri Light" w:hAnsi="Segoe UI Historic" w:cs="Segoe UI Historic"/>
              </w:rPr>
            </w:pPr>
            <w:r w:rsidRPr="00F84354">
              <w:rPr>
                <w:rFonts w:ascii="Segoe UI Historic" w:eastAsia="Calibri Light" w:hAnsi="Segoe UI Historic" w:cs="Segoe UI Historic"/>
              </w:rPr>
              <w:t>A recording should be sent to A</w:t>
            </w:r>
            <w:r w:rsidRPr="00F84354">
              <w:rPr>
                <w:rFonts w:ascii="Segoe UI Historic" w:eastAsia="Calibri Light" w:hAnsi="Segoe UI Historic" w:cs="Segoe UI Historic"/>
              </w:rPr>
              <w:t>.</w:t>
            </w:r>
            <w:r w:rsidRPr="00F84354">
              <w:rPr>
                <w:rFonts w:ascii="Segoe UI Historic" w:eastAsia="Calibri Light" w:hAnsi="Segoe UI Historic" w:cs="Segoe UI Historic"/>
              </w:rPr>
              <w:t xml:space="preserve"> McGuire.</w:t>
            </w:r>
          </w:p>
          <w:p w14:paraId="10F9FFDC" w14:textId="77777777" w:rsidR="00F84354" w:rsidRPr="00F84354" w:rsidRDefault="00F84354" w:rsidP="00B64308">
            <w:pPr>
              <w:rPr>
                <w:rFonts w:ascii="Segoe UI Historic" w:eastAsia="Calibri Light" w:hAnsi="Segoe UI Historic" w:cs="Segoe UI Historic"/>
              </w:rPr>
            </w:pPr>
          </w:p>
          <w:p w14:paraId="3CD77670" w14:textId="59363E1F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eastAsia="Calibri Light" w:hAnsi="Segoe UI Historic" w:cs="Segoe UI Historic"/>
                <w:b/>
                <w:bCs/>
              </w:rPr>
              <w:t>Music Technology N5</w:t>
            </w:r>
            <w:r w:rsidRPr="00F84354">
              <w:rPr>
                <w:rFonts w:ascii="Segoe UI Historic" w:eastAsia="Calibri Light" w:hAnsi="Segoe UI Historic" w:cs="Segoe UI Historic"/>
              </w:rPr>
              <w:t xml:space="preserve">- </w:t>
            </w:r>
            <w:r w:rsidRPr="00F84354">
              <w:rPr>
                <w:rFonts w:ascii="Segoe UI Historic" w:hAnsi="Segoe UI Historic" w:cs="Segoe UI Historic"/>
              </w:rPr>
              <w:t xml:space="preserve">LISTENING TASK: </w:t>
            </w:r>
            <w:r w:rsidRPr="00F84354">
              <w:rPr>
                <w:rFonts w:ascii="Segoe UI Historic" w:eastAsia="Calibri Light" w:hAnsi="Segoe UI Historic" w:cs="Segoe UI Historic"/>
              </w:rPr>
              <w:t>ROCK N’ROLL Genre</w:t>
            </w:r>
          </w:p>
        </w:tc>
        <w:tc>
          <w:tcPr>
            <w:tcW w:w="2668" w:type="dxa"/>
          </w:tcPr>
          <w:p w14:paraId="4C8EDFBB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  <w:p w14:paraId="018BDC01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7138B292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336617A6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75749360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7B306E18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182C030D" w14:textId="77777777" w:rsidR="00F84354" w:rsidRDefault="00F84354">
            <w:pPr>
              <w:rPr>
                <w:rFonts w:ascii="Segoe UI Historic" w:hAnsi="Segoe UI Historic" w:cs="Segoe UI Historic"/>
              </w:rPr>
            </w:pPr>
          </w:p>
          <w:p w14:paraId="30E78180" w14:textId="6CB0E461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3B80D9CB" w14:textId="77777777" w:rsidR="00B64308" w:rsidRPr="00F84354" w:rsidRDefault="00B64308" w:rsidP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 xml:space="preserve">Email to </w:t>
            </w:r>
            <w:hyperlink r:id="rId5">
              <w:r w:rsidRPr="00F84354">
                <w:rPr>
                  <w:rStyle w:val="Hyperlink"/>
                  <w:rFonts w:ascii="Segoe UI Historic" w:hAnsi="Segoe UI Historic" w:cs="Segoe UI Historic"/>
                </w:rPr>
                <w:t>eaamy.millar@glow.sch.uk</w:t>
              </w:r>
            </w:hyperlink>
          </w:p>
          <w:p w14:paraId="0CD01C24" w14:textId="77777777" w:rsidR="00AE0571" w:rsidRPr="00F84354" w:rsidRDefault="00AE0571">
            <w:pPr>
              <w:rPr>
                <w:rFonts w:ascii="Segoe UI Historic" w:hAnsi="Segoe UI Historic" w:cs="Segoe UI Historic"/>
              </w:rPr>
            </w:pPr>
          </w:p>
          <w:p w14:paraId="37039C85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11BE8A73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7998DD81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690BCBF0" w14:textId="77777777" w:rsidR="00F84354" w:rsidRDefault="00F84354">
            <w:pPr>
              <w:rPr>
                <w:rFonts w:ascii="Segoe UI Historic" w:hAnsi="Segoe UI Historic" w:cs="Segoe UI Historic"/>
              </w:rPr>
            </w:pPr>
          </w:p>
          <w:p w14:paraId="3C5FEB09" w14:textId="61D9512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Click ‘hand in’ on Teams</w:t>
            </w:r>
          </w:p>
        </w:tc>
        <w:tc>
          <w:tcPr>
            <w:tcW w:w="2239" w:type="dxa"/>
          </w:tcPr>
          <w:p w14:paraId="7D0084A9" w14:textId="77777777" w:rsidR="00267DD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Email</w:t>
            </w:r>
          </w:p>
          <w:p w14:paraId="2C0C97F2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50C6B49F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542E9110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5FB165C8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4B851BDB" w14:textId="77777777" w:rsidR="00B64308" w:rsidRPr="00F84354" w:rsidRDefault="00B64308">
            <w:pPr>
              <w:rPr>
                <w:rFonts w:ascii="Segoe UI Historic" w:hAnsi="Segoe UI Historic" w:cs="Segoe UI Historic"/>
              </w:rPr>
            </w:pPr>
          </w:p>
          <w:p w14:paraId="64C50B18" w14:textId="77777777" w:rsidR="00F84354" w:rsidRDefault="00F84354">
            <w:pPr>
              <w:rPr>
                <w:rFonts w:ascii="Segoe UI Historic" w:hAnsi="Segoe UI Historic" w:cs="Segoe UI Historic"/>
              </w:rPr>
            </w:pPr>
          </w:p>
          <w:p w14:paraId="46C88273" w14:textId="049BB6EB" w:rsidR="00B64308" w:rsidRPr="00F84354" w:rsidRDefault="00B64308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Via assignments on Teams</w:t>
            </w:r>
          </w:p>
        </w:tc>
      </w:tr>
      <w:tr w:rsidR="00FB6342" w:rsidRPr="00FB6342" w14:paraId="2C3B74B5" w14:textId="77777777" w:rsidTr="00A47482">
        <w:tc>
          <w:tcPr>
            <w:tcW w:w="1308" w:type="dxa"/>
          </w:tcPr>
          <w:p w14:paraId="6109DD1B" w14:textId="62611261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t>P.E.</w:t>
            </w:r>
          </w:p>
          <w:p w14:paraId="4EB2A207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04957DB7" w14:textId="52743218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5D0BA91D" w14:textId="60C13B7E" w:rsidR="00B64308" w:rsidRDefault="00623A0C" w:rsidP="00B64308">
            <w:pPr>
              <w:rPr>
                <w:rFonts w:ascii="Segoe UI Historic" w:hAnsi="Segoe UI Historic" w:cs="Segoe UI Historic"/>
              </w:rPr>
            </w:pPr>
            <w:r>
              <w:rPr>
                <w:rFonts w:ascii="Segoe UI Historic" w:hAnsi="Segoe UI Historic" w:cs="Segoe UI Historic"/>
              </w:rPr>
              <w:t xml:space="preserve">N4/5- </w:t>
            </w:r>
            <w:r w:rsidR="00B64308" w:rsidRPr="00330B26">
              <w:rPr>
                <w:rFonts w:ascii="Segoe UI Historic" w:hAnsi="Segoe UI Historic" w:cs="Segoe UI Historic"/>
              </w:rPr>
              <w:t xml:space="preserve">Understanding </w:t>
            </w:r>
            <w:r w:rsidR="00B64308">
              <w:rPr>
                <w:rFonts w:ascii="Segoe UI Historic" w:hAnsi="Segoe UI Historic" w:cs="Segoe UI Historic"/>
              </w:rPr>
              <w:t xml:space="preserve">the Different </w:t>
            </w:r>
            <w:r w:rsidR="00B64308" w:rsidRPr="00330B26">
              <w:rPr>
                <w:rFonts w:ascii="Segoe UI Historic" w:hAnsi="Segoe UI Historic" w:cs="Segoe UI Historic"/>
              </w:rPr>
              <w:t>Command words – Describe, Explain, Evaluate</w:t>
            </w:r>
            <w:r w:rsidR="00B64308">
              <w:rPr>
                <w:rFonts w:ascii="Segoe UI Historic" w:hAnsi="Segoe UI Historic" w:cs="Segoe UI Historic"/>
              </w:rPr>
              <w:t>.</w:t>
            </w:r>
          </w:p>
          <w:p w14:paraId="76047BC4" w14:textId="068EB178" w:rsidR="00AE0571" w:rsidRPr="00FB6342" w:rsidRDefault="00AE0571" w:rsidP="00FB2017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250D0770" w14:textId="1DB62CF0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3147" w:type="dxa"/>
          </w:tcPr>
          <w:p w14:paraId="7FE329A0" w14:textId="1F86FBD7" w:rsidR="00267DD8" w:rsidRPr="00FB6342" w:rsidRDefault="00623A0C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National PE Team</w:t>
            </w:r>
          </w:p>
        </w:tc>
        <w:tc>
          <w:tcPr>
            <w:tcW w:w="2239" w:type="dxa"/>
          </w:tcPr>
          <w:p w14:paraId="48C0EC71" w14:textId="37D2214F" w:rsidR="00267DD8" w:rsidRPr="00FB6342" w:rsidRDefault="00623A0C" w:rsidP="000C2E80">
            <w:pPr>
              <w:rPr>
                <w:rFonts w:ascii="Segoe UI Historic" w:hAnsi="Segoe UI Historic" w:cs="Segoe UI Historic"/>
              </w:rPr>
            </w:pPr>
            <w:r w:rsidRPr="00330B26">
              <w:rPr>
                <w:rFonts w:ascii="Segoe UI Historic" w:hAnsi="Segoe UI Historic" w:cs="Segoe UI Historic"/>
              </w:rPr>
              <w:t>Posts/Email on Microsoft teams</w:t>
            </w:r>
          </w:p>
        </w:tc>
      </w:tr>
      <w:tr w:rsidR="00FB6342" w:rsidRPr="00FB6342" w14:paraId="778A69E7" w14:textId="77777777" w:rsidTr="00A47482">
        <w:tc>
          <w:tcPr>
            <w:tcW w:w="1308" w:type="dxa"/>
          </w:tcPr>
          <w:p w14:paraId="5DAE4D7C" w14:textId="6FF70686" w:rsidR="00267DD8" w:rsidRPr="00FB6342" w:rsidRDefault="00267DD8">
            <w:pPr>
              <w:rPr>
                <w:rFonts w:ascii="Segoe UI Historic" w:hAnsi="Segoe UI Historic" w:cs="Segoe UI Historic"/>
              </w:rPr>
            </w:pPr>
            <w:r w:rsidRPr="00FB6342">
              <w:rPr>
                <w:rFonts w:ascii="Segoe UI Historic" w:hAnsi="Segoe UI Historic" w:cs="Segoe UI Historic"/>
              </w:rPr>
              <w:lastRenderedPageBreak/>
              <w:t>Technical</w:t>
            </w:r>
          </w:p>
          <w:p w14:paraId="51AC6999" w14:textId="7777777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  <w:p w14:paraId="400EC125" w14:textId="02DF7587" w:rsidR="00267DD8" w:rsidRPr="00FB6342" w:rsidRDefault="00267DD8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6084" w:type="dxa"/>
          </w:tcPr>
          <w:p w14:paraId="40CB9338" w14:textId="15864FC9" w:rsidR="00267DD8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b/>
                <w:bCs/>
              </w:rPr>
              <w:t>Des &amp; Man-</w:t>
            </w:r>
            <w:r w:rsidRPr="00F84354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2207F9" w:rsidRPr="00F84354">
              <w:rPr>
                <w:rFonts w:ascii="Segoe UI Historic" w:hAnsi="Segoe UI Historic" w:cs="Segoe UI Historic"/>
                <w:color w:val="000000"/>
              </w:rPr>
              <w:t>Work through Introductory PPT, watch the relevant videos online and complete the associated worksheet. Introduces the subject, strives to engage the pupil into mind of a designer and motivate.</w:t>
            </w:r>
          </w:p>
          <w:p w14:paraId="7311C58D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B7FBB58" w14:textId="1E7917CB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b/>
                <w:bCs/>
                <w:color w:val="000000"/>
              </w:rPr>
              <w:t>Graph Com-</w:t>
            </w:r>
            <w:r w:rsidRPr="00F84354">
              <w:rPr>
                <w:rFonts w:ascii="Segoe UI Historic" w:hAnsi="Segoe UI Historic" w:cs="Segoe UI Historic"/>
                <w:color w:val="000000"/>
              </w:rPr>
              <w:t xml:space="preserve"> </w:t>
            </w:r>
            <w:r w:rsidR="002207F9" w:rsidRPr="00F84354">
              <w:rPr>
                <w:rFonts w:ascii="Segoe UI Historic" w:hAnsi="Segoe UI Historic" w:cs="Segoe UI Historic"/>
                <w:color w:val="000000"/>
              </w:rPr>
              <w:t>Revision of</w:t>
            </w:r>
            <w:r w:rsidRPr="00F84354">
              <w:rPr>
                <w:rFonts w:ascii="Segoe UI Historic" w:hAnsi="Segoe UI Historic" w:cs="Segoe UI Historic"/>
                <w:color w:val="000000"/>
              </w:rPr>
              <w:t xml:space="preserve"> DTP</w:t>
            </w:r>
          </w:p>
          <w:p w14:paraId="7F07388D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0CD425DF" w14:textId="3627B7E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b/>
                <w:bCs/>
                <w:color w:val="000000"/>
              </w:rPr>
              <w:t>Practical Woodwork-</w:t>
            </w:r>
            <w:r w:rsidRPr="00F84354">
              <w:rPr>
                <w:rFonts w:ascii="Segoe UI Historic" w:hAnsi="Segoe UI Historic" w:cs="Segoe UI Historic"/>
                <w:color w:val="000000"/>
              </w:rPr>
              <w:t xml:space="preserve"> Woodwork Tools Task 1</w:t>
            </w:r>
            <w:r w:rsidR="00C52C3E" w:rsidRPr="00F84354">
              <w:rPr>
                <w:rFonts w:ascii="Segoe UI Historic" w:hAnsi="Segoe UI Historic" w:cs="Segoe UI Historic"/>
                <w:color w:val="000000"/>
              </w:rPr>
              <w:t>+2</w:t>
            </w:r>
          </w:p>
          <w:p w14:paraId="1114752C" w14:textId="74FC4446" w:rsidR="009F1EDB" w:rsidRPr="00F84354" w:rsidRDefault="009F1EDB">
            <w:pPr>
              <w:rPr>
                <w:rFonts w:ascii="Segoe UI Historic" w:hAnsi="Segoe UI Historic" w:cs="Segoe UI Historic"/>
              </w:rPr>
            </w:pPr>
          </w:p>
        </w:tc>
        <w:tc>
          <w:tcPr>
            <w:tcW w:w="2668" w:type="dxa"/>
          </w:tcPr>
          <w:p w14:paraId="1919249B" w14:textId="64D751DC" w:rsidR="00267DD8" w:rsidRPr="00F84354" w:rsidRDefault="002207F9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 xml:space="preserve">PPT </w:t>
            </w:r>
            <w:proofErr w:type="spellStart"/>
            <w:r w:rsidRPr="00F84354">
              <w:rPr>
                <w:rFonts w:ascii="Segoe UI Historic" w:hAnsi="Segoe UI Historic" w:cs="Segoe UI Historic"/>
                <w:color w:val="000000"/>
              </w:rPr>
              <w:t>Youtube</w:t>
            </w:r>
            <w:proofErr w:type="spellEnd"/>
            <w:r w:rsidRPr="00F84354">
              <w:rPr>
                <w:rFonts w:ascii="Segoe UI Historic" w:hAnsi="Segoe UI Historic" w:cs="Segoe UI Historic"/>
                <w:color w:val="000000"/>
              </w:rPr>
              <w:t xml:space="preserve"> URLs worksheet</w:t>
            </w:r>
          </w:p>
          <w:p w14:paraId="6CB484D2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2E77F8D5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553A55B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995F77E" w14:textId="290919BD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7292B630" w14:textId="77777777" w:rsidR="00FA69C4" w:rsidRPr="00F84354" w:rsidRDefault="00FA69C4">
            <w:pPr>
              <w:rPr>
                <w:rFonts w:ascii="Segoe UI Historic" w:hAnsi="Segoe UI Historic" w:cs="Segoe UI Historic"/>
              </w:rPr>
            </w:pPr>
          </w:p>
          <w:p w14:paraId="58DFCC75" w14:textId="70CD2A7B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3147" w:type="dxa"/>
          </w:tcPr>
          <w:p w14:paraId="30DF2581" w14:textId="4C1FC036" w:rsidR="00FA69C4" w:rsidRPr="00F84354" w:rsidRDefault="002207F9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Returned on assignment</w:t>
            </w:r>
          </w:p>
          <w:p w14:paraId="75D286D1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76E4549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4E3161F3" w14:textId="77777777" w:rsidR="009F1EDB" w:rsidRPr="00F84354" w:rsidRDefault="009F1EDB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522ADAC5" w14:textId="77777777" w:rsidR="00F84354" w:rsidRDefault="00F8435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B84EE8F" w14:textId="7763FE9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22EB2D0" w14:textId="77777777" w:rsidR="00FA69C4" w:rsidRPr="00F84354" w:rsidRDefault="00FA69C4">
            <w:pPr>
              <w:rPr>
                <w:rFonts w:ascii="Segoe UI Historic" w:hAnsi="Segoe UI Historic" w:cs="Segoe UI Historic"/>
              </w:rPr>
            </w:pPr>
          </w:p>
          <w:p w14:paraId="1CB39C8B" w14:textId="4B1CFD59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</w:rPr>
              <w:t>Teams</w:t>
            </w:r>
          </w:p>
        </w:tc>
        <w:tc>
          <w:tcPr>
            <w:tcW w:w="2239" w:type="dxa"/>
          </w:tcPr>
          <w:p w14:paraId="6B39EF74" w14:textId="2384F383" w:rsidR="00FA69C4" w:rsidRPr="00F84354" w:rsidRDefault="002207F9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Feedback given when responses viewed.</w:t>
            </w:r>
          </w:p>
          <w:p w14:paraId="3CE77694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6687EB13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79E682CB" w14:textId="44D38622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  <w:p w14:paraId="4A82130C" w14:textId="77777777" w:rsidR="00FA69C4" w:rsidRPr="00F84354" w:rsidRDefault="00FA69C4">
            <w:pPr>
              <w:rPr>
                <w:rFonts w:ascii="Segoe UI Historic" w:hAnsi="Segoe UI Historic" w:cs="Segoe UI Historic"/>
                <w:color w:val="000000"/>
              </w:rPr>
            </w:pPr>
          </w:p>
          <w:p w14:paraId="31893386" w14:textId="52E3AC83" w:rsidR="00FA69C4" w:rsidRPr="00F84354" w:rsidRDefault="00FA69C4">
            <w:pPr>
              <w:rPr>
                <w:rFonts w:ascii="Segoe UI Historic" w:hAnsi="Segoe UI Historic" w:cs="Segoe UI Historic"/>
              </w:rPr>
            </w:pPr>
            <w:r w:rsidRPr="00F84354">
              <w:rPr>
                <w:rFonts w:ascii="Segoe UI Historic" w:hAnsi="Segoe UI Historic" w:cs="Segoe UI Historic"/>
                <w:color w:val="000000"/>
              </w:rPr>
              <w:t>Teams</w:t>
            </w:r>
          </w:p>
        </w:tc>
      </w:tr>
    </w:tbl>
    <w:p w14:paraId="26D8C92A" w14:textId="77777777" w:rsidR="00F6702F" w:rsidRDefault="00F6702F"/>
    <w:sectPr w:rsidR="00F6702F" w:rsidSect="00F670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Quattrocento 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676D"/>
    <w:multiLevelType w:val="hybridMultilevel"/>
    <w:tmpl w:val="4C32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032A2"/>
    <w:multiLevelType w:val="hybridMultilevel"/>
    <w:tmpl w:val="5E60E72E"/>
    <w:lvl w:ilvl="0" w:tplc="7292C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A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A76F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AE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C1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525CE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7CD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3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01A5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0E6512"/>
    <w:rsid w:val="0018163B"/>
    <w:rsid w:val="001B32EE"/>
    <w:rsid w:val="001B4074"/>
    <w:rsid w:val="001D7671"/>
    <w:rsid w:val="002207F9"/>
    <w:rsid w:val="00267DD8"/>
    <w:rsid w:val="002A11C0"/>
    <w:rsid w:val="002F122F"/>
    <w:rsid w:val="003A542A"/>
    <w:rsid w:val="003E7C9A"/>
    <w:rsid w:val="00475CD0"/>
    <w:rsid w:val="005008D6"/>
    <w:rsid w:val="005362F0"/>
    <w:rsid w:val="005A549E"/>
    <w:rsid w:val="005B1662"/>
    <w:rsid w:val="005D24BD"/>
    <w:rsid w:val="00605781"/>
    <w:rsid w:val="00623A0C"/>
    <w:rsid w:val="00651156"/>
    <w:rsid w:val="00702490"/>
    <w:rsid w:val="007777D7"/>
    <w:rsid w:val="00777AAC"/>
    <w:rsid w:val="007831A1"/>
    <w:rsid w:val="00791184"/>
    <w:rsid w:val="007C505D"/>
    <w:rsid w:val="00811698"/>
    <w:rsid w:val="00884134"/>
    <w:rsid w:val="008E254E"/>
    <w:rsid w:val="00933365"/>
    <w:rsid w:val="00987304"/>
    <w:rsid w:val="009F1EDB"/>
    <w:rsid w:val="009F3766"/>
    <w:rsid w:val="009F6931"/>
    <w:rsid w:val="00A009FA"/>
    <w:rsid w:val="00A47482"/>
    <w:rsid w:val="00AE0571"/>
    <w:rsid w:val="00AF388B"/>
    <w:rsid w:val="00B373FF"/>
    <w:rsid w:val="00B64308"/>
    <w:rsid w:val="00B73AA2"/>
    <w:rsid w:val="00BB67F3"/>
    <w:rsid w:val="00BC099A"/>
    <w:rsid w:val="00C52C3E"/>
    <w:rsid w:val="00C53B9F"/>
    <w:rsid w:val="00C85FB5"/>
    <w:rsid w:val="00CB0D8C"/>
    <w:rsid w:val="00CC7A08"/>
    <w:rsid w:val="00CE3474"/>
    <w:rsid w:val="00D25042"/>
    <w:rsid w:val="00D544CF"/>
    <w:rsid w:val="00D550CE"/>
    <w:rsid w:val="00D720F6"/>
    <w:rsid w:val="00D777C8"/>
    <w:rsid w:val="00E61BCC"/>
    <w:rsid w:val="00E84374"/>
    <w:rsid w:val="00F237D6"/>
    <w:rsid w:val="00F40708"/>
    <w:rsid w:val="00F6702F"/>
    <w:rsid w:val="00F84354"/>
    <w:rsid w:val="00FA69C4"/>
    <w:rsid w:val="00FB2017"/>
    <w:rsid w:val="00FB6342"/>
    <w:rsid w:val="00FC6C03"/>
    <w:rsid w:val="00FD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64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aamy.millar@glow.sch.uk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C80342C2F0A47885DFB7BCDC9FEA8" ma:contentTypeVersion="12" ma:contentTypeDescription="Create a new document." ma:contentTypeScope="" ma:versionID="b74c24929974cb42793ec614e66f6dba">
  <xsd:schema xmlns:xsd="http://www.w3.org/2001/XMLSchema" xmlns:xs="http://www.w3.org/2001/XMLSchema" xmlns:p="http://schemas.microsoft.com/office/2006/metadata/properties" xmlns:ns2="eaee0b62-e233-4f4c-85c4-16f06f934390" xmlns:ns3="64896c31-c487-417f-bea0-080f066079ec" targetNamespace="http://schemas.microsoft.com/office/2006/metadata/properties" ma:root="true" ma:fieldsID="65e9051eec07d7e1786cd45c16c0a702" ns2:_="" ns3:_="">
    <xsd:import namespace="eaee0b62-e233-4f4c-85c4-16f06f934390"/>
    <xsd:import namespace="64896c31-c487-417f-bea0-080f06607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e0b62-e233-4f4c-85c4-16f06f93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96c31-c487-417f-bea0-080f06607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896c31-c487-417f-bea0-080f066079ec">
      <UserInfo>
        <DisplayName>Mr Robertson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D7DEF5D-2608-4CFE-8428-57DA92840744}"/>
</file>

<file path=customXml/itemProps2.xml><?xml version="1.0" encoding="utf-8"?>
<ds:datastoreItem xmlns:ds="http://schemas.openxmlformats.org/officeDocument/2006/customXml" ds:itemID="{E13AF0DB-BBA8-4A53-93E3-B96B8997C89C}"/>
</file>

<file path=customXml/itemProps3.xml><?xml version="1.0" encoding="utf-8"?>
<ds:datastoreItem xmlns:ds="http://schemas.openxmlformats.org/officeDocument/2006/customXml" ds:itemID="{1EA6AA9B-17DC-4F22-BA01-F304B6E96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27</cp:revision>
  <dcterms:created xsi:type="dcterms:W3CDTF">2020-05-03T18:01:00Z</dcterms:created>
  <dcterms:modified xsi:type="dcterms:W3CDTF">2020-05-03T20:10:00Z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0x01010065CC80342C2F0A47885DFB7BCDC9FEA8</vt:lpwstr>
  </property>
</Properties>
</file>