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67D71964">
      <w:r w:rsidRPr="3DCF91E4" w:rsidR="7306F008">
        <w:rPr>
          <w:b w:val="1"/>
          <w:bCs w:val="1"/>
          <w:sz w:val="52"/>
          <w:szCs w:val="52"/>
          <w:u w:val="single"/>
        </w:rPr>
        <w:t>Bellsbank</w:t>
      </w:r>
      <w:r w:rsidRPr="3DCF91E4" w:rsidR="7306F008">
        <w:rPr>
          <w:b w:val="1"/>
          <w:bCs w:val="1"/>
          <w:sz w:val="52"/>
          <w:szCs w:val="52"/>
          <w:u w:val="single"/>
        </w:rPr>
        <w:t xml:space="preserve"> Parent Council Meeting </w:t>
      </w:r>
      <w:r w:rsidRPr="3DCF91E4" w:rsidR="44842108">
        <w:rPr>
          <w:b w:val="1"/>
          <w:bCs w:val="1"/>
          <w:sz w:val="52"/>
          <w:szCs w:val="52"/>
          <w:u w:val="single"/>
        </w:rPr>
        <w:t>27/04/26 in</w:t>
      </w:r>
      <w:r w:rsidRPr="3DCF91E4" w:rsidR="7306F008">
        <w:rPr>
          <w:b w:val="1"/>
          <w:bCs w:val="1"/>
          <w:sz w:val="52"/>
          <w:szCs w:val="52"/>
          <w:u w:val="single"/>
        </w:rPr>
        <w:t xml:space="preserve"> </w:t>
      </w:r>
      <w:r w:rsidRPr="3DCF91E4" w:rsidR="7306F008">
        <w:rPr>
          <w:b w:val="1"/>
          <w:bCs w:val="1"/>
          <w:sz w:val="52"/>
          <w:szCs w:val="52"/>
          <w:u w:val="single"/>
        </w:rPr>
        <w:t>Bellsbank</w:t>
      </w:r>
      <w:r w:rsidRPr="3DCF91E4" w:rsidR="7306F008">
        <w:rPr>
          <w:b w:val="1"/>
          <w:bCs w:val="1"/>
          <w:sz w:val="52"/>
          <w:szCs w:val="52"/>
          <w:u w:val="single"/>
        </w:rPr>
        <w:t xml:space="preserve"> Primary School</w:t>
      </w:r>
      <w:r w:rsidRPr="3DCF91E4" w:rsidR="08411A81">
        <w:rPr>
          <w:b w:val="1"/>
          <w:bCs w:val="1"/>
          <w:sz w:val="52"/>
          <w:szCs w:val="52"/>
          <w:u w:val="single"/>
        </w:rPr>
        <w:t xml:space="preserve"> at 3pm</w:t>
      </w:r>
    </w:p>
    <w:p w:rsidR="08411A81" w:rsidP="3DCF91E4" w:rsidRDefault="08411A81" w14:paraId="3530CF4C" w14:textId="37882D30">
      <w:pPr>
        <w:rPr>
          <w:b w:val="1"/>
          <w:bCs w:val="1"/>
          <w:sz w:val="48"/>
          <w:szCs w:val="48"/>
          <w:u w:val="single"/>
        </w:rPr>
      </w:pPr>
      <w:r w:rsidRPr="3DCF91E4" w:rsidR="08411A81">
        <w:rPr>
          <w:b w:val="1"/>
          <w:bCs w:val="1"/>
          <w:sz w:val="48"/>
          <w:szCs w:val="48"/>
          <w:u w:val="single"/>
        </w:rPr>
        <w:t>In attendance</w:t>
      </w:r>
    </w:p>
    <w:p w:rsidR="08411A81" w:rsidRDefault="08411A81" w14:paraId="0821CEAE" w14:textId="4EA69FEF">
      <w:r w:rsidRPr="3DCF91E4" w:rsidR="08411A81">
        <w:rPr>
          <w:b w:val="0"/>
          <w:bCs w:val="0"/>
          <w:sz w:val="40"/>
          <w:szCs w:val="40"/>
          <w:u w:val="none"/>
        </w:rPr>
        <w:t xml:space="preserve">Lynsey Kat, Kerry </w:t>
      </w:r>
      <w:r w:rsidRPr="3DCF91E4" w:rsidR="08411A81">
        <w:rPr>
          <w:b w:val="0"/>
          <w:bCs w:val="0"/>
          <w:sz w:val="40"/>
          <w:szCs w:val="40"/>
          <w:u w:val="none"/>
        </w:rPr>
        <w:t>Berham</w:t>
      </w:r>
      <w:r w:rsidRPr="3DCF91E4" w:rsidR="08411A81">
        <w:rPr>
          <w:b w:val="0"/>
          <w:bCs w:val="0"/>
          <w:sz w:val="40"/>
          <w:szCs w:val="40"/>
          <w:u w:val="none"/>
        </w:rPr>
        <w:t>, Shannon Rodgers, Stacey Collins, Carol Allan, Kerry Whitel</w:t>
      </w:r>
      <w:r w:rsidRPr="3DCF91E4" w:rsidR="687398EA">
        <w:rPr>
          <w:b w:val="0"/>
          <w:bCs w:val="0"/>
          <w:sz w:val="40"/>
          <w:szCs w:val="40"/>
          <w:u w:val="none"/>
        </w:rPr>
        <w:t>aw, Fiona Gregg, Ashley Mclurkin.</w:t>
      </w:r>
    </w:p>
    <w:p w:rsidR="687398EA" w:rsidRDefault="687398EA" w14:paraId="227B9F42" w14:textId="020EDD88">
      <w:r w:rsidRPr="3DCF91E4" w:rsidR="687398EA">
        <w:rPr>
          <w:b w:val="1"/>
          <w:bCs w:val="1"/>
          <w:sz w:val="48"/>
          <w:szCs w:val="48"/>
          <w:u w:val="single"/>
        </w:rPr>
        <w:t>Apologies</w:t>
      </w:r>
    </w:p>
    <w:p w:rsidR="687398EA" w:rsidRDefault="687398EA" w14:paraId="4E431A29" w14:textId="006C10B3">
      <w:r w:rsidRPr="3DCF91E4" w:rsidR="687398EA">
        <w:rPr>
          <w:b w:val="0"/>
          <w:bCs w:val="0"/>
          <w:sz w:val="40"/>
          <w:szCs w:val="40"/>
          <w:u w:val="none"/>
        </w:rPr>
        <w:t>Natasha Higginson, Shona Anderson.</w:t>
      </w:r>
    </w:p>
    <w:p w:rsidR="3DCF91E4" w:rsidP="3DCF91E4" w:rsidRDefault="3DCF91E4" w14:paraId="352E0401" w14:textId="0CF8CDFC">
      <w:pPr>
        <w:rPr>
          <w:b w:val="0"/>
          <w:bCs w:val="0"/>
          <w:sz w:val="40"/>
          <w:szCs w:val="40"/>
          <w:u w:val="none"/>
        </w:rPr>
      </w:pPr>
    </w:p>
    <w:p w:rsidR="687398EA" w:rsidRDefault="687398EA" w14:paraId="50EE060F" w14:textId="18EB1926">
      <w:r w:rsidRPr="3DCF91E4" w:rsidR="687398EA">
        <w:rPr>
          <w:b w:val="1"/>
          <w:bCs w:val="1"/>
          <w:sz w:val="48"/>
          <w:szCs w:val="48"/>
          <w:u w:val="single"/>
        </w:rPr>
        <w:t>H.T. Report</w:t>
      </w:r>
    </w:p>
    <w:p w:rsidR="687398EA" w:rsidRDefault="687398EA" w14:paraId="501D301E" w14:textId="35267B4C">
      <w:r w:rsidRPr="3DCF91E4" w:rsidR="687398EA">
        <w:rPr>
          <w:b w:val="0"/>
          <w:bCs w:val="0"/>
          <w:sz w:val="40"/>
          <w:szCs w:val="40"/>
          <w:u w:val="none"/>
        </w:rPr>
        <w:t xml:space="preserve">We are back to a team of </w:t>
      </w:r>
      <w:r w:rsidRPr="3DCF91E4" w:rsidR="014D2802">
        <w:rPr>
          <w:b w:val="0"/>
          <w:bCs w:val="0"/>
          <w:sz w:val="40"/>
          <w:szCs w:val="40"/>
          <w:u w:val="none"/>
        </w:rPr>
        <w:t>full-time</w:t>
      </w:r>
      <w:r w:rsidRPr="3DCF91E4" w:rsidR="687398EA">
        <w:rPr>
          <w:b w:val="0"/>
          <w:bCs w:val="0"/>
          <w:sz w:val="40"/>
          <w:szCs w:val="40"/>
          <w:u w:val="none"/>
        </w:rPr>
        <w:t xml:space="preserve"> staff</w:t>
      </w:r>
      <w:r w:rsidRPr="3DCF91E4" w:rsidR="4952E088">
        <w:rPr>
          <w:b w:val="0"/>
          <w:bCs w:val="0"/>
          <w:sz w:val="40"/>
          <w:szCs w:val="40"/>
          <w:u w:val="none"/>
        </w:rPr>
        <w:t xml:space="preserve">. </w:t>
      </w:r>
      <w:r w:rsidRPr="3DCF91E4" w:rsidR="61F0E78E">
        <w:rPr>
          <w:b w:val="0"/>
          <w:bCs w:val="0"/>
          <w:sz w:val="40"/>
          <w:szCs w:val="40"/>
          <w:u w:val="none"/>
        </w:rPr>
        <w:t>Our East Teacher Mrs Shepherd has been doing as</w:t>
      </w:r>
      <w:r w:rsidRPr="3DCF91E4" w:rsidR="4764C00F">
        <w:rPr>
          <w:b w:val="0"/>
          <w:bCs w:val="0"/>
          <w:sz w:val="40"/>
          <w:szCs w:val="40"/>
          <w:u w:val="none"/>
        </w:rPr>
        <w:t>sessments and has</w:t>
      </w:r>
      <w:r w:rsidRPr="3DCF91E4" w:rsidR="61F0E78E">
        <w:rPr>
          <w:b w:val="0"/>
          <w:bCs w:val="0"/>
          <w:sz w:val="40"/>
          <w:szCs w:val="40"/>
          <w:u w:val="none"/>
        </w:rPr>
        <w:t xml:space="preserve"> helped with the writing program </w:t>
      </w:r>
      <w:r w:rsidRPr="3DCF91E4" w:rsidR="1CC92F71">
        <w:rPr>
          <w:b w:val="0"/>
          <w:bCs w:val="0"/>
          <w:sz w:val="40"/>
          <w:szCs w:val="40"/>
          <w:u w:val="none"/>
        </w:rPr>
        <w:t xml:space="preserve">before she leaves. Our new classroom assistant Miss Madeline started before </w:t>
      </w:r>
      <w:r w:rsidRPr="3DCF91E4" w:rsidR="32EEC40A">
        <w:rPr>
          <w:b w:val="0"/>
          <w:bCs w:val="0"/>
          <w:sz w:val="40"/>
          <w:szCs w:val="40"/>
          <w:u w:val="none"/>
        </w:rPr>
        <w:t>Easter,</w:t>
      </w:r>
      <w:r w:rsidRPr="3DCF91E4" w:rsidR="1CC92F71">
        <w:rPr>
          <w:b w:val="0"/>
          <w:bCs w:val="0"/>
          <w:sz w:val="40"/>
          <w:szCs w:val="40"/>
          <w:u w:val="none"/>
        </w:rPr>
        <w:t xml:space="preserve"> and we ha</w:t>
      </w:r>
      <w:r w:rsidRPr="3DCF91E4" w:rsidR="378FEEC2">
        <w:rPr>
          <w:b w:val="0"/>
          <w:bCs w:val="0"/>
          <w:sz w:val="40"/>
          <w:szCs w:val="40"/>
          <w:u w:val="none"/>
        </w:rPr>
        <w:t>ve another in place just waiting on checks.</w:t>
      </w:r>
    </w:p>
    <w:p w:rsidR="67053802" w:rsidRDefault="67053802" w14:paraId="22ED9D1E" w14:textId="1D1FAA43">
      <w:r w:rsidRPr="3DCF91E4" w:rsidR="67053802">
        <w:rPr>
          <w:b w:val="0"/>
          <w:bCs w:val="0"/>
          <w:sz w:val="40"/>
          <w:szCs w:val="40"/>
          <w:u w:val="none"/>
        </w:rPr>
        <w:t>Next Years classes have been decided there will be a P1, P2/3, P4/5</w:t>
      </w:r>
      <w:r w:rsidRPr="3DCF91E4" w:rsidR="090746D4">
        <w:rPr>
          <w:b w:val="0"/>
          <w:bCs w:val="0"/>
          <w:sz w:val="40"/>
          <w:szCs w:val="40"/>
          <w:u w:val="none"/>
        </w:rPr>
        <w:t xml:space="preserve">, P5/6, P7. </w:t>
      </w:r>
      <w:r w:rsidRPr="3DCF91E4" w:rsidR="6C5EDF53">
        <w:rPr>
          <w:b w:val="0"/>
          <w:bCs w:val="0"/>
          <w:sz w:val="40"/>
          <w:szCs w:val="40"/>
          <w:u w:val="none"/>
        </w:rPr>
        <w:t xml:space="preserve">We have applied for a Probationer waiting to hear if we have been Successful. Mrs Ferguson will return after the </w:t>
      </w:r>
      <w:r w:rsidRPr="3DCF91E4" w:rsidR="59CD4C21">
        <w:rPr>
          <w:b w:val="0"/>
          <w:bCs w:val="0"/>
          <w:sz w:val="40"/>
          <w:szCs w:val="40"/>
          <w:u w:val="none"/>
        </w:rPr>
        <w:t>summer</w:t>
      </w:r>
      <w:r w:rsidRPr="3DCF91E4" w:rsidR="60286E0A">
        <w:rPr>
          <w:b w:val="0"/>
          <w:bCs w:val="0"/>
          <w:sz w:val="40"/>
          <w:szCs w:val="40"/>
          <w:u w:val="none"/>
        </w:rPr>
        <w:t xml:space="preserve"> holidays and will be working 3 days a week. </w:t>
      </w:r>
    </w:p>
    <w:p w:rsidR="60286E0A" w:rsidRDefault="60286E0A" w14:paraId="4CE637D7" w14:textId="2408EEAC">
      <w:r w:rsidRPr="3DCF91E4" w:rsidR="60286E0A">
        <w:rPr>
          <w:b w:val="0"/>
          <w:bCs w:val="0"/>
          <w:sz w:val="40"/>
          <w:szCs w:val="40"/>
          <w:u w:val="none"/>
        </w:rPr>
        <w:t xml:space="preserve">Our ongoing work around regulation has been making a noticeable difference. </w:t>
      </w:r>
      <w:r w:rsidRPr="3DCF91E4" w:rsidR="7CC308D7">
        <w:rPr>
          <w:b w:val="0"/>
          <w:bCs w:val="0"/>
          <w:sz w:val="40"/>
          <w:szCs w:val="40"/>
          <w:u w:val="none"/>
        </w:rPr>
        <w:t xml:space="preserve">We are using My Happy </w:t>
      </w:r>
      <w:r w:rsidRPr="3DCF91E4" w:rsidR="3ADBD8DB">
        <w:rPr>
          <w:b w:val="0"/>
          <w:bCs w:val="0"/>
          <w:sz w:val="40"/>
          <w:szCs w:val="40"/>
          <w:u w:val="none"/>
        </w:rPr>
        <w:t>Mind;</w:t>
      </w:r>
      <w:r w:rsidRPr="3DCF91E4" w:rsidR="7CC308D7">
        <w:rPr>
          <w:b w:val="0"/>
          <w:bCs w:val="0"/>
          <w:sz w:val="40"/>
          <w:szCs w:val="40"/>
          <w:u w:val="none"/>
        </w:rPr>
        <w:t xml:space="preserve"> </w:t>
      </w:r>
      <w:r w:rsidRPr="3DCF91E4" w:rsidR="7CC308D7">
        <w:rPr>
          <w:b w:val="0"/>
          <w:bCs w:val="0"/>
          <w:sz w:val="40"/>
          <w:szCs w:val="40"/>
          <w:u w:val="none"/>
        </w:rPr>
        <w:t>it's</w:t>
      </w:r>
      <w:r w:rsidRPr="3DCF91E4" w:rsidR="7CC308D7">
        <w:rPr>
          <w:b w:val="0"/>
          <w:bCs w:val="0"/>
          <w:sz w:val="40"/>
          <w:szCs w:val="40"/>
          <w:u w:val="none"/>
        </w:rPr>
        <w:t xml:space="preserve"> been used in North Ayrshire and has had </w:t>
      </w:r>
      <w:r w:rsidRPr="3DCF91E4" w:rsidR="789CAC35">
        <w:rPr>
          <w:b w:val="0"/>
          <w:bCs w:val="0"/>
          <w:sz w:val="40"/>
          <w:szCs w:val="40"/>
          <w:u w:val="none"/>
        </w:rPr>
        <w:t>fantastic</w:t>
      </w:r>
      <w:r w:rsidRPr="3DCF91E4" w:rsidR="7CC308D7">
        <w:rPr>
          <w:b w:val="0"/>
          <w:bCs w:val="0"/>
          <w:sz w:val="40"/>
          <w:szCs w:val="40"/>
          <w:u w:val="none"/>
        </w:rPr>
        <w:t xml:space="preserve"> reviews</w:t>
      </w:r>
      <w:r w:rsidRPr="3DCF91E4" w:rsidR="5DF0ADF0">
        <w:rPr>
          <w:b w:val="0"/>
          <w:bCs w:val="0"/>
          <w:sz w:val="40"/>
          <w:szCs w:val="40"/>
          <w:u w:val="none"/>
        </w:rPr>
        <w:t xml:space="preserve">. </w:t>
      </w:r>
    </w:p>
    <w:p w:rsidR="375DFF4C" w:rsidRDefault="375DFF4C" w14:paraId="53B5DF45" w14:textId="422898CE">
      <w:r w:rsidRPr="3DCF91E4" w:rsidR="375DFF4C">
        <w:rPr>
          <w:b w:val="0"/>
          <w:bCs w:val="0"/>
          <w:sz w:val="40"/>
          <w:szCs w:val="40"/>
          <w:u w:val="none"/>
        </w:rPr>
        <w:t xml:space="preserve">There has been lots of decluttering in the </w:t>
      </w:r>
      <w:r w:rsidRPr="3DCF91E4" w:rsidR="375DFF4C">
        <w:rPr>
          <w:b w:val="0"/>
          <w:bCs w:val="0"/>
          <w:sz w:val="40"/>
          <w:szCs w:val="40"/>
          <w:u w:val="none"/>
        </w:rPr>
        <w:t>school</w:t>
      </w:r>
      <w:r w:rsidRPr="3DCF91E4" w:rsidR="375DFF4C">
        <w:rPr>
          <w:b w:val="0"/>
          <w:bCs w:val="0"/>
          <w:sz w:val="40"/>
          <w:szCs w:val="40"/>
          <w:u w:val="none"/>
        </w:rPr>
        <w:t>.</w:t>
      </w:r>
    </w:p>
    <w:p w:rsidR="406B9FC4" w:rsidRDefault="406B9FC4" w14:paraId="42DD8118" w14:textId="40F61A9E">
      <w:r w:rsidRPr="3DCF91E4" w:rsidR="406B9FC4">
        <w:rPr>
          <w:b w:val="0"/>
          <w:bCs w:val="0"/>
          <w:sz w:val="40"/>
          <w:szCs w:val="40"/>
          <w:u w:val="none"/>
        </w:rPr>
        <w:t xml:space="preserve">Improvement plan for next year will </w:t>
      </w:r>
      <w:r w:rsidRPr="3DCF91E4" w:rsidR="406B9FC4">
        <w:rPr>
          <w:b w:val="0"/>
          <w:bCs w:val="0"/>
          <w:sz w:val="40"/>
          <w:szCs w:val="40"/>
          <w:u w:val="none"/>
        </w:rPr>
        <w:t>likely be</w:t>
      </w:r>
      <w:r w:rsidRPr="3DCF91E4" w:rsidR="406B9FC4">
        <w:rPr>
          <w:b w:val="0"/>
          <w:bCs w:val="0"/>
          <w:sz w:val="40"/>
          <w:szCs w:val="40"/>
          <w:u w:val="none"/>
        </w:rPr>
        <w:t xml:space="preserve"> focussed on Numeracy.</w:t>
      </w:r>
    </w:p>
    <w:p w:rsidR="0E4A3C69" w:rsidRDefault="0E4A3C69" w14:paraId="4A43AB6C" w14:textId="5E54B313">
      <w:r w:rsidRPr="3DCF91E4" w:rsidR="0E4A3C69">
        <w:rPr>
          <w:b w:val="0"/>
          <w:bCs w:val="0"/>
          <w:sz w:val="40"/>
          <w:szCs w:val="40"/>
          <w:u w:val="none"/>
        </w:rPr>
        <w:t>Quality Observation will be Peer Observation in term 4.</w:t>
      </w:r>
    </w:p>
    <w:p w:rsidR="60608EEF" w:rsidRDefault="60608EEF" w14:paraId="626080BC" w14:textId="5BB5A4F6">
      <w:r w:rsidRPr="3DCF91E4" w:rsidR="60608EEF">
        <w:rPr>
          <w:b w:val="0"/>
          <w:bCs w:val="0"/>
          <w:sz w:val="40"/>
          <w:szCs w:val="40"/>
          <w:u w:val="none"/>
        </w:rPr>
        <w:t>The questionnaire that went out at parents' night was filled in by a 3</w:t>
      </w:r>
      <w:r w:rsidRPr="3DCF91E4" w:rsidR="60608EEF">
        <w:rPr>
          <w:b w:val="0"/>
          <w:bCs w:val="0"/>
          <w:sz w:val="40"/>
          <w:szCs w:val="40"/>
          <w:u w:val="none"/>
          <w:vertAlign w:val="superscript"/>
        </w:rPr>
        <w:t>rd</w:t>
      </w:r>
      <w:r w:rsidRPr="3DCF91E4" w:rsidR="60608EEF">
        <w:rPr>
          <w:b w:val="0"/>
          <w:bCs w:val="0"/>
          <w:sz w:val="40"/>
          <w:szCs w:val="40"/>
          <w:u w:val="none"/>
        </w:rPr>
        <w:t xml:space="preserve"> of the school and it had quite a positive resul</w:t>
      </w:r>
      <w:r w:rsidRPr="3DCF91E4" w:rsidR="5FF86500">
        <w:rPr>
          <w:b w:val="0"/>
          <w:bCs w:val="0"/>
          <w:sz w:val="40"/>
          <w:szCs w:val="40"/>
          <w:u w:val="none"/>
        </w:rPr>
        <w:t xml:space="preserve">t. </w:t>
      </w:r>
    </w:p>
    <w:p w:rsidR="5FF86500" w:rsidRDefault="5FF86500" w14:paraId="4A0E0411" w14:textId="51DBDD7E">
      <w:r w:rsidRPr="3DCF91E4" w:rsidR="5FF86500">
        <w:rPr>
          <w:b w:val="0"/>
          <w:bCs w:val="0"/>
          <w:sz w:val="40"/>
          <w:szCs w:val="40"/>
          <w:u w:val="none"/>
        </w:rPr>
        <w:t xml:space="preserve">P1 transition cafe was well </w:t>
      </w:r>
      <w:r w:rsidRPr="3DCF91E4" w:rsidR="5FF86500">
        <w:rPr>
          <w:b w:val="0"/>
          <w:bCs w:val="0"/>
          <w:sz w:val="40"/>
          <w:szCs w:val="40"/>
          <w:u w:val="none"/>
        </w:rPr>
        <w:t>attended</w:t>
      </w:r>
      <w:r w:rsidRPr="3DCF91E4" w:rsidR="5FF86500">
        <w:rPr>
          <w:b w:val="0"/>
          <w:bCs w:val="0"/>
          <w:sz w:val="40"/>
          <w:szCs w:val="40"/>
          <w:u w:val="none"/>
        </w:rPr>
        <w:t xml:space="preserve"> and the kids really enjoyed </w:t>
      </w:r>
      <w:r w:rsidRPr="3DCF91E4" w:rsidR="138605DD">
        <w:rPr>
          <w:b w:val="0"/>
          <w:bCs w:val="0"/>
          <w:sz w:val="40"/>
          <w:szCs w:val="40"/>
          <w:u w:val="none"/>
        </w:rPr>
        <w:t>their</w:t>
      </w:r>
      <w:r w:rsidRPr="3DCF91E4" w:rsidR="5FF86500">
        <w:rPr>
          <w:b w:val="0"/>
          <w:bCs w:val="0"/>
          <w:sz w:val="40"/>
          <w:szCs w:val="40"/>
          <w:u w:val="none"/>
        </w:rPr>
        <w:t xml:space="preserve"> time in class and the playground. </w:t>
      </w:r>
      <w:r w:rsidRPr="3DCF91E4" w:rsidR="10686830">
        <w:rPr>
          <w:b w:val="0"/>
          <w:bCs w:val="0"/>
          <w:sz w:val="40"/>
          <w:szCs w:val="40"/>
          <w:u w:val="none"/>
        </w:rPr>
        <w:t xml:space="preserve">P6 </w:t>
      </w:r>
      <w:r w:rsidRPr="3DCF91E4" w:rsidR="10686830">
        <w:rPr>
          <w:b w:val="0"/>
          <w:bCs w:val="0"/>
          <w:sz w:val="40"/>
          <w:szCs w:val="40"/>
          <w:u w:val="none"/>
        </w:rPr>
        <w:t>buddies</w:t>
      </w:r>
      <w:r w:rsidRPr="3DCF91E4" w:rsidR="10686830">
        <w:rPr>
          <w:b w:val="0"/>
          <w:bCs w:val="0"/>
          <w:sz w:val="40"/>
          <w:szCs w:val="40"/>
          <w:u w:val="none"/>
        </w:rPr>
        <w:t xml:space="preserve"> have been through to nursery visiting them.</w:t>
      </w:r>
    </w:p>
    <w:p w:rsidR="10686830" w:rsidRDefault="10686830" w14:paraId="2B6FF116" w14:textId="75718C34">
      <w:r w:rsidRPr="3DCF91E4" w:rsidR="10686830">
        <w:rPr>
          <w:b w:val="0"/>
          <w:bCs w:val="0"/>
          <w:sz w:val="40"/>
          <w:szCs w:val="40"/>
          <w:u w:val="none"/>
        </w:rPr>
        <w:t>Sports Day</w:t>
      </w:r>
      <w:r w:rsidRPr="3DCF91E4" w:rsidR="5DA759AB">
        <w:rPr>
          <w:b w:val="0"/>
          <w:bCs w:val="0"/>
          <w:sz w:val="40"/>
          <w:szCs w:val="40"/>
          <w:u w:val="none"/>
        </w:rPr>
        <w:t>, potted sports and were planning a Fun run in the afternoon</w:t>
      </w:r>
      <w:r w:rsidRPr="3DCF91E4" w:rsidR="416FA34E">
        <w:rPr>
          <w:b w:val="0"/>
          <w:bCs w:val="0"/>
          <w:sz w:val="40"/>
          <w:szCs w:val="40"/>
          <w:u w:val="none"/>
        </w:rPr>
        <w:t>.</w:t>
      </w:r>
    </w:p>
    <w:p w:rsidR="416FA34E" w:rsidRDefault="416FA34E" w14:paraId="1110E620" w14:textId="28B67961">
      <w:r w:rsidRPr="3DCF91E4" w:rsidR="416FA34E">
        <w:rPr>
          <w:b w:val="0"/>
          <w:bCs w:val="0"/>
          <w:sz w:val="40"/>
          <w:szCs w:val="40"/>
          <w:u w:val="none"/>
        </w:rPr>
        <w:t>P7 enhanced transition starts Friday. Next Tuesday visitors start coming up to the school.</w:t>
      </w:r>
    </w:p>
    <w:p w:rsidR="416FA34E" w:rsidRDefault="416FA34E" w14:paraId="4419B17C" w14:textId="21A81C2E">
      <w:r w:rsidRPr="3DCF91E4" w:rsidR="416FA34E">
        <w:rPr>
          <w:b w:val="0"/>
          <w:bCs w:val="0"/>
          <w:sz w:val="40"/>
          <w:szCs w:val="40"/>
          <w:u w:val="none"/>
        </w:rPr>
        <w:t xml:space="preserve">Scotland Day Mr Whippy has quoted about £200 for the </w:t>
      </w:r>
      <w:r w:rsidRPr="3DCF91E4" w:rsidR="455B669F">
        <w:rPr>
          <w:b w:val="0"/>
          <w:bCs w:val="0"/>
          <w:sz w:val="40"/>
          <w:szCs w:val="40"/>
          <w:u w:val="none"/>
        </w:rPr>
        <w:t>ice-creams</w:t>
      </w:r>
      <w:r w:rsidRPr="3DCF91E4" w:rsidR="416FA34E">
        <w:rPr>
          <w:b w:val="0"/>
          <w:bCs w:val="0"/>
          <w:sz w:val="40"/>
          <w:szCs w:val="40"/>
          <w:u w:val="none"/>
        </w:rPr>
        <w:t xml:space="preserve"> at disco</w:t>
      </w:r>
      <w:r w:rsidRPr="3DCF91E4" w:rsidR="7D69E8E1">
        <w:rPr>
          <w:b w:val="0"/>
          <w:bCs w:val="0"/>
          <w:sz w:val="40"/>
          <w:szCs w:val="40"/>
          <w:u w:val="none"/>
        </w:rPr>
        <w:t>unted price</w:t>
      </w:r>
      <w:r w:rsidRPr="3DCF91E4" w:rsidR="78D06816">
        <w:rPr>
          <w:b w:val="0"/>
          <w:bCs w:val="0"/>
          <w:sz w:val="40"/>
          <w:szCs w:val="40"/>
          <w:u w:val="none"/>
        </w:rPr>
        <w:t xml:space="preserve"> which parent council have agreed to pay. Ross from active schools is doing parent child football match, we will also have b</w:t>
      </w:r>
      <w:r w:rsidRPr="3DCF91E4" w:rsidR="1C9C40DD">
        <w:rPr>
          <w:b w:val="0"/>
          <w:bCs w:val="0"/>
          <w:sz w:val="40"/>
          <w:szCs w:val="40"/>
          <w:u w:val="none"/>
        </w:rPr>
        <w:t xml:space="preserve">eat the goalie and </w:t>
      </w:r>
      <w:r w:rsidRPr="3DCF91E4" w:rsidR="1C9C40DD">
        <w:rPr>
          <w:b w:val="0"/>
          <w:bCs w:val="0"/>
          <w:sz w:val="40"/>
          <w:szCs w:val="40"/>
          <w:u w:val="none"/>
        </w:rPr>
        <w:t>hamma</w:t>
      </w:r>
      <w:r w:rsidRPr="3DCF91E4" w:rsidR="1C9C40DD">
        <w:rPr>
          <w:b w:val="0"/>
          <w:bCs w:val="0"/>
          <w:sz w:val="40"/>
          <w:szCs w:val="40"/>
          <w:u w:val="none"/>
        </w:rPr>
        <w:t xml:space="preserve"> bead Scotland flag making and t-shirt making if kids bring a </w:t>
      </w:r>
      <w:r w:rsidRPr="3DCF91E4" w:rsidR="2C7EE1E0">
        <w:rPr>
          <w:b w:val="0"/>
          <w:bCs w:val="0"/>
          <w:sz w:val="40"/>
          <w:szCs w:val="40"/>
          <w:u w:val="none"/>
        </w:rPr>
        <w:t>white</w:t>
      </w:r>
      <w:r w:rsidRPr="3DCF91E4" w:rsidR="1C9C40DD">
        <w:rPr>
          <w:b w:val="0"/>
          <w:bCs w:val="0"/>
          <w:sz w:val="40"/>
          <w:szCs w:val="40"/>
          <w:u w:val="none"/>
        </w:rPr>
        <w:t xml:space="preserve"> </w:t>
      </w:r>
      <w:r w:rsidRPr="3DCF91E4" w:rsidR="5D9F1753">
        <w:rPr>
          <w:b w:val="0"/>
          <w:bCs w:val="0"/>
          <w:sz w:val="40"/>
          <w:szCs w:val="40"/>
          <w:u w:val="none"/>
        </w:rPr>
        <w:t>t-shirt</w:t>
      </w:r>
      <w:r w:rsidRPr="3DCF91E4" w:rsidR="1C9C40DD">
        <w:rPr>
          <w:b w:val="0"/>
          <w:bCs w:val="0"/>
          <w:sz w:val="40"/>
          <w:szCs w:val="40"/>
          <w:u w:val="none"/>
        </w:rPr>
        <w:t xml:space="preserve">. </w:t>
      </w:r>
      <w:r w:rsidRPr="3DCF91E4" w:rsidR="49B94301">
        <w:rPr>
          <w:b w:val="0"/>
          <w:bCs w:val="0"/>
          <w:sz w:val="40"/>
          <w:szCs w:val="40"/>
          <w:u w:val="none"/>
        </w:rPr>
        <w:t>Also face painting which permission slips will go out for. Wel also be making Scotland flags in class for kids to pu</w:t>
      </w:r>
      <w:r w:rsidRPr="3DCF91E4" w:rsidR="76A28464">
        <w:rPr>
          <w:b w:val="0"/>
          <w:bCs w:val="0"/>
          <w:sz w:val="40"/>
          <w:szCs w:val="40"/>
          <w:u w:val="none"/>
        </w:rPr>
        <w:t>t in their windows at home. Our Cheer Leaders will als</w:t>
      </w:r>
      <w:r w:rsidRPr="3DCF91E4" w:rsidR="19562B39">
        <w:rPr>
          <w:b w:val="0"/>
          <w:bCs w:val="0"/>
          <w:sz w:val="40"/>
          <w:szCs w:val="40"/>
          <w:u w:val="none"/>
        </w:rPr>
        <w:t>o be performing. Parents will be invited to the share the learning event on 12</w:t>
      </w:r>
      <w:r w:rsidRPr="3DCF91E4" w:rsidR="19562B39">
        <w:rPr>
          <w:b w:val="0"/>
          <w:bCs w:val="0"/>
          <w:sz w:val="40"/>
          <w:szCs w:val="40"/>
          <w:u w:val="none"/>
          <w:vertAlign w:val="superscript"/>
        </w:rPr>
        <w:t>th</w:t>
      </w:r>
      <w:r w:rsidRPr="3DCF91E4" w:rsidR="19562B39">
        <w:rPr>
          <w:b w:val="0"/>
          <w:bCs w:val="0"/>
          <w:sz w:val="40"/>
          <w:szCs w:val="40"/>
          <w:u w:val="none"/>
        </w:rPr>
        <w:t xml:space="preserve"> June at 1.30pm</w:t>
      </w:r>
    </w:p>
    <w:p w:rsidR="19562B39" w:rsidRDefault="19562B39" w14:paraId="6EA2F2D3" w14:textId="761D24EE">
      <w:r w:rsidRPr="3DCF91E4" w:rsidR="19562B39">
        <w:rPr>
          <w:b w:val="0"/>
          <w:bCs w:val="0"/>
          <w:sz w:val="40"/>
          <w:szCs w:val="40"/>
          <w:u w:val="none"/>
        </w:rPr>
        <w:t xml:space="preserve">We would like to ask the parent council if they could apply for the next funding coming up for the P7 </w:t>
      </w:r>
      <w:r w:rsidRPr="3DCF91E4" w:rsidR="60E45055">
        <w:rPr>
          <w:b w:val="0"/>
          <w:bCs w:val="0"/>
          <w:sz w:val="40"/>
          <w:szCs w:val="40"/>
          <w:u w:val="none"/>
        </w:rPr>
        <w:t>residential</w:t>
      </w:r>
      <w:r w:rsidRPr="3DCF91E4" w:rsidR="19562B39">
        <w:rPr>
          <w:b w:val="0"/>
          <w:bCs w:val="0"/>
          <w:sz w:val="40"/>
          <w:szCs w:val="40"/>
          <w:u w:val="none"/>
        </w:rPr>
        <w:t>. We</w:t>
      </w:r>
      <w:r w:rsidRPr="3DCF91E4" w:rsidR="49B04806">
        <w:rPr>
          <w:b w:val="0"/>
          <w:bCs w:val="0"/>
          <w:sz w:val="40"/>
          <w:szCs w:val="40"/>
          <w:u w:val="none"/>
        </w:rPr>
        <w:t xml:space="preserve"> are thinking of changing things this year and going to Dean Park it will cost £</w:t>
      </w:r>
      <w:r w:rsidRPr="3DCF91E4" w:rsidR="62993341">
        <w:rPr>
          <w:b w:val="0"/>
          <w:bCs w:val="0"/>
          <w:sz w:val="40"/>
          <w:szCs w:val="40"/>
          <w:u w:val="none"/>
        </w:rPr>
        <w:t>800 the dorm and £32.50 a night per pupil and with the 2 staff that will need to go will cost around £</w:t>
      </w:r>
      <w:r w:rsidRPr="3DCF91E4" w:rsidR="5D377397">
        <w:rPr>
          <w:b w:val="0"/>
          <w:bCs w:val="0"/>
          <w:sz w:val="40"/>
          <w:szCs w:val="40"/>
          <w:u w:val="none"/>
        </w:rPr>
        <w:t>1500 if you apply f</w:t>
      </w:r>
      <w:r w:rsidRPr="3DCF91E4" w:rsidR="2E278710">
        <w:rPr>
          <w:b w:val="0"/>
          <w:bCs w:val="0"/>
          <w:sz w:val="40"/>
          <w:szCs w:val="40"/>
          <w:u w:val="none"/>
        </w:rPr>
        <w:t xml:space="preserve">or </w:t>
      </w:r>
      <w:r w:rsidRPr="3DCF91E4" w:rsidR="5D377397">
        <w:rPr>
          <w:b w:val="0"/>
          <w:bCs w:val="0"/>
          <w:sz w:val="40"/>
          <w:szCs w:val="40"/>
          <w:u w:val="none"/>
        </w:rPr>
        <w:t xml:space="preserve">the £3000 </w:t>
      </w:r>
      <w:r w:rsidRPr="3DCF91E4" w:rsidR="28CBB432">
        <w:rPr>
          <w:b w:val="0"/>
          <w:bCs w:val="0"/>
          <w:sz w:val="40"/>
          <w:szCs w:val="40"/>
          <w:u w:val="none"/>
        </w:rPr>
        <w:t xml:space="preserve">grant we could do swimming lessons for the rest of the school and put the rest towards a trip for the whole school. </w:t>
      </w:r>
    </w:p>
    <w:p w:rsidR="508D6CC6" w:rsidP="3DCF91E4" w:rsidRDefault="508D6CC6" w14:paraId="5F87E4B6" w14:textId="145959A1">
      <w:pPr>
        <w:pStyle w:val="Normal"/>
      </w:pPr>
      <w:r w:rsidRPr="3DCF91E4" w:rsidR="508D6CC6">
        <w:rPr>
          <w:b w:val="1"/>
          <w:bCs w:val="1"/>
          <w:sz w:val="48"/>
          <w:szCs w:val="48"/>
          <w:u w:val="single"/>
        </w:rPr>
        <w:t>P.C. Buisness</w:t>
      </w:r>
    </w:p>
    <w:p w:rsidR="508D6CC6" w:rsidP="3DCF91E4" w:rsidRDefault="508D6CC6" w14:paraId="7987A488" w14:textId="2B281D1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DCF91E4" w:rsidR="508D6CC6">
        <w:rPr>
          <w:b w:val="0"/>
          <w:bCs w:val="0"/>
          <w:sz w:val="40"/>
          <w:szCs w:val="40"/>
          <w:u w:val="none"/>
        </w:rPr>
        <w:t xml:space="preserve">Easter disco went well, going out back door helped but next time </w:t>
      </w:r>
      <w:r w:rsidRPr="3DCF91E4" w:rsidR="2CA6E7BE">
        <w:rPr>
          <w:b w:val="0"/>
          <w:bCs w:val="0"/>
          <w:sz w:val="40"/>
          <w:szCs w:val="40"/>
          <w:u w:val="none"/>
        </w:rPr>
        <w:t>we will</w:t>
      </w:r>
      <w:r w:rsidRPr="3DCF91E4" w:rsidR="508D6CC6">
        <w:rPr>
          <w:b w:val="0"/>
          <w:bCs w:val="0"/>
          <w:sz w:val="40"/>
          <w:szCs w:val="40"/>
          <w:u w:val="none"/>
        </w:rPr>
        <w:t>have someone standing at the door to make sure all children leave with an adult.</w:t>
      </w:r>
    </w:p>
    <w:p w:rsidR="3CC7B902" w:rsidP="3DCF91E4" w:rsidRDefault="3CC7B902" w14:paraId="554CB54E" w14:textId="6E7D168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DCF91E4" w:rsidR="3CC7B902">
        <w:rPr>
          <w:b w:val="0"/>
          <w:bCs w:val="0"/>
          <w:sz w:val="40"/>
          <w:szCs w:val="40"/>
          <w:u w:val="none"/>
        </w:rPr>
        <w:t>Leavers</w:t>
      </w:r>
      <w:r w:rsidRPr="3DCF91E4" w:rsidR="3CC7B902">
        <w:rPr>
          <w:b w:val="0"/>
          <w:bCs w:val="0"/>
          <w:sz w:val="40"/>
          <w:szCs w:val="40"/>
          <w:u w:val="none"/>
        </w:rPr>
        <w:t xml:space="preserve"> t-shirts we have had a quote from Sengas Designs for £8 a shirt and we are happy to go with that for the 15 </w:t>
      </w:r>
      <w:r w:rsidRPr="3DCF91E4" w:rsidR="38822BB0">
        <w:rPr>
          <w:b w:val="0"/>
          <w:bCs w:val="0"/>
          <w:sz w:val="40"/>
          <w:szCs w:val="40"/>
          <w:u w:val="none"/>
        </w:rPr>
        <w:t>P7s.</w:t>
      </w:r>
    </w:p>
    <w:p w:rsidR="38822BB0" w:rsidP="3DCF91E4" w:rsidRDefault="38822BB0" w14:paraId="4855140A" w14:textId="6F4593E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DCF91E4" w:rsidR="38822BB0">
        <w:rPr>
          <w:b w:val="0"/>
          <w:bCs w:val="0"/>
          <w:sz w:val="40"/>
          <w:szCs w:val="40"/>
          <w:u w:val="none"/>
        </w:rPr>
        <w:t xml:space="preserve">Leavers Pizza Party will be on the </w:t>
      </w:r>
      <w:r w:rsidRPr="3DCF91E4" w:rsidR="0762FC91">
        <w:rPr>
          <w:b w:val="0"/>
          <w:bCs w:val="0"/>
          <w:sz w:val="40"/>
          <w:szCs w:val="40"/>
          <w:u w:val="none"/>
        </w:rPr>
        <w:t>24th of</w:t>
      </w:r>
      <w:r w:rsidRPr="3DCF91E4" w:rsidR="38822BB0">
        <w:rPr>
          <w:b w:val="0"/>
          <w:bCs w:val="0"/>
          <w:sz w:val="40"/>
          <w:szCs w:val="40"/>
          <w:u w:val="none"/>
        </w:rPr>
        <w:t xml:space="preserve"> June at 3pm Stacey Collins will contact Rita's takeaway to or</w:t>
      </w:r>
      <w:r w:rsidRPr="3DCF91E4" w:rsidR="097BF13D">
        <w:rPr>
          <w:b w:val="0"/>
          <w:bCs w:val="0"/>
          <w:sz w:val="40"/>
          <w:szCs w:val="40"/>
          <w:u w:val="none"/>
        </w:rPr>
        <w:t xml:space="preserve">der pizzas. We will also buy drinks and snacks for the </w:t>
      </w:r>
      <w:r w:rsidRPr="3DCF91E4" w:rsidR="17C06775">
        <w:rPr>
          <w:b w:val="0"/>
          <w:bCs w:val="0"/>
          <w:sz w:val="40"/>
          <w:szCs w:val="40"/>
          <w:u w:val="none"/>
        </w:rPr>
        <w:t>kids,</w:t>
      </w:r>
      <w:r w:rsidRPr="3DCF91E4" w:rsidR="097BF13D">
        <w:rPr>
          <w:b w:val="0"/>
          <w:bCs w:val="0"/>
          <w:sz w:val="40"/>
          <w:szCs w:val="40"/>
          <w:u w:val="none"/>
        </w:rPr>
        <w:t xml:space="preserve"> and we will give them a choice of 5 films to vote on</w:t>
      </w:r>
      <w:r w:rsidRPr="3DCF91E4" w:rsidR="48EA6534">
        <w:rPr>
          <w:b w:val="0"/>
          <w:bCs w:val="0"/>
          <w:sz w:val="40"/>
          <w:szCs w:val="40"/>
          <w:u w:val="none"/>
        </w:rPr>
        <w:t>.</w:t>
      </w:r>
    </w:p>
    <w:p w:rsidR="3DCF91E4" w:rsidP="3DCF91E4" w:rsidRDefault="3DCF91E4" w14:paraId="1B723370" w14:textId="3C2CFA7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sz w:val="40"/>
          <w:szCs w:val="40"/>
          <w:u w:val="none"/>
        </w:rPr>
      </w:pPr>
    </w:p>
    <w:p w:rsidR="48EA6534" w:rsidP="3DCF91E4" w:rsidRDefault="48EA6534" w14:paraId="3F12A246" w14:textId="00F70C5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DCF91E4" w:rsidR="48EA6534">
        <w:rPr>
          <w:b w:val="1"/>
          <w:bCs w:val="1"/>
          <w:sz w:val="48"/>
          <w:szCs w:val="48"/>
          <w:u w:val="single"/>
        </w:rPr>
        <w:t>Next meeting A.G.M.</w:t>
      </w:r>
    </w:p>
    <w:p w:rsidR="48EA6534" w:rsidP="3DCF91E4" w:rsidRDefault="48EA6534" w14:paraId="5A76ACCC" w14:textId="135E3FF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sz w:val="40"/>
          <w:szCs w:val="40"/>
          <w:u w:val="none"/>
        </w:rPr>
      </w:pPr>
      <w:r w:rsidRPr="3DCF91E4" w:rsidR="48EA6534">
        <w:rPr>
          <w:b w:val="0"/>
          <w:bCs w:val="0"/>
          <w:sz w:val="40"/>
          <w:szCs w:val="40"/>
          <w:u w:val="none"/>
        </w:rPr>
        <w:t>7</w:t>
      </w:r>
      <w:r w:rsidRPr="3DCF91E4" w:rsidR="48EA6534">
        <w:rPr>
          <w:b w:val="0"/>
          <w:bCs w:val="0"/>
          <w:sz w:val="40"/>
          <w:szCs w:val="40"/>
          <w:u w:val="none"/>
          <w:vertAlign w:val="superscript"/>
        </w:rPr>
        <w:t>th</w:t>
      </w:r>
      <w:r w:rsidRPr="3DCF91E4" w:rsidR="48EA6534">
        <w:rPr>
          <w:b w:val="0"/>
          <w:bCs w:val="0"/>
          <w:sz w:val="40"/>
          <w:szCs w:val="40"/>
          <w:u w:val="none"/>
        </w:rPr>
        <w:t xml:space="preserve"> September 3pm </w:t>
      </w:r>
      <w:r w:rsidRPr="3DCF91E4" w:rsidR="48EA6534">
        <w:rPr>
          <w:b w:val="0"/>
          <w:bCs w:val="0"/>
          <w:sz w:val="40"/>
          <w:szCs w:val="40"/>
          <w:u w:val="none"/>
        </w:rPr>
        <w:t>Bellsbank</w:t>
      </w:r>
      <w:r w:rsidRPr="3DCF91E4" w:rsidR="48EA6534">
        <w:rPr>
          <w:b w:val="0"/>
          <w:bCs w:val="0"/>
          <w:sz w:val="40"/>
          <w:szCs w:val="40"/>
          <w:u w:val="none"/>
        </w:rPr>
        <w:t xml:space="preserve"> Primary School.</w:t>
      </w:r>
    </w:p>
    <w:p w:rsidR="3DCF91E4" w:rsidP="3DCF91E4" w:rsidRDefault="3DCF91E4" w14:paraId="4DC7C07E" w14:textId="7F6FB871">
      <w:pPr>
        <w:pStyle w:val="Normal"/>
        <w:rPr>
          <w:b w:val="0"/>
          <w:bCs w:val="0"/>
          <w:sz w:val="40"/>
          <w:szCs w:val="40"/>
          <w:u w:val="non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21791D"/>
    <w:rsid w:val="014D2802"/>
    <w:rsid w:val="01808E56"/>
    <w:rsid w:val="028C426A"/>
    <w:rsid w:val="044A65E8"/>
    <w:rsid w:val="04B9A13C"/>
    <w:rsid w:val="060D687A"/>
    <w:rsid w:val="0661E916"/>
    <w:rsid w:val="0762FC91"/>
    <w:rsid w:val="08252B23"/>
    <w:rsid w:val="08411A81"/>
    <w:rsid w:val="090746D4"/>
    <w:rsid w:val="097BF13D"/>
    <w:rsid w:val="0A21791D"/>
    <w:rsid w:val="0A51CE39"/>
    <w:rsid w:val="0AEE0756"/>
    <w:rsid w:val="0E4A3C69"/>
    <w:rsid w:val="10686830"/>
    <w:rsid w:val="130A1D52"/>
    <w:rsid w:val="13734203"/>
    <w:rsid w:val="138605DD"/>
    <w:rsid w:val="139DA232"/>
    <w:rsid w:val="172BD9E0"/>
    <w:rsid w:val="17C06775"/>
    <w:rsid w:val="19562B39"/>
    <w:rsid w:val="1C9C40DD"/>
    <w:rsid w:val="1CC92F71"/>
    <w:rsid w:val="1E3602C3"/>
    <w:rsid w:val="22AD653E"/>
    <w:rsid w:val="23F693FC"/>
    <w:rsid w:val="28CBB432"/>
    <w:rsid w:val="2A2FAB1E"/>
    <w:rsid w:val="2C7EE1E0"/>
    <w:rsid w:val="2CA6E7BE"/>
    <w:rsid w:val="2E278710"/>
    <w:rsid w:val="2E72791F"/>
    <w:rsid w:val="32E721E4"/>
    <w:rsid w:val="32EEC40A"/>
    <w:rsid w:val="33C97FF8"/>
    <w:rsid w:val="375DFF4C"/>
    <w:rsid w:val="378FEEC2"/>
    <w:rsid w:val="37E2A916"/>
    <w:rsid w:val="3814F68C"/>
    <w:rsid w:val="386205AB"/>
    <w:rsid w:val="38822BB0"/>
    <w:rsid w:val="38A6773E"/>
    <w:rsid w:val="392FCD2B"/>
    <w:rsid w:val="3ADBD8DB"/>
    <w:rsid w:val="3CC7B902"/>
    <w:rsid w:val="3CCA6305"/>
    <w:rsid w:val="3DCF91E4"/>
    <w:rsid w:val="403CB66D"/>
    <w:rsid w:val="406B9FC4"/>
    <w:rsid w:val="40C3625E"/>
    <w:rsid w:val="416FA34E"/>
    <w:rsid w:val="4236519F"/>
    <w:rsid w:val="42A039CB"/>
    <w:rsid w:val="44842108"/>
    <w:rsid w:val="455B669F"/>
    <w:rsid w:val="459ECF30"/>
    <w:rsid w:val="46E8D34F"/>
    <w:rsid w:val="472FD2E5"/>
    <w:rsid w:val="4764C00F"/>
    <w:rsid w:val="477C0B3D"/>
    <w:rsid w:val="47CDEB5D"/>
    <w:rsid w:val="486ED975"/>
    <w:rsid w:val="4872D249"/>
    <w:rsid w:val="48EA6534"/>
    <w:rsid w:val="4937A094"/>
    <w:rsid w:val="4952E088"/>
    <w:rsid w:val="49B04806"/>
    <w:rsid w:val="49B94301"/>
    <w:rsid w:val="4E0499E5"/>
    <w:rsid w:val="4F3039DF"/>
    <w:rsid w:val="5076B077"/>
    <w:rsid w:val="508D6CC6"/>
    <w:rsid w:val="51C90292"/>
    <w:rsid w:val="51D152AA"/>
    <w:rsid w:val="51D58998"/>
    <w:rsid w:val="51E8F61E"/>
    <w:rsid w:val="522C9785"/>
    <w:rsid w:val="535330F9"/>
    <w:rsid w:val="5756AFE5"/>
    <w:rsid w:val="592383F5"/>
    <w:rsid w:val="598ADF5B"/>
    <w:rsid w:val="59CD4C21"/>
    <w:rsid w:val="5A6224CB"/>
    <w:rsid w:val="5C67EE1D"/>
    <w:rsid w:val="5D0F5034"/>
    <w:rsid w:val="5D377397"/>
    <w:rsid w:val="5D9F1753"/>
    <w:rsid w:val="5DA759AB"/>
    <w:rsid w:val="5DF0ADF0"/>
    <w:rsid w:val="5E00CD1D"/>
    <w:rsid w:val="5FF86500"/>
    <w:rsid w:val="60286E0A"/>
    <w:rsid w:val="60608EEF"/>
    <w:rsid w:val="60E45055"/>
    <w:rsid w:val="61F0E78E"/>
    <w:rsid w:val="62993341"/>
    <w:rsid w:val="6673F61A"/>
    <w:rsid w:val="6685ADAC"/>
    <w:rsid w:val="67053802"/>
    <w:rsid w:val="682E8B0A"/>
    <w:rsid w:val="687398EA"/>
    <w:rsid w:val="69A73C4B"/>
    <w:rsid w:val="6A820FDD"/>
    <w:rsid w:val="6C5EDF53"/>
    <w:rsid w:val="6C7E182C"/>
    <w:rsid w:val="6D31D73A"/>
    <w:rsid w:val="6F58665F"/>
    <w:rsid w:val="70570F7C"/>
    <w:rsid w:val="71D0B68B"/>
    <w:rsid w:val="7306F008"/>
    <w:rsid w:val="7417E817"/>
    <w:rsid w:val="75055DE4"/>
    <w:rsid w:val="753A76AA"/>
    <w:rsid w:val="756154ED"/>
    <w:rsid w:val="76A28464"/>
    <w:rsid w:val="77A1D300"/>
    <w:rsid w:val="789CAC35"/>
    <w:rsid w:val="78D06816"/>
    <w:rsid w:val="7B32BBAC"/>
    <w:rsid w:val="7CC308D7"/>
    <w:rsid w:val="7D69E8E1"/>
    <w:rsid w:val="7E1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791D"/>
  <w15:chartTrackingRefBased/>
  <w15:docId w15:val="{69187BF5-DD04-4DC1-AA5A-39D6D91052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Chalmers</dc:creator>
  <keywords/>
  <dc:description/>
  <lastModifiedBy>Kerry Chalmers</lastModifiedBy>
  <revision>2</revision>
  <dcterms:created xsi:type="dcterms:W3CDTF">2026-04-28T09:30:37.8899897Z</dcterms:created>
  <dcterms:modified xsi:type="dcterms:W3CDTF">2026-04-28T10:32:56.0651157Z</dcterms:modified>
</coreProperties>
</file>