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FA5BC9A" w:rsidR="005E46B5" w:rsidRDefault="09A63A81" w:rsidP="00FA8546">
      <w:pPr>
        <w:jc w:val="center"/>
        <w:rPr>
          <w:b/>
          <w:bCs/>
          <w:sz w:val="48"/>
          <w:szCs w:val="48"/>
          <w:u w:val="single"/>
        </w:rPr>
      </w:pPr>
      <w:r w:rsidRPr="00FA8546">
        <w:rPr>
          <w:b/>
          <w:bCs/>
          <w:sz w:val="48"/>
          <w:szCs w:val="48"/>
          <w:u w:val="single"/>
        </w:rPr>
        <w:t>Bellsbank Parent Council Meeting</w:t>
      </w:r>
      <w:r w:rsidR="7AE925F8" w:rsidRPr="00FA8546">
        <w:rPr>
          <w:b/>
          <w:bCs/>
          <w:sz w:val="48"/>
          <w:szCs w:val="48"/>
          <w:u w:val="single"/>
        </w:rPr>
        <w:t xml:space="preserve"> 16/03/26</w:t>
      </w:r>
      <w:r w:rsidRPr="00FA8546">
        <w:rPr>
          <w:b/>
          <w:bCs/>
          <w:sz w:val="48"/>
          <w:szCs w:val="48"/>
          <w:u w:val="single"/>
        </w:rPr>
        <w:t xml:space="preserve"> at 3pm </w:t>
      </w:r>
      <w:r w:rsidR="76C178CA" w:rsidRPr="00FA8546">
        <w:rPr>
          <w:b/>
          <w:bCs/>
          <w:sz w:val="48"/>
          <w:szCs w:val="48"/>
          <w:u w:val="single"/>
        </w:rPr>
        <w:t>in Bellsbank Primary School</w:t>
      </w:r>
    </w:p>
    <w:p w14:paraId="1DF594D9" w14:textId="04D688B9" w:rsidR="76C178CA" w:rsidRDefault="76C178CA" w:rsidP="00FA8546">
      <w:pPr>
        <w:rPr>
          <w:b/>
          <w:bCs/>
          <w:sz w:val="48"/>
          <w:szCs w:val="48"/>
        </w:rPr>
      </w:pPr>
      <w:r w:rsidRPr="00FA8546">
        <w:rPr>
          <w:b/>
          <w:bCs/>
          <w:sz w:val="48"/>
          <w:szCs w:val="48"/>
          <w:u w:val="single"/>
        </w:rPr>
        <w:t>Apologies</w:t>
      </w:r>
    </w:p>
    <w:p w14:paraId="68D55895" w14:textId="7C16FA8C" w:rsidR="76C178CA" w:rsidRDefault="76C178CA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Shona Anderson, Cheryl Macsween</w:t>
      </w:r>
    </w:p>
    <w:p w14:paraId="6D73310F" w14:textId="4A22B11A" w:rsidR="00FA8546" w:rsidRDefault="00FA8546" w:rsidP="00FA8546">
      <w:pPr>
        <w:rPr>
          <w:sz w:val="40"/>
          <w:szCs w:val="40"/>
        </w:rPr>
      </w:pPr>
    </w:p>
    <w:p w14:paraId="671D3B57" w14:textId="40DBA3FB" w:rsidR="76C178CA" w:rsidRDefault="76C178CA" w:rsidP="00FA8546">
      <w:pPr>
        <w:rPr>
          <w:b/>
          <w:bCs/>
          <w:sz w:val="48"/>
          <w:szCs w:val="48"/>
          <w:u w:val="single"/>
        </w:rPr>
      </w:pPr>
      <w:r w:rsidRPr="00FA8546">
        <w:rPr>
          <w:b/>
          <w:bCs/>
          <w:sz w:val="48"/>
          <w:szCs w:val="48"/>
          <w:u w:val="single"/>
        </w:rPr>
        <w:t>Present</w:t>
      </w:r>
    </w:p>
    <w:p w14:paraId="71024FEA" w14:textId="78D79BF9" w:rsidR="76C178CA" w:rsidRDefault="76C178CA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Kerry Berham, Kerry Whitelaw, Lynsey Kat, Carol Allan, Natasha Higginson, Stacey Collins, </w:t>
      </w:r>
      <w:r w:rsidR="2B7A0644" w:rsidRPr="00FA8546">
        <w:rPr>
          <w:sz w:val="40"/>
          <w:szCs w:val="40"/>
        </w:rPr>
        <w:t>Mrs</w:t>
      </w:r>
      <w:r w:rsidRPr="00FA8546">
        <w:rPr>
          <w:sz w:val="40"/>
          <w:szCs w:val="40"/>
        </w:rPr>
        <w:t xml:space="preserve"> </w:t>
      </w:r>
      <w:r w:rsidR="1ADC22D7" w:rsidRPr="00FA8546">
        <w:rPr>
          <w:sz w:val="40"/>
          <w:szCs w:val="40"/>
        </w:rPr>
        <w:t>Greig,</w:t>
      </w:r>
      <w:r w:rsidR="3C523A6D" w:rsidRPr="00FA8546">
        <w:rPr>
          <w:sz w:val="40"/>
          <w:szCs w:val="40"/>
        </w:rPr>
        <w:t xml:space="preserve"> Mrs Mclurkin.</w:t>
      </w:r>
    </w:p>
    <w:p w14:paraId="194BE778" w14:textId="5376469E" w:rsidR="00FA8546" w:rsidRDefault="00FA8546" w:rsidP="00FA8546">
      <w:pPr>
        <w:rPr>
          <w:sz w:val="40"/>
          <w:szCs w:val="40"/>
        </w:rPr>
      </w:pPr>
    </w:p>
    <w:p w14:paraId="5EE0F988" w14:textId="58E94A1C" w:rsidR="56947470" w:rsidRDefault="56947470" w:rsidP="00FA8546">
      <w:pPr>
        <w:rPr>
          <w:b/>
          <w:bCs/>
          <w:sz w:val="48"/>
          <w:szCs w:val="48"/>
          <w:u w:val="single"/>
        </w:rPr>
      </w:pPr>
      <w:r w:rsidRPr="00FA8546">
        <w:rPr>
          <w:b/>
          <w:bCs/>
          <w:sz w:val="48"/>
          <w:szCs w:val="48"/>
          <w:u w:val="single"/>
        </w:rPr>
        <w:t>H.T. Report</w:t>
      </w:r>
    </w:p>
    <w:p w14:paraId="67412138" w14:textId="5F3FFC75" w:rsidR="3C523A6D" w:rsidRDefault="3C523A6D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We are staffed for 5 classes with an additional teacher</w:t>
      </w:r>
      <w:r w:rsidR="64B0A556" w:rsidRPr="00FA8546">
        <w:rPr>
          <w:sz w:val="40"/>
          <w:szCs w:val="40"/>
        </w:rPr>
        <w:t xml:space="preserve">. We are considering trying out a new </w:t>
      </w:r>
      <w:r w:rsidR="29CE6495" w:rsidRPr="00FA8546">
        <w:rPr>
          <w:sz w:val="40"/>
          <w:szCs w:val="40"/>
        </w:rPr>
        <w:t xml:space="preserve">class structure that is being done in North Lanarkshire and East Dumbartonshire </w:t>
      </w:r>
      <w:r w:rsidR="18583505" w:rsidRPr="00FA8546">
        <w:rPr>
          <w:sz w:val="40"/>
          <w:szCs w:val="40"/>
        </w:rPr>
        <w:t>now</w:t>
      </w:r>
      <w:r w:rsidR="29CE6495" w:rsidRPr="00FA8546">
        <w:rPr>
          <w:sz w:val="40"/>
          <w:szCs w:val="40"/>
        </w:rPr>
        <w:t xml:space="preserve">. </w:t>
      </w:r>
      <w:r w:rsidR="10D6C48D" w:rsidRPr="00FA8546">
        <w:rPr>
          <w:sz w:val="40"/>
          <w:szCs w:val="40"/>
        </w:rPr>
        <w:t>I</w:t>
      </w:r>
      <w:r w:rsidR="29CE6495" w:rsidRPr="00FA8546">
        <w:rPr>
          <w:sz w:val="40"/>
          <w:szCs w:val="40"/>
        </w:rPr>
        <w:t>t</w:t>
      </w:r>
      <w:r w:rsidR="10D6C48D" w:rsidRPr="00FA8546">
        <w:rPr>
          <w:sz w:val="40"/>
          <w:szCs w:val="40"/>
        </w:rPr>
        <w:t xml:space="preserve"> would be a straight P1 class</w:t>
      </w:r>
      <w:r w:rsidR="11F49326" w:rsidRPr="00FA8546">
        <w:rPr>
          <w:sz w:val="40"/>
          <w:szCs w:val="40"/>
        </w:rPr>
        <w:t xml:space="preserve">, 2 classes of P2,3,4 and 2 classes of P5,6,7 </w:t>
      </w:r>
      <w:r w:rsidR="2901C61E" w:rsidRPr="00FA8546">
        <w:rPr>
          <w:sz w:val="40"/>
          <w:szCs w:val="40"/>
        </w:rPr>
        <w:t xml:space="preserve">both teachers for each class would work together doing lesson plans and they may teach in </w:t>
      </w:r>
      <w:r w:rsidR="3794A0C3" w:rsidRPr="00FA8546">
        <w:rPr>
          <w:sz w:val="40"/>
          <w:szCs w:val="40"/>
        </w:rPr>
        <w:t>each other's</w:t>
      </w:r>
      <w:r w:rsidR="2901C61E" w:rsidRPr="00FA8546">
        <w:rPr>
          <w:sz w:val="40"/>
          <w:szCs w:val="40"/>
        </w:rPr>
        <w:t xml:space="preserve"> classes </w:t>
      </w:r>
      <w:r w:rsidR="50D0A780" w:rsidRPr="00FA8546">
        <w:rPr>
          <w:sz w:val="40"/>
          <w:szCs w:val="40"/>
        </w:rPr>
        <w:t xml:space="preserve">with </w:t>
      </w:r>
      <w:r w:rsidR="0C083792" w:rsidRPr="00FA8546">
        <w:rPr>
          <w:sz w:val="40"/>
          <w:szCs w:val="40"/>
        </w:rPr>
        <w:t xml:space="preserve">certain </w:t>
      </w:r>
      <w:r w:rsidR="50D0A780" w:rsidRPr="00FA8546">
        <w:rPr>
          <w:sz w:val="40"/>
          <w:szCs w:val="40"/>
        </w:rPr>
        <w:t>subjects</w:t>
      </w:r>
      <w:r w:rsidR="49FCF804" w:rsidRPr="00FA8546">
        <w:rPr>
          <w:sz w:val="40"/>
          <w:szCs w:val="40"/>
        </w:rPr>
        <w:t xml:space="preserve"> dependent on strengths</w:t>
      </w:r>
      <w:r w:rsidR="50D0A780" w:rsidRPr="00FA8546">
        <w:rPr>
          <w:sz w:val="40"/>
          <w:szCs w:val="40"/>
        </w:rPr>
        <w:t xml:space="preserve"> </w:t>
      </w:r>
      <w:proofErr w:type="gramStart"/>
      <w:r w:rsidR="58DEAF3B" w:rsidRPr="00FA8546">
        <w:rPr>
          <w:sz w:val="40"/>
          <w:szCs w:val="40"/>
        </w:rPr>
        <w:t>With</w:t>
      </w:r>
      <w:proofErr w:type="gramEnd"/>
      <w:r w:rsidR="58DEAF3B" w:rsidRPr="00FA8546">
        <w:rPr>
          <w:sz w:val="40"/>
          <w:szCs w:val="40"/>
        </w:rPr>
        <w:t xml:space="preserve"> this Children who are at different </w:t>
      </w:r>
      <w:r w:rsidR="58DEAF3B" w:rsidRPr="00FA8546">
        <w:rPr>
          <w:sz w:val="40"/>
          <w:szCs w:val="40"/>
        </w:rPr>
        <w:lastRenderedPageBreak/>
        <w:t>stages of learning can work with others at a</w:t>
      </w:r>
      <w:r w:rsidR="615F57DA" w:rsidRPr="00FA8546">
        <w:rPr>
          <w:sz w:val="40"/>
          <w:szCs w:val="40"/>
        </w:rPr>
        <w:t xml:space="preserve"> similar level. Children who need extra help will still be taken out of class for the extra support. </w:t>
      </w:r>
    </w:p>
    <w:p w14:paraId="7B793A4F" w14:textId="63F00759" w:rsidR="44ACB1BE" w:rsidRDefault="44ACB1BE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Mrs Waddel and Mrs Leitch will be returning full time after the Easter holidays they are currently doing 4 days. </w:t>
      </w:r>
      <w:r w:rsidR="244C1C46" w:rsidRPr="00FA8546">
        <w:rPr>
          <w:sz w:val="40"/>
          <w:szCs w:val="40"/>
        </w:rPr>
        <w:t>Mrs Waddel is working between P4/</w:t>
      </w:r>
      <w:r w:rsidR="3E9F59F6" w:rsidRPr="00FA8546">
        <w:rPr>
          <w:sz w:val="40"/>
          <w:szCs w:val="40"/>
        </w:rPr>
        <w:t>7,</w:t>
      </w:r>
      <w:r w:rsidR="244C1C46" w:rsidRPr="00FA8546">
        <w:rPr>
          <w:sz w:val="40"/>
          <w:szCs w:val="40"/>
        </w:rPr>
        <w:t xml:space="preserve"> and Mrs Leitch is working between P1/3. </w:t>
      </w:r>
      <w:r w:rsidRPr="00FA8546">
        <w:rPr>
          <w:sz w:val="40"/>
          <w:szCs w:val="40"/>
        </w:rPr>
        <w:t xml:space="preserve">Mrs </w:t>
      </w:r>
      <w:r w:rsidR="795E4269" w:rsidRPr="00FA8546">
        <w:rPr>
          <w:sz w:val="40"/>
          <w:szCs w:val="40"/>
        </w:rPr>
        <w:t xml:space="preserve">Ferguson is part time and will return full time after the </w:t>
      </w:r>
      <w:r w:rsidR="714EEB86" w:rsidRPr="00FA8546">
        <w:rPr>
          <w:sz w:val="40"/>
          <w:szCs w:val="40"/>
        </w:rPr>
        <w:t>summer</w:t>
      </w:r>
      <w:r w:rsidR="795E4269" w:rsidRPr="00FA8546">
        <w:rPr>
          <w:sz w:val="40"/>
          <w:szCs w:val="40"/>
        </w:rPr>
        <w:t xml:space="preserve"> break.</w:t>
      </w:r>
      <w:r w:rsidR="528E3ED0" w:rsidRPr="00FA8546">
        <w:rPr>
          <w:sz w:val="40"/>
          <w:szCs w:val="40"/>
        </w:rPr>
        <w:t xml:space="preserve"> We have a new classroom assistant joining us, Miss Madeline.</w:t>
      </w:r>
      <w:r w:rsidR="795E4269" w:rsidRPr="00FA8546">
        <w:rPr>
          <w:sz w:val="40"/>
          <w:szCs w:val="40"/>
        </w:rPr>
        <w:t xml:space="preserve"> Mrs Droy will be leaving end </w:t>
      </w:r>
      <w:r w:rsidR="2096E4AB" w:rsidRPr="00FA8546">
        <w:rPr>
          <w:sz w:val="40"/>
          <w:szCs w:val="40"/>
        </w:rPr>
        <w:t xml:space="preserve">of June as she was only here to cover Mrs Fergusons Maternity leave. </w:t>
      </w:r>
    </w:p>
    <w:p w14:paraId="453C14FD" w14:textId="32DA16EB" w:rsidR="31359C17" w:rsidRDefault="31359C17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Swearing is a problem in the school from the children we have been speaking to Child Psychologist about </w:t>
      </w:r>
      <w:r w:rsidR="3F19C267" w:rsidRPr="00FA8546">
        <w:rPr>
          <w:sz w:val="40"/>
          <w:szCs w:val="40"/>
        </w:rPr>
        <w:t>this,</w:t>
      </w:r>
      <w:r w:rsidRPr="00FA8546">
        <w:rPr>
          <w:sz w:val="40"/>
          <w:szCs w:val="40"/>
        </w:rPr>
        <w:t xml:space="preserve"> and they have advised we need to make it cl</w:t>
      </w:r>
      <w:r w:rsidR="7CE18299" w:rsidRPr="00FA8546">
        <w:rPr>
          <w:sz w:val="40"/>
          <w:szCs w:val="40"/>
        </w:rPr>
        <w:t xml:space="preserve">ear </w:t>
      </w:r>
      <w:r w:rsidR="76EC9802" w:rsidRPr="00FA8546">
        <w:rPr>
          <w:sz w:val="40"/>
          <w:szCs w:val="40"/>
        </w:rPr>
        <w:t xml:space="preserve">what will not be accepted. </w:t>
      </w:r>
    </w:p>
    <w:p w14:paraId="2DCB473A" w14:textId="76846C91" w:rsidR="7B7C94D7" w:rsidRDefault="7B7C94D7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Whole school regulation is getting higher, what we have been doing is working. </w:t>
      </w:r>
    </w:p>
    <w:p w14:paraId="50FCC5A4" w14:textId="11AF5A21" w:rsidR="4C284A8B" w:rsidRDefault="4C284A8B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Breaktime all children are now in the playground at the same time. The children take </w:t>
      </w:r>
      <w:r w:rsidR="7AD6A026" w:rsidRPr="00FA8546">
        <w:rPr>
          <w:sz w:val="40"/>
          <w:szCs w:val="40"/>
        </w:rPr>
        <w:t>their</w:t>
      </w:r>
      <w:r w:rsidRPr="00FA8546">
        <w:rPr>
          <w:sz w:val="40"/>
          <w:szCs w:val="40"/>
        </w:rPr>
        <w:t xml:space="preserve"> snack out with</w:t>
      </w:r>
      <w:r w:rsidR="4BA7D193" w:rsidRPr="00FA8546">
        <w:rPr>
          <w:sz w:val="40"/>
          <w:szCs w:val="40"/>
        </w:rPr>
        <w:t xml:space="preserve"> </w:t>
      </w:r>
      <w:r w:rsidR="13B05D91" w:rsidRPr="00FA8546">
        <w:rPr>
          <w:sz w:val="40"/>
          <w:szCs w:val="40"/>
        </w:rPr>
        <w:t>them,</w:t>
      </w:r>
      <w:r w:rsidR="4BA7D193" w:rsidRPr="00FA8546">
        <w:rPr>
          <w:sz w:val="40"/>
          <w:szCs w:val="40"/>
        </w:rPr>
        <w:t xml:space="preserve"> and they are putting </w:t>
      </w:r>
      <w:r w:rsidR="25B68CFE" w:rsidRPr="00FA8546">
        <w:rPr>
          <w:sz w:val="40"/>
          <w:szCs w:val="40"/>
        </w:rPr>
        <w:t>their</w:t>
      </w:r>
      <w:r w:rsidR="4BA7D193" w:rsidRPr="00FA8546">
        <w:rPr>
          <w:sz w:val="40"/>
          <w:szCs w:val="40"/>
        </w:rPr>
        <w:t xml:space="preserve"> litter in the bin and </w:t>
      </w:r>
      <w:r w:rsidR="18BE0640" w:rsidRPr="00FA8546">
        <w:rPr>
          <w:sz w:val="40"/>
          <w:szCs w:val="40"/>
        </w:rPr>
        <w:t>tidying</w:t>
      </w:r>
      <w:r w:rsidR="4BA7D193" w:rsidRPr="00FA8546">
        <w:rPr>
          <w:sz w:val="40"/>
          <w:szCs w:val="40"/>
        </w:rPr>
        <w:t xml:space="preserve"> up</w:t>
      </w:r>
      <w:r w:rsidR="2D6BFF64" w:rsidRPr="00FA8546">
        <w:rPr>
          <w:sz w:val="40"/>
          <w:szCs w:val="40"/>
        </w:rPr>
        <w:t xml:space="preserve"> after themselves. We noticed giving them a calm activity after break </w:t>
      </w:r>
      <w:r w:rsidR="0A223EB5" w:rsidRPr="00FA8546">
        <w:rPr>
          <w:sz w:val="40"/>
          <w:szCs w:val="40"/>
        </w:rPr>
        <w:t>wasn't</w:t>
      </w:r>
      <w:r w:rsidR="2D6BFF64" w:rsidRPr="00FA8546">
        <w:rPr>
          <w:sz w:val="40"/>
          <w:szCs w:val="40"/>
        </w:rPr>
        <w:t xml:space="preserve"> working for </w:t>
      </w:r>
      <w:r w:rsidR="2D6BFF64" w:rsidRPr="00FA8546">
        <w:rPr>
          <w:sz w:val="40"/>
          <w:szCs w:val="40"/>
        </w:rPr>
        <w:lastRenderedPageBreak/>
        <w:t>them</w:t>
      </w:r>
      <w:r w:rsidR="07B574B1" w:rsidRPr="00FA8546">
        <w:rPr>
          <w:sz w:val="40"/>
          <w:szCs w:val="40"/>
        </w:rPr>
        <w:t>, they need time to wind down</w:t>
      </w:r>
      <w:r w:rsidR="2D6BFF64" w:rsidRPr="00FA8546">
        <w:rPr>
          <w:sz w:val="40"/>
          <w:szCs w:val="40"/>
        </w:rPr>
        <w:t xml:space="preserve"> so there </w:t>
      </w:r>
      <w:r w:rsidR="17EB13F4" w:rsidRPr="00FA8546">
        <w:rPr>
          <w:sz w:val="40"/>
          <w:szCs w:val="40"/>
        </w:rPr>
        <w:t>doing something more active</w:t>
      </w:r>
      <w:r w:rsidR="5C908E67" w:rsidRPr="00FA8546">
        <w:rPr>
          <w:sz w:val="40"/>
          <w:szCs w:val="40"/>
        </w:rPr>
        <w:t xml:space="preserve"> now. </w:t>
      </w:r>
    </w:p>
    <w:p w14:paraId="07B0ECB0" w14:textId="248049C2" w:rsidR="5C908E67" w:rsidRDefault="5C908E67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Weve been looking into some sensory circuits and equipment for sensory room if the parent council could ask for this in next set of funding ap</w:t>
      </w:r>
      <w:r w:rsidR="1E576F33" w:rsidRPr="00FA8546">
        <w:rPr>
          <w:sz w:val="40"/>
          <w:szCs w:val="40"/>
        </w:rPr>
        <w:t xml:space="preserve">plication. </w:t>
      </w:r>
    </w:p>
    <w:p w14:paraId="37216C76" w14:textId="618F4D68" w:rsidR="1E576F33" w:rsidRDefault="1E576F33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Weve been giving the children tasks each week, week 1 was tidy and rubbish, week 2 was </w:t>
      </w:r>
      <w:r w:rsidR="0606FE0A" w:rsidRPr="00FA8546">
        <w:rPr>
          <w:sz w:val="40"/>
          <w:szCs w:val="40"/>
        </w:rPr>
        <w:t>please</w:t>
      </w:r>
      <w:r w:rsidRPr="00FA8546">
        <w:rPr>
          <w:sz w:val="40"/>
          <w:szCs w:val="40"/>
        </w:rPr>
        <w:t xml:space="preserve"> and thank you</w:t>
      </w:r>
      <w:r w:rsidR="5327FEB6" w:rsidRPr="00FA8546">
        <w:rPr>
          <w:sz w:val="40"/>
          <w:szCs w:val="40"/>
        </w:rPr>
        <w:t>, week 3 is safety and kindness, play respectfully, week 4 still to be decided.</w:t>
      </w:r>
    </w:p>
    <w:p w14:paraId="6B4B09C3" w14:textId="53C753AE" w:rsidR="73A75694" w:rsidRDefault="73A75694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The national writing program has been led be the East Teacher Mrs Shepherd which has been Great</w:t>
      </w:r>
      <w:r w:rsidR="24925493" w:rsidRPr="00FA8546">
        <w:rPr>
          <w:sz w:val="40"/>
          <w:szCs w:val="40"/>
        </w:rPr>
        <w:t>, she observed all classes with literacy and gave her feedback, we</w:t>
      </w:r>
      <w:r w:rsidRPr="00FA8546">
        <w:rPr>
          <w:sz w:val="40"/>
          <w:szCs w:val="40"/>
        </w:rPr>
        <w:t xml:space="preserve"> are the only school in East Ayrshire to have gotten this</w:t>
      </w:r>
      <w:r w:rsidR="2665E370" w:rsidRPr="00FA8546">
        <w:rPr>
          <w:sz w:val="40"/>
          <w:szCs w:val="40"/>
        </w:rPr>
        <w:t>.</w:t>
      </w:r>
    </w:p>
    <w:p w14:paraId="258D9BCB" w14:textId="0B772F00" w:rsidR="2665E370" w:rsidRDefault="2665E370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The Curriculum is under review for the first time since 2009 all staff will be trained.</w:t>
      </w:r>
    </w:p>
    <w:p w14:paraId="15D41972" w14:textId="687E865E" w:rsidR="2665E370" w:rsidRDefault="2665E370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Project based learning P1/3 have different activities, p</w:t>
      </w:r>
      <w:r w:rsidR="1BE8A08B" w:rsidRPr="00FA8546">
        <w:rPr>
          <w:sz w:val="40"/>
          <w:szCs w:val="40"/>
        </w:rPr>
        <w:t>4/5 how to fill your cup and p6/7 burns supper.</w:t>
      </w:r>
    </w:p>
    <w:p w14:paraId="074A68E5" w14:textId="5E2DA093" w:rsidR="1BE8A08B" w:rsidRDefault="1BE8A08B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P7 only had 3 parents turn up for the burn's supper there are 14 children in the class. The Choir performed so they still ha</w:t>
      </w:r>
      <w:r w:rsidR="68F147EC" w:rsidRPr="00FA8546">
        <w:rPr>
          <w:sz w:val="40"/>
          <w:szCs w:val="40"/>
        </w:rPr>
        <w:t xml:space="preserve">d an </w:t>
      </w:r>
      <w:r w:rsidR="04DF4916" w:rsidRPr="00FA8546">
        <w:rPr>
          <w:sz w:val="40"/>
          <w:szCs w:val="40"/>
        </w:rPr>
        <w:t>audience,</w:t>
      </w:r>
      <w:r w:rsidR="68F147EC" w:rsidRPr="00FA8546">
        <w:rPr>
          <w:sz w:val="40"/>
          <w:szCs w:val="40"/>
        </w:rPr>
        <w:t xml:space="preserve"> but we were thinking maybe the parent council could be involved next year and we could hold the </w:t>
      </w:r>
      <w:r w:rsidR="338D9A7B" w:rsidRPr="00FA8546">
        <w:rPr>
          <w:sz w:val="40"/>
          <w:szCs w:val="40"/>
        </w:rPr>
        <w:t>event</w:t>
      </w:r>
      <w:r w:rsidR="68F147EC" w:rsidRPr="00FA8546">
        <w:rPr>
          <w:sz w:val="40"/>
          <w:szCs w:val="40"/>
        </w:rPr>
        <w:t xml:space="preserve"> in the </w:t>
      </w:r>
      <w:r w:rsidR="68F147EC" w:rsidRPr="00FA8546">
        <w:rPr>
          <w:sz w:val="40"/>
          <w:szCs w:val="40"/>
        </w:rPr>
        <w:lastRenderedPageBreak/>
        <w:t xml:space="preserve">evening and do </w:t>
      </w:r>
      <w:r w:rsidR="5DBD2A52" w:rsidRPr="00FA8546">
        <w:rPr>
          <w:sz w:val="40"/>
          <w:szCs w:val="40"/>
        </w:rPr>
        <w:t>some fundraising as well</w:t>
      </w:r>
      <w:r w:rsidR="5CA327F7" w:rsidRPr="00FA8546">
        <w:rPr>
          <w:sz w:val="40"/>
          <w:szCs w:val="40"/>
        </w:rPr>
        <w:t xml:space="preserve"> to hopefully bring more parents in.</w:t>
      </w:r>
    </w:p>
    <w:p w14:paraId="30F67BD7" w14:textId="1AA95187" w:rsidR="420FA01A" w:rsidRDefault="420FA01A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The world book </w:t>
      </w:r>
      <w:r w:rsidR="0534E2CC" w:rsidRPr="00FA8546">
        <w:rPr>
          <w:sz w:val="40"/>
          <w:szCs w:val="40"/>
        </w:rPr>
        <w:t xml:space="preserve">danceathon was great and the </w:t>
      </w:r>
      <w:r w:rsidRPr="00FA8546">
        <w:rPr>
          <w:sz w:val="40"/>
          <w:szCs w:val="40"/>
        </w:rPr>
        <w:t xml:space="preserve">reading tea went well lots of parents turned up. P4/5 took </w:t>
      </w:r>
      <w:r w:rsidR="613AB1D5" w:rsidRPr="00FA8546">
        <w:rPr>
          <w:sz w:val="40"/>
          <w:szCs w:val="40"/>
        </w:rPr>
        <w:t>their</w:t>
      </w:r>
      <w:r w:rsidRPr="00FA8546">
        <w:rPr>
          <w:sz w:val="40"/>
          <w:szCs w:val="40"/>
        </w:rPr>
        <w:t xml:space="preserve"> roles seriously signing everyone in</w:t>
      </w:r>
      <w:r w:rsidR="743BA7C2" w:rsidRPr="00FA8546">
        <w:rPr>
          <w:sz w:val="40"/>
          <w:szCs w:val="40"/>
        </w:rPr>
        <w:t>.</w:t>
      </w:r>
    </w:p>
    <w:p w14:paraId="7EE5E1BF" w14:textId="1D51FC54" w:rsidR="13359EEE" w:rsidRDefault="13359EEE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Period 2 attendance has quite a big drop but there was a sickness bug. Hopefully will start climbing again.</w:t>
      </w:r>
    </w:p>
    <w:p w14:paraId="18766CA9" w14:textId="23D2E9E0" w:rsidR="43EB9DEC" w:rsidRDefault="43EB9DEC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The East Team, Mrs Shepherd is leaving and were waiting to find out if </w:t>
      </w:r>
      <w:r w:rsidR="22E2B2A2" w:rsidRPr="00FA8546">
        <w:rPr>
          <w:sz w:val="40"/>
          <w:szCs w:val="40"/>
        </w:rPr>
        <w:t>we're</w:t>
      </w:r>
      <w:r w:rsidRPr="00FA8546">
        <w:rPr>
          <w:sz w:val="40"/>
          <w:szCs w:val="40"/>
        </w:rPr>
        <w:t xml:space="preserve"> going to get any other support. </w:t>
      </w:r>
    </w:p>
    <w:p w14:paraId="69E14E38" w14:textId="6B2F1672" w:rsidR="2ABEF023" w:rsidRDefault="2ABEF023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Dysregulation analysis tool, violence recorded, make sure risk assessments are done. Guidance for mobile phones</w:t>
      </w:r>
      <w:r w:rsidR="53776738" w:rsidRPr="00FA8546">
        <w:rPr>
          <w:sz w:val="40"/>
          <w:szCs w:val="40"/>
        </w:rPr>
        <w:t xml:space="preserve"> as shouldn't be used in school.</w:t>
      </w:r>
    </w:p>
    <w:p w14:paraId="2E3E7717" w14:textId="00B8C6A2" w:rsidR="7F8F51B1" w:rsidRDefault="7F8F51B1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P7 Residential trip was part funded by parent council and went well.</w:t>
      </w:r>
    </w:p>
    <w:p w14:paraId="1CA6EF9C" w14:textId="0F3D1841" w:rsidR="7F8F51B1" w:rsidRDefault="7F8F51B1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Parent Council paid for P7 Leavers hoodies everyone is looking Great.</w:t>
      </w:r>
    </w:p>
    <w:p w14:paraId="1AA616C9" w14:textId="09A4F649" w:rsidR="00FA8546" w:rsidRDefault="00FA8546" w:rsidP="00FA8546">
      <w:pPr>
        <w:rPr>
          <w:sz w:val="40"/>
          <w:szCs w:val="40"/>
        </w:rPr>
      </w:pPr>
    </w:p>
    <w:p w14:paraId="738205ED" w14:textId="3918E50A" w:rsidR="53776738" w:rsidRDefault="53776738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Pre-election period starts today so we can't go to councillors for help or advice on anything until the election is over.</w:t>
      </w:r>
    </w:p>
    <w:p w14:paraId="4DB8FA4A" w14:textId="33F60B57" w:rsidR="53776738" w:rsidRDefault="53776738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lastRenderedPageBreak/>
        <w:t>The teacher strike has been avoided for now new dates august 2027.</w:t>
      </w:r>
    </w:p>
    <w:p w14:paraId="4B756D7C" w14:textId="29647528" w:rsidR="6AD7F202" w:rsidRDefault="6AD7F202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P7 transition, Mr Robertson the Head teacher of Doon came to visit last week, </w:t>
      </w:r>
      <w:r w:rsidR="625B12B3" w:rsidRPr="00FA8546">
        <w:rPr>
          <w:sz w:val="40"/>
          <w:szCs w:val="40"/>
        </w:rPr>
        <w:t>went well. The Children visited the science department. The enhance transition starts soon.</w:t>
      </w:r>
    </w:p>
    <w:p w14:paraId="50B6B42C" w14:textId="606E0F1B" w:rsidR="49AE4E49" w:rsidRDefault="49AE4E49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P1 transition cafe </w:t>
      </w:r>
      <w:r w:rsidR="40C81FF1" w:rsidRPr="00FA8546">
        <w:rPr>
          <w:sz w:val="40"/>
          <w:szCs w:val="40"/>
        </w:rPr>
        <w:t>is</w:t>
      </w:r>
      <w:r w:rsidRPr="00FA8546">
        <w:rPr>
          <w:sz w:val="40"/>
          <w:szCs w:val="40"/>
        </w:rPr>
        <w:t xml:space="preserve"> 21</w:t>
      </w:r>
      <w:r w:rsidRPr="00FA8546">
        <w:rPr>
          <w:sz w:val="40"/>
          <w:szCs w:val="40"/>
          <w:vertAlign w:val="superscript"/>
        </w:rPr>
        <w:t>st</w:t>
      </w:r>
      <w:r w:rsidRPr="00FA8546">
        <w:rPr>
          <w:sz w:val="40"/>
          <w:szCs w:val="40"/>
        </w:rPr>
        <w:t xml:space="preserve"> </w:t>
      </w:r>
      <w:r w:rsidR="4FFD6241" w:rsidRPr="00FA8546">
        <w:rPr>
          <w:sz w:val="40"/>
          <w:szCs w:val="40"/>
        </w:rPr>
        <w:t>April at 9am if some parent council members could attend to speak to parents.</w:t>
      </w:r>
      <w:r w:rsidR="65674038" w:rsidRPr="00FA8546">
        <w:rPr>
          <w:sz w:val="40"/>
          <w:szCs w:val="40"/>
        </w:rPr>
        <w:t xml:space="preserve"> The children will visit P1 every Thursday during term 4. </w:t>
      </w:r>
    </w:p>
    <w:p w14:paraId="625596C2" w14:textId="6D712D18" w:rsidR="1AE1C610" w:rsidRDefault="1AE1C610" w:rsidP="00FA8546">
      <w:pPr>
        <w:rPr>
          <w:b/>
          <w:bCs/>
          <w:sz w:val="48"/>
          <w:szCs w:val="48"/>
          <w:u w:val="single"/>
        </w:rPr>
      </w:pPr>
      <w:r w:rsidRPr="00FA8546">
        <w:rPr>
          <w:b/>
          <w:bCs/>
          <w:sz w:val="48"/>
          <w:szCs w:val="48"/>
          <w:u w:val="single"/>
        </w:rPr>
        <w:t>Parent Council Business</w:t>
      </w:r>
    </w:p>
    <w:p w14:paraId="7917B9BE" w14:textId="4BB7D35A" w:rsidR="1AE1C610" w:rsidRDefault="1AE1C610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Sponsored walk had to be cancelled due to </w:t>
      </w:r>
      <w:r w:rsidR="01C19F91" w:rsidRPr="00FA8546">
        <w:rPr>
          <w:sz w:val="40"/>
          <w:szCs w:val="40"/>
        </w:rPr>
        <w:t>weather,</w:t>
      </w:r>
      <w:r w:rsidRPr="00FA8546">
        <w:rPr>
          <w:sz w:val="40"/>
          <w:szCs w:val="40"/>
        </w:rPr>
        <w:t xml:space="preserve"> so a Danceathon wa</w:t>
      </w:r>
      <w:r w:rsidR="4AC829FB" w:rsidRPr="00FA8546">
        <w:rPr>
          <w:sz w:val="40"/>
          <w:szCs w:val="40"/>
        </w:rPr>
        <w:t>s</w:t>
      </w:r>
      <w:r w:rsidR="20873760" w:rsidRPr="00FA8546">
        <w:rPr>
          <w:sz w:val="40"/>
          <w:szCs w:val="40"/>
        </w:rPr>
        <w:t xml:space="preserve"> held</w:t>
      </w:r>
      <w:r w:rsidRPr="00FA8546">
        <w:rPr>
          <w:sz w:val="40"/>
          <w:szCs w:val="40"/>
        </w:rPr>
        <w:t xml:space="preserve"> </w:t>
      </w:r>
      <w:r w:rsidR="18B53B0E" w:rsidRPr="00FA8546">
        <w:rPr>
          <w:sz w:val="40"/>
          <w:szCs w:val="40"/>
        </w:rPr>
        <w:t>instead,</w:t>
      </w:r>
      <w:r w:rsidRPr="00FA8546">
        <w:rPr>
          <w:sz w:val="40"/>
          <w:szCs w:val="40"/>
        </w:rPr>
        <w:t xml:space="preserve"> and 17 sponsor sheets were handed </w:t>
      </w:r>
      <w:r w:rsidR="3298A8DF" w:rsidRPr="00FA8546">
        <w:rPr>
          <w:sz w:val="40"/>
          <w:szCs w:val="40"/>
        </w:rPr>
        <w:t>in,</w:t>
      </w:r>
      <w:r w:rsidRPr="00FA8546">
        <w:rPr>
          <w:sz w:val="40"/>
          <w:szCs w:val="40"/>
        </w:rPr>
        <w:t xml:space="preserve"> and we raised </w:t>
      </w:r>
      <w:r w:rsidR="4E4B377F" w:rsidRPr="00FA8546">
        <w:rPr>
          <w:sz w:val="40"/>
          <w:szCs w:val="40"/>
        </w:rPr>
        <w:t>£810</w:t>
      </w:r>
      <w:r w:rsidR="6E567130" w:rsidRPr="00FA8546">
        <w:rPr>
          <w:sz w:val="40"/>
          <w:szCs w:val="40"/>
        </w:rPr>
        <w:t>.60 so far.</w:t>
      </w:r>
    </w:p>
    <w:p w14:paraId="5EEE6C8E" w14:textId="63112A20" w:rsidR="06A6FC9D" w:rsidRDefault="06A6FC9D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 xml:space="preserve">We would like communication meetings the week or so before an event just to go over everything. We have also set up a new email. </w:t>
      </w:r>
    </w:p>
    <w:p w14:paraId="67D8476F" w14:textId="173E4C6A" w:rsidR="59219D05" w:rsidRDefault="59219D05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Easter Disco 1</w:t>
      </w:r>
      <w:r w:rsidRPr="00FA8546">
        <w:rPr>
          <w:sz w:val="40"/>
          <w:szCs w:val="40"/>
          <w:vertAlign w:val="superscript"/>
        </w:rPr>
        <w:t>st</w:t>
      </w:r>
      <w:r w:rsidRPr="00FA8546">
        <w:rPr>
          <w:sz w:val="40"/>
          <w:szCs w:val="40"/>
        </w:rPr>
        <w:t xml:space="preserve"> April 5-6.30pm, DJ and welcome board </w:t>
      </w:r>
      <w:r w:rsidR="0EAAB728" w:rsidRPr="00FA8546">
        <w:rPr>
          <w:sz w:val="40"/>
          <w:szCs w:val="40"/>
        </w:rPr>
        <w:t>booked,</w:t>
      </w:r>
      <w:r w:rsidRPr="00FA8546">
        <w:rPr>
          <w:sz w:val="40"/>
          <w:szCs w:val="40"/>
        </w:rPr>
        <w:t xml:space="preserve"> and Lynsey will go to booker for s</w:t>
      </w:r>
      <w:r w:rsidR="2E7BF429" w:rsidRPr="00FA8546">
        <w:rPr>
          <w:sz w:val="40"/>
          <w:szCs w:val="40"/>
        </w:rPr>
        <w:t xml:space="preserve">nacks which will be </w:t>
      </w:r>
      <w:r w:rsidR="6F0F45B4" w:rsidRPr="00FA8546">
        <w:rPr>
          <w:sz w:val="40"/>
          <w:szCs w:val="40"/>
        </w:rPr>
        <w:t>premade</w:t>
      </w:r>
      <w:r w:rsidR="2E7BF429" w:rsidRPr="00FA8546">
        <w:rPr>
          <w:sz w:val="40"/>
          <w:szCs w:val="40"/>
        </w:rPr>
        <w:t xml:space="preserve"> bags </w:t>
      </w:r>
      <w:r w:rsidR="625B26D7" w:rsidRPr="00FA8546">
        <w:rPr>
          <w:sz w:val="40"/>
          <w:szCs w:val="40"/>
        </w:rPr>
        <w:t xml:space="preserve">and included in ticket price which we will ask Mrs Whiteford to make </w:t>
      </w:r>
      <w:r w:rsidR="625B26D7" w:rsidRPr="00FA8546">
        <w:rPr>
          <w:sz w:val="40"/>
          <w:szCs w:val="40"/>
        </w:rPr>
        <w:lastRenderedPageBreak/>
        <w:t xml:space="preserve">for us. Children will </w:t>
      </w:r>
      <w:r w:rsidR="08321DCE" w:rsidRPr="00FA8546">
        <w:rPr>
          <w:sz w:val="40"/>
          <w:szCs w:val="40"/>
        </w:rPr>
        <w:t>come in the front entrance and leave by the back entrance. Their ticket will state they must be picked up by an adult.</w:t>
      </w:r>
    </w:p>
    <w:p w14:paraId="42567FCA" w14:textId="082F6A7C" w:rsidR="1E09D47E" w:rsidRDefault="1E09D47E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We will hold an Easter raffle on Facebook an adult hamper and an Easter Bunny plush and egg for Kids to raise some extra funds.</w:t>
      </w:r>
    </w:p>
    <w:p w14:paraId="6ECAFDE6" w14:textId="1375A2EB" w:rsidR="438A13FC" w:rsidRDefault="438A13FC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Stacey has been working on our gambling licence, and it will cost us £40 for this.</w:t>
      </w:r>
    </w:p>
    <w:p w14:paraId="6E31654E" w14:textId="73823A1F" w:rsidR="515173FD" w:rsidRDefault="515173FD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P7 Leavers will have pizza and a movie again for them and Leaver's t-shirts.</w:t>
      </w:r>
    </w:p>
    <w:p w14:paraId="28D83BD2" w14:textId="4455AE24" w:rsidR="00FA8546" w:rsidRDefault="00FA8546" w:rsidP="00FA8546">
      <w:pPr>
        <w:rPr>
          <w:sz w:val="40"/>
          <w:szCs w:val="40"/>
        </w:rPr>
      </w:pPr>
    </w:p>
    <w:p w14:paraId="6B5ED66E" w14:textId="64F35CE4" w:rsidR="1CE46955" w:rsidRDefault="1CE46955" w:rsidP="00FA8546">
      <w:pPr>
        <w:rPr>
          <w:b/>
          <w:bCs/>
          <w:sz w:val="48"/>
          <w:szCs w:val="48"/>
          <w:u w:val="single"/>
        </w:rPr>
      </w:pPr>
      <w:r w:rsidRPr="00FA8546">
        <w:rPr>
          <w:b/>
          <w:bCs/>
          <w:sz w:val="48"/>
          <w:szCs w:val="48"/>
          <w:u w:val="single"/>
        </w:rPr>
        <w:t>Next Meeting</w:t>
      </w:r>
    </w:p>
    <w:p w14:paraId="50A32F64" w14:textId="176D2CE8" w:rsidR="1CE46955" w:rsidRDefault="1CE46955" w:rsidP="00FA8546">
      <w:pPr>
        <w:rPr>
          <w:sz w:val="40"/>
          <w:szCs w:val="40"/>
        </w:rPr>
      </w:pPr>
      <w:r w:rsidRPr="00FA8546">
        <w:rPr>
          <w:sz w:val="40"/>
          <w:szCs w:val="40"/>
        </w:rPr>
        <w:t>27</w:t>
      </w:r>
      <w:r w:rsidRPr="00FA8546">
        <w:rPr>
          <w:sz w:val="40"/>
          <w:szCs w:val="40"/>
          <w:vertAlign w:val="superscript"/>
        </w:rPr>
        <w:t>th</w:t>
      </w:r>
      <w:r w:rsidRPr="00FA8546">
        <w:rPr>
          <w:sz w:val="40"/>
          <w:szCs w:val="40"/>
        </w:rPr>
        <w:t xml:space="preserve"> April 3pm Bellsbank Primary School</w:t>
      </w:r>
    </w:p>
    <w:p w14:paraId="2994A351" w14:textId="18CED81A" w:rsidR="00FA8546" w:rsidRDefault="00FA8546" w:rsidP="00FA8546">
      <w:pPr>
        <w:rPr>
          <w:sz w:val="40"/>
          <w:szCs w:val="40"/>
        </w:rPr>
      </w:pPr>
    </w:p>
    <w:p w14:paraId="739711EB" w14:textId="61763FE2" w:rsidR="00FA8546" w:rsidRDefault="00FA8546" w:rsidP="00FA8546">
      <w:pPr>
        <w:rPr>
          <w:b/>
          <w:bCs/>
          <w:sz w:val="48"/>
          <w:szCs w:val="48"/>
          <w:u w:val="single"/>
        </w:rPr>
      </w:pPr>
    </w:p>
    <w:p w14:paraId="65795383" w14:textId="3214BD61" w:rsidR="00FA8546" w:rsidRDefault="00FA8546" w:rsidP="00FA8546">
      <w:pPr>
        <w:rPr>
          <w:sz w:val="40"/>
          <w:szCs w:val="40"/>
        </w:rPr>
      </w:pPr>
    </w:p>
    <w:sectPr w:rsidR="00FA85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D0D3AD"/>
    <w:rsid w:val="005A23AD"/>
    <w:rsid w:val="005E46B5"/>
    <w:rsid w:val="0073879D"/>
    <w:rsid w:val="00757FB9"/>
    <w:rsid w:val="008C4D2D"/>
    <w:rsid w:val="00FA8546"/>
    <w:rsid w:val="01478E17"/>
    <w:rsid w:val="01C19F91"/>
    <w:rsid w:val="01D1FF44"/>
    <w:rsid w:val="01F960D2"/>
    <w:rsid w:val="03588DE8"/>
    <w:rsid w:val="035D01CD"/>
    <w:rsid w:val="04DF4916"/>
    <w:rsid w:val="0534E2CC"/>
    <w:rsid w:val="0606FE0A"/>
    <w:rsid w:val="06A6FC9D"/>
    <w:rsid w:val="07166C9F"/>
    <w:rsid w:val="07B574B1"/>
    <w:rsid w:val="0817DEDB"/>
    <w:rsid w:val="08321DCE"/>
    <w:rsid w:val="0912B3BE"/>
    <w:rsid w:val="09A63A81"/>
    <w:rsid w:val="0A223EB5"/>
    <w:rsid w:val="0B631B7E"/>
    <w:rsid w:val="0C083792"/>
    <w:rsid w:val="0C1932A3"/>
    <w:rsid w:val="0EAAB728"/>
    <w:rsid w:val="0F43FA02"/>
    <w:rsid w:val="102EB895"/>
    <w:rsid w:val="10D6C48D"/>
    <w:rsid w:val="11F49326"/>
    <w:rsid w:val="12949872"/>
    <w:rsid w:val="12DAA8B0"/>
    <w:rsid w:val="1328CA5F"/>
    <w:rsid w:val="13359EEE"/>
    <w:rsid w:val="13644907"/>
    <w:rsid w:val="13792C3B"/>
    <w:rsid w:val="13B05D91"/>
    <w:rsid w:val="14E2C570"/>
    <w:rsid w:val="157AA01F"/>
    <w:rsid w:val="15D0D3AD"/>
    <w:rsid w:val="16C4854C"/>
    <w:rsid w:val="16FB309D"/>
    <w:rsid w:val="176F4ACB"/>
    <w:rsid w:val="177A83AE"/>
    <w:rsid w:val="17E307D8"/>
    <w:rsid w:val="17EB13F4"/>
    <w:rsid w:val="18583505"/>
    <w:rsid w:val="18B53B0E"/>
    <w:rsid w:val="18BE0640"/>
    <w:rsid w:val="1935A15B"/>
    <w:rsid w:val="19D6B858"/>
    <w:rsid w:val="1A93A2AB"/>
    <w:rsid w:val="1AA49933"/>
    <w:rsid w:val="1ADC22D7"/>
    <w:rsid w:val="1AE1C610"/>
    <w:rsid w:val="1B0A72CA"/>
    <w:rsid w:val="1BE8A08B"/>
    <w:rsid w:val="1CE46955"/>
    <w:rsid w:val="1D34DCAD"/>
    <w:rsid w:val="1D65400E"/>
    <w:rsid w:val="1E09D47E"/>
    <w:rsid w:val="1E576F33"/>
    <w:rsid w:val="1F10944C"/>
    <w:rsid w:val="1F510F2D"/>
    <w:rsid w:val="20873760"/>
    <w:rsid w:val="2096E4AB"/>
    <w:rsid w:val="21A249CA"/>
    <w:rsid w:val="22E2B2A2"/>
    <w:rsid w:val="23631599"/>
    <w:rsid w:val="244C1C46"/>
    <w:rsid w:val="24925493"/>
    <w:rsid w:val="24A43D1B"/>
    <w:rsid w:val="24D7BD94"/>
    <w:rsid w:val="254DD8E5"/>
    <w:rsid w:val="25B68CFE"/>
    <w:rsid w:val="2665E370"/>
    <w:rsid w:val="27E3C8BA"/>
    <w:rsid w:val="28C08C5F"/>
    <w:rsid w:val="2901C61E"/>
    <w:rsid w:val="29B50A05"/>
    <w:rsid w:val="29CE6495"/>
    <w:rsid w:val="2ABEF023"/>
    <w:rsid w:val="2B19061C"/>
    <w:rsid w:val="2B7A0644"/>
    <w:rsid w:val="2D6BFF64"/>
    <w:rsid w:val="2E7BF429"/>
    <w:rsid w:val="2F306E84"/>
    <w:rsid w:val="31359C17"/>
    <w:rsid w:val="319177A7"/>
    <w:rsid w:val="3298A8DF"/>
    <w:rsid w:val="338D9A7B"/>
    <w:rsid w:val="359CC88F"/>
    <w:rsid w:val="35E718F3"/>
    <w:rsid w:val="36647DBB"/>
    <w:rsid w:val="377667B2"/>
    <w:rsid w:val="3794A0C3"/>
    <w:rsid w:val="37B81BEF"/>
    <w:rsid w:val="3834DEB3"/>
    <w:rsid w:val="3A41C6E8"/>
    <w:rsid w:val="3B865B54"/>
    <w:rsid w:val="3C523A6D"/>
    <w:rsid w:val="3C898BBA"/>
    <w:rsid w:val="3D004439"/>
    <w:rsid w:val="3D78D4D6"/>
    <w:rsid w:val="3E9F59F6"/>
    <w:rsid w:val="3F19C267"/>
    <w:rsid w:val="40C81FF1"/>
    <w:rsid w:val="4193B8C5"/>
    <w:rsid w:val="420AD783"/>
    <w:rsid w:val="420FA01A"/>
    <w:rsid w:val="42B0C870"/>
    <w:rsid w:val="438A13FC"/>
    <w:rsid w:val="43EB9DEC"/>
    <w:rsid w:val="44ACB1BE"/>
    <w:rsid w:val="450A7119"/>
    <w:rsid w:val="4722383A"/>
    <w:rsid w:val="47CB3D91"/>
    <w:rsid w:val="49AE4E49"/>
    <w:rsid w:val="49B7D798"/>
    <w:rsid w:val="49FCF804"/>
    <w:rsid w:val="4AC829FB"/>
    <w:rsid w:val="4BA7D193"/>
    <w:rsid w:val="4C284A8B"/>
    <w:rsid w:val="4E4B377F"/>
    <w:rsid w:val="4FFD6241"/>
    <w:rsid w:val="500BBA9A"/>
    <w:rsid w:val="50D0A780"/>
    <w:rsid w:val="5124FC6D"/>
    <w:rsid w:val="515173FD"/>
    <w:rsid w:val="528E3ED0"/>
    <w:rsid w:val="5327FEB6"/>
    <w:rsid w:val="53776738"/>
    <w:rsid w:val="53954872"/>
    <w:rsid w:val="539A055E"/>
    <w:rsid w:val="566E4BB0"/>
    <w:rsid w:val="56947470"/>
    <w:rsid w:val="572E5724"/>
    <w:rsid w:val="58DEAF3B"/>
    <w:rsid w:val="59219D05"/>
    <w:rsid w:val="5B6D2204"/>
    <w:rsid w:val="5BBE6D79"/>
    <w:rsid w:val="5C57ABA4"/>
    <w:rsid w:val="5C908E67"/>
    <w:rsid w:val="5CA327F7"/>
    <w:rsid w:val="5D103251"/>
    <w:rsid w:val="5D5B6ABF"/>
    <w:rsid w:val="5D670E4C"/>
    <w:rsid w:val="5DBD2A52"/>
    <w:rsid w:val="604E5D8C"/>
    <w:rsid w:val="6109A77E"/>
    <w:rsid w:val="613AB1D5"/>
    <w:rsid w:val="614C966C"/>
    <w:rsid w:val="615F57DA"/>
    <w:rsid w:val="6193C9B5"/>
    <w:rsid w:val="625B12B3"/>
    <w:rsid w:val="625B26D7"/>
    <w:rsid w:val="64B0A556"/>
    <w:rsid w:val="64C2DFD0"/>
    <w:rsid w:val="65105F94"/>
    <w:rsid w:val="65674038"/>
    <w:rsid w:val="6595FCEE"/>
    <w:rsid w:val="663A8923"/>
    <w:rsid w:val="67016A9C"/>
    <w:rsid w:val="672AE02C"/>
    <w:rsid w:val="68F147EC"/>
    <w:rsid w:val="6AD7F202"/>
    <w:rsid w:val="6B14F058"/>
    <w:rsid w:val="6B2CB040"/>
    <w:rsid w:val="6C259040"/>
    <w:rsid w:val="6C82DD8B"/>
    <w:rsid w:val="6CDFA65B"/>
    <w:rsid w:val="6E4C2473"/>
    <w:rsid w:val="6E561C03"/>
    <w:rsid w:val="6E567130"/>
    <w:rsid w:val="6F0F45B4"/>
    <w:rsid w:val="703867CE"/>
    <w:rsid w:val="714EEB86"/>
    <w:rsid w:val="73A75694"/>
    <w:rsid w:val="73C71382"/>
    <w:rsid w:val="73E6BC36"/>
    <w:rsid w:val="743BA7C2"/>
    <w:rsid w:val="750A1705"/>
    <w:rsid w:val="768463F9"/>
    <w:rsid w:val="76C178CA"/>
    <w:rsid w:val="76EC9802"/>
    <w:rsid w:val="77379777"/>
    <w:rsid w:val="782B3828"/>
    <w:rsid w:val="784E567A"/>
    <w:rsid w:val="78873749"/>
    <w:rsid w:val="795E4269"/>
    <w:rsid w:val="7AD6A026"/>
    <w:rsid w:val="7AE925F8"/>
    <w:rsid w:val="7B69FC65"/>
    <w:rsid w:val="7B7C94D7"/>
    <w:rsid w:val="7BDCF75C"/>
    <w:rsid w:val="7BFC57F9"/>
    <w:rsid w:val="7C293FAD"/>
    <w:rsid w:val="7CE18299"/>
    <w:rsid w:val="7D28A488"/>
    <w:rsid w:val="7E17294F"/>
    <w:rsid w:val="7EFFD341"/>
    <w:rsid w:val="7F8F51B1"/>
    <w:rsid w:val="7FB0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1F68"/>
  <w15:chartTrackingRefBased/>
  <w15:docId w15:val="{70BFF02C-72E7-425C-A01F-CC7FA67D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Chalmers</dc:creator>
  <cp:keywords/>
  <dc:description/>
  <cp:lastModifiedBy>Kerry Chalmers</cp:lastModifiedBy>
  <cp:revision>2</cp:revision>
  <dcterms:created xsi:type="dcterms:W3CDTF">2026-03-20T14:08:00Z</dcterms:created>
  <dcterms:modified xsi:type="dcterms:W3CDTF">2026-03-20T14:08:00Z</dcterms:modified>
</cp:coreProperties>
</file>