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163F62" wp14:paraId="5E5787A5" wp14:textId="7BF3C0A5">
      <w:pPr>
        <w:jc w:val="center"/>
        <w:rPr>
          <w:b w:val="1"/>
          <w:bCs w:val="1"/>
          <w:sz w:val="48"/>
          <w:szCs w:val="48"/>
          <w:u w:val="single"/>
        </w:rPr>
      </w:pPr>
      <w:r w:rsidRPr="46163F62" w:rsidR="23693BE7">
        <w:rPr>
          <w:b w:val="1"/>
          <w:bCs w:val="1"/>
          <w:sz w:val="48"/>
          <w:szCs w:val="48"/>
          <w:u w:val="single"/>
        </w:rPr>
        <w:t>Bellsbank</w:t>
      </w:r>
      <w:r w:rsidRPr="46163F62" w:rsidR="23693BE7">
        <w:rPr>
          <w:b w:val="1"/>
          <w:bCs w:val="1"/>
          <w:sz w:val="48"/>
          <w:szCs w:val="48"/>
          <w:u w:val="single"/>
        </w:rPr>
        <w:t xml:space="preserve"> Parent Council Meeting at 3pm on 19/01/26 in </w:t>
      </w:r>
      <w:r w:rsidRPr="46163F62" w:rsidR="23693BE7">
        <w:rPr>
          <w:b w:val="1"/>
          <w:bCs w:val="1"/>
          <w:sz w:val="48"/>
          <w:szCs w:val="48"/>
          <w:u w:val="single"/>
        </w:rPr>
        <w:t>Bellsbank</w:t>
      </w:r>
      <w:r w:rsidRPr="46163F62" w:rsidR="23693BE7">
        <w:rPr>
          <w:b w:val="1"/>
          <w:bCs w:val="1"/>
          <w:sz w:val="48"/>
          <w:szCs w:val="48"/>
          <w:u w:val="single"/>
        </w:rPr>
        <w:t xml:space="preserve"> Primary School</w:t>
      </w:r>
    </w:p>
    <w:p w:rsidR="46163F62" w:rsidP="46163F62" w:rsidRDefault="46163F62" w14:paraId="1E151577" w14:textId="4AA6A54A">
      <w:pPr>
        <w:jc w:val="center"/>
        <w:rPr>
          <w:b w:val="1"/>
          <w:bCs w:val="1"/>
          <w:sz w:val="48"/>
          <w:szCs w:val="48"/>
          <w:u w:val="single"/>
        </w:rPr>
      </w:pPr>
    </w:p>
    <w:p w:rsidR="7C2BCCC6" w:rsidP="46163F62" w:rsidRDefault="7C2BCCC6" w14:paraId="063F710E" w14:textId="66A825D5">
      <w:pPr>
        <w:pStyle w:val="Normal"/>
        <w:jc w:val="left"/>
        <w:rPr>
          <w:b w:val="1"/>
          <w:bCs w:val="1"/>
          <w:sz w:val="48"/>
          <w:szCs w:val="48"/>
          <w:u w:val="single"/>
        </w:rPr>
      </w:pPr>
      <w:r w:rsidRPr="46163F62" w:rsidR="7C2BCCC6">
        <w:rPr>
          <w:b w:val="1"/>
          <w:bCs w:val="1"/>
          <w:sz w:val="48"/>
          <w:szCs w:val="48"/>
          <w:u w:val="single"/>
        </w:rPr>
        <w:t>Apologies</w:t>
      </w:r>
    </w:p>
    <w:p w:rsidR="7C2BCCC6" w:rsidP="46163F62" w:rsidRDefault="7C2BCCC6" w14:paraId="0A4A2581" w14:textId="64EDA681">
      <w:pPr>
        <w:pStyle w:val="Normal"/>
        <w:jc w:val="left"/>
        <w:rPr>
          <w:b w:val="0"/>
          <w:bCs w:val="0"/>
          <w:sz w:val="40"/>
          <w:szCs w:val="40"/>
          <w:u w:val="none"/>
        </w:rPr>
      </w:pPr>
      <w:r w:rsidRPr="46163F62" w:rsidR="7C2BCCC6">
        <w:rPr>
          <w:b w:val="0"/>
          <w:bCs w:val="0"/>
          <w:sz w:val="40"/>
          <w:szCs w:val="40"/>
          <w:u w:val="none"/>
        </w:rPr>
        <w:t>Shona Anderson</w:t>
      </w:r>
    </w:p>
    <w:p w:rsidR="46163F62" w:rsidP="46163F62" w:rsidRDefault="46163F62" w14:paraId="3C4C14B4" w14:textId="6292C03A">
      <w:pPr>
        <w:pStyle w:val="Normal"/>
        <w:jc w:val="left"/>
        <w:rPr>
          <w:b w:val="1"/>
          <w:bCs w:val="1"/>
          <w:sz w:val="48"/>
          <w:szCs w:val="48"/>
          <w:u w:val="single"/>
        </w:rPr>
      </w:pPr>
    </w:p>
    <w:p w:rsidR="7C2BCCC6" w:rsidP="46163F62" w:rsidRDefault="7C2BCCC6" w14:paraId="4EFCA9CB" w14:textId="75F6CAD4">
      <w:pPr>
        <w:pStyle w:val="Normal"/>
        <w:jc w:val="left"/>
        <w:rPr>
          <w:b w:val="1"/>
          <w:bCs w:val="1"/>
          <w:sz w:val="48"/>
          <w:szCs w:val="48"/>
          <w:u w:val="single"/>
        </w:rPr>
      </w:pPr>
      <w:r w:rsidRPr="46163F62" w:rsidR="7C2BCCC6">
        <w:rPr>
          <w:b w:val="1"/>
          <w:bCs w:val="1"/>
          <w:sz w:val="48"/>
          <w:szCs w:val="48"/>
          <w:u w:val="single"/>
        </w:rPr>
        <w:t>Present</w:t>
      </w:r>
    </w:p>
    <w:p w:rsidR="7C2BCCC6" w:rsidP="46163F62" w:rsidRDefault="7C2BCCC6" w14:paraId="272805BF" w14:textId="4757F89C">
      <w:pPr>
        <w:pStyle w:val="Normal"/>
        <w:jc w:val="left"/>
        <w:rPr>
          <w:b w:val="0"/>
          <w:bCs w:val="0"/>
          <w:sz w:val="40"/>
          <w:szCs w:val="40"/>
          <w:u w:val="none"/>
        </w:rPr>
      </w:pPr>
      <w:r w:rsidRPr="46163F62" w:rsidR="7C2BCCC6">
        <w:rPr>
          <w:b w:val="0"/>
          <w:bCs w:val="0"/>
          <w:sz w:val="40"/>
          <w:szCs w:val="40"/>
          <w:u w:val="none"/>
        </w:rPr>
        <w:t xml:space="preserve">Kerry Whitelaw, Mrs Greig, Lynsey Kat, Kerry </w:t>
      </w:r>
      <w:r w:rsidRPr="46163F62" w:rsidR="7C2BCCC6">
        <w:rPr>
          <w:b w:val="0"/>
          <w:bCs w:val="0"/>
          <w:sz w:val="40"/>
          <w:szCs w:val="40"/>
          <w:u w:val="none"/>
        </w:rPr>
        <w:t>Berham</w:t>
      </w:r>
      <w:r w:rsidRPr="46163F62" w:rsidR="7C2BCCC6">
        <w:rPr>
          <w:b w:val="0"/>
          <w:bCs w:val="0"/>
          <w:sz w:val="40"/>
          <w:szCs w:val="40"/>
          <w:u w:val="none"/>
        </w:rPr>
        <w:t>, Natasha Higgins</w:t>
      </w:r>
      <w:r w:rsidRPr="46163F62" w:rsidR="2E12F99C">
        <w:rPr>
          <w:b w:val="0"/>
          <w:bCs w:val="0"/>
          <w:sz w:val="40"/>
          <w:szCs w:val="40"/>
          <w:u w:val="none"/>
        </w:rPr>
        <w:t xml:space="preserve">on </w:t>
      </w:r>
      <w:r w:rsidRPr="46163F62" w:rsidR="2E12F99C">
        <w:rPr>
          <w:b w:val="0"/>
          <w:bCs w:val="0"/>
          <w:sz w:val="40"/>
          <w:szCs w:val="40"/>
          <w:u w:val="none"/>
        </w:rPr>
        <w:t>Higginson</w:t>
      </w:r>
      <w:r w:rsidRPr="46163F62" w:rsidR="2E12F99C">
        <w:rPr>
          <w:b w:val="0"/>
          <w:bCs w:val="0"/>
          <w:sz w:val="40"/>
          <w:szCs w:val="40"/>
          <w:u w:val="none"/>
        </w:rPr>
        <w:t xml:space="preserve">, Carol Allan, </w:t>
      </w:r>
      <w:r w:rsidRPr="46163F62" w:rsidR="2AFBFD3C">
        <w:rPr>
          <w:b w:val="0"/>
          <w:bCs w:val="0"/>
          <w:sz w:val="40"/>
          <w:szCs w:val="40"/>
          <w:u w:val="none"/>
        </w:rPr>
        <w:t xml:space="preserve">Mrs Mclurkin, Cheryl </w:t>
      </w:r>
      <w:r w:rsidRPr="46163F62" w:rsidR="2AFBFD3C">
        <w:rPr>
          <w:b w:val="0"/>
          <w:bCs w:val="0"/>
          <w:sz w:val="40"/>
          <w:szCs w:val="40"/>
          <w:u w:val="none"/>
        </w:rPr>
        <w:t>Macsween</w:t>
      </w:r>
      <w:r w:rsidRPr="46163F62" w:rsidR="2AFBFD3C">
        <w:rPr>
          <w:b w:val="0"/>
          <w:bCs w:val="0"/>
          <w:sz w:val="40"/>
          <w:szCs w:val="40"/>
          <w:u w:val="none"/>
        </w:rPr>
        <w:t>.</w:t>
      </w:r>
    </w:p>
    <w:p w:rsidR="46163F62" w:rsidP="46163F62" w:rsidRDefault="46163F62" w14:paraId="5AD55974" w14:textId="3057F2D1">
      <w:pPr>
        <w:pStyle w:val="Normal"/>
        <w:jc w:val="left"/>
        <w:rPr>
          <w:b w:val="0"/>
          <w:bCs w:val="0"/>
          <w:sz w:val="40"/>
          <w:szCs w:val="40"/>
          <w:u w:val="none"/>
        </w:rPr>
      </w:pPr>
    </w:p>
    <w:p w:rsidR="2AFBFD3C" w:rsidP="46163F62" w:rsidRDefault="2AFBFD3C" w14:paraId="673A2F50" w14:textId="6CB450C1">
      <w:pPr>
        <w:pStyle w:val="Normal"/>
        <w:jc w:val="left"/>
        <w:rPr>
          <w:b w:val="1"/>
          <w:bCs w:val="1"/>
          <w:sz w:val="48"/>
          <w:szCs w:val="48"/>
          <w:u w:val="single"/>
        </w:rPr>
      </w:pPr>
      <w:r w:rsidRPr="46163F62" w:rsidR="2AFBFD3C">
        <w:rPr>
          <w:b w:val="1"/>
          <w:bCs w:val="1"/>
          <w:sz w:val="48"/>
          <w:szCs w:val="48"/>
          <w:u w:val="single"/>
        </w:rPr>
        <w:t>H.T. Report</w:t>
      </w:r>
    </w:p>
    <w:p w:rsidR="651647AF" w:rsidP="46163F62" w:rsidRDefault="651647AF" w14:paraId="69B2B7DA" w14:textId="57C6D3DF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  <w:r w:rsidRPr="46163F62" w:rsidR="651647AF">
        <w:rPr>
          <w:b w:val="0"/>
          <w:bCs w:val="0"/>
          <w:sz w:val="40"/>
          <w:szCs w:val="40"/>
          <w:u w:val="none"/>
        </w:rPr>
        <w:t>Mrs Boyle returned to work after the Christmas break.</w:t>
      </w:r>
      <w:r w:rsidRPr="46163F62" w:rsidR="0FC85A9D">
        <w:rPr>
          <w:b w:val="0"/>
          <w:bCs w:val="0"/>
          <w:sz w:val="40"/>
          <w:szCs w:val="40"/>
          <w:u w:val="none"/>
        </w:rPr>
        <w:t xml:space="preserve"> </w:t>
      </w:r>
      <w:r w:rsidRPr="46163F62" w:rsidR="2AFBFD3C">
        <w:rPr>
          <w:b w:val="0"/>
          <w:bCs w:val="0"/>
          <w:sz w:val="40"/>
          <w:szCs w:val="40"/>
          <w:u w:val="none"/>
        </w:rPr>
        <w:t>M</w:t>
      </w:r>
      <w:r w:rsidRPr="46163F62" w:rsidR="2AFBFD3C">
        <w:rPr>
          <w:b w:val="0"/>
          <w:bCs w:val="0"/>
          <w:sz w:val="40"/>
          <w:szCs w:val="40"/>
          <w:u w:val="none"/>
        </w:rPr>
        <w:t>rs Waddell &amp; Mrs Leitch are coming back on a fazed return soon.</w:t>
      </w:r>
      <w:r w:rsidRPr="46163F62" w:rsidR="43B08A94">
        <w:rPr>
          <w:b w:val="0"/>
          <w:bCs w:val="0"/>
          <w:sz w:val="40"/>
          <w:szCs w:val="40"/>
          <w:u w:val="none"/>
        </w:rPr>
        <w:t xml:space="preserve"> Miss Carter</w:t>
      </w:r>
      <w:r w:rsidRPr="46163F62" w:rsidR="4651036A">
        <w:rPr>
          <w:b w:val="0"/>
          <w:bCs w:val="0"/>
          <w:sz w:val="40"/>
          <w:szCs w:val="40"/>
          <w:u w:val="none"/>
        </w:rPr>
        <w:t xml:space="preserve"> will</w:t>
      </w:r>
      <w:r w:rsidRPr="46163F62" w:rsidR="43B08A94">
        <w:rPr>
          <w:b w:val="0"/>
          <w:bCs w:val="0"/>
          <w:sz w:val="40"/>
          <w:szCs w:val="40"/>
          <w:u w:val="none"/>
        </w:rPr>
        <w:t xml:space="preserve"> </w:t>
      </w:r>
      <w:r w:rsidRPr="46163F62" w:rsidR="32F4CF91">
        <w:rPr>
          <w:b w:val="0"/>
          <w:bCs w:val="0"/>
          <w:sz w:val="40"/>
          <w:szCs w:val="40"/>
          <w:u w:val="none"/>
        </w:rPr>
        <w:t>continue teaching P6/7</w:t>
      </w:r>
      <w:r w:rsidRPr="46163F62" w:rsidR="43B08A94">
        <w:rPr>
          <w:b w:val="0"/>
          <w:bCs w:val="0"/>
          <w:sz w:val="40"/>
          <w:szCs w:val="40"/>
          <w:u w:val="none"/>
        </w:rPr>
        <w:t xml:space="preserve"> </w:t>
      </w:r>
      <w:r w:rsidRPr="46163F62" w:rsidR="6B22E9B1">
        <w:rPr>
          <w:b w:val="0"/>
          <w:bCs w:val="0"/>
          <w:sz w:val="40"/>
          <w:szCs w:val="40"/>
          <w:u w:val="none"/>
        </w:rPr>
        <w:t xml:space="preserve">until </w:t>
      </w:r>
      <w:r w:rsidRPr="46163F62" w:rsidR="43B08A94">
        <w:rPr>
          <w:b w:val="0"/>
          <w:bCs w:val="0"/>
          <w:sz w:val="40"/>
          <w:szCs w:val="40"/>
          <w:u w:val="none"/>
        </w:rPr>
        <w:t>June</w:t>
      </w:r>
      <w:r w:rsidRPr="46163F62" w:rsidR="1ADC1821">
        <w:rPr>
          <w:b w:val="0"/>
          <w:bCs w:val="0"/>
          <w:sz w:val="40"/>
          <w:szCs w:val="40"/>
          <w:u w:val="none"/>
        </w:rPr>
        <w:t>.</w:t>
      </w:r>
      <w:r w:rsidRPr="46163F62" w:rsidR="47835894">
        <w:rPr>
          <w:b w:val="0"/>
          <w:bCs w:val="0"/>
          <w:sz w:val="40"/>
          <w:szCs w:val="40"/>
          <w:u w:val="none"/>
        </w:rPr>
        <w:t xml:space="preserve"> Miss Arthur</w:t>
      </w:r>
      <w:r w:rsidRPr="46163F62" w:rsidR="3FB70D43">
        <w:rPr>
          <w:b w:val="0"/>
          <w:bCs w:val="0"/>
          <w:sz w:val="40"/>
          <w:szCs w:val="40"/>
          <w:u w:val="none"/>
        </w:rPr>
        <w:t xml:space="preserve"> supply teacher</w:t>
      </w:r>
      <w:r w:rsidRPr="46163F62" w:rsidR="47835894">
        <w:rPr>
          <w:b w:val="0"/>
          <w:bCs w:val="0"/>
          <w:sz w:val="40"/>
          <w:szCs w:val="40"/>
          <w:u w:val="none"/>
        </w:rPr>
        <w:t xml:space="preserve"> has been taking P1/3 nurture groups</w:t>
      </w:r>
      <w:r w:rsidRPr="46163F62" w:rsidR="3F9A05A2">
        <w:rPr>
          <w:b w:val="0"/>
          <w:bCs w:val="0"/>
          <w:sz w:val="40"/>
          <w:szCs w:val="40"/>
          <w:u w:val="none"/>
        </w:rPr>
        <w:t xml:space="preserve"> 3 mornings a week and P5/6 every afternoon.</w:t>
      </w:r>
      <w:r w:rsidRPr="46163F62" w:rsidR="02466C73">
        <w:rPr>
          <w:b w:val="0"/>
          <w:bCs w:val="0"/>
          <w:sz w:val="40"/>
          <w:szCs w:val="40"/>
          <w:u w:val="none"/>
        </w:rPr>
        <w:t xml:space="preserve"> Mrs Mclurkin is doing nurture group with </w:t>
      </w:r>
      <w:r w:rsidRPr="46163F62" w:rsidR="3758432D">
        <w:rPr>
          <w:b w:val="0"/>
          <w:bCs w:val="0"/>
          <w:sz w:val="40"/>
          <w:szCs w:val="40"/>
          <w:u w:val="none"/>
        </w:rPr>
        <w:t xml:space="preserve">P4. PSA post </w:t>
      </w:r>
      <w:r w:rsidRPr="46163F62" w:rsidR="4AA6CEDD">
        <w:rPr>
          <w:b w:val="0"/>
          <w:bCs w:val="0"/>
          <w:sz w:val="40"/>
          <w:szCs w:val="40"/>
          <w:u w:val="none"/>
        </w:rPr>
        <w:t xml:space="preserve">is closed and 13 applicants can be considered for the post and will be in place end of February. </w:t>
      </w:r>
      <w:r w:rsidRPr="46163F62" w:rsidR="491E2AD1">
        <w:rPr>
          <w:b w:val="0"/>
          <w:bCs w:val="0"/>
          <w:sz w:val="40"/>
          <w:szCs w:val="40"/>
          <w:u w:val="none"/>
        </w:rPr>
        <w:t xml:space="preserve">Graham </w:t>
      </w:r>
      <w:r w:rsidRPr="46163F62" w:rsidR="491E2AD1">
        <w:rPr>
          <w:b w:val="0"/>
          <w:bCs w:val="0"/>
          <w:sz w:val="40"/>
          <w:szCs w:val="40"/>
          <w:u w:val="none"/>
        </w:rPr>
        <w:t>Mcginn</w:t>
      </w:r>
      <w:r w:rsidRPr="46163F62" w:rsidR="491E2AD1">
        <w:rPr>
          <w:b w:val="0"/>
          <w:bCs w:val="0"/>
          <w:sz w:val="40"/>
          <w:szCs w:val="40"/>
          <w:u w:val="none"/>
        </w:rPr>
        <w:t xml:space="preserve"> has looked at all the problems we</w:t>
      </w:r>
      <w:r w:rsidRPr="46163F62" w:rsidR="21C689A3">
        <w:rPr>
          <w:b w:val="0"/>
          <w:bCs w:val="0"/>
          <w:sz w:val="40"/>
          <w:szCs w:val="40"/>
          <w:u w:val="none"/>
        </w:rPr>
        <w:t xml:space="preserve"> have</w:t>
      </w:r>
      <w:r w:rsidRPr="46163F62" w:rsidR="491E2AD1">
        <w:rPr>
          <w:b w:val="0"/>
          <w:bCs w:val="0"/>
          <w:sz w:val="40"/>
          <w:szCs w:val="40"/>
          <w:u w:val="none"/>
        </w:rPr>
        <w:t xml:space="preserve"> had with plans going ahead due to staff</w:t>
      </w:r>
      <w:r w:rsidRPr="46163F62" w:rsidR="1C5E2CA8">
        <w:rPr>
          <w:b w:val="0"/>
          <w:bCs w:val="0"/>
          <w:sz w:val="40"/>
          <w:szCs w:val="40"/>
          <w:u w:val="none"/>
        </w:rPr>
        <w:t xml:space="preserve">ing so we now have a support plan in place we are hiring an </w:t>
      </w:r>
      <w:r w:rsidRPr="46163F62" w:rsidR="1C5E2CA8">
        <w:rPr>
          <w:b w:val="0"/>
          <w:bCs w:val="0"/>
          <w:sz w:val="40"/>
          <w:szCs w:val="40"/>
          <w:u w:val="none"/>
        </w:rPr>
        <w:t>additional</w:t>
      </w:r>
      <w:r w:rsidRPr="46163F62" w:rsidR="1C5E2CA8">
        <w:rPr>
          <w:b w:val="0"/>
          <w:bCs w:val="0"/>
          <w:sz w:val="40"/>
          <w:szCs w:val="40"/>
          <w:u w:val="none"/>
        </w:rPr>
        <w:t xml:space="preserve"> teacher and classroom assistant th</w:t>
      </w:r>
      <w:r w:rsidRPr="46163F62" w:rsidR="51E2E421">
        <w:rPr>
          <w:b w:val="0"/>
          <w:bCs w:val="0"/>
          <w:sz w:val="40"/>
          <w:szCs w:val="40"/>
          <w:u w:val="none"/>
        </w:rPr>
        <w:t>is will be in place until March 2027.</w:t>
      </w:r>
      <w:r w:rsidRPr="46163F62" w:rsidR="797362B6">
        <w:rPr>
          <w:b w:val="0"/>
          <w:bCs w:val="0"/>
          <w:sz w:val="40"/>
          <w:szCs w:val="40"/>
          <w:u w:val="none"/>
        </w:rPr>
        <w:t xml:space="preserve"> </w:t>
      </w:r>
      <w:r w:rsidRPr="46163F62" w:rsidR="24365762">
        <w:rPr>
          <w:b w:val="0"/>
          <w:bCs w:val="0"/>
          <w:sz w:val="40"/>
          <w:szCs w:val="40"/>
          <w:u w:val="none"/>
        </w:rPr>
        <w:t xml:space="preserve">We have also been gathering date to show what is needed as a big part of the </w:t>
      </w:r>
      <w:r w:rsidRPr="46163F62" w:rsidR="24365762">
        <w:rPr>
          <w:b w:val="0"/>
          <w:bCs w:val="0"/>
          <w:sz w:val="40"/>
          <w:szCs w:val="40"/>
          <w:u w:val="none"/>
        </w:rPr>
        <w:t>School</w:t>
      </w:r>
      <w:r w:rsidRPr="46163F62" w:rsidR="24365762">
        <w:rPr>
          <w:b w:val="0"/>
          <w:bCs w:val="0"/>
          <w:sz w:val="40"/>
          <w:szCs w:val="40"/>
          <w:u w:val="none"/>
        </w:rPr>
        <w:t xml:space="preserve"> is asn. </w:t>
      </w:r>
      <w:r w:rsidRPr="46163F62" w:rsidR="797362B6">
        <w:rPr>
          <w:b w:val="0"/>
          <w:bCs w:val="0"/>
          <w:sz w:val="40"/>
          <w:szCs w:val="40"/>
          <w:u w:val="none"/>
        </w:rPr>
        <w:t xml:space="preserve">Kirsty </w:t>
      </w:r>
      <w:r w:rsidRPr="46163F62" w:rsidR="797362B6">
        <w:rPr>
          <w:b w:val="0"/>
          <w:bCs w:val="0"/>
          <w:sz w:val="40"/>
          <w:szCs w:val="40"/>
          <w:u w:val="none"/>
        </w:rPr>
        <w:t>Mcknight</w:t>
      </w:r>
      <w:r w:rsidRPr="46163F62" w:rsidR="797362B6">
        <w:rPr>
          <w:b w:val="0"/>
          <w:bCs w:val="0"/>
          <w:sz w:val="40"/>
          <w:szCs w:val="40"/>
          <w:u w:val="none"/>
        </w:rPr>
        <w:t xml:space="preserve"> East person is going to be training all classroom assistants. </w:t>
      </w:r>
      <w:r w:rsidRPr="46163F62" w:rsidR="63306970">
        <w:rPr>
          <w:b w:val="0"/>
          <w:bCs w:val="0"/>
          <w:sz w:val="40"/>
          <w:szCs w:val="40"/>
          <w:u w:val="none"/>
        </w:rPr>
        <w:t>T</w:t>
      </w:r>
      <w:r w:rsidRPr="46163F62" w:rsidR="797362B6">
        <w:rPr>
          <w:b w:val="0"/>
          <w:bCs w:val="0"/>
          <w:sz w:val="40"/>
          <w:szCs w:val="40"/>
          <w:u w:val="none"/>
        </w:rPr>
        <w:t>raini</w:t>
      </w:r>
      <w:r w:rsidRPr="46163F62" w:rsidR="63306970">
        <w:rPr>
          <w:b w:val="0"/>
          <w:bCs w:val="0"/>
          <w:sz w:val="40"/>
          <w:szCs w:val="40"/>
          <w:u w:val="none"/>
        </w:rPr>
        <w:t>ng will be given to all staff for Nurture.</w:t>
      </w:r>
    </w:p>
    <w:p w:rsidR="51E2E421" w:rsidP="46163F62" w:rsidRDefault="51E2E421" w14:paraId="5E9ADD6F" w14:textId="0FC90805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  <w:r w:rsidRPr="46163F62" w:rsidR="51E2E421">
        <w:rPr>
          <w:b w:val="0"/>
          <w:bCs w:val="0"/>
          <w:sz w:val="40"/>
          <w:szCs w:val="40"/>
          <w:u w:val="none"/>
        </w:rPr>
        <w:t>Child Psychologist is coming out weekly to see h</w:t>
      </w:r>
      <w:r w:rsidRPr="46163F62" w:rsidR="3B519E2F">
        <w:rPr>
          <w:b w:val="0"/>
          <w:bCs w:val="0"/>
          <w:sz w:val="40"/>
          <w:szCs w:val="40"/>
          <w:u w:val="none"/>
        </w:rPr>
        <w:t>ow she can help and get things working well for everyone and for the new Kids coming to P1.</w:t>
      </w:r>
      <w:r w:rsidRPr="46163F62" w:rsidR="2B143EB4">
        <w:rPr>
          <w:b w:val="0"/>
          <w:bCs w:val="0"/>
          <w:sz w:val="40"/>
          <w:szCs w:val="40"/>
          <w:u w:val="none"/>
        </w:rPr>
        <w:t xml:space="preserve"> We are trying to get Parents working with us to help with the problems Kids are having within the School.</w:t>
      </w:r>
    </w:p>
    <w:p w:rsidR="60C9AC7B" w:rsidP="46163F62" w:rsidRDefault="60C9AC7B" w14:paraId="5352A5D6" w14:textId="6CD7F03A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  <w:r w:rsidRPr="46163F62" w:rsidR="60C9AC7B">
        <w:rPr>
          <w:b w:val="0"/>
          <w:bCs w:val="0"/>
          <w:sz w:val="40"/>
          <w:szCs w:val="40"/>
          <w:u w:val="none"/>
        </w:rPr>
        <w:t xml:space="preserve">Classroom doors are going to be frosted and windows mirrored for more privacy and to keep anything going on in the corridor from </w:t>
      </w:r>
      <w:r w:rsidRPr="46163F62" w:rsidR="64F3E534">
        <w:rPr>
          <w:b w:val="0"/>
          <w:bCs w:val="0"/>
          <w:sz w:val="40"/>
          <w:szCs w:val="40"/>
          <w:u w:val="none"/>
        </w:rPr>
        <w:t>distracting Kids in class.</w:t>
      </w:r>
    </w:p>
    <w:p w:rsidR="3F48244B" w:rsidP="46163F62" w:rsidRDefault="3F48244B" w14:paraId="72C8BC59" w14:textId="14488427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  <w:r w:rsidRPr="46163F62" w:rsidR="3F48244B">
        <w:rPr>
          <w:b w:val="0"/>
          <w:bCs w:val="0"/>
          <w:sz w:val="40"/>
          <w:szCs w:val="40"/>
          <w:u w:val="none"/>
        </w:rPr>
        <w:t xml:space="preserve">We are continuing the National Writing Program with the whole school. Enhancing </w:t>
      </w:r>
      <w:r w:rsidRPr="46163F62" w:rsidR="7A2D1589">
        <w:rPr>
          <w:b w:val="0"/>
          <w:bCs w:val="0"/>
          <w:sz w:val="40"/>
          <w:szCs w:val="40"/>
          <w:u w:val="none"/>
        </w:rPr>
        <w:t>mathematical</w:t>
      </w:r>
      <w:r w:rsidRPr="46163F62" w:rsidR="3F48244B">
        <w:rPr>
          <w:b w:val="0"/>
          <w:bCs w:val="0"/>
          <w:sz w:val="40"/>
          <w:szCs w:val="40"/>
          <w:u w:val="none"/>
        </w:rPr>
        <w:t xml:space="preserve"> p</w:t>
      </w:r>
      <w:r w:rsidRPr="46163F62" w:rsidR="0253552B">
        <w:rPr>
          <w:b w:val="0"/>
          <w:bCs w:val="0"/>
          <w:sz w:val="40"/>
          <w:szCs w:val="40"/>
          <w:u w:val="none"/>
        </w:rPr>
        <w:t>ractice.</w:t>
      </w:r>
      <w:r w:rsidRPr="46163F62" w:rsidR="7B9AEA30">
        <w:rPr>
          <w:b w:val="0"/>
          <w:bCs w:val="0"/>
          <w:sz w:val="40"/>
          <w:szCs w:val="40"/>
          <w:u w:val="none"/>
        </w:rPr>
        <w:t xml:space="preserve"> The Kids done Great with their games at Christmas Fair and made £200</w:t>
      </w:r>
      <w:r w:rsidRPr="46163F62" w:rsidR="57CE3E15">
        <w:rPr>
          <w:b w:val="0"/>
          <w:bCs w:val="0"/>
          <w:sz w:val="40"/>
          <w:szCs w:val="40"/>
          <w:u w:val="none"/>
        </w:rPr>
        <w:t xml:space="preserve"> and they really enjoyed it. </w:t>
      </w:r>
    </w:p>
    <w:p w:rsidR="57CE3E15" w:rsidP="46163F62" w:rsidRDefault="57CE3E15" w14:paraId="2CB6E1E4" w14:textId="1F65E3AB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  <w:r w:rsidRPr="46163F62" w:rsidR="57CE3E15">
        <w:rPr>
          <w:b w:val="0"/>
          <w:bCs w:val="0"/>
          <w:sz w:val="40"/>
          <w:szCs w:val="40"/>
          <w:u w:val="none"/>
        </w:rPr>
        <w:t>Attendance is up slightly from 89.9% to 91.4%</w:t>
      </w:r>
    </w:p>
    <w:p w:rsidR="3891F6D4" w:rsidP="46163F62" w:rsidRDefault="3891F6D4" w14:paraId="7F7EB45B" w14:textId="0421082F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  <w:r w:rsidRPr="46163F62" w:rsidR="3891F6D4">
        <w:rPr>
          <w:b w:val="0"/>
          <w:bCs w:val="0"/>
          <w:sz w:val="40"/>
          <w:szCs w:val="40"/>
          <w:u w:val="none"/>
        </w:rPr>
        <w:t>We had cuppa and a chat in December and that went well so doing another January 21</w:t>
      </w:r>
      <w:r w:rsidRPr="46163F62" w:rsidR="3891F6D4">
        <w:rPr>
          <w:b w:val="0"/>
          <w:bCs w:val="0"/>
          <w:sz w:val="40"/>
          <w:szCs w:val="40"/>
          <w:u w:val="none"/>
          <w:vertAlign w:val="superscript"/>
        </w:rPr>
        <w:t>st</w:t>
      </w:r>
      <w:r w:rsidRPr="46163F62" w:rsidR="3891F6D4">
        <w:rPr>
          <w:b w:val="0"/>
          <w:bCs w:val="0"/>
          <w:sz w:val="40"/>
          <w:szCs w:val="40"/>
          <w:u w:val="none"/>
        </w:rPr>
        <w:t xml:space="preserve"> and another </w:t>
      </w:r>
      <w:r w:rsidRPr="46163F62" w:rsidR="46EA7BEF">
        <w:rPr>
          <w:b w:val="0"/>
          <w:bCs w:val="0"/>
          <w:sz w:val="40"/>
          <w:szCs w:val="40"/>
          <w:u w:val="none"/>
        </w:rPr>
        <w:t>24</w:t>
      </w:r>
      <w:r w:rsidRPr="46163F62" w:rsidR="46EA7BEF">
        <w:rPr>
          <w:b w:val="0"/>
          <w:bCs w:val="0"/>
          <w:sz w:val="40"/>
          <w:szCs w:val="40"/>
          <w:u w:val="none"/>
          <w:vertAlign w:val="superscript"/>
        </w:rPr>
        <w:t>th</w:t>
      </w:r>
      <w:r w:rsidRPr="46163F62" w:rsidR="46EA7BEF">
        <w:rPr>
          <w:b w:val="0"/>
          <w:bCs w:val="0"/>
          <w:sz w:val="40"/>
          <w:szCs w:val="40"/>
          <w:u w:val="none"/>
        </w:rPr>
        <w:t xml:space="preserve"> February.</w:t>
      </w:r>
    </w:p>
    <w:p w:rsidR="46EA7BEF" w:rsidP="46163F62" w:rsidRDefault="46EA7BEF" w14:paraId="27D623E7" w14:textId="2580A6CE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  <w:r w:rsidRPr="46163F62" w:rsidR="46EA7BEF">
        <w:rPr>
          <w:b w:val="0"/>
          <w:bCs w:val="0"/>
          <w:sz w:val="40"/>
          <w:szCs w:val="40"/>
          <w:u w:val="none"/>
        </w:rPr>
        <w:t>World Book Day 5</w:t>
      </w:r>
      <w:r w:rsidRPr="46163F62" w:rsidR="46EA7BEF">
        <w:rPr>
          <w:b w:val="0"/>
          <w:bCs w:val="0"/>
          <w:sz w:val="40"/>
          <w:szCs w:val="40"/>
          <w:u w:val="none"/>
          <w:vertAlign w:val="superscript"/>
        </w:rPr>
        <w:t>th</w:t>
      </w:r>
      <w:r w:rsidRPr="46163F62" w:rsidR="46EA7BEF">
        <w:rPr>
          <w:b w:val="0"/>
          <w:bCs w:val="0"/>
          <w:sz w:val="40"/>
          <w:szCs w:val="40"/>
          <w:u w:val="none"/>
        </w:rPr>
        <w:t xml:space="preserve"> March. Sharing the Learning 23</w:t>
      </w:r>
      <w:r w:rsidRPr="46163F62" w:rsidR="46EA7BEF">
        <w:rPr>
          <w:b w:val="0"/>
          <w:bCs w:val="0"/>
          <w:sz w:val="40"/>
          <w:szCs w:val="40"/>
          <w:u w:val="none"/>
          <w:vertAlign w:val="superscript"/>
        </w:rPr>
        <w:t>rd</w:t>
      </w:r>
      <w:r w:rsidRPr="46163F62" w:rsidR="46EA7BEF">
        <w:rPr>
          <w:b w:val="0"/>
          <w:bCs w:val="0"/>
          <w:sz w:val="40"/>
          <w:szCs w:val="40"/>
          <w:u w:val="none"/>
        </w:rPr>
        <w:t xml:space="preserve"> March</w:t>
      </w:r>
      <w:r w:rsidRPr="46163F62" w:rsidR="68AACC2C">
        <w:rPr>
          <w:b w:val="0"/>
          <w:bCs w:val="0"/>
          <w:sz w:val="40"/>
          <w:szCs w:val="40"/>
          <w:u w:val="none"/>
        </w:rPr>
        <w:t xml:space="preserve"> for parents and carers to look at their children's work</w:t>
      </w:r>
      <w:r w:rsidRPr="46163F62" w:rsidR="1F89E500">
        <w:rPr>
          <w:b w:val="0"/>
          <w:bCs w:val="0"/>
          <w:sz w:val="40"/>
          <w:szCs w:val="40"/>
          <w:u w:val="none"/>
        </w:rPr>
        <w:t xml:space="preserve">. Parents evening will be held in the gym hall this time. </w:t>
      </w:r>
    </w:p>
    <w:p w:rsidR="5A679EEE" w:rsidP="46163F62" w:rsidRDefault="5A679EEE" w14:paraId="150B4FBA" w14:textId="11669F3A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  <w:r w:rsidRPr="46163F62" w:rsidR="5A679EEE">
        <w:rPr>
          <w:b w:val="0"/>
          <w:bCs w:val="0"/>
          <w:sz w:val="40"/>
          <w:szCs w:val="40"/>
          <w:u w:val="none"/>
        </w:rPr>
        <w:t xml:space="preserve">Pupil Council are working on a podcast to let everyone know what work </w:t>
      </w:r>
      <w:r w:rsidRPr="46163F62" w:rsidR="5A679EEE">
        <w:rPr>
          <w:b w:val="0"/>
          <w:bCs w:val="0"/>
          <w:sz w:val="40"/>
          <w:szCs w:val="40"/>
          <w:u w:val="none"/>
        </w:rPr>
        <w:t>they've</w:t>
      </w:r>
      <w:r w:rsidRPr="46163F62" w:rsidR="5A679EEE">
        <w:rPr>
          <w:b w:val="0"/>
          <w:bCs w:val="0"/>
          <w:sz w:val="40"/>
          <w:szCs w:val="40"/>
          <w:u w:val="none"/>
        </w:rPr>
        <w:t xml:space="preserve"> been doing. Pupil </w:t>
      </w:r>
      <w:r w:rsidRPr="46163F62" w:rsidR="2C2F62E8">
        <w:rPr>
          <w:b w:val="0"/>
          <w:bCs w:val="0"/>
          <w:sz w:val="40"/>
          <w:szCs w:val="40"/>
          <w:u w:val="none"/>
        </w:rPr>
        <w:t>Leadership groups starting back up.</w:t>
      </w:r>
      <w:r w:rsidRPr="46163F62" w:rsidR="4D50B2F2">
        <w:rPr>
          <w:b w:val="0"/>
          <w:bCs w:val="0"/>
          <w:sz w:val="40"/>
          <w:szCs w:val="40"/>
          <w:u w:val="none"/>
        </w:rPr>
        <w:t xml:space="preserve"> P5/6 p6/7 have been mixing to get them ready for starting P7 together.</w:t>
      </w:r>
    </w:p>
    <w:p w:rsidR="64C663D2" w:rsidP="46163F62" w:rsidRDefault="64C663D2" w14:paraId="7EF049BB" w14:textId="407F15C8">
      <w:pPr>
        <w:pStyle w:val="Normal"/>
        <w:ind w:left="0"/>
        <w:jc w:val="left"/>
        <w:rPr>
          <w:b w:val="1"/>
          <w:bCs w:val="1"/>
          <w:sz w:val="48"/>
          <w:szCs w:val="48"/>
          <w:u w:val="single"/>
        </w:rPr>
      </w:pPr>
      <w:r w:rsidRPr="46163F62" w:rsidR="64C663D2">
        <w:rPr>
          <w:b w:val="1"/>
          <w:bCs w:val="1"/>
          <w:sz w:val="48"/>
          <w:szCs w:val="48"/>
          <w:u w:val="single"/>
        </w:rPr>
        <w:t>Christmas Fair</w:t>
      </w:r>
    </w:p>
    <w:p w:rsidR="64C663D2" w:rsidP="46163F62" w:rsidRDefault="64C663D2" w14:paraId="211369F0" w14:textId="4A11EE77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  <w:r w:rsidRPr="46163F62" w:rsidR="64C663D2">
        <w:rPr>
          <w:b w:val="0"/>
          <w:bCs w:val="0"/>
          <w:sz w:val="40"/>
          <w:szCs w:val="40"/>
          <w:u w:val="none"/>
        </w:rPr>
        <w:t xml:space="preserve">The Fair was a huge hit we got a great turn out and it was so Lovely to see all the parents and carers supporting us and between our stall at Dalmellington Fair and our own </w:t>
      </w:r>
      <w:r w:rsidRPr="46163F62" w:rsidR="2B54287F">
        <w:rPr>
          <w:b w:val="0"/>
          <w:bCs w:val="0"/>
          <w:sz w:val="40"/>
          <w:szCs w:val="40"/>
          <w:u w:val="none"/>
        </w:rPr>
        <w:t xml:space="preserve">Fair we raised £575 we will put this to </w:t>
      </w:r>
      <w:r w:rsidRPr="46163F62" w:rsidR="2B54287F">
        <w:rPr>
          <w:b w:val="0"/>
          <w:bCs w:val="0"/>
          <w:sz w:val="40"/>
          <w:szCs w:val="40"/>
          <w:u w:val="none"/>
        </w:rPr>
        <w:t>good us</w:t>
      </w:r>
      <w:r w:rsidRPr="46163F62" w:rsidR="7949C388">
        <w:rPr>
          <w:b w:val="0"/>
          <w:bCs w:val="0"/>
          <w:sz w:val="40"/>
          <w:szCs w:val="40"/>
          <w:u w:val="none"/>
        </w:rPr>
        <w:t>e</w:t>
      </w:r>
      <w:r w:rsidRPr="46163F62" w:rsidR="7949C388">
        <w:rPr>
          <w:b w:val="0"/>
          <w:bCs w:val="0"/>
          <w:sz w:val="40"/>
          <w:szCs w:val="40"/>
          <w:u w:val="none"/>
        </w:rPr>
        <w:t xml:space="preserve">. </w:t>
      </w:r>
    </w:p>
    <w:p w:rsidR="7949C388" w:rsidP="46163F62" w:rsidRDefault="7949C388" w14:paraId="1DC78200" w14:textId="303C316F">
      <w:pPr>
        <w:pStyle w:val="Normal"/>
        <w:ind w:left="0"/>
        <w:jc w:val="left"/>
        <w:rPr>
          <w:b w:val="1"/>
          <w:bCs w:val="1"/>
          <w:sz w:val="48"/>
          <w:szCs w:val="48"/>
          <w:u w:val="single"/>
        </w:rPr>
      </w:pPr>
      <w:r w:rsidRPr="46163F62" w:rsidR="7949C388">
        <w:rPr>
          <w:b w:val="1"/>
          <w:bCs w:val="1"/>
          <w:sz w:val="48"/>
          <w:szCs w:val="48"/>
          <w:u w:val="single"/>
        </w:rPr>
        <w:t>Sponsored Walk</w:t>
      </w:r>
    </w:p>
    <w:p w:rsidR="7949C388" w:rsidP="46163F62" w:rsidRDefault="7949C388" w14:paraId="09222928" w14:textId="4B4EADD6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  <w:r w:rsidRPr="46163F62" w:rsidR="7949C388">
        <w:rPr>
          <w:b w:val="0"/>
          <w:bCs w:val="0"/>
          <w:sz w:val="40"/>
          <w:szCs w:val="40"/>
          <w:u w:val="none"/>
        </w:rPr>
        <w:t>Sponsored Walk will collaborate with the school taking part in World Book Day on the 5</w:t>
      </w:r>
      <w:r w:rsidRPr="46163F62" w:rsidR="7949C388">
        <w:rPr>
          <w:b w:val="0"/>
          <w:bCs w:val="0"/>
          <w:sz w:val="40"/>
          <w:szCs w:val="40"/>
          <w:u w:val="none"/>
          <w:vertAlign w:val="superscript"/>
        </w:rPr>
        <w:t>th</w:t>
      </w:r>
      <w:r w:rsidRPr="46163F62" w:rsidR="7949C388">
        <w:rPr>
          <w:b w:val="0"/>
          <w:bCs w:val="0"/>
          <w:sz w:val="40"/>
          <w:szCs w:val="40"/>
          <w:u w:val="none"/>
        </w:rPr>
        <w:t xml:space="preserve"> of March and it will be a</w:t>
      </w:r>
      <w:r w:rsidRPr="46163F62" w:rsidR="61510E1D">
        <w:rPr>
          <w:b w:val="0"/>
          <w:bCs w:val="0"/>
          <w:sz w:val="40"/>
          <w:szCs w:val="40"/>
          <w:u w:val="none"/>
        </w:rPr>
        <w:t xml:space="preserve"> sponsored parade with everyone dressed up. Sponsor sheets will go out by 11</w:t>
      </w:r>
      <w:r w:rsidRPr="46163F62" w:rsidR="61510E1D">
        <w:rPr>
          <w:b w:val="0"/>
          <w:bCs w:val="0"/>
          <w:sz w:val="40"/>
          <w:szCs w:val="40"/>
          <w:u w:val="none"/>
          <w:vertAlign w:val="superscript"/>
        </w:rPr>
        <w:t>th</w:t>
      </w:r>
      <w:r w:rsidRPr="46163F62" w:rsidR="61510E1D">
        <w:rPr>
          <w:b w:val="0"/>
          <w:bCs w:val="0"/>
          <w:sz w:val="40"/>
          <w:szCs w:val="40"/>
          <w:u w:val="none"/>
        </w:rPr>
        <w:t xml:space="preserve"> February. </w:t>
      </w:r>
      <w:r w:rsidRPr="46163F62" w:rsidR="799DF4E6">
        <w:rPr>
          <w:b w:val="0"/>
          <w:bCs w:val="0"/>
          <w:sz w:val="40"/>
          <w:szCs w:val="40"/>
          <w:u w:val="none"/>
        </w:rPr>
        <w:t xml:space="preserve">Funds can be paid in cash or through parent pay. </w:t>
      </w:r>
    </w:p>
    <w:p w:rsidR="46163F62" w:rsidP="46163F62" w:rsidRDefault="46163F62" w14:paraId="05525B0A" w14:textId="42B94BCD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</w:p>
    <w:p w:rsidR="799DF4E6" w:rsidP="46163F62" w:rsidRDefault="799DF4E6" w14:paraId="37889300" w14:textId="66B1BB91">
      <w:pPr>
        <w:pStyle w:val="Normal"/>
        <w:ind w:left="0"/>
        <w:jc w:val="left"/>
        <w:rPr>
          <w:b w:val="1"/>
          <w:bCs w:val="1"/>
          <w:sz w:val="48"/>
          <w:szCs w:val="48"/>
          <w:u w:val="single"/>
        </w:rPr>
      </w:pPr>
      <w:r w:rsidRPr="46163F62" w:rsidR="799DF4E6">
        <w:rPr>
          <w:b w:val="1"/>
          <w:bCs w:val="1"/>
          <w:sz w:val="48"/>
          <w:szCs w:val="48"/>
          <w:u w:val="single"/>
        </w:rPr>
        <w:t>Easter Disco</w:t>
      </w:r>
    </w:p>
    <w:p w:rsidR="799DF4E6" w:rsidP="46163F62" w:rsidRDefault="799DF4E6" w14:paraId="53E178DC" w14:textId="24E80730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  <w:r w:rsidRPr="46163F62" w:rsidR="799DF4E6">
        <w:rPr>
          <w:b w:val="0"/>
          <w:bCs w:val="0"/>
          <w:sz w:val="40"/>
          <w:szCs w:val="40"/>
          <w:u w:val="none"/>
        </w:rPr>
        <w:t>The Easter Disco will be on 1</w:t>
      </w:r>
      <w:r w:rsidRPr="46163F62" w:rsidR="799DF4E6">
        <w:rPr>
          <w:b w:val="0"/>
          <w:bCs w:val="0"/>
          <w:sz w:val="40"/>
          <w:szCs w:val="40"/>
          <w:u w:val="none"/>
          <w:vertAlign w:val="superscript"/>
        </w:rPr>
        <w:t>st</w:t>
      </w:r>
      <w:r w:rsidRPr="46163F62" w:rsidR="799DF4E6">
        <w:rPr>
          <w:b w:val="0"/>
          <w:bCs w:val="0"/>
          <w:sz w:val="40"/>
          <w:szCs w:val="40"/>
          <w:u w:val="none"/>
        </w:rPr>
        <w:t xml:space="preserve"> April 5pm to 6.30pm. Letters will be sent t</w:t>
      </w:r>
      <w:r w:rsidRPr="46163F62" w:rsidR="40AB5EAC">
        <w:rPr>
          <w:b w:val="0"/>
          <w:bCs w:val="0"/>
          <w:sz w:val="40"/>
          <w:szCs w:val="40"/>
          <w:u w:val="none"/>
        </w:rPr>
        <w:t xml:space="preserve">o all </w:t>
      </w:r>
      <w:r w:rsidRPr="46163F62" w:rsidR="651EC866">
        <w:rPr>
          <w:b w:val="0"/>
          <w:bCs w:val="0"/>
          <w:sz w:val="40"/>
          <w:szCs w:val="40"/>
          <w:u w:val="none"/>
        </w:rPr>
        <w:t>parents,</w:t>
      </w:r>
      <w:r w:rsidRPr="46163F62" w:rsidR="40AB5EAC">
        <w:rPr>
          <w:b w:val="0"/>
          <w:bCs w:val="0"/>
          <w:sz w:val="40"/>
          <w:szCs w:val="40"/>
          <w:u w:val="none"/>
        </w:rPr>
        <w:t xml:space="preserve"> and they will put down they understand Kids need to be collected by an adult. Kids </w:t>
      </w:r>
      <w:r w:rsidRPr="46163F62" w:rsidR="0C4DAB5B">
        <w:rPr>
          <w:b w:val="0"/>
          <w:bCs w:val="0"/>
          <w:sz w:val="40"/>
          <w:szCs w:val="40"/>
          <w:u w:val="none"/>
        </w:rPr>
        <w:t xml:space="preserve">who misbehaved last time are welcome under parent supervision. Bags will be </w:t>
      </w:r>
      <w:r w:rsidRPr="46163F62" w:rsidR="464CE7A0">
        <w:rPr>
          <w:b w:val="0"/>
          <w:bCs w:val="0"/>
          <w:sz w:val="40"/>
          <w:szCs w:val="40"/>
          <w:u w:val="none"/>
        </w:rPr>
        <w:t>premade</w:t>
      </w:r>
      <w:r w:rsidRPr="46163F62" w:rsidR="0C4DAB5B">
        <w:rPr>
          <w:b w:val="0"/>
          <w:bCs w:val="0"/>
          <w:sz w:val="40"/>
          <w:szCs w:val="40"/>
          <w:u w:val="none"/>
        </w:rPr>
        <w:t xml:space="preserve"> and included in the price of ticket which is £1 and they will be given to children as the</w:t>
      </w:r>
      <w:r w:rsidRPr="46163F62" w:rsidR="3687A343">
        <w:rPr>
          <w:b w:val="0"/>
          <w:bCs w:val="0"/>
          <w:sz w:val="40"/>
          <w:szCs w:val="40"/>
          <w:u w:val="none"/>
        </w:rPr>
        <w:t xml:space="preserve">y enter the hall. Tickets can be paid cash or by parent pay. Lynsey Kat will book Boogie Beatz DJ and Kerry </w:t>
      </w:r>
      <w:r w:rsidRPr="46163F62" w:rsidR="3687A343">
        <w:rPr>
          <w:b w:val="0"/>
          <w:bCs w:val="0"/>
          <w:sz w:val="40"/>
          <w:szCs w:val="40"/>
          <w:u w:val="none"/>
        </w:rPr>
        <w:t>Whitelaw will book balloon Arc</w:t>
      </w:r>
      <w:r w:rsidRPr="46163F62" w:rsidR="197916B9">
        <w:rPr>
          <w:b w:val="0"/>
          <w:bCs w:val="0"/>
          <w:sz w:val="40"/>
          <w:szCs w:val="40"/>
          <w:u w:val="none"/>
        </w:rPr>
        <w:t xml:space="preserve">h from How Convenient. </w:t>
      </w:r>
    </w:p>
    <w:p w:rsidR="46163F62" w:rsidP="46163F62" w:rsidRDefault="46163F62" w14:paraId="0A1E1386" w14:textId="5434C641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</w:p>
    <w:p w:rsidR="09A5410C" w:rsidP="46163F62" w:rsidRDefault="09A5410C" w14:paraId="4BA9C40B" w14:textId="72E69AC7">
      <w:pPr>
        <w:pStyle w:val="Normal"/>
        <w:ind w:left="0"/>
        <w:jc w:val="left"/>
        <w:rPr>
          <w:b w:val="1"/>
          <w:bCs w:val="1"/>
          <w:sz w:val="48"/>
          <w:szCs w:val="48"/>
          <w:u w:val="single"/>
        </w:rPr>
      </w:pPr>
      <w:r w:rsidRPr="46163F62" w:rsidR="09A5410C">
        <w:rPr>
          <w:b w:val="1"/>
          <w:bCs w:val="1"/>
          <w:sz w:val="48"/>
          <w:szCs w:val="48"/>
          <w:u w:val="single"/>
        </w:rPr>
        <w:t>Other P.C. Business</w:t>
      </w:r>
    </w:p>
    <w:p w:rsidR="731141A6" w:rsidP="46163F62" w:rsidRDefault="731141A6" w14:paraId="5BA45FC8" w14:textId="6C355715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  <w:r w:rsidRPr="46163F62" w:rsidR="731141A6">
        <w:rPr>
          <w:b w:val="0"/>
          <w:bCs w:val="0"/>
          <w:sz w:val="40"/>
          <w:szCs w:val="40"/>
          <w:u w:val="none"/>
        </w:rPr>
        <w:t>We will be part funding the P7 Leavers hoodies, there costing £15/£16</w:t>
      </w:r>
    </w:p>
    <w:p w:rsidR="7A2743FA" w:rsidP="46163F62" w:rsidRDefault="7A2743FA" w14:paraId="61963596" w14:textId="3B38813B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  <w:r w:rsidRPr="46163F62" w:rsidR="7A2743FA">
        <w:rPr>
          <w:b w:val="0"/>
          <w:bCs w:val="0"/>
          <w:sz w:val="40"/>
          <w:szCs w:val="40"/>
          <w:u w:val="none"/>
        </w:rPr>
        <w:t>We will get an information leaflet made with all the events and items Parent Council have funded and try get some ne</w:t>
      </w:r>
      <w:r w:rsidRPr="46163F62" w:rsidR="33329EF0">
        <w:rPr>
          <w:b w:val="0"/>
          <w:bCs w:val="0"/>
          <w:sz w:val="40"/>
          <w:szCs w:val="40"/>
          <w:u w:val="none"/>
        </w:rPr>
        <w:t xml:space="preserve">w members or parent helpers at the Shared Learning event </w:t>
      </w:r>
      <w:r w:rsidRPr="46163F62" w:rsidR="1E86D531">
        <w:rPr>
          <w:b w:val="0"/>
          <w:bCs w:val="0"/>
          <w:sz w:val="40"/>
          <w:szCs w:val="40"/>
          <w:u w:val="none"/>
        </w:rPr>
        <w:t>26</w:t>
      </w:r>
      <w:r w:rsidRPr="46163F62" w:rsidR="1E86D531">
        <w:rPr>
          <w:b w:val="0"/>
          <w:bCs w:val="0"/>
          <w:sz w:val="40"/>
          <w:szCs w:val="40"/>
          <w:u w:val="none"/>
          <w:vertAlign w:val="superscript"/>
        </w:rPr>
        <w:t>th</w:t>
      </w:r>
      <w:r w:rsidRPr="46163F62" w:rsidR="1E86D531">
        <w:rPr>
          <w:b w:val="0"/>
          <w:bCs w:val="0"/>
          <w:sz w:val="40"/>
          <w:szCs w:val="40"/>
          <w:u w:val="none"/>
        </w:rPr>
        <w:t xml:space="preserve"> March in the </w:t>
      </w:r>
      <w:r w:rsidRPr="46163F62" w:rsidR="30254240">
        <w:rPr>
          <w:b w:val="0"/>
          <w:bCs w:val="0"/>
          <w:sz w:val="40"/>
          <w:szCs w:val="40"/>
          <w:u w:val="none"/>
        </w:rPr>
        <w:t>school</w:t>
      </w:r>
      <w:r w:rsidRPr="46163F62" w:rsidR="1E86D531">
        <w:rPr>
          <w:b w:val="0"/>
          <w:bCs w:val="0"/>
          <w:sz w:val="40"/>
          <w:szCs w:val="40"/>
          <w:u w:val="none"/>
        </w:rPr>
        <w:t xml:space="preserve"> gym hall.</w:t>
      </w:r>
    </w:p>
    <w:p w:rsidR="46163F62" w:rsidP="46163F62" w:rsidRDefault="46163F62" w14:paraId="1BB7FAF7" w14:textId="3B824287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</w:p>
    <w:p w:rsidR="4E2DFCD2" w:rsidP="46163F62" w:rsidRDefault="4E2DFCD2" w14:paraId="5F39A836" w14:textId="485D3A9C">
      <w:pPr>
        <w:pStyle w:val="Normal"/>
        <w:ind w:left="0"/>
        <w:jc w:val="left"/>
        <w:rPr>
          <w:b w:val="1"/>
          <w:bCs w:val="1"/>
          <w:sz w:val="48"/>
          <w:szCs w:val="48"/>
          <w:u w:val="single"/>
        </w:rPr>
      </w:pPr>
      <w:r w:rsidRPr="46163F62" w:rsidR="4E2DFCD2">
        <w:rPr>
          <w:b w:val="1"/>
          <w:bCs w:val="1"/>
          <w:sz w:val="48"/>
          <w:szCs w:val="48"/>
          <w:u w:val="single"/>
        </w:rPr>
        <w:t>E.G.M.</w:t>
      </w:r>
    </w:p>
    <w:p w:rsidR="4E2DFCD2" w:rsidP="46163F62" w:rsidRDefault="4E2DFCD2" w14:paraId="5ADB29E5" w14:textId="507C93E2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  <w:r w:rsidRPr="46163F62" w:rsidR="4E2DFCD2">
        <w:rPr>
          <w:b w:val="0"/>
          <w:bCs w:val="0"/>
          <w:sz w:val="40"/>
          <w:szCs w:val="40"/>
          <w:u w:val="none"/>
        </w:rPr>
        <w:t xml:space="preserve">Arlene </w:t>
      </w:r>
      <w:r w:rsidRPr="46163F62" w:rsidR="4E2DFCD2">
        <w:rPr>
          <w:b w:val="0"/>
          <w:bCs w:val="0"/>
          <w:sz w:val="40"/>
          <w:szCs w:val="40"/>
          <w:u w:val="none"/>
        </w:rPr>
        <w:t>Mckelvie</w:t>
      </w:r>
      <w:r w:rsidRPr="46163F62" w:rsidR="4E2DFCD2">
        <w:rPr>
          <w:b w:val="0"/>
          <w:bCs w:val="0"/>
          <w:sz w:val="40"/>
          <w:szCs w:val="40"/>
          <w:u w:val="none"/>
        </w:rPr>
        <w:t xml:space="preserve"> is stepping down as </w:t>
      </w:r>
      <w:r w:rsidRPr="46163F62" w:rsidR="4E2DFCD2">
        <w:rPr>
          <w:b w:val="0"/>
          <w:bCs w:val="0"/>
          <w:sz w:val="40"/>
          <w:szCs w:val="40"/>
          <w:u w:val="none"/>
        </w:rPr>
        <w:t>Chair</w:t>
      </w:r>
      <w:r w:rsidRPr="46163F62" w:rsidR="4E2DFCD2">
        <w:rPr>
          <w:b w:val="0"/>
          <w:bCs w:val="0"/>
          <w:sz w:val="40"/>
          <w:szCs w:val="40"/>
          <w:u w:val="none"/>
        </w:rPr>
        <w:t xml:space="preserve"> so we need to have meeting for Lynsey Kat to take over. This will take place 4</w:t>
      </w:r>
      <w:r w:rsidRPr="46163F62" w:rsidR="4E2DFCD2">
        <w:rPr>
          <w:b w:val="0"/>
          <w:bCs w:val="0"/>
          <w:sz w:val="40"/>
          <w:szCs w:val="40"/>
          <w:u w:val="none"/>
          <w:vertAlign w:val="superscript"/>
        </w:rPr>
        <w:t>th</w:t>
      </w:r>
      <w:r w:rsidRPr="46163F62" w:rsidR="4E2DFCD2">
        <w:rPr>
          <w:b w:val="0"/>
          <w:bCs w:val="0"/>
          <w:sz w:val="40"/>
          <w:szCs w:val="40"/>
          <w:u w:val="none"/>
        </w:rPr>
        <w:t xml:space="preserve"> February a</w:t>
      </w:r>
      <w:r w:rsidRPr="46163F62" w:rsidR="29A1D883">
        <w:rPr>
          <w:b w:val="0"/>
          <w:bCs w:val="0"/>
          <w:sz w:val="40"/>
          <w:szCs w:val="40"/>
          <w:u w:val="none"/>
        </w:rPr>
        <w:t xml:space="preserve">t 3pm in </w:t>
      </w:r>
      <w:r w:rsidRPr="46163F62" w:rsidR="29A1D883">
        <w:rPr>
          <w:b w:val="0"/>
          <w:bCs w:val="0"/>
          <w:sz w:val="40"/>
          <w:szCs w:val="40"/>
          <w:u w:val="none"/>
        </w:rPr>
        <w:t>Bellsbank</w:t>
      </w:r>
      <w:r w:rsidRPr="46163F62" w:rsidR="29A1D883">
        <w:rPr>
          <w:b w:val="0"/>
          <w:bCs w:val="0"/>
          <w:sz w:val="40"/>
          <w:szCs w:val="40"/>
          <w:u w:val="none"/>
        </w:rPr>
        <w:t xml:space="preserve"> Primary School.</w:t>
      </w:r>
    </w:p>
    <w:p w:rsidR="29A1D883" w:rsidP="46163F62" w:rsidRDefault="29A1D883" w14:paraId="6FF6BB6B" w14:textId="2B762997">
      <w:pPr>
        <w:pStyle w:val="Normal"/>
        <w:ind w:left="0"/>
        <w:jc w:val="left"/>
        <w:rPr>
          <w:b w:val="1"/>
          <w:bCs w:val="1"/>
          <w:sz w:val="48"/>
          <w:szCs w:val="48"/>
          <w:u w:val="single"/>
        </w:rPr>
      </w:pPr>
      <w:r w:rsidRPr="46163F62" w:rsidR="29A1D883">
        <w:rPr>
          <w:b w:val="1"/>
          <w:bCs w:val="1"/>
          <w:sz w:val="48"/>
          <w:szCs w:val="48"/>
          <w:u w:val="single"/>
        </w:rPr>
        <w:t>Next Meeting</w:t>
      </w:r>
    </w:p>
    <w:p w:rsidR="29A1D883" w:rsidP="46163F62" w:rsidRDefault="29A1D883" w14:paraId="369CD778" w14:textId="5AFAEC10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  <w:r w:rsidRPr="46163F62" w:rsidR="29A1D883">
        <w:rPr>
          <w:b w:val="0"/>
          <w:bCs w:val="0"/>
          <w:sz w:val="40"/>
          <w:szCs w:val="40"/>
          <w:u w:val="none"/>
        </w:rPr>
        <w:t>16</w:t>
      </w:r>
      <w:r w:rsidRPr="46163F62" w:rsidR="29A1D883">
        <w:rPr>
          <w:b w:val="0"/>
          <w:bCs w:val="0"/>
          <w:sz w:val="40"/>
          <w:szCs w:val="40"/>
          <w:u w:val="none"/>
          <w:vertAlign w:val="superscript"/>
        </w:rPr>
        <w:t>th</w:t>
      </w:r>
      <w:r w:rsidRPr="46163F62" w:rsidR="29A1D883">
        <w:rPr>
          <w:b w:val="0"/>
          <w:bCs w:val="0"/>
          <w:sz w:val="40"/>
          <w:szCs w:val="40"/>
          <w:u w:val="none"/>
        </w:rPr>
        <w:t xml:space="preserve"> March 3pm 3pm.</w:t>
      </w:r>
    </w:p>
    <w:p w:rsidR="46163F62" w:rsidP="46163F62" w:rsidRDefault="46163F62" w14:paraId="004C97BB" w14:textId="52D186A7">
      <w:pPr>
        <w:pStyle w:val="Normal"/>
        <w:ind w:left="0"/>
        <w:jc w:val="left"/>
        <w:rPr>
          <w:b w:val="0"/>
          <w:bCs w:val="0"/>
          <w:sz w:val="40"/>
          <w:szCs w:val="40"/>
          <w:u w:val="non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faae4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00a1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2bdfc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2DDA8D"/>
    <w:rsid w:val="0009D5B3"/>
    <w:rsid w:val="015E8446"/>
    <w:rsid w:val="02466C73"/>
    <w:rsid w:val="0253552B"/>
    <w:rsid w:val="02C09C1F"/>
    <w:rsid w:val="03727179"/>
    <w:rsid w:val="0498A47F"/>
    <w:rsid w:val="049FCA46"/>
    <w:rsid w:val="04C777DB"/>
    <w:rsid w:val="07EACC05"/>
    <w:rsid w:val="09A5410C"/>
    <w:rsid w:val="0BA61156"/>
    <w:rsid w:val="0C4DAB5B"/>
    <w:rsid w:val="0C887710"/>
    <w:rsid w:val="0D27698C"/>
    <w:rsid w:val="0D955767"/>
    <w:rsid w:val="0DBF6685"/>
    <w:rsid w:val="0E90D182"/>
    <w:rsid w:val="0EF8B726"/>
    <w:rsid w:val="0FB01E0A"/>
    <w:rsid w:val="0FC85A9D"/>
    <w:rsid w:val="1417AC0E"/>
    <w:rsid w:val="14E86FB7"/>
    <w:rsid w:val="1518696D"/>
    <w:rsid w:val="151A3981"/>
    <w:rsid w:val="172F2A93"/>
    <w:rsid w:val="17EECD24"/>
    <w:rsid w:val="197916B9"/>
    <w:rsid w:val="1A92D83F"/>
    <w:rsid w:val="1ADC1821"/>
    <w:rsid w:val="1B733F10"/>
    <w:rsid w:val="1C5E2CA8"/>
    <w:rsid w:val="1C95977C"/>
    <w:rsid w:val="1E86D531"/>
    <w:rsid w:val="1F89E500"/>
    <w:rsid w:val="206F94DD"/>
    <w:rsid w:val="20D111E8"/>
    <w:rsid w:val="21133B27"/>
    <w:rsid w:val="21C689A3"/>
    <w:rsid w:val="2224F65D"/>
    <w:rsid w:val="23423904"/>
    <w:rsid w:val="234BDE2A"/>
    <w:rsid w:val="23693BE7"/>
    <w:rsid w:val="23B5C0AB"/>
    <w:rsid w:val="24365762"/>
    <w:rsid w:val="270C3646"/>
    <w:rsid w:val="285F4D1C"/>
    <w:rsid w:val="288AA2AC"/>
    <w:rsid w:val="298E2CC2"/>
    <w:rsid w:val="29A1D883"/>
    <w:rsid w:val="2A02EDD2"/>
    <w:rsid w:val="2AFBFD3C"/>
    <w:rsid w:val="2B143EB4"/>
    <w:rsid w:val="2B54287F"/>
    <w:rsid w:val="2BEAA7E3"/>
    <w:rsid w:val="2C2F62E8"/>
    <w:rsid w:val="2CB2B168"/>
    <w:rsid w:val="2CB8EFDB"/>
    <w:rsid w:val="2E12F99C"/>
    <w:rsid w:val="2F4A285F"/>
    <w:rsid w:val="30254240"/>
    <w:rsid w:val="30B39D1B"/>
    <w:rsid w:val="32F4CF91"/>
    <w:rsid w:val="33329EF0"/>
    <w:rsid w:val="3346A333"/>
    <w:rsid w:val="358C9026"/>
    <w:rsid w:val="3658242E"/>
    <w:rsid w:val="3687A343"/>
    <w:rsid w:val="3758432D"/>
    <w:rsid w:val="3891F6D4"/>
    <w:rsid w:val="3ABECCAD"/>
    <w:rsid w:val="3B519E2F"/>
    <w:rsid w:val="3C2DDA8D"/>
    <w:rsid w:val="3D6253C0"/>
    <w:rsid w:val="3E65262C"/>
    <w:rsid w:val="3E9A6801"/>
    <w:rsid w:val="3F48244B"/>
    <w:rsid w:val="3F9A05A2"/>
    <w:rsid w:val="3FB70D43"/>
    <w:rsid w:val="40AB5EAC"/>
    <w:rsid w:val="41A72837"/>
    <w:rsid w:val="4266EB16"/>
    <w:rsid w:val="43B08A94"/>
    <w:rsid w:val="452AB8A4"/>
    <w:rsid w:val="46163F62"/>
    <w:rsid w:val="464CE7A0"/>
    <w:rsid w:val="4651036A"/>
    <w:rsid w:val="46EA7BEF"/>
    <w:rsid w:val="47835894"/>
    <w:rsid w:val="47B61CA1"/>
    <w:rsid w:val="47FC4194"/>
    <w:rsid w:val="484E5628"/>
    <w:rsid w:val="491DD438"/>
    <w:rsid w:val="491E2AD1"/>
    <w:rsid w:val="49614871"/>
    <w:rsid w:val="49ACD204"/>
    <w:rsid w:val="4A34F683"/>
    <w:rsid w:val="4A4581C6"/>
    <w:rsid w:val="4AA6CEDD"/>
    <w:rsid w:val="4CA895ED"/>
    <w:rsid w:val="4D50B2F2"/>
    <w:rsid w:val="4E2DFCD2"/>
    <w:rsid w:val="4EB3D43C"/>
    <w:rsid w:val="502B53B9"/>
    <w:rsid w:val="51E2E421"/>
    <w:rsid w:val="562A4C0A"/>
    <w:rsid w:val="5704529E"/>
    <w:rsid w:val="57060FE1"/>
    <w:rsid w:val="5721C66B"/>
    <w:rsid w:val="579E05F2"/>
    <w:rsid w:val="57CE3E15"/>
    <w:rsid w:val="57CF524E"/>
    <w:rsid w:val="5A5711A1"/>
    <w:rsid w:val="5A679EEE"/>
    <w:rsid w:val="5DACC26B"/>
    <w:rsid w:val="5ED127F0"/>
    <w:rsid w:val="5ED51E6D"/>
    <w:rsid w:val="5F461DB3"/>
    <w:rsid w:val="60C9AC7B"/>
    <w:rsid w:val="61510E1D"/>
    <w:rsid w:val="618B66F4"/>
    <w:rsid w:val="62EBBF04"/>
    <w:rsid w:val="62EF6E01"/>
    <w:rsid w:val="63306970"/>
    <w:rsid w:val="64267B63"/>
    <w:rsid w:val="64C663D2"/>
    <w:rsid w:val="64F3E534"/>
    <w:rsid w:val="651647AF"/>
    <w:rsid w:val="651EC866"/>
    <w:rsid w:val="66985505"/>
    <w:rsid w:val="67823022"/>
    <w:rsid w:val="68AACC2C"/>
    <w:rsid w:val="68DDDACB"/>
    <w:rsid w:val="6979A416"/>
    <w:rsid w:val="6A849694"/>
    <w:rsid w:val="6AE81A94"/>
    <w:rsid w:val="6B22E9B1"/>
    <w:rsid w:val="6CC0F6F4"/>
    <w:rsid w:val="709C6133"/>
    <w:rsid w:val="7133ABF7"/>
    <w:rsid w:val="71A7F3E7"/>
    <w:rsid w:val="71B77FC0"/>
    <w:rsid w:val="72117E68"/>
    <w:rsid w:val="731141A6"/>
    <w:rsid w:val="736BBC45"/>
    <w:rsid w:val="73C5A9F2"/>
    <w:rsid w:val="74E55104"/>
    <w:rsid w:val="770599F4"/>
    <w:rsid w:val="77088A0F"/>
    <w:rsid w:val="78B55E5F"/>
    <w:rsid w:val="78D4ED58"/>
    <w:rsid w:val="7949C388"/>
    <w:rsid w:val="797362B6"/>
    <w:rsid w:val="799DF4E6"/>
    <w:rsid w:val="7A2743FA"/>
    <w:rsid w:val="7A2D1589"/>
    <w:rsid w:val="7A8782C3"/>
    <w:rsid w:val="7AF3282D"/>
    <w:rsid w:val="7B9AEA30"/>
    <w:rsid w:val="7BA3D6CF"/>
    <w:rsid w:val="7BE49912"/>
    <w:rsid w:val="7C2BCCC6"/>
    <w:rsid w:val="7CBA7648"/>
    <w:rsid w:val="7E7B911D"/>
    <w:rsid w:val="7EA9DBBB"/>
    <w:rsid w:val="7EC1D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2D45"/>
  <w15:chartTrackingRefBased/>
  <w15:docId w15:val="{01E4F299-005E-487E-A122-4E7F90D1AA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6163F6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77078801d14f415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Kerry Chalmers</dc:creator>
  <keywords/>
  <dc:description/>
  <lastModifiedBy>Kerry Chalmers</lastModifiedBy>
  <revision>2</revision>
  <dcterms:created xsi:type="dcterms:W3CDTF">2026-01-22T13:29:14.1471105Z</dcterms:created>
  <dcterms:modified xsi:type="dcterms:W3CDTF">2026-01-22T14:51:03.8550044Z</dcterms:modified>
</coreProperties>
</file>