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756CF5E" wp14:paraId="5E5787A5" wp14:textId="33CAA9AF">
      <w:pPr>
        <w:jc w:val="center"/>
        <w:rPr>
          <w:b w:val="1"/>
          <w:bCs w:val="1"/>
          <w:sz w:val="52"/>
          <w:szCs w:val="52"/>
          <w:u w:val="single"/>
        </w:rPr>
      </w:pPr>
      <w:r w:rsidRPr="7756CF5E" w:rsidR="3BF52C9E">
        <w:rPr>
          <w:b w:val="1"/>
          <w:bCs w:val="1"/>
          <w:sz w:val="52"/>
          <w:szCs w:val="52"/>
          <w:u w:val="single"/>
        </w:rPr>
        <w:t>Bellsbank</w:t>
      </w:r>
      <w:r w:rsidRPr="7756CF5E" w:rsidR="3BF52C9E">
        <w:rPr>
          <w:b w:val="1"/>
          <w:bCs w:val="1"/>
          <w:sz w:val="52"/>
          <w:szCs w:val="52"/>
          <w:u w:val="single"/>
        </w:rPr>
        <w:t xml:space="preserve"> Primary Parent Council Meeting </w:t>
      </w:r>
      <w:r w:rsidRPr="7756CF5E" w:rsidR="1E574A43">
        <w:rPr>
          <w:b w:val="1"/>
          <w:bCs w:val="1"/>
          <w:sz w:val="52"/>
          <w:szCs w:val="52"/>
          <w:u w:val="single"/>
        </w:rPr>
        <w:t xml:space="preserve">at 6pm on 17/11/25 in </w:t>
      </w:r>
      <w:r w:rsidRPr="7756CF5E" w:rsidR="1E574A43">
        <w:rPr>
          <w:b w:val="1"/>
          <w:bCs w:val="1"/>
          <w:sz w:val="52"/>
          <w:szCs w:val="52"/>
          <w:u w:val="single"/>
        </w:rPr>
        <w:t>Bellsbank</w:t>
      </w:r>
      <w:r w:rsidRPr="7756CF5E" w:rsidR="1E574A43">
        <w:rPr>
          <w:b w:val="1"/>
          <w:bCs w:val="1"/>
          <w:sz w:val="52"/>
          <w:szCs w:val="52"/>
          <w:u w:val="single"/>
        </w:rPr>
        <w:t xml:space="preserve"> Primary School</w:t>
      </w:r>
    </w:p>
    <w:p w:rsidR="7756CF5E" w:rsidP="7756CF5E" w:rsidRDefault="7756CF5E" w14:paraId="66369BB7" w14:textId="11723024">
      <w:pPr>
        <w:jc w:val="left"/>
        <w:rPr>
          <w:b w:val="1"/>
          <w:bCs w:val="1"/>
          <w:sz w:val="40"/>
          <w:szCs w:val="40"/>
          <w:u w:val="single"/>
        </w:rPr>
      </w:pPr>
    </w:p>
    <w:p w:rsidR="222719AB" w:rsidP="7756CF5E" w:rsidRDefault="222719AB" w14:paraId="5BB3C2A7" w14:textId="34D7E50F">
      <w:pPr>
        <w:jc w:val="left"/>
        <w:rPr>
          <w:b w:val="1"/>
          <w:bCs w:val="1"/>
          <w:sz w:val="40"/>
          <w:szCs w:val="40"/>
          <w:u w:val="single"/>
        </w:rPr>
      </w:pPr>
      <w:r w:rsidRPr="7756CF5E" w:rsidR="222719AB">
        <w:rPr>
          <w:b w:val="1"/>
          <w:bCs w:val="1"/>
          <w:sz w:val="40"/>
          <w:szCs w:val="40"/>
          <w:u w:val="single"/>
        </w:rPr>
        <w:t>Welcome/apologies</w:t>
      </w:r>
    </w:p>
    <w:p w:rsidR="222719AB" w:rsidP="7756CF5E" w:rsidRDefault="222719AB" w14:paraId="67495D7B" w14:textId="0186A497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222719AB">
        <w:rPr>
          <w:b w:val="0"/>
          <w:bCs w:val="0"/>
          <w:sz w:val="36"/>
          <w:szCs w:val="36"/>
          <w:u w:val="none"/>
        </w:rPr>
        <w:t>Hi everyone, how are we? We have apologies from Stacey Collins and Jodie Hay.</w:t>
      </w:r>
    </w:p>
    <w:p w:rsidR="7756CF5E" w:rsidP="7756CF5E" w:rsidRDefault="7756CF5E" w14:paraId="23DA08A0" w14:textId="145C6D99">
      <w:pPr>
        <w:jc w:val="left"/>
        <w:rPr>
          <w:b w:val="0"/>
          <w:bCs w:val="0"/>
          <w:sz w:val="36"/>
          <w:szCs w:val="36"/>
          <w:u w:val="none"/>
        </w:rPr>
      </w:pPr>
    </w:p>
    <w:p w:rsidR="222719AB" w:rsidP="7756CF5E" w:rsidRDefault="222719AB" w14:paraId="51890813" w14:textId="6C52FB77">
      <w:pPr>
        <w:jc w:val="left"/>
        <w:rPr>
          <w:b w:val="1"/>
          <w:bCs w:val="1"/>
          <w:sz w:val="40"/>
          <w:szCs w:val="40"/>
          <w:u w:val="single"/>
        </w:rPr>
      </w:pPr>
      <w:r w:rsidRPr="7756CF5E" w:rsidR="222719AB">
        <w:rPr>
          <w:b w:val="1"/>
          <w:bCs w:val="1"/>
          <w:sz w:val="40"/>
          <w:szCs w:val="40"/>
          <w:u w:val="single"/>
        </w:rPr>
        <w:t>Present</w:t>
      </w:r>
    </w:p>
    <w:p w:rsidR="222719AB" w:rsidP="7756CF5E" w:rsidRDefault="222719AB" w14:paraId="0E13885C" w14:textId="49349F4D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222719AB">
        <w:rPr>
          <w:b w:val="0"/>
          <w:bCs w:val="0"/>
          <w:sz w:val="36"/>
          <w:szCs w:val="36"/>
          <w:u w:val="none"/>
        </w:rPr>
        <w:t>Kerry Whitelaw, Arlene</w:t>
      </w:r>
      <w:r w:rsidRPr="7756CF5E" w:rsidR="1E69B14E">
        <w:rPr>
          <w:b w:val="0"/>
          <w:bCs w:val="0"/>
          <w:sz w:val="36"/>
          <w:szCs w:val="36"/>
          <w:u w:val="none"/>
        </w:rPr>
        <w:t xml:space="preserve"> </w:t>
      </w:r>
      <w:r w:rsidRPr="7756CF5E" w:rsidR="1E69B14E">
        <w:rPr>
          <w:b w:val="0"/>
          <w:bCs w:val="0"/>
          <w:sz w:val="36"/>
          <w:szCs w:val="36"/>
          <w:u w:val="none"/>
        </w:rPr>
        <w:t>Mckelvie</w:t>
      </w:r>
      <w:r w:rsidRPr="7756CF5E" w:rsidR="1E69B14E">
        <w:rPr>
          <w:b w:val="0"/>
          <w:bCs w:val="0"/>
          <w:sz w:val="36"/>
          <w:szCs w:val="36"/>
          <w:u w:val="none"/>
        </w:rPr>
        <w:t>,</w:t>
      </w:r>
      <w:r w:rsidRPr="7756CF5E" w:rsidR="222719AB">
        <w:rPr>
          <w:b w:val="0"/>
          <w:bCs w:val="0"/>
          <w:sz w:val="36"/>
          <w:szCs w:val="36"/>
          <w:u w:val="none"/>
        </w:rPr>
        <w:t xml:space="preserve"> Lynsey Kat, Carol Allan, </w:t>
      </w:r>
      <w:r w:rsidRPr="7756CF5E" w:rsidR="2E2CCCE9">
        <w:rPr>
          <w:b w:val="0"/>
          <w:bCs w:val="0"/>
          <w:sz w:val="36"/>
          <w:szCs w:val="36"/>
          <w:u w:val="none"/>
        </w:rPr>
        <w:t>Shona Anderson, Mrs Greig, Mrs Mclurkin.</w:t>
      </w:r>
    </w:p>
    <w:p w:rsidR="7756CF5E" w:rsidP="7756CF5E" w:rsidRDefault="7756CF5E" w14:paraId="395E850D" w14:textId="232BB7C9">
      <w:pPr>
        <w:jc w:val="left"/>
        <w:rPr>
          <w:b w:val="0"/>
          <w:bCs w:val="0"/>
          <w:sz w:val="36"/>
          <w:szCs w:val="36"/>
          <w:u w:val="none"/>
        </w:rPr>
      </w:pPr>
    </w:p>
    <w:p w:rsidR="2E2CCCE9" w:rsidP="7756CF5E" w:rsidRDefault="2E2CCCE9" w14:paraId="019CE936" w14:textId="45176AE1">
      <w:pPr>
        <w:jc w:val="left"/>
        <w:rPr>
          <w:b w:val="1"/>
          <w:bCs w:val="1"/>
          <w:sz w:val="40"/>
          <w:szCs w:val="40"/>
          <w:u w:val="single"/>
        </w:rPr>
      </w:pPr>
      <w:r w:rsidRPr="7756CF5E" w:rsidR="2E2CCCE9">
        <w:rPr>
          <w:b w:val="1"/>
          <w:bCs w:val="1"/>
          <w:sz w:val="40"/>
          <w:szCs w:val="40"/>
          <w:u w:val="single"/>
        </w:rPr>
        <w:t>H.T. Report</w:t>
      </w:r>
    </w:p>
    <w:p w:rsidR="2E2CCCE9" w:rsidP="7756CF5E" w:rsidRDefault="2E2CCCE9" w14:paraId="3B0BCC0F" w14:textId="6FBEB2C2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2E2CCCE9">
        <w:rPr>
          <w:b w:val="0"/>
          <w:bCs w:val="0"/>
          <w:sz w:val="36"/>
          <w:szCs w:val="36"/>
          <w:u w:val="none"/>
        </w:rPr>
        <w:t>Major Staffing issues. Mrs Waddel has been off sick since September</w:t>
      </w:r>
      <w:r w:rsidRPr="7756CF5E" w:rsidR="1638499D">
        <w:rPr>
          <w:b w:val="0"/>
          <w:bCs w:val="0"/>
          <w:sz w:val="36"/>
          <w:szCs w:val="36"/>
          <w:u w:val="none"/>
        </w:rPr>
        <w:t xml:space="preserve"> and is ongoing</w:t>
      </w:r>
      <w:r w:rsidRPr="7756CF5E" w:rsidR="2E2CCCE9">
        <w:rPr>
          <w:b w:val="0"/>
          <w:bCs w:val="0"/>
          <w:sz w:val="36"/>
          <w:szCs w:val="36"/>
          <w:u w:val="none"/>
        </w:rPr>
        <w:t xml:space="preserve">. Mrs Leitch has been off a couple of weeks and will hopefully return </w:t>
      </w:r>
      <w:r w:rsidRPr="7756CF5E" w:rsidR="31B4CDD2">
        <w:rPr>
          <w:b w:val="0"/>
          <w:bCs w:val="0"/>
          <w:sz w:val="36"/>
          <w:szCs w:val="36"/>
          <w:u w:val="none"/>
        </w:rPr>
        <w:t xml:space="preserve">mid-December. Mrs Boyle is now off sick. Mrs Shepherd East Teams is also </w:t>
      </w:r>
      <w:r w:rsidRPr="7756CF5E" w:rsidR="0A4DBD55">
        <w:rPr>
          <w:b w:val="0"/>
          <w:bCs w:val="0"/>
          <w:sz w:val="36"/>
          <w:szCs w:val="36"/>
          <w:u w:val="none"/>
        </w:rPr>
        <w:t xml:space="preserve">off </w:t>
      </w:r>
      <w:r w:rsidRPr="7756CF5E" w:rsidR="0A4DBD55">
        <w:rPr>
          <w:b w:val="0"/>
          <w:bCs w:val="0"/>
          <w:sz w:val="36"/>
          <w:szCs w:val="36"/>
          <w:u w:val="none"/>
        </w:rPr>
        <w:t>sick</w:t>
      </w:r>
      <w:r w:rsidRPr="7756CF5E" w:rsidR="0A4DBD55">
        <w:rPr>
          <w:b w:val="0"/>
          <w:bCs w:val="0"/>
          <w:sz w:val="36"/>
          <w:szCs w:val="36"/>
          <w:u w:val="none"/>
        </w:rPr>
        <w:t xml:space="preserve"> but we have managed to get cover for her to keep the </w:t>
      </w:r>
      <w:r w:rsidRPr="7756CF5E" w:rsidR="0A4DBD55">
        <w:rPr>
          <w:b w:val="0"/>
          <w:bCs w:val="0"/>
          <w:sz w:val="36"/>
          <w:szCs w:val="36"/>
          <w:u w:val="none"/>
        </w:rPr>
        <w:t>additional</w:t>
      </w:r>
      <w:r w:rsidRPr="7756CF5E" w:rsidR="0A4DBD55">
        <w:rPr>
          <w:b w:val="0"/>
          <w:bCs w:val="0"/>
          <w:sz w:val="36"/>
          <w:szCs w:val="36"/>
          <w:u w:val="none"/>
        </w:rPr>
        <w:t xml:space="preserve"> support going for the Children who need it. Mrs Roberts has been </w:t>
      </w:r>
      <w:r w:rsidRPr="7756CF5E" w:rsidR="13333D33">
        <w:rPr>
          <w:b w:val="0"/>
          <w:bCs w:val="0"/>
          <w:sz w:val="36"/>
          <w:szCs w:val="36"/>
          <w:u w:val="none"/>
        </w:rPr>
        <w:t xml:space="preserve">off sick and </w:t>
      </w:r>
      <w:r w:rsidRPr="7756CF5E" w:rsidR="0A4DBD55">
        <w:rPr>
          <w:b w:val="0"/>
          <w:bCs w:val="0"/>
          <w:sz w:val="36"/>
          <w:szCs w:val="36"/>
          <w:u w:val="none"/>
        </w:rPr>
        <w:t>will be leaving</w:t>
      </w:r>
      <w:r w:rsidRPr="7756CF5E" w:rsidR="512C7C7D">
        <w:rPr>
          <w:b w:val="0"/>
          <w:bCs w:val="0"/>
          <w:sz w:val="36"/>
          <w:szCs w:val="36"/>
          <w:u w:val="none"/>
        </w:rPr>
        <w:t xml:space="preserve"> us on 5</w:t>
      </w:r>
      <w:r w:rsidRPr="7756CF5E" w:rsidR="512C7C7D">
        <w:rPr>
          <w:b w:val="0"/>
          <w:bCs w:val="0"/>
          <w:sz w:val="36"/>
          <w:szCs w:val="36"/>
          <w:u w:val="none"/>
          <w:vertAlign w:val="superscript"/>
        </w:rPr>
        <w:t>th</w:t>
      </w:r>
      <w:r w:rsidRPr="7756CF5E" w:rsidR="512C7C7D">
        <w:rPr>
          <w:b w:val="0"/>
          <w:bCs w:val="0"/>
          <w:sz w:val="36"/>
          <w:szCs w:val="36"/>
          <w:u w:val="none"/>
        </w:rPr>
        <w:t xml:space="preserve"> December, her job </w:t>
      </w:r>
      <w:r w:rsidRPr="7756CF5E" w:rsidR="512C7C7D">
        <w:rPr>
          <w:b w:val="0"/>
          <w:bCs w:val="0"/>
          <w:sz w:val="36"/>
          <w:szCs w:val="36"/>
          <w:u w:val="none"/>
        </w:rPr>
        <w:t>has to</w:t>
      </w:r>
      <w:r w:rsidRPr="7756CF5E" w:rsidR="512C7C7D">
        <w:rPr>
          <w:b w:val="0"/>
          <w:bCs w:val="0"/>
          <w:sz w:val="36"/>
          <w:szCs w:val="36"/>
          <w:u w:val="none"/>
        </w:rPr>
        <w:t xml:space="preserve"> be advertised and hopefully filled before Christmas to start in the New Year.</w:t>
      </w:r>
      <w:r w:rsidRPr="7756CF5E" w:rsidR="28408B7E">
        <w:rPr>
          <w:b w:val="0"/>
          <w:bCs w:val="0"/>
          <w:sz w:val="36"/>
          <w:szCs w:val="36"/>
          <w:u w:val="none"/>
        </w:rPr>
        <w:t xml:space="preserve"> We are struggling to get supply staff to </w:t>
      </w:r>
      <w:r w:rsidRPr="7756CF5E" w:rsidR="28408B7E">
        <w:rPr>
          <w:b w:val="0"/>
          <w:bCs w:val="0"/>
          <w:sz w:val="36"/>
          <w:szCs w:val="36"/>
          <w:u w:val="none"/>
        </w:rPr>
        <w:t>cover</w:t>
      </w:r>
      <w:r w:rsidRPr="7756CF5E" w:rsidR="28408B7E">
        <w:rPr>
          <w:b w:val="0"/>
          <w:bCs w:val="0"/>
          <w:sz w:val="36"/>
          <w:szCs w:val="36"/>
          <w:u w:val="none"/>
        </w:rPr>
        <w:t xml:space="preserve"> and this is why we have had to make the decision to cancel the swimming lesso</w:t>
      </w:r>
      <w:r w:rsidRPr="7756CF5E" w:rsidR="2C033B10">
        <w:rPr>
          <w:b w:val="0"/>
          <w:bCs w:val="0"/>
          <w:sz w:val="36"/>
          <w:szCs w:val="36"/>
          <w:u w:val="none"/>
        </w:rPr>
        <w:t xml:space="preserve">ns and breakfast club as it was not possible to carry on. They will start again when the pool </w:t>
      </w:r>
      <w:r w:rsidRPr="7756CF5E" w:rsidR="63B34AC6">
        <w:rPr>
          <w:b w:val="0"/>
          <w:bCs w:val="0"/>
          <w:sz w:val="36"/>
          <w:szCs w:val="36"/>
          <w:u w:val="none"/>
        </w:rPr>
        <w:t>reopens,</w:t>
      </w:r>
      <w:r w:rsidRPr="7756CF5E" w:rsidR="2C033B10">
        <w:rPr>
          <w:b w:val="0"/>
          <w:bCs w:val="0"/>
          <w:sz w:val="36"/>
          <w:szCs w:val="36"/>
          <w:u w:val="none"/>
        </w:rPr>
        <w:t xml:space="preserve"> and </w:t>
      </w:r>
      <w:r w:rsidRPr="7756CF5E" w:rsidR="1C431300">
        <w:rPr>
          <w:b w:val="0"/>
          <w:bCs w:val="0"/>
          <w:sz w:val="36"/>
          <w:szCs w:val="36"/>
          <w:u w:val="none"/>
        </w:rPr>
        <w:t xml:space="preserve">breakfast club will start in January. All staff have been working </w:t>
      </w:r>
      <w:r w:rsidRPr="7756CF5E" w:rsidR="1C431300">
        <w:rPr>
          <w:b w:val="0"/>
          <w:bCs w:val="0"/>
          <w:sz w:val="36"/>
          <w:szCs w:val="36"/>
          <w:u w:val="none"/>
        </w:rPr>
        <w:t>really</w:t>
      </w:r>
      <w:r w:rsidRPr="7756CF5E" w:rsidR="5FF73F83">
        <w:rPr>
          <w:b w:val="0"/>
          <w:bCs w:val="0"/>
          <w:sz w:val="36"/>
          <w:szCs w:val="36"/>
          <w:u w:val="none"/>
        </w:rPr>
        <w:t xml:space="preserve"> hard</w:t>
      </w:r>
      <w:r w:rsidRPr="7756CF5E" w:rsidR="5FF73F83">
        <w:rPr>
          <w:b w:val="0"/>
          <w:bCs w:val="0"/>
          <w:sz w:val="36"/>
          <w:szCs w:val="36"/>
          <w:u w:val="none"/>
        </w:rPr>
        <w:t xml:space="preserve"> trying to keep things as normal for the Children as possible. </w:t>
      </w:r>
    </w:p>
    <w:p w:rsidR="5FF73F83" w:rsidP="7756CF5E" w:rsidRDefault="5FF73F83" w14:paraId="7D18E161" w14:textId="0215788F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5FF73F83">
        <w:rPr>
          <w:b w:val="0"/>
          <w:bCs w:val="0"/>
          <w:sz w:val="36"/>
          <w:szCs w:val="36"/>
          <w:u w:val="none"/>
        </w:rPr>
        <w:t xml:space="preserve">The Child Psychologist will be visiting the school to </w:t>
      </w:r>
      <w:r w:rsidRPr="7756CF5E" w:rsidR="5FF73F83">
        <w:rPr>
          <w:b w:val="0"/>
          <w:bCs w:val="0"/>
          <w:sz w:val="36"/>
          <w:szCs w:val="36"/>
          <w:u w:val="none"/>
        </w:rPr>
        <w:t>observe</w:t>
      </w:r>
      <w:r w:rsidRPr="7756CF5E" w:rsidR="5FF73F83">
        <w:rPr>
          <w:b w:val="0"/>
          <w:bCs w:val="0"/>
          <w:sz w:val="36"/>
          <w:szCs w:val="36"/>
          <w:u w:val="none"/>
        </w:rPr>
        <w:t xml:space="preserve"> Children who are needing</w:t>
      </w:r>
      <w:r w:rsidRPr="7756CF5E" w:rsidR="30E511F8">
        <w:rPr>
          <w:b w:val="0"/>
          <w:bCs w:val="0"/>
          <w:sz w:val="36"/>
          <w:szCs w:val="36"/>
          <w:u w:val="none"/>
        </w:rPr>
        <w:t xml:space="preserve"> help to regulate emotions and deal give staff some techniques on how to help them individually. Staff have been </w:t>
      </w:r>
      <w:r w:rsidRPr="7756CF5E" w:rsidR="4953899F">
        <w:rPr>
          <w:b w:val="0"/>
          <w:bCs w:val="0"/>
          <w:sz w:val="36"/>
          <w:szCs w:val="36"/>
          <w:u w:val="none"/>
        </w:rPr>
        <w:t xml:space="preserve">using regulation trackers with these Children and are noticing a pattern and working on strategies to help. </w:t>
      </w:r>
    </w:p>
    <w:p w:rsidR="6C651C6C" w:rsidP="7756CF5E" w:rsidRDefault="6C651C6C" w14:paraId="262A2955" w14:textId="2E354114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6C651C6C">
        <w:rPr>
          <w:b w:val="0"/>
          <w:bCs w:val="0"/>
          <w:sz w:val="36"/>
          <w:szCs w:val="36"/>
          <w:u w:val="none"/>
        </w:rPr>
        <w:t xml:space="preserve">East Ayrshire Council have been looking into more ways to cut budgets and there really is nothing else left to cut. </w:t>
      </w:r>
    </w:p>
    <w:p w:rsidR="6C651C6C" w:rsidP="7756CF5E" w:rsidRDefault="6C651C6C" w14:paraId="11146D80" w14:textId="0E2E2FBA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6C651C6C">
        <w:rPr>
          <w:b w:val="0"/>
          <w:bCs w:val="0"/>
          <w:sz w:val="36"/>
          <w:szCs w:val="36"/>
          <w:u w:val="none"/>
        </w:rPr>
        <w:t>Children who were taking swimming lessons have been making some great progress and this will continue in the New Year.</w:t>
      </w:r>
    </w:p>
    <w:p w:rsidR="76656CF7" w:rsidP="7756CF5E" w:rsidRDefault="76656CF7" w14:paraId="4422FC4B" w14:textId="1BD6DD6F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76656CF7">
        <w:rPr>
          <w:b w:val="0"/>
          <w:bCs w:val="0"/>
          <w:sz w:val="36"/>
          <w:szCs w:val="36"/>
          <w:u w:val="none"/>
        </w:rPr>
        <w:t>We have the Christmas trip to the cinema to look forward to on 5</w:t>
      </w:r>
      <w:r w:rsidRPr="7756CF5E" w:rsidR="76656CF7">
        <w:rPr>
          <w:b w:val="0"/>
          <w:bCs w:val="0"/>
          <w:sz w:val="36"/>
          <w:szCs w:val="36"/>
          <w:u w:val="none"/>
          <w:vertAlign w:val="superscript"/>
        </w:rPr>
        <w:t>th</w:t>
      </w:r>
      <w:r w:rsidRPr="7756CF5E" w:rsidR="76656CF7">
        <w:rPr>
          <w:b w:val="0"/>
          <w:bCs w:val="0"/>
          <w:sz w:val="36"/>
          <w:szCs w:val="36"/>
          <w:u w:val="none"/>
        </w:rPr>
        <w:t xml:space="preserve"> December, coaches have been booked.</w:t>
      </w:r>
    </w:p>
    <w:p w:rsidR="2BA3B938" w:rsidP="7756CF5E" w:rsidRDefault="2BA3B938" w14:paraId="51EDEC47" w14:textId="2A5F73DB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2BA3B938">
        <w:rPr>
          <w:b w:val="0"/>
          <w:bCs w:val="0"/>
          <w:sz w:val="36"/>
          <w:szCs w:val="36"/>
          <w:u w:val="none"/>
        </w:rPr>
        <w:t xml:space="preserve">Weve had </w:t>
      </w:r>
      <w:r w:rsidRPr="7756CF5E" w:rsidR="2BA3B938">
        <w:rPr>
          <w:b w:val="0"/>
          <w:bCs w:val="0"/>
          <w:sz w:val="36"/>
          <w:szCs w:val="36"/>
          <w:u w:val="none"/>
        </w:rPr>
        <w:t>a very positive</w:t>
      </w:r>
      <w:r w:rsidRPr="7756CF5E" w:rsidR="2BA3B938">
        <w:rPr>
          <w:b w:val="0"/>
          <w:bCs w:val="0"/>
          <w:sz w:val="36"/>
          <w:szCs w:val="36"/>
          <w:u w:val="none"/>
        </w:rPr>
        <w:t xml:space="preserve"> attainment in P1,4,7 80% in </w:t>
      </w:r>
      <w:r w:rsidRPr="7756CF5E" w:rsidR="0A8F8476">
        <w:rPr>
          <w:b w:val="0"/>
          <w:bCs w:val="0"/>
          <w:sz w:val="36"/>
          <w:szCs w:val="36"/>
          <w:u w:val="none"/>
        </w:rPr>
        <w:t xml:space="preserve">every measure. </w:t>
      </w:r>
    </w:p>
    <w:p w:rsidR="0A8F8476" w:rsidP="7756CF5E" w:rsidRDefault="0A8F8476" w14:paraId="68CA3390" w14:textId="2C0EF797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0A8F8476">
        <w:rPr>
          <w:b w:val="0"/>
          <w:bCs w:val="0"/>
          <w:sz w:val="36"/>
          <w:szCs w:val="36"/>
          <w:u w:val="none"/>
        </w:rPr>
        <w:t>The Improvement plan is now on the app. We are working on the anti-bullying policy</w:t>
      </w:r>
      <w:r w:rsidRPr="7756CF5E" w:rsidR="405E16B7">
        <w:rPr>
          <w:b w:val="0"/>
          <w:bCs w:val="0"/>
          <w:sz w:val="36"/>
          <w:szCs w:val="36"/>
          <w:u w:val="none"/>
        </w:rPr>
        <w:t xml:space="preserve">. </w:t>
      </w:r>
      <w:r w:rsidRPr="7756CF5E" w:rsidR="405E16B7">
        <w:rPr>
          <w:b w:val="0"/>
          <w:bCs w:val="0"/>
          <w:sz w:val="36"/>
          <w:szCs w:val="36"/>
          <w:u w:val="none"/>
        </w:rPr>
        <w:t>Also</w:t>
      </w:r>
      <w:r w:rsidRPr="7756CF5E" w:rsidR="405E16B7">
        <w:rPr>
          <w:b w:val="0"/>
          <w:bCs w:val="0"/>
          <w:sz w:val="36"/>
          <w:szCs w:val="36"/>
          <w:u w:val="none"/>
        </w:rPr>
        <w:t xml:space="preserve"> we have been reading the novel Can You See Me written by an Autistic Girl, to widen the knowledge on Autism </w:t>
      </w:r>
      <w:r w:rsidRPr="7756CF5E" w:rsidR="29602F6E">
        <w:rPr>
          <w:b w:val="0"/>
          <w:bCs w:val="0"/>
          <w:sz w:val="36"/>
          <w:szCs w:val="36"/>
          <w:u w:val="none"/>
        </w:rPr>
        <w:t>and Inclusion.</w:t>
      </w:r>
    </w:p>
    <w:p w:rsidR="29602F6E" w:rsidP="7756CF5E" w:rsidRDefault="29602F6E" w14:paraId="60B5FCAE" w14:textId="437EF4C8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29602F6E">
        <w:rPr>
          <w:b w:val="0"/>
          <w:bCs w:val="0"/>
          <w:sz w:val="36"/>
          <w:szCs w:val="36"/>
          <w:u w:val="none"/>
        </w:rPr>
        <w:t>Were</w:t>
      </w:r>
      <w:r w:rsidRPr="7756CF5E" w:rsidR="29602F6E">
        <w:rPr>
          <w:b w:val="0"/>
          <w:bCs w:val="0"/>
          <w:sz w:val="36"/>
          <w:szCs w:val="36"/>
          <w:u w:val="none"/>
        </w:rPr>
        <w:t xml:space="preserve"> working on another </w:t>
      </w:r>
      <w:r w:rsidRPr="7756CF5E" w:rsidR="29602F6E">
        <w:rPr>
          <w:b w:val="0"/>
          <w:bCs w:val="0"/>
          <w:sz w:val="36"/>
          <w:szCs w:val="36"/>
          <w:u w:val="none"/>
        </w:rPr>
        <w:t>project based</w:t>
      </w:r>
      <w:r w:rsidRPr="7756CF5E" w:rsidR="29602F6E">
        <w:rPr>
          <w:b w:val="0"/>
          <w:bCs w:val="0"/>
          <w:sz w:val="36"/>
          <w:szCs w:val="36"/>
          <w:u w:val="none"/>
        </w:rPr>
        <w:t xml:space="preserve"> learning for the whole school.</w:t>
      </w:r>
    </w:p>
    <w:p w:rsidR="29602F6E" w:rsidP="7756CF5E" w:rsidRDefault="29602F6E" w14:paraId="12B5884A" w14:textId="4BDA30DA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29602F6E">
        <w:rPr>
          <w:b w:val="0"/>
          <w:bCs w:val="0"/>
          <w:sz w:val="36"/>
          <w:szCs w:val="36"/>
          <w:u w:val="none"/>
        </w:rPr>
        <w:t xml:space="preserve">P5/6 visited the care home to find out how games have changed over the years. They have been making games for the Christmas Fair and will be </w:t>
      </w:r>
      <w:r w:rsidRPr="7756CF5E" w:rsidR="504027E6">
        <w:rPr>
          <w:b w:val="0"/>
          <w:bCs w:val="0"/>
          <w:sz w:val="36"/>
          <w:szCs w:val="36"/>
          <w:u w:val="none"/>
        </w:rPr>
        <w:t>presenting these at school assembly to be voted.</w:t>
      </w:r>
    </w:p>
    <w:p w:rsidR="504027E6" w:rsidP="7756CF5E" w:rsidRDefault="504027E6" w14:paraId="747B51BF" w14:textId="7C8DE4D9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504027E6">
        <w:rPr>
          <w:b w:val="0"/>
          <w:bCs w:val="0"/>
          <w:sz w:val="36"/>
          <w:szCs w:val="36"/>
          <w:u w:val="none"/>
        </w:rPr>
        <w:t>Attendance is still sitting at 89.9% Letters to show attendance will be sent out to all parents next we</w:t>
      </w:r>
      <w:r w:rsidRPr="7756CF5E" w:rsidR="73BE4A06">
        <w:rPr>
          <w:b w:val="0"/>
          <w:bCs w:val="0"/>
          <w:sz w:val="36"/>
          <w:szCs w:val="36"/>
          <w:u w:val="none"/>
        </w:rPr>
        <w:t>ek for them to see.</w:t>
      </w:r>
    </w:p>
    <w:p w:rsidR="73BE4A06" w:rsidP="7756CF5E" w:rsidRDefault="73BE4A06" w14:paraId="23415635" w14:textId="1C360843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73BE4A06">
        <w:rPr>
          <w:b w:val="0"/>
          <w:bCs w:val="0"/>
          <w:sz w:val="36"/>
          <w:szCs w:val="36"/>
          <w:u w:val="none"/>
        </w:rPr>
        <w:t xml:space="preserve">We had our Remembrance assembly with P6/7 unfortunately no parents attended but the children still </w:t>
      </w:r>
      <w:r w:rsidRPr="7756CF5E" w:rsidR="53C0D018">
        <w:rPr>
          <w:b w:val="0"/>
          <w:bCs w:val="0"/>
          <w:sz w:val="36"/>
          <w:szCs w:val="36"/>
          <w:u w:val="none"/>
        </w:rPr>
        <w:t>did their presentation for the rest of the school.</w:t>
      </w:r>
    </w:p>
    <w:p w:rsidR="6306CF3F" w:rsidP="7756CF5E" w:rsidRDefault="6306CF3F" w14:paraId="1D45EA6C" w14:textId="0EBBB830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6306CF3F">
        <w:rPr>
          <w:b w:val="0"/>
          <w:bCs w:val="0"/>
          <w:sz w:val="36"/>
          <w:szCs w:val="36"/>
          <w:u w:val="none"/>
        </w:rPr>
        <w:t>Our pupil leadership team will be at the anti-bullying assembly</w:t>
      </w:r>
      <w:r w:rsidRPr="7756CF5E" w:rsidR="54ED9013">
        <w:rPr>
          <w:b w:val="0"/>
          <w:bCs w:val="0"/>
          <w:sz w:val="36"/>
          <w:szCs w:val="36"/>
          <w:u w:val="none"/>
        </w:rPr>
        <w:t xml:space="preserve"> (HEART) Help everyone at the right time. Our E</w:t>
      </w:r>
      <w:r w:rsidRPr="7756CF5E" w:rsidR="353AE0F7">
        <w:rPr>
          <w:b w:val="0"/>
          <w:bCs w:val="0"/>
          <w:sz w:val="36"/>
          <w:szCs w:val="36"/>
          <w:u w:val="none"/>
        </w:rPr>
        <w:t>c</w:t>
      </w:r>
      <w:r w:rsidRPr="7756CF5E" w:rsidR="54ED9013">
        <w:rPr>
          <w:b w:val="0"/>
          <w:bCs w:val="0"/>
          <w:sz w:val="36"/>
          <w:szCs w:val="36"/>
          <w:u w:val="none"/>
        </w:rPr>
        <w:t xml:space="preserve">o team </w:t>
      </w:r>
      <w:r w:rsidRPr="7756CF5E" w:rsidR="6CFB38BE">
        <w:rPr>
          <w:b w:val="0"/>
          <w:bCs w:val="0"/>
          <w:sz w:val="36"/>
          <w:szCs w:val="36"/>
          <w:u w:val="none"/>
        </w:rPr>
        <w:t xml:space="preserve">will be working in the </w:t>
      </w:r>
      <w:r w:rsidRPr="7756CF5E" w:rsidR="6CFB38BE">
        <w:rPr>
          <w:b w:val="0"/>
          <w:bCs w:val="0"/>
          <w:sz w:val="36"/>
          <w:szCs w:val="36"/>
          <w:u w:val="none"/>
        </w:rPr>
        <w:t>garden,</w:t>
      </w:r>
      <w:r w:rsidRPr="7756CF5E" w:rsidR="6CFB38BE">
        <w:rPr>
          <w:b w:val="0"/>
          <w:bCs w:val="0"/>
          <w:sz w:val="36"/>
          <w:szCs w:val="36"/>
          <w:u w:val="none"/>
        </w:rPr>
        <w:t xml:space="preserve"> Councillor Drew Filson was up </w:t>
      </w:r>
      <w:r w:rsidRPr="7756CF5E" w:rsidR="6CFB38BE">
        <w:rPr>
          <w:b w:val="0"/>
          <w:bCs w:val="0"/>
          <w:sz w:val="36"/>
          <w:szCs w:val="36"/>
          <w:u w:val="none"/>
        </w:rPr>
        <w:t>advising</w:t>
      </w:r>
      <w:r w:rsidRPr="7756CF5E" w:rsidR="6CFB38BE">
        <w:rPr>
          <w:b w:val="0"/>
          <w:bCs w:val="0"/>
          <w:sz w:val="36"/>
          <w:szCs w:val="36"/>
          <w:u w:val="none"/>
        </w:rPr>
        <w:t xml:space="preserve"> them. We also have our Junior Librarians Team.</w:t>
      </w:r>
    </w:p>
    <w:p w:rsidR="53C0D018" w:rsidP="7756CF5E" w:rsidRDefault="53C0D018" w14:paraId="230F07FF" w14:textId="56D6D332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53C0D018">
        <w:rPr>
          <w:b w:val="0"/>
          <w:bCs w:val="0"/>
          <w:sz w:val="36"/>
          <w:szCs w:val="36"/>
          <w:u w:val="none"/>
        </w:rPr>
        <w:t>Christmas Fair will take place 3</w:t>
      </w:r>
      <w:r w:rsidRPr="7756CF5E" w:rsidR="53C0D018">
        <w:rPr>
          <w:b w:val="0"/>
          <w:bCs w:val="0"/>
          <w:sz w:val="36"/>
          <w:szCs w:val="36"/>
          <w:u w:val="none"/>
          <w:vertAlign w:val="superscript"/>
        </w:rPr>
        <w:t>rd</w:t>
      </w:r>
      <w:r w:rsidRPr="7756CF5E" w:rsidR="53C0D018">
        <w:rPr>
          <w:b w:val="0"/>
          <w:bCs w:val="0"/>
          <w:sz w:val="36"/>
          <w:szCs w:val="36"/>
          <w:u w:val="none"/>
        </w:rPr>
        <w:t xml:space="preserve"> December</w:t>
      </w:r>
    </w:p>
    <w:p w:rsidR="53C0D018" w:rsidP="7756CF5E" w:rsidRDefault="53C0D018" w14:paraId="39719C49" w14:textId="5E53E0F3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53C0D018">
        <w:rPr>
          <w:b w:val="0"/>
          <w:bCs w:val="0"/>
          <w:sz w:val="36"/>
          <w:szCs w:val="36"/>
          <w:u w:val="none"/>
        </w:rPr>
        <w:t>Cinema trip 5</w:t>
      </w:r>
      <w:r w:rsidRPr="7756CF5E" w:rsidR="53C0D018">
        <w:rPr>
          <w:b w:val="0"/>
          <w:bCs w:val="0"/>
          <w:sz w:val="36"/>
          <w:szCs w:val="36"/>
          <w:u w:val="none"/>
          <w:vertAlign w:val="superscript"/>
        </w:rPr>
        <w:t>th</w:t>
      </w:r>
      <w:r w:rsidRPr="7756CF5E" w:rsidR="53C0D018">
        <w:rPr>
          <w:b w:val="0"/>
          <w:bCs w:val="0"/>
          <w:sz w:val="36"/>
          <w:szCs w:val="36"/>
          <w:u w:val="none"/>
        </w:rPr>
        <w:t xml:space="preserve"> December</w:t>
      </w:r>
    </w:p>
    <w:p w:rsidR="53C0D018" w:rsidP="7756CF5E" w:rsidRDefault="53C0D018" w14:paraId="4DDFFE2E" w14:textId="5BAEEDF9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53C0D018">
        <w:rPr>
          <w:b w:val="0"/>
          <w:bCs w:val="0"/>
          <w:sz w:val="36"/>
          <w:szCs w:val="36"/>
          <w:u w:val="none"/>
        </w:rPr>
        <w:t>Nativity 8</w:t>
      </w:r>
      <w:r w:rsidRPr="7756CF5E" w:rsidR="53C0D018">
        <w:rPr>
          <w:b w:val="0"/>
          <w:bCs w:val="0"/>
          <w:sz w:val="36"/>
          <w:szCs w:val="36"/>
          <w:u w:val="none"/>
          <w:vertAlign w:val="superscript"/>
        </w:rPr>
        <w:t>th</w:t>
      </w:r>
      <w:r w:rsidRPr="7756CF5E" w:rsidR="53C0D018">
        <w:rPr>
          <w:b w:val="0"/>
          <w:bCs w:val="0"/>
          <w:sz w:val="36"/>
          <w:szCs w:val="36"/>
          <w:u w:val="none"/>
        </w:rPr>
        <w:t xml:space="preserve"> December</w:t>
      </w:r>
    </w:p>
    <w:p w:rsidR="53C0D018" w:rsidP="7756CF5E" w:rsidRDefault="53C0D018" w14:paraId="3E7BC0AB" w14:textId="25F7AF5D">
      <w:pPr>
        <w:jc w:val="left"/>
        <w:rPr>
          <w:b w:val="0"/>
          <w:bCs w:val="0"/>
          <w:sz w:val="36"/>
          <w:szCs w:val="36"/>
          <w:u w:val="none"/>
        </w:rPr>
      </w:pPr>
      <w:r w:rsidRPr="7756CF5E" w:rsidR="53C0D018">
        <w:rPr>
          <w:b w:val="0"/>
          <w:bCs w:val="0"/>
          <w:sz w:val="36"/>
          <w:szCs w:val="36"/>
          <w:u w:val="none"/>
        </w:rPr>
        <w:t>Christmas concert</w:t>
      </w:r>
      <w:r w:rsidRPr="7756CF5E" w:rsidR="1A35A4FB">
        <w:rPr>
          <w:b w:val="0"/>
          <w:bCs w:val="0"/>
          <w:sz w:val="36"/>
          <w:szCs w:val="36"/>
          <w:u w:val="none"/>
        </w:rPr>
        <w:t xml:space="preserve"> 11</w:t>
      </w:r>
      <w:r w:rsidRPr="7756CF5E" w:rsidR="1A35A4FB">
        <w:rPr>
          <w:b w:val="0"/>
          <w:bCs w:val="0"/>
          <w:sz w:val="36"/>
          <w:szCs w:val="36"/>
          <w:u w:val="none"/>
          <w:vertAlign w:val="superscript"/>
        </w:rPr>
        <w:t>th</w:t>
      </w:r>
      <w:r w:rsidRPr="7756CF5E" w:rsidR="1A35A4FB">
        <w:rPr>
          <w:b w:val="0"/>
          <w:bCs w:val="0"/>
          <w:sz w:val="36"/>
          <w:szCs w:val="36"/>
          <w:u w:val="none"/>
        </w:rPr>
        <w:t xml:space="preserve"> December</w:t>
      </w:r>
    </w:p>
    <w:p w:rsidR="7756CF5E" w:rsidP="7756CF5E" w:rsidRDefault="7756CF5E" w14:paraId="79423330" w14:textId="700D36FF">
      <w:pPr>
        <w:jc w:val="left"/>
        <w:rPr>
          <w:b w:val="0"/>
          <w:bCs w:val="0"/>
          <w:sz w:val="36"/>
          <w:szCs w:val="36"/>
          <w:u w:val="none"/>
        </w:rPr>
      </w:pPr>
    </w:p>
    <w:p w:rsidR="7756CF5E" w:rsidP="7756CF5E" w:rsidRDefault="7756CF5E" w14:paraId="05BC4EC5" w14:textId="3AE0F665">
      <w:pPr>
        <w:jc w:val="left"/>
        <w:rPr>
          <w:b w:val="1"/>
          <w:bCs w:val="1"/>
          <w:sz w:val="40"/>
          <w:szCs w:val="40"/>
          <w:u w:val="single"/>
        </w:rPr>
      </w:pPr>
    </w:p>
    <w:p w:rsidR="62665A7F" w:rsidP="7756CF5E" w:rsidRDefault="62665A7F" w14:paraId="40D8BE4C" w14:textId="4C0AF34B">
      <w:pPr>
        <w:jc w:val="left"/>
        <w:rPr>
          <w:b w:val="1"/>
          <w:bCs w:val="1"/>
          <w:sz w:val="40"/>
          <w:szCs w:val="40"/>
          <w:u w:val="single"/>
        </w:rPr>
      </w:pPr>
      <w:r w:rsidRPr="7756CF5E" w:rsidR="62665A7F">
        <w:rPr>
          <w:b w:val="1"/>
          <w:bCs w:val="1"/>
          <w:sz w:val="40"/>
          <w:szCs w:val="40"/>
          <w:u w:val="single"/>
        </w:rPr>
        <w:t>P.C. Business</w:t>
      </w:r>
    </w:p>
    <w:p w:rsidR="7756CF5E" w:rsidP="7756CF5E" w:rsidRDefault="7756CF5E" w14:paraId="7E99DC1A" w14:textId="5DD6A7F0">
      <w:pPr>
        <w:jc w:val="left"/>
        <w:rPr>
          <w:b w:val="1"/>
          <w:bCs w:val="1"/>
          <w:sz w:val="40"/>
          <w:szCs w:val="40"/>
          <w:u w:val="single"/>
        </w:rPr>
      </w:pPr>
    </w:p>
    <w:p w:rsidR="7756CF5E" w:rsidP="7756CF5E" w:rsidRDefault="7756CF5E" w14:paraId="06051722" w14:textId="39FB0BEB">
      <w:pPr>
        <w:jc w:val="left"/>
        <w:rPr>
          <w:b w:val="0"/>
          <w:bCs w:val="0"/>
          <w:sz w:val="36"/>
          <w:szCs w:val="36"/>
          <w:u w:val="none"/>
        </w:rPr>
      </w:pPr>
    </w:p>
    <w:p w:rsidR="5ED244FD" w:rsidP="7756CF5E" w:rsidRDefault="5ED244FD" w14:paraId="6AA7BD68" w14:textId="11B256DC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6"/>
          <w:szCs w:val="36"/>
          <w:u w:val="none"/>
        </w:rPr>
      </w:pPr>
      <w:r w:rsidRPr="7756CF5E" w:rsidR="5ED244FD">
        <w:rPr>
          <w:b w:val="0"/>
          <w:bCs w:val="0"/>
          <w:sz w:val="36"/>
          <w:szCs w:val="36"/>
          <w:u w:val="none"/>
        </w:rPr>
        <w:t xml:space="preserve">We had a Great turn out for Halloween Disco the Kids Loved it and the tickets and </w:t>
      </w:r>
      <w:r w:rsidRPr="7756CF5E" w:rsidR="7F9EF823">
        <w:rPr>
          <w:b w:val="0"/>
          <w:bCs w:val="0"/>
          <w:sz w:val="36"/>
          <w:szCs w:val="36"/>
          <w:u w:val="none"/>
        </w:rPr>
        <w:t>premade</w:t>
      </w:r>
      <w:r w:rsidRPr="7756CF5E" w:rsidR="5ED244FD">
        <w:rPr>
          <w:b w:val="0"/>
          <w:bCs w:val="0"/>
          <w:sz w:val="36"/>
          <w:szCs w:val="36"/>
          <w:u w:val="none"/>
        </w:rPr>
        <w:t xml:space="preserve"> </w:t>
      </w:r>
      <w:r w:rsidRPr="7756CF5E" w:rsidR="1B8F4351">
        <w:rPr>
          <w:b w:val="0"/>
          <w:bCs w:val="0"/>
          <w:sz w:val="36"/>
          <w:szCs w:val="36"/>
          <w:u w:val="none"/>
        </w:rPr>
        <w:t xml:space="preserve">bags went well. Next year we will have a note on back of ticket asking who will collect the Child and </w:t>
      </w:r>
      <w:r w:rsidRPr="7756CF5E" w:rsidR="609230B8">
        <w:rPr>
          <w:b w:val="0"/>
          <w:bCs w:val="0"/>
          <w:sz w:val="36"/>
          <w:szCs w:val="36"/>
          <w:u w:val="none"/>
        </w:rPr>
        <w:t>a contact number. We will also have parents come in one door to collect and out the other door to leave.</w:t>
      </w:r>
    </w:p>
    <w:p w:rsidR="7756CF5E" w:rsidP="7756CF5E" w:rsidRDefault="7756CF5E" w14:paraId="60EE8395" w14:textId="364968E2">
      <w:pPr>
        <w:pStyle w:val="ListParagraph"/>
        <w:ind w:left="720"/>
        <w:jc w:val="left"/>
        <w:rPr>
          <w:b w:val="0"/>
          <w:bCs w:val="0"/>
          <w:sz w:val="36"/>
          <w:szCs w:val="36"/>
          <w:u w:val="none"/>
        </w:rPr>
      </w:pPr>
    </w:p>
    <w:p w:rsidR="7651133B" w:rsidP="7756CF5E" w:rsidRDefault="7651133B" w14:paraId="7FEBFB8B" w14:textId="0A68B9C8">
      <w:pPr>
        <w:pStyle w:val="ListParagraph"/>
        <w:numPr>
          <w:ilvl w:val="0"/>
          <w:numId w:val="1"/>
        </w:numPr>
        <w:jc w:val="left"/>
        <w:rPr>
          <w:b w:val="0"/>
          <w:bCs w:val="0"/>
          <w:sz w:val="36"/>
          <w:szCs w:val="36"/>
          <w:u w:val="none"/>
        </w:rPr>
      </w:pPr>
      <w:r w:rsidRPr="7756CF5E" w:rsidR="7651133B">
        <w:rPr>
          <w:b w:val="0"/>
          <w:bCs w:val="0"/>
          <w:sz w:val="36"/>
          <w:szCs w:val="36"/>
          <w:u w:val="none"/>
        </w:rPr>
        <w:t>P.V.G.</w:t>
      </w:r>
      <w:r w:rsidRPr="7756CF5E" w:rsidR="7651133B">
        <w:rPr>
          <w:b w:val="0"/>
          <w:bCs w:val="0"/>
          <w:sz w:val="36"/>
          <w:szCs w:val="36"/>
          <w:u w:val="none"/>
        </w:rPr>
        <w:t xml:space="preserve"> WE need to apply for disclosure for all members Mrs Greig has emailed abo</w:t>
      </w:r>
      <w:r w:rsidRPr="7756CF5E" w:rsidR="6BDB7D10">
        <w:rPr>
          <w:b w:val="0"/>
          <w:bCs w:val="0"/>
          <w:sz w:val="36"/>
          <w:szCs w:val="36"/>
          <w:u w:val="none"/>
        </w:rPr>
        <w:t xml:space="preserve">ut this. </w:t>
      </w:r>
    </w:p>
    <w:p w:rsidR="6BDB7D10" w:rsidP="7756CF5E" w:rsidRDefault="6BDB7D10" w14:paraId="328913EF" w14:textId="59866C22">
      <w:pPr>
        <w:pStyle w:val="Normal"/>
        <w:jc w:val="left"/>
        <w:rPr>
          <w:b w:val="0"/>
          <w:bCs w:val="0"/>
          <w:sz w:val="36"/>
          <w:szCs w:val="36"/>
          <w:u w:val="none"/>
        </w:rPr>
      </w:pPr>
      <w:r w:rsidRPr="7756CF5E" w:rsidR="6BDB7D10">
        <w:rPr>
          <w:b w:val="0"/>
          <w:bCs w:val="0"/>
          <w:sz w:val="36"/>
          <w:szCs w:val="36"/>
          <w:u w:val="none"/>
        </w:rPr>
        <w:t xml:space="preserve">    </w:t>
      </w:r>
    </w:p>
    <w:p w:rsidR="236B70DD" w:rsidP="7756CF5E" w:rsidRDefault="236B70DD" w14:paraId="3E3CD251" w14:textId="175E3E0B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6"/>
          <w:szCs w:val="36"/>
          <w:u w:val="none"/>
        </w:rPr>
      </w:pPr>
      <w:r w:rsidRPr="7756CF5E" w:rsidR="236B70DD">
        <w:rPr>
          <w:b w:val="0"/>
          <w:bCs w:val="0"/>
          <w:sz w:val="36"/>
          <w:szCs w:val="36"/>
          <w:u w:val="none"/>
        </w:rPr>
        <w:t xml:space="preserve">East Ayrshire Steering Group, Arlene attended and found out some </w:t>
      </w:r>
      <w:r w:rsidRPr="7756CF5E" w:rsidR="236B70DD">
        <w:rPr>
          <w:b w:val="0"/>
          <w:bCs w:val="0"/>
          <w:sz w:val="36"/>
          <w:szCs w:val="36"/>
          <w:u w:val="none"/>
        </w:rPr>
        <w:t>great information</w:t>
      </w:r>
      <w:r w:rsidRPr="7756CF5E" w:rsidR="236B70DD">
        <w:rPr>
          <w:b w:val="0"/>
          <w:bCs w:val="0"/>
          <w:sz w:val="36"/>
          <w:szCs w:val="36"/>
          <w:u w:val="none"/>
        </w:rPr>
        <w:t xml:space="preserve"> for parent councils</w:t>
      </w:r>
      <w:r w:rsidRPr="7756CF5E" w:rsidR="3FC8A520">
        <w:rPr>
          <w:b w:val="0"/>
          <w:bCs w:val="0"/>
          <w:sz w:val="36"/>
          <w:szCs w:val="36"/>
          <w:u w:val="none"/>
        </w:rPr>
        <w:t xml:space="preserve">. Advertise parent council, send a </w:t>
      </w:r>
      <w:r w:rsidRPr="7756CF5E" w:rsidR="2425A87F">
        <w:rPr>
          <w:b w:val="0"/>
          <w:bCs w:val="0"/>
          <w:sz w:val="36"/>
          <w:szCs w:val="36"/>
          <w:u w:val="none"/>
        </w:rPr>
        <w:t>survey</w:t>
      </w:r>
      <w:r w:rsidRPr="7756CF5E" w:rsidR="3FC8A520">
        <w:rPr>
          <w:b w:val="0"/>
          <w:bCs w:val="0"/>
          <w:sz w:val="36"/>
          <w:szCs w:val="36"/>
          <w:u w:val="none"/>
        </w:rPr>
        <w:t xml:space="preserve"> out to parents to find out what they would like to see from parent council.</w:t>
      </w:r>
      <w:r w:rsidRPr="7756CF5E" w:rsidR="65F2599B">
        <w:rPr>
          <w:b w:val="0"/>
          <w:bCs w:val="0"/>
          <w:sz w:val="36"/>
          <w:szCs w:val="36"/>
          <w:u w:val="none"/>
        </w:rPr>
        <w:t xml:space="preserve"> Send a leaflet home with kids telling parents what we have </w:t>
      </w:r>
      <w:r w:rsidRPr="7756CF5E" w:rsidR="65F2599B">
        <w:rPr>
          <w:b w:val="0"/>
          <w:bCs w:val="0"/>
          <w:sz w:val="36"/>
          <w:szCs w:val="36"/>
          <w:u w:val="none"/>
        </w:rPr>
        <w:t>done</w:t>
      </w:r>
      <w:r w:rsidRPr="7756CF5E" w:rsidR="65F2599B">
        <w:rPr>
          <w:b w:val="0"/>
          <w:bCs w:val="0"/>
          <w:sz w:val="36"/>
          <w:szCs w:val="36"/>
          <w:u w:val="none"/>
        </w:rPr>
        <w:t xml:space="preserve"> and it can also be put up on tv screen at sch</w:t>
      </w:r>
      <w:r w:rsidRPr="7756CF5E" w:rsidR="178A19B8">
        <w:rPr>
          <w:b w:val="0"/>
          <w:bCs w:val="0"/>
          <w:sz w:val="36"/>
          <w:szCs w:val="36"/>
          <w:u w:val="none"/>
        </w:rPr>
        <w:t xml:space="preserve">ool reception. Parent Council are also on the glow </w:t>
      </w:r>
      <w:r w:rsidRPr="7756CF5E" w:rsidR="178A19B8">
        <w:rPr>
          <w:b w:val="0"/>
          <w:bCs w:val="0"/>
          <w:sz w:val="36"/>
          <w:szCs w:val="36"/>
          <w:u w:val="none"/>
        </w:rPr>
        <w:t>blog</w:t>
      </w:r>
      <w:r w:rsidRPr="7756CF5E" w:rsidR="178A19B8">
        <w:rPr>
          <w:b w:val="0"/>
          <w:bCs w:val="0"/>
          <w:sz w:val="36"/>
          <w:szCs w:val="36"/>
          <w:u w:val="none"/>
        </w:rPr>
        <w:t xml:space="preserve"> and anyone can access minutes from there. Mrs Mclur</w:t>
      </w:r>
      <w:r w:rsidRPr="7756CF5E" w:rsidR="434F15D6">
        <w:rPr>
          <w:b w:val="0"/>
          <w:bCs w:val="0"/>
          <w:sz w:val="36"/>
          <w:szCs w:val="36"/>
          <w:u w:val="none"/>
        </w:rPr>
        <w:t>kin suggested some members pop along to P1 transition cafe to speak to parents and advertise pa</w:t>
      </w:r>
      <w:r w:rsidRPr="7756CF5E" w:rsidR="16DB58B1">
        <w:rPr>
          <w:b w:val="0"/>
          <w:bCs w:val="0"/>
          <w:sz w:val="36"/>
          <w:szCs w:val="36"/>
          <w:u w:val="none"/>
        </w:rPr>
        <w:t xml:space="preserve">rent council. </w:t>
      </w:r>
    </w:p>
    <w:p w:rsidR="7756CF5E" w:rsidP="7756CF5E" w:rsidRDefault="7756CF5E" w14:paraId="03A734F7" w14:textId="1C8A5656">
      <w:pPr>
        <w:pStyle w:val="Normal"/>
        <w:jc w:val="left"/>
        <w:rPr>
          <w:b w:val="0"/>
          <w:bCs w:val="0"/>
          <w:sz w:val="36"/>
          <w:szCs w:val="36"/>
          <w:u w:val="none"/>
        </w:rPr>
      </w:pPr>
    </w:p>
    <w:p w:rsidR="16DB58B1" w:rsidP="7756CF5E" w:rsidRDefault="16DB58B1" w14:paraId="7CC2FE15" w14:textId="3DEFA577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6"/>
          <w:szCs w:val="36"/>
          <w:u w:val="none"/>
        </w:rPr>
      </w:pPr>
      <w:r w:rsidRPr="7756CF5E" w:rsidR="16DB58B1">
        <w:rPr>
          <w:b w:val="0"/>
          <w:bCs w:val="0"/>
          <w:sz w:val="36"/>
          <w:szCs w:val="36"/>
          <w:u w:val="none"/>
        </w:rPr>
        <w:t xml:space="preserve"> </w:t>
      </w:r>
      <w:r w:rsidRPr="7756CF5E" w:rsidR="16DB58B1">
        <w:rPr>
          <w:b w:val="0"/>
          <w:bCs w:val="0"/>
          <w:sz w:val="36"/>
          <w:szCs w:val="36"/>
          <w:u w:val="none"/>
        </w:rPr>
        <w:t>Dalmmelington</w:t>
      </w:r>
      <w:r w:rsidRPr="7756CF5E" w:rsidR="16DB58B1">
        <w:rPr>
          <w:b w:val="0"/>
          <w:bCs w:val="0"/>
          <w:sz w:val="36"/>
          <w:szCs w:val="36"/>
          <w:u w:val="none"/>
        </w:rPr>
        <w:t xml:space="preserve"> Community Centre Christmas Fair we have a table </w:t>
      </w:r>
      <w:r w:rsidRPr="7756CF5E" w:rsidR="16DB58B1">
        <w:rPr>
          <w:b w:val="0"/>
          <w:bCs w:val="0"/>
          <w:sz w:val="36"/>
          <w:szCs w:val="36"/>
          <w:u w:val="none"/>
        </w:rPr>
        <w:t>ther</w:t>
      </w:r>
      <w:r w:rsidRPr="7756CF5E" w:rsidR="16DB58B1">
        <w:rPr>
          <w:b w:val="0"/>
          <w:bCs w:val="0"/>
          <w:sz w:val="36"/>
          <w:szCs w:val="36"/>
          <w:u w:val="none"/>
        </w:rPr>
        <w:t xml:space="preserve"> also where we will be raffling a </w:t>
      </w:r>
      <w:r w:rsidRPr="7756CF5E" w:rsidR="0DB6CD87">
        <w:rPr>
          <w:b w:val="0"/>
          <w:bCs w:val="0"/>
          <w:sz w:val="36"/>
          <w:szCs w:val="36"/>
          <w:u w:val="none"/>
        </w:rPr>
        <w:t>Kids and Adult hamper and guess the name of the bear which was kindly donated by Linda Chalmers.</w:t>
      </w:r>
    </w:p>
    <w:p w:rsidR="7756CF5E" w:rsidP="7756CF5E" w:rsidRDefault="7756CF5E" w14:paraId="3D8FE2D1" w14:textId="04AE216A">
      <w:pPr>
        <w:pStyle w:val="Normal"/>
        <w:jc w:val="left"/>
        <w:rPr>
          <w:b w:val="0"/>
          <w:bCs w:val="0"/>
          <w:sz w:val="36"/>
          <w:szCs w:val="36"/>
          <w:u w:val="none"/>
        </w:rPr>
      </w:pPr>
    </w:p>
    <w:p w:rsidR="1F2ABE5B" w:rsidP="7756CF5E" w:rsidRDefault="1F2ABE5B" w14:paraId="59752C05" w14:textId="0E695A53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6"/>
          <w:szCs w:val="36"/>
          <w:u w:val="none"/>
        </w:rPr>
      </w:pPr>
      <w:r w:rsidRPr="7756CF5E" w:rsidR="1F2ABE5B">
        <w:rPr>
          <w:b w:val="0"/>
          <w:bCs w:val="0"/>
          <w:sz w:val="36"/>
          <w:szCs w:val="36"/>
          <w:u w:val="none"/>
        </w:rPr>
        <w:t xml:space="preserve">We will </w:t>
      </w:r>
      <w:r w:rsidRPr="7756CF5E" w:rsidR="1F2ABE5B">
        <w:rPr>
          <w:b w:val="0"/>
          <w:bCs w:val="0"/>
          <w:sz w:val="36"/>
          <w:szCs w:val="36"/>
          <w:u w:val="none"/>
        </w:rPr>
        <w:t>purchase</w:t>
      </w:r>
      <w:r w:rsidRPr="7756CF5E" w:rsidR="1F2ABE5B">
        <w:rPr>
          <w:b w:val="0"/>
          <w:bCs w:val="0"/>
          <w:sz w:val="36"/>
          <w:szCs w:val="36"/>
          <w:u w:val="none"/>
        </w:rPr>
        <w:t xml:space="preserve"> advent calendars for all children to be given out by Santa at the Christmas Fair.</w:t>
      </w:r>
    </w:p>
    <w:p w:rsidR="1F2ABE5B" w:rsidP="7756CF5E" w:rsidRDefault="1F2ABE5B" w14:paraId="1E2CD268" w14:textId="6DCCBC1D">
      <w:pPr>
        <w:pStyle w:val="ListParagraph"/>
        <w:numPr>
          <w:ilvl w:val="0"/>
          <w:numId w:val="2"/>
        </w:numPr>
        <w:jc w:val="left"/>
        <w:rPr>
          <w:b w:val="0"/>
          <w:bCs w:val="0"/>
          <w:sz w:val="36"/>
          <w:szCs w:val="36"/>
          <w:u w:val="none"/>
        </w:rPr>
      </w:pPr>
      <w:r w:rsidRPr="7756CF5E" w:rsidR="1F2ABE5B">
        <w:rPr>
          <w:b w:val="0"/>
          <w:bCs w:val="0"/>
          <w:sz w:val="36"/>
          <w:szCs w:val="36"/>
          <w:u w:val="none"/>
        </w:rPr>
        <w:t>We will also sell ginger wine and shortbread at the Christmas show to advertise parent council.</w:t>
      </w:r>
    </w:p>
    <w:p w:rsidR="7756CF5E" w:rsidP="7756CF5E" w:rsidRDefault="7756CF5E" w14:paraId="7538F8B6" w14:textId="2E62ED15">
      <w:pPr>
        <w:pStyle w:val="ListParagraph"/>
        <w:ind w:left="720"/>
        <w:jc w:val="left"/>
        <w:rPr>
          <w:b w:val="0"/>
          <w:bCs w:val="0"/>
          <w:sz w:val="36"/>
          <w:szCs w:val="36"/>
          <w:u w:val="none"/>
        </w:rPr>
      </w:pPr>
    </w:p>
    <w:p w:rsidR="7756CF5E" w:rsidP="7756CF5E" w:rsidRDefault="7756CF5E" w14:paraId="347E2A4E" w14:textId="6269CEB4">
      <w:pPr>
        <w:pStyle w:val="ListParagraph"/>
        <w:ind w:left="720"/>
        <w:jc w:val="left"/>
        <w:rPr>
          <w:b w:val="0"/>
          <w:bCs w:val="0"/>
          <w:sz w:val="36"/>
          <w:szCs w:val="36"/>
          <w:u w:val="none"/>
        </w:rPr>
      </w:pPr>
    </w:p>
    <w:p w:rsidR="2424DCBF" w:rsidP="7756CF5E" w:rsidRDefault="2424DCBF" w14:paraId="7B6A2443" w14:textId="27118917">
      <w:pPr>
        <w:pStyle w:val="ListParagraph"/>
        <w:ind w:left="720"/>
        <w:jc w:val="left"/>
        <w:rPr>
          <w:b w:val="0"/>
          <w:bCs w:val="0"/>
          <w:sz w:val="36"/>
          <w:szCs w:val="36"/>
          <w:u w:val="none"/>
        </w:rPr>
      </w:pPr>
      <w:r w:rsidRPr="7756CF5E" w:rsidR="2424DCBF">
        <w:rPr>
          <w:b w:val="0"/>
          <w:bCs w:val="0"/>
          <w:sz w:val="36"/>
          <w:szCs w:val="36"/>
          <w:u w:val="none"/>
        </w:rPr>
        <w:t>Next meeting still to be arranged.</w:t>
      </w:r>
    </w:p>
    <w:p w:rsidR="7756CF5E" w:rsidP="7756CF5E" w:rsidRDefault="7756CF5E" w14:paraId="4999F020" w14:textId="251505F9">
      <w:pPr>
        <w:pStyle w:val="ListParagraph"/>
        <w:ind w:left="720"/>
        <w:jc w:val="left"/>
        <w:rPr>
          <w:b w:val="0"/>
          <w:bCs w:val="0"/>
          <w:sz w:val="36"/>
          <w:szCs w:val="36"/>
          <w:u w:val="none"/>
        </w:rPr>
      </w:pPr>
    </w:p>
    <w:p w:rsidR="2424DCBF" w:rsidP="7756CF5E" w:rsidRDefault="2424DCBF" w14:paraId="79E4D822" w14:textId="345D382A">
      <w:pPr>
        <w:pStyle w:val="ListParagraph"/>
        <w:ind w:left="720"/>
        <w:jc w:val="left"/>
        <w:rPr>
          <w:b w:val="0"/>
          <w:bCs w:val="0"/>
          <w:sz w:val="36"/>
          <w:szCs w:val="36"/>
          <w:u w:val="none"/>
        </w:rPr>
      </w:pPr>
      <w:r w:rsidRPr="7756CF5E" w:rsidR="2424DCBF">
        <w:rPr>
          <w:b w:val="0"/>
          <w:bCs w:val="0"/>
          <w:sz w:val="36"/>
          <w:szCs w:val="36"/>
          <w:u w:val="none"/>
        </w:rPr>
        <w:t>Metting ended 7.15pm.</w:t>
      </w:r>
    </w:p>
    <w:p w:rsidR="7756CF5E" w:rsidP="7756CF5E" w:rsidRDefault="7756CF5E" w14:paraId="50E965BF" w14:textId="21EAA844">
      <w:pPr>
        <w:pStyle w:val="ListParagraph"/>
        <w:ind w:left="720"/>
        <w:jc w:val="left"/>
        <w:rPr>
          <w:b w:val="0"/>
          <w:bCs w:val="0"/>
          <w:sz w:val="36"/>
          <w:szCs w:val="36"/>
          <w:u w:val="none"/>
        </w:rPr>
      </w:pPr>
    </w:p>
    <w:p w:rsidR="7756CF5E" w:rsidP="7756CF5E" w:rsidRDefault="7756CF5E" w14:paraId="43E41967" w14:textId="0DFFAE57">
      <w:pPr>
        <w:jc w:val="left"/>
        <w:rPr>
          <w:b w:val="0"/>
          <w:bCs w:val="0"/>
          <w:sz w:val="36"/>
          <w:szCs w:val="36"/>
          <w:u w:val="none"/>
        </w:rPr>
      </w:pPr>
    </w:p>
    <w:p w:rsidR="7756CF5E" w:rsidP="7756CF5E" w:rsidRDefault="7756CF5E" w14:paraId="6B0E2FED" w14:textId="6503AF25">
      <w:pPr>
        <w:jc w:val="left"/>
        <w:rPr>
          <w:b w:val="0"/>
          <w:bCs w:val="0"/>
          <w:sz w:val="36"/>
          <w:szCs w:val="36"/>
          <w:u w:val="none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248c28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47c6a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144C0D"/>
    <w:rsid w:val="00D15A16"/>
    <w:rsid w:val="01BDD163"/>
    <w:rsid w:val="01D0F0E1"/>
    <w:rsid w:val="02E593A3"/>
    <w:rsid w:val="031A5B6C"/>
    <w:rsid w:val="04D5C3DC"/>
    <w:rsid w:val="068B2C0C"/>
    <w:rsid w:val="08CC628D"/>
    <w:rsid w:val="0A4DBD55"/>
    <w:rsid w:val="0A8F8476"/>
    <w:rsid w:val="0BCBBF20"/>
    <w:rsid w:val="0BE94344"/>
    <w:rsid w:val="0CFAFA1D"/>
    <w:rsid w:val="0DB6CD87"/>
    <w:rsid w:val="0E1305C3"/>
    <w:rsid w:val="0F298E39"/>
    <w:rsid w:val="0F37536F"/>
    <w:rsid w:val="1098E9A9"/>
    <w:rsid w:val="1181A209"/>
    <w:rsid w:val="11E716F5"/>
    <w:rsid w:val="12AE770D"/>
    <w:rsid w:val="131179BA"/>
    <w:rsid w:val="13333D33"/>
    <w:rsid w:val="13EC199B"/>
    <w:rsid w:val="159219C8"/>
    <w:rsid w:val="15C317C2"/>
    <w:rsid w:val="1638499D"/>
    <w:rsid w:val="16DB58B1"/>
    <w:rsid w:val="178A19B8"/>
    <w:rsid w:val="1855BEF6"/>
    <w:rsid w:val="18755B22"/>
    <w:rsid w:val="1A35A4FB"/>
    <w:rsid w:val="1ADD20C2"/>
    <w:rsid w:val="1B8F4351"/>
    <w:rsid w:val="1C398B65"/>
    <w:rsid w:val="1C431300"/>
    <w:rsid w:val="1D2F30D1"/>
    <w:rsid w:val="1D411C18"/>
    <w:rsid w:val="1E574A43"/>
    <w:rsid w:val="1E69B14E"/>
    <w:rsid w:val="1F0F255F"/>
    <w:rsid w:val="1F2ABE5B"/>
    <w:rsid w:val="1F9C4F30"/>
    <w:rsid w:val="222719AB"/>
    <w:rsid w:val="236B70DD"/>
    <w:rsid w:val="2424DCBF"/>
    <w:rsid w:val="2425A87F"/>
    <w:rsid w:val="26EDFBF0"/>
    <w:rsid w:val="27BB8B74"/>
    <w:rsid w:val="28408B7E"/>
    <w:rsid w:val="286EFFBF"/>
    <w:rsid w:val="2924A1F9"/>
    <w:rsid w:val="29602F6E"/>
    <w:rsid w:val="29D481D2"/>
    <w:rsid w:val="2ADAC35D"/>
    <w:rsid w:val="2B2A2882"/>
    <w:rsid w:val="2BA3B938"/>
    <w:rsid w:val="2BB5B5B5"/>
    <w:rsid w:val="2C033B10"/>
    <w:rsid w:val="2C31A737"/>
    <w:rsid w:val="2E2CCCE9"/>
    <w:rsid w:val="2F67EEE0"/>
    <w:rsid w:val="30E511F8"/>
    <w:rsid w:val="31B4CDD2"/>
    <w:rsid w:val="343C6A46"/>
    <w:rsid w:val="34E0A3FB"/>
    <w:rsid w:val="353AE0F7"/>
    <w:rsid w:val="366801AB"/>
    <w:rsid w:val="36E25E73"/>
    <w:rsid w:val="37C6FCE2"/>
    <w:rsid w:val="38DBFA48"/>
    <w:rsid w:val="3BF52C9E"/>
    <w:rsid w:val="3EE15A94"/>
    <w:rsid w:val="3FC8A520"/>
    <w:rsid w:val="405E16B7"/>
    <w:rsid w:val="41144C0D"/>
    <w:rsid w:val="434D76D4"/>
    <w:rsid w:val="434F15D6"/>
    <w:rsid w:val="452ABE4C"/>
    <w:rsid w:val="45B0D843"/>
    <w:rsid w:val="466CF01B"/>
    <w:rsid w:val="4686D4DA"/>
    <w:rsid w:val="4953899F"/>
    <w:rsid w:val="4A34A3C9"/>
    <w:rsid w:val="4AA58CA2"/>
    <w:rsid w:val="4D7F0BBF"/>
    <w:rsid w:val="4F707B1F"/>
    <w:rsid w:val="504027E6"/>
    <w:rsid w:val="5103541B"/>
    <w:rsid w:val="512C7C7D"/>
    <w:rsid w:val="53C0D018"/>
    <w:rsid w:val="5439792C"/>
    <w:rsid w:val="54ED9013"/>
    <w:rsid w:val="5508BA6B"/>
    <w:rsid w:val="58FB5A3C"/>
    <w:rsid w:val="596B94E5"/>
    <w:rsid w:val="5B225E47"/>
    <w:rsid w:val="5B6BE94A"/>
    <w:rsid w:val="5C209A24"/>
    <w:rsid w:val="5ED244FD"/>
    <w:rsid w:val="5FDC377C"/>
    <w:rsid w:val="5FF73F83"/>
    <w:rsid w:val="60480625"/>
    <w:rsid w:val="60509415"/>
    <w:rsid w:val="609230B8"/>
    <w:rsid w:val="60B21080"/>
    <w:rsid w:val="6149BF44"/>
    <w:rsid w:val="61829D82"/>
    <w:rsid w:val="62665A7F"/>
    <w:rsid w:val="6306CF3F"/>
    <w:rsid w:val="63B34AC6"/>
    <w:rsid w:val="6503EB10"/>
    <w:rsid w:val="65536A07"/>
    <w:rsid w:val="65F2599B"/>
    <w:rsid w:val="662E8623"/>
    <w:rsid w:val="67B1D8D3"/>
    <w:rsid w:val="67EFE21D"/>
    <w:rsid w:val="6A24D400"/>
    <w:rsid w:val="6A6E18E5"/>
    <w:rsid w:val="6AA4E2E3"/>
    <w:rsid w:val="6B4A20F5"/>
    <w:rsid w:val="6BDB7D10"/>
    <w:rsid w:val="6C651C6C"/>
    <w:rsid w:val="6C7A11FD"/>
    <w:rsid w:val="6CFB38BE"/>
    <w:rsid w:val="6EF3ECA1"/>
    <w:rsid w:val="71D1E9CE"/>
    <w:rsid w:val="71E15A3C"/>
    <w:rsid w:val="73BE4A06"/>
    <w:rsid w:val="73D0EA87"/>
    <w:rsid w:val="73EF1E49"/>
    <w:rsid w:val="74CF20DA"/>
    <w:rsid w:val="7651133B"/>
    <w:rsid w:val="76656CF7"/>
    <w:rsid w:val="769A3246"/>
    <w:rsid w:val="771A8076"/>
    <w:rsid w:val="7756CF5E"/>
    <w:rsid w:val="79DFE3C6"/>
    <w:rsid w:val="7A067851"/>
    <w:rsid w:val="7A1BF487"/>
    <w:rsid w:val="7A37739C"/>
    <w:rsid w:val="7A6FB5CF"/>
    <w:rsid w:val="7ADB3E1F"/>
    <w:rsid w:val="7C4D546E"/>
    <w:rsid w:val="7CC334CA"/>
    <w:rsid w:val="7CF8EE98"/>
    <w:rsid w:val="7D9EEAC1"/>
    <w:rsid w:val="7DC572C2"/>
    <w:rsid w:val="7F0C6D4C"/>
    <w:rsid w:val="7F9EF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44C0D"/>
  <w15:chartTrackingRefBased/>
  <w15:docId w15:val="{BD171945-1299-4A1A-8C9C-D08E3176424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756CF5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07056f013484e1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Kerry Chalmers</dc:creator>
  <keywords/>
  <dc:description/>
  <lastModifiedBy>Kerry Chalmers</lastModifiedBy>
  <revision>5</revision>
  <dcterms:created xsi:type="dcterms:W3CDTF">2025-05-05T16:08:35.7600942Z</dcterms:created>
  <dcterms:modified xsi:type="dcterms:W3CDTF">2025-11-18T13:18:38.6619585Z</dcterms:modified>
</coreProperties>
</file>