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66D5A76" wp14:paraId="5E5787A5" wp14:textId="746774D8">
      <w:pPr>
        <w:jc w:val="center"/>
        <w:rPr>
          <w:b w:val="1"/>
          <w:bCs w:val="1"/>
          <w:sz w:val="56"/>
          <w:szCs w:val="56"/>
          <w:u w:val="single"/>
        </w:rPr>
      </w:pPr>
      <w:r w:rsidRPr="066D5A76" w:rsidR="52131888">
        <w:rPr>
          <w:b w:val="1"/>
          <w:bCs w:val="1"/>
          <w:sz w:val="56"/>
          <w:szCs w:val="56"/>
          <w:u w:val="single"/>
        </w:rPr>
        <w:t>Bellsbank</w:t>
      </w:r>
      <w:r w:rsidRPr="066D5A76" w:rsidR="52131888">
        <w:rPr>
          <w:b w:val="1"/>
          <w:bCs w:val="1"/>
          <w:sz w:val="56"/>
          <w:szCs w:val="56"/>
          <w:u w:val="single"/>
        </w:rPr>
        <w:t xml:space="preserve"> Primary Parent Council Meeting at 6pm on 08/10/25 in </w:t>
      </w:r>
      <w:r w:rsidRPr="066D5A76" w:rsidR="52131888">
        <w:rPr>
          <w:b w:val="1"/>
          <w:bCs w:val="1"/>
          <w:sz w:val="56"/>
          <w:szCs w:val="56"/>
          <w:u w:val="single"/>
        </w:rPr>
        <w:t>Bellsbank</w:t>
      </w:r>
      <w:r w:rsidRPr="066D5A76" w:rsidR="52131888">
        <w:rPr>
          <w:b w:val="1"/>
          <w:bCs w:val="1"/>
          <w:sz w:val="56"/>
          <w:szCs w:val="56"/>
          <w:u w:val="single"/>
        </w:rPr>
        <w:t xml:space="preserve"> </w:t>
      </w:r>
      <w:r w:rsidRPr="066D5A76" w:rsidR="2B92C41A">
        <w:rPr>
          <w:b w:val="1"/>
          <w:bCs w:val="1"/>
          <w:sz w:val="56"/>
          <w:szCs w:val="56"/>
          <w:u w:val="single"/>
        </w:rPr>
        <w:t>Primary School</w:t>
      </w:r>
    </w:p>
    <w:p w:rsidR="066D5A76" w:rsidP="066D5A76" w:rsidRDefault="066D5A76" w14:paraId="1C1910EC" w14:textId="4C4873FC">
      <w:pPr>
        <w:jc w:val="center"/>
        <w:rPr>
          <w:b w:val="1"/>
          <w:bCs w:val="1"/>
          <w:sz w:val="56"/>
          <w:szCs w:val="56"/>
          <w:u w:val="single"/>
        </w:rPr>
      </w:pPr>
    </w:p>
    <w:p w:rsidR="2B92C41A" w:rsidP="583A28E3" w:rsidRDefault="2B92C41A" w14:paraId="45CA7F74" w14:textId="128700F2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  <w:r w:rsidRPr="583A28E3" w:rsidR="2B92C41A">
        <w:rPr>
          <w:b w:val="1"/>
          <w:bCs w:val="1"/>
          <w:sz w:val="48"/>
          <w:szCs w:val="48"/>
          <w:u w:val="single"/>
        </w:rPr>
        <w:t>Welcome/Apologies</w:t>
      </w:r>
    </w:p>
    <w:p w:rsidR="2B92C41A" w:rsidP="066D5A76" w:rsidRDefault="2B92C41A" w14:paraId="523D9A94" w14:textId="0A6555A7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  <w:r w:rsidRPr="583A28E3" w:rsidR="2B92C41A">
        <w:rPr>
          <w:b w:val="0"/>
          <w:bCs w:val="0"/>
          <w:sz w:val="40"/>
          <w:szCs w:val="40"/>
          <w:u w:val="none"/>
        </w:rPr>
        <w:t>Hi everyone, how are we? We have apologies fr</w:t>
      </w:r>
      <w:r w:rsidRPr="583A28E3" w:rsidR="2FC0710D">
        <w:rPr>
          <w:b w:val="0"/>
          <w:bCs w:val="0"/>
          <w:sz w:val="40"/>
          <w:szCs w:val="40"/>
          <w:u w:val="none"/>
        </w:rPr>
        <w:t xml:space="preserve">om Stacey Collins and Jodie Hay. </w:t>
      </w:r>
      <w:r w:rsidRPr="583A28E3" w:rsidR="2FC0710D">
        <w:rPr>
          <w:b w:val="0"/>
          <w:bCs w:val="0"/>
          <w:sz w:val="40"/>
          <w:szCs w:val="40"/>
          <w:u w:val="none"/>
        </w:rPr>
        <w:t>Let's</w:t>
      </w:r>
      <w:r w:rsidRPr="583A28E3" w:rsidR="2FC0710D">
        <w:rPr>
          <w:b w:val="0"/>
          <w:bCs w:val="0"/>
          <w:sz w:val="40"/>
          <w:szCs w:val="40"/>
          <w:u w:val="none"/>
        </w:rPr>
        <w:t xml:space="preserve"> get started.</w:t>
      </w:r>
    </w:p>
    <w:p w:rsidR="066D5A76" w:rsidP="066D5A76" w:rsidRDefault="066D5A76" w14:paraId="3ACDE429" w14:textId="446C9B88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</w:p>
    <w:p w:rsidR="2FC0710D" w:rsidP="583A28E3" w:rsidRDefault="2FC0710D" w14:paraId="180F4304" w14:textId="12DE1F2F">
      <w:pPr>
        <w:pStyle w:val="ListParagraph"/>
        <w:ind w:left="720"/>
        <w:jc w:val="left"/>
        <w:rPr>
          <w:b w:val="1"/>
          <w:bCs w:val="1"/>
          <w:sz w:val="40"/>
          <w:szCs w:val="40"/>
          <w:u w:val="single"/>
        </w:rPr>
      </w:pPr>
      <w:r w:rsidRPr="583A28E3" w:rsidR="2FC0710D">
        <w:rPr>
          <w:b w:val="1"/>
          <w:bCs w:val="1"/>
          <w:sz w:val="48"/>
          <w:szCs w:val="48"/>
          <w:u w:val="single"/>
        </w:rPr>
        <w:t>H.T. Report</w:t>
      </w:r>
    </w:p>
    <w:p w:rsidR="359B5596" w:rsidP="583A28E3" w:rsidRDefault="359B5596" w14:paraId="641CE2FB" w14:textId="20100434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  <w:r w:rsidRPr="583A28E3" w:rsidR="359B5596">
        <w:rPr>
          <w:b w:val="0"/>
          <w:bCs w:val="0"/>
          <w:sz w:val="40"/>
          <w:szCs w:val="40"/>
          <w:u w:val="none"/>
        </w:rPr>
        <w:t xml:space="preserve">Mrs Waddell has been off sick during September and is hoping to return sometime in October. Mrs Droy </w:t>
      </w:r>
      <w:r w:rsidRPr="583A28E3" w:rsidR="2194ED2F">
        <w:rPr>
          <w:b w:val="0"/>
          <w:bCs w:val="0"/>
          <w:sz w:val="40"/>
          <w:szCs w:val="40"/>
          <w:u w:val="none"/>
        </w:rPr>
        <w:t xml:space="preserve">has been covering P6/7 to give them some </w:t>
      </w:r>
      <w:r w:rsidRPr="583A28E3" w:rsidR="5A68485A">
        <w:rPr>
          <w:b w:val="0"/>
          <w:bCs w:val="0"/>
          <w:sz w:val="40"/>
          <w:szCs w:val="40"/>
          <w:u w:val="none"/>
        </w:rPr>
        <w:t>consistency</w:t>
      </w:r>
      <w:r w:rsidRPr="583A28E3" w:rsidR="2194ED2F">
        <w:rPr>
          <w:b w:val="0"/>
          <w:bCs w:val="0"/>
          <w:sz w:val="40"/>
          <w:szCs w:val="40"/>
          <w:u w:val="none"/>
        </w:rPr>
        <w:t>.</w:t>
      </w:r>
      <w:r w:rsidRPr="583A28E3" w:rsidR="7DA4BA79">
        <w:rPr>
          <w:b w:val="0"/>
          <w:bCs w:val="0"/>
          <w:sz w:val="40"/>
          <w:szCs w:val="40"/>
          <w:u w:val="none"/>
        </w:rPr>
        <w:t xml:space="preserve"> Supply cover is being rotated between 3 Teachers. Mrs Ferg</w:t>
      </w:r>
      <w:r w:rsidRPr="583A28E3" w:rsidR="4FF85616">
        <w:rPr>
          <w:b w:val="0"/>
          <w:bCs w:val="0"/>
          <w:sz w:val="40"/>
          <w:szCs w:val="40"/>
          <w:u w:val="none"/>
        </w:rPr>
        <w:t>uson has had a Baby Girl.</w:t>
      </w:r>
    </w:p>
    <w:p w:rsidR="4FF85616" w:rsidP="583A28E3" w:rsidRDefault="4FF85616" w14:paraId="5ED94FE7" w14:textId="14CCBD17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  <w:r w:rsidRPr="583A28E3" w:rsidR="4FF85616">
        <w:rPr>
          <w:b w:val="0"/>
          <w:bCs w:val="0"/>
          <w:sz w:val="40"/>
          <w:szCs w:val="40"/>
          <w:u w:val="none"/>
        </w:rPr>
        <w:t xml:space="preserve">Swimming lessons have been </w:t>
      </w:r>
      <w:r w:rsidRPr="583A28E3" w:rsidR="4FF85616">
        <w:rPr>
          <w:b w:val="0"/>
          <w:bCs w:val="0"/>
          <w:sz w:val="40"/>
          <w:szCs w:val="40"/>
          <w:u w:val="none"/>
        </w:rPr>
        <w:t>booke</w:t>
      </w:r>
      <w:r w:rsidRPr="583A28E3" w:rsidR="4FF85616">
        <w:rPr>
          <w:b w:val="0"/>
          <w:bCs w:val="0"/>
          <w:sz w:val="40"/>
          <w:szCs w:val="40"/>
          <w:u w:val="none"/>
        </w:rPr>
        <w:t xml:space="preserve"> before the pool closes for refurbishment classes to attend will be </w:t>
      </w:r>
      <w:r w:rsidRPr="583A28E3" w:rsidR="62AB6BC6">
        <w:rPr>
          <w:b w:val="0"/>
          <w:bCs w:val="0"/>
          <w:sz w:val="40"/>
          <w:szCs w:val="40"/>
          <w:u w:val="none"/>
        </w:rPr>
        <w:t>P</w:t>
      </w:r>
      <w:r w:rsidRPr="583A28E3" w:rsidR="4FF85616">
        <w:rPr>
          <w:b w:val="0"/>
          <w:bCs w:val="0"/>
          <w:sz w:val="40"/>
          <w:szCs w:val="40"/>
          <w:u w:val="none"/>
        </w:rPr>
        <w:t xml:space="preserve">4/5, </w:t>
      </w:r>
      <w:r w:rsidRPr="583A28E3" w:rsidR="407E1DB0">
        <w:rPr>
          <w:b w:val="0"/>
          <w:bCs w:val="0"/>
          <w:sz w:val="40"/>
          <w:szCs w:val="40"/>
          <w:u w:val="none"/>
        </w:rPr>
        <w:t>P</w:t>
      </w:r>
      <w:r w:rsidRPr="583A28E3" w:rsidR="4FF85616">
        <w:rPr>
          <w:b w:val="0"/>
          <w:bCs w:val="0"/>
          <w:sz w:val="40"/>
          <w:szCs w:val="40"/>
          <w:u w:val="none"/>
        </w:rPr>
        <w:t>5/6</w:t>
      </w:r>
      <w:r w:rsidRPr="583A28E3" w:rsidR="6D348CBA">
        <w:rPr>
          <w:b w:val="0"/>
          <w:bCs w:val="0"/>
          <w:sz w:val="40"/>
          <w:szCs w:val="40"/>
          <w:u w:val="none"/>
        </w:rPr>
        <w:t xml:space="preserve"> and </w:t>
      </w:r>
      <w:r w:rsidRPr="583A28E3" w:rsidR="099AAD5D">
        <w:rPr>
          <w:b w:val="0"/>
          <w:bCs w:val="0"/>
          <w:sz w:val="40"/>
          <w:szCs w:val="40"/>
          <w:u w:val="none"/>
        </w:rPr>
        <w:t>P</w:t>
      </w:r>
      <w:r w:rsidRPr="583A28E3" w:rsidR="6D348CBA">
        <w:rPr>
          <w:b w:val="0"/>
          <w:bCs w:val="0"/>
          <w:sz w:val="40"/>
          <w:szCs w:val="40"/>
          <w:u w:val="none"/>
        </w:rPr>
        <w:t>6/7. Letters will be sent home to parents</w:t>
      </w:r>
      <w:r w:rsidRPr="583A28E3" w:rsidR="20648087">
        <w:rPr>
          <w:b w:val="0"/>
          <w:bCs w:val="0"/>
          <w:sz w:val="40"/>
          <w:szCs w:val="40"/>
          <w:u w:val="none"/>
        </w:rPr>
        <w:t>.</w:t>
      </w:r>
    </w:p>
    <w:p w:rsidR="20648087" w:rsidP="583A28E3" w:rsidRDefault="20648087" w14:paraId="7569E26D" w14:textId="2D4F094B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  <w:r w:rsidRPr="583A28E3" w:rsidR="20648087">
        <w:rPr>
          <w:b w:val="0"/>
          <w:bCs w:val="0"/>
          <w:sz w:val="40"/>
          <w:szCs w:val="40"/>
          <w:u w:val="none"/>
        </w:rPr>
        <w:t>An Active Schools member Kirsty has been doing Fun activities in the playground on a Tuesday</w:t>
      </w:r>
      <w:r w:rsidRPr="583A28E3" w:rsidR="0D08A07A">
        <w:rPr>
          <w:b w:val="0"/>
          <w:bCs w:val="0"/>
          <w:sz w:val="40"/>
          <w:szCs w:val="40"/>
          <w:u w:val="none"/>
        </w:rPr>
        <w:t xml:space="preserve">, dancing, basketball, football, </w:t>
      </w:r>
      <w:r w:rsidRPr="583A28E3" w:rsidR="0D08A07A">
        <w:rPr>
          <w:b w:val="0"/>
          <w:bCs w:val="0"/>
          <w:sz w:val="40"/>
          <w:szCs w:val="40"/>
          <w:u w:val="none"/>
        </w:rPr>
        <w:t>tennis</w:t>
      </w:r>
      <w:r w:rsidRPr="583A28E3" w:rsidR="0D08A07A">
        <w:rPr>
          <w:b w:val="0"/>
          <w:bCs w:val="0"/>
          <w:sz w:val="40"/>
          <w:szCs w:val="40"/>
          <w:u w:val="none"/>
        </w:rPr>
        <w:t xml:space="preserve"> and construction. This has been a success with all children even P7s </w:t>
      </w:r>
      <w:r w:rsidRPr="583A28E3" w:rsidR="32751CD7">
        <w:rPr>
          <w:b w:val="0"/>
          <w:bCs w:val="0"/>
          <w:sz w:val="40"/>
          <w:szCs w:val="40"/>
          <w:u w:val="none"/>
        </w:rPr>
        <w:t>have taken part.</w:t>
      </w:r>
    </w:p>
    <w:p w:rsidR="09B0732E" w:rsidP="583A28E3" w:rsidRDefault="09B0732E" w14:paraId="7DD1A40A" w14:textId="3489796F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  <w:r w:rsidRPr="583A28E3" w:rsidR="09B0732E">
        <w:rPr>
          <w:b w:val="0"/>
          <w:bCs w:val="0"/>
          <w:sz w:val="40"/>
          <w:szCs w:val="40"/>
          <w:u w:val="none"/>
        </w:rPr>
        <w:t xml:space="preserve">P2/3, </w:t>
      </w:r>
      <w:r w:rsidRPr="583A28E3" w:rsidR="58AADD6C">
        <w:rPr>
          <w:b w:val="0"/>
          <w:bCs w:val="0"/>
          <w:sz w:val="40"/>
          <w:szCs w:val="40"/>
          <w:u w:val="none"/>
        </w:rPr>
        <w:t>P</w:t>
      </w:r>
      <w:r w:rsidRPr="583A28E3" w:rsidR="09B0732E">
        <w:rPr>
          <w:b w:val="0"/>
          <w:bCs w:val="0"/>
          <w:sz w:val="40"/>
          <w:szCs w:val="40"/>
          <w:u w:val="none"/>
        </w:rPr>
        <w:t>4/5</w:t>
      </w:r>
      <w:r w:rsidRPr="583A28E3" w:rsidR="34C09F59">
        <w:rPr>
          <w:b w:val="0"/>
          <w:bCs w:val="0"/>
          <w:sz w:val="40"/>
          <w:szCs w:val="40"/>
          <w:u w:val="none"/>
        </w:rPr>
        <w:t xml:space="preserve"> and P6/7 </w:t>
      </w:r>
      <w:r w:rsidRPr="583A28E3" w:rsidR="10F7F6A1">
        <w:rPr>
          <w:b w:val="0"/>
          <w:bCs w:val="0"/>
          <w:sz w:val="40"/>
          <w:szCs w:val="40"/>
          <w:u w:val="none"/>
        </w:rPr>
        <w:t xml:space="preserve">are taking part in the National Improving Writing Program and is going well. </w:t>
      </w:r>
    </w:p>
    <w:p w:rsidR="1320D687" w:rsidP="583A28E3" w:rsidRDefault="1320D687" w14:paraId="63BD351B" w14:textId="0AD3F2A1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  <w:r w:rsidRPr="583A28E3" w:rsidR="1320D687">
        <w:rPr>
          <w:b w:val="0"/>
          <w:bCs w:val="0"/>
          <w:sz w:val="40"/>
          <w:szCs w:val="40"/>
          <w:u w:val="none"/>
        </w:rPr>
        <w:t>The Relationship policy will be on the app, blog and learning journals</w:t>
      </w:r>
      <w:r w:rsidRPr="583A28E3" w:rsidR="4774DA88">
        <w:rPr>
          <w:b w:val="0"/>
          <w:bCs w:val="0"/>
          <w:sz w:val="40"/>
          <w:szCs w:val="40"/>
          <w:u w:val="none"/>
        </w:rPr>
        <w:t>.</w:t>
      </w:r>
    </w:p>
    <w:p w:rsidR="4774DA88" w:rsidP="583A28E3" w:rsidRDefault="4774DA88" w14:paraId="5C5F1A63" w14:textId="56FEF993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  <w:r w:rsidRPr="583A28E3" w:rsidR="4774DA88">
        <w:rPr>
          <w:b w:val="0"/>
          <w:bCs w:val="0"/>
          <w:sz w:val="40"/>
          <w:szCs w:val="40"/>
          <w:u w:val="none"/>
        </w:rPr>
        <w:t xml:space="preserve">First attendance has been checked. </w:t>
      </w:r>
    </w:p>
    <w:p w:rsidR="4774DA88" w:rsidP="583A28E3" w:rsidRDefault="4774DA88" w14:paraId="1AB297FD" w14:textId="11AB0DC1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  <w:r w:rsidRPr="583A28E3" w:rsidR="4774DA88">
        <w:rPr>
          <w:b w:val="0"/>
          <w:bCs w:val="0"/>
          <w:sz w:val="40"/>
          <w:szCs w:val="40"/>
          <w:u w:val="none"/>
        </w:rPr>
        <w:t>Enhancing Mathematical practice –vocabulary is being piloted by 2 Teachers and is pla</w:t>
      </w:r>
      <w:r w:rsidRPr="583A28E3" w:rsidR="13D082E8">
        <w:rPr>
          <w:b w:val="0"/>
          <w:bCs w:val="0"/>
          <w:sz w:val="40"/>
          <w:szCs w:val="40"/>
          <w:u w:val="none"/>
        </w:rPr>
        <w:t>nned for the whole School.</w:t>
      </w:r>
    </w:p>
    <w:p w:rsidR="13D082E8" w:rsidP="583A28E3" w:rsidRDefault="13D082E8" w14:paraId="7E039D91" w14:textId="0953CCFE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  <w:r w:rsidRPr="583A28E3" w:rsidR="13D082E8">
        <w:rPr>
          <w:b w:val="0"/>
          <w:bCs w:val="0"/>
          <w:sz w:val="40"/>
          <w:szCs w:val="40"/>
          <w:u w:val="none"/>
        </w:rPr>
        <w:t xml:space="preserve">Spanish Learning has been a </w:t>
      </w:r>
      <w:r w:rsidRPr="583A28E3" w:rsidR="13D082E8">
        <w:rPr>
          <w:b w:val="0"/>
          <w:bCs w:val="0"/>
          <w:sz w:val="40"/>
          <w:szCs w:val="40"/>
          <w:u w:val="none"/>
        </w:rPr>
        <w:t>Success,</w:t>
      </w:r>
      <w:r w:rsidRPr="583A28E3" w:rsidR="13D082E8">
        <w:rPr>
          <w:b w:val="0"/>
          <w:bCs w:val="0"/>
          <w:sz w:val="40"/>
          <w:szCs w:val="40"/>
          <w:u w:val="none"/>
        </w:rPr>
        <w:t xml:space="preserve"> there is a Celeb</w:t>
      </w:r>
      <w:r w:rsidRPr="583A28E3" w:rsidR="002D74FE">
        <w:rPr>
          <w:b w:val="0"/>
          <w:bCs w:val="0"/>
          <w:sz w:val="40"/>
          <w:szCs w:val="40"/>
          <w:u w:val="none"/>
        </w:rPr>
        <w:t>ration 9</w:t>
      </w:r>
      <w:r w:rsidRPr="583A28E3" w:rsidR="002D74FE">
        <w:rPr>
          <w:b w:val="0"/>
          <w:bCs w:val="0"/>
          <w:sz w:val="40"/>
          <w:szCs w:val="40"/>
          <w:u w:val="none"/>
          <w:vertAlign w:val="superscript"/>
        </w:rPr>
        <w:t>th</w:t>
      </w:r>
      <w:r w:rsidRPr="583A28E3" w:rsidR="002D74FE">
        <w:rPr>
          <w:b w:val="0"/>
          <w:bCs w:val="0"/>
          <w:sz w:val="40"/>
          <w:szCs w:val="40"/>
          <w:u w:val="none"/>
        </w:rPr>
        <w:t xml:space="preserve"> October for the whole School to end the learning.</w:t>
      </w:r>
    </w:p>
    <w:p w:rsidR="002D74FE" w:rsidP="583A28E3" w:rsidRDefault="002D74FE" w14:paraId="2021CA03" w14:textId="011C03C6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  <w:r w:rsidRPr="583A28E3" w:rsidR="002D74FE">
        <w:rPr>
          <w:b w:val="0"/>
          <w:bCs w:val="0"/>
          <w:sz w:val="40"/>
          <w:szCs w:val="40"/>
          <w:u w:val="none"/>
        </w:rPr>
        <w:t>P4s reading average is just a little under East Ayrshires average so help is in place.</w:t>
      </w:r>
    </w:p>
    <w:p w:rsidR="002D74FE" w:rsidP="583A28E3" w:rsidRDefault="002D74FE" w14:paraId="19D16586" w14:textId="6746466D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  <w:r w:rsidRPr="583A28E3" w:rsidR="002D74FE">
        <w:rPr>
          <w:b w:val="0"/>
          <w:bCs w:val="0"/>
          <w:sz w:val="40"/>
          <w:szCs w:val="40"/>
          <w:u w:val="none"/>
        </w:rPr>
        <w:t>Parents Evening was lover attendance this year than last especially in the upper end of the primary.</w:t>
      </w:r>
    </w:p>
    <w:p w:rsidR="7AE9A81E" w:rsidP="583A28E3" w:rsidRDefault="7AE9A81E" w14:paraId="000410AD" w14:textId="7ACB6D47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  <w:r w:rsidRPr="583A28E3" w:rsidR="7AE9A81E">
        <w:rPr>
          <w:b w:val="0"/>
          <w:bCs w:val="0"/>
          <w:sz w:val="40"/>
          <w:szCs w:val="40"/>
          <w:u w:val="none"/>
        </w:rPr>
        <w:t xml:space="preserve">Pupil Leadership badges were given </w:t>
      </w:r>
      <w:r w:rsidRPr="583A28E3" w:rsidR="7AE9A81E">
        <w:rPr>
          <w:b w:val="0"/>
          <w:bCs w:val="0"/>
          <w:sz w:val="40"/>
          <w:szCs w:val="40"/>
          <w:u w:val="none"/>
        </w:rPr>
        <w:t>their</w:t>
      </w:r>
      <w:r w:rsidRPr="583A28E3" w:rsidR="7AE9A81E">
        <w:rPr>
          <w:b w:val="0"/>
          <w:bCs w:val="0"/>
          <w:sz w:val="40"/>
          <w:szCs w:val="40"/>
          <w:u w:val="none"/>
        </w:rPr>
        <w:t xml:space="preserve"> badges last week.</w:t>
      </w:r>
    </w:p>
    <w:p w:rsidR="583A28E3" w:rsidP="583A28E3" w:rsidRDefault="583A28E3" w14:paraId="67D20934" w14:textId="62A0E735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</w:p>
    <w:p w:rsidR="5AD3AE79" w:rsidP="583A28E3" w:rsidRDefault="5AD3AE79" w14:paraId="22A057E2" w14:textId="7F994952">
      <w:pPr>
        <w:pStyle w:val="ListParagraph"/>
        <w:ind w:left="720"/>
        <w:jc w:val="left"/>
        <w:rPr>
          <w:b w:val="1"/>
          <w:bCs w:val="1"/>
          <w:sz w:val="48"/>
          <w:szCs w:val="48"/>
          <w:u w:val="single"/>
        </w:rPr>
      </w:pPr>
      <w:r w:rsidRPr="583A28E3" w:rsidR="5AD3AE79">
        <w:rPr>
          <w:b w:val="1"/>
          <w:bCs w:val="1"/>
          <w:sz w:val="48"/>
          <w:szCs w:val="48"/>
          <w:u w:val="single"/>
        </w:rPr>
        <w:t>P.C. Buisness</w:t>
      </w:r>
    </w:p>
    <w:p w:rsidR="5AD3AE79" w:rsidP="583A28E3" w:rsidRDefault="5AD3AE79" w14:paraId="34FA2576" w14:textId="37D76E12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  <w:r w:rsidRPr="583A28E3" w:rsidR="5AD3AE79">
        <w:rPr>
          <w:b w:val="0"/>
          <w:bCs w:val="0"/>
          <w:sz w:val="40"/>
          <w:szCs w:val="40"/>
          <w:u w:val="none"/>
        </w:rPr>
        <w:t>DJ is booked for Halloween Disco 29</w:t>
      </w:r>
      <w:r w:rsidRPr="583A28E3" w:rsidR="5AD3AE79">
        <w:rPr>
          <w:b w:val="0"/>
          <w:bCs w:val="0"/>
          <w:sz w:val="40"/>
          <w:szCs w:val="40"/>
          <w:u w:val="none"/>
          <w:vertAlign w:val="superscript"/>
        </w:rPr>
        <w:t>th</w:t>
      </w:r>
      <w:r w:rsidRPr="583A28E3" w:rsidR="5AD3AE79">
        <w:rPr>
          <w:b w:val="0"/>
          <w:bCs w:val="0"/>
          <w:sz w:val="40"/>
          <w:szCs w:val="40"/>
          <w:u w:val="none"/>
        </w:rPr>
        <w:t xml:space="preserve"> October</w:t>
      </w:r>
      <w:r w:rsidRPr="583A28E3" w:rsidR="2384E75C">
        <w:rPr>
          <w:b w:val="0"/>
          <w:bCs w:val="0"/>
          <w:sz w:val="40"/>
          <w:szCs w:val="40"/>
          <w:u w:val="none"/>
        </w:rPr>
        <w:t xml:space="preserve"> We will be selling tickets for £1 this includes a bottle of water, crisps and a</w:t>
      </w:r>
      <w:r w:rsidRPr="583A28E3" w:rsidR="6D6728FD">
        <w:rPr>
          <w:b w:val="0"/>
          <w:bCs w:val="0"/>
          <w:sz w:val="40"/>
          <w:szCs w:val="40"/>
          <w:u w:val="none"/>
        </w:rPr>
        <w:t xml:space="preserve"> </w:t>
      </w:r>
      <w:r w:rsidRPr="583A28E3" w:rsidR="2384E75C">
        <w:rPr>
          <w:b w:val="0"/>
          <w:bCs w:val="0"/>
          <w:sz w:val="40"/>
          <w:szCs w:val="40"/>
          <w:u w:val="none"/>
        </w:rPr>
        <w:t xml:space="preserve">few </w:t>
      </w:r>
      <w:r w:rsidRPr="583A28E3" w:rsidR="16EE487B">
        <w:rPr>
          <w:b w:val="0"/>
          <w:bCs w:val="0"/>
          <w:sz w:val="40"/>
          <w:szCs w:val="40"/>
          <w:u w:val="none"/>
        </w:rPr>
        <w:t>chew</w:t>
      </w:r>
      <w:r w:rsidRPr="583A28E3" w:rsidR="16EE487B">
        <w:rPr>
          <w:b w:val="0"/>
          <w:bCs w:val="0"/>
          <w:sz w:val="40"/>
          <w:szCs w:val="40"/>
          <w:u w:val="none"/>
        </w:rPr>
        <w:t xml:space="preserve"> sweet</w:t>
      </w:r>
      <w:r w:rsidRPr="583A28E3" w:rsidR="5BF55309">
        <w:rPr>
          <w:b w:val="0"/>
          <w:bCs w:val="0"/>
          <w:sz w:val="40"/>
          <w:szCs w:val="40"/>
          <w:u w:val="none"/>
        </w:rPr>
        <w:t xml:space="preserve">. All Children will </w:t>
      </w:r>
      <w:r w:rsidRPr="583A28E3" w:rsidR="5BF55309">
        <w:rPr>
          <w:b w:val="0"/>
          <w:bCs w:val="0"/>
          <w:sz w:val="40"/>
          <w:szCs w:val="40"/>
          <w:u w:val="none"/>
        </w:rPr>
        <w:t>ve</w:t>
      </w:r>
      <w:r w:rsidRPr="583A28E3" w:rsidR="5BF55309">
        <w:rPr>
          <w:b w:val="0"/>
          <w:bCs w:val="0"/>
          <w:sz w:val="40"/>
          <w:szCs w:val="40"/>
          <w:u w:val="none"/>
        </w:rPr>
        <w:t xml:space="preserve"> provided with a ticket no matter their circumstances. Dietary requirements will be printed on back of ticket</w:t>
      </w:r>
      <w:r w:rsidRPr="583A28E3" w:rsidR="29408124">
        <w:rPr>
          <w:b w:val="0"/>
          <w:bCs w:val="0"/>
          <w:sz w:val="40"/>
          <w:szCs w:val="40"/>
          <w:u w:val="none"/>
        </w:rPr>
        <w:t xml:space="preserve">. The Children will be given the </w:t>
      </w:r>
      <w:r w:rsidRPr="583A28E3" w:rsidR="29408124">
        <w:rPr>
          <w:b w:val="0"/>
          <w:bCs w:val="0"/>
          <w:sz w:val="40"/>
          <w:szCs w:val="40"/>
          <w:u w:val="none"/>
        </w:rPr>
        <w:t>option</w:t>
      </w:r>
      <w:r w:rsidRPr="583A28E3" w:rsidR="29408124">
        <w:rPr>
          <w:b w:val="0"/>
          <w:bCs w:val="0"/>
          <w:sz w:val="40"/>
          <w:szCs w:val="40"/>
          <w:u w:val="none"/>
        </w:rPr>
        <w:t xml:space="preserve"> of picking a song to be played. Jess will set up parent pay for ticke</w:t>
      </w:r>
      <w:r w:rsidRPr="583A28E3" w:rsidR="772C856E">
        <w:rPr>
          <w:b w:val="0"/>
          <w:bCs w:val="0"/>
          <w:sz w:val="40"/>
          <w:szCs w:val="40"/>
          <w:u w:val="none"/>
        </w:rPr>
        <w:t>ts to be paid. Lynsey will go to Booker for the supplies. Classes will be asked to design Hallow</w:t>
      </w:r>
      <w:r w:rsidRPr="583A28E3" w:rsidR="2A38CB29">
        <w:rPr>
          <w:b w:val="0"/>
          <w:bCs w:val="0"/>
          <w:sz w:val="40"/>
          <w:szCs w:val="40"/>
          <w:u w:val="none"/>
        </w:rPr>
        <w:t xml:space="preserve">een </w:t>
      </w:r>
      <w:r w:rsidRPr="583A28E3" w:rsidR="2A38CB29">
        <w:rPr>
          <w:b w:val="0"/>
          <w:bCs w:val="0"/>
          <w:sz w:val="40"/>
          <w:szCs w:val="40"/>
          <w:u w:val="none"/>
        </w:rPr>
        <w:t>art work</w:t>
      </w:r>
      <w:r w:rsidRPr="583A28E3" w:rsidR="2A38CB29">
        <w:rPr>
          <w:b w:val="0"/>
          <w:bCs w:val="0"/>
          <w:sz w:val="40"/>
          <w:szCs w:val="40"/>
          <w:u w:val="none"/>
        </w:rPr>
        <w:t xml:space="preserve"> to be displayed in the hall. Carol will book balloon welcome board with Sharon from How </w:t>
      </w:r>
      <w:r w:rsidRPr="583A28E3" w:rsidR="04FF91C5">
        <w:rPr>
          <w:b w:val="0"/>
          <w:bCs w:val="0"/>
          <w:sz w:val="40"/>
          <w:szCs w:val="40"/>
          <w:u w:val="none"/>
        </w:rPr>
        <w:t>Convenient</w:t>
      </w:r>
      <w:r w:rsidRPr="583A28E3" w:rsidR="2A38CB29">
        <w:rPr>
          <w:b w:val="0"/>
          <w:bCs w:val="0"/>
          <w:sz w:val="40"/>
          <w:szCs w:val="40"/>
          <w:u w:val="none"/>
        </w:rPr>
        <w:t>.</w:t>
      </w:r>
    </w:p>
    <w:p w:rsidR="49FE4FFA" w:rsidP="583A28E3" w:rsidRDefault="49FE4FFA" w14:paraId="7073BA2F" w14:textId="34A5C965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  <w:r w:rsidRPr="583A28E3" w:rsidR="49FE4FFA">
        <w:rPr>
          <w:b w:val="0"/>
          <w:bCs w:val="0"/>
          <w:sz w:val="40"/>
          <w:szCs w:val="40"/>
          <w:u w:val="none"/>
        </w:rPr>
        <w:t>Christmas Fair 3</w:t>
      </w:r>
      <w:r w:rsidRPr="583A28E3" w:rsidR="49FE4FFA">
        <w:rPr>
          <w:b w:val="0"/>
          <w:bCs w:val="0"/>
          <w:sz w:val="40"/>
          <w:szCs w:val="40"/>
          <w:u w:val="none"/>
          <w:vertAlign w:val="superscript"/>
        </w:rPr>
        <w:t>rd</w:t>
      </w:r>
      <w:r w:rsidRPr="583A28E3" w:rsidR="49FE4FFA">
        <w:rPr>
          <w:b w:val="0"/>
          <w:bCs w:val="0"/>
          <w:sz w:val="40"/>
          <w:szCs w:val="40"/>
          <w:u w:val="none"/>
        </w:rPr>
        <w:t xml:space="preserve"> December 3.30pm </w:t>
      </w:r>
      <w:r w:rsidRPr="583A28E3" w:rsidR="49FE4FFA">
        <w:rPr>
          <w:b w:val="0"/>
          <w:bCs w:val="0"/>
          <w:sz w:val="40"/>
          <w:szCs w:val="40"/>
          <w:u w:val="none"/>
        </w:rPr>
        <w:t>til</w:t>
      </w:r>
      <w:r w:rsidRPr="583A28E3" w:rsidR="49FE4FFA">
        <w:rPr>
          <w:b w:val="0"/>
          <w:bCs w:val="0"/>
          <w:sz w:val="40"/>
          <w:szCs w:val="40"/>
          <w:u w:val="none"/>
        </w:rPr>
        <w:t xml:space="preserve"> 6pm we have 3 tables booked so </w:t>
      </w:r>
      <w:r w:rsidRPr="583A28E3" w:rsidR="49FE4FFA">
        <w:rPr>
          <w:b w:val="0"/>
          <w:bCs w:val="0"/>
          <w:sz w:val="40"/>
          <w:szCs w:val="40"/>
          <w:u w:val="none"/>
        </w:rPr>
        <w:t>far</w:t>
      </w:r>
      <w:r w:rsidRPr="583A28E3" w:rsidR="49FE4FFA">
        <w:rPr>
          <w:b w:val="0"/>
          <w:bCs w:val="0"/>
          <w:sz w:val="40"/>
          <w:szCs w:val="40"/>
          <w:u w:val="none"/>
        </w:rPr>
        <w:t xml:space="preserve"> a personalised crafter</w:t>
      </w:r>
      <w:r w:rsidRPr="583A28E3" w:rsidR="36592C23">
        <w:rPr>
          <w:b w:val="0"/>
          <w:bCs w:val="0"/>
          <w:sz w:val="40"/>
          <w:szCs w:val="40"/>
          <w:u w:val="none"/>
        </w:rPr>
        <w:t xml:space="preserve">, </w:t>
      </w:r>
      <w:r w:rsidRPr="583A28E3" w:rsidR="36592C23">
        <w:rPr>
          <w:b w:val="0"/>
          <w:bCs w:val="0"/>
          <w:sz w:val="40"/>
          <w:szCs w:val="40"/>
          <w:u w:val="none"/>
        </w:rPr>
        <w:t>baker</w:t>
      </w:r>
      <w:r w:rsidRPr="583A28E3" w:rsidR="36592C23">
        <w:rPr>
          <w:b w:val="0"/>
          <w:bCs w:val="0"/>
          <w:sz w:val="40"/>
          <w:szCs w:val="40"/>
          <w:u w:val="none"/>
        </w:rPr>
        <w:t xml:space="preserve"> and an acrylic accessory maker. Parent Council will be running a bottle stall, </w:t>
      </w:r>
      <w:r w:rsidRPr="583A28E3" w:rsidR="3D79E930">
        <w:rPr>
          <w:b w:val="0"/>
          <w:bCs w:val="0"/>
          <w:sz w:val="40"/>
          <w:szCs w:val="40"/>
          <w:u w:val="none"/>
        </w:rPr>
        <w:t xml:space="preserve">raffle, tombola, glitter tattoos, claw machine, </w:t>
      </w:r>
      <w:r w:rsidRPr="583A28E3" w:rsidR="56E57C96">
        <w:rPr>
          <w:b w:val="0"/>
          <w:bCs w:val="0"/>
          <w:sz w:val="40"/>
          <w:szCs w:val="40"/>
          <w:u w:val="none"/>
        </w:rPr>
        <w:t>poster competition. We will also be having a Santas Grotto with Mark Mckelvie being our Jolly Sa</w:t>
      </w:r>
      <w:r w:rsidRPr="583A28E3" w:rsidR="218AD698">
        <w:rPr>
          <w:b w:val="0"/>
          <w:bCs w:val="0"/>
          <w:sz w:val="40"/>
          <w:szCs w:val="40"/>
          <w:u w:val="none"/>
        </w:rPr>
        <w:t xml:space="preserve">nta, </w:t>
      </w:r>
      <w:r w:rsidRPr="583A28E3" w:rsidR="218AD698">
        <w:rPr>
          <w:b w:val="0"/>
          <w:bCs w:val="0"/>
          <w:sz w:val="40"/>
          <w:szCs w:val="40"/>
          <w:u w:val="none"/>
        </w:rPr>
        <w:t>wel</w:t>
      </w:r>
      <w:r w:rsidRPr="583A28E3" w:rsidR="218AD698">
        <w:rPr>
          <w:b w:val="0"/>
          <w:bCs w:val="0"/>
          <w:sz w:val="40"/>
          <w:szCs w:val="40"/>
          <w:u w:val="none"/>
        </w:rPr>
        <w:t xml:space="preserve"> make a grotto with supplies we buy and the </w:t>
      </w:r>
      <w:r w:rsidRPr="583A28E3" w:rsidR="218AD698">
        <w:rPr>
          <w:b w:val="0"/>
          <w:bCs w:val="0"/>
          <w:sz w:val="40"/>
          <w:szCs w:val="40"/>
          <w:u w:val="none"/>
        </w:rPr>
        <w:t>School</w:t>
      </w:r>
      <w:r w:rsidRPr="583A28E3" w:rsidR="218AD698">
        <w:rPr>
          <w:b w:val="0"/>
          <w:bCs w:val="0"/>
          <w:sz w:val="40"/>
          <w:szCs w:val="40"/>
          <w:u w:val="none"/>
        </w:rPr>
        <w:t xml:space="preserve"> is kindly </w:t>
      </w:r>
      <w:r w:rsidRPr="583A28E3" w:rsidR="218AD698">
        <w:rPr>
          <w:b w:val="0"/>
          <w:bCs w:val="0"/>
          <w:sz w:val="40"/>
          <w:szCs w:val="40"/>
          <w:u w:val="none"/>
        </w:rPr>
        <w:t>purchasing</w:t>
      </w:r>
      <w:r w:rsidRPr="583A28E3" w:rsidR="218AD698">
        <w:rPr>
          <w:b w:val="0"/>
          <w:bCs w:val="0"/>
          <w:sz w:val="40"/>
          <w:szCs w:val="40"/>
          <w:u w:val="none"/>
        </w:rPr>
        <w:t xml:space="preserve"> a Santa costume.</w:t>
      </w:r>
      <w:r w:rsidRPr="583A28E3" w:rsidR="2EB2398C">
        <w:rPr>
          <w:b w:val="0"/>
          <w:bCs w:val="0"/>
          <w:sz w:val="40"/>
          <w:szCs w:val="40"/>
          <w:u w:val="none"/>
        </w:rPr>
        <w:t xml:space="preserve"> Santas gift will be a selection box which </w:t>
      </w:r>
      <w:r w:rsidRPr="583A28E3" w:rsidR="2EB2398C">
        <w:rPr>
          <w:b w:val="0"/>
          <w:bCs w:val="0"/>
          <w:sz w:val="40"/>
          <w:szCs w:val="40"/>
          <w:u w:val="none"/>
        </w:rPr>
        <w:t>will we will</w:t>
      </w:r>
      <w:r w:rsidRPr="583A28E3" w:rsidR="2EB2398C">
        <w:rPr>
          <w:b w:val="0"/>
          <w:bCs w:val="0"/>
          <w:sz w:val="40"/>
          <w:szCs w:val="40"/>
          <w:u w:val="none"/>
        </w:rPr>
        <w:t xml:space="preserve"> try supermarkets for donations. </w:t>
      </w:r>
      <w:r w:rsidRPr="583A28E3" w:rsidR="3CC43BE3">
        <w:rPr>
          <w:b w:val="0"/>
          <w:bCs w:val="0"/>
          <w:sz w:val="40"/>
          <w:szCs w:val="40"/>
          <w:u w:val="none"/>
        </w:rPr>
        <w:t>We are hoping some P6/7 pupils will help us run our tables whic</w:t>
      </w:r>
      <w:r w:rsidRPr="583A28E3" w:rsidR="72B7FB27">
        <w:rPr>
          <w:b w:val="0"/>
          <w:bCs w:val="0"/>
          <w:sz w:val="40"/>
          <w:szCs w:val="40"/>
          <w:u w:val="none"/>
        </w:rPr>
        <w:t>h is a bit of responsibility for them to.</w:t>
      </w:r>
    </w:p>
    <w:p w:rsidR="5F75FB02" w:rsidP="583A28E3" w:rsidRDefault="5F75FB02" w14:paraId="0333F684" w14:textId="7EFA7FFB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  <w:r w:rsidRPr="583A28E3" w:rsidR="5F75FB02">
        <w:rPr>
          <w:b w:val="0"/>
          <w:bCs w:val="0"/>
          <w:sz w:val="40"/>
          <w:szCs w:val="40"/>
          <w:u w:val="none"/>
        </w:rPr>
        <w:t>The milk funding has been sorted for breakfast club.</w:t>
      </w:r>
    </w:p>
    <w:p w:rsidR="5F75FB02" w:rsidP="583A28E3" w:rsidRDefault="5F75FB02" w14:paraId="0EC3C205" w14:textId="52FEB56D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  <w:r w:rsidRPr="583A28E3" w:rsidR="5F75FB02">
        <w:rPr>
          <w:b w:val="0"/>
          <w:bCs w:val="0"/>
          <w:sz w:val="40"/>
          <w:szCs w:val="40"/>
          <w:u w:val="none"/>
        </w:rPr>
        <w:t>Mrs Russell asked if Parent Council could fund a dark den for her class from Smyths which we are happy to do.</w:t>
      </w:r>
      <w:r w:rsidRPr="583A28E3" w:rsidR="45D09F30">
        <w:rPr>
          <w:b w:val="0"/>
          <w:bCs w:val="0"/>
          <w:sz w:val="40"/>
          <w:szCs w:val="40"/>
          <w:u w:val="none"/>
        </w:rPr>
        <w:t xml:space="preserve"> Lynsey applied to the Windmill </w:t>
      </w:r>
      <w:r w:rsidRPr="583A28E3" w:rsidR="45D09F30">
        <w:rPr>
          <w:b w:val="0"/>
          <w:bCs w:val="0"/>
          <w:sz w:val="40"/>
          <w:szCs w:val="40"/>
          <w:u w:val="none"/>
        </w:rPr>
        <w:t>funding</w:t>
      </w:r>
      <w:r w:rsidRPr="583A28E3" w:rsidR="45D09F30">
        <w:rPr>
          <w:b w:val="0"/>
          <w:bCs w:val="0"/>
          <w:sz w:val="40"/>
          <w:szCs w:val="40"/>
          <w:u w:val="none"/>
        </w:rPr>
        <w:t xml:space="preserve"> and we</w:t>
      </w:r>
      <w:r w:rsidRPr="583A28E3" w:rsidR="5F75FB02">
        <w:rPr>
          <w:b w:val="0"/>
          <w:bCs w:val="0"/>
          <w:sz w:val="40"/>
          <w:szCs w:val="40"/>
          <w:u w:val="none"/>
        </w:rPr>
        <w:t xml:space="preserve"> </w:t>
      </w:r>
      <w:r w:rsidRPr="583A28E3" w:rsidR="5F75FB02">
        <w:rPr>
          <w:b w:val="0"/>
          <w:bCs w:val="0"/>
          <w:sz w:val="40"/>
          <w:szCs w:val="40"/>
          <w:u w:val="none"/>
        </w:rPr>
        <w:t xml:space="preserve">received </w:t>
      </w:r>
      <w:r w:rsidRPr="583A28E3" w:rsidR="5F75FB02">
        <w:rPr>
          <w:b w:val="0"/>
          <w:bCs w:val="0"/>
          <w:sz w:val="40"/>
          <w:szCs w:val="40"/>
          <w:u w:val="none"/>
        </w:rPr>
        <w:t xml:space="preserve"> </w:t>
      </w:r>
      <w:r w:rsidRPr="583A28E3" w:rsidR="2BF96327">
        <w:rPr>
          <w:b w:val="0"/>
          <w:bCs w:val="0"/>
          <w:sz w:val="40"/>
          <w:szCs w:val="40"/>
          <w:u w:val="none"/>
        </w:rPr>
        <w:t>£</w:t>
      </w:r>
      <w:r w:rsidRPr="583A28E3" w:rsidR="2BF96327">
        <w:rPr>
          <w:b w:val="0"/>
          <w:bCs w:val="0"/>
          <w:sz w:val="40"/>
          <w:szCs w:val="40"/>
          <w:u w:val="none"/>
        </w:rPr>
        <w:t xml:space="preserve">1000 for swimming lessons and £1350 for P7 </w:t>
      </w:r>
      <w:r w:rsidRPr="583A28E3" w:rsidR="7D340DCD">
        <w:rPr>
          <w:b w:val="0"/>
          <w:bCs w:val="0"/>
          <w:sz w:val="40"/>
          <w:szCs w:val="40"/>
          <w:u w:val="none"/>
        </w:rPr>
        <w:t>Residential Trip which only pays half so we will be looking into the Arnold Clark grant for the rest.</w:t>
      </w:r>
      <w:r w:rsidRPr="583A28E3" w:rsidR="2BF96327">
        <w:rPr>
          <w:b w:val="0"/>
          <w:bCs w:val="0"/>
          <w:sz w:val="40"/>
          <w:szCs w:val="40"/>
          <w:u w:val="none"/>
        </w:rPr>
        <w:t xml:space="preserve"> </w:t>
      </w:r>
    </w:p>
    <w:p w:rsidR="583A28E3" w:rsidP="583A28E3" w:rsidRDefault="583A28E3" w14:paraId="20F4D2A8" w14:textId="1D8A9BBA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</w:p>
    <w:p w:rsidR="702A8AE3" w:rsidP="583A28E3" w:rsidRDefault="702A8AE3" w14:paraId="0B4D1D91" w14:textId="3D94F9D0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  <w:r w:rsidRPr="583A28E3" w:rsidR="702A8AE3">
        <w:rPr>
          <w:b w:val="1"/>
          <w:bCs w:val="1"/>
          <w:sz w:val="48"/>
          <w:szCs w:val="48"/>
          <w:u w:val="single"/>
        </w:rPr>
        <w:t>Next Meeting</w:t>
      </w:r>
      <w:r w:rsidRPr="583A28E3" w:rsidR="702A8AE3">
        <w:rPr>
          <w:b w:val="0"/>
          <w:bCs w:val="0"/>
          <w:sz w:val="40"/>
          <w:szCs w:val="40"/>
          <w:u w:val="none"/>
        </w:rPr>
        <w:t xml:space="preserve"> </w:t>
      </w:r>
    </w:p>
    <w:p w:rsidR="702A8AE3" w:rsidP="583A28E3" w:rsidRDefault="702A8AE3" w14:paraId="2BC690DD" w14:textId="0588D150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  <w:r w:rsidRPr="583A28E3" w:rsidR="702A8AE3">
        <w:rPr>
          <w:b w:val="0"/>
          <w:bCs w:val="0"/>
          <w:sz w:val="40"/>
          <w:szCs w:val="40"/>
          <w:u w:val="none"/>
        </w:rPr>
        <w:t>17</w:t>
      </w:r>
      <w:r w:rsidRPr="583A28E3" w:rsidR="702A8AE3">
        <w:rPr>
          <w:b w:val="0"/>
          <w:bCs w:val="0"/>
          <w:sz w:val="40"/>
          <w:szCs w:val="40"/>
          <w:u w:val="none"/>
          <w:vertAlign w:val="superscript"/>
        </w:rPr>
        <w:t>th</w:t>
      </w:r>
      <w:r w:rsidRPr="583A28E3" w:rsidR="702A8AE3">
        <w:rPr>
          <w:b w:val="0"/>
          <w:bCs w:val="0"/>
          <w:sz w:val="40"/>
          <w:szCs w:val="40"/>
          <w:u w:val="none"/>
        </w:rPr>
        <w:t xml:space="preserve"> November 6pm </w:t>
      </w:r>
      <w:r w:rsidRPr="583A28E3" w:rsidR="702A8AE3">
        <w:rPr>
          <w:b w:val="0"/>
          <w:bCs w:val="0"/>
          <w:sz w:val="40"/>
          <w:szCs w:val="40"/>
          <w:u w:val="none"/>
        </w:rPr>
        <w:t>Bellsbank</w:t>
      </w:r>
      <w:r w:rsidRPr="583A28E3" w:rsidR="702A8AE3">
        <w:rPr>
          <w:b w:val="0"/>
          <w:bCs w:val="0"/>
          <w:sz w:val="40"/>
          <w:szCs w:val="40"/>
          <w:u w:val="none"/>
        </w:rPr>
        <w:t xml:space="preserve"> Primary School.</w:t>
      </w:r>
    </w:p>
    <w:p w:rsidR="583A28E3" w:rsidP="583A28E3" w:rsidRDefault="583A28E3" w14:paraId="57BC9A09" w14:textId="2AAC71F9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</w:p>
    <w:p w:rsidR="702A8AE3" w:rsidP="583A28E3" w:rsidRDefault="702A8AE3" w14:paraId="210CE4B6" w14:textId="4C90DB89">
      <w:pPr>
        <w:pStyle w:val="ListParagraph"/>
        <w:ind w:left="720"/>
        <w:jc w:val="left"/>
        <w:rPr>
          <w:b w:val="0"/>
          <w:bCs w:val="0"/>
          <w:sz w:val="40"/>
          <w:szCs w:val="40"/>
          <w:u w:val="none"/>
        </w:rPr>
      </w:pPr>
      <w:r w:rsidRPr="583A28E3" w:rsidR="702A8AE3">
        <w:rPr>
          <w:b w:val="1"/>
          <w:bCs w:val="1"/>
          <w:sz w:val="48"/>
          <w:szCs w:val="48"/>
          <w:u w:val="single"/>
        </w:rPr>
        <w:t>Meeting Ended</w:t>
      </w:r>
    </w:p>
    <w:p w:rsidR="702A8AE3" w:rsidP="583A28E3" w:rsidRDefault="702A8AE3" w14:paraId="4AB1AD4F" w14:textId="5AA49DE1">
      <w:pPr>
        <w:pStyle w:val="ListParagraph"/>
        <w:ind w:left="720"/>
        <w:jc w:val="left"/>
        <w:rPr>
          <w:b w:val="1"/>
          <w:bCs w:val="1"/>
          <w:sz w:val="48"/>
          <w:szCs w:val="48"/>
          <w:u w:val="single"/>
        </w:rPr>
      </w:pPr>
      <w:r w:rsidRPr="583A28E3" w:rsidR="702A8AE3">
        <w:rPr>
          <w:b w:val="0"/>
          <w:bCs w:val="0"/>
          <w:sz w:val="40"/>
          <w:szCs w:val="40"/>
          <w:u w:val="none"/>
        </w:rPr>
        <w:t>7pm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3a647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786266"/>
    <w:rsid w:val="002D74FE"/>
    <w:rsid w:val="01B1EDB1"/>
    <w:rsid w:val="04FF91C5"/>
    <w:rsid w:val="058A7E23"/>
    <w:rsid w:val="05A0773A"/>
    <w:rsid w:val="05A3B32A"/>
    <w:rsid w:val="066D5A76"/>
    <w:rsid w:val="08C3A125"/>
    <w:rsid w:val="099AAD5D"/>
    <w:rsid w:val="09B0732E"/>
    <w:rsid w:val="0B304A1A"/>
    <w:rsid w:val="0D08A07A"/>
    <w:rsid w:val="0DBDE29C"/>
    <w:rsid w:val="10F7F6A1"/>
    <w:rsid w:val="111AF30F"/>
    <w:rsid w:val="1151F8C2"/>
    <w:rsid w:val="1289A63B"/>
    <w:rsid w:val="1320D687"/>
    <w:rsid w:val="13D082E8"/>
    <w:rsid w:val="151854AC"/>
    <w:rsid w:val="16EE487B"/>
    <w:rsid w:val="1702FE6E"/>
    <w:rsid w:val="1AB7E90D"/>
    <w:rsid w:val="1B1A0E17"/>
    <w:rsid w:val="1C0922BC"/>
    <w:rsid w:val="1CC09887"/>
    <w:rsid w:val="1FFF17E1"/>
    <w:rsid w:val="20648087"/>
    <w:rsid w:val="2088855C"/>
    <w:rsid w:val="218AD698"/>
    <w:rsid w:val="2194ED2F"/>
    <w:rsid w:val="227609A6"/>
    <w:rsid w:val="2384E75C"/>
    <w:rsid w:val="252C2085"/>
    <w:rsid w:val="26A3FA16"/>
    <w:rsid w:val="275CE951"/>
    <w:rsid w:val="29408124"/>
    <w:rsid w:val="29C137D3"/>
    <w:rsid w:val="2A38CB29"/>
    <w:rsid w:val="2B92C41A"/>
    <w:rsid w:val="2BF96327"/>
    <w:rsid w:val="2C5A57AB"/>
    <w:rsid w:val="2D0178CB"/>
    <w:rsid w:val="2E4800C3"/>
    <w:rsid w:val="2E5A83D6"/>
    <w:rsid w:val="2EB2398C"/>
    <w:rsid w:val="2FB99438"/>
    <w:rsid w:val="2FC0710D"/>
    <w:rsid w:val="307E249B"/>
    <w:rsid w:val="3112E2AF"/>
    <w:rsid w:val="31DE5524"/>
    <w:rsid w:val="32660955"/>
    <w:rsid w:val="32751CD7"/>
    <w:rsid w:val="34C09F59"/>
    <w:rsid w:val="359B5596"/>
    <w:rsid w:val="36592C23"/>
    <w:rsid w:val="37229DD6"/>
    <w:rsid w:val="38A6A95C"/>
    <w:rsid w:val="3A7899F9"/>
    <w:rsid w:val="3CC43BE3"/>
    <w:rsid w:val="3D79E930"/>
    <w:rsid w:val="3FA69BFC"/>
    <w:rsid w:val="407E1DB0"/>
    <w:rsid w:val="41012A2B"/>
    <w:rsid w:val="440D32D1"/>
    <w:rsid w:val="44254CDD"/>
    <w:rsid w:val="44F7B6CA"/>
    <w:rsid w:val="4506EF84"/>
    <w:rsid w:val="45D09F30"/>
    <w:rsid w:val="45F78D7E"/>
    <w:rsid w:val="46EE5FCC"/>
    <w:rsid w:val="4774DA88"/>
    <w:rsid w:val="48A7C461"/>
    <w:rsid w:val="48B6E807"/>
    <w:rsid w:val="49FE4FFA"/>
    <w:rsid w:val="4FF85616"/>
    <w:rsid w:val="50A9FAEF"/>
    <w:rsid w:val="514C16BA"/>
    <w:rsid w:val="52131888"/>
    <w:rsid w:val="542826E5"/>
    <w:rsid w:val="56D87FDC"/>
    <w:rsid w:val="56E57C96"/>
    <w:rsid w:val="583A28E3"/>
    <w:rsid w:val="58AADD6C"/>
    <w:rsid w:val="596283B1"/>
    <w:rsid w:val="5A68485A"/>
    <w:rsid w:val="5AD3AE79"/>
    <w:rsid w:val="5BF55309"/>
    <w:rsid w:val="5CFC2720"/>
    <w:rsid w:val="5D5346B4"/>
    <w:rsid w:val="5DDF52D8"/>
    <w:rsid w:val="5EAE0A35"/>
    <w:rsid w:val="5F75FB02"/>
    <w:rsid w:val="60AF1619"/>
    <w:rsid w:val="60F72510"/>
    <w:rsid w:val="61DA04E7"/>
    <w:rsid w:val="62AB6BC6"/>
    <w:rsid w:val="653DE3FC"/>
    <w:rsid w:val="661D1204"/>
    <w:rsid w:val="6635E403"/>
    <w:rsid w:val="6813EA1B"/>
    <w:rsid w:val="69EED420"/>
    <w:rsid w:val="6AB403DB"/>
    <w:rsid w:val="6B949C2D"/>
    <w:rsid w:val="6D348CBA"/>
    <w:rsid w:val="6D6728FD"/>
    <w:rsid w:val="6F00B2A8"/>
    <w:rsid w:val="6F443D40"/>
    <w:rsid w:val="6F888853"/>
    <w:rsid w:val="702A8AE3"/>
    <w:rsid w:val="707B0828"/>
    <w:rsid w:val="72786266"/>
    <w:rsid w:val="72B7FB27"/>
    <w:rsid w:val="74248E97"/>
    <w:rsid w:val="74D65752"/>
    <w:rsid w:val="767DDEE6"/>
    <w:rsid w:val="772C856E"/>
    <w:rsid w:val="7890F35F"/>
    <w:rsid w:val="7AE9A81E"/>
    <w:rsid w:val="7D340DCD"/>
    <w:rsid w:val="7DA4BA79"/>
    <w:rsid w:val="7FCBA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6DFF3"/>
  <w15:chartTrackingRefBased/>
  <w15:docId w15:val="{9BC2309B-B4DE-4003-962E-CAD2D8F9B7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66D5A7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41c4eabc0dc42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Kerry Chalmers</dc:creator>
  <keywords/>
  <dc:description/>
  <lastModifiedBy>Kerry Chalmers</lastModifiedBy>
  <revision>3</revision>
  <dcterms:created xsi:type="dcterms:W3CDTF">2025-10-09T08:24:30.1768699Z</dcterms:created>
  <dcterms:modified xsi:type="dcterms:W3CDTF">2025-10-09T10:13:38.0714276Z</dcterms:modified>
</coreProperties>
</file>