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F48BB" w14:textId="2C5EA057" w:rsidR="00CE20FA" w:rsidRDefault="00E029C6" w:rsidP="00E029C6">
      <w:pPr>
        <w:tabs>
          <w:tab w:val="left" w:pos="6072"/>
          <w:tab w:val="left" w:pos="6376"/>
        </w:tabs>
        <w:spacing w:before="20" w:after="0" w:line="271" w:lineRule="auto"/>
        <w:ind w:left="20" w:right="17"/>
        <w:rPr>
          <w:rFonts w:ascii="Comic Sans MS" w:eastAsia="Roboto Light" w:hAnsi="Comic Sans MS" w:cs="Roboto Light"/>
          <w:color w:val="2925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61C92" wp14:editId="1E101DC2">
                <wp:simplePos x="0" y="0"/>
                <wp:positionH relativeFrom="column">
                  <wp:posOffset>3244850</wp:posOffset>
                </wp:positionH>
                <wp:positionV relativeFrom="paragraph">
                  <wp:posOffset>5835650</wp:posOffset>
                </wp:positionV>
                <wp:extent cx="3422650" cy="1905000"/>
                <wp:effectExtent l="171450" t="171450" r="196850" b="1905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92D050"/>
                          </a:soli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74D86BC" w14:textId="6FF4D251" w:rsidR="00E029C6" w:rsidRPr="00E029C6" w:rsidRDefault="00CE20FA" w:rsidP="00E029C6">
                            <w:pPr>
                              <w:pStyle w:val="BodyText"/>
                              <w:spacing w:before="10" w:line="252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E20FA">
                              <w:rPr>
                                <w:rFonts w:ascii="Comic Sans MS" w:hAnsi="Comic Sans MS"/>
                                <w:b/>
                                <w:color w:val="292526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gramStart"/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Swearing</w:t>
                            </w:r>
                            <w:proofErr w:type="gramEnd"/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 xml:space="preserve"> at people is not a good thing to do. Swearing at people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will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make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them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feel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upset.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I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will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try remember not to swear at people when I am angry. The adults at school will help me to think of better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ings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do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when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I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am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angry.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I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will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try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my best not to swear at people. Well done me!</w:t>
                            </w:r>
                          </w:p>
                          <w:p w14:paraId="0CA032C9" w14:textId="77777777" w:rsidR="00E029C6" w:rsidRDefault="00E029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8C61C92">
                <v:stroke joinstyle="miter"/>
                <v:path gradientshapeok="t" o:connecttype="rect"/>
              </v:shapetype>
              <v:shape id="Text Box 7" style="position:absolute;left:0;text-align:left;margin-left:255.5pt;margin-top:459.5pt;width:269.5pt;height:150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color="#92d050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">
                <v:textbox>
                  <w:txbxContent>
                    <w:p w:rsidRPr="00E029C6" w:rsidR="00E029C6" w:rsidP="00E029C6" w:rsidRDefault="00CE20FA" w14:paraId="474D86BC" w14:textId="6FF4D251">
                      <w:pPr>
                        <w:pStyle w:val="BodyText"/>
                        <w:spacing w:before="10" w:line="252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E20FA">
                        <w:rPr>
                          <w:rFonts w:ascii="Comic Sans MS" w:hAnsi="Comic Sans MS"/>
                          <w:b/>
                          <w:color w:val="292526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 xml:space="preserve">.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Swearing at people is not a good thing to do. Swearing at people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will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make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them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feel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upset.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I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will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try remember not to swear at people when I am angry. The adults at school will help me to think of better</w:t>
                      </w:r>
                      <w:r w:rsidRPr="00E029C6" w:rsidR="00E029C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ings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do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when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I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am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angry.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I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will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try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my best not to swear at people. Well done me!</w:t>
                      </w:r>
                    </w:p>
                    <w:p w:rsidR="00E029C6" w:rsidRDefault="00E029C6" w14:paraId="0CA032C9" w14:textId="77777777"/>
                  </w:txbxContent>
                </v:textbox>
              </v:shape>
            </w:pict>
          </mc:Fallback>
        </mc:AlternateContent>
      </w:r>
      <w:r>
        <w:rPr>
          <w:rFonts w:ascii="Comic Sans MS" w:eastAsia="Roboto Light" w:hAnsi="Comic Sans MS" w:cs="Roboto Light"/>
          <w:color w:val="292526"/>
        </w:rPr>
        <w:t>My name is _________</w:t>
      </w:r>
      <w:r w:rsidR="7D47B803" w:rsidRPr="00E029C6">
        <w:rPr>
          <w:rFonts w:ascii="Comic Sans MS" w:eastAsia="Roboto Light" w:hAnsi="Comic Sans MS" w:cs="Roboto Light"/>
          <w:color w:val="292526"/>
        </w:rPr>
        <w:t>__________</w:t>
      </w:r>
      <w:proofErr w:type="gramStart"/>
      <w:r w:rsidR="7D47B803" w:rsidRPr="00E029C6">
        <w:rPr>
          <w:rFonts w:ascii="Comic Sans MS" w:eastAsia="Roboto Light" w:hAnsi="Comic Sans MS" w:cs="Roboto Light"/>
          <w:color w:val="292526"/>
        </w:rPr>
        <w:t>_</w:t>
      </w:r>
      <w:r w:rsidRPr="00E029C6">
        <w:rPr>
          <w:rFonts w:ascii="Comic Sans MS" w:eastAsia="Roboto Light" w:hAnsi="Comic Sans MS" w:cs="Roboto Light"/>
          <w:color w:val="292526"/>
        </w:rPr>
        <w:t xml:space="preserve">  </w:t>
      </w:r>
      <w:r>
        <w:rPr>
          <w:rFonts w:ascii="Comic Sans MS" w:eastAsia="Roboto Light" w:hAnsi="Comic Sans MS" w:cs="Roboto Light"/>
          <w:color w:val="292526"/>
        </w:rPr>
        <w:t>My</w:t>
      </w:r>
      <w:proofErr w:type="gramEnd"/>
      <w:r>
        <w:rPr>
          <w:rFonts w:ascii="Comic Sans MS" w:eastAsia="Roboto Light" w:hAnsi="Comic Sans MS" w:cs="Roboto Light"/>
          <w:color w:val="292526"/>
        </w:rPr>
        <w:t xml:space="preserve"> teacher is _____</w:t>
      </w:r>
      <w:r w:rsidR="7D47B803" w:rsidRPr="00E029C6">
        <w:rPr>
          <w:rFonts w:ascii="Comic Sans MS" w:eastAsia="Roboto Light" w:hAnsi="Comic Sans MS" w:cs="Roboto Light"/>
          <w:color w:val="292526"/>
        </w:rPr>
        <w:t>________________</w:t>
      </w:r>
    </w:p>
    <w:p w14:paraId="1E527C5A" w14:textId="0A55A3B3" w:rsidR="00CE20FA" w:rsidRPr="00CE20FA" w:rsidRDefault="00D80641" w:rsidP="00D80641">
      <w:pPr>
        <w:pStyle w:val="ListParagraph"/>
        <w:tabs>
          <w:tab w:val="left" w:pos="6072"/>
          <w:tab w:val="left" w:pos="6376"/>
        </w:tabs>
        <w:spacing w:before="20" w:after="0" w:line="271" w:lineRule="auto"/>
        <w:ind w:left="380" w:right="17"/>
        <w:rPr>
          <w:rFonts w:ascii="Comic Sans MS" w:eastAsia="Roboto Light" w:hAnsi="Comic Sans MS" w:cs="Roboto Light"/>
          <w:color w:val="2925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9000C" wp14:editId="58BA6BFD">
                <wp:simplePos x="0" y="0"/>
                <wp:positionH relativeFrom="column">
                  <wp:posOffset>2603500</wp:posOffset>
                </wp:positionH>
                <wp:positionV relativeFrom="paragraph">
                  <wp:posOffset>198120</wp:posOffset>
                </wp:positionV>
                <wp:extent cx="3803650" cy="3778250"/>
                <wp:effectExtent l="228600" t="228600" r="254000" b="2413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377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20828BD" w14:textId="23928AA5" w:rsidR="00D80641" w:rsidRDefault="00D80641">
                            <w:r>
                              <w:t xml:space="preserve">2. </w:t>
                            </w:r>
                          </w:p>
                          <w:p w14:paraId="47DDAF56" w14:textId="73D93589" w:rsidR="00D80641" w:rsidRDefault="00D80641" w:rsidP="00D8064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BBB1712" wp14:editId="30D8248F">
                                  <wp:extent cx="1352550" cy="947909"/>
                                  <wp:effectExtent l="0" t="0" r="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swearing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423" cy="961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E7BB55" w14:textId="283EFDE2" w:rsidR="00D80641" w:rsidRDefault="00D8064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80641">
                              <w:rPr>
                                <w:rFonts w:ascii="Comic Sans MS" w:hAnsi="Comic Sans MS"/>
                              </w:rPr>
                              <w:t>Swearing is when a person says rude or unpleasant words. When people are angry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or very upset, they might swear.</w:t>
                            </w:r>
                          </w:p>
                          <w:p w14:paraId="139E94A8" w14:textId="222B8E73" w:rsidR="00D80641" w:rsidRDefault="00D8064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Swearing is not a good thing to do. It is not ok to swear.</w:t>
                            </w:r>
                          </w:p>
                          <w:p w14:paraId="7C049A88" w14:textId="196C471A" w:rsidR="00D80641" w:rsidRPr="00D80641" w:rsidRDefault="00D8064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When I am angry or upset. I might swear at my friends, my teacher or other members of staff. This is not 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9000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205pt;margin-top:15.6pt;width:299.5pt;height:29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" fillcolor="white [3201]" strokeweight=".5pt">
                <v:textbox>
                  <w:txbxContent>
                    <w:p w14:paraId="620828BD" w14:textId="23928AA5" w:rsidR="00D80641" w:rsidRDefault="00D80641">
                      <w:r>
                        <w:t xml:space="preserve">2. </w:t>
                      </w:r>
                    </w:p>
                    <w:p w14:paraId="47DDAF56" w14:textId="73D93589" w:rsidR="00D80641" w:rsidRDefault="00D80641" w:rsidP="00D8064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BBB1712" wp14:editId="30D8248F">
                            <wp:extent cx="1352550" cy="947909"/>
                            <wp:effectExtent l="0" t="0" r="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swearing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423" cy="961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E7BB55" w14:textId="283EFDE2" w:rsidR="00D80641" w:rsidRDefault="00D80641">
                      <w:pPr>
                        <w:rPr>
                          <w:rFonts w:ascii="Comic Sans MS" w:hAnsi="Comic Sans MS"/>
                        </w:rPr>
                      </w:pPr>
                      <w:r w:rsidRPr="00D80641">
                        <w:rPr>
                          <w:rFonts w:ascii="Comic Sans MS" w:hAnsi="Comic Sans MS"/>
                        </w:rPr>
                        <w:t>Swearing is when a person says rude or unpleasant words. When people are angry</w:t>
                      </w:r>
                      <w:r>
                        <w:rPr>
                          <w:rFonts w:ascii="Comic Sans MS" w:hAnsi="Comic Sans MS"/>
                        </w:rPr>
                        <w:t xml:space="preserve"> or very upset, they might swear.</w:t>
                      </w:r>
                    </w:p>
                    <w:p w14:paraId="139E94A8" w14:textId="222B8E73" w:rsidR="00D80641" w:rsidRDefault="00D8064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Swearing is not a good thing to do. It is not ok to swear.</w:t>
                      </w:r>
                    </w:p>
                    <w:p w14:paraId="7C049A88" w14:textId="196C471A" w:rsidR="00D80641" w:rsidRPr="00D80641" w:rsidRDefault="00D8064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When I am angry or upset. I might swear at my friends, my teacher or other members of staff. This is not 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B76B3" wp14:editId="710D077B">
                <wp:simplePos x="0" y="0"/>
                <wp:positionH relativeFrom="column">
                  <wp:posOffset>-25400</wp:posOffset>
                </wp:positionH>
                <wp:positionV relativeFrom="paragraph">
                  <wp:posOffset>223520</wp:posOffset>
                </wp:positionV>
                <wp:extent cx="2292350" cy="2247900"/>
                <wp:effectExtent l="228600" t="228600" r="241300" b="2476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CA3589A" w14:textId="26382225" w:rsidR="00D80641" w:rsidRDefault="00D80641" w:rsidP="00D806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80641">
                              <w:rPr>
                                <w:rFonts w:ascii="Comic Sans MS" w:hAnsi="Comic Sans MS"/>
                              </w:rPr>
                              <w:t>Sometimes at school I get upset. I find it hard to talk when I get upset.</w:t>
                            </w:r>
                          </w:p>
                          <w:p w14:paraId="5282A6B4" w14:textId="7A353844" w:rsidR="00D80641" w:rsidRPr="00D80641" w:rsidRDefault="00D80641" w:rsidP="00A56501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6BC7592" wp14:editId="5E6F3F79">
                                  <wp:extent cx="1098550" cy="985956"/>
                                  <wp:effectExtent l="0" t="0" r="6350" b="508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unhappy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297" cy="998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76B3" id="Text Box 8" o:spid="_x0000_s1028" type="#_x0000_t202" style="position:absolute;left:0;text-align:left;margin-left:-2pt;margin-top:17.6pt;width:180.5pt;height:1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" fillcolor="white [3201]" strokeweight=".5pt">
                <v:textbox>
                  <w:txbxContent>
                    <w:p w14:paraId="3CA3589A" w14:textId="26382225" w:rsidR="00D80641" w:rsidRDefault="00D80641" w:rsidP="00D806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D80641">
                        <w:rPr>
                          <w:rFonts w:ascii="Comic Sans MS" w:hAnsi="Comic Sans MS"/>
                        </w:rPr>
                        <w:t>Sometimes at school I get upset. I find it hard to talk when I get upset.</w:t>
                      </w:r>
                    </w:p>
                    <w:p w14:paraId="5282A6B4" w14:textId="7A353844" w:rsidR="00D80641" w:rsidRPr="00D80641" w:rsidRDefault="00D80641" w:rsidP="00A56501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noProof/>
                          <w:lang w:val="en-GB" w:eastAsia="en-GB"/>
                        </w:rPr>
                        <w:drawing>
                          <wp:inline distT="0" distB="0" distL="0" distR="0" wp14:anchorId="66BC7592" wp14:editId="5E6F3F79">
                            <wp:extent cx="1098550" cy="985956"/>
                            <wp:effectExtent l="0" t="0" r="6350" b="508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unhappy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297" cy="9982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E20FA">
        <w:rPr>
          <w:rFonts w:ascii="Comic Sans MS" w:eastAsia="Roboto Light" w:hAnsi="Comic Sans MS" w:cs="Roboto Light"/>
          <w:color w:val="292526"/>
        </w:rPr>
        <w:t xml:space="preserve">                                                                     </w:t>
      </w:r>
    </w:p>
    <w:p w14:paraId="26C8BF02" w14:textId="0B0FFD60" w:rsidR="00CE20FA" w:rsidRDefault="00D80641" w:rsidP="00E029C6">
      <w:pPr>
        <w:tabs>
          <w:tab w:val="left" w:pos="6072"/>
          <w:tab w:val="left" w:pos="6376"/>
        </w:tabs>
        <w:spacing w:before="20" w:after="0" w:line="271" w:lineRule="auto"/>
        <w:ind w:left="20" w:right="17"/>
        <w:rPr>
          <w:rFonts w:ascii="Comic Sans MS" w:eastAsia="Roboto Light" w:hAnsi="Comic Sans MS" w:cs="Roboto Light"/>
          <w:color w:val="292526"/>
        </w:rPr>
      </w:pPr>
      <w:r>
        <w:rPr>
          <w:rFonts w:ascii="Roboto Light" w:eastAsia="Roboto Light" w:hAnsi="Roboto Light" w:cs="Roboto Light"/>
          <w:noProof/>
          <w:color w:val="292526"/>
          <w:sz w:val="32"/>
          <w:szCs w:val="32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29E6B75D" wp14:editId="2C6A159D">
            <wp:simplePos x="0" y="0"/>
            <wp:positionH relativeFrom="column">
              <wp:posOffset>641350</wp:posOffset>
            </wp:positionH>
            <wp:positionV relativeFrom="paragraph">
              <wp:posOffset>5772150</wp:posOffset>
            </wp:positionV>
            <wp:extent cx="1244600" cy="1758950"/>
            <wp:effectExtent l="0" t="0" r="0" b="0"/>
            <wp:wrapTight wrapText="bothSides">
              <wp:wrapPolygon edited="0">
                <wp:start x="0" y="0"/>
                <wp:lineTo x="0" y="21288"/>
                <wp:lineTo x="21159" y="21288"/>
                <wp:lineTo x="21159" y="0"/>
                <wp:lineTo x="0" y="0"/>
              </wp:wrapPolygon>
            </wp:wrapTight>
            <wp:docPr id="3" name="Picture 3" descr="C:\Users\GREIGF\AppData\Local\Microsoft\Windows\INetCache\Content.MSO\1C6F8D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EIGF\AppData\Local\Microsoft\Windows\INetCache\Content.MSO\1C6F8D7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Roboto Light" w:eastAsia="Roboto Light" w:hAnsi="Roboto Light" w:cs="Roboto Light"/>
          <w:noProof/>
          <w:color w:val="292526"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550A0972" wp14:editId="6217F556">
            <wp:simplePos x="0" y="0"/>
            <wp:positionH relativeFrom="column">
              <wp:posOffset>1885950</wp:posOffset>
            </wp:positionH>
            <wp:positionV relativeFrom="paragraph">
              <wp:posOffset>4587875</wp:posOffset>
            </wp:positionV>
            <wp:extent cx="12763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78" y="21368"/>
                <wp:lineTo x="21278" y="0"/>
                <wp:lineTo x="0" y="0"/>
              </wp:wrapPolygon>
            </wp:wrapTight>
            <wp:docPr id="4" name="Picture 4" descr="C:\Users\GREIGF\AppData\Local\Microsoft\Windows\INetCache\Content.MSO\2A899A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EIGF\AppData\Local\Microsoft\Windows\INetCache\Content.MSO\2A899A5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1B9ADD24" wp14:editId="435F921E">
            <wp:simplePos x="0" y="0"/>
            <wp:positionH relativeFrom="column">
              <wp:posOffset>3251200</wp:posOffset>
            </wp:positionH>
            <wp:positionV relativeFrom="paragraph">
              <wp:posOffset>3857625</wp:posOffset>
            </wp:positionV>
            <wp:extent cx="3327400" cy="1371600"/>
            <wp:effectExtent l="0" t="0" r="6350" b="0"/>
            <wp:wrapTight wrapText="bothSides">
              <wp:wrapPolygon edited="0">
                <wp:start x="0" y="0"/>
                <wp:lineTo x="0" y="21300"/>
                <wp:lineTo x="21518" y="21300"/>
                <wp:lineTo x="21518" y="0"/>
                <wp:lineTo x="0" y="0"/>
              </wp:wrapPolygon>
            </wp:wrapTight>
            <wp:docPr id="6" name="Picture 6" descr="C:\Users\GREIGF\AppData\Local\Microsoft\Windows\INetCache\Content.MSO\AEEB9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REIGF\AppData\Local\Microsoft\Windows\INetCache\Content.MSO\AEEB993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Roboto Light" w:eastAsia="Roboto Light" w:hAnsi="Roboto Light" w:cs="Roboto Light"/>
          <w:noProof/>
          <w:color w:val="292526"/>
          <w:sz w:val="32"/>
          <w:szCs w:val="3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3FBD65D" wp14:editId="1BBC9584">
            <wp:simplePos x="0" y="0"/>
            <wp:positionH relativeFrom="column">
              <wp:posOffset>-666750</wp:posOffset>
            </wp:positionH>
            <wp:positionV relativeFrom="paragraph">
              <wp:posOffset>4533900</wp:posOffset>
            </wp:positionV>
            <wp:extent cx="1263650" cy="1758950"/>
            <wp:effectExtent l="0" t="0" r="0" b="0"/>
            <wp:wrapTight wrapText="bothSides">
              <wp:wrapPolygon edited="0">
                <wp:start x="0" y="0"/>
                <wp:lineTo x="0" y="21288"/>
                <wp:lineTo x="21166" y="21288"/>
                <wp:lineTo x="21166" y="0"/>
                <wp:lineTo x="0" y="0"/>
              </wp:wrapPolygon>
            </wp:wrapTight>
            <wp:docPr id="5" name="Picture 5" descr="C:\Users\GREIGF\AppData\Local\Microsoft\Windows\INetCache\Content.MSO\70453E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IGF\AppData\Local\Microsoft\Windows\INetCache\Content.MSO\70453EA1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9A4313" wp14:editId="2C8CCE2D">
                <wp:simplePos x="0" y="0"/>
                <wp:positionH relativeFrom="column">
                  <wp:posOffset>-336550</wp:posOffset>
                </wp:positionH>
                <wp:positionV relativeFrom="paragraph">
                  <wp:posOffset>2536825</wp:posOffset>
                </wp:positionV>
                <wp:extent cx="2717800" cy="1809750"/>
                <wp:effectExtent l="152400" t="152400" r="177800" b="1714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A73A961" w14:textId="692B8119" w:rsidR="00E029C6" w:rsidRPr="00E029C6" w:rsidRDefault="00CE20F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E20FA">
                              <w:rPr>
                                <w:rFonts w:ascii="Comic Sans MS" w:hAnsi="Comic Sans MS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r w:rsidR="00E029C6">
                              <w:rPr>
                                <w:rFonts w:ascii="Comic Sans MS" w:hAnsi="Comic Sans MS"/>
                              </w:rPr>
                              <w:t>When I am feeling angry I can tell an adult how I am feeling, change my emotion check in to uncomfortable or use one of the posters. This will remind me to do turtle or follow the control signals to help me feel better.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A4313" id="_x0000_s1029" type="#_x0000_t202" style="position:absolute;left:0;text-align:left;margin-left:-26.5pt;margin-top:199.75pt;width:214pt;height:14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" fillcolor="white [3201]" strokeweight=".5pt">
                <v:textbox>
                  <w:txbxContent>
                    <w:p w14:paraId="7A73A961" w14:textId="692B8119" w:rsidR="00E029C6" w:rsidRPr="00E029C6" w:rsidRDefault="00CE20FA">
                      <w:pPr>
                        <w:rPr>
                          <w:rFonts w:ascii="Comic Sans MS" w:hAnsi="Comic Sans MS"/>
                        </w:rPr>
                      </w:pPr>
                      <w:r w:rsidRPr="00CE20FA">
                        <w:rPr>
                          <w:rFonts w:ascii="Comic Sans MS" w:hAnsi="Comic Sans MS"/>
                          <w:b/>
                        </w:rPr>
                        <w:t>3</w:t>
                      </w:r>
                      <w:r>
                        <w:rPr>
                          <w:rFonts w:ascii="Comic Sans MS" w:hAnsi="Comic Sans MS"/>
                        </w:rPr>
                        <w:t xml:space="preserve">. </w:t>
                      </w:r>
                      <w:r w:rsidR="00E029C6">
                        <w:rPr>
                          <w:rFonts w:ascii="Comic Sans MS" w:hAnsi="Comic Sans MS"/>
                        </w:rPr>
                        <w:t>When I am feeling angry I can tell an adult how I am feeling, change my emotion check in to uncomfortable or use one of the posters. This will remind me to do turtle or follow the control signals to help me feel better.</w:t>
                      </w:r>
                    </w:p>
                  </w:txbxContent>
                </v:textbox>
              </v:shape>
            </w:pict>
          </mc:Fallback>
        </mc:AlternateContent>
      </w:r>
    </w:p>
    <w:p w14:paraId="1255AAF6" w14:textId="47A9506F" w:rsidR="001E0591" w:rsidRDefault="7D47B803" w:rsidP="00E029C6">
      <w:pPr>
        <w:tabs>
          <w:tab w:val="left" w:pos="6072"/>
          <w:tab w:val="left" w:pos="6376"/>
        </w:tabs>
        <w:spacing w:before="20" w:after="0" w:line="271" w:lineRule="auto"/>
        <w:ind w:left="20" w:right="17"/>
        <w:rPr>
          <w:rFonts w:ascii="Roboto Light" w:eastAsia="Roboto Light" w:hAnsi="Roboto Light" w:cs="Roboto Light"/>
          <w:color w:val="292526"/>
          <w:sz w:val="32"/>
          <w:szCs w:val="32"/>
        </w:rPr>
      </w:pPr>
      <w:r w:rsidRPr="7C2E3342">
        <w:rPr>
          <w:rFonts w:ascii="Roboto Light" w:eastAsia="Roboto Light" w:hAnsi="Roboto Light" w:cs="Roboto Light"/>
          <w:color w:val="292526"/>
          <w:sz w:val="32"/>
          <w:szCs w:val="32"/>
        </w:rPr>
        <w:lastRenderedPageBreak/>
        <w:t>.</w:t>
      </w:r>
      <w:r w:rsidR="004E3234">
        <w:rPr>
          <w:noProof/>
          <w:lang w:val="en-GB" w:eastAsia="en-GB"/>
        </w:rPr>
        <mc:AlternateContent>
          <mc:Choice Requires="wps">
            <w:drawing>
              <wp:inline distT="0" distB="0" distL="114300" distR="114300" wp14:anchorId="46BFADA9" wp14:editId="640D34A6">
                <wp:extent cx="3422650" cy="1905000"/>
                <wp:effectExtent l="171450" t="171450" r="196850" b="190500"/>
                <wp:docPr id="29964341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92D050"/>
                          </a:soli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3EE3640" w14:textId="77777777" w:rsidR="00E029C6" w:rsidRPr="00E029C6" w:rsidRDefault="00CE20FA" w:rsidP="00E029C6">
                            <w:pPr>
                              <w:pStyle w:val="BodyText"/>
                              <w:spacing w:before="10" w:line="252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E20FA">
                              <w:rPr>
                                <w:rFonts w:ascii="Comic Sans MS" w:hAnsi="Comic Sans MS"/>
                                <w:b/>
                                <w:color w:val="292526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gramStart"/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Swearing</w:t>
                            </w:r>
                            <w:proofErr w:type="gramEnd"/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 xml:space="preserve"> at people is not a good thing to do. Swearing at people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will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make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them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feel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upset.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I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will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try remember not to swear at people when I am angry. The adults at school will help me to think of better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ings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do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when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I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am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angry.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I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will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try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9C6" w:rsidRPr="00E029C6">
                              <w:rPr>
                                <w:rFonts w:ascii="Comic Sans MS" w:hAnsi="Comic Sans MS"/>
                                <w:color w:val="292526"/>
                                <w:sz w:val="24"/>
                                <w:szCs w:val="24"/>
                              </w:rPr>
                              <w:t>my best not to swear at people. Well done me!</w:t>
                            </w:r>
                          </w:p>
                          <w:p w14:paraId="74A40EB6" w14:textId="77777777" w:rsidR="00E029C6" w:rsidRDefault="00E029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58C61C92">
                <v:stroke joinstyle="miter"/>
                <v:path gradientshapeok="t" o:connecttype="rect"/>
              </v:shapetype>
              <v:shape xmlns:o="urn:schemas-microsoft-com:office:office" xmlns:v="urn:schemas-microsoft-com:vml" id="Text Box 7" style="position:absolute;left:0;text-align:left;margin-left:255.5pt;margin-top:459.5pt;width:269.5pt;height:150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color="#92d050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">
                <v:textbox>
                  <w:txbxContent>
                    <w:p xmlns:w14="http://schemas.microsoft.com/office/word/2010/wordml" w:rsidRPr="00E029C6" w:rsidR="00E029C6" w:rsidP="00E029C6" w:rsidRDefault="00CE20FA" w14:paraId="474D86BC" w14:textId="6FF4D251">
                      <w:pPr>
                        <w:pStyle w:val="BodyText"/>
                        <w:spacing w:before="10" w:line="252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E20FA">
                        <w:rPr>
                          <w:rFonts w:ascii="Comic Sans MS" w:hAnsi="Comic Sans MS"/>
                          <w:b/>
                          <w:color w:val="292526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 xml:space="preserve">.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Swearing at people is not a good thing to do. Swearing at people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will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make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them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feel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upset.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I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will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try remember not to swear at people when I am angry. The adults at school will help me to think of better</w:t>
                      </w:r>
                      <w:r w:rsidRPr="00E029C6" w:rsidR="00E029C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ings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do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when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I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am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angry.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I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will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try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029C6" w:rsidR="00E029C6">
                        <w:rPr>
                          <w:rFonts w:ascii="Comic Sans MS" w:hAnsi="Comic Sans MS"/>
                          <w:color w:val="292526"/>
                          <w:sz w:val="24"/>
                          <w:szCs w:val="24"/>
                        </w:rPr>
                        <w:t>my best not to swear at people. Well done me!</w:t>
                      </w:r>
                    </w:p>
                    <w:p xmlns:w14="http://schemas.microsoft.com/office/word/2010/wordml" w:rsidR="00E029C6" w:rsidRDefault="00E029C6" w14:paraId="0CA032C9" w14:textId="77777777"/>
                  </w:txbxContent>
                </v:textbox>
              </v:shape>
            </w:pict>
          </mc:Fallback>
        </mc:AlternateContent>
      </w:r>
      <w:r w:rsidR="79180563">
        <w:rPr>
          <w:noProof/>
          <w:lang w:val="en-GB" w:eastAsia="en-GB"/>
        </w:rPr>
        <w:drawing>
          <wp:anchor distT="0" distB="0" distL="114300" distR="114300" simplePos="0" relativeHeight="251654144" behindDoc="1" locked="0" layoutInCell="1" allowOverlap="1" wp14:anchorId="249298E6" wp14:editId="6CD764CC">
            <wp:simplePos x="0" y="0"/>
            <wp:positionH relativeFrom="column">
              <wp:posOffset>419100</wp:posOffset>
            </wp:positionH>
            <wp:positionV relativeFrom="paragraph">
              <wp:posOffset>347345</wp:posOffset>
            </wp:positionV>
            <wp:extent cx="2510155" cy="2962275"/>
            <wp:effectExtent l="247650" t="247650" r="252095" b="257175"/>
            <wp:wrapSquare wrapText="bothSides"/>
            <wp:docPr id="1863082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9180563">
        <w:rPr>
          <w:noProof/>
          <w:lang w:val="en-GB" w:eastAsia="en-GB"/>
        </w:rPr>
        <w:drawing>
          <wp:anchor distT="0" distB="0" distL="114300" distR="114300" simplePos="0" relativeHeight="251655168" behindDoc="1" locked="0" layoutInCell="1" allowOverlap="1" wp14:anchorId="193404F5" wp14:editId="0C841AEE">
            <wp:simplePos x="0" y="0"/>
            <wp:positionH relativeFrom="column">
              <wp:posOffset>-184150</wp:posOffset>
            </wp:positionH>
            <wp:positionV relativeFrom="paragraph">
              <wp:posOffset>5943600</wp:posOffset>
            </wp:positionV>
            <wp:extent cx="3327400" cy="1371600"/>
            <wp:effectExtent l="0" t="0" r="6350" b="0"/>
            <wp:wrapSquare wrapText="bothSides"/>
            <wp:docPr id="39374444" name="Picture 6" descr="C:\Users\GREIGF\AppData\Local\Microsoft\Windows\INetCache\Content.MSO\AEEB9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9180563">
        <w:rPr>
          <w:noProof/>
          <w:lang w:val="en-GB" w:eastAsia="en-GB"/>
        </w:rPr>
        <w:drawing>
          <wp:anchor distT="0" distB="0" distL="114300" distR="114300" simplePos="0" relativeHeight="251656192" behindDoc="1" locked="0" layoutInCell="1" allowOverlap="1" wp14:anchorId="41EAE6CF" wp14:editId="5B2FBD95">
            <wp:simplePos x="0" y="0"/>
            <wp:positionH relativeFrom="column">
              <wp:posOffset>3476625</wp:posOffset>
            </wp:positionH>
            <wp:positionV relativeFrom="paragraph">
              <wp:posOffset>482600</wp:posOffset>
            </wp:positionV>
            <wp:extent cx="2654300" cy="3086735"/>
            <wp:effectExtent l="228600" t="228600" r="222250" b="227965"/>
            <wp:wrapSquare wrapText="bothSides"/>
            <wp:docPr id="636378854" name="Picture 198439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439370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9180563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40FCD67E" wp14:editId="1F3B940B">
            <wp:simplePos x="0" y="0"/>
            <wp:positionH relativeFrom="column">
              <wp:posOffset>5378450</wp:posOffset>
            </wp:positionH>
            <wp:positionV relativeFrom="paragraph">
              <wp:posOffset>3981450</wp:posOffset>
            </wp:positionV>
            <wp:extent cx="1244600" cy="1758950"/>
            <wp:effectExtent l="0" t="0" r="0" b="0"/>
            <wp:wrapSquare wrapText="bothSides"/>
            <wp:docPr id="888644567" name="Picture 3" descr="C:\Users\GREIGF\AppData\Local\Microsoft\Windows\INetCache\Content.MSO\1C6F8D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234">
        <w:rPr>
          <w:noProof/>
          <w:lang w:val="en-GB" w:eastAsia="en-GB"/>
        </w:rPr>
        <mc:AlternateContent>
          <mc:Choice Requires="wps">
            <w:drawing>
              <wp:inline distT="0" distB="0" distL="114300" distR="114300" wp14:anchorId="53F1AB7E" wp14:editId="010AF7D4">
                <wp:extent cx="2717800" cy="1866900"/>
                <wp:effectExtent l="152400" t="152400" r="177800" b="171450"/>
                <wp:docPr id="272957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CA5CDE8" w14:textId="77777777" w:rsidR="00E029C6" w:rsidRPr="00E029C6" w:rsidRDefault="00CE20F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E20FA">
                              <w:rPr>
                                <w:rFonts w:ascii="Comic Sans MS" w:hAnsi="Comic Sans MS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r w:rsidR="00E029C6">
                              <w:rPr>
                                <w:rFonts w:ascii="Comic Sans MS" w:hAnsi="Comic Sans MS"/>
                              </w:rPr>
                              <w:t>When I am feeling angry I can tell an adult how I am feeling, change my emotion check in to uncomfortable or use one of the posters. This will remind me to do turtle or follow the control signals to help me feel better.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Text Box 2" style="position:absolute;left:0;text-align:left;margin-left:-12pt;margin-top:291.85pt;width:214pt;height:14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" w14:anchorId="669A4313">
                <v:textbox>
                  <w:txbxContent>
                    <w:p w:rsidRPr="00E029C6" w:rsidR="00E029C6" w:rsidRDefault="00CE20FA" w14:paraId="7A73A961" w14:textId="692B8119">
                      <w:pPr>
                        <w:rPr>
                          <w:rFonts w:ascii="Comic Sans MS" w:hAnsi="Comic Sans MS"/>
                        </w:rPr>
                      </w:pPr>
                      <w:r w:rsidRPr="00CE20FA">
                        <w:rPr>
                          <w:rFonts w:ascii="Comic Sans MS" w:hAnsi="Comic Sans MS"/>
                          <w:b/>
                        </w:rPr>
                        <w:t>3</w:t>
                      </w:r>
                      <w:r>
                        <w:rPr>
                          <w:rFonts w:ascii="Comic Sans MS" w:hAnsi="Comic Sans MS"/>
                        </w:rPr>
                        <w:t xml:space="preserve">. </w:t>
                      </w:r>
                      <w:r w:rsidR="00E029C6">
                        <w:rPr>
                          <w:rFonts w:ascii="Comic Sans MS" w:hAnsi="Comic Sans MS"/>
                        </w:rPr>
                        <w:t>When I am feeling angry I can tell an adult how I am feeling, change my emotion check in to uncomfortable or use one of the posters. This will remind me to do turtle or follow the control signals to help me feel better.</w:t>
                      </w:r>
                    </w:p>
                  </w:txbxContent>
                </v:textbox>
              </v:shape>
            </w:pict>
          </mc:Fallback>
        </mc:AlternateContent>
      </w:r>
      <w:r w:rsidR="79180563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6BB42C0" wp14:editId="24C3A187">
            <wp:simplePos x="0" y="0"/>
            <wp:positionH relativeFrom="column">
              <wp:posOffset>4044950</wp:posOffset>
            </wp:positionH>
            <wp:positionV relativeFrom="paragraph">
              <wp:posOffset>3968750</wp:posOffset>
            </wp:positionV>
            <wp:extent cx="1276350" cy="1771650"/>
            <wp:effectExtent l="0" t="0" r="0" b="0"/>
            <wp:wrapSquare wrapText="bothSides"/>
            <wp:docPr id="1106333315" name="Picture 4" descr="C:\Users\GREIGF\AppData\Local\Microsoft\Windows\INetCache\Content.MSO\2A899A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9180563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DC65EF7" wp14:editId="1B0F43B1">
            <wp:simplePos x="0" y="0"/>
            <wp:positionH relativeFrom="column">
              <wp:posOffset>2679700</wp:posOffset>
            </wp:positionH>
            <wp:positionV relativeFrom="paragraph">
              <wp:posOffset>3921125</wp:posOffset>
            </wp:positionV>
            <wp:extent cx="1263650" cy="1758950"/>
            <wp:effectExtent l="0" t="0" r="0" b="0"/>
            <wp:wrapSquare wrapText="bothSides"/>
            <wp:docPr id="374760765" name="Picture 5" descr="C:\Users\GREIGF\AppData\Local\Microsoft\Windows\INetCache\Content.MSO\70453E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F6E9C" w14:textId="30E3B8A0" w:rsidR="001E0591" w:rsidRDefault="004E3234" w:rsidP="7C2E3342">
      <w:pPr>
        <w:tabs>
          <w:tab w:val="left" w:pos="6053"/>
        </w:tabs>
        <w:spacing w:before="55" w:after="0"/>
        <w:ind w:left="20"/>
      </w:pPr>
      <w:r>
        <w:lastRenderedPageBreak/>
        <w:tab/>
      </w:r>
      <w:r w:rsidR="7D47B803" w:rsidRPr="7C2E3342">
        <w:rPr>
          <w:rFonts w:ascii="Roboto Light" w:eastAsia="Roboto Light" w:hAnsi="Roboto Light" w:cs="Roboto Light"/>
          <w:color w:val="292526"/>
          <w:sz w:val="32"/>
          <w:szCs w:val="32"/>
        </w:rPr>
        <w:t>.</w:t>
      </w:r>
      <w:r w:rsidR="00E029C6" w:rsidRPr="00E029C6">
        <w:rPr>
          <w:rFonts w:ascii="Roboto Light" w:eastAsia="Roboto Light" w:hAnsi="Roboto Light" w:cs="Roboto Light"/>
          <w:color w:val="292526"/>
          <w:sz w:val="32"/>
          <w:szCs w:val="32"/>
        </w:rPr>
        <w:t xml:space="preserve"> </w:t>
      </w:r>
      <w:r w:rsidR="00E029C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C078E63" w14:textId="771D53C1" w:rsidR="001E0591" w:rsidRDefault="001E0591"/>
    <w:sectPr w:rsidR="001E0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0FD8"/>
    <w:multiLevelType w:val="hybridMultilevel"/>
    <w:tmpl w:val="021663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516332"/>
    <w:multiLevelType w:val="hybridMultilevel"/>
    <w:tmpl w:val="3C6A0274"/>
    <w:lvl w:ilvl="0" w:tplc="6DFA8DCA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AE298"/>
    <w:rsid w:val="001E0591"/>
    <w:rsid w:val="00343E92"/>
    <w:rsid w:val="004E3234"/>
    <w:rsid w:val="00A56501"/>
    <w:rsid w:val="00CE20FA"/>
    <w:rsid w:val="00D80641"/>
    <w:rsid w:val="00E029C6"/>
    <w:rsid w:val="00EA09C1"/>
    <w:rsid w:val="132E94BD"/>
    <w:rsid w:val="375C7BDF"/>
    <w:rsid w:val="504AE298"/>
    <w:rsid w:val="79180563"/>
    <w:rsid w:val="7C2E3342"/>
    <w:rsid w:val="7D47B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E298"/>
  <w15:chartTrackingRefBased/>
  <w15:docId w15:val="{00C42946-1F71-4FDD-9E54-B8201297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efaultParagraphFont"/>
    <w:rsid w:val="00E029C6"/>
  </w:style>
  <w:style w:type="paragraph" w:styleId="BodyText">
    <w:name w:val="Body Text"/>
    <w:basedOn w:val="Normal"/>
    <w:link w:val="BodyTextChar"/>
    <w:uiPriority w:val="1"/>
    <w:qFormat/>
    <w:rsid w:val="00E029C6"/>
    <w:pPr>
      <w:widowControl w:val="0"/>
      <w:autoSpaceDE w:val="0"/>
      <w:autoSpaceDN w:val="0"/>
      <w:spacing w:before="4" w:after="0" w:line="240" w:lineRule="auto"/>
      <w:ind w:left="40"/>
    </w:pPr>
    <w:rPr>
      <w:rFonts w:ascii="Roboto Light" w:eastAsia="Roboto Light" w:hAnsi="Roboto Light" w:cs="Roboto Light"/>
      <w:sz w:val="15"/>
      <w:szCs w:val="15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029C6"/>
    <w:rPr>
      <w:rFonts w:ascii="Roboto Light" w:eastAsia="Roboto Light" w:hAnsi="Roboto Light" w:cs="Roboto Light"/>
      <w:sz w:val="15"/>
      <w:szCs w:val="15"/>
      <w:lang w:val="en-GB" w:eastAsia="en-US"/>
    </w:rPr>
  </w:style>
  <w:style w:type="paragraph" w:styleId="ListParagraph">
    <w:name w:val="List Paragraph"/>
    <w:basedOn w:val="Normal"/>
    <w:uiPriority w:val="34"/>
    <w:qFormat/>
    <w:rsid w:val="00CE20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adf20e1-c7b5-48a1-8a40-9ddc9aa112c5">
      <UserInfo>
        <DisplayName/>
        <AccountId xsi:nil="true"/>
        <AccountType/>
      </UserInfo>
    </Owner>
    <TeamsChannelId xmlns="7adf20e1-c7b5-48a1-8a40-9ddc9aa112c5" xsi:nil="true"/>
    <Is_Collaboration_Space_Locked xmlns="7adf20e1-c7b5-48a1-8a40-9ddc9aa112c5" xsi:nil="true"/>
    <_activity xmlns="7adf20e1-c7b5-48a1-8a40-9ddc9aa112c5" xsi:nil="true"/>
    <NotebookType xmlns="7adf20e1-c7b5-48a1-8a40-9ddc9aa112c5" xsi:nil="true"/>
    <AppVersion xmlns="7adf20e1-c7b5-48a1-8a40-9ddc9aa112c5" xsi:nil="true"/>
    <IsNotebookLocked xmlns="7adf20e1-c7b5-48a1-8a40-9ddc9aa112c5" xsi:nil="true"/>
    <DefaultSectionNames xmlns="7adf20e1-c7b5-48a1-8a40-9ddc9aa112c5" xsi:nil="true"/>
    <Students xmlns="7adf20e1-c7b5-48a1-8a40-9ddc9aa112c5">
      <UserInfo>
        <DisplayName/>
        <AccountId xsi:nil="true"/>
        <AccountType/>
      </UserInfo>
    </Students>
    <Student_Groups xmlns="7adf20e1-c7b5-48a1-8a40-9ddc9aa112c5">
      <UserInfo>
        <DisplayName/>
        <AccountId xsi:nil="true"/>
        <AccountType/>
      </UserInfo>
    </Student_Groups>
    <Self_Registration_Enabled xmlns="7adf20e1-c7b5-48a1-8a40-9ddc9aa112c5" xsi:nil="true"/>
    <Has_Teacher_Only_SectionGroup xmlns="7adf20e1-c7b5-48a1-8a40-9ddc9aa112c5" xsi:nil="true"/>
    <CultureName xmlns="7adf20e1-c7b5-48a1-8a40-9ddc9aa112c5" xsi:nil="true"/>
    <Invited_Students xmlns="7adf20e1-c7b5-48a1-8a40-9ddc9aa112c5" xsi:nil="true"/>
    <Templates xmlns="7adf20e1-c7b5-48a1-8a40-9ddc9aa112c5" xsi:nil="true"/>
    <FolderType xmlns="7adf20e1-c7b5-48a1-8a40-9ddc9aa112c5" xsi:nil="true"/>
    <Teachers xmlns="7adf20e1-c7b5-48a1-8a40-9ddc9aa112c5">
      <UserInfo>
        <DisplayName/>
        <AccountId xsi:nil="true"/>
        <AccountType/>
      </UserInfo>
    </Teachers>
    <Invited_Teachers xmlns="7adf20e1-c7b5-48a1-8a40-9ddc9aa112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11B8737827A4F97B7F9D40FF4442D" ma:contentTypeVersion="35" ma:contentTypeDescription="Create a new document." ma:contentTypeScope="" ma:versionID="603dff7b2ec304c1b73ac0fffda4f089">
  <xsd:schema xmlns:xsd="http://www.w3.org/2001/XMLSchema" xmlns:xs="http://www.w3.org/2001/XMLSchema" xmlns:p="http://schemas.microsoft.com/office/2006/metadata/properties" xmlns:ns3="7adf20e1-c7b5-48a1-8a40-9ddc9aa112c5" xmlns:ns4="44a1985c-ad64-4025-be43-b1be5bcc98d5" targetNamespace="http://schemas.microsoft.com/office/2006/metadata/properties" ma:root="true" ma:fieldsID="523bb99bbdf8d4cd2f5102d26815feef" ns3:_="" ns4:_="">
    <xsd:import namespace="7adf20e1-c7b5-48a1-8a40-9ddc9aa112c5"/>
    <xsd:import namespace="44a1985c-ad64-4025-be43-b1be5bcc98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TeamsChannelId" minOccurs="0"/>
                <xsd:element ref="ns3:IsNotebookLocked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20e1-c7b5-48a1-8a40-9ddc9aa11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985c-ad64-4025-be43-b1be5bcc98d5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5AAE1-EAD1-442C-A66F-6A529A0E7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99C5D-B6EE-400D-8C52-3F40FD08D998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44a1985c-ad64-4025-be43-b1be5bcc98d5"/>
    <ds:schemaRef ds:uri="7adf20e1-c7b5-48a1-8a40-9ddc9aa112c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F4CED7-0D40-4A64-860C-5672262CC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f20e1-c7b5-48a1-8a40-9ddc9aa112c5"/>
    <ds:schemaRef ds:uri="44a1985c-ad64-4025-be43-b1be5bcc9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GREIG</dc:creator>
  <cp:keywords/>
  <dc:description/>
  <cp:lastModifiedBy>Mrs GREIG</cp:lastModifiedBy>
  <cp:revision>4</cp:revision>
  <cp:lastPrinted>2025-03-12T08:25:00Z</cp:lastPrinted>
  <dcterms:created xsi:type="dcterms:W3CDTF">2025-03-12T17:26:00Z</dcterms:created>
  <dcterms:modified xsi:type="dcterms:W3CDTF">2025-03-12T17:27:00Z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0x010100C3011B8737827A4F97B7F9D40FF4442D</vt:lpwstr>
  </property>
</Properties>
</file>