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13" w:rsidRDefault="002F00E2" w:rsidP="002F00E2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SLC 3 – No Pens Day -  Wednesday 4</w:t>
      </w:r>
      <w:r w:rsidRPr="002F00E2">
        <w:rPr>
          <w:u w:val="single"/>
          <w:vertAlign w:val="superscript"/>
        </w:rPr>
        <w:t>th</w:t>
      </w:r>
      <w:r>
        <w:rPr>
          <w:u w:val="single"/>
        </w:rPr>
        <w:t xml:space="preserve"> October 2017</w:t>
      </w:r>
    </w:p>
    <w:p w:rsidR="002F00E2" w:rsidRDefault="002F00E2" w:rsidP="002F00E2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A21D0F9" wp14:editId="6E5AB8B8">
            <wp:simplePos x="0" y="0"/>
            <wp:positionH relativeFrom="column">
              <wp:posOffset>789305</wp:posOffset>
            </wp:positionH>
            <wp:positionV relativeFrom="paragraph">
              <wp:posOffset>1344295</wp:posOffset>
            </wp:positionV>
            <wp:extent cx="3744595" cy="280860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04096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595" cy="280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We worked with Mr Ross in the morning to explore literacy through drama.  We have been learning about the story of </w:t>
      </w:r>
      <w:r>
        <w:rPr>
          <w:i/>
        </w:rPr>
        <w:t>Charlie and the Chocolate Factory</w:t>
      </w:r>
      <w:r>
        <w:t>.  In the morning, we read about Mike Teavee being transported by a magic television in the factory.  We then came up with our own ideas to bring TV adverts to life.</w:t>
      </w:r>
    </w:p>
    <w:p w:rsidR="002F00E2" w:rsidRDefault="002F00E2" w:rsidP="002F00E2">
      <w:r>
        <w:t>Here are Billiejo and Kieran being a television!</w:t>
      </w:r>
    </w:p>
    <w:p w:rsidR="002F00E2" w:rsidRDefault="002F00E2" w:rsidP="002F00E2"/>
    <w:p w:rsidR="002F00E2" w:rsidRDefault="002F00E2" w:rsidP="002F00E2"/>
    <w:p w:rsidR="002F00E2" w:rsidRDefault="002F00E2" w:rsidP="002F00E2"/>
    <w:p w:rsidR="002F00E2" w:rsidRDefault="002F00E2" w:rsidP="002F00E2"/>
    <w:p w:rsidR="002F00E2" w:rsidRDefault="002F00E2" w:rsidP="002F00E2"/>
    <w:p w:rsidR="002F00E2" w:rsidRDefault="002F00E2" w:rsidP="002F00E2"/>
    <w:p w:rsidR="002F00E2" w:rsidRDefault="002F00E2" w:rsidP="002F00E2"/>
    <w:p w:rsidR="002F00E2" w:rsidRDefault="002F00E2" w:rsidP="002F00E2"/>
    <w:p w:rsidR="002F00E2" w:rsidRDefault="002F00E2" w:rsidP="002F00E2"/>
    <w:p w:rsidR="002F00E2" w:rsidRDefault="002F00E2" w:rsidP="002F00E2"/>
    <w:p w:rsidR="002F00E2" w:rsidRDefault="002F00E2" w:rsidP="002F00E2"/>
    <w:p w:rsidR="002F00E2" w:rsidRDefault="002F00E2" w:rsidP="002F00E2">
      <w:r>
        <w:t>Scan the code below to watch a full video of all the TV adverts that we came up with!</w:t>
      </w:r>
    </w:p>
    <w:p w:rsidR="002F00E2" w:rsidRDefault="002F00E2" w:rsidP="002F00E2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4A2741A" wp14:editId="274CCFCF">
            <wp:simplePos x="0" y="0"/>
            <wp:positionH relativeFrom="column">
              <wp:posOffset>1702435</wp:posOffset>
            </wp:positionH>
            <wp:positionV relativeFrom="paragraph">
              <wp:posOffset>297815</wp:posOffset>
            </wp:positionV>
            <wp:extent cx="1901825" cy="1901825"/>
            <wp:effectExtent l="0" t="0" r="3175" b="3175"/>
            <wp:wrapNone/>
            <wp:docPr id="2" name="Picture 2" descr="C:\Users\barsprconquera\Downloads\qrcode.417537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sprconquera\Downloads\qrcode.4175374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0E2" w:rsidRDefault="002F00E2" w:rsidP="002F00E2"/>
    <w:p w:rsidR="002F00E2" w:rsidRDefault="002F00E2" w:rsidP="002F00E2"/>
    <w:p w:rsidR="002F00E2" w:rsidRDefault="002F00E2" w:rsidP="002F00E2"/>
    <w:p w:rsidR="002F00E2" w:rsidRDefault="002F00E2" w:rsidP="002F00E2"/>
    <w:p w:rsidR="002F00E2" w:rsidRDefault="002F00E2" w:rsidP="002F00E2"/>
    <w:p w:rsidR="002F00E2" w:rsidRDefault="002F00E2" w:rsidP="002F00E2"/>
    <w:p w:rsidR="002F00E2" w:rsidRDefault="002F00E2" w:rsidP="002F00E2"/>
    <w:p w:rsidR="002F00E2" w:rsidRDefault="002F00E2" w:rsidP="002F00E2"/>
    <w:p w:rsidR="002F00E2" w:rsidRDefault="002F00E2" w:rsidP="002F00E2"/>
    <w:p w:rsidR="002F00E2" w:rsidRDefault="002F00E2" w:rsidP="002F00E2"/>
    <w:p w:rsidR="002F00E2" w:rsidRDefault="002F00E2" w:rsidP="002F00E2">
      <w:r>
        <w:lastRenderedPageBreak/>
        <w:t>Later in the day, we practiced our spelling words using some active methods.  One of our favourites was using the magnetic letters and boards.</w:t>
      </w:r>
    </w:p>
    <w:p w:rsidR="002F00E2" w:rsidRDefault="002F00E2" w:rsidP="002F00E2"/>
    <w:p w:rsidR="002F00E2" w:rsidRPr="002F00E2" w:rsidRDefault="002F00E2" w:rsidP="002F00E2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2226C57" wp14:editId="6DA31241">
            <wp:simplePos x="0" y="0"/>
            <wp:positionH relativeFrom="column">
              <wp:posOffset>1832610</wp:posOffset>
            </wp:positionH>
            <wp:positionV relativeFrom="paragraph">
              <wp:posOffset>3260725</wp:posOffset>
            </wp:positionV>
            <wp:extent cx="2028190" cy="152146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04096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4E191DB" wp14:editId="6CA55506">
            <wp:simplePos x="0" y="0"/>
            <wp:positionH relativeFrom="column">
              <wp:posOffset>80112</wp:posOffset>
            </wp:positionH>
            <wp:positionV relativeFrom="paragraph">
              <wp:posOffset>173813</wp:posOffset>
            </wp:positionV>
            <wp:extent cx="2691765" cy="2018665"/>
            <wp:effectExtent l="0" t="6350" r="698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69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91765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DBBB88C" wp14:editId="45A3A5F4">
            <wp:simplePos x="0" y="0"/>
            <wp:positionH relativeFrom="column">
              <wp:posOffset>3130550</wp:posOffset>
            </wp:positionH>
            <wp:positionV relativeFrom="paragraph">
              <wp:posOffset>-1905</wp:posOffset>
            </wp:positionV>
            <wp:extent cx="2603500" cy="1952625"/>
            <wp:effectExtent l="1587" t="0" r="7938" b="7937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69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035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00E2" w:rsidRPr="002F00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E2"/>
    <w:rsid w:val="002F00E2"/>
    <w:rsid w:val="004C4122"/>
    <w:rsid w:val="009E1E00"/>
    <w:rsid w:val="00F3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BarsPrConquerA</dc:creator>
  <cp:lastModifiedBy>BarsprDouganC</cp:lastModifiedBy>
  <cp:revision>2</cp:revision>
  <dcterms:created xsi:type="dcterms:W3CDTF">2017-10-11T16:30:00Z</dcterms:created>
  <dcterms:modified xsi:type="dcterms:W3CDTF">2017-10-11T16:30:00Z</dcterms:modified>
</cp:coreProperties>
</file>