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6E" w:rsidRDefault="004B47B6" w:rsidP="004B47B6">
      <w:pPr>
        <w:jc w:val="center"/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C00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It’s </w:t>
      </w:r>
      <w:r w:rsidRPr="004B47B6">
        <w:rPr>
          <w:rFonts w:ascii="Arial" w:hAnsi="Arial" w:cs="Arial"/>
          <w:color w:val="FFC00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Yoga Time</w:t>
      </w:r>
      <w:r>
        <w:rPr>
          <w:rFonts w:ascii="Arial" w:hAnsi="Arial" w:cs="Arial"/>
          <w:color w:val="FFC00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B47B6" w:rsidRDefault="004B47B6" w:rsidP="004B47B6">
      <w:pP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2849880</wp:posOffset>
            </wp:positionH>
            <wp:positionV relativeFrom="paragraph">
              <wp:posOffset>236220</wp:posOffset>
            </wp:positionV>
            <wp:extent cx="3039745" cy="4199255"/>
            <wp:effectExtent l="0" t="0" r="8255" b="0"/>
            <wp:wrapTight wrapText="bothSides">
              <wp:wrapPolygon edited="0">
                <wp:start x="0" y="0"/>
                <wp:lineTo x="0" y="21460"/>
                <wp:lineTo x="21523" y="21460"/>
                <wp:lineTo x="21523" y="0"/>
                <wp:lineTo x="0" y="0"/>
              </wp:wrapPolygon>
            </wp:wrapTight>
            <wp:docPr id="2" name="Picture 2" descr="Yoga for Kids: Garden Themed Yoga Complete With Printable Poster | Exercise  for kids, Yoga for kids, Childrens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ga for Kids: Garden Themed Yoga Complete With Printable Poster | Exercise  for kids, Yoga for kids, Childrens yog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6"/>
                    <a:stretch/>
                  </pic:blipFill>
                  <pic:spPr bwMode="auto">
                    <a:xfrm>
                      <a:off x="0" y="0"/>
                      <a:ext cx="303974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1FC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Hello everyone!</w:t>
      </w:r>
    </w:p>
    <w:p w:rsidR="008621FC" w:rsidRDefault="008621FC" w:rsidP="004B47B6">
      <w:pP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are we all today? I hope your all well and enjoying your extra time with your grown-ups. </w:t>
      </w:r>
    </w:p>
    <w:p w:rsidR="003D58B5" w:rsidRDefault="003D58B5" w:rsidP="004B47B6">
      <w:pP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you’re not too busy today, why not try our little activity. I know how much we all like doing our yoga and h</w:t>
      </w:r>
      <w:r w:rsidR="00271AB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 much fun we have creating our</w:t>
      </w: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yoga poses.</w:t>
      </w:r>
      <w:r w:rsidR="00271AB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is one for you all to try,</w:t>
      </w: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is called Garden Yoga!</w:t>
      </w:r>
    </w:p>
    <w:p w:rsidR="003D58B5" w:rsidRDefault="00E058C0" w:rsidP="004B47B6">
      <w:pP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you’re out in the garden </w:t>
      </w:r>
      <w:r w:rsidR="00271AB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can see all sorts of things from birds and butterflies, to planes and buildings. What can you see from your garden? </w:t>
      </w:r>
    </w:p>
    <w:p w:rsidR="003D109B" w:rsidRDefault="003D109B" w:rsidP="004B47B6">
      <w:pP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</w:t>
      </w:r>
      <w:r w:rsidR="00271AB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 find a space in your house, (remember to </w:t>
      </w:r>
      <w:r w:rsidR="00271ABB">
        <w:rPr>
          <w:rFonts w:ascii="Arial" w:hAnsi="Arial" w:cs="Arial"/>
          <w:i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stretch</w:t>
      </w:r>
      <w:r w:rsidR="00271AB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arms out wide so you don’t hit anything or anyone) and see if you c</w:t>
      </w: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do our Garden yoga above</w:t>
      </w:r>
      <w:r w:rsidR="00271AB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Can you </w:t>
      </w:r>
      <w:r w:rsidR="00271ABB" w:rsidRPr="00271ABB">
        <w:rPr>
          <w:rFonts w:ascii="Arial" w:hAnsi="Arial" w:cs="Arial"/>
          <w:i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balance</w:t>
      </w:r>
      <w:r w:rsidR="00271AB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271ABB" w:rsidRPr="00271ABB">
        <w:rPr>
          <w:rFonts w:ascii="Arial" w:hAnsi="Arial" w:cs="Arial"/>
          <w:i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stretch</w:t>
      </w:r>
      <w:r w:rsidR="00271AB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 as a tree? Can you go </w:t>
      </w:r>
      <w:r w:rsidR="00271ABB" w:rsidRPr="003D109B">
        <w:rPr>
          <w:rFonts w:ascii="Arial" w:hAnsi="Arial" w:cs="Arial"/>
          <w:i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</w:t>
      </w:r>
      <w:r w:rsidR="00271AB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271ABB" w:rsidRPr="003D109B">
        <w:rPr>
          <w:rFonts w:ascii="Arial" w:hAnsi="Arial" w:cs="Arial"/>
          <w:i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curl</w:t>
      </w:r>
      <w:r w:rsidR="00271AB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into a seed shape?</w:t>
      </w: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71ABB" w:rsidRDefault="006262B9" w:rsidP="004B47B6">
      <w:pP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542925</wp:posOffset>
            </wp:positionV>
            <wp:extent cx="2433955" cy="1498600"/>
            <wp:effectExtent l="0" t="0" r="4445" b="6350"/>
            <wp:wrapTight wrapText="bothSides">
              <wp:wrapPolygon edited="0">
                <wp:start x="0" y="0"/>
                <wp:lineTo x="0" y="21417"/>
                <wp:lineTo x="21470" y="21417"/>
                <wp:lineTo x="21470" y="0"/>
                <wp:lineTo x="0" y="0"/>
              </wp:wrapPolygon>
            </wp:wrapTight>
            <wp:docPr id="3" name="Picture 3" descr="Kids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Yog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5" b="10422"/>
                    <a:stretch/>
                  </pic:blipFill>
                  <pic:spPr bwMode="auto">
                    <a:xfrm>
                      <a:off x="0" y="0"/>
                      <a:ext cx="243395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9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Why not have a little look outside your garden again and see what else you can see, where you can create your own yoga pose? If you see </w:t>
      </w:r>
      <w:r w:rsidR="00252DB4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bookmarkStart w:id="0" w:name="_GoBack"/>
      <w:bookmarkEnd w:id="0"/>
      <w:r w:rsidR="003D109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bird for example; can you </w:t>
      </w:r>
      <w:r w:rsidR="003D109B">
        <w:rPr>
          <w:rFonts w:ascii="Arial" w:hAnsi="Arial" w:cs="Arial"/>
          <w:i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stretch </w:t>
      </w:r>
      <w:r w:rsidR="003D109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arms out wide and </w:t>
      </w:r>
      <w:r w:rsidR="003D109B">
        <w:rPr>
          <w:rFonts w:ascii="Arial" w:hAnsi="Arial" w:cs="Arial"/>
          <w:i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flap</w:t>
      </w:r>
      <w:r w:rsidR="003D109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them </w:t>
      </w:r>
      <w:r w:rsidR="003D109B">
        <w:rPr>
          <w:rFonts w:ascii="Arial" w:hAnsi="Arial" w:cs="Arial"/>
          <w:i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 </w:t>
      </w:r>
      <w:r w:rsidR="003D109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3D109B">
        <w:rPr>
          <w:rFonts w:ascii="Arial" w:hAnsi="Arial" w:cs="Arial"/>
          <w:i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down</w:t>
      </w:r>
      <w:r w:rsidR="003D109B"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like a birds wings flying through the air?</w:t>
      </w:r>
    </w:p>
    <w:p w:rsidR="003D109B" w:rsidRDefault="003D109B" w:rsidP="004B47B6">
      <w:pP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Hope you all enjoy creating your yoga shapes!</w:t>
      </w:r>
    </w:p>
    <w:p w:rsidR="003D109B" w:rsidRDefault="003D109B" w:rsidP="004B47B6">
      <w:pP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109B" w:rsidRDefault="003D109B" w:rsidP="004B47B6">
      <w:pP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Yellow Bubble </w:t>
      </w:r>
    </w:p>
    <w:p w:rsidR="003D109B" w:rsidRPr="003D109B" w:rsidRDefault="003D109B" w:rsidP="004B47B6">
      <w:pPr>
        <w:rPr>
          <w:rFonts w:ascii="Arial" w:hAnsi="Arial" w:cs="Arial"/>
          <w:i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(</w:t>
      </w:r>
      <w:r>
        <w:rPr>
          <w:rFonts w:ascii="Arial" w:hAnsi="Arial" w:cs="Arial"/>
          <w:i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HWB 0-21a)</w:t>
      </w:r>
    </w:p>
    <w:sectPr w:rsidR="003D109B" w:rsidRPr="003D109B" w:rsidSect="004B47B6">
      <w:pgSz w:w="11906" w:h="16838"/>
      <w:pgMar w:top="1440" w:right="1440" w:bottom="1440" w:left="1440" w:header="708" w:footer="708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B6"/>
    <w:rsid w:val="00252DB4"/>
    <w:rsid w:val="00271ABB"/>
    <w:rsid w:val="003D109B"/>
    <w:rsid w:val="003D58B5"/>
    <w:rsid w:val="004B47B6"/>
    <w:rsid w:val="006262B9"/>
    <w:rsid w:val="008621FC"/>
    <w:rsid w:val="00AE2A6E"/>
    <w:rsid w:val="00C907F3"/>
    <w:rsid w:val="00E0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6834"/>
  <w15:chartTrackingRefBased/>
  <w15:docId w15:val="{BB80CB83-9DCF-4BA0-AB1F-307E6DEC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chernufloodc</dc:creator>
  <cp:keywords/>
  <dc:description/>
  <cp:lastModifiedBy>Johnston, Gillian</cp:lastModifiedBy>
  <cp:revision>3</cp:revision>
  <dcterms:created xsi:type="dcterms:W3CDTF">2021-01-18T10:49:00Z</dcterms:created>
  <dcterms:modified xsi:type="dcterms:W3CDTF">2021-01-18T10:53:00Z</dcterms:modified>
</cp:coreProperties>
</file>