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373F1" w14:textId="77777777" w:rsidR="00900963" w:rsidRDefault="002012A4">
      <w:pPr>
        <w:rPr>
          <w:rFonts w:ascii="Casual" w:hAnsi="Casual"/>
          <w:sz w:val="32"/>
          <w:szCs w:val="32"/>
          <w:lang w:val="en-GB"/>
        </w:rPr>
      </w:pPr>
      <w:bookmarkStart w:id="0" w:name="_GoBack"/>
      <w:r>
        <w:rPr>
          <w:rFonts w:ascii="Casual" w:hAnsi="Casual"/>
          <w:sz w:val="32"/>
          <w:szCs w:val="32"/>
          <w:lang w:val="en-GB"/>
        </w:rPr>
        <w:t xml:space="preserve">Try to make your own model </w:t>
      </w:r>
      <w:proofErr w:type="spellStart"/>
      <w:r>
        <w:rPr>
          <w:rFonts w:ascii="Casual" w:hAnsi="Casual"/>
          <w:sz w:val="32"/>
          <w:szCs w:val="32"/>
          <w:lang w:val="en-GB"/>
        </w:rPr>
        <w:t>minibeast</w:t>
      </w:r>
      <w:proofErr w:type="spellEnd"/>
      <w:r>
        <w:rPr>
          <w:rFonts w:ascii="Casual" w:hAnsi="Casual"/>
          <w:sz w:val="32"/>
          <w:szCs w:val="32"/>
          <w:lang w:val="en-GB"/>
        </w:rPr>
        <w:t xml:space="preserve">. You can use any </w:t>
      </w:r>
      <w:bookmarkEnd w:id="0"/>
      <w:r>
        <w:rPr>
          <w:rFonts w:ascii="Casual" w:hAnsi="Casual"/>
          <w:sz w:val="32"/>
          <w:szCs w:val="32"/>
          <w:lang w:val="en-GB"/>
        </w:rPr>
        <w:t>material you like. Post a photo for me to see.</w:t>
      </w:r>
    </w:p>
    <w:p w14:paraId="6903BCBD" w14:textId="77777777" w:rsidR="002012A4" w:rsidRPr="002012A4" w:rsidRDefault="002012A4">
      <w:pPr>
        <w:rPr>
          <w:rFonts w:ascii="Casual" w:hAnsi="Casual"/>
          <w:sz w:val="32"/>
          <w:szCs w:val="32"/>
          <w:lang w:val="en-GB"/>
        </w:rPr>
      </w:pPr>
    </w:p>
    <w:p w14:paraId="4F6C96D8" w14:textId="77777777" w:rsidR="00B65F95" w:rsidRDefault="00B65F95">
      <w:pPr>
        <w:rPr>
          <w:lang w:val="en-GB"/>
        </w:rPr>
      </w:pPr>
    </w:p>
    <w:p w14:paraId="13E3C3CC" w14:textId="77777777" w:rsidR="00B65F95" w:rsidRDefault="00B65F95">
      <w:pPr>
        <w:rPr>
          <w:lang w:val="en-GB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6D221E9" wp14:editId="566BD8C9">
            <wp:extent cx="3664394" cy="2440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712" cy="24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B2F18" w14:textId="77777777" w:rsidR="00B65F95" w:rsidRDefault="00B65F95">
      <w:pPr>
        <w:rPr>
          <w:lang w:val="en-GB"/>
        </w:rPr>
      </w:pPr>
    </w:p>
    <w:p w14:paraId="2AAA7839" w14:textId="77777777" w:rsidR="00B65F95" w:rsidRDefault="00B65F95">
      <w:pPr>
        <w:rPr>
          <w:lang w:val="en-GB"/>
        </w:rPr>
      </w:pPr>
    </w:p>
    <w:p w14:paraId="68D2E7A4" w14:textId="77777777" w:rsidR="00B65F95" w:rsidRDefault="00B65F95">
      <w:pPr>
        <w:rPr>
          <w:lang w:val="en-GB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2687B81" wp14:editId="7D56A73A">
            <wp:extent cx="3975100" cy="2044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D5C9C" w14:textId="77777777" w:rsidR="00B65F95" w:rsidRDefault="00B65F95">
      <w:pPr>
        <w:rPr>
          <w:lang w:val="en-GB"/>
        </w:rPr>
      </w:pPr>
    </w:p>
    <w:p w14:paraId="61A6CB4D" w14:textId="77777777" w:rsidR="00B65F95" w:rsidRPr="00B65F95" w:rsidRDefault="002012A4">
      <w:pPr>
        <w:rPr>
          <w:lang w:val="en-GB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05A5217" wp14:editId="240BE3B2">
            <wp:extent cx="3810000" cy="213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F95" w:rsidRPr="00B65F95" w:rsidSect="000F73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95"/>
    <w:rsid w:val="000F7372"/>
    <w:rsid w:val="002012A4"/>
    <w:rsid w:val="0086021E"/>
    <w:rsid w:val="00B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211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Babington</dc:creator>
  <cp:keywords/>
  <dc:description/>
  <cp:lastModifiedBy>Linda Babington</cp:lastModifiedBy>
  <cp:revision>1</cp:revision>
  <dcterms:created xsi:type="dcterms:W3CDTF">2020-05-20T18:25:00Z</dcterms:created>
  <dcterms:modified xsi:type="dcterms:W3CDTF">2020-05-20T18:28:00Z</dcterms:modified>
</cp:coreProperties>
</file>