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2E7E1" w14:textId="77777777" w:rsidR="00900963" w:rsidRPr="0095382A" w:rsidRDefault="0095382A">
      <w:pPr>
        <w:rPr>
          <w:rFonts w:ascii="Comic Sans MS" w:hAnsi="Comic Sans MS"/>
          <w:sz w:val="32"/>
          <w:szCs w:val="32"/>
          <w:u w:val="single"/>
          <w:lang w:val="en-GB"/>
        </w:rPr>
      </w:pPr>
      <w:r w:rsidRPr="0095382A">
        <w:rPr>
          <w:rFonts w:ascii="Comic Sans MS" w:hAnsi="Comic Sans MS"/>
          <w:sz w:val="32"/>
          <w:szCs w:val="32"/>
          <w:u w:val="single"/>
          <w:lang w:val="en-GB"/>
        </w:rPr>
        <w:t>Home Learning        P3b        Wednesday 25</w:t>
      </w:r>
      <w:r w:rsidRPr="0095382A">
        <w:rPr>
          <w:rFonts w:ascii="Comic Sans MS" w:hAnsi="Comic Sans MS"/>
          <w:sz w:val="32"/>
          <w:szCs w:val="32"/>
          <w:u w:val="single"/>
          <w:vertAlign w:val="superscript"/>
          <w:lang w:val="en-GB"/>
        </w:rPr>
        <w:t>th</w:t>
      </w:r>
      <w:r w:rsidRPr="0095382A">
        <w:rPr>
          <w:rFonts w:ascii="Comic Sans MS" w:hAnsi="Comic Sans MS"/>
          <w:sz w:val="32"/>
          <w:szCs w:val="32"/>
          <w:u w:val="single"/>
          <w:lang w:val="en-GB"/>
        </w:rPr>
        <w:t xml:space="preserve"> March 2020</w:t>
      </w:r>
    </w:p>
    <w:p w14:paraId="78567BAD" w14:textId="77777777" w:rsidR="0095382A" w:rsidRPr="0095382A" w:rsidRDefault="0095382A">
      <w:pPr>
        <w:rPr>
          <w:rFonts w:ascii="Comic Sans MS" w:hAnsi="Comic Sans MS"/>
          <w:sz w:val="32"/>
          <w:szCs w:val="32"/>
          <w:lang w:val="en-GB"/>
        </w:rPr>
      </w:pPr>
    </w:p>
    <w:p w14:paraId="28D38CFE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 w:rsidRPr="0095382A">
        <w:rPr>
          <w:rFonts w:ascii="Comic Sans MS" w:hAnsi="Comic Sans MS"/>
          <w:sz w:val="32"/>
          <w:szCs w:val="32"/>
          <w:lang w:val="en-GB"/>
        </w:rPr>
        <w:t xml:space="preserve">Literacy </w:t>
      </w:r>
    </w:p>
    <w:p w14:paraId="56D4AA8A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</w:p>
    <w:p w14:paraId="379F47CD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Bug Club Books</w:t>
      </w:r>
    </w:p>
    <w:p w14:paraId="74924AE0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Spelling game (Bug Club)</w:t>
      </w:r>
    </w:p>
    <w:p w14:paraId="2B4F778D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Writing – write a book review (template on Teams and in Home Learning tab).</w:t>
      </w:r>
    </w:p>
    <w:p w14:paraId="22AA1F96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</w:p>
    <w:p w14:paraId="738A7C47" w14:textId="77777777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22CEB83D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Numeracy</w:t>
      </w:r>
    </w:p>
    <w:p w14:paraId="6F7ECD28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</w:p>
    <w:p w14:paraId="6E915EEE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Times Tables games (Bug Club,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Sumdog</w:t>
      </w:r>
      <w:proofErr w:type="spellEnd"/>
      <w:r>
        <w:rPr>
          <w:rFonts w:ascii="Comic Sans MS" w:hAnsi="Comic Sans MS"/>
          <w:sz w:val="32"/>
          <w:szCs w:val="32"/>
          <w:lang w:val="en-GB"/>
        </w:rPr>
        <w:t>, Top Marks)</w:t>
      </w:r>
    </w:p>
    <w:p w14:paraId="59F3C3C6" w14:textId="77777777" w:rsidR="0095382A" w:rsidRDefault="0095382A" w:rsidP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Copy and complete division worksheet (</w:t>
      </w:r>
      <w:r>
        <w:rPr>
          <w:rFonts w:ascii="Comic Sans MS" w:hAnsi="Comic Sans MS"/>
          <w:sz w:val="32"/>
          <w:szCs w:val="32"/>
          <w:lang w:val="en-GB"/>
        </w:rPr>
        <w:t>on Teams and in Home Learning tab).</w:t>
      </w:r>
    </w:p>
    <w:p w14:paraId="77AA71BF" w14:textId="77777777" w:rsidR="0095382A" w:rsidRPr="0095382A" w:rsidRDefault="0095382A">
      <w:pPr>
        <w:rPr>
          <w:rFonts w:ascii="Comic Sans MS" w:hAnsi="Comic Sans MS"/>
          <w:sz w:val="32"/>
          <w:szCs w:val="32"/>
          <w:u w:val="single"/>
          <w:lang w:val="en-GB"/>
        </w:rPr>
      </w:pPr>
    </w:p>
    <w:p w14:paraId="60DA9F06" w14:textId="77777777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3E13A616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IDL</w:t>
      </w:r>
    </w:p>
    <w:p w14:paraId="12D76BF8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</w:p>
    <w:p w14:paraId="6D55B1A1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Choice from Viking Homework sheet</w:t>
      </w:r>
    </w:p>
    <w:p w14:paraId="0B8C5199" w14:textId="77777777" w:rsidR="0095382A" w:rsidRDefault="0095382A">
      <w:pPr>
        <w:rPr>
          <w:rFonts w:ascii="Comic Sans MS" w:hAnsi="Comic Sans MS"/>
          <w:sz w:val="32"/>
          <w:szCs w:val="32"/>
          <w:lang w:val="en-GB"/>
        </w:rPr>
      </w:pPr>
    </w:p>
    <w:p w14:paraId="21230179" w14:textId="77777777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56FC3CD9" w14:textId="77777777" w:rsidR="00AF756D" w:rsidRDefault="0095382A">
      <w:pPr>
        <w:rPr>
          <w:rFonts w:ascii="Comic Sans MS" w:hAnsi="Comic Sans MS"/>
          <w:sz w:val="32"/>
          <w:szCs w:val="32"/>
          <w:lang w:val="en-GB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lang w:val="en-GB"/>
        </w:rPr>
        <w:t>Health and Wellbeing</w:t>
      </w:r>
    </w:p>
    <w:p w14:paraId="25B72C06" w14:textId="77777777" w:rsidR="00AF756D" w:rsidRDefault="00AF756D">
      <w:pPr>
        <w:rPr>
          <w:rFonts w:ascii="Comic Sans MS" w:hAnsi="Comic Sans MS"/>
          <w:sz w:val="32"/>
          <w:szCs w:val="32"/>
          <w:lang w:val="en-GB"/>
        </w:rPr>
      </w:pPr>
    </w:p>
    <w:p w14:paraId="7F2097D3" w14:textId="77777777" w:rsidR="00AF756D" w:rsidRPr="0095382A" w:rsidRDefault="00AF756D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Joe Wicks online fitness 9:00am</w:t>
      </w:r>
    </w:p>
    <w:sectPr w:rsidR="00AF756D" w:rsidRPr="0095382A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2A"/>
    <w:rsid w:val="000F7372"/>
    <w:rsid w:val="0086021E"/>
    <w:rsid w:val="0095382A"/>
    <w:rsid w:val="00A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EB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2020-03-24T19:42:00Z</dcterms:created>
  <dcterms:modified xsi:type="dcterms:W3CDTF">2020-03-24T19:54:00Z</dcterms:modified>
</cp:coreProperties>
</file>