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13"/>
        <w:gridCol w:w="1914"/>
        <w:gridCol w:w="1913"/>
        <w:gridCol w:w="2057"/>
        <w:gridCol w:w="1771"/>
        <w:gridCol w:w="1914"/>
        <w:gridCol w:w="1914"/>
        <w:gridCol w:w="1914"/>
      </w:tblGrid>
      <w:tr w:rsidR="00C259A0" w14:paraId="5B561A12" w14:textId="77777777" w:rsidTr="00D21F26">
        <w:trPr>
          <w:trHeight w:val="567"/>
        </w:trPr>
        <w:tc>
          <w:tcPr>
            <w:tcW w:w="15310" w:type="dxa"/>
            <w:gridSpan w:val="8"/>
            <w:vAlign w:val="center"/>
          </w:tcPr>
          <w:p w14:paraId="0141FB66" w14:textId="77777777" w:rsidR="00C259A0" w:rsidRPr="00C3772A" w:rsidRDefault="00C259A0" w:rsidP="00D43C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QAMSOs and </w:t>
            </w:r>
            <w:r w:rsidRPr="00B95846">
              <w:rPr>
                <w:b/>
                <w:i/>
                <w:sz w:val="32"/>
                <w:szCs w:val="32"/>
              </w:rPr>
              <w:t>Additional Persons</w:t>
            </w:r>
          </w:p>
        </w:tc>
      </w:tr>
      <w:tr w:rsidR="00F05594" w14:paraId="7733949E" w14:textId="77777777" w:rsidTr="00AD16D1">
        <w:trPr>
          <w:trHeight w:val="397"/>
        </w:trPr>
        <w:tc>
          <w:tcPr>
            <w:tcW w:w="3827" w:type="dxa"/>
            <w:gridSpan w:val="2"/>
            <w:vAlign w:val="center"/>
          </w:tcPr>
          <w:p w14:paraId="11331037" w14:textId="77777777" w:rsidR="00F05594" w:rsidRPr="00C3772A" w:rsidRDefault="00F05594" w:rsidP="00D43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72A">
              <w:rPr>
                <w:rFonts w:cstheme="minorHAnsi"/>
                <w:b/>
                <w:sz w:val="24"/>
                <w:szCs w:val="24"/>
              </w:rPr>
              <w:t>AUCHINLECK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</w:t>
            </w:r>
          </w:p>
          <w:p w14:paraId="6F01CD98" w14:textId="77777777" w:rsidR="00F05594" w:rsidRPr="00C3772A" w:rsidRDefault="00F05594" w:rsidP="00D43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72A">
              <w:rPr>
                <w:rFonts w:cstheme="minorHAnsi"/>
                <w:b/>
                <w:sz w:val="24"/>
                <w:szCs w:val="24"/>
              </w:rPr>
              <w:t>CUMNOCK</w:t>
            </w:r>
          </w:p>
        </w:tc>
        <w:tc>
          <w:tcPr>
            <w:tcW w:w="1913" w:type="dxa"/>
            <w:vAlign w:val="center"/>
          </w:tcPr>
          <w:p w14:paraId="3339223A" w14:textId="77777777" w:rsidR="00F05594" w:rsidRPr="00C3772A" w:rsidRDefault="00F05594" w:rsidP="00D43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DOON</w:t>
            </w:r>
          </w:p>
        </w:tc>
        <w:tc>
          <w:tcPr>
            <w:tcW w:w="2057" w:type="dxa"/>
            <w:vAlign w:val="center"/>
          </w:tcPr>
          <w:p w14:paraId="31E2D507" w14:textId="77777777" w:rsidR="00F05594" w:rsidRPr="00C3772A" w:rsidRDefault="00F05594" w:rsidP="00D43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72A">
              <w:rPr>
                <w:rFonts w:cstheme="minorHAnsi"/>
                <w:b/>
                <w:sz w:val="24"/>
                <w:szCs w:val="24"/>
              </w:rPr>
              <w:t>GRANGE</w:t>
            </w:r>
          </w:p>
        </w:tc>
        <w:tc>
          <w:tcPr>
            <w:tcW w:w="1771" w:type="dxa"/>
            <w:vAlign w:val="center"/>
          </w:tcPr>
          <w:p w14:paraId="66132BBB" w14:textId="77777777" w:rsidR="00F05594" w:rsidRPr="00C3772A" w:rsidRDefault="00F05594" w:rsidP="00D43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72A">
              <w:rPr>
                <w:rFonts w:cstheme="minorHAnsi"/>
                <w:b/>
                <w:sz w:val="24"/>
                <w:szCs w:val="24"/>
              </w:rPr>
              <w:t>KILMARNOCK</w:t>
            </w:r>
          </w:p>
        </w:tc>
        <w:tc>
          <w:tcPr>
            <w:tcW w:w="1914" w:type="dxa"/>
            <w:vAlign w:val="center"/>
          </w:tcPr>
          <w:p w14:paraId="08819C00" w14:textId="77777777" w:rsidR="00F05594" w:rsidRPr="00C3772A" w:rsidRDefault="00F05594" w:rsidP="00D43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72A">
              <w:rPr>
                <w:rFonts w:cstheme="minorHAnsi"/>
                <w:b/>
                <w:sz w:val="24"/>
                <w:szCs w:val="24"/>
              </w:rPr>
              <w:t>LOUDOUN</w:t>
            </w:r>
          </w:p>
        </w:tc>
        <w:tc>
          <w:tcPr>
            <w:tcW w:w="1914" w:type="dxa"/>
            <w:vAlign w:val="center"/>
          </w:tcPr>
          <w:p w14:paraId="6F4A5129" w14:textId="77777777" w:rsidR="00F05594" w:rsidRPr="00C3772A" w:rsidRDefault="00F05594" w:rsidP="00D43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72A">
              <w:rPr>
                <w:rFonts w:cstheme="minorHAnsi"/>
                <w:b/>
                <w:sz w:val="24"/>
                <w:szCs w:val="24"/>
              </w:rPr>
              <w:t>STEWARTON</w:t>
            </w:r>
          </w:p>
        </w:tc>
        <w:tc>
          <w:tcPr>
            <w:tcW w:w="1914" w:type="dxa"/>
            <w:vAlign w:val="center"/>
          </w:tcPr>
          <w:p w14:paraId="111895B2" w14:textId="77777777" w:rsidR="00F05594" w:rsidRPr="00C3772A" w:rsidRDefault="00F05594" w:rsidP="00D43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772A">
              <w:rPr>
                <w:rFonts w:cstheme="minorHAnsi"/>
                <w:b/>
                <w:sz w:val="24"/>
                <w:szCs w:val="24"/>
              </w:rPr>
              <w:t>ST. JOSEPH’S</w:t>
            </w:r>
          </w:p>
        </w:tc>
      </w:tr>
      <w:tr w:rsidR="00EA43D4" w14:paraId="6EDBB201" w14:textId="77777777" w:rsidTr="00A02676">
        <w:trPr>
          <w:trHeight w:val="20"/>
        </w:trPr>
        <w:tc>
          <w:tcPr>
            <w:tcW w:w="1913" w:type="dxa"/>
            <w:shd w:val="clear" w:color="auto" w:fill="F98BF9"/>
            <w:vAlign w:val="center"/>
          </w:tcPr>
          <w:p w14:paraId="10D97221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MICHELLE NOBLE</w:t>
            </w:r>
          </w:p>
          <w:p w14:paraId="00FC11DE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Auchinleck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Ac.</w:t>
            </w:r>
          </w:p>
        </w:tc>
        <w:tc>
          <w:tcPr>
            <w:tcW w:w="1914" w:type="dxa"/>
            <w:shd w:val="clear" w:color="auto" w:fill="B4C6E7" w:themeFill="accent5" w:themeFillTint="66"/>
            <w:vAlign w:val="center"/>
          </w:tcPr>
          <w:p w14:paraId="614615C3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GILLIAN ROBERTSON</w:t>
            </w:r>
          </w:p>
          <w:p w14:paraId="58BDC8CF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Barshare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3" w:type="dxa"/>
            <w:shd w:val="clear" w:color="auto" w:fill="F98BF9"/>
            <w:vAlign w:val="center"/>
          </w:tcPr>
          <w:p w14:paraId="03CD92E2" w14:textId="77777777" w:rsidR="00EA43D4" w:rsidRPr="00F925C1" w:rsidRDefault="00EA43D4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KATY HASTINGS</w:t>
            </w:r>
          </w:p>
          <w:p w14:paraId="008887E0" w14:textId="77777777" w:rsidR="00EA43D4" w:rsidRPr="00F925C1" w:rsidRDefault="00EA43D4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Dalrymple PS</w:t>
            </w:r>
          </w:p>
        </w:tc>
        <w:tc>
          <w:tcPr>
            <w:tcW w:w="2057" w:type="dxa"/>
            <w:shd w:val="clear" w:color="auto" w:fill="F98BF9"/>
            <w:vAlign w:val="center"/>
          </w:tcPr>
          <w:p w14:paraId="10D15074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CHRIS ARMSTRONG</w:t>
            </w:r>
          </w:p>
          <w:p w14:paraId="49082ED5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Grange Ac.</w:t>
            </w:r>
          </w:p>
        </w:tc>
        <w:tc>
          <w:tcPr>
            <w:tcW w:w="1771" w:type="dxa"/>
            <w:shd w:val="clear" w:color="auto" w:fill="B4C6E7" w:themeFill="accent5" w:themeFillTint="66"/>
            <w:vAlign w:val="center"/>
          </w:tcPr>
          <w:p w14:paraId="59F98BAA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LYNN PAUL</w:t>
            </w:r>
          </w:p>
          <w:p w14:paraId="556FD8AA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James Hamilton PS</w:t>
            </w:r>
          </w:p>
        </w:tc>
        <w:tc>
          <w:tcPr>
            <w:tcW w:w="1914" w:type="dxa"/>
            <w:shd w:val="clear" w:color="auto" w:fill="A8D08D" w:themeFill="accent6" w:themeFillTint="99"/>
            <w:vAlign w:val="center"/>
          </w:tcPr>
          <w:p w14:paraId="3ED7DEC7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JILLIAN </w:t>
            </w: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McCRACKEN</w:t>
            </w:r>
            <w:proofErr w:type="spellEnd"/>
          </w:p>
          <w:p w14:paraId="7A8A5D25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Newmilns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F98BF9"/>
            <w:vAlign w:val="center"/>
          </w:tcPr>
          <w:p w14:paraId="29244104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PAMELA WILSON</w:t>
            </w:r>
          </w:p>
          <w:p w14:paraId="6EDEF192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Dunlop PS</w:t>
            </w:r>
          </w:p>
        </w:tc>
        <w:tc>
          <w:tcPr>
            <w:tcW w:w="1914" w:type="dxa"/>
            <w:shd w:val="clear" w:color="auto" w:fill="F98BF9"/>
            <w:vAlign w:val="center"/>
          </w:tcPr>
          <w:p w14:paraId="79E653F0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EMMA </w:t>
            </w:r>
            <w:r w:rsidR="003144FA" w:rsidRPr="00F925C1">
              <w:rPr>
                <w:rFonts w:ascii="Arial" w:hAnsi="Arial" w:cs="Arial"/>
                <w:sz w:val="18"/>
                <w:szCs w:val="24"/>
              </w:rPr>
              <w:t>PALMER</w:t>
            </w:r>
          </w:p>
          <w:p w14:paraId="142F1F97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St. Sophia’s PS</w:t>
            </w:r>
          </w:p>
        </w:tc>
      </w:tr>
      <w:tr w:rsidR="00EA43D4" w14:paraId="59FE76A3" w14:textId="77777777" w:rsidTr="00A02676">
        <w:trPr>
          <w:trHeight w:val="20"/>
        </w:trPr>
        <w:tc>
          <w:tcPr>
            <w:tcW w:w="1913" w:type="dxa"/>
            <w:shd w:val="clear" w:color="auto" w:fill="FFFFFF" w:themeFill="background1"/>
            <w:vAlign w:val="center"/>
          </w:tcPr>
          <w:p w14:paraId="7D48BB82" w14:textId="77777777" w:rsidR="00EA43D4" w:rsidRPr="00F925C1" w:rsidRDefault="00F925C1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GAIL CARSON</w:t>
            </w:r>
          </w:p>
          <w:p w14:paraId="6A4E60D6" w14:textId="77777777" w:rsidR="00F925C1" w:rsidRPr="00F925C1" w:rsidRDefault="00F925C1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Hillside School</w:t>
            </w:r>
          </w:p>
        </w:tc>
        <w:tc>
          <w:tcPr>
            <w:tcW w:w="1914" w:type="dxa"/>
            <w:shd w:val="clear" w:color="auto" w:fill="F98BF9"/>
            <w:vAlign w:val="center"/>
          </w:tcPr>
          <w:p w14:paraId="5BE5E043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JOANNA </w:t>
            </w: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McMURDO</w:t>
            </w:r>
            <w:proofErr w:type="spellEnd"/>
          </w:p>
          <w:p w14:paraId="1CD9411C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New Cumnock PS</w:t>
            </w:r>
          </w:p>
        </w:tc>
        <w:tc>
          <w:tcPr>
            <w:tcW w:w="1913" w:type="dxa"/>
            <w:shd w:val="clear" w:color="auto" w:fill="B4C6E7" w:themeFill="accent5" w:themeFillTint="66"/>
            <w:vAlign w:val="center"/>
          </w:tcPr>
          <w:p w14:paraId="55A38FAF" w14:textId="77777777" w:rsidR="00EA43D4" w:rsidRPr="00F925C1" w:rsidRDefault="00EA43D4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LEE </w:t>
            </w: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McPHAIL</w:t>
            </w:r>
            <w:proofErr w:type="spellEnd"/>
          </w:p>
          <w:p w14:paraId="7ECC1578" w14:textId="77777777" w:rsidR="00EA43D4" w:rsidRPr="00F925C1" w:rsidRDefault="00EA43D4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Littlemill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2057" w:type="dxa"/>
            <w:shd w:val="clear" w:color="auto" w:fill="FFE599" w:themeFill="accent4" w:themeFillTint="66"/>
            <w:vAlign w:val="center"/>
          </w:tcPr>
          <w:p w14:paraId="7660A82F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FIONA GREIG</w:t>
            </w:r>
          </w:p>
          <w:p w14:paraId="7520FC32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Annanhill PS</w:t>
            </w:r>
          </w:p>
        </w:tc>
        <w:tc>
          <w:tcPr>
            <w:tcW w:w="1771" w:type="dxa"/>
            <w:shd w:val="clear" w:color="auto" w:fill="F98BF9"/>
            <w:vAlign w:val="center"/>
          </w:tcPr>
          <w:p w14:paraId="0D780460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HAYLEY </w:t>
            </w:r>
            <w:r w:rsidR="007C6DA9">
              <w:rPr>
                <w:rFonts w:ascii="Arial" w:hAnsi="Arial" w:cs="Arial"/>
                <w:sz w:val="18"/>
                <w:szCs w:val="24"/>
              </w:rPr>
              <w:t>FITZPATRICK</w:t>
            </w:r>
          </w:p>
          <w:p w14:paraId="504C943E" w14:textId="77777777" w:rsidR="00EA43D4" w:rsidRPr="00F925C1" w:rsidRDefault="00F925C1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Kilmarnock Ac.</w:t>
            </w:r>
          </w:p>
        </w:tc>
        <w:tc>
          <w:tcPr>
            <w:tcW w:w="1914" w:type="dxa"/>
            <w:shd w:val="clear" w:color="auto" w:fill="F991F9"/>
            <w:vAlign w:val="center"/>
          </w:tcPr>
          <w:p w14:paraId="24DFDF4C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  <w:shd w:val="clear" w:color="auto" w:fill="FF66FF"/>
              </w:rPr>
              <w:t>SHONA</w:t>
            </w:r>
            <w:r w:rsidRPr="00F925C1">
              <w:rPr>
                <w:rFonts w:ascii="Arial" w:hAnsi="Arial" w:cs="Arial"/>
                <w:sz w:val="18"/>
                <w:szCs w:val="24"/>
              </w:rPr>
              <w:t xml:space="preserve"> MURPHY</w:t>
            </w:r>
          </w:p>
          <w:p w14:paraId="3B86391B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Galston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A8D08D" w:themeFill="accent6" w:themeFillTint="99"/>
            <w:vAlign w:val="center"/>
          </w:tcPr>
          <w:p w14:paraId="27499A20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JENNY MACKAY</w:t>
            </w:r>
          </w:p>
          <w:p w14:paraId="4DAA84E2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Lainshaw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B4C6E7" w:themeFill="accent5" w:themeFillTint="66"/>
            <w:vAlign w:val="center"/>
          </w:tcPr>
          <w:p w14:paraId="21B8A1FA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LESLEY </w:t>
            </w: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McGHEE</w:t>
            </w:r>
            <w:proofErr w:type="spellEnd"/>
          </w:p>
          <w:p w14:paraId="432ABF6C" w14:textId="77777777" w:rsidR="00EA43D4" w:rsidRPr="00F925C1" w:rsidRDefault="003144FA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St. Andrew’s PS</w:t>
            </w:r>
          </w:p>
        </w:tc>
      </w:tr>
      <w:tr w:rsidR="00EA43D4" w14:paraId="43F56F63" w14:textId="77777777" w:rsidTr="00A02676">
        <w:trPr>
          <w:trHeight w:val="621"/>
        </w:trPr>
        <w:tc>
          <w:tcPr>
            <w:tcW w:w="1913" w:type="dxa"/>
            <w:vAlign w:val="center"/>
          </w:tcPr>
          <w:p w14:paraId="121A3458" w14:textId="77777777" w:rsidR="00EA43D4" w:rsidRPr="00F925C1" w:rsidRDefault="00F925C1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DEBBIE SKEOCH</w:t>
            </w:r>
          </w:p>
          <w:p w14:paraId="1256C161" w14:textId="77777777" w:rsidR="00F925C1" w:rsidRPr="00F925C1" w:rsidRDefault="00F925C1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Hillside School</w:t>
            </w:r>
          </w:p>
        </w:tc>
        <w:tc>
          <w:tcPr>
            <w:tcW w:w="1914" w:type="dxa"/>
            <w:shd w:val="clear" w:color="auto" w:fill="FFE599" w:themeFill="accent4" w:themeFillTint="66"/>
            <w:vAlign w:val="center"/>
          </w:tcPr>
          <w:p w14:paraId="25455C90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GARY HASTINGS</w:t>
            </w:r>
          </w:p>
          <w:p w14:paraId="70FCCE3C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New Cumnock PS</w:t>
            </w:r>
          </w:p>
        </w:tc>
        <w:tc>
          <w:tcPr>
            <w:tcW w:w="1913" w:type="dxa"/>
            <w:shd w:val="clear" w:color="auto" w:fill="A8D08D" w:themeFill="accent6" w:themeFillTint="99"/>
            <w:vAlign w:val="center"/>
          </w:tcPr>
          <w:p w14:paraId="2D80D067" w14:textId="56A27809" w:rsidR="003144FA" w:rsidRPr="00F925C1" w:rsidRDefault="003144FA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ASHLEY </w:t>
            </w: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McLURKIN</w:t>
            </w:r>
            <w:proofErr w:type="spellEnd"/>
            <w:r w:rsidR="00C1328C">
              <w:rPr>
                <w:rFonts w:ascii="Arial" w:hAnsi="Arial" w:cs="Arial"/>
                <w:sz w:val="18"/>
                <w:szCs w:val="24"/>
              </w:rPr>
              <w:t>**</w:t>
            </w:r>
          </w:p>
          <w:p w14:paraId="41C7DBF4" w14:textId="77777777" w:rsidR="00EA43D4" w:rsidRPr="00F925C1" w:rsidRDefault="00132F0B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Dalmellington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2B4E05FF" w14:textId="77777777" w:rsidR="00EA43D4" w:rsidRDefault="00D21F26" w:rsidP="00131EE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21F26">
              <w:rPr>
                <w:rFonts w:ascii="Arial" w:hAnsi="Arial" w:cs="Arial"/>
                <w:sz w:val="16"/>
                <w:szCs w:val="24"/>
              </w:rPr>
              <w:t>JENNIFER HARPER</w:t>
            </w:r>
          </w:p>
          <w:p w14:paraId="6B48BFC1" w14:textId="77777777" w:rsidR="00D21F26" w:rsidRPr="00D21F26" w:rsidRDefault="00D21F26" w:rsidP="00131EE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Hillhead PS</w:t>
            </w:r>
          </w:p>
        </w:tc>
        <w:tc>
          <w:tcPr>
            <w:tcW w:w="1771" w:type="dxa"/>
            <w:shd w:val="clear" w:color="auto" w:fill="F98BF9"/>
            <w:vAlign w:val="center"/>
          </w:tcPr>
          <w:p w14:paraId="6D0DE4E2" w14:textId="77777777" w:rsidR="00BC337B" w:rsidRDefault="00BC337B" w:rsidP="00BC337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KAREN COOK</w:t>
            </w:r>
          </w:p>
          <w:p w14:paraId="24C484DE" w14:textId="49129D06" w:rsidR="00EA43D4" w:rsidRPr="00F925C1" w:rsidRDefault="00BC337B" w:rsidP="00BC337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Onthank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A8D08D" w:themeFill="accent6" w:themeFillTint="99"/>
            <w:vAlign w:val="center"/>
          </w:tcPr>
          <w:p w14:paraId="2229F7BD" w14:textId="77777777" w:rsidR="004620BD" w:rsidRPr="00F925C1" w:rsidRDefault="004620BD" w:rsidP="004620B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LIZANNE CUTHBERTSON</w:t>
            </w:r>
          </w:p>
          <w:p w14:paraId="3F11E540" w14:textId="77777777" w:rsidR="00EA43D4" w:rsidRPr="00F925C1" w:rsidRDefault="004620BD" w:rsidP="004620B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Hurlford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FFE599" w:themeFill="accent4" w:themeFillTint="66"/>
            <w:vAlign w:val="center"/>
          </w:tcPr>
          <w:p w14:paraId="2C94AF0E" w14:textId="77777777" w:rsidR="00EA43D4" w:rsidRPr="00F925C1" w:rsidRDefault="00AD0F1F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VICTORIA STEEL</w:t>
            </w:r>
          </w:p>
          <w:p w14:paraId="5F0C67A7" w14:textId="77777777" w:rsidR="00043907" w:rsidRPr="00F925C1" w:rsidRDefault="00043907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Kilmaurs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FFE599" w:themeFill="accent4" w:themeFillTint="66"/>
            <w:vAlign w:val="center"/>
          </w:tcPr>
          <w:p w14:paraId="79F15B04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BERNADETTE GIBB</w:t>
            </w:r>
          </w:p>
          <w:p w14:paraId="3B3D9121" w14:textId="77777777" w:rsidR="00EA43D4" w:rsidRPr="00F925C1" w:rsidRDefault="00EA43D4" w:rsidP="00EA43D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St. Andrew’s PS</w:t>
            </w:r>
          </w:p>
        </w:tc>
      </w:tr>
      <w:tr w:rsidR="00C259A0" w14:paraId="09FA23A0" w14:textId="77777777" w:rsidTr="00A02676">
        <w:trPr>
          <w:trHeight w:val="621"/>
        </w:trPr>
        <w:tc>
          <w:tcPr>
            <w:tcW w:w="1913" w:type="dxa"/>
            <w:shd w:val="clear" w:color="auto" w:fill="A8D08D" w:themeFill="accent6" w:themeFillTint="99"/>
            <w:vAlign w:val="center"/>
          </w:tcPr>
          <w:p w14:paraId="39BEFEFC" w14:textId="77777777" w:rsidR="00C259A0" w:rsidRDefault="00D21F26" w:rsidP="00D43C7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EVONNE HAMILTON</w:t>
            </w:r>
          </w:p>
          <w:p w14:paraId="6F48D11A" w14:textId="77777777" w:rsidR="00D21F26" w:rsidRPr="00F925C1" w:rsidRDefault="00D21F26" w:rsidP="00D43C7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D21F26">
              <w:rPr>
                <w:rFonts w:ascii="Arial" w:hAnsi="Arial" w:cs="Arial"/>
                <w:sz w:val="16"/>
                <w:szCs w:val="24"/>
              </w:rPr>
              <w:t>Auchinleck</w:t>
            </w:r>
            <w:proofErr w:type="spellEnd"/>
            <w:r w:rsidRPr="00D21F26">
              <w:rPr>
                <w:rFonts w:ascii="Arial" w:hAnsi="Arial" w:cs="Arial"/>
                <w:sz w:val="16"/>
                <w:szCs w:val="24"/>
              </w:rPr>
              <w:t xml:space="preserve"> Academy</w:t>
            </w:r>
          </w:p>
        </w:tc>
        <w:tc>
          <w:tcPr>
            <w:tcW w:w="1914" w:type="dxa"/>
            <w:shd w:val="clear" w:color="auto" w:fill="F98BF9"/>
            <w:vAlign w:val="center"/>
          </w:tcPr>
          <w:p w14:paraId="578ABE31" w14:textId="77777777" w:rsidR="00C259A0" w:rsidRPr="00F925C1" w:rsidRDefault="00C259A0" w:rsidP="00D43C7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ANGELA HASTINGS</w:t>
            </w:r>
          </w:p>
          <w:p w14:paraId="00AF3F70" w14:textId="77777777" w:rsidR="00C259A0" w:rsidRPr="00F925C1" w:rsidRDefault="00C259A0" w:rsidP="00D43C7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Barshare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3" w:type="dxa"/>
            <w:shd w:val="clear" w:color="auto" w:fill="B4C6E7" w:themeFill="accent5" w:themeFillTint="66"/>
            <w:vAlign w:val="center"/>
          </w:tcPr>
          <w:p w14:paraId="5E2152CC" w14:textId="77777777" w:rsidR="00C259A0" w:rsidRDefault="00D21F26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PAMELA MILROY</w:t>
            </w:r>
          </w:p>
          <w:p w14:paraId="3F725545" w14:textId="77777777" w:rsidR="00D21F26" w:rsidRPr="00F925C1" w:rsidRDefault="00D21F26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Doon Academy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203E125B" w14:textId="77777777" w:rsidR="00C259A0" w:rsidRDefault="00515690" w:rsidP="00D43C71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ALAN</w:t>
            </w:r>
            <w:r w:rsidR="00AD4873">
              <w:rPr>
                <w:rFonts w:ascii="Arial" w:hAnsi="Arial" w:cs="Arial"/>
                <w:sz w:val="16"/>
                <w:szCs w:val="24"/>
              </w:rPr>
              <w:t>AH THOM</w:t>
            </w:r>
            <w:r w:rsidR="00D21F26" w:rsidRPr="00D21F26">
              <w:rPr>
                <w:rFonts w:ascii="Arial" w:hAnsi="Arial" w:cs="Arial"/>
                <w:sz w:val="16"/>
                <w:szCs w:val="24"/>
              </w:rPr>
              <w:t>SON</w:t>
            </w:r>
          </w:p>
          <w:p w14:paraId="0853022E" w14:textId="77777777" w:rsidR="00D21F26" w:rsidRPr="00D21F26" w:rsidRDefault="00D21F26" w:rsidP="00D43C71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Hillhead PS</w:t>
            </w:r>
          </w:p>
        </w:tc>
        <w:tc>
          <w:tcPr>
            <w:tcW w:w="1771" w:type="dxa"/>
            <w:shd w:val="clear" w:color="auto" w:fill="B4C6E7" w:themeFill="accent5" w:themeFillTint="66"/>
            <w:vAlign w:val="center"/>
          </w:tcPr>
          <w:p w14:paraId="73875F5F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MIRIAM K</w:t>
            </w:r>
            <w:r w:rsidR="007C6DA9">
              <w:rPr>
                <w:rFonts w:ascii="Arial" w:hAnsi="Arial" w:cs="Arial"/>
                <w:sz w:val="18"/>
                <w:szCs w:val="24"/>
              </w:rPr>
              <w:t>HA</w:t>
            </w:r>
            <w:r w:rsidRPr="00F925C1">
              <w:rPr>
                <w:rFonts w:ascii="Arial" w:hAnsi="Arial" w:cs="Arial"/>
                <w:sz w:val="18"/>
                <w:szCs w:val="24"/>
              </w:rPr>
              <w:t>LID</w:t>
            </w:r>
          </w:p>
          <w:p w14:paraId="2B62B659" w14:textId="77777777" w:rsidR="00C259A0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Whatriggs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FFE599" w:themeFill="accent4" w:themeFillTint="66"/>
            <w:vAlign w:val="center"/>
          </w:tcPr>
          <w:p w14:paraId="04FA5179" w14:textId="77777777" w:rsidR="00C259A0" w:rsidRPr="00F925C1" w:rsidRDefault="004620BD" w:rsidP="00D43C7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  <w:shd w:val="clear" w:color="auto" w:fill="FFE599" w:themeFill="accent4" w:themeFillTint="66"/>
              </w:rPr>
              <w:t>LAURA CAMPBELL</w:t>
            </w:r>
            <w:r>
              <w:rPr>
                <w:rFonts w:ascii="Arial" w:hAnsi="Arial" w:cs="Arial"/>
                <w:sz w:val="18"/>
                <w:szCs w:val="24"/>
              </w:rPr>
              <w:t xml:space="preserve"> Fenwick ECC</w:t>
            </w:r>
          </w:p>
        </w:tc>
        <w:tc>
          <w:tcPr>
            <w:tcW w:w="1914" w:type="dxa"/>
            <w:shd w:val="clear" w:color="auto" w:fill="A8D08D" w:themeFill="accent6" w:themeFillTint="99"/>
            <w:vAlign w:val="center"/>
          </w:tcPr>
          <w:p w14:paraId="121439F8" w14:textId="77777777" w:rsidR="00131EE3" w:rsidRPr="00F925C1" w:rsidRDefault="00131EE3" w:rsidP="00131E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KATIE DUFFY</w:t>
            </w:r>
          </w:p>
          <w:p w14:paraId="2D009C9D" w14:textId="77777777" w:rsidR="00043907" w:rsidRPr="00F925C1" w:rsidRDefault="00131EE3" w:rsidP="00131E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Nether </w:t>
            </w: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Robertland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F98BF9"/>
            <w:vAlign w:val="center"/>
          </w:tcPr>
          <w:p w14:paraId="0B84EB62" w14:textId="77777777" w:rsidR="00C259A0" w:rsidRPr="00F925C1" w:rsidRDefault="00C259A0" w:rsidP="00D43C7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CLARE </w:t>
            </w:r>
            <w:r w:rsidR="008A3EC6">
              <w:rPr>
                <w:rFonts w:ascii="Arial" w:hAnsi="Arial" w:cs="Arial"/>
                <w:sz w:val="18"/>
                <w:szCs w:val="24"/>
              </w:rPr>
              <w:t>KELLY</w:t>
            </w:r>
            <w:r w:rsidR="004C7090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0546D8DC" w14:textId="77777777" w:rsidR="00C259A0" w:rsidRPr="00F925C1" w:rsidRDefault="00C259A0" w:rsidP="00D43C7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St. Joseph’s Ac.</w:t>
            </w:r>
          </w:p>
        </w:tc>
      </w:tr>
      <w:tr w:rsidR="002E7DDC" w14:paraId="1E887521" w14:textId="77777777" w:rsidTr="00A02676">
        <w:trPr>
          <w:trHeight w:val="621"/>
        </w:trPr>
        <w:tc>
          <w:tcPr>
            <w:tcW w:w="1913" w:type="dxa"/>
            <w:vAlign w:val="center"/>
          </w:tcPr>
          <w:p w14:paraId="5C357156" w14:textId="77777777" w:rsidR="002E7DDC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SARAH CLELAND</w:t>
            </w:r>
          </w:p>
          <w:p w14:paraId="0949E3A3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Auchinleck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FFE599" w:themeFill="accent4" w:themeFillTint="66"/>
            <w:vAlign w:val="center"/>
          </w:tcPr>
          <w:p w14:paraId="72AE8D33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DARREN  DONNELLY</w:t>
            </w:r>
            <w:r w:rsidRPr="00F925C1">
              <w:rPr>
                <w:rFonts w:ascii="Arial" w:hAnsi="Arial" w:cs="Arial"/>
                <w:sz w:val="18"/>
                <w:szCs w:val="24"/>
              </w:rPr>
              <w:br/>
              <w:t>Cumnock Ac.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5217B07B" w14:textId="77777777" w:rsidR="00A02676" w:rsidRDefault="00A02676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LORRAINE LAWRIE</w:t>
            </w:r>
          </w:p>
          <w:p w14:paraId="1A746B4E" w14:textId="7F467B76" w:rsidR="00B95846" w:rsidRPr="00F925C1" w:rsidRDefault="00A02676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Patna PS</w:t>
            </w:r>
          </w:p>
        </w:tc>
        <w:tc>
          <w:tcPr>
            <w:tcW w:w="2057" w:type="dxa"/>
            <w:vAlign w:val="center"/>
          </w:tcPr>
          <w:p w14:paraId="7F455D68" w14:textId="77777777" w:rsidR="002E7DDC" w:rsidRPr="00AD16D1" w:rsidRDefault="002E7DDC" w:rsidP="002E7DDC">
            <w:pPr>
              <w:jc w:val="center"/>
              <w:rPr>
                <w:rFonts w:ascii="Arial" w:hAnsi="Arial" w:cs="Arial"/>
                <w:spacing w:val="-20"/>
                <w:sz w:val="18"/>
                <w:szCs w:val="24"/>
              </w:rPr>
            </w:pPr>
            <w:r w:rsidRPr="00AD16D1">
              <w:rPr>
                <w:rFonts w:ascii="Arial" w:hAnsi="Arial" w:cs="Arial"/>
                <w:spacing w:val="-20"/>
                <w:sz w:val="18"/>
                <w:szCs w:val="24"/>
              </w:rPr>
              <w:t>HEATHER GRIFFITHS</w:t>
            </w:r>
          </w:p>
          <w:p w14:paraId="231D6953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Gargieston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771" w:type="dxa"/>
            <w:shd w:val="clear" w:color="auto" w:fill="FFE599" w:themeFill="accent4" w:themeFillTint="66"/>
            <w:vAlign w:val="center"/>
          </w:tcPr>
          <w:p w14:paraId="3A5E6973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 xml:space="preserve">CLAIRE </w:t>
            </w: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McDOWALL</w:t>
            </w:r>
            <w:proofErr w:type="spellEnd"/>
          </w:p>
          <w:p w14:paraId="53002184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Whatriggs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B4C6E7" w:themeFill="accent5" w:themeFillTint="66"/>
            <w:vAlign w:val="center"/>
          </w:tcPr>
          <w:p w14:paraId="47129C65" w14:textId="77777777" w:rsidR="004620BD" w:rsidRPr="00F925C1" w:rsidRDefault="004620BD" w:rsidP="004620B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LAURA KELLY</w:t>
            </w:r>
          </w:p>
          <w:p w14:paraId="3006A78F" w14:textId="77777777" w:rsidR="002E7DDC" w:rsidRPr="00F925C1" w:rsidRDefault="004620BD" w:rsidP="004620B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Fenwick PS</w:t>
            </w:r>
          </w:p>
        </w:tc>
        <w:tc>
          <w:tcPr>
            <w:tcW w:w="1914" w:type="dxa"/>
            <w:shd w:val="clear" w:color="auto" w:fill="A8D08D" w:themeFill="accent6" w:themeFillTint="99"/>
            <w:vAlign w:val="center"/>
          </w:tcPr>
          <w:p w14:paraId="0A56DCC3" w14:textId="77777777" w:rsidR="002E7DDC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LAURIE MURRAY</w:t>
            </w:r>
          </w:p>
          <w:p w14:paraId="415FE714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N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 w:rsidRPr="00F925C1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Robertland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A8D08D" w:themeFill="accent6" w:themeFillTint="99"/>
            <w:vAlign w:val="center"/>
          </w:tcPr>
          <w:p w14:paraId="1730B3A0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RACHAEL DEVANNEY</w:t>
            </w:r>
          </w:p>
          <w:p w14:paraId="4267ADEF" w14:textId="77777777" w:rsidR="002E7DDC" w:rsidRPr="00F925C1" w:rsidRDefault="002E7DDC" w:rsidP="002E7DDC">
            <w:pPr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St. Joseph’s Ac.</w:t>
            </w:r>
          </w:p>
        </w:tc>
      </w:tr>
      <w:tr w:rsidR="002E7DDC" w14:paraId="1C07F96C" w14:textId="77777777" w:rsidTr="00A02676">
        <w:trPr>
          <w:trHeight w:val="621"/>
        </w:trPr>
        <w:tc>
          <w:tcPr>
            <w:tcW w:w="1913" w:type="dxa"/>
            <w:vAlign w:val="center"/>
          </w:tcPr>
          <w:p w14:paraId="74023B84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BDD6EE" w:themeFill="accent1" w:themeFillTint="66"/>
            <w:vAlign w:val="center"/>
          </w:tcPr>
          <w:p w14:paraId="14B23091" w14:textId="7FABE52B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JEMMA TAYLOR</w:t>
            </w:r>
            <w:r w:rsidR="00C1328C">
              <w:rPr>
                <w:rFonts w:ascii="Arial" w:hAnsi="Arial" w:cs="Arial"/>
                <w:sz w:val="18"/>
                <w:szCs w:val="24"/>
              </w:rPr>
              <w:t>**</w:t>
            </w:r>
          </w:p>
          <w:p w14:paraId="12FDD6A9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Cumnock Ac.</w:t>
            </w:r>
          </w:p>
        </w:tc>
        <w:tc>
          <w:tcPr>
            <w:tcW w:w="1913" w:type="dxa"/>
            <w:vAlign w:val="center"/>
          </w:tcPr>
          <w:p w14:paraId="1E85D4E9" w14:textId="4DFB6410" w:rsidR="00A02676" w:rsidRDefault="00A02676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MEGAN SHIRKIE</w:t>
            </w:r>
          </w:p>
          <w:p w14:paraId="1AC2676E" w14:textId="0849F72F" w:rsidR="009E151E" w:rsidRPr="00F925C1" w:rsidRDefault="00A02676" w:rsidP="00A02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Bellsbank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2057" w:type="dxa"/>
            <w:shd w:val="clear" w:color="auto" w:fill="F98BF9"/>
            <w:vAlign w:val="center"/>
          </w:tcPr>
          <w:p w14:paraId="2F06B616" w14:textId="77777777" w:rsidR="002E7DDC" w:rsidRPr="00B95846" w:rsidRDefault="00B95846" w:rsidP="002E7DDC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B95846">
              <w:rPr>
                <w:rFonts w:ascii="Arial" w:hAnsi="Arial" w:cs="Arial"/>
                <w:i/>
                <w:sz w:val="18"/>
                <w:szCs w:val="24"/>
              </w:rPr>
              <w:t xml:space="preserve">AUDREY BROTHERSTON </w:t>
            </w:r>
          </w:p>
          <w:p w14:paraId="2F843CA4" w14:textId="77777777" w:rsidR="00B95846" w:rsidRPr="00F925C1" w:rsidRDefault="00B95846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Grange AC </w:t>
            </w:r>
          </w:p>
        </w:tc>
        <w:tc>
          <w:tcPr>
            <w:tcW w:w="1771" w:type="dxa"/>
            <w:shd w:val="clear" w:color="auto" w:fill="FFE599" w:themeFill="accent4" w:themeFillTint="66"/>
            <w:vAlign w:val="center"/>
          </w:tcPr>
          <w:p w14:paraId="7F172076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925C1">
              <w:rPr>
                <w:rFonts w:ascii="Arial" w:hAnsi="Arial" w:cs="Arial"/>
                <w:sz w:val="18"/>
                <w:szCs w:val="24"/>
              </w:rPr>
              <w:t>AMINAH KHAN</w:t>
            </w:r>
          </w:p>
          <w:p w14:paraId="35455A9C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925C1">
              <w:rPr>
                <w:rFonts w:ascii="Arial" w:hAnsi="Arial" w:cs="Arial"/>
                <w:sz w:val="18"/>
                <w:szCs w:val="24"/>
              </w:rPr>
              <w:t>Whatriggs</w:t>
            </w:r>
            <w:proofErr w:type="spellEnd"/>
            <w:r w:rsidRPr="00F925C1"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40B1E35F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036C7F0B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74528011" w14:textId="77777777" w:rsidR="002E7DDC" w:rsidRPr="00F925C1" w:rsidRDefault="002E7DDC" w:rsidP="002E7DD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05594" w14:paraId="69735B74" w14:textId="77777777" w:rsidTr="00BC337B">
        <w:trPr>
          <w:trHeight w:val="621"/>
        </w:trPr>
        <w:tc>
          <w:tcPr>
            <w:tcW w:w="1913" w:type="dxa"/>
            <w:vAlign w:val="center"/>
          </w:tcPr>
          <w:p w14:paraId="78F877C7" w14:textId="77777777" w:rsidR="00F05594" w:rsidRPr="00F925C1" w:rsidRDefault="00F05594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F17FB6F" w14:textId="77777777" w:rsidR="00741607" w:rsidRDefault="00741607" w:rsidP="007416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JACQUELINE CLAPPERTON</w:t>
            </w:r>
          </w:p>
          <w:p w14:paraId="0615D221" w14:textId="77777777" w:rsidR="00F05594" w:rsidRPr="00F925C1" w:rsidRDefault="00741607" w:rsidP="0074160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Netherthird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13" w:type="dxa"/>
          </w:tcPr>
          <w:p w14:paraId="2DF4BB7E" w14:textId="77777777" w:rsidR="00F05594" w:rsidRDefault="00A02676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GILLIAN WHITELAW</w:t>
            </w:r>
          </w:p>
          <w:p w14:paraId="0E2AF8C2" w14:textId="5DF8B793" w:rsidR="00A02676" w:rsidRPr="00F925C1" w:rsidRDefault="00A02676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Bellsbank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2057" w:type="dxa"/>
            <w:vAlign w:val="center"/>
          </w:tcPr>
          <w:p w14:paraId="2195E9DE" w14:textId="77777777" w:rsidR="00F05594" w:rsidRPr="00F925C1" w:rsidRDefault="00F05594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71" w:type="dxa"/>
            <w:shd w:val="clear" w:color="auto" w:fill="A8D08D" w:themeFill="accent6" w:themeFillTint="99"/>
            <w:vAlign w:val="center"/>
          </w:tcPr>
          <w:p w14:paraId="78FAD38A" w14:textId="77777777" w:rsidR="00BC337B" w:rsidRPr="00F925C1" w:rsidRDefault="00BC337B" w:rsidP="00BC337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KIRSTIE TEMPLEMAN</w:t>
            </w:r>
          </w:p>
          <w:p w14:paraId="3424BA12" w14:textId="49924E84" w:rsidR="00F05594" w:rsidRPr="00F925C1" w:rsidRDefault="00BC337B" w:rsidP="00BC337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Kilmarnock Ac.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003019C" w14:textId="77777777" w:rsidR="00F05594" w:rsidRPr="00F925C1" w:rsidRDefault="00F05594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0E617293" w14:textId="77777777" w:rsidR="00F05594" w:rsidRPr="00F925C1" w:rsidRDefault="00F05594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4B752E05" w14:textId="77777777" w:rsidR="00F05594" w:rsidRPr="00F925C1" w:rsidRDefault="00F05594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925C1" w14:paraId="5ED3C099" w14:textId="77777777" w:rsidTr="00BC337B">
        <w:trPr>
          <w:trHeight w:val="621"/>
        </w:trPr>
        <w:tc>
          <w:tcPr>
            <w:tcW w:w="1913" w:type="dxa"/>
            <w:vAlign w:val="center"/>
          </w:tcPr>
          <w:p w14:paraId="09886D60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1D8B57E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3" w:type="dxa"/>
          </w:tcPr>
          <w:p w14:paraId="01B796C4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7B1F9792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0F4D6069" w14:textId="77777777" w:rsidR="00BC337B" w:rsidRDefault="00BC337B" w:rsidP="00BC337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SAMANTHA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McCULLOCH</w:t>
            </w:r>
            <w:proofErr w:type="spellEnd"/>
          </w:p>
          <w:p w14:paraId="488DC082" w14:textId="2678498E" w:rsidR="00F925C1" w:rsidRPr="00F925C1" w:rsidRDefault="00BC337B" w:rsidP="00BC337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Loanhead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11F29D3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23943B07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08A937F1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925C1" w14:paraId="1BDC2C30" w14:textId="77777777" w:rsidTr="00B95846">
        <w:trPr>
          <w:trHeight w:val="621"/>
        </w:trPr>
        <w:tc>
          <w:tcPr>
            <w:tcW w:w="1913" w:type="dxa"/>
            <w:vAlign w:val="center"/>
          </w:tcPr>
          <w:p w14:paraId="7C909DEF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307D501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6E8378E1" w14:textId="77777777" w:rsidR="00F925C1" w:rsidRPr="00F925C1" w:rsidRDefault="00F925C1" w:rsidP="00B958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44C130B2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42C3816E" w14:textId="6FAA82E8" w:rsidR="002E7DDC" w:rsidRPr="00F925C1" w:rsidRDefault="004620BD" w:rsidP="002E7DDC">
            <w:pPr>
              <w:jc w:val="center"/>
              <w:rPr>
                <w:rFonts w:ascii="Arial" w:hAnsi="Arial" w:cs="Arial"/>
                <w:sz w:val="18"/>
                <w:szCs w:val="24"/>
                <w:shd w:val="clear" w:color="auto" w:fill="FFE599" w:themeFill="accent4" w:themeFillTint="66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1494288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528A58FC" w14:textId="77777777" w:rsidR="00F925C1" w:rsidRPr="00F925C1" w:rsidRDefault="00F925C1" w:rsidP="0004390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2084A5DF" w14:textId="77777777" w:rsidR="00F925C1" w:rsidRPr="00F925C1" w:rsidRDefault="00F925C1" w:rsidP="00D21F2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81" w:tblpY="228"/>
        <w:tblW w:w="5245" w:type="dxa"/>
        <w:tblLook w:val="04A0" w:firstRow="1" w:lastRow="0" w:firstColumn="1" w:lastColumn="0" w:noHBand="0" w:noVBand="1"/>
      </w:tblPr>
      <w:tblGrid>
        <w:gridCol w:w="2207"/>
        <w:gridCol w:w="3038"/>
      </w:tblGrid>
      <w:tr w:rsidR="00EA43D4" w14:paraId="5CC62EB3" w14:textId="77777777" w:rsidTr="00F925C1">
        <w:trPr>
          <w:trHeight w:val="283"/>
        </w:trPr>
        <w:tc>
          <w:tcPr>
            <w:tcW w:w="2207" w:type="dxa"/>
            <w:shd w:val="clear" w:color="auto" w:fill="B4C6E7" w:themeFill="accent5" w:themeFillTint="66"/>
            <w:vAlign w:val="center"/>
          </w:tcPr>
          <w:p w14:paraId="6897EE8C" w14:textId="77777777" w:rsidR="00EA43D4" w:rsidRPr="00F925C1" w:rsidRDefault="00EA43D4" w:rsidP="00F925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27A76B25" w14:textId="77777777" w:rsidR="00EA43D4" w:rsidRPr="00F925C1" w:rsidRDefault="00EA43D4" w:rsidP="00F925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5C1">
              <w:rPr>
                <w:rFonts w:ascii="Arial" w:hAnsi="Arial" w:cs="Arial"/>
                <w:sz w:val="20"/>
                <w:szCs w:val="24"/>
              </w:rPr>
              <w:t>NUMERACY</w:t>
            </w:r>
          </w:p>
        </w:tc>
      </w:tr>
      <w:tr w:rsidR="00EA43D4" w14:paraId="7CE2969B" w14:textId="77777777" w:rsidTr="00F925C1">
        <w:trPr>
          <w:trHeight w:val="283"/>
        </w:trPr>
        <w:tc>
          <w:tcPr>
            <w:tcW w:w="2207" w:type="dxa"/>
            <w:shd w:val="clear" w:color="auto" w:fill="FFE599" w:themeFill="accent4" w:themeFillTint="66"/>
            <w:vAlign w:val="center"/>
          </w:tcPr>
          <w:p w14:paraId="39FA7513" w14:textId="77777777" w:rsidR="00EA43D4" w:rsidRPr="00F925C1" w:rsidRDefault="00EA43D4" w:rsidP="00F925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586A30E5" w14:textId="77777777" w:rsidR="00EA43D4" w:rsidRPr="00F925C1" w:rsidRDefault="00EA43D4" w:rsidP="00F925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5C1">
              <w:rPr>
                <w:rFonts w:ascii="Arial" w:hAnsi="Arial" w:cs="Arial"/>
                <w:sz w:val="20"/>
                <w:szCs w:val="24"/>
              </w:rPr>
              <w:t>LISTENING &amp; TALKING</w:t>
            </w:r>
          </w:p>
        </w:tc>
      </w:tr>
      <w:tr w:rsidR="00EA43D4" w14:paraId="34BCE6AA" w14:textId="77777777" w:rsidTr="00F925C1">
        <w:trPr>
          <w:trHeight w:val="283"/>
        </w:trPr>
        <w:tc>
          <w:tcPr>
            <w:tcW w:w="2207" w:type="dxa"/>
            <w:shd w:val="clear" w:color="auto" w:fill="A8D08D" w:themeFill="accent6" w:themeFillTint="99"/>
            <w:vAlign w:val="center"/>
          </w:tcPr>
          <w:p w14:paraId="1BB8BB36" w14:textId="77777777" w:rsidR="00EA43D4" w:rsidRPr="00F925C1" w:rsidRDefault="00EA43D4" w:rsidP="00F925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18F2C6AF" w14:textId="77777777" w:rsidR="00EA43D4" w:rsidRPr="00F925C1" w:rsidRDefault="00EA43D4" w:rsidP="00F925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5C1">
              <w:rPr>
                <w:rFonts w:ascii="Arial" w:hAnsi="Arial" w:cs="Arial"/>
                <w:sz w:val="20"/>
                <w:szCs w:val="24"/>
              </w:rPr>
              <w:t>READING</w:t>
            </w:r>
          </w:p>
        </w:tc>
      </w:tr>
      <w:tr w:rsidR="00EA43D4" w14:paraId="0FEB3A49" w14:textId="77777777" w:rsidTr="00F925C1">
        <w:trPr>
          <w:trHeight w:val="283"/>
        </w:trPr>
        <w:tc>
          <w:tcPr>
            <w:tcW w:w="2207" w:type="dxa"/>
            <w:shd w:val="clear" w:color="auto" w:fill="F98BF9"/>
            <w:vAlign w:val="center"/>
          </w:tcPr>
          <w:p w14:paraId="4DE9DF59" w14:textId="77777777" w:rsidR="00EA43D4" w:rsidRPr="00F925C1" w:rsidRDefault="00EA43D4" w:rsidP="00F925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202A4023" w14:textId="77777777" w:rsidR="00EA43D4" w:rsidRPr="00F925C1" w:rsidRDefault="00EA43D4" w:rsidP="00F925C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5C1">
              <w:rPr>
                <w:rFonts w:ascii="Arial" w:hAnsi="Arial" w:cs="Arial"/>
                <w:sz w:val="20"/>
                <w:szCs w:val="24"/>
              </w:rPr>
              <w:t>WRITING</w:t>
            </w:r>
          </w:p>
        </w:tc>
      </w:tr>
    </w:tbl>
    <w:p w14:paraId="66D0CE89" w14:textId="0A7833DF" w:rsidR="00C259A0" w:rsidRDefault="00B95846" w:rsidP="00C259A0">
      <w:r>
        <w:t xml:space="preserve">                                                                                                                                               </w:t>
      </w:r>
    </w:p>
    <w:p w14:paraId="73905474" w14:textId="04381793" w:rsidR="00B95846" w:rsidRDefault="0059239B">
      <w:r>
        <w:t>Updated April 2020</w:t>
      </w:r>
    </w:p>
    <w:p w14:paraId="76ED1DE4" w14:textId="01A0BC94" w:rsidR="00C1328C" w:rsidRDefault="00C1328C"/>
    <w:p w14:paraId="0E6F19EA" w14:textId="77777777" w:rsidR="00C1328C" w:rsidRDefault="00C1328C">
      <w:bookmarkStart w:id="0" w:name="_GoBack"/>
      <w:bookmarkEnd w:id="0"/>
    </w:p>
    <w:p w14:paraId="58A5E3B3" w14:textId="086ACC9B" w:rsidR="00C1328C" w:rsidRDefault="00C1328C">
      <w:r>
        <w:t>** Attended National QAMSO training during session 2019-20</w:t>
      </w:r>
    </w:p>
    <w:sectPr w:rsidR="00C1328C" w:rsidSect="00C3772A">
      <w:pgSz w:w="16838" w:h="11906" w:orient="landscape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0"/>
    <w:rsid w:val="00043907"/>
    <w:rsid w:val="00116BDA"/>
    <w:rsid w:val="00131EE3"/>
    <w:rsid w:val="00132F0B"/>
    <w:rsid w:val="00196477"/>
    <w:rsid w:val="00251ADB"/>
    <w:rsid w:val="002E7DDC"/>
    <w:rsid w:val="00312CE3"/>
    <w:rsid w:val="003144FA"/>
    <w:rsid w:val="003D5CF8"/>
    <w:rsid w:val="004620BD"/>
    <w:rsid w:val="004C7090"/>
    <w:rsid w:val="00515690"/>
    <w:rsid w:val="0059239B"/>
    <w:rsid w:val="005A102C"/>
    <w:rsid w:val="00604D12"/>
    <w:rsid w:val="00741607"/>
    <w:rsid w:val="007C6DA9"/>
    <w:rsid w:val="008A3EC6"/>
    <w:rsid w:val="009540DC"/>
    <w:rsid w:val="009B2C2C"/>
    <w:rsid w:val="009E151E"/>
    <w:rsid w:val="00A02676"/>
    <w:rsid w:val="00AD0F1F"/>
    <w:rsid w:val="00AD16D1"/>
    <w:rsid w:val="00AD4873"/>
    <w:rsid w:val="00AD6838"/>
    <w:rsid w:val="00B0643F"/>
    <w:rsid w:val="00B535CC"/>
    <w:rsid w:val="00B7755E"/>
    <w:rsid w:val="00B95846"/>
    <w:rsid w:val="00BC337B"/>
    <w:rsid w:val="00C129A0"/>
    <w:rsid w:val="00C1328C"/>
    <w:rsid w:val="00C259A0"/>
    <w:rsid w:val="00C81A55"/>
    <w:rsid w:val="00C94A1A"/>
    <w:rsid w:val="00D21F26"/>
    <w:rsid w:val="00D3257D"/>
    <w:rsid w:val="00DA4961"/>
    <w:rsid w:val="00E22036"/>
    <w:rsid w:val="00E75B43"/>
    <w:rsid w:val="00EA43D4"/>
    <w:rsid w:val="00F05594"/>
    <w:rsid w:val="00F867AD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A256"/>
  <w15:chartTrackingRefBased/>
  <w15:docId w15:val="{8E81211B-7058-4A18-A57C-14A811A7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Gail</dc:creator>
  <cp:keywords/>
  <dc:description/>
  <cp:lastModifiedBy>McCallum, Robert</cp:lastModifiedBy>
  <cp:revision>2</cp:revision>
  <cp:lastPrinted>2019-11-12T16:23:00Z</cp:lastPrinted>
  <dcterms:created xsi:type="dcterms:W3CDTF">2020-07-06T12:42:00Z</dcterms:created>
  <dcterms:modified xsi:type="dcterms:W3CDTF">2020-07-06T12:42:00Z</dcterms:modified>
</cp:coreProperties>
</file>