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9754" w14:textId="5174522E" w:rsidR="00E2583D" w:rsidRDefault="003B03D9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A3CF05A" wp14:editId="0321EC1F">
                <wp:simplePos x="0" y="0"/>
                <wp:positionH relativeFrom="column">
                  <wp:posOffset>-567690</wp:posOffset>
                </wp:positionH>
                <wp:positionV relativeFrom="paragraph">
                  <wp:posOffset>2731770</wp:posOffset>
                </wp:positionV>
                <wp:extent cx="6907530" cy="2807970"/>
                <wp:effectExtent l="19050" t="19050" r="26670" b="114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7530" cy="280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2FABD" w14:textId="77777777" w:rsidR="007F75F2" w:rsidRPr="00B151CE" w:rsidRDefault="007F75F2" w:rsidP="007C2D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151CE">
                              <w:rPr>
                                <w:rFonts w:ascii="Comic Sans MS" w:hAnsi="Comic Sans MS"/>
                                <w:b/>
                                <w:color w:val="0070C0"/>
                                <w:sz w:val="28"/>
                                <w:szCs w:val="28"/>
                                <w:u w:val="single"/>
                              </w:rPr>
                              <w:t>Maths and Numeracy</w:t>
                            </w:r>
                          </w:p>
                          <w:p w14:paraId="61DA1367" w14:textId="500A04D7" w:rsidR="007F75F2" w:rsidRPr="003B03D9" w:rsidRDefault="00A43A74" w:rsidP="007C2D8B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This term we are focussing on Place Value:</w:t>
                            </w:r>
                          </w:p>
                          <w:p w14:paraId="64B37D67" w14:textId="7F9D56B4" w:rsidR="00A43A74" w:rsidRPr="003B03D9" w:rsidRDefault="00DE5506" w:rsidP="00DE55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Partitioning and expanding numbers.</w:t>
                            </w:r>
                          </w:p>
                          <w:p w14:paraId="6C5DB745" w14:textId="29A69DFA" w:rsidR="00DE5506" w:rsidRPr="003B03D9" w:rsidRDefault="00DE5506" w:rsidP="00DE55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Identifying the value of a digit within a number.</w:t>
                            </w:r>
                          </w:p>
                          <w:p w14:paraId="484790C5" w14:textId="68FF0D9B" w:rsidR="00DE5506" w:rsidRPr="003B03D9" w:rsidRDefault="00DE5506" w:rsidP="00DE55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Ordering numbers up to 100/1000.</w:t>
                            </w:r>
                          </w:p>
                          <w:p w14:paraId="43926A5F" w14:textId="5A577580" w:rsidR="00DE5506" w:rsidRPr="003B03D9" w:rsidRDefault="00DE5506" w:rsidP="00DE55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Identifying missing numbers/investigating sequences and patterns.</w:t>
                            </w:r>
                          </w:p>
                          <w:p w14:paraId="059356C5" w14:textId="0A31FCC2" w:rsidR="00DE5506" w:rsidRPr="003B03D9" w:rsidRDefault="00DE5506" w:rsidP="00DE55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Rounding numbers.</w:t>
                            </w:r>
                          </w:p>
                          <w:p w14:paraId="199BE72B" w14:textId="2CBBC0F8" w:rsidR="00DE5506" w:rsidRPr="003B03D9" w:rsidRDefault="00DE5506" w:rsidP="00DE55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Adding on 1,10,100 and 1000.</w:t>
                            </w:r>
                          </w:p>
                          <w:p w14:paraId="63314DED" w14:textId="3F8C525B" w:rsidR="00DE5506" w:rsidRPr="003B03D9" w:rsidRDefault="00DE5506" w:rsidP="00DE550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Addition and subtraction strategies</w:t>
                            </w:r>
                            <w:r w:rsidR="007C097D" w:rsidRPr="003B03D9">
                              <w:rPr>
                                <w:rFonts w:ascii="CCW Precursive 3" w:hAnsi="CCW Precursive 3"/>
                              </w:rPr>
                              <w:t xml:space="preserve"> (written and mental strategies).</w:t>
                            </w:r>
                          </w:p>
                          <w:p w14:paraId="2FAF0A42" w14:textId="114E906F" w:rsidR="00DE5506" w:rsidRPr="003B03D9" w:rsidRDefault="00DE5506" w:rsidP="00DE5506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 xml:space="preserve">Maths – </w:t>
                            </w:r>
                            <w:r w:rsidR="00AA6EE0">
                              <w:rPr>
                                <w:rFonts w:ascii="CCW Precursive 3" w:hAnsi="CCW Precursive 3"/>
                              </w:rPr>
                              <w:t>Angles and Symmetry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3CF05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4.7pt;margin-top:215.1pt;width:543.9pt;height:221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" strokeweight="2.25pt">
                <v:textbox>
                  <w:txbxContent>
                    <w:p w14:paraId="5E82FABD" w14:textId="77777777" w:rsidR="007F75F2" w:rsidRPr="00B151CE" w:rsidRDefault="007F75F2" w:rsidP="007C2D8B">
                      <w:pPr>
                        <w:jc w:val="center"/>
                        <w:rPr>
                          <w:rFonts w:ascii="Comic Sans MS" w:hAnsi="Comic Sans MS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</w:pPr>
                      <w:r w:rsidRPr="00B151CE">
                        <w:rPr>
                          <w:rFonts w:ascii="Comic Sans MS" w:hAnsi="Comic Sans MS"/>
                          <w:b/>
                          <w:color w:val="0070C0"/>
                          <w:sz w:val="28"/>
                          <w:szCs w:val="28"/>
                          <w:u w:val="single"/>
                        </w:rPr>
                        <w:t>Maths and Numeracy</w:t>
                      </w:r>
                    </w:p>
                    <w:p w14:paraId="61DA1367" w14:textId="500A04D7" w:rsidR="007F75F2" w:rsidRPr="003B03D9" w:rsidRDefault="00A43A74" w:rsidP="007C2D8B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This term we are focussing on Place Value:</w:t>
                      </w:r>
                    </w:p>
                    <w:p w14:paraId="64B37D67" w14:textId="7F9D56B4" w:rsidR="00A43A74" w:rsidRPr="003B03D9" w:rsidRDefault="00DE5506" w:rsidP="00DE55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Partitioning and expanding numbers.</w:t>
                      </w:r>
                    </w:p>
                    <w:p w14:paraId="6C5DB745" w14:textId="29A69DFA" w:rsidR="00DE5506" w:rsidRPr="003B03D9" w:rsidRDefault="00DE5506" w:rsidP="00DE55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Identifying the value of a digit within a number.</w:t>
                      </w:r>
                    </w:p>
                    <w:p w14:paraId="484790C5" w14:textId="68FF0D9B" w:rsidR="00DE5506" w:rsidRPr="003B03D9" w:rsidRDefault="00DE5506" w:rsidP="00DE55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Ordering numbers up to 100/1000.</w:t>
                      </w:r>
                    </w:p>
                    <w:p w14:paraId="43926A5F" w14:textId="5A577580" w:rsidR="00DE5506" w:rsidRPr="003B03D9" w:rsidRDefault="00DE5506" w:rsidP="00DE55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Identifying missing numbers/investigating sequences and patterns.</w:t>
                      </w:r>
                    </w:p>
                    <w:p w14:paraId="059356C5" w14:textId="0A31FCC2" w:rsidR="00DE5506" w:rsidRPr="003B03D9" w:rsidRDefault="00DE5506" w:rsidP="00DE55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Rounding numbers.</w:t>
                      </w:r>
                    </w:p>
                    <w:p w14:paraId="199BE72B" w14:textId="2CBBC0F8" w:rsidR="00DE5506" w:rsidRPr="003B03D9" w:rsidRDefault="00DE5506" w:rsidP="00DE55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Adding on 1,10,100 and 1000.</w:t>
                      </w:r>
                    </w:p>
                    <w:p w14:paraId="63314DED" w14:textId="3F8C525B" w:rsidR="00DE5506" w:rsidRPr="003B03D9" w:rsidRDefault="00DE5506" w:rsidP="00DE550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Addition and subtraction strategies</w:t>
                      </w:r>
                      <w:r w:rsidR="007C097D" w:rsidRPr="003B03D9">
                        <w:rPr>
                          <w:rFonts w:ascii="CCW Precursive 3" w:hAnsi="CCW Precursive 3"/>
                        </w:rPr>
                        <w:t xml:space="preserve"> (written and mental strategies).</w:t>
                      </w:r>
                    </w:p>
                    <w:p w14:paraId="2FAF0A42" w14:textId="114E906F" w:rsidR="00DE5506" w:rsidRPr="003B03D9" w:rsidRDefault="00DE5506" w:rsidP="00DE5506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 xml:space="preserve">Maths – </w:t>
                      </w:r>
                      <w:r w:rsidR="00AA6EE0">
                        <w:rPr>
                          <w:rFonts w:ascii="CCW Precursive 3" w:hAnsi="CCW Precursive 3"/>
                        </w:rPr>
                        <w:t>Angles and Symmetry</w:t>
                      </w:r>
                      <w:r w:rsidRPr="003B03D9">
                        <w:rPr>
                          <w:rFonts w:ascii="CCW Precursive 3" w:hAnsi="CCW Precursive 3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2816" behindDoc="1" locked="0" layoutInCell="1" allowOverlap="1" wp14:anchorId="53D29F71" wp14:editId="514DDFA0">
            <wp:simplePos x="0" y="0"/>
            <wp:positionH relativeFrom="column">
              <wp:posOffset>5095240</wp:posOffset>
            </wp:positionH>
            <wp:positionV relativeFrom="paragraph">
              <wp:posOffset>1835150</wp:posOffset>
            </wp:positionV>
            <wp:extent cx="695960" cy="716280"/>
            <wp:effectExtent l="0" t="0" r="8890" b="7620"/>
            <wp:wrapSquare wrapText="bothSides"/>
            <wp:docPr id="9" name="Picture 8" descr="Image result for reading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age result for reading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9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F2B7853" wp14:editId="70CCAFB4">
                <wp:simplePos x="0" y="0"/>
                <wp:positionH relativeFrom="margin">
                  <wp:posOffset>-567690</wp:posOffset>
                </wp:positionH>
                <wp:positionV relativeFrom="paragraph">
                  <wp:posOffset>19097</wp:posOffset>
                </wp:positionV>
                <wp:extent cx="6907530" cy="2617470"/>
                <wp:effectExtent l="19050" t="19050" r="26670" b="1143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7530" cy="26174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13C73" w14:textId="77777777" w:rsidR="004152F2" w:rsidRPr="00B151CE" w:rsidRDefault="004152F2" w:rsidP="007C2D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151CE">
                              <w:rPr>
                                <w:rFonts w:ascii="Comic Sans MS" w:hAnsi="Comic Sans MS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Literacy</w:t>
                            </w:r>
                          </w:p>
                          <w:p w14:paraId="4D36C2E1" w14:textId="77777777" w:rsidR="003B03D9" w:rsidRDefault="00166AF8" w:rsidP="004152F2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Spelling: Active Literacy</w:t>
                            </w:r>
                            <w:r w:rsidR="003B03D9">
                              <w:rPr>
                                <w:rFonts w:ascii="CCW Precursive 3" w:hAnsi="CCW Precursive 3"/>
                              </w:rPr>
                              <w:t xml:space="preserve"> revision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 xml:space="preserve"> </w:t>
                            </w:r>
                          </w:p>
                          <w:p w14:paraId="7863A0D8" w14:textId="2D8B1F26" w:rsidR="00DE5506" w:rsidRPr="003B03D9" w:rsidRDefault="00166AF8" w:rsidP="004152F2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Stage 4 – Representations of phonemes (also referred to as a phoneme family). Some learners may focus on the ‘family’ others may focus on a part of it.</w:t>
                            </w:r>
                            <w:r w:rsidR="00DE5506" w:rsidRPr="003B03D9">
                              <w:rPr>
                                <w:rFonts w:ascii="CCW Precursive 3" w:hAnsi="CCW Precursive 3"/>
                              </w:rPr>
                              <w:t xml:space="preserve">  We will also revise spelling rules/strategies to help with common words.</w:t>
                            </w:r>
                          </w:p>
                          <w:p w14:paraId="0757724E" w14:textId="2160A067" w:rsidR="00166AF8" w:rsidRPr="003B03D9" w:rsidRDefault="00166AF8" w:rsidP="004152F2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Reading</w:t>
                            </w:r>
                            <w:r w:rsidR="00DE5506" w:rsidRPr="003B03D9">
                              <w:rPr>
                                <w:rFonts w:ascii="CCW Precursive 3" w:hAnsi="CCW Precursive 3"/>
                              </w:rPr>
                              <w:t xml:space="preserve">: 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 xml:space="preserve"> </w:t>
                            </w:r>
                            <w:r w:rsidR="00A43A74" w:rsidRPr="003B03D9">
                              <w:rPr>
                                <w:rFonts w:ascii="CCW Precursive 3" w:hAnsi="CCW Precursive 3"/>
                              </w:rPr>
                              <w:t xml:space="preserve">Comprehension activities to focus on reading strategies/types of questions. </w:t>
                            </w:r>
                            <w:r w:rsidR="00AA6EE0">
                              <w:rPr>
                                <w:rFonts w:ascii="CCW Precursive 3" w:hAnsi="CCW Precursive 3"/>
                              </w:rPr>
                              <w:t>School library books</w:t>
                            </w:r>
                            <w:r w:rsidR="00A43A74" w:rsidRPr="003B03D9">
                              <w:rPr>
                                <w:rFonts w:ascii="CCW Precursive 3" w:hAnsi="CCW Precursive 3"/>
                              </w:rPr>
                              <w:t xml:space="preserve"> will also be used for homework.</w:t>
                            </w:r>
                          </w:p>
                          <w:p w14:paraId="7AB943F3" w14:textId="61E401CC" w:rsidR="00DE5506" w:rsidRPr="003B03D9" w:rsidRDefault="00A43A74" w:rsidP="004152F2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</w:rPr>
                              <w:t>Writing</w:t>
                            </w:r>
                            <w:r w:rsidR="00DE5506" w:rsidRPr="003B03D9">
                              <w:rPr>
                                <w:rFonts w:ascii="CCW Precursive 3" w:hAnsi="CCW Precursive 3"/>
                              </w:rPr>
                              <w:t xml:space="preserve">: 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 xml:space="preserve"> Descriptive writing, </w:t>
                            </w:r>
                            <w:r w:rsidR="00AA6EE0">
                              <w:rPr>
                                <w:rFonts w:ascii="CCW Precursive 3" w:hAnsi="CCW Precursive 3"/>
                              </w:rPr>
                              <w:t>Tools for Writing focus.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B7853" id="_x0000_s1027" type="#_x0000_t202" style="position:absolute;margin-left:-44.7pt;margin-top:1.5pt;width:543.9pt;height:206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" strokeweight="2.25pt">
                <v:textbox>
                  <w:txbxContent>
                    <w:p w14:paraId="49F13C73" w14:textId="77777777" w:rsidR="004152F2" w:rsidRPr="00B151CE" w:rsidRDefault="004152F2" w:rsidP="007C2D8B">
                      <w:pPr>
                        <w:jc w:val="center"/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</w:pPr>
                      <w:r w:rsidRPr="00B151CE">
                        <w:rPr>
                          <w:rFonts w:ascii="Comic Sans MS" w:hAnsi="Comic Sans MS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Literacy</w:t>
                      </w:r>
                    </w:p>
                    <w:p w14:paraId="4D36C2E1" w14:textId="77777777" w:rsidR="003B03D9" w:rsidRDefault="00166AF8" w:rsidP="004152F2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Spelling: Active Literacy</w:t>
                      </w:r>
                      <w:r w:rsidR="003B03D9">
                        <w:rPr>
                          <w:rFonts w:ascii="CCW Precursive 3" w:hAnsi="CCW Precursive 3"/>
                        </w:rPr>
                        <w:t xml:space="preserve"> revision</w:t>
                      </w:r>
                      <w:r w:rsidRPr="003B03D9">
                        <w:rPr>
                          <w:rFonts w:ascii="CCW Precursive 3" w:hAnsi="CCW Precursive 3"/>
                        </w:rPr>
                        <w:t xml:space="preserve"> </w:t>
                      </w:r>
                    </w:p>
                    <w:p w14:paraId="7863A0D8" w14:textId="2D8B1F26" w:rsidR="00DE5506" w:rsidRPr="003B03D9" w:rsidRDefault="00166AF8" w:rsidP="004152F2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Stage 4 – Representations of phonemes (also referred to as a phoneme family). Some learners may focus on the ‘family’ others may focus on a part of it.</w:t>
                      </w:r>
                      <w:r w:rsidR="00DE5506" w:rsidRPr="003B03D9">
                        <w:rPr>
                          <w:rFonts w:ascii="CCW Precursive 3" w:hAnsi="CCW Precursive 3"/>
                        </w:rPr>
                        <w:t xml:space="preserve">  We will also revise spelling rules/strategies to help with common words.</w:t>
                      </w:r>
                    </w:p>
                    <w:p w14:paraId="0757724E" w14:textId="2160A067" w:rsidR="00166AF8" w:rsidRPr="003B03D9" w:rsidRDefault="00166AF8" w:rsidP="004152F2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Reading</w:t>
                      </w:r>
                      <w:r w:rsidR="00DE5506" w:rsidRPr="003B03D9">
                        <w:rPr>
                          <w:rFonts w:ascii="CCW Precursive 3" w:hAnsi="CCW Precursive 3"/>
                        </w:rPr>
                        <w:t xml:space="preserve">: </w:t>
                      </w:r>
                      <w:r w:rsidRPr="003B03D9">
                        <w:rPr>
                          <w:rFonts w:ascii="CCW Precursive 3" w:hAnsi="CCW Precursive 3"/>
                        </w:rPr>
                        <w:t xml:space="preserve"> </w:t>
                      </w:r>
                      <w:r w:rsidR="00A43A74" w:rsidRPr="003B03D9">
                        <w:rPr>
                          <w:rFonts w:ascii="CCW Precursive 3" w:hAnsi="CCW Precursive 3"/>
                        </w:rPr>
                        <w:t xml:space="preserve">Comprehension activities to focus on reading strategies/types of questions. </w:t>
                      </w:r>
                      <w:r w:rsidR="00AA6EE0">
                        <w:rPr>
                          <w:rFonts w:ascii="CCW Precursive 3" w:hAnsi="CCW Precursive 3"/>
                        </w:rPr>
                        <w:t>School library books</w:t>
                      </w:r>
                      <w:r w:rsidR="00A43A74" w:rsidRPr="003B03D9">
                        <w:rPr>
                          <w:rFonts w:ascii="CCW Precursive 3" w:hAnsi="CCW Precursive 3"/>
                        </w:rPr>
                        <w:t xml:space="preserve"> will also be used for homework.</w:t>
                      </w:r>
                    </w:p>
                    <w:p w14:paraId="7AB943F3" w14:textId="61E401CC" w:rsidR="00DE5506" w:rsidRPr="003B03D9" w:rsidRDefault="00A43A74" w:rsidP="004152F2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</w:rPr>
                        <w:t>Writing</w:t>
                      </w:r>
                      <w:r w:rsidR="00DE5506" w:rsidRPr="003B03D9">
                        <w:rPr>
                          <w:rFonts w:ascii="CCW Precursive 3" w:hAnsi="CCW Precursive 3"/>
                        </w:rPr>
                        <w:t xml:space="preserve">: </w:t>
                      </w:r>
                      <w:r w:rsidRPr="003B03D9">
                        <w:rPr>
                          <w:rFonts w:ascii="CCW Precursive 3" w:hAnsi="CCW Precursive 3"/>
                        </w:rPr>
                        <w:t xml:space="preserve"> Descriptive writing, </w:t>
                      </w:r>
                      <w:r w:rsidR="00AA6EE0">
                        <w:rPr>
                          <w:rFonts w:ascii="CCW Precursive 3" w:hAnsi="CCW Precursive 3"/>
                        </w:rPr>
                        <w:t>Tools for Writing focus.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6E6608" wp14:editId="51B055CB">
                <wp:simplePos x="0" y="0"/>
                <wp:positionH relativeFrom="margin">
                  <wp:posOffset>207010</wp:posOffset>
                </wp:positionH>
                <wp:positionV relativeFrom="paragraph">
                  <wp:posOffset>-757555</wp:posOffset>
                </wp:positionV>
                <wp:extent cx="5486400" cy="665019"/>
                <wp:effectExtent l="0" t="0" r="0" b="19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6650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B879FE" w14:textId="62BF7B8C" w:rsidR="00B86D8E" w:rsidRPr="003B03D9" w:rsidRDefault="00166AF8" w:rsidP="00B86D8E">
                            <w:pPr>
                              <w:jc w:val="center"/>
                              <w:rPr>
                                <w:rFonts w:ascii="CCW Precursive 3" w:hAnsi="CCW Precursive 3"/>
                                <w:color w:val="7030A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color w:val="7030A0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PRIMARY 4 – TERM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6E6608" id="Text Box 6" o:spid="_x0000_s1028" type="#_x0000_t202" style="position:absolute;margin-left:16.3pt;margin-top:-59.65pt;width:6in;height:52.3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" fillcolor="white [3201]" stroked="f" strokeweight=".5pt">
                <v:textbox>
                  <w:txbxContent>
                    <w:p w14:paraId="57B879FE" w14:textId="62BF7B8C" w:rsidR="00B86D8E" w:rsidRPr="003B03D9" w:rsidRDefault="00166AF8" w:rsidP="00B86D8E">
                      <w:pPr>
                        <w:jc w:val="center"/>
                        <w:rPr>
                          <w:rFonts w:ascii="CCW Precursive 3" w:hAnsi="CCW Precursive 3"/>
                          <w:color w:val="7030A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B03D9">
                        <w:rPr>
                          <w:rFonts w:ascii="CCW Precursive 3" w:hAnsi="CCW Precursive 3"/>
                          <w:color w:val="7030A0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PRIMARY 4 – TERM 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6AF8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6A3494FF" wp14:editId="54934694">
                <wp:simplePos x="0" y="0"/>
                <wp:positionH relativeFrom="column">
                  <wp:posOffset>3071245</wp:posOffset>
                </wp:positionH>
                <wp:positionV relativeFrom="paragraph">
                  <wp:posOffset>17892</wp:posOffset>
                </wp:positionV>
                <wp:extent cx="45738" cy="75516"/>
                <wp:effectExtent l="19050" t="19050" r="30480" b="2032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355415">
                          <a:off x="0" y="0"/>
                          <a:ext cx="45738" cy="755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ED823" w14:textId="77894165" w:rsidR="00B86D8E" w:rsidRDefault="00B86D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494FF" id="_x0000_s1029" type="#_x0000_t202" style="position:absolute;margin-left:241.85pt;margin-top:1.4pt;width:3.6pt;height:5.95pt;rotation:-1359419fd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" stroked="f">
                <v:textbox>
                  <w:txbxContent>
                    <w:p w14:paraId="756ED823" w14:textId="77894165" w:rsidR="00B86D8E" w:rsidRDefault="00B86D8E"/>
                  </w:txbxContent>
                </v:textbox>
              </v:shape>
            </w:pict>
          </mc:Fallback>
        </mc:AlternateContent>
      </w:r>
      <w:r w:rsidR="00844116">
        <w:t xml:space="preserve"> </w:t>
      </w:r>
    </w:p>
    <w:p w14:paraId="74066E8B" w14:textId="7CB75E43" w:rsidR="00A43A74" w:rsidRPr="00A43A74" w:rsidRDefault="00A43A74" w:rsidP="00A43A74"/>
    <w:p w14:paraId="681EDF22" w14:textId="6B6112BC" w:rsidR="00A43A74" w:rsidRPr="00A43A74" w:rsidRDefault="00A43A74" w:rsidP="00A43A74"/>
    <w:p w14:paraId="09B52453" w14:textId="4BE0B444" w:rsidR="00A43A74" w:rsidRPr="00A43A74" w:rsidRDefault="00136126" w:rsidP="00A43A74">
      <w:r>
        <w:rPr>
          <w:noProof/>
        </w:rPr>
        <w:drawing>
          <wp:anchor distT="0" distB="0" distL="114300" distR="114300" simplePos="0" relativeHeight="251683840" behindDoc="0" locked="0" layoutInCell="1" allowOverlap="1" wp14:anchorId="46EB6196" wp14:editId="352BB9CF">
            <wp:simplePos x="0" y="0"/>
            <wp:positionH relativeFrom="column">
              <wp:posOffset>4696460</wp:posOffset>
            </wp:positionH>
            <wp:positionV relativeFrom="paragraph">
              <wp:posOffset>133440</wp:posOffset>
            </wp:positionV>
            <wp:extent cx="1340485" cy="1202055"/>
            <wp:effectExtent l="0" t="0" r="0" b="0"/>
            <wp:wrapSquare wrapText="bothSides"/>
            <wp:docPr id="11" name="Picture 10" descr="Clipart Panda - Free Clipart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lipart Panda - Free Clipart Image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0485" cy="120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FDB95F" w14:textId="236F2125" w:rsidR="00A43A74" w:rsidRPr="00A43A74" w:rsidRDefault="00A43A74" w:rsidP="00A43A74"/>
    <w:p w14:paraId="322E08C5" w14:textId="123960CD" w:rsidR="00A43A74" w:rsidRPr="00A43A74" w:rsidRDefault="00A43A74" w:rsidP="00A43A74"/>
    <w:p w14:paraId="1B48ADBE" w14:textId="1E423FA0" w:rsidR="00A43A74" w:rsidRPr="00A43A74" w:rsidRDefault="00A43A74" w:rsidP="00A43A74"/>
    <w:p w14:paraId="4028C5D9" w14:textId="3BDA2D74" w:rsidR="00A43A74" w:rsidRPr="00A43A74" w:rsidRDefault="00A43A74" w:rsidP="00A43A74"/>
    <w:p w14:paraId="2B0C4B07" w14:textId="57A78954" w:rsidR="00A43A74" w:rsidRDefault="00A43A74" w:rsidP="00A43A74">
      <w:pPr>
        <w:tabs>
          <w:tab w:val="left" w:pos="4068"/>
        </w:tabs>
      </w:pPr>
      <w:r>
        <w:tab/>
      </w:r>
    </w:p>
    <w:p w14:paraId="595E8289" w14:textId="14C707F9" w:rsidR="00A43A74" w:rsidRDefault="003B03D9" w:rsidP="00A43A74">
      <w:pPr>
        <w:tabs>
          <w:tab w:val="left" w:pos="4068"/>
        </w:tabs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6672" behindDoc="1" locked="0" layoutInCell="1" allowOverlap="1" wp14:anchorId="68D75A58" wp14:editId="76E7D15D">
                <wp:simplePos x="0" y="0"/>
                <wp:positionH relativeFrom="column">
                  <wp:posOffset>2246630</wp:posOffset>
                </wp:positionH>
                <wp:positionV relativeFrom="paragraph">
                  <wp:posOffset>3082925</wp:posOffset>
                </wp:positionV>
                <wp:extent cx="2793304" cy="1360805"/>
                <wp:effectExtent l="19050" t="19050" r="26670" b="1079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3304" cy="136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D4D27" w14:textId="77777777" w:rsidR="006D2D08" w:rsidRPr="003B03D9" w:rsidRDefault="006D2D08" w:rsidP="00136126">
                            <w:pPr>
                              <w:jc w:val="center"/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Please remember to bring water bottles with a sports cap to keep hydrated.  Fizzy or sports drinks are not permitted.</w:t>
                            </w:r>
                          </w:p>
                          <w:p w14:paraId="18B8149E" w14:textId="4AF5F1C7" w:rsidR="006771FB" w:rsidRPr="003B03D9" w:rsidRDefault="006771FB" w:rsidP="00136126">
                            <w:pPr>
                              <w:jc w:val="center"/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We also usually have Fruit/veg for afternoon</w:t>
                            </w:r>
                            <w:r w:rsidR="00534385"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 xml:space="preserve"> snacks</w:t>
                            </w:r>
                            <w:r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 xml:space="preserve"> if you would like to bring </w:t>
                            </w:r>
                            <w:r w:rsidR="00534385"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something to eat</w:t>
                            </w:r>
                            <w:r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75A58" id="_x0000_s1030" type="#_x0000_t202" style="position:absolute;margin-left:176.9pt;margin-top:242.75pt;width:219.95pt;height:107.15pt;z-index:-251639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" strokecolor="black [3213]" strokeweight="2.25pt">
                <v:textbox>
                  <w:txbxContent>
                    <w:p w14:paraId="01FD4D27" w14:textId="77777777" w:rsidR="006D2D08" w:rsidRPr="003B03D9" w:rsidRDefault="006D2D08" w:rsidP="00136126">
                      <w:pPr>
                        <w:jc w:val="center"/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</w:pPr>
                      <w:r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Please remember to bring water bottles with a sports cap to keep hydrated.  Fizzy or sports drinks are not permitted.</w:t>
                      </w:r>
                    </w:p>
                    <w:p w14:paraId="18B8149E" w14:textId="4AF5F1C7" w:rsidR="006771FB" w:rsidRPr="003B03D9" w:rsidRDefault="006771FB" w:rsidP="00136126">
                      <w:pPr>
                        <w:jc w:val="center"/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</w:pPr>
                      <w:r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We also usually have Fruit/veg for afternoon</w:t>
                      </w:r>
                      <w:r w:rsidR="00534385"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 xml:space="preserve"> snacks</w:t>
                      </w:r>
                      <w:r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 xml:space="preserve"> if you would like to bring </w:t>
                      </w:r>
                      <w:r w:rsidR="00534385"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something to eat</w:t>
                      </w:r>
                      <w:r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2C2957C" wp14:editId="66CD0278">
                <wp:simplePos x="0" y="0"/>
                <wp:positionH relativeFrom="column">
                  <wp:posOffset>-567690</wp:posOffset>
                </wp:positionH>
                <wp:positionV relativeFrom="paragraph">
                  <wp:posOffset>347980</wp:posOffset>
                </wp:positionV>
                <wp:extent cx="6907530" cy="2693670"/>
                <wp:effectExtent l="19050" t="19050" r="2667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7530" cy="2693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068D6" w14:textId="703FE6DE" w:rsidR="007C2D8B" w:rsidRPr="003B03D9" w:rsidRDefault="00DE5506" w:rsidP="007C2D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B03D9">
                              <w:rPr>
                                <w:rFonts w:ascii="Comic Sans MS" w:hAnsi="Comic Sans MS"/>
                                <w:b/>
                                <w:color w:val="385623" w:themeColor="accent6" w:themeShade="80"/>
                                <w:sz w:val="28"/>
                                <w:szCs w:val="28"/>
                                <w:u w:val="single"/>
                              </w:rPr>
                              <w:t>Other Areas</w:t>
                            </w:r>
                          </w:p>
                          <w:p w14:paraId="0102A6D9" w14:textId="01DFC0E3" w:rsidR="007C2D8B" w:rsidRPr="003B03D9" w:rsidRDefault="00DE5506" w:rsidP="007C2D8B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b/>
                                <w:bCs/>
                              </w:rPr>
                              <w:t>Topic</w:t>
                            </w:r>
                            <w:r w:rsidR="006771FB" w:rsidRPr="003B03D9">
                              <w:rPr>
                                <w:rFonts w:ascii="CCW Precursive 3" w:hAnsi="CCW Precursive 3"/>
                                <w:b/>
                                <w:bCs/>
                              </w:rPr>
                              <w:t xml:space="preserve"> (social subjects)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>: Ancient Egypt.</w:t>
                            </w:r>
                          </w:p>
                          <w:p w14:paraId="789AE6BA" w14:textId="491A0E87" w:rsidR="00DE5506" w:rsidRPr="003B03D9" w:rsidRDefault="00DE5506" w:rsidP="007C2D8B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b/>
                                <w:bCs/>
                              </w:rPr>
                              <w:t>P.E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>:</w:t>
                            </w:r>
                            <w:r w:rsidR="00E663D3">
                              <w:rPr>
                                <w:rFonts w:ascii="CCW Precursive 3" w:hAnsi="CCW Precursive 3"/>
                              </w:rPr>
                              <w:t xml:space="preserve">  </w:t>
                            </w:r>
                            <w:proofErr w:type="gramStart"/>
                            <w:r w:rsidR="00AA6EE0">
                              <w:rPr>
                                <w:rFonts w:ascii="CCW Precursive 3" w:hAnsi="CCW Precursive 3"/>
                              </w:rPr>
                              <w:t xml:space="preserve">Skipping </w:t>
                            </w:r>
                            <w:r w:rsidR="00841180">
                              <w:rPr>
                                <w:rFonts w:ascii="CCW Precursive 3" w:hAnsi="CCW Precursive 3"/>
                              </w:rPr>
                              <w:t xml:space="preserve"> and</w:t>
                            </w:r>
                            <w:proofErr w:type="gramEnd"/>
                            <w:r w:rsidR="00841180">
                              <w:rPr>
                                <w:rFonts w:ascii="CCW Precursive 3" w:hAnsi="CCW Precursive 3"/>
                              </w:rPr>
                              <w:t>/or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 xml:space="preserve"> Possession Games (Rugby/Basketball)</w:t>
                            </w:r>
                            <w:r w:rsidR="00E663D3">
                              <w:rPr>
                                <w:rFonts w:ascii="CCW Precursive 3" w:hAnsi="CCW Precursive 3"/>
                              </w:rPr>
                              <w:t>.</w:t>
                            </w:r>
                          </w:p>
                          <w:p w14:paraId="6682E130" w14:textId="2A833659" w:rsidR="006771FB" w:rsidRPr="003B03D9" w:rsidRDefault="00290DC7" w:rsidP="007C2D8B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>
                              <w:rPr>
                                <w:rFonts w:ascii="CCW Precursive 3" w:hAnsi="CCW Precursive 3"/>
                                <w:b/>
                                <w:bCs/>
                              </w:rPr>
                              <w:t>Music</w:t>
                            </w:r>
                            <w:r w:rsidR="006771FB" w:rsidRPr="003B03D9">
                              <w:rPr>
                                <w:rFonts w:ascii="CCW Precursive 3" w:hAnsi="CCW Precursive 3"/>
                              </w:rPr>
                              <w:t xml:space="preserve">: </w:t>
                            </w:r>
                            <w:r>
                              <w:rPr>
                                <w:rFonts w:ascii="CCW Precursive 3" w:hAnsi="CCW Precursive 3"/>
                              </w:rPr>
                              <w:t>Rhythm</w:t>
                            </w:r>
                          </w:p>
                          <w:p w14:paraId="4DB7747B" w14:textId="31168653" w:rsidR="006771FB" w:rsidRPr="003B03D9" w:rsidRDefault="006771FB" w:rsidP="007C2D8B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b/>
                                <w:bCs/>
                              </w:rPr>
                              <w:t>Health &amp; Wellbeing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>:</w:t>
                            </w:r>
                            <w:r w:rsidR="00136126" w:rsidRPr="003B03D9">
                              <w:rPr>
                                <w:rFonts w:ascii="CCW Precursive 3" w:hAnsi="CCW Precursive 3"/>
                              </w:rPr>
                              <w:t xml:space="preserve"> </w:t>
                            </w:r>
                            <w:r w:rsidR="00841180">
                              <w:rPr>
                                <w:rFonts w:ascii="CCW Precursive 3" w:hAnsi="CCW Precursive 3"/>
                              </w:rPr>
                              <w:t>Emotions</w:t>
                            </w:r>
                            <w:r w:rsidR="00B65A58">
                              <w:rPr>
                                <w:rFonts w:ascii="CCW Precursive 3" w:hAnsi="CCW Precursive 3"/>
                              </w:rPr>
                              <w:t>/</w:t>
                            </w:r>
                            <w:r w:rsidR="00136126" w:rsidRPr="003B03D9">
                              <w:rPr>
                                <w:rFonts w:ascii="CCW Precursive 3" w:hAnsi="CCW Precursive 3"/>
                              </w:rPr>
                              <w:t>Friendships.</w:t>
                            </w:r>
                          </w:p>
                          <w:p w14:paraId="5FBD58FB" w14:textId="30D94DFC" w:rsidR="006771FB" w:rsidRPr="003B03D9" w:rsidRDefault="006771FB" w:rsidP="007C2D8B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b/>
                                <w:bCs/>
                              </w:rPr>
                              <w:t>French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>:</w:t>
                            </w:r>
                            <w:r w:rsidR="00136126" w:rsidRPr="003B03D9">
                              <w:rPr>
                                <w:rFonts w:ascii="CCW Precursive 3" w:hAnsi="CCW Precursive 3"/>
                              </w:rPr>
                              <w:t xml:space="preserve"> Revision of basic vocabulary.</w:t>
                            </w:r>
                          </w:p>
                          <w:p w14:paraId="08A7D0AC" w14:textId="2445B46A" w:rsidR="00136126" w:rsidRPr="003B03D9" w:rsidRDefault="00136126" w:rsidP="007C2D8B">
                            <w:pPr>
                              <w:rPr>
                                <w:rFonts w:ascii="CCW Precursive 3" w:hAnsi="CCW Precursive 3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b/>
                                <w:bCs/>
                              </w:rPr>
                              <w:t>ICT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>: Using our</w:t>
                            </w:r>
                            <w:r w:rsidR="00B65A58">
                              <w:rPr>
                                <w:rFonts w:ascii="CCW Precursive 3" w:hAnsi="CCW Precursive 3"/>
                              </w:rPr>
                              <w:t xml:space="preserve"> 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>pupil logins and working</w:t>
                            </w:r>
                            <w:r w:rsidR="00936C61">
                              <w:rPr>
                                <w:rFonts w:ascii="CCW Precursive 3" w:hAnsi="CCW Precursive 3"/>
                              </w:rPr>
                              <w:t xml:space="preserve"> on basic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 xml:space="preserve"> Chromebook</w:t>
                            </w:r>
                            <w:r w:rsidR="00936C61">
                              <w:rPr>
                                <w:rFonts w:ascii="CCW Precursive 3" w:hAnsi="CCW Precursive 3"/>
                              </w:rPr>
                              <w:t>/IT skills</w:t>
                            </w:r>
                            <w:r w:rsidRPr="003B03D9">
                              <w:rPr>
                                <w:rFonts w:ascii="CCW Precursive 3" w:hAnsi="CCW Precursive 3"/>
                              </w:rPr>
                              <w:t>.</w:t>
                            </w:r>
                          </w:p>
                          <w:p w14:paraId="39185E99" w14:textId="77777777" w:rsidR="00136126" w:rsidRPr="007C2D8B" w:rsidRDefault="00136126" w:rsidP="007C2D8B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2957C" id="_x0000_s1031" type="#_x0000_t202" style="position:absolute;margin-left:-44.7pt;margin-top:27.4pt;width:543.9pt;height:212.1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" strokeweight="2.25pt">
                <v:textbox>
                  <w:txbxContent>
                    <w:p w14:paraId="4B4068D6" w14:textId="703FE6DE" w:rsidR="007C2D8B" w:rsidRPr="003B03D9" w:rsidRDefault="00DE5506" w:rsidP="007C2D8B">
                      <w:pPr>
                        <w:jc w:val="center"/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8"/>
                          <w:szCs w:val="28"/>
                          <w:u w:val="single"/>
                        </w:rPr>
                      </w:pPr>
                      <w:r w:rsidRPr="003B03D9">
                        <w:rPr>
                          <w:rFonts w:ascii="Comic Sans MS" w:hAnsi="Comic Sans MS"/>
                          <w:b/>
                          <w:color w:val="385623" w:themeColor="accent6" w:themeShade="80"/>
                          <w:sz w:val="28"/>
                          <w:szCs w:val="28"/>
                          <w:u w:val="single"/>
                        </w:rPr>
                        <w:t>Other Areas</w:t>
                      </w:r>
                    </w:p>
                    <w:p w14:paraId="0102A6D9" w14:textId="01DFC0E3" w:rsidR="007C2D8B" w:rsidRPr="003B03D9" w:rsidRDefault="00DE5506" w:rsidP="007C2D8B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  <w:b/>
                          <w:bCs/>
                        </w:rPr>
                        <w:t>Topic</w:t>
                      </w:r>
                      <w:r w:rsidR="006771FB" w:rsidRPr="003B03D9">
                        <w:rPr>
                          <w:rFonts w:ascii="CCW Precursive 3" w:hAnsi="CCW Precursive 3"/>
                          <w:b/>
                          <w:bCs/>
                        </w:rPr>
                        <w:t xml:space="preserve"> (social subjects)</w:t>
                      </w:r>
                      <w:r w:rsidRPr="003B03D9">
                        <w:rPr>
                          <w:rFonts w:ascii="CCW Precursive 3" w:hAnsi="CCW Precursive 3"/>
                        </w:rPr>
                        <w:t>: Ancient Egypt.</w:t>
                      </w:r>
                    </w:p>
                    <w:p w14:paraId="789AE6BA" w14:textId="491A0E87" w:rsidR="00DE5506" w:rsidRPr="003B03D9" w:rsidRDefault="00DE5506" w:rsidP="007C2D8B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  <w:b/>
                          <w:bCs/>
                        </w:rPr>
                        <w:t>P.E</w:t>
                      </w:r>
                      <w:r w:rsidRPr="003B03D9">
                        <w:rPr>
                          <w:rFonts w:ascii="CCW Precursive 3" w:hAnsi="CCW Precursive 3"/>
                        </w:rPr>
                        <w:t>:</w:t>
                      </w:r>
                      <w:r w:rsidR="00E663D3">
                        <w:rPr>
                          <w:rFonts w:ascii="CCW Precursive 3" w:hAnsi="CCW Precursive 3"/>
                        </w:rPr>
                        <w:t xml:space="preserve">  </w:t>
                      </w:r>
                      <w:proofErr w:type="gramStart"/>
                      <w:r w:rsidR="00AA6EE0">
                        <w:rPr>
                          <w:rFonts w:ascii="CCW Precursive 3" w:hAnsi="CCW Precursive 3"/>
                        </w:rPr>
                        <w:t xml:space="preserve">Skipping </w:t>
                      </w:r>
                      <w:r w:rsidR="00841180">
                        <w:rPr>
                          <w:rFonts w:ascii="CCW Precursive 3" w:hAnsi="CCW Precursive 3"/>
                        </w:rPr>
                        <w:t xml:space="preserve"> and</w:t>
                      </w:r>
                      <w:proofErr w:type="gramEnd"/>
                      <w:r w:rsidR="00841180">
                        <w:rPr>
                          <w:rFonts w:ascii="CCW Precursive 3" w:hAnsi="CCW Precursive 3"/>
                        </w:rPr>
                        <w:t>/or</w:t>
                      </w:r>
                      <w:r w:rsidRPr="003B03D9">
                        <w:rPr>
                          <w:rFonts w:ascii="CCW Precursive 3" w:hAnsi="CCW Precursive 3"/>
                        </w:rPr>
                        <w:t xml:space="preserve"> Possession Games (Rugby/Basketball)</w:t>
                      </w:r>
                      <w:r w:rsidR="00E663D3">
                        <w:rPr>
                          <w:rFonts w:ascii="CCW Precursive 3" w:hAnsi="CCW Precursive 3"/>
                        </w:rPr>
                        <w:t>.</w:t>
                      </w:r>
                    </w:p>
                    <w:p w14:paraId="6682E130" w14:textId="2A833659" w:rsidR="006771FB" w:rsidRPr="003B03D9" w:rsidRDefault="00290DC7" w:rsidP="007C2D8B">
                      <w:pPr>
                        <w:rPr>
                          <w:rFonts w:ascii="CCW Precursive 3" w:hAnsi="CCW Precursive 3"/>
                        </w:rPr>
                      </w:pPr>
                      <w:r>
                        <w:rPr>
                          <w:rFonts w:ascii="CCW Precursive 3" w:hAnsi="CCW Precursive 3"/>
                          <w:b/>
                          <w:bCs/>
                        </w:rPr>
                        <w:t>Music</w:t>
                      </w:r>
                      <w:r w:rsidR="006771FB" w:rsidRPr="003B03D9">
                        <w:rPr>
                          <w:rFonts w:ascii="CCW Precursive 3" w:hAnsi="CCW Precursive 3"/>
                        </w:rPr>
                        <w:t xml:space="preserve">: </w:t>
                      </w:r>
                      <w:r>
                        <w:rPr>
                          <w:rFonts w:ascii="CCW Precursive 3" w:hAnsi="CCW Precursive 3"/>
                        </w:rPr>
                        <w:t>Rhythm</w:t>
                      </w:r>
                    </w:p>
                    <w:p w14:paraId="4DB7747B" w14:textId="31168653" w:rsidR="006771FB" w:rsidRPr="003B03D9" w:rsidRDefault="006771FB" w:rsidP="007C2D8B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  <w:b/>
                          <w:bCs/>
                        </w:rPr>
                        <w:t>Health &amp; Wellbeing</w:t>
                      </w:r>
                      <w:r w:rsidRPr="003B03D9">
                        <w:rPr>
                          <w:rFonts w:ascii="CCW Precursive 3" w:hAnsi="CCW Precursive 3"/>
                        </w:rPr>
                        <w:t>:</w:t>
                      </w:r>
                      <w:r w:rsidR="00136126" w:rsidRPr="003B03D9">
                        <w:rPr>
                          <w:rFonts w:ascii="CCW Precursive 3" w:hAnsi="CCW Precursive 3"/>
                        </w:rPr>
                        <w:t xml:space="preserve"> </w:t>
                      </w:r>
                      <w:r w:rsidR="00841180">
                        <w:rPr>
                          <w:rFonts w:ascii="CCW Precursive 3" w:hAnsi="CCW Precursive 3"/>
                        </w:rPr>
                        <w:t>Emotions</w:t>
                      </w:r>
                      <w:r w:rsidR="00B65A58">
                        <w:rPr>
                          <w:rFonts w:ascii="CCW Precursive 3" w:hAnsi="CCW Precursive 3"/>
                        </w:rPr>
                        <w:t>/</w:t>
                      </w:r>
                      <w:r w:rsidR="00136126" w:rsidRPr="003B03D9">
                        <w:rPr>
                          <w:rFonts w:ascii="CCW Precursive 3" w:hAnsi="CCW Precursive 3"/>
                        </w:rPr>
                        <w:t>Friendships.</w:t>
                      </w:r>
                    </w:p>
                    <w:p w14:paraId="5FBD58FB" w14:textId="30D94DFC" w:rsidR="006771FB" w:rsidRPr="003B03D9" w:rsidRDefault="006771FB" w:rsidP="007C2D8B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  <w:b/>
                          <w:bCs/>
                        </w:rPr>
                        <w:t>French</w:t>
                      </w:r>
                      <w:r w:rsidRPr="003B03D9">
                        <w:rPr>
                          <w:rFonts w:ascii="CCW Precursive 3" w:hAnsi="CCW Precursive 3"/>
                        </w:rPr>
                        <w:t>:</w:t>
                      </w:r>
                      <w:r w:rsidR="00136126" w:rsidRPr="003B03D9">
                        <w:rPr>
                          <w:rFonts w:ascii="CCW Precursive 3" w:hAnsi="CCW Precursive 3"/>
                        </w:rPr>
                        <w:t xml:space="preserve"> Revision of basic vocabulary.</w:t>
                      </w:r>
                    </w:p>
                    <w:p w14:paraId="08A7D0AC" w14:textId="2445B46A" w:rsidR="00136126" w:rsidRPr="003B03D9" w:rsidRDefault="00136126" w:rsidP="007C2D8B">
                      <w:pPr>
                        <w:rPr>
                          <w:rFonts w:ascii="CCW Precursive 3" w:hAnsi="CCW Precursive 3"/>
                        </w:rPr>
                      </w:pPr>
                      <w:r w:rsidRPr="003B03D9">
                        <w:rPr>
                          <w:rFonts w:ascii="CCW Precursive 3" w:hAnsi="CCW Precursive 3"/>
                          <w:b/>
                          <w:bCs/>
                        </w:rPr>
                        <w:t>ICT</w:t>
                      </w:r>
                      <w:r w:rsidRPr="003B03D9">
                        <w:rPr>
                          <w:rFonts w:ascii="CCW Precursive 3" w:hAnsi="CCW Precursive 3"/>
                        </w:rPr>
                        <w:t>: Using our</w:t>
                      </w:r>
                      <w:r w:rsidR="00B65A58">
                        <w:rPr>
                          <w:rFonts w:ascii="CCW Precursive 3" w:hAnsi="CCW Precursive 3"/>
                        </w:rPr>
                        <w:t xml:space="preserve"> </w:t>
                      </w:r>
                      <w:r w:rsidRPr="003B03D9">
                        <w:rPr>
                          <w:rFonts w:ascii="CCW Precursive 3" w:hAnsi="CCW Precursive 3"/>
                        </w:rPr>
                        <w:t>pupil logins and working</w:t>
                      </w:r>
                      <w:r w:rsidR="00936C61">
                        <w:rPr>
                          <w:rFonts w:ascii="CCW Precursive 3" w:hAnsi="CCW Precursive 3"/>
                        </w:rPr>
                        <w:t xml:space="preserve"> on basic</w:t>
                      </w:r>
                      <w:r w:rsidRPr="003B03D9">
                        <w:rPr>
                          <w:rFonts w:ascii="CCW Precursive 3" w:hAnsi="CCW Precursive 3"/>
                        </w:rPr>
                        <w:t xml:space="preserve"> Chromebook</w:t>
                      </w:r>
                      <w:r w:rsidR="00936C61">
                        <w:rPr>
                          <w:rFonts w:ascii="CCW Precursive 3" w:hAnsi="CCW Precursive 3"/>
                        </w:rPr>
                        <w:t>/IT skills</w:t>
                      </w:r>
                      <w:r w:rsidRPr="003B03D9">
                        <w:rPr>
                          <w:rFonts w:ascii="CCW Precursive 3" w:hAnsi="CCW Precursive 3"/>
                        </w:rPr>
                        <w:t>.</w:t>
                      </w:r>
                    </w:p>
                    <w:p w14:paraId="39185E99" w14:textId="77777777" w:rsidR="00136126" w:rsidRPr="007C2D8B" w:rsidRDefault="00136126" w:rsidP="007C2D8B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A4B8E39" w14:textId="46F0A55F" w:rsidR="00A43A74" w:rsidRDefault="003B03D9" w:rsidP="00A43A74">
      <w:pPr>
        <w:tabs>
          <w:tab w:val="left" w:pos="4068"/>
        </w:tabs>
      </w:pPr>
      <w:r>
        <w:rPr>
          <w:noProof/>
        </w:rPr>
        <w:drawing>
          <wp:anchor distT="0" distB="0" distL="114300" distR="114300" simplePos="0" relativeHeight="251684864" behindDoc="1" locked="0" layoutInCell="1" allowOverlap="1" wp14:anchorId="47EF051D" wp14:editId="0B406770">
            <wp:simplePos x="0" y="0"/>
            <wp:positionH relativeFrom="column">
              <wp:posOffset>5204460</wp:posOffset>
            </wp:positionH>
            <wp:positionV relativeFrom="paragraph">
              <wp:posOffset>2976880</wp:posOffset>
            </wp:positionV>
            <wp:extent cx="1227455" cy="1065530"/>
            <wp:effectExtent l="0" t="0" r="0" b="1270"/>
            <wp:wrapNone/>
            <wp:docPr id="13" name="Picture 12" descr="knowledge clipart free 10 free Cliparts | Download images on Clipgroun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knowledge clipart free 10 free Cliparts | Download images on Clipground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106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8720" behindDoc="1" locked="0" layoutInCell="1" allowOverlap="1" wp14:anchorId="42CF80AF" wp14:editId="6062D9BF">
                <wp:simplePos x="0" y="0"/>
                <wp:positionH relativeFrom="column">
                  <wp:posOffset>-564515</wp:posOffset>
                </wp:positionH>
                <wp:positionV relativeFrom="paragraph">
                  <wp:posOffset>2825750</wp:posOffset>
                </wp:positionV>
                <wp:extent cx="2748462" cy="1327150"/>
                <wp:effectExtent l="19050" t="19050" r="13970" b="2540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8462" cy="1327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5004E9" w14:textId="0FA6D2D8" w:rsidR="00136126" w:rsidRPr="003B03D9" w:rsidRDefault="006D2D08" w:rsidP="00136126">
                            <w:pPr>
                              <w:jc w:val="center"/>
                              <w:rPr>
                                <w:rFonts w:ascii="CCW Precursive 3" w:hAnsi="CCW Precursive 3"/>
                                <w:b/>
                                <w:sz w:val="18"/>
                                <w:szCs w:val="18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 xml:space="preserve">Primary </w:t>
                            </w:r>
                            <w:r w:rsidR="006771FB"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4</w:t>
                            </w:r>
                            <w:r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 xml:space="preserve"> PE days are </w:t>
                            </w:r>
                            <w:r w:rsidR="00AA6EE0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Monday, Tuesday and Friday</w:t>
                            </w:r>
                            <w:r w:rsidR="00C31733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 xml:space="preserve">  Please remember </w:t>
                            </w:r>
                            <w:r w:rsidR="00B151CE"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to bring your PE kit with you o</w:t>
                            </w:r>
                            <w:r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n these days.  You can also keep them in the classroom</w:t>
                            </w:r>
                            <w:r w:rsidR="006771FB" w:rsidRPr="003B03D9">
                              <w:rPr>
                                <w:rFonts w:ascii="CCW Precursive 3" w:hAnsi="CCW Precursive 3"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="006771FB" w:rsidRPr="003B03D9">
                              <w:rPr>
                                <w:rFonts w:ascii="CCW Precursive 3" w:hAnsi="CCW Precursive 3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2B1F46DF" w14:textId="23C019E0" w:rsidR="006D2D08" w:rsidRPr="003B03D9" w:rsidRDefault="006771FB" w:rsidP="00136126">
                            <w:pPr>
                              <w:jc w:val="center"/>
                              <w:rPr>
                                <w:rFonts w:ascii="CCW Precursive 3" w:hAnsi="CCW Precursive 3"/>
                                <w:b/>
                                <w:sz w:val="18"/>
                                <w:szCs w:val="18"/>
                              </w:rPr>
                            </w:pPr>
                            <w:r w:rsidRPr="003B03D9">
                              <w:rPr>
                                <w:rFonts w:ascii="CCW Precursive 3" w:hAnsi="CCW Precursive 3"/>
                                <w:b/>
                                <w:sz w:val="18"/>
                                <w:szCs w:val="18"/>
                              </w:rPr>
                              <w:t xml:space="preserve"> Please remove all jewellery</w:t>
                            </w:r>
                            <w:r w:rsidR="003B03D9" w:rsidRPr="003B03D9">
                              <w:rPr>
                                <w:rFonts w:ascii="CCW Precursive 3" w:hAnsi="CCW Precursive 3"/>
                                <w:b/>
                                <w:sz w:val="18"/>
                                <w:szCs w:val="1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F80AF" id="_x0000_s1032" type="#_x0000_t202" style="position:absolute;margin-left:-44.45pt;margin-top:222.5pt;width:216.4pt;height:104.5pt;z-index:-251637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" strokecolor="black [3213]" strokeweight="2.25pt">
                <v:textbox>
                  <w:txbxContent>
                    <w:p w14:paraId="545004E9" w14:textId="0FA6D2D8" w:rsidR="00136126" w:rsidRPr="003B03D9" w:rsidRDefault="006D2D08" w:rsidP="00136126">
                      <w:pPr>
                        <w:jc w:val="center"/>
                        <w:rPr>
                          <w:rFonts w:ascii="CCW Precursive 3" w:hAnsi="CCW Precursive 3"/>
                          <w:b/>
                          <w:sz w:val="18"/>
                          <w:szCs w:val="18"/>
                        </w:rPr>
                      </w:pPr>
                      <w:r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 xml:space="preserve">Primary </w:t>
                      </w:r>
                      <w:r w:rsidR="006771FB"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4</w:t>
                      </w:r>
                      <w:r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 xml:space="preserve"> PE days are </w:t>
                      </w:r>
                      <w:r w:rsidR="00AA6EE0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Monday, Tuesday and Friday</w:t>
                      </w:r>
                      <w:r w:rsidR="00C31733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.</w:t>
                      </w:r>
                      <w:r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 xml:space="preserve">  Please remember </w:t>
                      </w:r>
                      <w:r w:rsidR="00B151CE"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to bring your PE kit with you o</w:t>
                      </w:r>
                      <w:r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n these days.  You can also keep them in the classroom</w:t>
                      </w:r>
                      <w:r w:rsidR="006771FB" w:rsidRPr="003B03D9">
                        <w:rPr>
                          <w:rFonts w:ascii="CCW Precursive 3" w:hAnsi="CCW Precursive 3"/>
                          <w:bCs/>
                          <w:sz w:val="18"/>
                          <w:szCs w:val="18"/>
                        </w:rPr>
                        <w:t>.</w:t>
                      </w:r>
                      <w:r w:rsidR="006771FB" w:rsidRPr="003B03D9">
                        <w:rPr>
                          <w:rFonts w:ascii="CCW Precursive 3" w:hAnsi="CCW Precursive 3"/>
                          <w:b/>
                          <w:sz w:val="18"/>
                          <w:szCs w:val="18"/>
                        </w:rPr>
                        <w:t xml:space="preserve"> </w:t>
                      </w:r>
                    </w:p>
                    <w:p w14:paraId="2B1F46DF" w14:textId="23C019E0" w:rsidR="006D2D08" w:rsidRPr="003B03D9" w:rsidRDefault="006771FB" w:rsidP="00136126">
                      <w:pPr>
                        <w:jc w:val="center"/>
                        <w:rPr>
                          <w:rFonts w:ascii="CCW Precursive 3" w:hAnsi="CCW Precursive 3"/>
                          <w:b/>
                          <w:sz w:val="18"/>
                          <w:szCs w:val="18"/>
                        </w:rPr>
                      </w:pPr>
                      <w:r w:rsidRPr="003B03D9">
                        <w:rPr>
                          <w:rFonts w:ascii="CCW Precursive 3" w:hAnsi="CCW Precursive 3"/>
                          <w:b/>
                          <w:sz w:val="18"/>
                          <w:szCs w:val="18"/>
                        </w:rPr>
                        <w:t xml:space="preserve"> Please remove all jewellery</w:t>
                      </w:r>
                      <w:r w:rsidR="003B03D9" w:rsidRPr="003B03D9">
                        <w:rPr>
                          <w:rFonts w:ascii="CCW Precursive 3" w:hAnsi="CCW Precursive 3"/>
                          <w:b/>
                          <w:sz w:val="18"/>
                          <w:szCs w:val="18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="007C097D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D4F45E" wp14:editId="14856C89">
                <wp:simplePos x="0" y="0"/>
                <wp:positionH relativeFrom="column">
                  <wp:posOffset>4691380</wp:posOffset>
                </wp:positionH>
                <wp:positionV relativeFrom="paragraph">
                  <wp:posOffset>2352312</wp:posOffset>
                </wp:positionV>
                <wp:extent cx="1404257" cy="96701"/>
                <wp:effectExtent l="0" t="0" r="5715" b="0"/>
                <wp:wrapNone/>
                <wp:docPr id="57011284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4257" cy="9670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8EC68B" id="Rectangle 1" o:spid="_x0000_s1026" style="position:absolute;margin-left:369.4pt;margin-top:185.2pt;width:110.55pt;height:7.6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" fillcolor="white [3212]" stroked="f" strokeweight="1pt"/>
            </w:pict>
          </mc:Fallback>
        </mc:AlternateContent>
      </w:r>
    </w:p>
    <w:p w14:paraId="636387EF" w14:textId="7C62C818" w:rsidR="00AA6EE0" w:rsidRPr="00AA6EE0" w:rsidRDefault="00AA6EE0" w:rsidP="00AA6EE0">
      <w:pPr>
        <w:tabs>
          <w:tab w:val="left" w:pos="1966"/>
        </w:tabs>
      </w:pPr>
      <w:r>
        <w:tab/>
      </w:r>
    </w:p>
    <w:sectPr w:rsidR="00AA6EE0" w:rsidRPr="00AA6EE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CW Precursive 3">
    <w:altName w:val="Calibri"/>
    <w:charset w:val="00"/>
    <w:family w:val="auto"/>
    <w:pitch w:val="variable"/>
    <w:sig w:usb0="A00000AF" w:usb1="5000004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41A9F"/>
    <w:multiLevelType w:val="hybridMultilevel"/>
    <w:tmpl w:val="DA9AE34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C57326"/>
    <w:multiLevelType w:val="hybridMultilevel"/>
    <w:tmpl w:val="AA1A1DC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769449">
    <w:abstractNumId w:val="1"/>
  </w:num>
  <w:num w:numId="2" w16cid:durableId="169684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75F2"/>
    <w:rsid w:val="00136126"/>
    <w:rsid w:val="00166AF8"/>
    <w:rsid w:val="001F3D8E"/>
    <w:rsid w:val="00287E82"/>
    <w:rsid w:val="00290DC7"/>
    <w:rsid w:val="003B03D9"/>
    <w:rsid w:val="004152F2"/>
    <w:rsid w:val="00534385"/>
    <w:rsid w:val="00646F2A"/>
    <w:rsid w:val="006771FB"/>
    <w:rsid w:val="006D2D08"/>
    <w:rsid w:val="006E6807"/>
    <w:rsid w:val="006F34DB"/>
    <w:rsid w:val="007C097D"/>
    <w:rsid w:val="007C2D8B"/>
    <w:rsid w:val="007C6437"/>
    <w:rsid w:val="007F75F2"/>
    <w:rsid w:val="00841180"/>
    <w:rsid w:val="00844116"/>
    <w:rsid w:val="00881EF8"/>
    <w:rsid w:val="008831E0"/>
    <w:rsid w:val="008E756F"/>
    <w:rsid w:val="008F78E1"/>
    <w:rsid w:val="00912EDA"/>
    <w:rsid w:val="00936C61"/>
    <w:rsid w:val="009E4F71"/>
    <w:rsid w:val="00A43A74"/>
    <w:rsid w:val="00AA6EE0"/>
    <w:rsid w:val="00B03870"/>
    <w:rsid w:val="00B151CE"/>
    <w:rsid w:val="00B65A58"/>
    <w:rsid w:val="00B86D8E"/>
    <w:rsid w:val="00C31733"/>
    <w:rsid w:val="00C4247C"/>
    <w:rsid w:val="00CA69FB"/>
    <w:rsid w:val="00CE2190"/>
    <w:rsid w:val="00DE5506"/>
    <w:rsid w:val="00E2583D"/>
    <w:rsid w:val="00E328C5"/>
    <w:rsid w:val="00E663D3"/>
    <w:rsid w:val="00E77CF3"/>
    <w:rsid w:val="00FD6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05775"/>
  <w15:chartTrackingRefBased/>
  <w15:docId w15:val="{FC15DA8F-2759-4145-B170-0F7D3F895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2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6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69F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43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ffdae9-661c-4d23-b461-b985a564dda3">
      <Terms xmlns="http://schemas.microsoft.com/office/infopath/2007/PartnerControls"/>
    </lcf76f155ced4ddcb4097134ff3c332f>
    <TaxCatchAll xmlns="ded428cb-1649-47e0-815d-ddcc74ccc22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04D7955E0E934DABF1D099B5F91591" ma:contentTypeVersion="13" ma:contentTypeDescription="Create a new document." ma:contentTypeScope="" ma:versionID="408db6d77a837935a93f830bbf66aed9">
  <xsd:schema xmlns:xsd="http://www.w3.org/2001/XMLSchema" xmlns:xs="http://www.w3.org/2001/XMLSchema" xmlns:p="http://schemas.microsoft.com/office/2006/metadata/properties" xmlns:ns2="90ffdae9-661c-4d23-b461-b985a564dda3" xmlns:ns3="ded428cb-1649-47e0-815d-ddcc74ccc222" targetNamespace="http://schemas.microsoft.com/office/2006/metadata/properties" ma:root="true" ma:fieldsID="59acfd88cbbc85111d622d12321c18af" ns2:_="" ns3:_="">
    <xsd:import namespace="90ffdae9-661c-4d23-b461-b985a564dda3"/>
    <xsd:import namespace="ded428cb-1649-47e0-815d-ddcc74ccc2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fdae9-661c-4d23-b461-b985a564d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d428cb-1649-47e0-815d-ddcc74ccc22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71f25c3-5d95-4b97-8c29-6a4928afbac8}" ma:internalName="TaxCatchAll" ma:showField="CatchAllData" ma:web="ded428cb-1649-47e0-815d-ddcc74ccc2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14ADBE-2CD4-4485-9ADF-FD9DA288994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FA81D-993F-4328-9CE1-C75BAD12EA12}">
  <ds:schemaRefs>
    <ds:schemaRef ds:uri="http://schemas.microsoft.com/office/2006/metadata/properties"/>
    <ds:schemaRef ds:uri="http://schemas.microsoft.com/office/infopath/2007/PartnerControls"/>
    <ds:schemaRef ds:uri="90ffdae9-661c-4d23-b461-b985a564dda3"/>
    <ds:schemaRef ds:uri="ded428cb-1649-47e0-815d-ddcc74ccc222"/>
  </ds:schemaRefs>
</ds:datastoreItem>
</file>

<file path=customXml/itemProps3.xml><?xml version="1.0" encoding="utf-8"?>
<ds:datastoreItem xmlns:ds="http://schemas.openxmlformats.org/officeDocument/2006/customXml" ds:itemID="{04330DE8-2910-4353-B3DB-CC0537AF2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fdae9-661c-4d23-b461-b985a564dda3"/>
    <ds:schemaRef ds:uri="ded428cb-1649-47e0-815d-ddcc74ccc2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EAC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EAC</dc:creator>
  <cp:keywords/>
  <dc:description/>
  <cp:lastModifiedBy>Mrs Dick</cp:lastModifiedBy>
  <cp:revision>3</cp:revision>
  <cp:lastPrinted>2023-09-06T15:14:00Z</cp:lastPrinted>
  <dcterms:created xsi:type="dcterms:W3CDTF">2026-09-15T11:52:00Z</dcterms:created>
  <dcterms:modified xsi:type="dcterms:W3CDTF">2026-09-15T12:33:00Z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0x0101005B04D7955E0E934DABF1D099B5F91591</vt:lpwstr>
  </property>
</Properties>
</file>