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0A454" w14:textId="5B774D7B" w:rsidR="007E3BA5" w:rsidRPr="00C054FB" w:rsidRDefault="007E3BA5" w:rsidP="00C054FB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C054FB">
        <w:rPr>
          <w:rFonts w:ascii="Century Gothic" w:hAnsi="Century Gothic"/>
          <w:b/>
          <w:bCs/>
          <w:sz w:val="28"/>
          <w:szCs w:val="28"/>
        </w:rPr>
        <w:t xml:space="preserve">Supporting </w:t>
      </w:r>
      <w:r w:rsidR="00222AD1">
        <w:rPr>
          <w:rFonts w:ascii="Century Gothic" w:hAnsi="Century Gothic"/>
          <w:b/>
          <w:bCs/>
          <w:sz w:val="28"/>
          <w:szCs w:val="28"/>
        </w:rPr>
        <w:t>Inclusion</w:t>
      </w:r>
      <w:r w:rsidRPr="00C054FB">
        <w:rPr>
          <w:rFonts w:ascii="Century Gothic" w:hAnsi="Century Gothic"/>
          <w:b/>
          <w:bCs/>
          <w:sz w:val="28"/>
          <w:szCs w:val="28"/>
        </w:rPr>
        <w:t xml:space="preserve"> in the Mainstream Classroom</w:t>
      </w:r>
    </w:p>
    <w:p w14:paraId="084ADD49" w14:textId="07DB3645" w:rsidR="007E3BA5" w:rsidRPr="00C054FB" w:rsidRDefault="007E3BA5" w:rsidP="00C054FB">
      <w:pPr>
        <w:jc w:val="center"/>
        <w:rPr>
          <w:rFonts w:ascii="Century Gothic" w:hAnsi="Century Gothic"/>
          <w:b/>
          <w:bCs/>
          <w:sz w:val="28"/>
          <w:szCs w:val="28"/>
        </w:rPr>
      </w:pPr>
      <w:r w:rsidRPr="00C054FB">
        <w:rPr>
          <w:rFonts w:ascii="Century Gothic" w:hAnsi="Century Gothic"/>
          <w:b/>
          <w:bCs/>
          <w:sz w:val="28"/>
          <w:szCs w:val="28"/>
        </w:rPr>
        <w:t>A Practical Guide for Class Teachers</w:t>
      </w:r>
    </w:p>
    <w:p w14:paraId="3B180100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Purpose of this Guide</w:t>
      </w:r>
    </w:p>
    <w:p w14:paraId="22EB41C8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This guide is intended to support class teachers in meeting the needs of children and young people with Additional Support Needs (ASN) within a mainstream classroom environment. It is grounded in:</w:t>
      </w:r>
    </w:p>
    <w:p w14:paraId="364754E6" w14:textId="77777777" w:rsidR="007E3BA5" w:rsidRPr="007E3BA5" w:rsidRDefault="007E3BA5" w:rsidP="007E3BA5">
      <w:pPr>
        <w:numPr>
          <w:ilvl w:val="0"/>
          <w:numId w:val="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The CIRCLE Framework</w:t>
      </w:r>
    </w:p>
    <w:p w14:paraId="6990BAB8" w14:textId="4BFCA98F" w:rsidR="007E3BA5" w:rsidRPr="007E3BA5" w:rsidRDefault="007E3BA5" w:rsidP="007E3BA5">
      <w:pPr>
        <w:numPr>
          <w:ilvl w:val="0"/>
          <w:numId w:val="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Inclusive practice within Scottish education</w:t>
      </w:r>
      <w:r w:rsidR="0039225F">
        <w:rPr>
          <w:rFonts w:ascii="Century Gothic" w:hAnsi="Century Gothic"/>
        </w:rPr>
        <w:t xml:space="preserve"> </w:t>
      </w:r>
    </w:p>
    <w:p w14:paraId="70580367" w14:textId="77777777" w:rsidR="007E3BA5" w:rsidRPr="007E3BA5" w:rsidRDefault="007E3BA5" w:rsidP="007E3BA5">
      <w:pPr>
        <w:numPr>
          <w:ilvl w:val="0"/>
          <w:numId w:val="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The professional responsibilities of the class teacher</w:t>
      </w:r>
    </w:p>
    <w:p w14:paraId="7B876918" w14:textId="77777777" w:rsidR="007E3BA5" w:rsidRPr="007E3BA5" w:rsidRDefault="007E3BA5" w:rsidP="007E3BA5">
      <w:pPr>
        <w:numPr>
          <w:ilvl w:val="0"/>
          <w:numId w:val="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Universal supports and differentiated planning</w:t>
      </w:r>
    </w:p>
    <w:p w14:paraId="14D7C677" w14:textId="77777777" w:rsidR="007E3BA5" w:rsidRPr="007E3BA5" w:rsidRDefault="007E3BA5" w:rsidP="007E3BA5">
      <w:pPr>
        <w:numPr>
          <w:ilvl w:val="0"/>
          <w:numId w:val="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Nurture and trauma-informed approaches</w:t>
      </w:r>
    </w:p>
    <w:p w14:paraId="34E589BD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The aim is to promote participation, independence, regulation and engagement through practical classroom supports that can be embedded into daily practice.</w:t>
      </w:r>
    </w:p>
    <w:p w14:paraId="64E1EE93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This guide recognises that Classroom Assistant (CA) support may be limited and therefore prioritises high-quality universal supports that benefit all learners.</w:t>
      </w:r>
    </w:p>
    <w:p w14:paraId="4A8A7237" w14:textId="7FBDB1D4" w:rsidR="007E3BA5" w:rsidRPr="007E3BA5" w:rsidRDefault="007E3BA5" w:rsidP="007E3BA5">
      <w:pPr>
        <w:rPr>
          <w:rFonts w:ascii="Century Gothic" w:hAnsi="Century Gothic"/>
        </w:rPr>
      </w:pPr>
    </w:p>
    <w:p w14:paraId="3C4C88A3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The Role of the Class Teacher</w:t>
      </w:r>
    </w:p>
    <w:p w14:paraId="5F22BB31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The class teacher has responsibility for:</w:t>
      </w:r>
    </w:p>
    <w:p w14:paraId="527428CE" w14:textId="77777777" w:rsidR="007E3BA5" w:rsidRPr="007E3BA5" w:rsidRDefault="007E3BA5" w:rsidP="007E3BA5">
      <w:pPr>
        <w:numPr>
          <w:ilvl w:val="0"/>
          <w:numId w:val="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Creating an inclusive learning environment</w:t>
      </w:r>
    </w:p>
    <w:p w14:paraId="4D4E5727" w14:textId="77777777" w:rsidR="007E3BA5" w:rsidRPr="007E3BA5" w:rsidRDefault="007E3BA5" w:rsidP="007E3BA5">
      <w:pPr>
        <w:numPr>
          <w:ilvl w:val="0"/>
          <w:numId w:val="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Planning differentiated learning experiences</w:t>
      </w:r>
    </w:p>
    <w:p w14:paraId="517257B9" w14:textId="77777777" w:rsidR="007E3BA5" w:rsidRPr="007E3BA5" w:rsidRDefault="007E3BA5" w:rsidP="007E3BA5">
      <w:pPr>
        <w:numPr>
          <w:ilvl w:val="0"/>
          <w:numId w:val="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Supporting wellbeing and emotional regulation</w:t>
      </w:r>
    </w:p>
    <w:p w14:paraId="2A9C24E8" w14:textId="77777777" w:rsidR="007E3BA5" w:rsidRPr="007E3BA5" w:rsidRDefault="007E3BA5" w:rsidP="007E3BA5">
      <w:pPr>
        <w:numPr>
          <w:ilvl w:val="0"/>
          <w:numId w:val="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Ensuring all learners can access the curriculum</w:t>
      </w:r>
    </w:p>
    <w:p w14:paraId="4340A3CF" w14:textId="77777777" w:rsidR="007E3BA5" w:rsidRPr="007E3BA5" w:rsidRDefault="007E3BA5" w:rsidP="007E3BA5">
      <w:pPr>
        <w:numPr>
          <w:ilvl w:val="0"/>
          <w:numId w:val="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Identifying and reducing barriers to learning</w:t>
      </w:r>
    </w:p>
    <w:p w14:paraId="21D919A3" w14:textId="77777777" w:rsidR="007E3BA5" w:rsidRPr="007E3BA5" w:rsidRDefault="007E3BA5" w:rsidP="007E3BA5">
      <w:pPr>
        <w:numPr>
          <w:ilvl w:val="0"/>
          <w:numId w:val="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Working collaboratively with support staff and families</w:t>
      </w:r>
    </w:p>
    <w:p w14:paraId="20B94919" w14:textId="77777777" w:rsidR="007E3BA5" w:rsidRPr="007E3BA5" w:rsidRDefault="007E3BA5" w:rsidP="007E3BA5">
      <w:pPr>
        <w:numPr>
          <w:ilvl w:val="0"/>
          <w:numId w:val="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Embedding universal supports into everyday practice</w:t>
      </w:r>
    </w:p>
    <w:p w14:paraId="7F361779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While support staff can provide valuable assistance, responsibility for planning, differentiation and pastoral care remains with the class teacher.</w:t>
      </w:r>
    </w:p>
    <w:p w14:paraId="592F8387" w14:textId="2B5C1E22" w:rsidR="007E3BA5" w:rsidRPr="007E3BA5" w:rsidRDefault="007E3BA5" w:rsidP="007E3BA5">
      <w:pPr>
        <w:rPr>
          <w:rFonts w:ascii="Century Gothic" w:hAnsi="Century Gothic"/>
        </w:rPr>
      </w:pPr>
    </w:p>
    <w:p w14:paraId="0ED5B494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The CIRCLE Framework</w:t>
      </w:r>
    </w:p>
    <w:p w14:paraId="377D3FC6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The CIRCLE Framework encourages staff to consider:</w:t>
      </w:r>
    </w:p>
    <w:p w14:paraId="5B0456A2" w14:textId="77777777" w:rsidR="007E3BA5" w:rsidRPr="007E3BA5" w:rsidRDefault="007E3BA5" w:rsidP="007E3BA5">
      <w:pPr>
        <w:numPr>
          <w:ilvl w:val="0"/>
          <w:numId w:val="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The Environment</w:t>
      </w:r>
    </w:p>
    <w:p w14:paraId="507C7E89" w14:textId="77777777" w:rsidR="007E3BA5" w:rsidRPr="007E3BA5" w:rsidRDefault="007E3BA5" w:rsidP="007E3BA5">
      <w:pPr>
        <w:numPr>
          <w:ilvl w:val="0"/>
          <w:numId w:val="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Structures and Routines</w:t>
      </w:r>
    </w:p>
    <w:p w14:paraId="530F2702" w14:textId="77777777" w:rsidR="007E3BA5" w:rsidRPr="007E3BA5" w:rsidRDefault="007E3BA5" w:rsidP="007E3BA5">
      <w:pPr>
        <w:numPr>
          <w:ilvl w:val="0"/>
          <w:numId w:val="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lastRenderedPageBreak/>
        <w:t>Motivation and Relationships</w:t>
      </w:r>
    </w:p>
    <w:p w14:paraId="07585E62" w14:textId="77777777" w:rsidR="007E3BA5" w:rsidRPr="007E3BA5" w:rsidRDefault="007E3BA5" w:rsidP="007E3BA5">
      <w:pPr>
        <w:numPr>
          <w:ilvl w:val="0"/>
          <w:numId w:val="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Skills Development</w:t>
      </w:r>
    </w:p>
    <w:p w14:paraId="6429833B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The framework promotes the understanding that adjustments to the environment, routines and teaching approaches can significantly improve participation and inclusion.</w:t>
      </w:r>
    </w:p>
    <w:p w14:paraId="279C6007" w14:textId="07FCCB9B" w:rsidR="007E3BA5" w:rsidRPr="007E3BA5" w:rsidRDefault="007E3BA5" w:rsidP="007E3BA5">
      <w:pPr>
        <w:rPr>
          <w:rFonts w:ascii="Century Gothic" w:hAnsi="Century Gothic"/>
        </w:rPr>
      </w:pPr>
    </w:p>
    <w:p w14:paraId="351CAE1B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Universal Supports in the Classroom</w:t>
      </w:r>
    </w:p>
    <w:p w14:paraId="2850192D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Universal supports should be available to all pupils and embedded consistently within classroom practice.</w:t>
      </w:r>
    </w:p>
    <w:p w14:paraId="23E2A53F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These supports:</w:t>
      </w:r>
    </w:p>
    <w:p w14:paraId="48EA29D1" w14:textId="77777777" w:rsidR="007E3BA5" w:rsidRPr="007E3BA5" w:rsidRDefault="007E3BA5" w:rsidP="007E3BA5">
      <w:pPr>
        <w:numPr>
          <w:ilvl w:val="0"/>
          <w:numId w:val="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Reduce anxiety</w:t>
      </w:r>
    </w:p>
    <w:p w14:paraId="5A531F26" w14:textId="77777777" w:rsidR="007E3BA5" w:rsidRPr="007E3BA5" w:rsidRDefault="007E3BA5" w:rsidP="007E3BA5">
      <w:pPr>
        <w:numPr>
          <w:ilvl w:val="0"/>
          <w:numId w:val="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Increase predictability</w:t>
      </w:r>
    </w:p>
    <w:p w14:paraId="41DEE80B" w14:textId="77777777" w:rsidR="007E3BA5" w:rsidRPr="007E3BA5" w:rsidRDefault="007E3BA5" w:rsidP="007E3BA5">
      <w:pPr>
        <w:numPr>
          <w:ilvl w:val="0"/>
          <w:numId w:val="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Support independence</w:t>
      </w:r>
    </w:p>
    <w:p w14:paraId="1F78D5C6" w14:textId="77777777" w:rsidR="007E3BA5" w:rsidRPr="007E3BA5" w:rsidRDefault="007E3BA5" w:rsidP="007E3BA5">
      <w:pPr>
        <w:numPr>
          <w:ilvl w:val="0"/>
          <w:numId w:val="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Improve engagement</w:t>
      </w:r>
    </w:p>
    <w:p w14:paraId="79ADD65B" w14:textId="77777777" w:rsidR="007E3BA5" w:rsidRPr="007E3BA5" w:rsidRDefault="007E3BA5" w:rsidP="007E3BA5">
      <w:pPr>
        <w:numPr>
          <w:ilvl w:val="0"/>
          <w:numId w:val="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Reduce reliance on adults</w:t>
      </w:r>
    </w:p>
    <w:p w14:paraId="1D056190" w14:textId="77777777" w:rsidR="007E3BA5" w:rsidRPr="007E3BA5" w:rsidRDefault="007E3BA5" w:rsidP="007E3BA5">
      <w:pPr>
        <w:numPr>
          <w:ilvl w:val="0"/>
          <w:numId w:val="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Benefit a wide range of learners</w:t>
      </w:r>
    </w:p>
    <w:p w14:paraId="727C9891" w14:textId="081BB734" w:rsidR="007E3BA5" w:rsidRPr="007E3BA5" w:rsidRDefault="007E3BA5" w:rsidP="007E3BA5">
      <w:pPr>
        <w:rPr>
          <w:rFonts w:ascii="Century Gothic" w:hAnsi="Century Gothic"/>
        </w:rPr>
      </w:pPr>
    </w:p>
    <w:p w14:paraId="78BEC366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69CE18D3" w14:textId="77777777" w:rsidR="00C054FB" w:rsidRDefault="00C054FB" w:rsidP="007E3BA5">
      <w:pPr>
        <w:rPr>
          <w:rFonts w:ascii="Century Gothic" w:hAnsi="Century Gothic"/>
          <w:b/>
          <w:bCs/>
        </w:rPr>
      </w:pPr>
    </w:p>
    <w:p w14:paraId="48F40A15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3BA90908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5BD9A70E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0EF5BC0F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14BD0D7D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3203B274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3AB4743C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0A68EF63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7F345944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4D26CE15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3ED9E5C9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6ED93668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618982D0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30F5E8EA" w14:textId="2728F274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lastRenderedPageBreak/>
        <w:t>1. Visual Timetables and “Map of the Day”</w:t>
      </w:r>
    </w:p>
    <w:p w14:paraId="64F524C2" w14:textId="53906785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Purpose</w:t>
      </w:r>
    </w:p>
    <w:p w14:paraId="2B9018D2" w14:textId="5A6175E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A visual timetable or “Map of the Day” helps pupils understand:</w:t>
      </w:r>
    </w:p>
    <w:p w14:paraId="5214EACF" w14:textId="3B2438FA" w:rsidR="007E3BA5" w:rsidRPr="007E3BA5" w:rsidRDefault="007E3BA5" w:rsidP="007E3BA5">
      <w:pPr>
        <w:numPr>
          <w:ilvl w:val="0"/>
          <w:numId w:val="5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What is happening</w:t>
      </w:r>
    </w:p>
    <w:p w14:paraId="0780DBB9" w14:textId="77777777" w:rsidR="007E3BA5" w:rsidRPr="007E3BA5" w:rsidRDefault="007E3BA5" w:rsidP="007E3BA5">
      <w:pPr>
        <w:numPr>
          <w:ilvl w:val="0"/>
          <w:numId w:val="5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When activities will occur</w:t>
      </w:r>
    </w:p>
    <w:p w14:paraId="7579F77C" w14:textId="37B66DAF" w:rsidR="007E3BA5" w:rsidRPr="007E3BA5" w:rsidRDefault="007E3BA5" w:rsidP="007E3BA5">
      <w:pPr>
        <w:numPr>
          <w:ilvl w:val="0"/>
          <w:numId w:val="5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What changes may happen</w:t>
      </w:r>
    </w:p>
    <w:p w14:paraId="6318417D" w14:textId="77777777" w:rsidR="007E3BA5" w:rsidRPr="007E3BA5" w:rsidRDefault="007E3BA5" w:rsidP="007E3BA5">
      <w:pPr>
        <w:numPr>
          <w:ilvl w:val="0"/>
          <w:numId w:val="5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When breaks and transitions are coming</w:t>
      </w:r>
    </w:p>
    <w:p w14:paraId="3495328D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This reduces uncertainty and supports emotional regulation.</w:t>
      </w:r>
    </w:p>
    <w:p w14:paraId="5AC11267" w14:textId="6F2E227C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Good Practice</w:t>
      </w:r>
    </w:p>
    <w:p w14:paraId="3BEBE8B0" w14:textId="0C0EAD43" w:rsidR="007E3BA5" w:rsidRPr="007E3BA5" w:rsidRDefault="007E3BA5" w:rsidP="007E3BA5">
      <w:pPr>
        <w:numPr>
          <w:ilvl w:val="0"/>
          <w:numId w:val="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Display the timetable clearly at pupil eye level</w:t>
      </w:r>
    </w:p>
    <w:p w14:paraId="644A77A9" w14:textId="3B8C596D" w:rsidR="007E3BA5" w:rsidRPr="007E3BA5" w:rsidRDefault="007E3BA5" w:rsidP="007E3BA5">
      <w:pPr>
        <w:numPr>
          <w:ilvl w:val="0"/>
          <w:numId w:val="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Refer to it throughout the day</w:t>
      </w:r>
    </w:p>
    <w:p w14:paraId="17DD726D" w14:textId="53CFCC07" w:rsidR="007E3BA5" w:rsidRPr="007E3BA5" w:rsidRDefault="007E3BA5" w:rsidP="007E3BA5">
      <w:pPr>
        <w:numPr>
          <w:ilvl w:val="0"/>
          <w:numId w:val="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Use visuals alongside text where appropriate</w:t>
      </w:r>
    </w:p>
    <w:p w14:paraId="257B85E2" w14:textId="181D4574" w:rsidR="007E3BA5" w:rsidRPr="007E3BA5" w:rsidRDefault="007E3BA5" w:rsidP="007E3BA5">
      <w:pPr>
        <w:numPr>
          <w:ilvl w:val="0"/>
          <w:numId w:val="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Highlight any changes early</w:t>
      </w:r>
    </w:p>
    <w:p w14:paraId="0ECBF11E" w14:textId="72BACA82" w:rsidR="007E3BA5" w:rsidRPr="007E3BA5" w:rsidRDefault="007E3BA5" w:rsidP="007E3BA5">
      <w:pPr>
        <w:numPr>
          <w:ilvl w:val="0"/>
          <w:numId w:val="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Remove or tick off completed activities</w:t>
      </w:r>
    </w:p>
    <w:p w14:paraId="40EDC059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Benefits</w:t>
      </w:r>
    </w:p>
    <w:p w14:paraId="7BF8F5DD" w14:textId="21AEED0B" w:rsidR="007E3BA5" w:rsidRPr="007E3BA5" w:rsidRDefault="007E3BA5" w:rsidP="007E3BA5">
      <w:pPr>
        <w:numPr>
          <w:ilvl w:val="0"/>
          <w:numId w:val="7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Supports transitions</w:t>
      </w:r>
    </w:p>
    <w:p w14:paraId="18FD0FD5" w14:textId="67D2722F" w:rsidR="007E3BA5" w:rsidRPr="007E3BA5" w:rsidRDefault="007E3BA5" w:rsidP="007E3BA5">
      <w:pPr>
        <w:numPr>
          <w:ilvl w:val="0"/>
          <w:numId w:val="7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Reduces anxiety</w:t>
      </w:r>
      <w:r w:rsidR="00C054FB">
        <w:rPr>
          <w:rFonts w:ascii="Century Gothic" w:hAnsi="Century Gothic"/>
        </w:rPr>
        <w:t xml:space="preserve"> by creating predictability </w:t>
      </w:r>
    </w:p>
    <w:p w14:paraId="3F550B43" w14:textId="42C7DD6F" w:rsidR="007E3BA5" w:rsidRPr="007E3BA5" w:rsidRDefault="007E3BA5" w:rsidP="007E3BA5">
      <w:pPr>
        <w:numPr>
          <w:ilvl w:val="0"/>
          <w:numId w:val="7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Encourages independence</w:t>
      </w:r>
    </w:p>
    <w:p w14:paraId="3C9DDB9D" w14:textId="5C9AE93F" w:rsidR="007E3BA5" w:rsidRPr="007E3BA5" w:rsidRDefault="007E3BA5" w:rsidP="007E3BA5">
      <w:pPr>
        <w:numPr>
          <w:ilvl w:val="0"/>
          <w:numId w:val="7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Improves attention and participation</w:t>
      </w:r>
    </w:p>
    <w:p w14:paraId="0EFEDA73" w14:textId="2D5F5B26" w:rsidR="007E3BA5" w:rsidRPr="007E3BA5" w:rsidRDefault="00C054FB" w:rsidP="007E3BA5">
      <w:pPr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B35CAF7" wp14:editId="38C0AFDE">
            <wp:simplePos x="0" y="0"/>
            <wp:positionH relativeFrom="column">
              <wp:posOffset>1351280</wp:posOffset>
            </wp:positionH>
            <wp:positionV relativeFrom="paragraph">
              <wp:posOffset>216535</wp:posOffset>
            </wp:positionV>
            <wp:extent cx="3068840" cy="1727200"/>
            <wp:effectExtent l="0" t="0" r="0" b="6350"/>
            <wp:wrapNone/>
            <wp:docPr id="1159066003" name="Picture 12" descr="Visual Timetable | Free KS1 and KS2 – PlanB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 Timetable | Free KS1 and KS2 – PlanBe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4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4FB">
        <w:rPr>
          <w:rFonts w:ascii="Century Gothic" w:hAnsi="Century Gothic"/>
          <w:b/>
          <w:bCs/>
        </w:rPr>
        <w:drawing>
          <wp:anchor distT="0" distB="0" distL="114300" distR="114300" simplePos="0" relativeHeight="251672576" behindDoc="0" locked="0" layoutInCell="1" allowOverlap="1" wp14:anchorId="68D50FB4" wp14:editId="3C94EFCF">
            <wp:simplePos x="0" y="0"/>
            <wp:positionH relativeFrom="margin">
              <wp:posOffset>-335280</wp:posOffset>
            </wp:positionH>
            <wp:positionV relativeFrom="paragraph">
              <wp:posOffset>322329</wp:posOffset>
            </wp:positionV>
            <wp:extent cx="1185045" cy="3373120"/>
            <wp:effectExtent l="0" t="0" r="0" b="0"/>
            <wp:wrapNone/>
            <wp:docPr id="1292663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66353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045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BA5" w:rsidRPr="007E3BA5">
        <w:rPr>
          <w:rFonts w:ascii="Century Gothic" w:hAnsi="Century Gothic"/>
          <w:b/>
          <w:bCs/>
        </w:rPr>
        <w:t>Examples</w:t>
      </w:r>
    </w:p>
    <w:p w14:paraId="788CF704" w14:textId="41ABB5A9" w:rsidR="007E3BA5" w:rsidRPr="007E3BA5" w:rsidRDefault="007E3BA5" w:rsidP="007E3BA5">
      <w:pPr>
        <w:rPr>
          <w:rFonts w:ascii="Century Gothic" w:hAnsi="Century Gothic"/>
        </w:rPr>
      </w:pPr>
    </w:p>
    <w:p w14:paraId="1D78252F" w14:textId="43A35737" w:rsidR="007E3BA5" w:rsidRDefault="007E3BA5" w:rsidP="007E3BA5">
      <w:pPr>
        <w:rPr>
          <w:rFonts w:ascii="Century Gothic" w:hAnsi="Century Gothic"/>
          <w:b/>
          <w:bCs/>
        </w:rPr>
      </w:pPr>
    </w:p>
    <w:p w14:paraId="52F9B0F1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10E91235" w14:textId="05CDAC37" w:rsidR="007E3BA5" w:rsidRDefault="007E3BA5" w:rsidP="007E3BA5">
      <w:pPr>
        <w:rPr>
          <w:rFonts w:ascii="Century Gothic" w:hAnsi="Century Gothic"/>
          <w:b/>
          <w:bCs/>
        </w:rPr>
      </w:pPr>
    </w:p>
    <w:p w14:paraId="47EADD62" w14:textId="2C27141F" w:rsidR="007E3BA5" w:rsidRDefault="007E3BA5" w:rsidP="007E3BA5">
      <w:pPr>
        <w:rPr>
          <w:rFonts w:ascii="Century Gothic" w:hAnsi="Century Gothic"/>
          <w:b/>
          <w:bCs/>
        </w:rPr>
      </w:pPr>
    </w:p>
    <w:p w14:paraId="4A8F0484" w14:textId="73AFB9CB" w:rsidR="007E3BA5" w:rsidRDefault="007E3BA5" w:rsidP="007E3BA5">
      <w:pPr>
        <w:rPr>
          <w:rFonts w:ascii="Century Gothic" w:hAnsi="Century Gothic"/>
          <w:b/>
          <w:bCs/>
        </w:rPr>
      </w:pPr>
    </w:p>
    <w:p w14:paraId="6932A98A" w14:textId="154727F3" w:rsidR="007E3BA5" w:rsidRDefault="00C054FB" w:rsidP="007E3BA5">
      <w:pPr>
        <w:rPr>
          <w:rFonts w:ascii="Century Gothic" w:hAnsi="Century Gothic"/>
          <w:b/>
          <w:bCs/>
        </w:rPr>
      </w:pPr>
      <w:r w:rsidRPr="00C054FB">
        <w:rPr>
          <w:rFonts w:ascii="Century Gothic" w:hAnsi="Century Gothic"/>
        </w:rPr>
        <w:drawing>
          <wp:anchor distT="0" distB="0" distL="114300" distR="114300" simplePos="0" relativeHeight="251670528" behindDoc="0" locked="0" layoutInCell="1" allowOverlap="1" wp14:anchorId="2DE42F26" wp14:editId="1AFB7A71">
            <wp:simplePos x="0" y="0"/>
            <wp:positionH relativeFrom="column">
              <wp:posOffset>1320800</wp:posOffset>
            </wp:positionH>
            <wp:positionV relativeFrom="paragraph">
              <wp:posOffset>111759</wp:posOffset>
            </wp:positionV>
            <wp:extent cx="2946400" cy="1639029"/>
            <wp:effectExtent l="0" t="0" r="6350" b="0"/>
            <wp:wrapNone/>
            <wp:docPr id="611678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7859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74" cy="1640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34F21" w14:textId="7906CF2F" w:rsidR="007E3BA5" w:rsidRDefault="007E3BA5" w:rsidP="007E3BA5">
      <w:pPr>
        <w:rPr>
          <w:rFonts w:ascii="Century Gothic" w:hAnsi="Century Gothic"/>
          <w:b/>
          <w:bCs/>
        </w:rPr>
      </w:pPr>
    </w:p>
    <w:p w14:paraId="4C60AE91" w14:textId="446DECA0" w:rsidR="00C054FB" w:rsidRDefault="00C054FB" w:rsidP="007E3BA5">
      <w:pPr>
        <w:rPr>
          <w:rFonts w:ascii="Century Gothic" w:hAnsi="Century Gothic"/>
          <w:b/>
          <w:bCs/>
        </w:rPr>
      </w:pPr>
    </w:p>
    <w:p w14:paraId="3139BBFC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6D77897A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52ED50FC" w14:textId="4BA41E26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lastRenderedPageBreak/>
        <w:t>2. Checklists</w:t>
      </w:r>
    </w:p>
    <w:p w14:paraId="7548A930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Purpose</w:t>
      </w:r>
    </w:p>
    <w:p w14:paraId="7F8F87E0" w14:textId="5FF50F7D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Checklists support learners to:</w:t>
      </w:r>
    </w:p>
    <w:p w14:paraId="405C9CE1" w14:textId="77777777" w:rsidR="007E3BA5" w:rsidRPr="007E3BA5" w:rsidRDefault="007E3BA5" w:rsidP="007E3BA5">
      <w:pPr>
        <w:numPr>
          <w:ilvl w:val="0"/>
          <w:numId w:val="8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Break tasks into manageable steps</w:t>
      </w:r>
    </w:p>
    <w:p w14:paraId="3BFB2AFF" w14:textId="77777777" w:rsidR="007E3BA5" w:rsidRPr="007E3BA5" w:rsidRDefault="007E3BA5" w:rsidP="007E3BA5">
      <w:pPr>
        <w:numPr>
          <w:ilvl w:val="0"/>
          <w:numId w:val="8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Organise themselves independently</w:t>
      </w:r>
    </w:p>
    <w:p w14:paraId="2DAD4883" w14:textId="77777777" w:rsidR="007E3BA5" w:rsidRPr="007E3BA5" w:rsidRDefault="007E3BA5" w:rsidP="007E3BA5">
      <w:pPr>
        <w:numPr>
          <w:ilvl w:val="0"/>
          <w:numId w:val="8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Reduce cognitive overload</w:t>
      </w:r>
    </w:p>
    <w:p w14:paraId="6BC39531" w14:textId="337DAF82" w:rsidR="007E3BA5" w:rsidRPr="007E3BA5" w:rsidRDefault="007E3BA5" w:rsidP="007E3BA5">
      <w:pPr>
        <w:numPr>
          <w:ilvl w:val="0"/>
          <w:numId w:val="8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Experience success through completion</w:t>
      </w:r>
    </w:p>
    <w:p w14:paraId="493F5D34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Good Practice</w:t>
      </w:r>
    </w:p>
    <w:p w14:paraId="1EE77D04" w14:textId="3FF55056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Checklists should:</w:t>
      </w:r>
    </w:p>
    <w:p w14:paraId="31B3D639" w14:textId="023385F8" w:rsidR="007E3BA5" w:rsidRPr="007E3BA5" w:rsidRDefault="007E3BA5" w:rsidP="007E3BA5">
      <w:pPr>
        <w:numPr>
          <w:ilvl w:val="0"/>
          <w:numId w:val="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Use simple language</w:t>
      </w:r>
    </w:p>
    <w:p w14:paraId="5B2E2564" w14:textId="0CD1E6CA" w:rsidR="007E3BA5" w:rsidRPr="007E3BA5" w:rsidRDefault="007E3BA5" w:rsidP="007E3BA5">
      <w:pPr>
        <w:numPr>
          <w:ilvl w:val="0"/>
          <w:numId w:val="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Include visuals where needed</w:t>
      </w:r>
    </w:p>
    <w:p w14:paraId="145D619F" w14:textId="51D849AE" w:rsidR="007E3BA5" w:rsidRPr="007E3BA5" w:rsidRDefault="007E3BA5" w:rsidP="007E3BA5">
      <w:pPr>
        <w:numPr>
          <w:ilvl w:val="0"/>
          <w:numId w:val="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Be short and achievable</w:t>
      </w:r>
    </w:p>
    <w:p w14:paraId="5D76C0A4" w14:textId="63019C27" w:rsidR="007E3BA5" w:rsidRPr="007E3BA5" w:rsidRDefault="007E3BA5" w:rsidP="007E3BA5">
      <w:pPr>
        <w:numPr>
          <w:ilvl w:val="0"/>
          <w:numId w:val="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Be individualised when appropriate</w:t>
      </w:r>
    </w:p>
    <w:p w14:paraId="2FC9300A" w14:textId="5D1C3E58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Examples include:</w:t>
      </w:r>
    </w:p>
    <w:p w14:paraId="5444CF04" w14:textId="3EDB60BF" w:rsidR="007E3BA5" w:rsidRPr="007E3BA5" w:rsidRDefault="007E3BA5" w:rsidP="007E3BA5">
      <w:pPr>
        <w:numPr>
          <w:ilvl w:val="0"/>
          <w:numId w:val="10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Morning routine checklists</w:t>
      </w:r>
    </w:p>
    <w:p w14:paraId="6EC6AF0E" w14:textId="0327CDD2" w:rsidR="007E3BA5" w:rsidRPr="007E3BA5" w:rsidRDefault="007E3BA5" w:rsidP="007E3BA5">
      <w:pPr>
        <w:numPr>
          <w:ilvl w:val="0"/>
          <w:numId w:val="10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Task completion checklists</w:t>
      </w:r>
    </w:p>
    <w:p w14:paraId="5736ADC9" w14:textId="4F57C42C" w:rsidR="007E3BA5" w:rsidRPr="007E3BA5" w:rsidRDefault="007E3BA5" w:rsidP="007E3BA5">
      <w:pPr>
        <w:numPr>
          <w:ilvl w:val="0"/>
          <w:numId w:val="10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Writing reminders</w:t>
      </w:r>
    </w:p>
    <w:p w14:paraId="67B5E20A" w14:textId="18D8C05F" w:rsidR="007E3BA5" w:rsidRPr="007E3BA5" w:rsidRDefault="007E3BA5" w:rsidP="007E3BA5">
      <w:pPr>
        <w:numPr>
          <w:ilvl w:val="0"/>
          <w:numId w:val="10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Packing-up routines</w:t>
      </w:r>
    </w:p>
    <w:p w14:paraId="47AD9AA9" w14:textId="1555530F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Benefits</w:t>
      </w:r>
    </w:p>
    <w:p w14:paraId="6A1316FD" w14:textId="7630F93D" w:rsidR="007E3BA5" w:rsidRPr="007E3BA5" w:rsidRDefault="007E3BA5" w:rsidP="007E3BA5">
      <w:pPr>
        <w:numPr>
          <w:ilvl w:val="0"/>
          <w:numId w:val="1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Supports executive functioning</w:t>
      </w:r>
    </w:p>
    <w:p w14:paraId="7965E0B1" w14:textId="2732CE80" w:rsidR="007E3BA5" w:rsidRPr="007E3BA5" w:rsidRDefault="007E3BA5" w:rsidP="007E3BA5">
      <w:pPr>
        <w:numPr>
          <w:ilvl w:val="0"/>
          <w:numId w:val="1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Encourages independence</w:t>
      </w:r>
    </w:p>
    <w:p w14:paraId="5469DF02" w14:textId="794F82CD" w:rsidR="007E3BA5" w:rsidRPr="007E3BA5" w:rsidRDefault="007E3BA5" w:rsidP="007E3BA5">
      <w:pPr>
        <w:numPr>
          <w:ilvl w:val="0"/>
          <w:numId w:val="1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Reduces adult prompting</w:t>
      </w:r>
    </w:p>
    <w:p w14:paraId="7C9D418A" w14:textId="1B9E1E47" w:rsidR="007E3BA5" w:rsidRPr="007E3BA5" w:rsidRDefault="007E3BA5" w:rsidP="007E3BA5">
      <w:pPr>
        <w:numPr>
          <w:ilvl w:val="0"/>
          <w:numId w:val="1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Builds confidence</w:t>
      </w:r>
    </w:p>
    <w:p w14:paraId="37E847F7" w14:textId="16CB500E" w:rsidR="007E3BA5" w:rsidRPr="007E3BA5" w:rsidRDefault="00C054FB" w:rsidP="007E3BA5">
      <w:pPr>
        <w:rPr>
          <w:rFonts w:ascii="Century Gothic" w:hAnsi="Century Gothic"/>
          <w:b/>
          <w:bCs/>
        </w:rPr>
      </w:pPr>
      <w:r w:rsidRPr="00C054FB">
        <w:rPr>
          <w:rFonts w:ascii="Century Gothic" w:hAnsi="Century Gothic"/>
        </w:rPr>
        <w:drawing>
          <wp:anchor distT="0" distB="0" distL="114300" distR="114300" simplePos="0" relativeHeight="251673600" behindDoc="0" locked="0" layoutInCell="1" allowOverlap="1" wp14:anchorId="3D86A338" wp14:editId="0306125F">
            <wp:simplePos x="0" y="0"/>
            <wp:positionH relativeFrom="column">
              <wp:posOffset>-182245</wp:posOffset>
            </wp:positionH>
            <wp:positionV relativeFrom="paragraph">
              <wp:posOffset>208915</wp:posOffset>
            </wp:positionV>
            <wp:extent cx="2641600" cy="1319629"/>
            <wp:effectExtent l="0" t="0" r="6350" b="0"/>
            <wp:wrapNone/>
            <wp:docPr id="914587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8753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319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4FB">
        <w:rPr>
          <w:rFonts w:ascii="Century Gothic" w:hAnsi="Century Gothic"/>
        </w:rPr>
        <w:drawing>
          <wp:anchor distT="0" distB="0" distL="114300" distR="114300" simplePos="0" relativeHeight="251675648" behindDoc="0" locked="0" layoutInCell="1" allowOverlap="1" wp14:anchorId="45E3D751" wp14:editId="66CDDF8D">
            <wp:simplePos x="0" y="0"/>
            <wp:positionH relativeFrom="margin">
              <wp:posOffset>3281680</wp:posOffset>
            </wp:positionH>
            <wp:positionV relativeFrom="paragraph">
              <wp:posOffset>157480</wp:posOffset>
            </wp:positionV>
            <wp:extent cx="2848610" cy="1330572"/>
            <wp:effectExtent l="0" t="0" r="8890" b="3175"/>
            <wp:wrapNone/>
            <wp:docPr id="55522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214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610" cy="133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BA5" w:rsidRPr="007E3BA5">
        <w:rPr>
          <w:rFonts w:ascii="Century Gothic" w:hAnsi="Century Gothic"/>
          <w:b/>
          <w:bCs/>
        </w:rPr>
        <w:t>Examples</w:t>
      </w:r>
    </w:p>
    <w:p w14:paraId="651D99E2" w14:textId="49E4E663" w:rsidR="007E3BA5" w:rsidRPr="007E3BA5" w:rsidRDefault="00C054FB" w:rsidP="00C054FB">
      <w:pPr>
        <w:tabs>
          <w:tab w:val="left" w:pos="504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14:paraId="3BA5540F" w14:textId="20730D26" w:rsidR="007E3BA5" w:rsidRPr="007E3BA5" w:rsidRDefault="007E3BA5" w:rsidP="007E3BA5">
      <w:pPr>
        <w:rPr>
          <w:rFonts w:ascii="Century Gothic" w:hAnsi="Century Gothic"/>
        </w:rPr>
      </w:pPr>
    </w:p>
    <w:p w14:paraId="04084130" w14:textId="35370344" w:rsidR="007E3BA5" w:rsidRDefault="007E3BA5" w:rsidP="007E3BA5">
      <w:pPr>
        <w:rPr>
          <w:rFonts w:ascii="Century Gothic" w:hAnsi="Century Gothic"/>
          <w:b/>
          <w:bCs/>
        </w:rPr>
      </w:pPr>
    </w:p>
    <w:p w14:paraId="2546F05D" w14:textId="12D25E51" w:rsidR="007E3BA5" w:rsidRDefault="007E3BA5" w:rsidP="007E3BA5">
      <w:pPr>
        <w:rPr>
          <w:rFonts w:ascii="Century Gothic" w:hAnsi="Century Gothic"/>
          <w:b/>
          <w:bCs/>
        </w:rPr>
      </w:pPr>
    </w:p>
    <w:p w14:paraId="20B52B04" w14:textId="2B790093" w:rsidR="007E3BA5" w:rsidRDefault="00C054FB" w:rsidP="007E3BA5">
      <w:pPr>
        <w:rPr>
          <w:rFonts w:ascii="Century Gothic" w:hAnsi="Century Gothic"/>
          <w:b/>
          <w:bCs/>
        </w:rPr>
      </w:pPr>
      <w:r w:rsidRPr="00C054FB">
        <w:rPr>
          <w:rFonts w:ascii="Century Gothic" w:hAnsi="Century Gothic"/>
          <w:b/>
          <w:bCs/>
        </w:rPr>
        <w:drawing>
          <wp:anchor distT="0" distB="0" distL="114300" distR="114300" simplePos="0" relativeHeight="251674624" behindDoc="0" locked="0" layoutInCell="1" allowOverlap="1" wp14:anchorId="3CA63878" wp14:editId="5AE037EA">
            <wp:simplePos x="0" y="0"/>
            <wp:positionH relativeFrom="margin">
              <wp:posOffset>1554480</wp:posOffset>
            </wp:positionH>
            <wp:positionV relativeFrom="paragraph">
              <wp:posOffset>96520</wp:posOffset>
            </wp:positionV>
            <wp:extent cx="2722880" cy="1314681"/>
            <wp:effectExtent l="0" t="0" r="1270" b="0"/>
            <wp:wrapNone/>
            <wp:docPr id="2011823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82319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880" cy="1314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55BB4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6B58E885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50969EF0" w14:textId="3B9C042C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lastRenderedPageBreak/>
        <w:t>3. Timetabling and Brain Breaks</w:t>
      </w:r>
    </w:p>
    <w:p w14:paraId="3D5C2EB6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Purpose</w:t>
      </w:r>
    </w:p>
    <w:p w14:paraId="1478C793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Many learners require planned movement and regulation opportunities throughout the day.</w:t>
      </w:r>
    </w:p>
    <w:p w14:paraId="788D0281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Brain breaks are proactive supports rather than rewards.</w:t>
      </w:r>
    </w:p>
    <w:p w14:paraId="54A6003B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They can:</w:t>
      </w:r>
    </w:p>
    <w:p w14:paraId="7F63AA87" w14:textId="77777777" w:rsidR="007E3BA5" w:rsidRPr="007E3BA5" w:rsidRDefault="007E3BA5" w:rsidP="007E3BA5">
      <w:pPr>
        <w:numPr>
          <w:ilvl w:val="0"/>
          <w:numId w:val="1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Improve concentration</w:t>
      </w:r>
    </w:p>
    <w:p w14:paraId="2D91E7BE" w14:textId="77777777" w:rsidR="007E3BA5" w:rsidRPr="007E3BA5" w:rsidRDefault="007E3BA5" w:rsidP="007E3BA5">
      <w:pPr>
        <w:numPr>
          <w:ilvl w:val="0"/>
          <w:numId w:val="1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Support sensory regulation</w:t>
      </w:r>
    </w:p>
    <w:p w14:paraId="517430AD" w14:textId="77777777" w:rsidR="007E3BA5" w:rsidRPr="007E3BA5" w:rsidRDefault="007E3BA5" w:rsidP="007E3BA5">
      <w:pPr>
        <w:numPr>
          <w:ilvl w:val="0"/>
          <w:numId w:val="1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Reduce dysregulation</w:t>
      </w:r>
    </w:p>
    <w:p w14:paraId="717C2FB7" w14:textId="77777777" w:rsidR="007E3BA5" w:rsidRPr="007E3BA5" w:rsidRDefault="007E3BA5" w:rsidP="007E3BA5">
      <w:pPr>
        <w:numPr>
          <w:ilvl w:val="0"/>
          <w:numId w:val="1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Increase engagement in learning</w:t>
      </w:r>
    </w:p>
    <w:p w14:paraId="443F7BA3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Good Practice</w:t>
      </w:r>
    </w:p>
    <w:p w14:paraId="5276F54E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Brain breaks should:</w:t>
      </w:r>
    </w:p>
    <w:p w14:paraId="38AD8A0D" w14:textId="77777777" w:rsidR="007E3BA5" w:rsidRPr="007E3BA5" w:rsidRDefault="007E3BA5" w:rsidP="007E3BA5">
      <w:pPr>
        <w:numPr>
          <w:ilvl w:val="0"/>
          <w:numId w:val="1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Be built into planning</w:t>
      </w:r>
    </w:p>
    <w:p w14:paraId="7495F0F5" w14:textId="77777777" w:rsidR="007E3BA5" w:rsidRPr="007E3BA5" w:rsidRDefault="007E3BA5" w:rsidP="007E3BA5">
      <w:pPr>
        <w:numPr>
          <w:ilvl w:val="0"/>
          <w:numId w:val="1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Be predictable where possible</w:t>
      </w:r>
    </w:p>
    <w:p w14:paraId="3749D7D9" w14:textId="77777777" w:rsidR="007E3BA5" w:rsidRPr="007E3BA5" w:rsidRDefault="007E3BA5" w:rsidP="007E3BA5">
      <w:pPr>
        <w:numPr>
          <w:ilvl w:val="0"/>
          <w:numId w:val="1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Be short and purposeful</w:t>
      </w:r>
    </w:p>
    <w:p w14:paraId="26EA6897" w14:textId="77777777" w:rsidR="007E3BA5" w:rsidRPr="007E3BA5" w:rsidRDefault="007E3BA5" w:rsidP="007E3BA5">
      <w:pPr>
        <w:numPr>
          <w:ilvl w:val="0"/>
          <w:numId w:val="1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Match learner needs</w:t>
      </w:r>
    </w:p>
    <w:p w14:paraId="09BB2AA5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Examples include:</w:t>
      </w:r>
    </w:p>
    <w:p w14:paraId="6C5FC1D9" w14:textId="77777777" w:rsidR="007E3BA5" w:rsidRPr="007E3BA5" w:rsidRDefault="007E3BA5" w:rsidP="007E3BA5">
      <w:pPr>
        <w:numPr>
          <w:ilvl w:val="0"/>
          <w:numId w:val="1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Movement breaks</w:t>
      </w:r>
    </w:p>
    <w:p w14:paraId="309C8DBB" w14:textId="77777777" w:rsidR="007E3BA5" w:rsidRPr="007E3BA5" w:rsidRDefault="007E3BA5" w:rsidP="007E3BA5">
      <w:pPr>
        <w:numPr>
          <w:ilvl w:val="0"/>
          <w:numId w:val="1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Stretching</w:t>
      </w:r>
    </w:p>
    <w:p w14:paraId="00F607FE" w14:textId="77777777" w:rsidR="007E3BA5" w:rsidRPr="007E3BA5" w:rsidRDefault="007E3BA5" w:rsidP="007E3BA5">
      <w:pPr>
        <w:numPr>
          <w:ilvl w:val="0"/>
          <w:numId w:val="1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Sensory activities</w:t>
      </w:r>
    </w:p>
    <w:p w14:paraId="799D5291" w14:textId="77777777" w:rsidR="007E3BA5" w:rsidRPr="007E3BA5" w:rsidRDefault="007E3BA5" w:rsidP="007E3BA5">
      <w:pPr>
        <w:numPr>
          <w:ilvl w:val="0"/>
          <w:numId w:val="1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Mindfulness</w:t>
      </w:r>
    </w:p>
    <w:p w14:paraId="237586D4" w14:textId="77777777" w:rsidR="007E3BA5" w:rsidRPr="007E3BA5" w:rsidRDefault="007E3BA5" w:rsidP="007E3BA5">
      <w:pPr>
        <w:numPr>
          <w:ilvl w:val="0"/>
          <w:numId w:val="1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Outdoor learning opportunities</w:t>
      </w:r>
    </w:p>
    <w:p w14:paraId="6EC245A9" w14:textId="77777777" w:rsidR="007E3BA5" w:rsidRPr="007E3BA5" w:rsidRDefault="007E3BA5" w:rsidP="007E3BA5">
      <w:pPr>
        <w:numPr>
          <w:ilvl w:val="0"/>
          <w:numId w:val="1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Calm breathing exercises</w:t>
      </w:r>
    </w:p>
    <w:p w14:paraId="2DF74BA6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Timetabling Considerations</w:t>
      </w:r>
    </w:p>
    <w:p w14:paraId="031DDE79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When planning learning:</w:t>
      </w:r>
    </w:p>
    <w:p w14:paraId="2BEC8028" w14:textId="77777777" w:rsidR="007E3BA5" w:rsidRPr="007E3BA5" w:rsidRDefault="007E3BA5" w:rsidP="007E3BA5">
      <w:pPr>
        <w:numPr>
          <w:ilvl w:val="0"/>
          <w:numId w:val="15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Alternate active and seated tasks</w:t>
      </w:r>
    </w:p>
    <w:p w14:paraId="2AFD3ADA" w14:textId="77777777" w:rsidR="007E3BA5" w:rsidRPr="007E3BA5" w:rsidRDefault="007E3BA5" w:rsidP="007E3BA5">
      <w:pPr>
        <w:numPr>
          <w:ilvl w:val="0"/>
          <w:numId w:val="15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Consider cognitive demand across the day</w:t>
      </w:r>
    </w:p>
    <w:p w14:paraId="4FC79024" w14:textId="77777777" w:rsidR="007E3BA5" w:rsidRPr="007E3BA5" w:rsidRDefault="007E3BA5" w:rsidP="007E3BA5">
      <w:pPr>
        <w:numPr>
          <w:ilvl w:val="0"/>
          <w:numId w:val="15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Allow processing time</w:t>
      </w:r>
    </w:p>
    <w:p w14:paraId="35F191D7" w14:textId="77777777" w:rsidR="007E3BA5" w:rsidRDefault="007E3BA5" w:rsidP="007E3BA5">
      <w:pPr>
        <w:numPr>
          <w:ilvl w:val="0"/>
          <w:numId w:val="15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Plan transitions carefully</w:t>
      </w:r>
    </w:p>
    <w:p w14:paraId="001A3151" w14:textId="69249489" w:rsidR="000B562B" w:rsidRPr="007E3BA5" w:rsidRDefault="000B562B" w:rsidP="007E3BA5">
      <w:pPr>
        <w:numPr>
          <w:ilvl w:val="0"/>
          <w:numId w:val="15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Bespoke options e.g. life skills, outdoor time </w:t>
      </w:r>
    </w:p>
    <w:p w14:paraId="0F74BA01" w14:textId="77777777" w:rsidR="007E3BA5" w:rsidRPr="007E3BA5" w:rsidRDefault="007E3BA5" w:rsidP="007E3BA5">
      <w:pPr>
        <w:numPr>
          <w:ilvl w:val="0"/>
          <w:numId w:val="15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Use visual countdowns and warnings</w:t>
      </w:r>
    </w:p>
    <w:p w14:paraId="0C106420" w14:textId="137C893D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lastRenderedPageBreak/>
        <w:t>Benefits</w:t>
      </w:r>
    </w:p>
    <w:p w14:paraId="6BDDD618" w14:textId="77777777" w:rsidR="007E3BA5" w:rsidRPr="007E3BA5" w:rsidRDefault="007E3BA5" w:rsidP="007E3BA5">
      <w:pPr>
        <w:numPr>
          <w:ilvl w:val="0"/>
          <w:numId w:val="1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Improves regulation</w:t>
      </w:r>
    </w:p>
    <w:p w14:paraId="386B58F2" w14:textId="77777777" w:rsidR="007E3BA5" w:rsidRPr="007E3BA5" w:rsidRDefault="007E3BA5" w:rsidP="007E3BA5">
      <w:pPr>
        <w:numPr>
          <w:ilvl w:val="0"/>
          <w:numId w:val="1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Supports attention and focus</w:t>
      </w:r>
    </w:p>
    <w:p w14:paraId="09400A11" w14:textId="5F43E711" w:rsidR="007E3BA5" w:rsidRPr="007E3BA5" w:rsidRDefault="007E3BA5" w:rsidP="007E3BA5">
      <w:pPr>
        <w:numPr>
          <w:ilvl w:val="0"/>
          <w:numId w:val="1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 xml:space="preserve">Reduces </w:t>
      </w:r>
      <w:r w:rsidR="0039225F">
        <w:rPr>
          <w:rFonts w:ascii="Century Gothic" w:hAnsi="Century Gothic"/>
        </w:rPr>
        <w:t xml:space="preserve">the feel of being </w:t>
      </w:r>
      <w:r w:rsidRPr="007E3BA5">
        <w:rPr>
          <w:rFonts w:ascii="Century Gothic" w:hAnsi="Century Gothic"/>
        </w:rPr>
        <w:t>overwhelm</w:t>
      </w:r>
      <w:r w:rsidR="0039225F">
        <w:rPr>
          <w:rFonts w:ascii="Century Gothic" w:hAnsi="Century Gothic"/>
        </w:rPr>
        <w:t>ed</w:t>
      </w:r>
    </w:p>
    <w:p w14:paraId="78CEF2F5" w14:textId="77777777" w:rsidR="007E3BA5" w:rsidRPr="007E3BA5" w:rsidRDefault="007E3BA5" w:rsidP="007E3BA5">
      <w:pPr>
        <w:numPr>
          <w:ilvl w:val="0"/>
          <w:numId w:val="1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Promotes readiness to learn</w:t>
      </w:r>
    </w:p>
    <w:p w14:paraId="364B9777" w14:textId="6C8D9CF2" w:rsidR="007E3BA5" w:rsidRPr="007E3BA5" w:rsidRDefault="00C054FB" w:rsidP="007E3BA5">
      <w:pPr>
        <w:rPr>
          <w:rFonts w:ascii="Century Gothic" w:hAnsi="Century Gothic"/>
          <w:b/>
          <w:bCs/>
        </w:rPr>
      </w:pPr>
      <w:r w:rsidRPr="00C054FB">
        <w:rPr>
          <w:rFonts w:ascii="Century Gothic" w:hAnsi="Century Gothic"/>
        </w:rPr>
        <w:drawing>
          <wp:anchor distT="0" distB="0" distL="114300" distR="114300" simplePos="0" relativeHeight="251676672" behindDoc="0" locked="0" layoutInCell="1" allowOverlap="1" wp14:anchorId="5128613C" wp14:editId="32B94DDB">
            <wp:simplePos x="0" y="0"/>
            <wp:positionH relativeFrom="margin">
              <wp:posOffset>-426720</wp:posOffset>
            </wp:positionH>
            <wp:positionV relativeFrom="paragraph">
              <wp:posOffset>304800</wp:posOffset>
            </wp:positionV>
            <wp:extent cx="4121150" cy="2429953"/>
            <wp:effectExtent l="0" t="0" r="0" b="8890"/>
            <wp:wrapNone/>
            <wp:docPr id="1270172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1726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2429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BA5" w:rsidRPr="007E3BA5">
        <w:rPr>
          <w:rFonts w:ascii="Century Gothic" w:hAnsi="Century Gothic"/>
          <w:b/>
          <w:bCs/>
        </w:rPr>
        <w:t>Examples</w:t>
      </w:r>
    </w:p>
    <w:p w14:paraId="1D065A93" w14:textId="58D7651E" w:rsidR="007E3BA5" w:rsidRPr="007E3BA5" w:rsidRDefault="007E3BA5" w:rsidP="007E3BA5">
      <w:pPr>
        <w:rPr>
          <w:rFonts w:ascii="Century Gothic" w:hAnsi="Century Gothic"/>
        </w:rPr>
      </w:pPr>
    </w:p>
    <w:p w14:paraId="59A1AAC1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3F6AF206" w14:textId="7096FE67" w:rsidR="007E3BA5" w:rsidRDefault="007E3BA5" w:rsidP="007E3BA5">
      <w:pPr>
        <w:rPr>
          <w:rFonts w:ascii="Century Gothic" w:hAnsi="Century Gothic"/>
          <w:b/>
          <w:bCs/>
        </w:rPr>
      </w:pPr>
    </w:p>
    <w:p w14:paraId="49089E26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49722727" w14:textId="1D28D058" w:rsidR="007E3BA5" w:rsidRDefault="007E3BA5" w:rsidP="007E3BA5">
      <w:pPr>
        <w:rPr>
          <w:rFonts w:ascii="Century Gothic" w:hAnsi="Century Gothic"/>
          <w:b/>
          <w:bCs/>
        </w:rPr>
      </w:pPr>
    </w:p>
    <w:p w14:paraId="447B2732" w14:textId="6B65D80F" w:rsidR="007E3BA5" w:rsidRDefault="007E3BA5" w:rsidP="007E3BA5">
      <w:pPr>
        <w:rPr>
          <w:rFonts w:ascii="Century Gothic" w:hAnsi="Century Gothic"/>
          <w:b/>
          <w:bCs/>
        </w:rPr>
      </w:pPr>
    </w:p>
    <w:p w14:paraId="415F1F21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420D1B8F" w14:textId="37A93C16" w:rsidR="007E3BA5" w:rsidRDefault="007E3BA5" w:rsidP="007E3BA5">
      <w:pPr>
        <w:rPr>
          <w:rFonts w:ascii="Century Gothic" w:hAnsi="Century Gothic"/>
          <w:b/>
          <w:bCs/>
        </w:rPr>
      </w:pPr>
    </w:p>
    <w:p w14:paraId="3D5BFE4B" w14:textId="6A36AE6E" w:rsidR="007E3BA5" w:rsidRDefault="007E3BA5" w:rsidP="007E3BA5">
      <w:pPr>
        <w:rPr>
          <w:rFonts w:ascii="Century Gothic" w:hAnsi="Century Gothic"/>
          <w:b/>
          <w:bCs/>
        </w:rPr>
      </w:pPr>
    </w:p>
    <w:p w14:paraId="2073A13C" w14:textId="57B423E0" w:rsidR="007E3BA5" w:rsidRDefault="00C054FB" w:rsidP="007E3BA5">
      <w:pPr>
        <w:rPr>
          <w:rFonts w:ascii="Century Gothic" w:hAnsi="Century Gothic"/>
          <w:b/>
          <w:bCs/>
        </w:rPr>
      </w:pPr>
      <w:r w:rsidRPr="00C054FB">
        <w:rPr>
          <w:rFonts w:ascii="Century Gothic" w:hAnsi="Century Gothic"/>
          <w:b/>
          <w:bCs/>
        </w:rPr>
        <w:drawing>
          <wp:anchor distT="0" distB="0" distL="114300" distR="114300" simplePos="0" relativeHeight="251677696" behindDoc="0" locked="0" layoutInCell="1" allowOverlap="1" wp14:anchorId="153CB1FB" wp14:editId="544AF685">
            <wp:simplePos x="0" y="0"/>
            <wp:positionH relativeFrom="column">
              <wp:posOffset>2021840</wp:posOffset>
            </wp:positionH>
            <wp:positionV relativeFrom="paragraph">
              <wp:posOffset>11430</wp:posOffset>
            </wp:positionV>
            <wp:extent cx="4144421" cy="2156697"/>
            <wp:effectExtent l="0" t="0" r="8890" b="0"/>
            <wp:wrapNone/>
            <wp:docPr id="2106398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9897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766" cy="2160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2658C" w14:textId="768E958B" w:rsidR="007E3BA5" w:rsidRDefault="007E3BA5" w:rsidP="007E3BA5">
      <w:pPr>
        <w:rPr>
          <w:rFonts w:ascii="Century Gothic" w:hAnsi="Century Gothic"/>
          <w:b/>
          <w:bCs/>
        </w:rPr>
      </w:pPr>
    </w:p>
    <w:p w14:paraId="7DB44470" w14:textId="10D344B5" w:rsidR="007E3BA5" w:rsidRDefault="007E3BA5" w:rsidP="007E3BA5">
      <w:pPr>
        <w:rPr>
          <w:rFonts w:ascii="Century Gothic" w:hAnsi="Century Gothic"/>
          <w:b/>
          <w:bCs/>
        </w:rPr>
      </w:pPr>
    </w:p>
    <w:p w14:paraId="66C6F90E" w14:textId="1826DAB7" w:rsidR="007E3BA5" w:rsidRDefault="007E3BA5" w:rsidP="007E3BA5">
      <w:pPr>
        <w:rPr>
          <w:rFonts w:ascii="Century Gothic" w:hAnsi="Century Gothic"/>
          <w:b/>
          <w:bCs/>
        </w:rPr>
      </w:pPr>
    </w:p>
    <w:p w14:paraId="0833CE48" w14:textId="168182A2" w:rsidR="007E3BA5" w:rsidRDefault="007E3BA5" w:rsidP="007E3BA5">
      <w:pPr>
        <w:rPr>
          <w:rFonts w:ascii="Century Gothic" w:hAnsi="Century Gothic"/>
          <w:b/>
          <w:bCs/>
        </w:rPr>
      </w:pPr>
    </w:p>
    <w:p w14:paraId="4EDC1818" w14:textId="407AC8D6" w:rsidR="007E3BA5" w:rsidRDefault="007E3BA5" w:rsidP="007E3BA5">
      <w:pPr>
        <w:rPr>
          <w:rFonts w:ascii="Century Gothic" w:hAnsi="Century Gothic"/>
          <w:b/>
          <w:bCs/>
        </w:rPr>
      </w:pPr>
    </w:p>
    <w:p w14:paraId="33D8E73D" w14:textId="2BD32D0F" w:rsidR="007E3BA5" w:rsidRDefault="007E3BA5" w:rsidP="007E3BA5">
      <w:pPr>
        <w:rPr>
          <w:rFonts w:ascii="Century Gothic" w:hAnsi="Century Gothic"/>
          <w:b/>
          <w:bCs/>
        </w:rPr>
      </w:pPr>
    </w:p>
    <w:p w14:paraId="6709717F" w14:textId="43960A10" w:rsidR="007E3BA5" w:rsidRDefault="007E3BA5" w:rsidP="007E3BA5">
      <w:pPr>
        <w:rPr>
          <w:rFonts w:ascii="Century Gothic" w:hAnsi="Century Gothic"/>
          <w:b/>
          <w:bCs/>
        </w:rPr>
      </w:pPr>
    </w:p>
    <w:p w14:paraId="62FD50B6" w14:textId="34D12031" w:rsidR="007E3BA5" w:rsidRDefault="00C054FB" w:rsidP="007E3BA5">
      <w:pPr>
        <w:rPr>
          <w:rFonts w:ascii="Century Gothic" w:hAnsi="Century Gothic"/>
          <w:b/>
          <w:bCs/>
        </w:rPr>
      </w:pPr>
      <w:r w:rsidRPr="00C054FB">
        <w:rPr>
          <w:rFonts w:ascii="Century Gothic" w:hAnsi="Century Gothic"/>
          <w:b/>
          <w:bCs/>
        </w:rPr>
        <w:drawing>
          <wp:anchor distT="0" distB="0" distL="114300" distR="114300" simplePos="0" relativeHeight="251681792" behindDoc="0" locked="0" layoutInCell="1" allowOverlap="1" wp14:anchorId="46DA776E" wp14:editId="0CD14B85">
            <wp:simplePos x="0" y="0"/>
            <wp:positionH relativeFrom="column">
              <wp:posOffset>-284480</wp:posOffset>
            </wp:positionH>
            <wp:positionV relativeFrom="paragraph">
              <wp:posOffset>86995</wp:posOffset>
            </wp:positionV>
            <wp:extent cx="4551680" cy="2495204"/>
            <wp:effectExtent l="0" t="0" r="1270" b="635"/>
            <wp:wrapNone/>
            <wp:docPr id="189051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1498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1680" cy="2495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91E43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03E44F55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4A3F0CB1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1D2D350B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67A03DCB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1822466B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351A5235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17CD792B" w14:textId="75F43821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lastRenderedPageBreak/>
        <w:t>4. Purposeful Use of Classroom Assistant Support</w:t>
      </w:r>
    </w:p>
    <w:p w14:paraId="40AE3033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Key Principle</w:t>
      </w:r>
    </w:p>
    <w:p w14:paraId="757BFC9A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If a pupil or group is working with a Classroom Assistant outside of the classroom, there should be a clear purpose linked to learning, wellbeing or participation.</w:t>
      </w:r>
    </w:p>
    <w:p w14:paraId="30968540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Support should:</w:t>
      </w:r>
    </w:p>
    <w:p w14:paraId="1982B1E8" w14:textId="77777777" w:rsidR="007E3BA5" w:rsidRPr="007E3BA5" w:rsidRDefault="007E3BA5" w:rsidP="007E3BA5">
      <w:pPr>
        <w:numPr>
          <w:ilvl w:val="0"/>
          <w:numId w:val="17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Promote independence</w:t>
      </w:r>
    </w:p>
    <w:p w14:paraId="45EFD9F6" w14:textId="77777777" w:rsidR="007E3BA5" w:rsidRPr="007E3BA5" w:rsidRDefault="007E3BA5" w:rsidP="007E3BA5">
      <w:pPr>
        <w:numPr>
          <w:ilvl w:val="0"/>
          <w:numId w:val="17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Be targeted and planned</w:t>
      </w:r>
    </w:p>
    <w:p w14:paraId="1D89938D" w14:textId="77777777" w:rsidR="007E3BA5" w:rsidRPr="007E3BA5" w:rsidRDefault="007E3BA5" w:rsidP="007E3BA5">
      <w:pPr>
        <w:numPr>
          <w:ilvl w:val="0"/>
          <w:numId w:val="17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Have a clear intended outcome</w:t>
      </w:r>
    </w:p>
    <w:p w14:paraId="41EE5241" w14:textId="77777777" w:rsidR="007E3BA5" w:rsidRPr="007E3BA5" w:rsidRDefault="007E3BA5" w:rsidP="007E3BA5">
      <w:pPr>
        <w:numPr>
          <w:ilvl w:val="0"/>
          <w:numId w:val="17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Support inclusion rather than separation</w:t>
      </w:r>
    </w:p>
    <w:p w14:paraId="0B7F0EF6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Appropriate Reasons for Targeted CA Support</w:t>
      </w:r>
    </w:p>
    <w:p w14:paraId="246DAE7D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Examples may include:</w:t>
      </w:r>
    </w:p>
    <w:p w14:paraId="1ECBB0F4" w14:textId="77777777" w:rsidR="007E3BA5" w:rsidRPr="007E3BA5" w:rsidRDefault="007E3BA5" w:rsidP="007E3BA5">
      <w:pPr>
        <w:numPr>
          <w:ilvl w:val="0"/>
          <w:numId w:val="1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Targeted literacy or numeracy intervention</w:t>
      </w:r>
    </w:p>
    <w:p w14:paraId="07503552" w14:textId="77777777" w:rsidR="007E3BA5" w:rsidRPr="007E3BA5" w:rsidRDefault="007E3BA5" w:rsidP="007E3BA5">
      <w:pPr>
        <w:numPr>
          <w:ilvl w:val="0"/>
          <w:numId w:val="1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Emotional regulation support</w:t>
      </w:r>
    </w:p>
    <w:p w14:paraId="2B1A3281" w14:textId="77777777" w:rsidR="007E3BA5" w:rsidRPr="007E3BA5" w:rsidRDefault="007E3BA5" w:rsidP="007E3BA5">
      <w:pPr>
        <w:numPr>
          <w:ilvl w:val="0"/>
          <w:numId w:val="1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Sensory regulation</w:t>
      </w:r>
    </w:p>
    <w:p w14:paraId="27103CAE" w14:textId="77777777" w:rsidR="007E3BA5" w:rsidRPr="007E3BA5" w:rsidRDefault="007E3BA5" w:rsidP="007E3BA5">
      <w:pPr>
        <w:numPr>
          <w:ilvl w:val="0"/>
          <w:numId w:val="1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Pre-teaching or overlearning concepts</w:t>
      </w:r>
    </w:p>
    <w:p w14:paraId="34F4B36E" w14:textId="77777777" w:rsidR="007E3BA5" w:rsidRPr="007E3BA5" w:rsidRDefault="007E3BA5" w:rsidP="007E3BA5">
      <w:pPr>
        <w:numPr>
          <w:ilvl w:val="0"/>
          <w:numId w:val="1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Supporting a safe transition</w:t>
      </w:r>
    </w:p>
    <w:p w14:paraId="2A946318" w14:textId="77777777" w:rsidR="007E3BA5" w:rsidRPr="007E3BA5" w:rsidRDefault="007E3BA5" w:rsidP="007E3BA5">
      <w:pPr>
        <w:numPr>
          <w:ilvl w:val="0"/>
          <w:numId w:val="1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Small group social communication work</w:t>
      </w:r>
    </w:p>
    <w:p w14:paraId="19AA6B49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Avoid</w:t>
      </w:r>
    </w:p>
    <w:p w14:paraId="39E281A6" w14:textId="77777777" w:rsidR="007E3BA5" w:rsidRPr="007E3BA5" w:rsidRDefault="007E3BA5" w:rsidP="007E3BA5">
      <w:pPr>
        <w:numPr>
          <w:ilvl w:val="0"/>
          <w:numId w:val="20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Removing pupils simply because they are struggling to engage</w:t>
      </w:r>
    </w:p>
    <w:p w14:paraId="419484A3" w14:textId="77777777" w:rsidR="007E3BA5" w:rsidRPr="007E3BA5" w:rsidRDefault="007E3BA5" w:rsidP="007E3BA5">
      <w:pPr>
        <w:numPr>
          <w:ilvl w:val="0"/>
          <w:numId w:val="20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Over-reliance on adult support</w:t>
      </w:r>
    </w:p>
    <w:p w14:paraId="79B1380E" w14:textId="77777777" w:rsidR="007E3BA5" w:rsidRPr="007E3BA5" w:rsidRDefault="007E3BA5" w:rsidP="007E3BA5">
      <w:pPr>
        <w:numPr>
          <w:ilvl w:val="0"/>
          <w:numId w:val="20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Creating learned dependence</w:t>
      </w:r>
    </w:p>
    <w:p w14:paraId="1EC05EEF" w14:textId="77777777" w:rsidR="007E3BA5" w:rsidRPr="007E3BA5" w:rsidRDefault="007E3BA5" w:rsidP="007E3BA5">
      <w:pPr>
        <w:numPr>
          <w:ilvl w:val="0"/>
          <w:numId w:val="20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Isolating pupils from peers unnecessarily</w:t>
      </w:r>
    </w:p>
    <w:p w14:paraId="5506B563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Good Practice</w:t>
      </w:r>
    </w:p>
    <w:p w14:paraId="7D698A80" w14:textId="77777777" w:rsidR="007E3BA5" w:rsidRPr="007E3BA5" w:rsidRDefault="007E3BA5" w:rsidP="007E3BA5">
      <w:pPr>
        <w:numPr>
          <w:ilvl w:val="0"/>
          <w:numId w:val="2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Ensure communication between teacher and CA is clear</w:t>
      </w:r>
    </w:p>
    <w:p w14:paraId="54F35426" w14:textId="77777777" w:rsidR="007E3BA5" w:rsidRPr="007E3BA5" w:rsidRDefault="007E3BA5" w:rsidP="007E3BA5">
      <w:pPr>
        <w:numPr>
          <w:ilvl w:val="0"/>
          <w:numId w:val="2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Share learning intentions and success criteria</w:t>
      </w:r>
    </w:p>
    <w:p w14:paraId="15F01531" w14:textId="77777777" w:rsidR="007E3BA5" w:rsidRPr="007E3BA5" w:rsidRDefault="007E3BA5" w:rsidP="007E3BA5">
      <w:pPr>
        <w:numPr>
          <w:ilvl w:val="0"/>
          <w:numId w:val="2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Review support regularly</w:t>
      </w:r>
    </w:p>
    <w:p w14:paraId="3669B50B" w14:textId="77777777" w:rsidR="007E3BA5" w:rsidRPr="007E3BA5" w:rsidRDefault="007E3BA5" w:rsidP="007E3BA5">
      <w:pPr>
        <w:numPr>
          <w:ilvl w:val="0"/>
          <w:numId w:val="2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Encourage supported independence</w:t>
      </w:r>
    </w:p>
    <w:p w14:paraId="51173C97" w14:textId="77777777" w:rsidR="007E3BA5" w:rsidRDefault="007E3BA5" w:rsidP="007E3BA5">
      <w:pPr>
        <w:rPr>
          <w:rFonts w:ascii="Century Gothic" w:hAnsi="Century Gothic"/>
        </w:rPr>
      </w:pPr>
    </w:p>
    <w:p w14:paraId="5199ED5F" w14:textId="77777777" w:rsidR="007E3BA5" w:rsidRDefault="007E3BA5" w:rsidP="007E3BA5">
      <w:pPr>
        <w:rPr>
          <w:rFonts w:ascii="Century Gothic" w:hAnsi="Century Gothic"/>
        </w:rPr>
      </w:pPr>
    </w:p>
    <w:p w14:paraId="01292B75" w14:textId="77777777" w:rsidR="007E3BA5" w:rsidRDefault="007E3BA5" w:rsidP="007E3BA5">
      <w:pPr>
        <w:rPr>
          <w:rFonts w:ascii="Century Gothic" w:hAnsi="Century Gothic"/>
        </w:rPr>
      </w:pPr>
    </w:p>
    <w:p w14:paraId="571E088B" w14:textId="77777777" w:rsidR="007E3BA5" w:rsidRDefault="007E3BA5" w:rsidP="007E3BA5">
      <w:pPr>
        <w:rPr>
          <w:rFonts w:ascii="Century Gothic" w:hAnsi="Century Gothic"/>
        </w:rPr>
      </w:pPr>
    </w:p>
    <w:p w14:paraId="6524A0D3" w14:textId="10C7BC4D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lastRenderedPageBreak/>
        <w:t>Differentiation in Practice</w:t>
      </w:r>
    </w:p>
    <w:p w14:paraId="493AB8B6" w14:textId="547EE7F2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Differentiation should be planned by the class teacher and may include:</w:t>
      </w:r>
    </w:p>
    <w:p w14:paraId="6CCCF3D5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Differentiation by Support</w:t>
      </w:r>
    </w:p>
    <w:p w14:paraId="0DB32ACB" w14:textId="77777777" w:rsidR="007E3BA5" w:rsidRPr="007E3BA5" w:rsidRDefault="007E3BA5" w:rsidP="007E3BA5">
      <w:pPr>
        <w:numPr>
          <w:ilvl w:val="0"/>
          <w:numId w:val="2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Visual supports</w:t>
      </w:r>
    </w:p>
    <w:p w14:paraId="2D7D5D54" w14:textId="77777777" w:rsidR="007E3BA5" w:rsidRPr="007E3BA5" w:rsidRDefault="007E3BA5" w:rsidP="007E3BA5">
      <w:pPr>
        <w:numPr>
          <w:ilvl w:val="0"/>
          <w:numId w:val="2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Adult prompting</w:t>
      </w:r>
    </w:p>
    <w:p w14:paraId="3D72201B" w14:textId="3B3F0CAA" w:rsidR="007E3BA5" w:rsidRPr="007E3BA5" w:rsidRDefault="007E3BA5" w:rsidP="007E3BA5">
      <w:pPr>
        <w:numPr>
          <w:ilvl w:val="0"/>
          <w:numId w:val="2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Peer support</w:t>
      </w:r>
    </w:p>
    <w:p w14:paraId="5E467550" w14:textId="34BF1615" w:rsidR="007E3BA5" w:rsidRPr="007E3BA5" w:rsidRDefault="007E3BA5" w:rsidP="007E3BA5">
      <w:pPr>
        <w:numPr>
          <w:ilvl w:val="0"/>
          <w:numId w:val="2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Chunked instructions</w:t>
      </w:r>
    </w:p>
    <w:p w14:paraId="500F5F2B" w14:textId="2B4D3D3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Differentiation by Task</w:t>
      </w:r>
    </w:p>
    <w:p w14:paraId="78C2DE0B" w14:textId="3468E3BC" w:rsidR="007E3BA5" w:rsidRPr="007E3BA5" w:rsidRDefault="007E3BA5" w:rsidP="007E3BA5">
      <w:pPr>
        <w:numPr>
          <w:ilvl w:val="0"/>
          <w:numId w:val="2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Reduced written workload</w:t>
      </w:r>
    </w:p>
    <w:p w14:paraId="66CD3BA3" w14:textId="220D8387" w:rsidR="007E3BA5" w:rsidRPr="007E3BA5" w:rsidRDefault="007E3BA5" w:rsidP="007E3BA5">
      <w:pPr>
        <w:numPr>
          <w:ilvl w:val="0"/>
          <w:numId w:val="2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Alternative recording methods</w:t>
      </w:r>
    </w:p>
    <w:p w14:paraId="6A75CEEE" w14:textId="2D72D5FD" w:rsidR="007E3BA5" w:rsidRPr="007E3BA5" w:rsidRDefault="007E3BA5" w:rsidP="007E3BA5">
      <w:pPr>
        <w:numPr>
          <w:ilvl w:val="0"/>
          <w:numId w:val="2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Structured templates</w:t>
      </w:r>
    </w:p>
    <w:p w14:paraId="44905DD2" w14:textId="40B57196" w:rsidR="007E3BA5" w:rsidRPr="007E3BA5" w:rsidRDefault="007E3BA5" w:rsidP="007E3BA5">
      <w:pPr>
        <w:numPr>
          <w:ilvl w:val="0"/>
          <w:numId w:val="2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Accessible resources</w:t>
      </w:r>
    </w:p>
    <w:p w14:paraId="716C2790" w14:textId="30297783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Differentiation by Outcome</w:t>
      </w:r>
    </w:p>
    <w:p w14:paraId="1804E0A3" w14:textId="77777777" w:rsidR="007E3BA5" w:rsidRPr="007E3BA5" w:rsidRDefault="007E3BA5" w:rsidP="007E3BA5">
      <w:pPr>
        <w:numPr>
          <w:ilvl w:val="0"/>
          <w:numId w:val="2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Personalised targets</w:t>
      </w:r>
    </w:p>
    <w:p w14:paraId="0E2A8CE8" w14:textId="61622693" w:rsidR="007E3BA5" w:rsidRPr="007E3BA5" w:rsidRDefault="007E3BA5" w:rsidP="007E3BA5">
      <w:pPr>
        <w:numPr>
          <w:ilvl w:val="0"/>
          <w:numId w:val="2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Opportunities for challenge and support</w:t>
      </w:r>
    </w:p>
    <w:p w14:paraId="116C62E5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Differentiation by Environment</w:t>
      </w:r>
    </w:p>
    <w:p w14:paraId="061AB107" w14:textId="68ED8E6C" w:rsidR="007E3BA5" w:rsidRPr="007E3BA5" w:rsidRDefault="007E3BA5" w:rsidP="007E3BA5">
      <w:pPr>
        <w:numPr>
          <w:ilvl w:val="0"/>
          <w:numId w:val="25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Flexible seating</w:t>
      </w:r>
      <w:r>
        <w:rPr>
          <w:rFonts w:ascii="Century Gothic" w:hAnsi="Century Gothic"/>
        </w:rPr>
        <w:t xml:space="preserve"> plan</w:t>
      </w:r>
    </w:p>
    <w:p w14:paraId="4906181C" w14:textId="23D83558" w:rsidR="007E3BA5" w:rsidRPr="007E3BA5" w:rsidRDefault="007E3BA5" w:rsidP="007E3BA5">
      <w:pPr>
        <w:numPr>
          <w:ilvl w:val="0"/>
          <w:numId w:val="25"/>
        </w:numPr>
        <w:rPr>
          <w:rFonts w:ascii="Century Gothic" w:hAnsi="Century Gothic"/>
        </w:rPr>
      </w:pPr>
      <w:r>
        <w:rPr>
          <w:rFonts w:ascii="Century Gothic" w:hAnsi="Century Gothic"/>
        </w:rPr>
        <w:t>W</w:t>
      </w:r>
      <w:r w:rsidRPr="007E3BA5">
        <w:rPr>
          <w:rFonts w:ascii="Century Gothic" w:hAnsi="Century Gothic"/>
        </w:rPr>
        <w:t>orkspaces</w:t>
      </w:r>
    </w:p>
    <w:p w14:paraId="33A1AE9E" w14:textId="581B7970" w:rsidR="007E3BA5" w:rsidRPr="007E3BA5" w:rsidRDefault="007E3BA5" w:rsidP="007E3BA5">
      <w:pPr>
        <w:numPr>
          <w:ilvl w:val="0"/>
          <w:numId w:val="25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Sensory supports</w:t>
      </w:r>
      <w:r>
        <w:rPr>
          <w:rFonts w:ascii="Century Gothic" w:hAnsi="Century Gothic"/>
        </w:rPr>
        <w:t xml:space="preserve"> (ear defenders, fidgets) </w:t>
      </w:r>
    </w:p>
    <w:p w14:paraId="5CB4C2B5" w14:textId="77BDFBC6" w:rsidR="007E3BA5" w:rsidRPr="00C054FB" w:rsidRDefault="00C054FB" w:rsidP="007E3BA5">
      <w:pPr>
        <w:rPr>
          <w:rFonts w:ascii="Century Gothic" w:hAnsi="Century Gothic"/>
          <w:b/>
          <w:bCs/>
        </w:rPr>
      </w:pPr>
      <w:r w:rsidRPr="00C054FB">
        <w:rPr>
          <w:rFonts w:ascii="Century Gothic" w:hAnsi="Century Gothic"/>
          <w:b/>
          <w:bCs/>
        </w:rPr>
        <w:drawing>
          <wp:anchor distT="0" distB="0" distL="114300" distR="114300" simplePos="0" relativeHeight="251680768" behindDoc="0" locked="0" layoutInCell="1" allowOverlap="1" wp14:anchorId="606400A6" wp14:editId="458EA809">
            <wp:simplePos x="0" y="0"/>
            <wp:positionH relativeFrom="column">
              <wp:posOffset>2834640</wp:posOffset>
            </wp:positionH>
            <wp:positionV relativeFrom="paragraph">
              <wp:posOffset>236855</wp:posOffset>
            </wp:positionV>
            <wp:extent cx="3343483" cy="1739900"/>
            <wp:effectExtent l="0" t="0" r="9525" b="0"/>
            <wp:wrapNone/>
            <wp:docPr id="399913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9897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483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4FB">
        <w:rPr>
          <w:rFonts w:ascii="Century Gothic" w:hAnsi="Century Gothic"/>
          <w:b/>
          <w:bCs/>
        </w:rPr>
        <w:t>Examples</w:t>
      </w:r>
    </w:p>
    <w:p w14:paraId="06040AA1" w14:textId="008609BC" w:rsidR="007E3BA5" w:rsidRDefault="007E3BA5" w:rsidP="007E3BA5">
      <w:pPr>
        <w:rPr>
          <w:rFonts w:ascii="Century Gothic" w:hAnsi="Century Gothic"/>
          <w:b/>
          <w:bCs/>
        </w:rPr>
      </w:pPr>
    </w:p>
    <w:p w14:paraId="1BB6FC48" w14:textId="33209AEA" w:rsidR="007E3BA5" w:rsidRDefault="007E3BA5" w:rsidP="007E3BA5">
      <w:pPr>
        <w:rPr>
          <w:rFonts w:ascii="Century Gothic" w:hAnsi="Century Gothic"/>
          <w:b/>
          <w:bCs/>
        </w:rPr>
      </w:pPr>
    </w:p>
    <w:p w14:paraId="4F9CCA62" w14:textId="08F7FC33" w:rsidR="007E3BA5" w:rsidRDefault="007E3BA5" w:rsidP="007E3BA5">
      <w:pPr>
        <w:rPr>
          <w:rFonts w:ascii="Century Gothic" w:hAnsi="Century Gothic"/>
          <w:b/>
          <w:bCs/>
        </w:rPr>
      </w:pPr>
    </w:p>
    <w:p w14:paraId="043559C7" w14:textId="42925356" w:rsidR="007E3BA5" w:rsidRDefault="007E3BA5" w:rsidP="007E3BA5">
      <w:pPr>
        <w:rPr>
          <w:rFonts w:ascii="Century Gothic" w:hAnsi="Century Gothic"/>
          <w:b/>
          <w:bCs/>
        </w:rPr>
      </w:pPr>
    </w:p>
    <w:p w14:paraId="61378622" w14:textId="2526BA33" w:rsidR="007E3BA5" w:rsidRDefault="00C054FB" w:rsidP="007E3BA5">
      <w:pPr>
        <w:rPr>
          <w:rFonts w:ascii="Century Gothic" w:hAnsi="Century Gothic"/>
          <w:b/>
          <w:bCs/>
        </w:rPr>
      </w:pPr>
      <w:r w:rsidRPr="00C054FB">
        <w:rPr>
          <w:rFonts w:ascii="Century Gothic" w:hAnsi="Century Gothic"/>
        </w:rPr>
        <w:drawing>
          <wp:anchor distT="0" distB="0" distL="114300" distR="114300" simplePos="0" relativeHeight="251678720" behindDoc="0" locked="0" layoutInCell="1" allowOverlap="1" wp14:anchorId="03043D03" wp14:editId="3AEA320B">
            <wp:simplePos x="0" y="0"/>
            <wp:positionH relativeFrom="column">
              <wp:posOffset>-428625</wp:posOffset>
            </wp:positionH>
            <wp:positionV relativeFrom="paragraph">
              <wp:posOffset>237490</wp:posOffset>
            </wp:positionV>
            <wp:extent cx="3264304" cy="2184400"/>
            <wp:effectExtent l="0" t="0" r="0" b="6350"/>
            <wp:wrapNone/>
            <wp:docPr id="2062273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7354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04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6EE50" w14:textId="70D528D3" w:rsidR="007E3BA5" w:rsidRDefault="007E3BA5" w:rsidP="007E3BA5">
      <w:pPr>
        <w:rPr>
          <w:rFonts w:ascii="Century Gothic" w:hAnsi="Century Gothic"/>
          <w:b/>
          <w:bCs/>
        </w:rPr>
      </w:pPr>
    </w:p>
    <w:p w14:paraId="76F86F23" w14:textId="0293D2DA" w:rsidR="007E3BA5" w:rsidRDefault="00C054FB" w:rsidP="007E3BA5">
      <w:pPr>
        <w:rPr>
          <w:rFonts w:ascii="Century Gothic" w:hAnsi="Century Gothic"/>
          <w:b/>
          <w:bCs/>
        </w:rPr>
      </w:pPr>
      <w:r w:rsidRPr="00C054FB">
        <w:rPr>
          <w:rFonts w:ascii="Century Gothic" w:hAnsi="Century Gothic"/>
          <w:b/>
          <w:bCs/>
        </w:rPr>
        <w:drawing>
          <wp:anchor distT="0" distB="0" distL="114300" distR="114300" simplePos="0" relativeHeight="251682816" behindDoc="0" locked="0" layoutInCell="1" allowOverlap="1" wp14:anchorId="37739B34" wp14:editId="229B4D1E">
            <wp:simplePos x="0" y="0"/>
            <wp:positionH relativeFrom="column">
              <wp:posOffset>3017520</wp:posOffset>
            </wp:positionH>
            <wp:positionV relativeFrom="paragraph">
              <wp:posOffset>91440</wp:posOffset>
            </wp:positionV>
            <wp:extent cx="3017520" cy="1720381"/>
            <wp:effectExtent l="0" t="0" r="0" b="0"/>
            <wp:wrapNone/>
            <wp:docPr id="903585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58584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720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220CC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3323F488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51915A69" w14:textId="77777777" w:rsidR="00C054FB" w:rsidRDefault="00C054FB" w:rsidP="007E3BA5">
      <w:pPr>
        <w:rPr>
          <w:rFonts w:ascii="Century Gothic" w:hAnsi="Century Gothic"/>
          <w:b/>
          <w:bCs/>
        </w:rPr>
      </w:pPr>
    </w:p>
    <w:p w14:paraId="3715B440" w14:textId="77777777" w:rsidR="00C054FB" w:rsidRDefault="00C054FB" w:rsidP="007E3BA5">
      <w:pPr>
        <w:rPr>
          <w:rFonts w:ascii="Century Gothic" w:hAnsi="Century Gothic"/>
          <w:b/>
          <w:bCs/>
        </w:rPr>
      </w:pPr>
    </w:p>
    <w:p w14:paraId="1D9E7565" w14:textId="50466175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lastRenderedPageBreak/>
        <w:t>Supporting Emotional Regulation</w:t>
      </w:r>
    </w:p>
    <w:p w14:paraId="630A5CC9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Children learn best when they feel safe, regulated and connected.</w:t>
      </w:r>
    </w:p>
    <w:p w14:paraId="1F967499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Classroom approaches may include:</w:t>
      </w:r>
    </w:p>
    <w:p w14:paraId="6A03C26F" w14:textId="77777777" w:rsidR="007E3BA5" w:rsidRPr="007E3BA5" w:rsidRDefault="007E3BA5" w:rsidP="007E3BA5">
      <w:pPr>
        <w:numPr>
          <w:ilvl w:val="0"/>
          <w:numId w:val="2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Emotion check-ins</w:t>
      </w:r>
    </w:p>
    <w:p w14:paraId="2D4706A6" w14:textId="77777777" w:rsidR="007E3BA5" w:rsidRPr="007E3BA5" w:rsidRDefault="007E3BA5" w:rsidP="007E3BA5">
      <w:pPr>
        <w:numPr>
          <w:ilvl w:val="0"/>
          <w:numId w:val="2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Calm spaces</w:t>
      </w:r>
    </w:p>
    <w:p w14:paraId="18D6DE7B" w14:textId="77777777" w:rsidR="007E3BA5" w:rsidRPr="007E3BA5" w:rsidRDefault="007E3BA5" w:rsidP="007E3BA5">
      <w:pPr>
        <w:numPr>
          <w:ilvl w:val="0"/>
          <w:numId w:val="2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Predictable routines</w:t>
      </w:r>
    </w:p>
    <w:p w14:paraId="0621D5CD" w14:textId="77777777" w:rsidR="007E3BA5" w:rsidRPr="007E3BA5" w:rsidRDefault="007E3BA5" w:rsidP="007E3BA5">
      <w:pPr>
        <w:numPr>
          <w:ilvl w:val="0"/>
          <w:numId w:val="2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Co-regulation with adults</w:t>
      </w:r>
    </w:p>
    <w:p w14:paraId="5B13C707" w14:textId="77777777" w:rsidR="007E3BA5" w:rsidRPr="007E3BA5" w:rsidRDefault="007E3BA5" w:rsidP="007E3BA5">
      <w:pPr>
        <w:numPr>
          <w:ilvl w:val="0"/>
          <w:numId w:val="2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Relationship-based approaches</w:t>
      </w:r>
    </w:p>
    <w:p w14:paraId="20C7422B" w14:textId="77777777" w:rsidR="007E3BA5" w:rsidRPr="007E3BA5" w:rsidRDefault="007E3BA5" w:rsidP="007E3BA5">
      <w:pPr>
        <w:numPr>
          <w:ilvl w:val="0"/>
          <w:numId w:val="2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Use of restorative language</w:t>
      </w:r>
    </w:p>
    <w:p w14:paraId="1742314F" w14:textId="4363A9DE" w:rsidR="007E3BA5" w:rsidRPr="007E3BA5" w:rsidRDefault="007E3BA5" w:rsidP="007E3BA5">
      <w:pPr>
        <w:numPr>
          <w:ilvl w:val="0"/>
          <w:numId w:val="26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 xml:space="preserve">Regulation strategies taught </w:t>
      </w:r>
      <w:r w:rsidR="00F74609">
        <w:rPr>
          <w:rFonts w:ascii="Century Gothic" w:hAnsi="Century Gothic"/>
        </w:rPr>
        <w:t>and agreed collaboratively</w:t>
      </w:r>
    </w:p>
    <w:p w14:paraId="616A5453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Adults should aim to:</w:t>
      </w:r>
    </w:p>
    <w:p w14:paraId="4731EFEF" w14:textId="77777777" w:rsidR="007E3BA5" w:rsidRPr="007E3BA5" w:rsidRDefault="007E3BA5" w:rsidP="007E3BA5">
      <w:pPr>
        <w:numPr>
          <w:ilvl w:val="0"/>
          <w:numId w:val="27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Remain calm and consistent</w:t>
      </w:r>
    </w:p>
    <w:p w14:paraId="61CE805C" w14:textId="77777777" w:rsidR="007E3BA5" w:rsidRPr="007E3BA5" w:rsidRDefault="007E3BA5" w:rsidP="007E3BA5">
      <w:pPr>
        <w:numPr>
          <w:ilvl w:val="0"/>
          <w:numId w:val="27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Validate emotions while maintaining boundaries</w:t>
      </w:r>
    </w:p>
    <w:p w14:paraId="4A1F2FC6" w14:textId="77777777" w:rsidR="007E3BA5" w:rsidRPr="007E3BA5" w:rsidRDefault="007E3BA5" w:rsidP="007E3BA5">
      <w:pPr>
        <w:numPr>
          <w:ilvl w:val="0"/>
          <w:numId w:val="27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Focus on support rather than punishment</w:t>
      </w:r>
    </w:p>
    <w:p w14:paraId="29789D6A" w14:textId="77777777" w:rsidR="007E3BA5" w:rsidRPr="007E3BA5" w:rsidRDefault="007E3BA5" w:rsidP="007E3BA5">
      <w:pPr>
        <w:numPr>
          <w:ilvl w:val="0"/>
          <w:numId w:val="27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Use clear and concise language</w:t>
      </w:r>
    </w:p>
    <w:p w14:paraId="133BC739" w14:textId="658A4534" w:rsidR="007E3BA5" w:rsidRPr="007E3BA5" w:rsidRDefault="007E3BA5" w:rsidP="007E3BA5">
      <w:pPr>
        <w:rPr>
          <w:rFonts w:ascii="Century Gothic" w:hAnsi="Century Gothic"/>
        </w:rPr>
      </w:pPr>
    </w:p>
    <w:p w14:paraId="20C56288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71C9A269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45BC5B5C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1F7E09B1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4B23AB50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0F446D8C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49A76810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35DB1382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7219B083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2BA50375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4942BB80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031BF068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4686BF58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2B7B81BF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2E890C54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775695C5" w14:textId="3C2D3CFA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lastRenderedPageBreak/>
        <w:t>Promoting Independence</w:t>
      </w:r>
    </w:p>
    <w:p w14:paraId="4FBC8C05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A key aim of support should always be increasing pupil independence.</w:t>
      </w:r>
    </w:p>
    <w:p w14:paraId="0F547390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Strategies include:</w:t>
      </w:r>
    </w:p>
    <w:p w14:paraId="35E20353" w14:textId="77777777" w:rsidR="007E3BA5" w:rsidRPr="007E3BA5" w:rsidRDefault="007E3BA5" w:rsidP="007E3BA5">
      <w:pPr>
        <w:numPr>
          <w:ilvl w:val="0"/>
          <w:numId w:val="28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Visual prompts instead of repeated verbal prompts</w:t>
      </w:r>
    </w:p>
    <w:p w14:paraId="3AA660D8" w14:textId="77777777" w:rsidR="007E3BA5" w:rsidRPr="007E3BA5" w:rsidRDefault="007E3BA5" w:rsidP="007E3BA5">
      <w:pPr>
        <w:numPr>
          <w:ilvl w:val="0"/>
          <w:numId w:val="28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Encouraging problem-solving</w:t>
      </w:r>
    </w:p>
    <w:p w14:paraId="1BDE0235" w14:textId="77777777" w:rsidR="007E3BA5" w:rsidRPr="007E3BA5" w:rsidRDefault="007E3BA5" w:rsidP="007E3BA5">
      <w:pPr>
        <w:numPr>
          <w:ilvl w:val="0"/>
          <w:numId w:val="28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Giving processing time</w:t>
      </w:r>
    </w:p>
    <w:p w14:paraId="2F076686" w14:textId="77777777" w:rsidR="007E3BA5" w:rsidRPr="007E3BA5" w:rsidRDefault="007E3BA5" w:rsidP="007E3BA5">
      <w:pPr>
        <w:numPr>
          <w:ilvl w:val="0"/>
          <w:numId w:val="28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Using now/next boards</w:t>
      </w:r>
    </w:p>
    <w:p w14:paraId="49F4F028" w14:textId="77777777" w:rsidR="007E3BA5" w:rsidRPr="007E3BA5" w:rsidRDefault="007E3BA5" w:rsidP="007E3BA5">
      <w:pPr>
        <w:numPr>
          <w:ilvl w:val="0"/>
          <w:numId w:val="28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Teaching routines explicitly</w:t>
      </w:r>
    </w:p>
    <w:p w14:paraId="54AE0153" w14:textId="77777777" w:rsidR="007E3BA5" w:rsidRPr="007E3BA5" w:rsidRDefault="007E3BA5" w:rsidP="007E3BA5">
      <w:pPr>
        <w:numPr>
          <w:ilvl w:val="0"/>
          <w:numId w:val="28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Gradually reducing adult support</w:t>
      </w:r>
    </w:p>
    <w:p w14:paraId="3275C257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The long-term goal is for learners to:</w:t>
      </w:r>
    </w:p>
    <w:p w14:paraId="6AAD60BD" w14:textId="77777777" w:rsidR="007E3BA5" w:rsidRPr="007E3BA5" w:rsidRDefault="007E3BA5" w:rsidP="007E3BA5">
      <w:pPr>
        <w:numPr>
          <w:ilvl w:val="0"/>
          <w:numId w:val="2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Understand routines</w:t>
      </w:r>
    </w:p>
    <w:p w14:paraId="18652A66" w14:textId="77777777" w:rsidR="007E3BA5" w:rsidRPr="007E3BA5" w:rsidRDefault="007E3BA5" w:rsidP="007E3BA5">
      <w:pPr>
        <w:numPr>
          <w:ilvl w:val="0"/>
          <w:numId w:val="2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Access supports independently</w:t>
      </w:r>
    </w:p>
    <w:p w14:paraId="7C184891" w14:textId="77777777" w:rsidR="007E3BA5" w:rsidRPr="007E3BA5" w:rsidRDefault="007E3BA5" w:rsidP="007E3BA5">
      <w:pPr>
        <w:numPr>
          <w:ilvl w:val="0"/>
          <w:numId w:val="2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Self-regulate more effectively</w:t>
      </w:r>
    </w:p>
    <w:p w14:paraId="4AA4E7C0" w14:textId="77777777" w:rsidR="007E3BA5" w:rsidRPr="007E3BA5" w:rsidRDefault="007E3BA5" w:rsidP="007E3BA5">
      <w:pPr>
        <w:numPr>
          <w:ilvl w:val="0"/>
          <w:numId w:val="29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Participate confidently in learning</w:t>
      </w:r>
    </w:p>
    <w:p w14:paraId="335B7B01" w14:textId="379B8D58" w:rsidR="007E3BA5" w:rsidRPr="007E3BA5" w:rsidRDefault="007E3BA5" w:rsidP="007E3BA5">
      <w:pPr>
        <w:rPr>
          <w:rFonts w:ascii="Century Gothic" w:hAnsi="Century Gothic"/>
        </w:rPr>
      </w:pPr>
    </w:p>
    <w:p w14:paraId="60C5A666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65754D3A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5EA18314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1119B2C9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0AB58BB0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6BF32B09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6EC1057E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6281F188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7CA9D5DD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00C87D5A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3C24D640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5DA932C0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691CF1D6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5B7DEC78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6D72F9AE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17B0DCB6" w14:textId="77777777" w:rsidR="007E3BA5" w:rsidRDefault="007E3BA5" w:rsidP="007E3BA5">
      <w:pPr>
        <w:rPr>
          <w:rFonts w:ascii="Century Gothic" w:hAnsi="Century Gothic"/>
          <w:b/>
          <w:bCs/>
        </w:rPr>
      </w:pPr>
    </w:p>
    <w:p w14:paraId="578AAF6D" w14:textId="2D4A5523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lastRenderedPageBreak/>
        <w:t>Planning Considerations for Teachers</w:t>
      </w:r>
    </w:p>
    <w:p w14:paraId="7E78CF2C" w14:textId="77777777" w:rsidR="007E3BA5" w:rsidRPr="007E3BA5" w:rsidRDefault="007E3BA5" w:rsidP="007E3BA5">
      <w:pPr>
        <w:rPr>
          <w:rFonts w:ascii="Century Gothic" w:hAnsi="Century Gothic"/>
        </w:rPr>
      </w:pPr>
      <w:r w:rsidRPr="007E3BA5">
        <w:rPr>
          <w:rFonts w:ascii="Century Gothic" w:hAnsi="Century Gothic"/>
        </w:rPr>
        <w:t>When planning learning experiences, consider:</w:t>
      </w:r>
    </w:p>
    <w:p w14:paraId="7BB0BE5F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Environment</w:t>
      </w:r>
    </w:p>
    <w:p w14:paraId="46843839" w14:textId="77777777" w:rsidR="007E3BA5" w:rsidRPr="007E3BA5" w:rsidRDefault="007E3BA5" w:rsidP="007E3BA5">
      <w:pPr>
        <w:numPr>
          <w:ilvl w:val="0"/>
          <w:numId w:val="30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Is the classroom calm and predictable?</w:t>
      </w:r>
    </w:p>
    <w:p w14:paraId="596DCA55" w14:textId="77777777" w:rsidR="007E3BA5" w:rsidRPr="007E3BA5" w:rsidRDefault="007E3BA5" w:rsidP="007E3BA5">
      <w:pPr>
        <w:numPr>
          <w:ilvl w:val="0"/>
          <w:numId w:val="30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Are supports visible and accessible?</w:t>
      </w:r>
    </w:p>
    <w:p w14:paraId="63F800BC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Communication</w:t>
      </w:r>
    </w:p>
    <w:p w14:paraId="3C410EAE" w14:textId="77777777" w:rsidR="007E3BA5" w:rsidRPr="007E3BA5" w:rsidRDefault="007E3BA5" w:rsidP="007E3BA5">
      <w:pPr>
        <w:numPr>
          <w:ilvl w:val="0"/>
          <w:numId w:val="3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Are instructions clear and concise?</w:t>
      </w:r>
    </w:p>
    <w:p w14:paraId="26DCEFA5" w14:textId="77777777" w:rsidR="007E3BA5" w:rsidRPr="007E3BA5" w:rsidRDefault="007E3BA5" w:rsidP="007E3BA5">
      <w:pPr>
        <w:numPr>
          <w:ilvl w:val="0"/>
          <w:numId w:val="31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Are visuals used consistently?</w:t>
      </w:r>
    </w:p>
    <w:p w14:paraId="04E25CE5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Participation</w:t>
      </w:r>
    </w:p>
    <w:p w14:paraId="7B126965" w14:textId="77777777" w:rsidR="007E3BA5" w:rsidRPr="007E3BA5" w:rsidRDefault="007E3BA5" w:rsidP="007E3BA5">
      <w:pPr>
        <w:numPr>
          <w:ilvl w:val="0"/>
          <w:numId w:val="3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Can all learners access the task?</w:t>
      </w:r>
    </w:p>
    <w:p w14:paraId="0C624E57" w14:textId="77777777" w:rsidR="007E3BA5" w:rsidRPr="007E3BA5" w:rsidRDefault="007E3BA5" w:rsidP="007E3BA5">
      <w:pPr>
        <w:numPr>
          <w:ilvl w:val="0"/>
          <w:numId w:val="32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Are there multiple ways to engage?</w:t>
      </w:r>
    </w:p>
    <w:p w14:paraId="326422D1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Regulation</w:t>
      </w:r>
    </w:p>
    <w:p w14:paraId="46988324" w14:textId="77777777" w:rsidR="007E3BA5" w:rsidRPr="007E3BA5" w:rsidRDefault="007E3BA5" w:rsidP="007E3BA5">
      <w:pPr>
        <w:numPr>
          <w:ilvl w:val="0"/>
          <w:numId w:val="3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Have movement and sensory needs been considered?</w:t>
      </w:r>
    </w:p>
    <w:p w14:paraId="63EBE666" w14:textId="77777777" w:rsidR="007E3BA5" w:rsidRPr="007E3BA5" w:rsidRDefault="007E3BA5" w:rsidP="007E3BA5">
      <w:pPr>
        <w:numPr>
          <w:ilvl w:val="0"/>
          <w:numId w:val="33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Are there planned regulation opportunities?</w:t>
      </w:r>
    </w:p>
    <w:p w14:paraId="6BF2CD97" w14:textId="77777777" w:rsidR="007E3BA5" w:rsidRPr="007E3BA5" w:rsidRDefault="007E3BA5" w:rsidP="007E3BA5">
      <w:pPr>
        <w:rPr>
          <w:rFonts w:ascii="Century Gothic" w:hAnsi="Century Gothic"/>
          <w:b/>
          <w:bCs/>
        </w:rPr>
      </w:pPr>
      <w:r w:rsidRPr="007E3BA5">
        <w:rPr>
          <w:rFonts w:ascii="Century Gothic" w:hAnsi="Century Gothic"/>
          <w:b/>
          <w:bCs/>
        </w:rPr>
        <w:t>Independence</w:t>
      </w:r>
    </w:p>
    <w:p w14:paraId="5CC60154" w14:textId="77777777" w:rsidR="007E3BA5" w:rsidRPr="007E3BA5" w:rsidRDefault="007E3BA5" w:rsidP="007E3BA5">
      <w:pPr>
        <w:numPr>
          <w:ilvl w:val="0"/>
          <w:numId w:val="3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Are pupils relying on adults unnecessarily?</w:t>
      </w:r>
    </w:p>
    <w:p w14:paraId="332DEDE0" w14:textId="77777777" w:rsidR="007E3BA5" w:rsidRPr="007E3BA5" w:rsidRDefault="007E3BA5" w:rsidP="007E3BA5">
      <w:pPr>
        <w:numPr>
          <w:ilvl w:val="0"/>
          <w:numId w:val="34"/>
        </w:numPr>
        <w:rPr>
          <w:rFonts w:ascii="Century Gothic" w:hAnsi="Century Gothic"/>
        </w:rPr>
      </w:pPr>
      <w:r w:rsidRPr="007E3BA5">
        <w:rPr>
          <w:rFonts w:ascii="Century Gothic" w:hAnsi="Century Gothic"/>
        </w:rPr>
        <w:t>What supports encourage self-management?</w:t>
      </w:r>
    </w:p>
    <w:p w14:paraId="224F2CCA" w14:textId="77777777" w:rsidR="00655543" w:rsidRDefault="00655543"/>
    <w:p w14:paraId="4DED443C" w14:textId="77777777" w:rsidR="00750D63" w:rsidRDefault="00750D63"/>
    <w:p w14:paraId="477112E5" w14:textId="77777777" w:rsidR="00750D63" w:rsidRDefault="00750D63"/>
    <w:p w14:paraId="7AD1EF04" w14:textId="77777777" w:rsidR="00750D63" w:rsidRDefault="00750D63"/>
    <w:p w14:paraId="301A25F5" w14:textId="77777777" w:rsidR="00750D63" w:rsidRDefault="00750D63"/>
    <w:p w14:paraId="0092593F" w14:textId="77777777" w:rsidR="00750D63" w:rsidRDefault="00750D63"/>
    <w:p w14:paraId="1EED0F8D" w14:textId="77777777" w:rsidR="00750D63" w:rsidRDefault="00750D63"/>
    <w:p w14:paraId="79D9B73A" w14:textId="77777777" w:rsidR="00750D63" w:rsidRDefault="00750D63"/>
    <w:p w14:paraId="1823FF7E" w14:textId="77777777" w:rsidR="00750D63" w:rsidRDefault="00750D63"/>
    <w:p w14:paraId="707586ED" w14:textId="77777777" w:rsidR="00750D63" w:rsidRDefault="00750D63"/>
    <w:p w14:paraId="360C4DC2" w14:textId="77777777" w:rsidR="00750D63" w:rsidRDefault="00750D63"/>
    <w:p w14:paraId="273F643B" w14:textId="77777777" w:rsidR="00750D63" w:rsidRDefault="00750D63"/>
    <w:p w14:paraId="63F1FEF0" w14:textId="77777777" w:rsidR="00750D63" w:rsidRDefault="00750D63"/>
    <w:p w14:paraId="5E75D7CA" w14:textId="77777777" w:rsidR="00750D63" w:rsidRDefault="00750D63"/>
    <w:p w14:paraId="30374A9B" w14:textId="6F67C2DE" w:rsidR="00750D63" w:rsidRPr="00F374FB" w:rsidRDefault="00F374FB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>Support Plans</w:t>
      </w:r>
    </w:p>
    <w:p w14:paraId="35AF5BCA" w14:textId="26873A3A" w:rsidR="00750D63" w:rsidRDefault="00750D63">
      <w:r w:rsidRPr="00750D63">
        <w:rPr>
          <w:noProof/>
        </w:rPr>
        <w:drawing>
          <wp:anchor distT="0" distB="0" distL="114300" distR="114300" simplePos="0" relativeHeight="251656192" behindDoc="0" locked="0" layoutInCell="1" allowOverlap="1" wp14:anchorId="2CD17E91" wp14:editId="5F194BB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7701280"/>
            <wp:effectExtent l="0" t="0" r="2540" b="0"/>
            <wp:wrapNone/>
            <wp:docPr id="37496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6893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0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C7F01" w14:textId="77777777" w:rsidR="00750D63" w:rsidRPr="00750D63" w:rsidRDefault="00750D63" w:rsidP="00750D63"/>
    <w:p w14:paraId="20604D90" w14:textId="77777777" w:rsidR="00750D63" w:rsidRPr="00750D63" w:rsidRDefault="00750D63" w:rsidP="00750D63"/>
    <w:p w14:paraId="086CCB38" w14:textId="77777777" w:rsidR="00750D63" w:rsidRPr="00750D63" w:rsidRDefault="00750D63" w:rsidP="00750D63"/>
    <w:p w14:paraId="75148448" w14:textId="77777777" w:rsidR="00750D63" w:rsidRPr="00750D63" w:rsidRDefault="00750D63" w:rsidP="00750D63"/>
    <w:p w14:paraId="067EE173" w14:textId="77777777" w:rsidR="00750D63" w:rsidRPr="00750D63" w:rsidRDefault="00750D63" w:rsidP="00750D63"/>
    <w:p w14:paraId="0BBEA4B1" w14:textId="77777777" w:rsidR="00750D63" w:rsidRPr="00750D63" w:rsidRDefault="00750D63" w:rsidP="00750D63"/>
    <w:p w14:paraId="21915B37" w14:textId="77777777" w:rsidR="00750D63" w:rsidRPr="00750D63" w:rsidRDefault="00750D63" w:rsidP="00750D63"/>
    <w:p w14:paraId="1D877D69" w14:textId="77777777" w:rsidR="00750D63" w:rsidRPr="00750D63" w:rsidRDefault="00750D63" w:rsidP="00750D63"/>
    <w:p w14:paraId="2A7CD0D1" w14:textId="77777777" w:rsidR="00750D63" w:rsidRPr="00750D63" w:rsidRDefault="00750D63" w:rsidP="00750D63"/>
    <w:p w14:paraId="39BFA488" w14:textId="77777777" w:rsidR="00750D63" w:rsidRPr="00750D63" w:rsidRDefault="00750D63" w:rsidP="00750D63"/>
    <w:p w14:paraId="13A1BF22" w14:textId="77777777" w:rsidR="00750D63" w:rsidRPr="00750D63" w:rsidRDefault="00750D63" w:rsidP="00750D63"/>
    <w:p w14:paraId="696B50D3" w14:textId="77777777" w:rsidR="00750D63" w:rsidRPr="00750D63" w:rsidRDefault="00750D63" w:rsidP="00750D63"/>
    <w:p w14:paraId="45DBBF41" w14:textId="77777777" w:rsidR="00750D63" w:rsidRPr="00750D63" w:rsidRDefault="00750D63" w:rsidP="00750D63"/>
    <w:p w14:paraId="60D0A243" w14:textId="77777777" w:rsidR="00750D63" w:rsidRPr="00750D63" w:rsidRDefault="00750D63" w:rsidP="00750D63"/>
    <w:p w14:paraId="4537D342" w14:textId="77777777" w:rsidR="00750D63" w:rsidRPr="00750D63" w:rsidRDefault="00750D63" w:rsidP="00750D63"/>
    <w:p w14:paraId="4E1B82FA" w14:textId="77777777" w:rsidR="00750D63" w:rsidRPr="00750D63" w:rsidRDefault="00750D63" w:rsidP="00750D63"/>
    <w:p w14:paraId="1769E9D7" w14:textId="77777777" w:rsidR="00750D63" w:rsidRPr="00750D63" w:rsidRDefault="00750D63" w:rsidP="00750D63"/>
    <w:p w14:paraId="1399C6BB" w14:textId="77777777" w:rsidR="00750D63" w:rsidRPr="00750D63" w:rsidRDefault="00750D63" w:rsidP="00750D63"/>
    <w:p w14:paraId="28A18052" w14:textId="77777777" w:rsidR="00750D63" w:rsidRPr="00750D63" w:rsidRDefault="00750D63" w:rsidP="00750D63"/>
    <w:p w14:paraId="4C485CE4" w14:textId="77777777" w:rsidR="00750D63" w:rsidRPr="00750D63" w:rsidRDefault="00750D63" w:rsidP="00750D63"/>
    <w:p w14:paraId="6A4FE4A3" w14:textId="77777777" w:rsidR="00750D63" w:rsidRPr="00750D63" w:rsidRDefault="00750D63" w:rsidP="00750D63"/>
    <w:p w14:paraId="1237227B" w14:textId="77777777" w:rsidR="00750D63" w:rsidRPr="00750D63" w:rsidRDefault="00750D63" w:rsidP="00750D63"/>
    <w:p w14:paraId="7792175E" w14:textId="77777777" w:rsidR="00750D63" w:rsidRPr="00750D63" w:rsidRDefault="00750D63" w:rsidP="00750D63"/>
    <w:p w14:paraId="5F855433" w14:textId="77777777" w:rsidR="00750D63" w:rsidRPr="00750D63" w:rsidRDefault="00750D63" w:rsidP="00750D63"/>
    <w:p w14:paraId="17D6B79B" w14:textId="77777777" w:rsidR="00750D63" w:rsidRPr="00750D63" w:rsidRDefault="00750D63" w:rsidP="00750D63"/>
    <w:p w14:paraId="14F97775" w14:textId="77777777" w:rsidR="00750D63" w:rsidRPr="00750D63" w:rsidRDefault="00750D63" w:rsidP="00750D63"/>
    <w:p w14:paraId="61D9D3A3" w14:textId="77777777" w:rsidR="00750D63" w:rsidRDefault="00750D63" w:rsidP="00750D63"/>
    <w:p w14:paraId="122DBE0C" w14:textId="77777777" w:rsidR="00750D63" w:rsidRDefault="00750D63" w:rsidP="00750D63">
      <w:pPr>
        <w:jc w:val="center"/>
      </w:pPr>
    </w:p>
    <w:p w14:paraId="257B7459" w14:textId="77777777" w:rsidR="00F374FB" w:rsidRDefault="00F374FB" w:rsidP="00750D63">
      <w:pPr>
        <w:jc w:val="center"/>
      </w:pPr>
    </w:p>
    <w:p w14:paraId="7E0AE030" w14:textId="44A1DA4E" w:rsidR="00F374FB" w:rsidRPr="00F374FB" w:rsidRDefault="00F374FB" w:rsidP="00F374FB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 xml:space="preserve">Support Plans </w:t>
      </w:r>
    </w:p>
    <w:p w14:paraId="54FC2CF2" w14:textId="493F1429" w:rsidR="00750D63" w:rsidRDefault="00B52AA7" w:rsidP="00750D63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3F55492" wp14:editId="687B8A38">
                <wp:simplePos x="0" y="0"/>
                <wp:positionH relativeFrom="column">
                  <wp:posOffset>-244</wp:posOffset>
                </wp:positionH>
                <wp:positionV relativeFrom="paragraph">
                  <wp:posOffset>26691</wp:posOffset>
                </wp:positionV>
                <wp:extent cx="5642610" cy="8449310"/>
                <wp:effectExtent l="0" t="0" r="0" b="8890"/>
                <wp:wrapNone/>
                <wp:docPr id="69864396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2610" cy="8449310"/>
                          <a:chOff x="0" y="0"/>
                          <a:chExt cx="5642610" cy="8449310"/>
                        </a:xfrm>
                      </wpg:grpSpPr>
                      <pic:pic xmlns:pic="http://schemas.openxmlformats.org/drawingml/2006/picture">
                        <pic:nvPicPr>
                          <pic:cNvPr id="26845430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7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-1403350" y="1403350"/>
                            <a:ext cx="8449310" cy="5642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99142595" name="Text Box 1"/>
                        <wps:cNvSpPr txBox="1"/>
                        <wps:spPr>
                          <a:xfrm>
                            <a:off x="231356" y="4726179"/>
                            <a:ext cx="391886" cy="1738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F57385E" w14:textId="77777777" w:rsidR="00B52AA7" w:rsidRDefault="00B52AA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F55492" id="Group 2" o:spid="_x0000_s1026" style="position:absolute;left:0;text-align:left;margin-left:0;margin-top:2.1pt;width:444.3pt;height:665.3pt;z-index:251660288" coordsize="56426,84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-14034;top:14034;width:84493;height:5642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">
                  <v:imagedata r:id="rId19" o:title="" cropleft="163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2313;top:47261;width:3919;height:17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" fillcolor="white [3201]" strokecolor="white [3212]" strokeweight=".5pt">
                  <v:textbox>
                    <w:txbxContent>
                      <w:p w14:paraId="3F57385E" w14:textId="77777777" w:rsidR="00B52AA7" w:rsidRDefault="00B52AA7"/>
                    </w:txbxContent>
                  </v:textbox>
                </v:shape>
              </v:group>
            </w:pict>
          </mc:Fallback>
        </mc:AlternateContent>
      </w:r>
    </w:p>
    <w:p w14:paraId="003FD8FF" w14:textId="0972A89E" w:rsidR="00750D63" w:rsidRDefault="00750D63" w:rsidP="00750D63">
      <w:pPr>
        <w:jc w:val="center"/>
      </w:pPr>
    </w:p>
    <w:p w14:paraId="3FF6BCBC" w14:textId="77777777" w:rsidR="00750D63" w:rsidRPr="00750D63" w:rsidRDefault="00750D63" w:rsidP="00750D63"/>
    <w:p w14:paraId="37B8BF7D" w14:textId="77777777" w:rsidR="00750D63" w:rsidRPr="00750D63" w:rsidRDefault="00750D63" w:rsidP="00750D63"/>
    <w:p w14:paraId="49B91833" w14:textId="77777777" w:rsidR="00750D63" w:rsidRPr="00750D63" w:rsidRDefault="00750D63" w:rsidP="00750D63"/>
    <w:p w14:paraId="6F29B05A" w14:textId="77777777" w:rsidR="00750D63" w:rsidRPr="00750D63" w:rsidRDefault="00750D63" w:rsidP="00750D63"/>
    <w:p w14:paraId="3C07BD2C" w14:textId="77777777" w:rsidR="00750D63" w:rsidRPr="00750D63" w:rsidRDefault="00750D63" w:rsidP="00750D63"/>
    <w:p w14:paraId="2D2F1E64" w14:textId="77777777" w:rsidR="00750D63" w:rsidRPr="00750D63" w:rsidRDefault="00750D63" w:rsidP="00750D63"/>
    <w:p w14:paraId="37109DB9" w14:textId="77777777" w:rsidR="00750D63" w:rsidRPr="00750D63" w:rsidRDefault="00750D63" w:rsidP="00750D63"/>
    <w:p w14:paraId="1F0007A6" w14:textId="77777777" w:rsidR="00750D63" w:rsidRPr="00750D63" w:rsidRDefault="00750D63" w:rsidP="00750D63"/>
    <w:p w14:paraId="2434E967" w14:textId="77777777" w:rsidR="00750D63" w:rsidRPr="00750D63" w:rsidRDefault="00750D63" w:rsidP="00750D63"/>
    <w:p w14:paraId="79C66289" w14:textId="77777777" w:rsidR="00750D63" w:rsidRPr="00750D63" w:rsidRDefault="00750D63" w:rsidP="00750D63"/>
    <w:p w14:paraId="2189FF00" w14:textId="77777777" w:rsidR="00750D63" w:rsidRPr="00750D63" w:rsidRDefault="00750D63" w:rsidP="00750D63"/>
    <w:p w14:paraId="4DFABDAA" w14:textId="77777777" w:rsidR="00750D63" w:rsidRPr="00750D63" w:rsidRDefault="00750D63" w:rsidP="00750D63"/>
    <w:p w14:paraId="05E5876F" w14:textId="77777777" w:rsidR="00750D63" w:rsidRPr="00750D63" w:rsidRDefault="00750D63" w:rsidP="00750D63"/>
    <w:p w14:paraId="1FA97AC2" w14:textId="77777777" w:rsidR="00750D63" w:rsidRPr="00750D63" w:rsidRDefault="00750D63" w:rsidP="00750D63"/>
    <w:p w14:paraId="2EEC8FBC" w14:textId="31A4FA47" w:rsidR="00750D63" w:rsidRPr="00750D63" w:rsidRDefault="00750D63" w:rsidP="00750D63"/>
    <w:p w14:paraId="3C8038A8" w14:textId="77777777" w:rsidR="00750D63" w:rsidRPr="00750D63" w:rsidRDefault="00750D63" w:rsidP="00750D63"/>
    <w:p w14:paraId="0EDDC313" w14:textId="77777777" w:rsidR="00750D63" w:rsidRPr="00750D63" w:rsidRDefault="00750D63" w:rsidP="00750D63"/>
    <w:p w14:paraId="22675D59" w14:textId="77777777" w:rsidR="00750D63" w:rsidRPr="00750D63" w:rsidRDefault="00750D63" w:rsidP="00750D63"/>
    <w:p w14:paraId="0C03A49C" w14:textId="77777777" w:rsidR="00750D63" w:rsidRPr="00750D63" w:rsidRDefault="00750D63" w:rsidP="00750D63"/>
    <w:p w14:paraId="4CAE1022" w14:textId="77777777" w:rsidR="00750D63" w:rsidRPr="00750D63" w:rsidRDefault="00750D63" w:rsidP="00750D63"/>
    <w:p w14:paraId="402B040C" w14:textId="77777777" w:rsidR="00750D63" w:rsidRPr="00750D63" w:rsidRDefault="00750D63" w:rsidP="00750D63"/>
    <w:p w14:paraId="3A0D1BFD" w14:textId="77777777" w:rsidR="00750D63" w:rsidRPr="00750D63" w:rsidRDefault="00750D63" w:rsidP="00750D63"/>
    <w:p w14:paraId="6875A792" w14:textId="77777777" w:rsidR="00750D63" w:rsidRPr="00750D63" w:rsidRDefault="00750D63" w:rsidP="00750D63"/>
    <w:p w14:paraId="1BF8AD89" w14:textId="77777777" w:rsidR="00750D63" w:rsidRPr="00750D63" w:rsidRDefault="00750D63" w:rsidP="00750D63"/>
    <w:p w14:paraId="09FCB75C" w14:textId="77777777" w:rsidR="00750D63" w:rsidRPr="00750D63" w:rsidRDefault="00750D63" w:rsidP="00750D63"/>
    <w:p w14:paraId="547832D7" w14:textId="77777777" w:rsidR="00750D63" w:rsidRPr="00750D63" w:rsidRDefault="00750D63" w:rsidP="00750D63"/>
    <w:p w14:paraId="091A5C2F" w14:textId="77777777" w:rsidR="00750D63" w:rsidRPr="00750D63" w:rsidRDefault="00750D63" w:rsidP="00750D63"/>
    <w:p w14:paraId="1F28D482" w14:textId="77777777" w:rsidR="00750D63" w:rsidRDefault="00750D63" w:rsidP="00750D63"/>
    <w:p w14:paraId="4AA14051" w14:textId="3C300E98" w:rsidR="00F374FB" w:rsidRPr="00F374FB" w:rsidRDefault="00F374FB" w:rsidP="00F374FB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 xml:space="preserve">Safety Plans </w:t>
      </w:r>
    </w:p>
    <w:p w14:paraId="32F18E22" w14:textId="734CE2CF" w:rsidR="00750D63" w:rsidRDefault="00B52AA7" w:rsidP="00750D63">
      <w:pPr>
        <w:tabs>
          <w:tab w:val="left" w:pos="791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7A614AF" wp14:editId="2F4AC83C">
                <wp:simplePos x="0" y="0"/>
                <wp:positionH relativeFrom="column">
                  <wp:posOffset>-952</wp:posOffset>
                </wp:positionH>
                <wp:positionV relativeFrom="paragraph">
                  <wp:posOffset>31432</wp:posOffset>
                </wp:positionV>
                <wp:extent cx="5660390" cy="8899525"/>
                <wp:effectExtent l="0" t="0" r="0" b="0"/>
                <wp:wrapNone/>
                <wp:docPr id="166365515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390" cy="8899525"/>
                          <a:chOff x="0" y="0"/>
                          <a:chExt cx="5660390" cy="8899525"/>
                        </a:xfrm>
                      </wpg:grpSpPr>
                      <pic:pic xmlns:pic="http://schemas.openxmlformats.org/drawingml/2006/picture">
                        <pic:nvPicPr>
                          <pic:cNvPr id="130023229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3" t="2807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-1619568" y="1619568"/>
                            <a:ext cx="8899525" cy="5660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14:contentPart bwMode="auto" r:id="rId21">
                        <w14:nvContentPartPr>
                          <w14:cNvPr id="1458267829" name="Ink 4"/>
                          <w14:cNvContentPartPr/>
                        </w14:nvContentPartPr>
                        <w14:xfrm>
                          <a:off x="1261427" y="2037398"/>
                          <a:ext cx="635" cy="299720"/>
                        </w14:xfrm>
                      </w14:contentPart>
                      <w14:contentPart bwMode="auto" r:id="rId22">
                        <w14:nvContentPartPr>
                          <w14:cNvPr id="417350097" name="Ink 6"/>
                          <w14:cNvContentPartPr/>
                        </w14:nvContentPartPr>
                        <w14:xfrm>
                          <a:off x="2323147" y="1763713"/>
                          <a:ext cx="13680" cy="314280"/>
                        </w14:xfrm>
                      </w14:contentPart>
                      <w14:contentPart bwMode="auto" r:id="rId23">
                        <w14:nvContentPartPr>
                          <w14:cNvPr id="1392167735" name="Ink 8"/>
                          <w14:cNvContentPartPr/>
                        </w14:nvContentPartPr>
                        <w14:xfrm>
                          <a:off x="3022917" y="2026603"/>
                          <a:ext cx="360" cy="299880"/>
                        </w14:xfrm>
                      </w14:contentPart>
                      <w14:contentPart bwMode="auto" r:id="rId24">
                        <w14:nvContentPartPr>
                          <w14:cNvPr id="385421790" name="Ink 10"/>
                          <w14:cNvContentPartPr/>
                        </w14:nvContentPartPr>
                        <w14:xfrm>
                          <a:off x="3896042" y="2026603"/>
                          <a:ext cx="6840" cy="313200"/>
                        </w14:xfrm>
                      </w14:contentPart>
                    </wpg:wgp>
                  </a:graphicData>
                </a:graphic>
              </wp:anchor>
            </w:drawing>
          </mc:Choice>
          <mc:Fallback>
            <w:pict>
              <v:group w14:anchorId="2ED879B2" id="Group 11" o:spid="_x0000_s1026" style="position:absolute;margin-left:-.05pt;margin-top:2.45pt;width:445.7pt;height:700.75pt;z-index:251669504" coordsize="56603,88995" o:gfxdata="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">
                <v:shape id="Picture 1" o:spid="_x0000_s1027" type="#_x0000_t75" style="position:absolute;left:-16196;top:16196;width:88995;height:5660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">
                  <v:imagedata r:id="rId25" o:title="" croptop="1840f" cropleft="1182f"/>
                </v:shape>
                <v:shape id="Ink 4" o:spid="_x0000_s1028" type="#_x0000_t75" style="position:absolute;left:11503;top:19745;width:2222;height:4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">
                  <v:imagedata r:id="rId26" o:title=""/>
                </v:shape>
                <v:shape id="Ink 6" o:spid="_x0000_s1029" type="#_x0000_t75" style="position:absolute;left:22605;top:17007;width:1393;height:4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">
                  <v:imagedata r:id="rId27" o:title=""/>
                </v:shape>
                <v:shape id="Ink 8" o:spid="_x0000_s1030" type="#_x0000_t75" style="position:absolute;left:29599;top:19636;width:1260;height:4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">
                  <v:imagedata r:id="rId26" o:title=""/>
                </v:shape>
                <v:shape id="Ink 10" o:spid="_x0000_s1031" type="#_x0000_t75" style="position:absolute;left:38330;top:19636;width:1325;height:4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">
                  <v:imagedata r:id="rId28" o:title=""/>
                </v:shape>
              </v:group>
            </w:pict>
          </mc:Fallback>
        </mc:AlternateContent>
      </w:r>
      <w:r w:rsidR="00750D63">
        <w:tab/>
      </w:r>
    </w:p>
    <w:p w14:paraId="4C7807DD" w14:textId="5AF553FA" w:rsidR="00750D63" w:rsidRDefault="00750D63" w:rsidP="00750D63">
      <w:pPr>
        <w:tabs>
          <w:tab w:val="left" w:pos="7914"/>
        </w:tabs>
      </w:pPr>
    </w:p>
    <w:p w14:paraId="2CE660D8" w14:textId="010E96C0" w:rsidR="00750D63" w:rsidRDefault="00750D63" w:rsidP="00750D63">
      <w:pPr>
        <w:tabs>
          <w:tab w:val="left" w:pos="7914"/>
        </w:tabs>
      </w:pPr>
    </w:p>
    <w:p w14:paraId="6B35A43D" w14:textId="77777777" w:rsidR="00BB7A49" w:rsidRPr="00BB7A49" w:rsidRDefault="00BB7A49" w:rsidP="00BB7A49"/>
    <w:p w14:paraId="5BE99966" w14:textId="77777777" w:rsidR="00BB7A49" w:rsidRPr="00BB7A49" w:rsidRDefault="00BB7A49" w:rsidP="00BB7A49"/>
    <w:p w14:paraId="6BD11B55" w14:textId="77777777" w:rsidR="00BB7A49" w:rsidRPr="00BB7A49" w:rsidRDefault="00BB7A49" w:rsidP="00BB7A49"/>
    <w:p w14:paraId="6E986135" w14:textId="4518DBF5" w:rsidR="00BB7A49" w:rsidRPr="00BB7A49" w:rsidRDefault="00BB7A49" w:rsidP="00BB7A49"/>
    <w:p w14:paraId="4276282E" w14:textId="0D295146" w:rsidR="00BB7A49" w:rsidRPr="00BB7A49" w:rsidRDefault="00BB7A49" w:rsidP="00BB7A49"/>
    <w:p w14:paraId="1F6B1C71" w14:textId="77777777" w:rsidR="00BB7A49" w:rsidRPr="00BB7A49" w:rsidRDefault="00BB7A49" w:rsidP="00BB7A49"/>
    <w:p w14:paraId="02B5092B" w14:textId="77777777" w:rsidR="00BB7A49" w:rsidRPr="00BB7A49" w:rsidRDefault="00BB7A49" w:rsidP="00BB7A49"/>
    <w:p w14:paraId="48600657" w14:textId="77777777" w:rsidR="00BB7A49" w:rsidRPr="00BB7A49" w:rsidRDefault="00BB7A49" w:rsidP="00BB7A49"/>
    <w:p w14:paraId="7EA241B8" w14:textId="77777777" w:rsidR="00BB7A49" w:rsidRPr="00BB7A49" w:rsidRDefault="00BB7A49" w:rsidP="00BB7A49"/>
    <w:p w14:paraId="33791FB2" w14:textId="77777777" w:rsidR="00BB7A49" w:rsidRPr="00BB7A49" w:rsidRDefault="00BB7A49" w:rsidP="00BB7A49"/>
    <w:p w14:paraId="4C175A26" w14:textId="77777777" w:rsidR="00BB7A49" w:rsidRPr="00BB7A49" w:rsidRDefault="00BB7A49" w:rsidP="00BB7A49"/>
    <w:p w14:paraId="54068C35" w14:textId="77777777" w:rsidR="00BB7A49" w:rsidRPr="00BB7A49" w:rsidRDefault="00BB7A49" w:rsidP="00BB7A49"/>
    <w:p w14:paraId="4A48B501" w14:textId="77777777" w:rsidR="00BB7A49" w:rsidRPr="00BB7A49" w:rsidRDefault="00BB7A49" w:rsidP="00BB7A49"/>
    <w:p w14:paraId="66992FAD" w14:textId="77777777" w:rsidR="00BB7A49" w:rsidRPr="00BB7A49" w:rsidRDefault="00BB7A49" w:rsidP="00BB7A49"/>
    <w:p w14:paraId="72A80EF1" w14:textId="77777777" w:rsidR="00BB7A49" w:rsidRPr="00BB7A49" w:rsidRDefault="00BB7A49" w:rsidP="00BB7A49"/>
    <w:p w14:paraId="4CBE5125" w14:textId="77777777" w:rsidR="00BB7A49" w:rsidRPr="00BB7A49" w:rsidRDefault="00BB7A49" w:rsidP="00BB7A49"/>
    <w:p w14:paraId="5D0A90D2" w14:textId="77777777" w:rsidR="00BB7A49" w:rsidRDefault="00BB7A49" w:rsidP="00BB7A49"/>
    <w:p w14:paraId="58A1F5C5" w14:textId="77777777" w:rsidR="00BB7A49" w:rsidRDefault="00BB7A49" w:rsidP="00BB7A49">
      <w:pPr>
        <w:jc w:val="right"/>
      </w:pPr>
    </w:p>
    <w:p w14:paraId="3A292A7C" w14:textId="77777777" w:rsidR="00BB7A49" w:rsidRDefault="00BB7A49" w:rsidP="00BB7A49">
      <w:pPr>
        <w:jc w:val="right"/>
      </w:pPr>
    </w:p>
    <w:p w14:paraId="03D48B0E" w14:textId="77777777" w:rsidR="00BB7A49" w:rsidRDefault="00BB7A49" w:rsidP="00BB7A49">
      <w:pPr>
        <w:jc w:val="right"/>
      </w:pPr>
    </w:p>
    <w:p w14:paraId="43B22054" w14:textId="77777777" w:rsidR="00BB7A49" w:rsidRDefault="00BB7A49" w:rsidP="00BB7A49">
      <w:pPr>
        <w:jc w:val="right"/>
      </w:pPr>
    </w:p>
    <w:p w14:paraId="43257CB6" w14:textId="77777777" w:rsidR="00BB7A49" w:rsidRDefault="00BB7A49" w:rsidP="00BB7A49">
      <w:pPr>
        <w:jc w:val="right"/>
      </w:pPr>
    </w:p>
    <w:p w14:paraId="583C11F3" w14:textId="77777777" w:rsidR="00BB7A49" w:rsidRDefault="00BB7A49" w:rsidP="00BB7A49">
      <w:pPr>
        <w:jc w:val="right"/>
      </w:pPr>
    </w:p>
    <w:p w14:paraId="1A6F2174" w14:textId="77777777" w:rsidR="00BB7A49" w:rsidRDefault="00BB7A49" w:rsidP="00BB7A49">
      <w:pPr>
        <w:jc w:val="right"/>
      </w:pPr>
    </w:p>
    <w:p w14:paraId="59047B1A" w14:textId="77777777" w:rsidR="00BB7A49" w:rsidRDefault="00BB7A49" w:rsidP="00BB7A49">
      <w:pPr>
        <w:jc w:val="right"/>
      </w:pPr>
    </w:p>
    <w:p w14:paraId="37CC3250" w14:textId="77777777" w:rsidR="00F374FB" w:rsidRDefault="00F374FB" w:rsidP="00F374FB"/>
    <w:p w14:paraId="01366F98" w14:textId="77777777" w:rsidR="00F374FB" w:rsidRDefault="00F374FB" w:rsidP="00F374FB"/>
    <w:p w14:paraId="6579BA4A" w14:textId="2FB300E7" w:rsidR="00F374FB" w:rsidRPr="00F374FB" w:rsidRDefault="00F374FB" w:rsidP="00F374FB">
      <w:pPr>
        <w:rPr>
          <w:rFonts w:ascii="Century Gothic" w:hAnsi="Century Gothic"/>
          <w:sz w:val="28"/>
          <w:szCs w:val="28"/>
        </w:rPr>
      </w:pPr>
      <w:r w:rsidRPr="00F374FB">
        <w:rPr>
          <w:rFonts w:ascii="Century Gothic" w:hAnsi="Century Gothic"/>
          <w:sz w:val="28"/>
          <w:szCs w:val="28"/>
        </w:rPr>
        <w:lastRenderedPageBreak/>
        <w:t xml:space="preserve">Visual Timetables </w:t>
      </w:r>
    </w:p>
    <w:p w14:paraId="56C666AC" w14:textId="6EA65B55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  <w:r w:rsidRPr="00C054FB">
        <w:rPr>
          <w:rFonts w:ascii="Century Gothic" w:hAnsi="Century Gothic"/>
          <w:b/>
          <w:bCs/>
        </w:rPr>
        <w:drawing>
          <wp:anchor distT="0" distB="0" distL="114300" distR="114300" simplePos="0" relativeHeight="251686912" behindDoc="0" locked="0" layoutInCell="1" allowOverlap="1" wp14:anchorId="7B116D7A" wp14:editId="642CA201">
            <wp:simplePos x="0" y="0"/>
            <wp:positionH relativeFrom="margin">
              <wp:posOffset>-457200</wp:posOffset>
            </wp:positionH>
            <wp:positionV relativeFrom="paragraph">
              <wp:posOffset>273050</wp:posOffset>
            </wp:positionV>
            <wp:extent cx="2367280" cy="6738242"/>
            <wp:effectExtent l="0" t="0" r="0" b="5715"/>
            <wp:wrapNone/>
            <wp:docPr id="1827173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66353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6738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A02BE" w14:textId="2B038935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0BCBE4A7" wp14:editId="712EC776">
            <wp:simplePos x="0" y="0"/>
            <wp:positionH relativeFrom="column">
              <wp:posOffset>1849120</wp:posOffset>
            </wp:positionH>
            <wp:positionV relativeFrom="paragraph">
              <wp:posOffset>7620</wp:posOffset>
            </wp:positionV>
            <wp:extent cx="4439920" cy="2498869"/>
            <wp:effectExtent l="0" t="0" r="0" b="0"/>
            <wp:wrapNone/>
            <wp:docPr id="1660267675" name="Picture 12" descr="Visual Timetable | Free KS1 and KS2 – PlanB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 Timetable | Free KS1 and KS2 – PlanBe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464" cy="2501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28C46" w14:textId="5CE59CDB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2CA1E599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2DE631AF" w14:textId="2453EC1D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4B21ECB2" w14:textId="767FE455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72DC64EE" w14:textId="6FE72E3D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33DDA94D" w14:textId="1919538D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0729C982" w14:textId="523FE97D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  <w:r w:rsidRPr="00C054FB">
        <w:rPr>
          <w:rFonts w:ascii="Century Gothic" w:hAnsi="Century Gothic"/>
        </w:rPr>
        <w:drawing>
          <wp:anchor distT="0" distB="0" distL="114300" distR="114300" simplePos="0" relativeHeight="251684864" behindDoc="0" locked="0" layoutInCell="1" allowOverlap="1" wp14:anchorId="585F7893" wp14:editId="0D437D68">
            <wp:simplePos x="0" y="0"/>
            <wp:positionH relativeFrom="column">
              <wp:posOffset>1910080</wp:posOffset>
            </wp:positionH>
            <wp:positionV relativeFrom="paragraph">
              <wp:posOffset>12065</wp:posOffset>
            </wp:positionV>
            <wp:extent cx="4109427" cy="2286000"/>
            <wp:effectExtent l="0" t="0" r="5715" b="0"/>
            <wp:wrapNone/>
            <wp:docPr id="542210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78595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9427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150F9" w14:textId="7B0F4B1D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2563FDA8" w14:textId="376D2E41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0AB78C02" w14:textId="6E5E4306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403A868D" w14:textId="38DABAF0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1D068DF2" w14:textId="3F280491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169EBD8B" w14:textId="31101D4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67BAF072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6ECDCB19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4CC18D4F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783ED0D4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2FC5B81D" w14:textId="163CA902" w:rsidR="00F374FB" w:rsidRPr="00F374FB" w:rsidRDefault="00F374FB" w:rsidP="00F374FB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>Checklists</w:t>
      </w:r>
    </w:p>
    <w:p w14:paraId="18587871" w14:textId="305B8F6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  <w:r w:rsidRPr="00C054FB">
        <w:rPr>
          <w:rFonts w:ascii="Century Gothic" w:hAnsi="Century Gothic"/>
        </w:rPr>
        <w:drawing>
          <wp:anchor distT="0" distB="0" distL="114300" distR="114300" simplePos="0" relativeHeight="251688960" behindDoc="0" locked="0" layoutInCell="1" allowOverlap="1" wp14:anchorId="265CF753" wp14:editId="4201738D">
            <wp:simplePos x="0" y="0"/>
            <wp:positionH relativeFrom="column">
              <wp:posOffset>-152400</wp:posOffset>
            </wp:positionH>
            <wp:positionV relativeFrom="paragraph">
              <wp:posOffset>69850</wp:posOffset>
            </wp:positionV>
            <wp:extent cx="5740400" cy="2867656"/>
            <wp:effectExtent l="0" t="0" r="0" b="9525"/>
            <wp:wrapNone/>
            <wp:docPr id="4828048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58753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2867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93376" w14:textId="69A07CED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657119E0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2ECD04D9" w14:textId="0DE3E866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4A3D67CA" w14:textId="5EA59EA6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5A078DF4" w14:textId="446699F6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49D24077" w14:textId="197F97AC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  <w:r w:rsidRPr="00C054FB">
        <w:rPr>
          <w:rFonts w:ascii="Century Gothic" w:hAnsi="Century Gothic"/>
          <w:b/>
          <w:bCs/>
        </w:rPr>
        <w:drawing>
          <wp:anchor distT="0" distB="0" distL="114300" distR="114300" simplePos="0" relativeHeight="251689984" behindDoc="0" locked="0" layoutInCell="1" allowOverlap="1" wp14:anchorId="3DA2C0AE" wp14:editId="0CBD5577">
            <wp:simplePos x="0" y="0"/>
            <wp:positionH relativeFrom="margin">
              <wp:posOffset>-223520</wp:posOffset>
            </wp:positionH>
            <wp:positionV relativeFrom="paragraph">
              <wp:posOffset>440690</wp:posOffset>
            </wp:positionV>
            <wp:extent cx="5862320" cy="2830488"/>
            <wp:effectExtent l="0" t="0" r="5080" b="8255"/>
            <wp:wrapNone/>
            <wp:docPr id="1846951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82319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2320" cy="2830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0D8C3" w14:textId="523E8ACC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2F353498" w14:textId="5291241E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6494C7AE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0B9A142D" w14:textId="1950094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2015EAEB" w14:textId="65C77AEB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0DC3ACF2" w14:textId="596E6D68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5B4CDC8E" w14:textId="3C774324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1D1ED2E1" w14:textId="465791B9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  <w:r w:rsidRPr="00C054FB">
        <w:rPr>
          <w:rFonts w:ascii="Century Gothic" w:hAnsi="Century Gothic"/>
        </w:rPr>
        <w:drawing>
          <wp:anchor distT="0" distB="0" distL="114300" distR="114300" simplePos="0" relativeHeight="251691008" behindDoc="0" locked="0" layoutInCell="1" allowOverlap="1" wp14:anchorId="0B5CC3BC" wp14:editId="2319E572">
            <wp:simplePos x="0" y="0"/>
            <wp:positionH relativeFrom="margin">
              <wp:posOffset>-142240</wp:posOffset>
            </wp:positionH>
            <wp:positionV relativeFrom="paragraph">
              <wp:posOffset>68580</wp:posOffset>
            </wp:positionV>
            <wp:extent cx="5852160" cy="2733516"/>
            <wp:effectExtent l="0" t="0" r="0" b="0"/>
            <wp:wrapNone/>
            <wp:docPr id="2060818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214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920" cy="274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19DE7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5F0E2B13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7302025B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29C7F5EB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302C6AE6" w14:textId="5646502F" w:rsidR="00F374FB" w:rsidRPr="00F374FB" w:rsidRDefault="00F374FB" w:rsidP="00F374FB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lastRenderedPageBreak/>
        <w:t xml:space="preserve">Bespoke Support </w:t>
      </w:r>
    </w:p>
    <w:p w14:paraId="56141D3F" w14:textId="2242B5F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  <w:r w:rsidRPr="00C054FB">
        <w:rPr>
          <w:rFonts w:ascii="Century Gothic" w:hAnsi="Century Gothic"/>
          <w:b/>
          <w:bCs/>
        </w:rPr>
        <w:drawing>
          <wp:anchor distT="0" distB="0" distL="114300" distR="114300" simplePos="0" relativeHeight="251694080" behindDoc="0" locked="0" layoutInCell="1" allowOverlap="1" wp14:anchorId="1F731301" wp14:editId="4346C6C0">
            <wp:simplePos x="0" y="0"/>
            <wp:positionH relativeFrom="margin">
              <wp:align>right</wp:align>
            </wp:positionH>
            <wp:positionV relativeFrom="paragraph">
              <wp:posOffset>144780</wp:posOffset>
            </wp:positionV>
            <wp:extent cx="5730240" cy="2982119"/>
            <wp:effectExtent l="0" t="0" r="3810" b="8890"/>
            <wp:wrapNone/>
            <wp:docPr id="1567051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9897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2982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286E9" w14:textId="786D9729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4F54A967" w14:textId="2F7DF922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0A5F5568" w14:textId="2B019865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1BC4D582" w14:textId="6CFED948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4A16546B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14088B69" w14:textId="46575AE5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6BB45684" w14:textId="6AA1E49C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  <w:r w:rsidRPr="00C054FB">
        <w:rPr>
          <w:rFonts w:ascii="Century Gothic" w:hAnsi="Century Gothic"/>
        </w:rPr>
        <w:drawing>
          <wp:anchor distT="0" distB="0" distL="114300" distR="114300" simplePos="0" relativeHeight="251693056" behindDoc="0" locked="0" layoutInCell="1" allowOverlap="1" wp14:anchorId="017D6B4C" wp14:editId="6168F9E1">
            <wp:simplePos x="0" y="0"/>
            <wp:positionH relativeFrom="column">
              <wp:posOffset>162560</wp:posOffset>
            </wp:positionH>
            <wp:positionV relativeFrom="paragraph">
              <wp:posOffset>135255</wp:posOffset>
            </wp:positionV>
            <wp:extent cx="5100320" cy="3413444"/>
            <wp:effectExtent l="0" t="0" r="5080" b="0"/>
            <wp:wrapNone/>
            <wp:docPr id="676188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27354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0320" cy="3413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7047D" w14:textId="334B4BA6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5FF408ED" w14:textId="73B7CD51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21A2BEE8" w14:textId="18F919A9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5924E161" w14:textId="4FAB77E5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1D02A2B7" w14:textId="4B9AAB0D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0506F24D" w14:textId="0FC10A33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2A6C173B" w14:textId="684F97C6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6C884896" w14:textId="7BB1039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  <w:r w:rsidRPr="00C054FB">
        <w:rPr>
          <w:rFonts w:ascii="Century Gothic" w:hAnsi="Century Gothic"/>
          <w:b/>
          <w:bCs/>
        </w:rPr>
        <w:drawing>
          <wp:anchor distT="0" distB="0" distL="114300" distR="114300" simplePos="0" relativeHeight="251695104" behindDoc="0" locked="0" layoutInCell="1" allowOverlap="1" wp14:anchorId="2AF303D4" wp14:editId="12362C1B">
            <wp:simplePos x="0" y="0"/>
            <wp:positionH relativeFrom="column">
              <wp:posOffset>640080</wp:posOffset>
            </wp:positionH>
            <wp:positionV relativeFrom="paragraph">
              <wp:posOffset>128905</wp:posOffset>
            </wp:positionV>
            <wp:extent cx="4053840" cy="2310996"/>
            <wp:effectExtent l="0" t="0" r="3810" b="0"/>
            <wp:wrapNone/>
            <wp:docPr id="732059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58584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2310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2BAD0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7FA58D07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2A799E33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627EFFC7" w14:textId="6C965F5F" w:rsidR="00F374FB" w:rsidRPr="00F374FB" w:rsidRDefault="00F374FB" w:rsidP="00F374FB">
      <w:pPr>
        <w:rPr>
          <w:rFonts w:ascii="Century Gothic" w:hAnsi="Century Gothic"/>
          <w:sz w:val="28"/>
          <w:szCs w:val="28"/>
        </w:rPr>
      </w:pPr>
      <w:r w:rsidRPr="00C054FB">
        <w:rPr>
          <w:rFonts w:ascii="Century Gothic" w:hAnsi="Century Gothic"/>
        </w:rPr>
        <w:lastRenderedPageBreak/>
        <w:drawing>
          <wp:anchor distT="0" distB="0" distL="114300" distR="114300" simplePos="0" relativeHeight="251697152" behindDoc="0" locked="0" layoutInCell="1" allowOverlap="1" wp14:anchorId="6CB95243" wp14:editId="52DDF95B">
            <wp:simplePos x="0" y="0"/>
            <wp:positionH relativeFrom="margin">
              <wp:posOffset>325120</wp:posOffset>
            </wp:positionH>
            <wp:positionV relativeFrom="paragraph">
              <wp:posOffset>274320</wp:posOffset>
            </wp:positionV>
            <wp:extent cx="5029200" cy="2965366"/>
            <wp:effectExtent l="0" t="0" r="0" b="6985"/>
            <wp:wrapNone/>
            <wp:docPr id="226174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1726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965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28"/>
          <w:szCs w:val="28"/>
        </w:rPr>
        <w:t xml:space="preserve">Bespoke </w:t>
      </w:r>
      <w:r w:rsidRPr="00F374FB">
        <w:rPr>
          <w:rFonts w:ascii="Century Gothic" w:hAnsi="Century Gothic"/>
          <w:sz w:val="28"/>
          <w:szCs w:val="28"/>
        </w:rPr>
        <w:t xml:space="preserve">Timetables </w:t>
      </w:r>
    </w:p>
    <w:p w14:paraId="01835A67" w14:textId="4B8FF42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6FEA93AA" w14:textId="02561D29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6864842F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0F7BA558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58A3D97F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2A350D68" w14:textId="06F10A79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294DE5D2" w14:textId="2F36105F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  <w:r w:rsidRPr="00C054FB">
        <w:rPr>
          <w:rFonts w:ascii="Century Gothic" w:hAnsi="Century Gothic"/>
          <w:b/>
          <w:bCs/>
        </w:rPr>
        <w:drawing>
          <wp:anchor distT="0" distB="0" distL="114300" distR="114300" simplePos="0" relativeHeight="251698176" behindDoc="0" locked="0" layoutInCell="1" allowOverlap="1" wp14:anchorId="38E582D1" wp14:editId="395F25B4">
            <wp:simplePos x="0" y="0"/>
            <wp:positionH relativeFrom="margin">
              <wp:align>left</wp:align>
            </wp:positionH>
            <wp:positionV relativeFrom="paragraph">
              <wp:posOffset>346710</wp:posOffset>
            </wp:positionV>
            <wp:extent cx="5689600" cy="2960755"/>
            <wp:effectExtent l="0" t="0" r="6350" b="0"/>
            <wp:wrapNone/>
            <wp:docPr id="433911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9897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849" cy="2969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EA64C" w14:textId="340F94DB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424E60FF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1CDFD0B8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0EB5F371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0B8996D2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13572D28" w14:textId="493EB42F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57CC47EE" w14:textId="481EDC9D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  <w:r w:rsidRPr="00C054FB">
        <w:rPr>
          <w:rFonts w:ascii="Century Gothic" w:hAnsi="Century Gothic"/>
          <w:b/>
          <w:bCs/>
        </w:rPr>
        <w:drawing>
          <wp:anchor distT="0" distB="0" distL="114300" distR="114300" simplePos="0" relativeHeight="251699200" behindDoc="0" locked="0" layoutInCell="1" allowOverlap="1" wp14:anchorId="215ADDAF" wp14:editId="5B228BF3">
            <wp:simplePos x="0" y="0"/>
            <wp:positionH relativeFrom="margin">
              <wp:posOffset>50800</wp:posOffset>
            </wp:positionH>
            <wp:positionV relativeFrom="paragraph">
              <wp:posOffset>353694</wp:posOffset>
            </wp:positionV>
            <wp:extent cx="5486400" cy="3007265"/>
            <wp:effectExtent l="0" t="0" r="0" b="3175"/>
            <wp:wrapNone/>
            <wp:docPr id="2530791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51498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2765" cy="3010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5044C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33230054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335CDF4F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5FBC89DA" w14:textId="77777777" w:rsidR="00F374FB" w:rsidRDefault="00F374FB" w:rsidP="00C054FB">
      <w:pPr>
        <w:jc w:val="center"/>
        <w:rPr>
          <w:rFonts w:ascii="Century Gothic" w:hAnsi="Century Gothic"/>
          <w:sz w:val="40"/>
          <w:szCs w:val="40"/>
        </w:rPr>
      </w:pPr>
    </w:p>
    <w:p w14:paraId="3859D130" w14:textId="77777777" w:rsidR="00F374FB" w:rsidRDefault="00F374FB" w:rsidP="00F374FB">
      <w:pPr>
        <w:rPr>
          <w:rFonts w:ascii="Century Gothic" w:hAnsi="Century Gothic"/>
          <w:sz w:val="40"/>
          <w:szCs w:val="40"/>
        </w:rPr>
      </w:pPr>
    </w:p>
    <w:p w14:paraId="4F53D6E1" w14:textId="5319616C" w:rsidR="00BB7A49" w:rsidRPr="00B52AA7" w:rsidRDefault="00F374FB" w:rsidP="00F374FB">
      <w:pPr>
        <w:jc w:val="center"/>
        <w:rPr>
          <w:rFonts w:ascii="Century Gothic" w:hAnsi="Century Gothic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1" wp14:anchorId="1CC22167" wp14:editId="7F6DFBBB">
            <wp:simplePos x="0" y="0"/>
            <wp:positionH relativeFrom="column">
              <wp:posOffset>5334000</wp:posOffset>
            </wp:positionH>
            <wp:positionV relativeFrom="paragraph">
              <wp:posOffset>-487045</wp:posOffset>
            </wp:positionV>
            <wp:extent cx="735429" cy="822960"/>
            <wp:effectExtent l="0" t="0" r="7620" b="0"/>
            <wp:wrapNone/>
            <wp:docPr id="1026" name="Picture 2" descr="Nurturing Tree Stock Illustrations – 62 Nurturing Tree Stock Illustrations,  Vectors &amp; Clipart - Dreamstime">
              <a:extLst xmlns:a="http://schemas.openxmlformats.org/drawingml/2006/main">
                <a:ext uri="{FF2B5EF4-FFF2-40B4-BE49-F238E27FC236}">
                  <a16:creationId xmlns:a16="http://schemas.microsoft.com/office/drawing/2014/main" id="{485B2470-8DBA-F78C-3A63-FDD8E276A7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Nurturing Tree Stock Illustrations – 62 Nurturing Tree Stock Illustrations,  Vectors &amp; Clipart - Dreamstime">
                      <a:extLst>
                        <a:ext uri="{FF2B5EF4-FFF2-40B4-BE49-F238E27FC236}">
                          <a16:creationId xmlns:a16="http://schemas.microsoft.com/office/drawing/2014/main" id="{485B2470-8DBA-F78C-3A63-FDD8E276A7A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7" r="89" b="3"/>
                    <a:stretch/>
                  </pic:blipFill>
                  <pic:spPr bwMode="auto">
                    <a:xfrm>
                      <a:off x="0" y="0"/>
                      <a:ext cx="735429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6C265F67" wp14:editId="2198D69D">
            <wp:simplePos x="0" y="0"/>
            <wp:positionH relativeFrom="column">
              <wp:posOffset>-375920</wp:posOffset>
            </wp:positionH>
            <wp:positionV relativeFrom="paragraph">
              <wp:posOffset>-497840</wp:posOffset>
            </wp:positionV>
            <wp:extent cx="904240" cy="904240"/>
            <wp:effectExtent l="0" t="0" r="0" b="0"/>
            <wp:wrapNone/>
            <wp:docPr id="625230917" name="Picture 13" descr="AnnanhillPS (@AnnanhillPS) / Posts /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nanhillPS (@AnnanhillPS) / Posts / X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62B" w:rsidRPr="00B52AA7">
        <w:rPr>
          <w:rFonts w:ascii="Century Gothic" w:hAnsi="Century Gothic"/>
          <w:sz w:val="40"/>
          <w:szCs w:val="40"/>
        </w:rPr>
        <w:t>Checklist of Strategies</w:t>
      </w:r>
      <w:r w:rsidR="00B52AA7">
        <w:rPr>
          <w:rFonts w:ascii="Century Gothic" w:hAnsi="Century Gothic"/>
          <w:sz w:val="40"/>
          <w:szCs w:val="40"/>
        </w:rPr>
        <w:t xml:space="preserve"> and Support</w:t>
      </w:r>
      <w:r w:rsidRPr="00F374FB">
        <w:t xml:space="preserve"> </w:t>
      </w:r>
    </w:p>
    <w:tbl>
      <w:tblPr>
        <w:tblStyle w:val="TableGrid"/>
        <w:tblW w:w="9760" w:type="dxa"/>
        <w:tblInd w:w="-380" w:type="dxa"/>
        <w:tblLook w:val="04A0" w:firstRow="1" w:lastRow="0" w:firstColumn="1" w:lastColumn="0" w:noHBand="0" w:noVBand="1"/>
      </w:tblPr>
      <w:tblGrid>
        <w:gridCol w:w="4458"/>
        <w:gridCol w:w="2234"/>
        <w:gridCol w:w="3068"/>
      </w:tblGrid>
      <w:tr w:rsidR="000B562B" w14:paraId="43F8B6F7" w14:textId="77777777" w:rsidTr="00C054FB">
        <w:trPr>
          <w:trHeight w:val="891"/>
        </w:trPr>
        <w:tc>
          <w:tcPr>
            <w:tcW w:w="4458" w:type="dxa"/>
            <w:shd w:val="clear" w:color="auto" w:fill="CCFFCC"/>
            <w:vAlign w:val="center"/>
          </w:tcPr>
          <w:p w14:paraId="10AC0C6B" w14:textId="00297FD3" w:rsidR="000B562B" w:rsidRPr="00B52AA7" w:rsidRDefault="000B562B" w:rsidP="000B562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B52AA7">
              <w:rPr>
                <w:rFonts w:ascii="Century Gothic" w:hAnsi="Century Gothic"/>
                <w:sz w:val="28"/>
                <w:szCs w:val="28"/>
              </w:rPr>
              <w:t>Strategy</w:t>
            </w:r>
          </w:p>
        </w:tc>
        <w:tc>
          <w:tcPr>
            <w:tcW w:w="2234" w:type="dxa"/>
            <w:shd w:val="clear" w:color="auto" w:fill="FFF2CC" w:themeFill="accent4" w:themeFillTint="33"/>
            <w:vAlign w:val="center"/>
          </w:tcPr>
          <w:p w14:paraId="33652AB5" w14:textId="528FB3D8" w:rsidR="000B562B" w:rsidRPr="00B52AA7" w:rsidRDefault="00B52AA7" w:rsidP="000B562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B52AA7">
              <w:rPr>
                <w:rFonts w:ascii="Century Gothic" w:hAnsi="Century Gothic"/>
                <w:sz w:val="28"/>
                <w:szCs w:val="28"/>
              </w:rPr>
              <w:t xml:space="preserve">Trialled </w:t>
            </w:r>
          </w:p>
        </w:tc>
        <w:tc>
          <w:tcPr>
            <w:tcW w:w="3068" w:type="dxa"/>
            <w:shd w:val="clear" w:color="auto" w:fill="FFCCFF"/>
            <w:vAlign w:val="center"/>
          </w:tcPr>
          <w:p w14:paraId="5364D729" w14:textId="77777777" w:rsidR="00B52AA7" w:rsidRPr="00B52AA7" w:rsidRDefault="000B562B" w:rsidP="000B562B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B52AA7">
              <w:rPr>
                <w:rFonts w:ascii="Century Gothic" w:hAnsi="Century Gothic"/>
                <w:sz w:val="28"/>
                <w:szCs w:val="28"/>
              </w:rPr>
              <w:t xml:space="preserve">Impact </w:t>
            </w:r>
          </w:p>
          <w:p w14:paraId="4B242052" w14:textId="5A85A056" w:rsidR="000B562B" w:rsidRDefault="000B562B" w:rsidP="000B562B">
            <w:pPr>
              <w:jc w:val="center"/>
              <w:rPr>
                <w:rFonts w:ascii="Century Gothic" w:hAnsi="Century Gothic"/>
              </w:rPr>
            </w:pPr>
            <w:r w:rsidRPr="00B52AA7">
              <w:rPr>
                <w:rFonts w:ascii="Century Gothic" w:hAnsi="Century Gothic"/>
                <w:sz w:val="14"/>
                <w:szCs w:val="14"/>
              </w:rPr>
              <w:t>(traffic light</w:t>
            </w:r>
            <w:r w:rsidR="00B52AA7" w:rsidRPr="00B52AA7">
              <w:rPr>
                <w:rFonts w:ascii="Century Gothic" w:hAnsi="Century Gothic"/>
                <w:sz w:val="14"/>
                <w:szCs w:val="14"/>
              </w:rPr>
              <w:t xml:space="preserve"> with the support of observations and regulation trackers) </w:t>
            </w:r>
          </w:p>
        </w:tc>
      </w:tr>
      <w:tr w:rsidR="000B562B" w14:paraId="31939EC8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378FFF04" w14:textId="54F75215" w:rsidR="000B562B" w:rsidRPr="00C054FB" w:rsidRDefault="000B562B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Whole class Map of the Day </w:t>
            </w:r>
          </w:p>
        </w:tc>
        <w:tc>
          <w:tcPr>
            <w:tcW w:w="2234" w:type="dxa"/>
          </w:tcPr>
          <w:p w14:paraId="2A371BC3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1F30E37B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</w:tr>
      <w:tr w:rsidR="000B562B" w14:paraId="7F32F0D7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073F21DF" w14:textId="0D424361" w:rsidR="000B562B" w:rsidRPr="00C054FB" w:rsidRDefault="000B562B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Personalised Map of the Day  </w:t>
            </w:r>
          </w:p>
        </w:tc>
        <w:tc>
          <w:tcPr>
            <w:tcW w:w="2234" w:type="dxa"/>
          </w:tcPr>
          <w:p w14:paraId="1C0318DE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3DDDC09C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</w:tr>
      <w:tr w:rsidR="000B562B" w14:paraId="6CD76BEF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604E75F1" w14:textId="74D11A4F" w:rsidR="000B562B" w:rsidRPr="00C054FB" w:rsidRDefault="000B562B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Visual Timetable </w:t>
            </w:r>
          </w:p>
        </w:tc>
        <w:tc>
          <w:tcPr>
            <w:tcW w:w="2234" w:type="dxa"/>
          </w:tcPr>
          <w:p w14:paraId="3D0F98E9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1A69EDE0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</w:tr>
      <w:tr w:rsidR="000B562B" w14:paraId="75D5A0D3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1F54AD8E" w14:textId="11DCFC10" w:rsidR="000B562B" w:rsidRPr="00C054FB" w:rsidRDefault="000B562B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Now and Next Board </w:t>
            </w:r>
          </w:p>
        </w:tc>
        <w:tc>
          <w:tcPr>
            <w:tcW w:w="2234" w:type="dxa"/>
          </w:tcPr>
          <w:p w14:paraId="0E92F2A3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367306B8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</w:tr>
      <w:tr w:rsidR="000B562B" w14:paraId="79D8FCD3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1F87B2A5" w14:textId="2C31BEDC" w:rsidR="000B562B" w:rsidRPr="00C054FB" w:rsidRDefault="000B562B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Daily Checklists </w:t>
            </w:r>
          </w:p>
        </w:tc>
        <w:tc>
          <w:tcPr>
            <w:tcW w:w="2234" w:type="dxa"/>
          </w:tcPr>
          <w:p w14:paraId="33DD1E50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44E0A9A5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</w:tr>
      <w:tr w:rsidR="000B562B" w14:paraId="47F84990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385F7625" w14:textId="5A82A4BE" w:rsidR="000B562B" w:rsidRPr="00C054FB" w:rsidRDefault="000B562B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Calm area </w:t>
            </w:r>
          </w:p>
        </w:tc>
        <w:tc>
          <w:tcPr>
            <w:tcW w:w="2234" w:type="dxa"/>
          </w:tcPr>
          <w:p w14:paraId="4144453B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7320AF76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</w:tr>
      <w:tr w:rsidR="00B52AA7" w14:paraId="01A3D1B5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019BF949" w14:textId="68B6AB79" w:rsidR="00B52AA7" w:rsidRPr="00C054FB" w:rsidRDefault="00B52AA7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>Individualised supports (e.g. wiggle cushions, fidgets, chew toys, chunked tasks, job then reward, IT)</w:t>
            </w:r>
          </w:p>
        </w:tc>
        <w:tc>
          <w:tcPr>
            <w:tcW w:w="2234" w:type="dxa"/>
          </w:tcPr>
          <w:p w14:paraId="57B70C8E" w14:textId="77777777" w:rsidR="00B52AA7" w:rsidRDefault="00B52AA7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246995C8" w14:textId="77777777" w:rsidR="00B52AA7" w:rsidRDefault="00B52AA7" w:rsidP="000B562B">
            <w:pPr>
              <w:rPr>
                <w:rFonts w:ascii="Century Gothic" w:hAnsi="Century Gothic"/>
              </w:rPr>
            </w:pPr>
          </w:p>
        </w:tc>
      </w:tr>
      <w:tr w:rsidR="000B562B" w14:paraId="0D6FDA3D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3A7F1151" w14:textId="163F3165" w:rsidR="000B562B" w:rsidRPr="00C054FB" w:rsidRDefault="000B562B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Timetabled Brain Breaks (menu) </w:t>
            </w:r>
          </w:p>
        </w:tc>
        <w:tc>
          <w:tcPr>
            <w:tcW w:w="2234" w:type="dxa"/>
          </w:tcPr>
          <w:p w14:paraId="37C8119D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11588EED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</w:tr>
      <w:tr w:rsidR="000B562B" w14:paraId="67544F67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681B7590" w14:textId="2D0E071C" w:rsidR="000B562B" w:rsidRPr="00C054FB" w:rsidRDefault="000B562B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Bespoke timetable (e.g. baking, outdoors, life skills) </w:t>
            </w:r>
          </w:p>
        </w:tc>
        <w:tc>
          <w:tcPr>
            <w:tcW w:w="2234" w:type="dxa"/>
          </w:tcPr>
          <w:p w14:paraId="007A1598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669B1A7E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</w:tr>
      <w:tr w:rsidR="00B52AA7" w14:paraId="7A8C4EB9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79577160" w14:textId="2D77BFC6" w:rsidR="00B52AA7" w:rsidRPr="00C054FB" w:rsidRDefault="00B52AA7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Individual Targets (assessment informed) </w:t>
            </w:r>
          </w:p>
        </w:tc>
        <w:tc>
          <w:tcPr>
            <w:tcW w:w="2234" w:type="dxa"/>
          </w:tcPr>
          <w:p w14:paraId="2AA56909" w14:textId="77777777" w:rsidR="00B52AA7" w:rsidRDefault="00B52AA7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26BB4D2C" w14:textId="77777777" w:rsidR="00B52AA7" w:rsidRDefault="00B52AA7" w:rsidP="000B562B">
            <w:pPr>
              <w:rPr>
                <w:rFonts w:ascii="Century Gothic" w:hAnsi="Century Gothic"/>
              </w:rPr>
            </w:pPr>
          </w:p>
        </w:tc>
      </w:tr>
      <w:tr w:rsidR="000B562B" w14:paraId="6A74C21A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5AED2FA9" w14:textId="039E9383" w:rsidR="000B562B" w:rsidRPr="00C054FB" w:rsidRDefault="000B562B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Targeted Intervention with CA </w:t>
            </w:r>
          </w:p>
        </w:tc>
        <w:tc>
          <w:tcPr>
            <w:tcW w:w="2234" w:type="dxa"/>
          </w:tcPr>
          <w:p w14:paraId="584A5357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366C0E7E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</w:tr>
      <w:tr w:rsidR="000B562B" w14:paraId="0510438F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0B526C5F" w14:textId="070733EC" w:rsidR="000B562B" w:rsidRPr="00C054FB" w:rsidRDefault="000B562B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Targeted Intervention with Nurture Department </w:t>
            </w:r>
          </w:p>
        </w:tc>
        <w:tc>
          <w:tcPr>
            <w:tcW w:w="2234" w:type="dxa"/>
          </w:tcPr>
          <w:p w14:paraId="741436ED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468C07B3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</w:tr>
      <w:tr w:rsidR="00C054FB" w14:paraId="6034AAFB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09822DD2" w14:textId="657417FB" w:rsidR="00C054FB" w:rsidRPr="00C054FB" w:rsidRDefault="00C054FB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Support Plans </w:t>
            </w:r>
          </w:p>
        </w:tc>
        <w:tc>
          <w:tcPr>
            <w:tcW w:w="2234" w:type="dxa"/>
          </w:tcPr>
          <w:p w14:paraId="6224849D" w14:textId="77777777" w:rsidR="00C054FB" w:rsidRDefault="00C054FB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2E006523" w14:textId="77777777" w:rsidR="00C054FB" w:rsidRDefault="00C054FB" w:rsidP="000B562B">
            <w:pPr>
              <w:rPr>
                <w:rFonts w:ascii="Century Gothic" w:hAnsi="Century Gothic"/>
              </w:rPr>
            </w:pPr>
          </w:p>
        </w:tc>
      </w:tr>
      <w:tr w:rsidR="00C054FB" w14:paraId="7538D6EA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4EEA2218" w14:textId="0416609B" w:rsidR="00C054FB" w:rsidRPr="00C054FB" w:rsidRDefault="00C054FB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Safety Plans </w:t>
            </w:r>
          </w:p>
        </w:tc>
        <w:tc>
          <w:tcPr>
            <w:tcW w:w="2234" w:type="dxa"/>
          </w:tcPr>
          <w:p w14:paraId="072ACC09" w14:textId="77777777" w:rsidR="00C054FB" w:rsidRDefault="00C054FB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0FE23C88" w14:textId="77777777" w:rsidR="00C054FB" w:rsidRDefault="00C054FB" w:rsidP="000B562B">
            <w:pPr>
              <w:rPr>
                <w:rFonts w:ascii="Century Gothic" w:hAnsi="Century Gothic"/>
              </w:rPr>
            </w:pPr>
          </w:p>
        </w:tc>
      </w:tr>
      <w:tr w:rsidR="000B562B" w14:paraId="7D5B0A31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3F8F30DC" w14:textId="1F2A3BBC" w:rsidR="000B562B" w:rsidRPr="00C054FB" w:rsidRDefault="00B52AA7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Individual Timetable (out of class)  </w:t>
            </w:r>
          </w:p>
        </w:tc>
        <w:tc>
          <w:tcPr>
            <w:tcW w:w="2234" w:type="dxa"/>
          </w:tcPr>
          <w:p w14:paraId="73524475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361922DB" w14:textId="77777777" w:rsidR="000B562B" w:rsidRDefault="000B562B" w:rsidP="000B562B">
            <w:pPr>
              <w:rPr>
                <w:rFonts w:ascii="Century Gothic" w:hAnsi="Century Gothic"/>
              </w:rPr>
            </w:pPr>
          </w:p>
        </w:tc>
      </w:tr>
      <w:tr w:rsidR="00B52AA7" w14:paraId="2A07D0B4" w14:textId="77777777" w:rsidTr="00C054FB">
        <w:trPr>
          <w:trHeight w:val="701"/>
        </w:trPr>
        <w:tc>
          <w:tcPr>
            <w:tcW w:w="4458" w:type="dxa"/>
            <w:vAlign w:val="center"/>
          </w:tcPr>
          <w:p w14:paraId="02369FA6" w14:textId="390660DF" w:rsidR="00B52AA7" w:rsidRPr="00C054FB" w:rsidRDefault="00B52AA7" w:rsidP="00B52AA7">
            <w:pPr>
              <w:rPr>
                <w:rFonts w:ascii="Century Gothic" w:hAnsi="Century Gothic"/>
                <w:sz w:val="24"/>
                <w:szCs w:val="24"/>
              </w:rPr>
            </w:pPr>
            <w:r w:rsidRPr="00C054FB">
              <w:rPr>
                <w:rFonts w:ascii="Century Gothic" w:hAnsi="Century Gothic"/>
                <w:sz w:val="24"/>
                <w:szCs w:val="24"/>
              </w:rPr>
              <w:t xml:space="preserve">Reduced timetable </w:t>
            </w:r>
          </w:p>
        </w:tc>
        <w:tc>
          <w:tcPr>
            <w:tcW w:w="2234" w:type="dxa"/>
          </w:tcPr>
          <w:p w14:paraId="0497451A" w14:textId="77777777" w:rsidR="00B52AA7" w:rsidRDefault="00B52AA7" w:rsidP="000B562B">
            <w:pPr>
              <w:rPr>
                <w:rFonts w:ascii="Century Gothic" w:hAnsi="Century Gothic"/>
              </w:rPr>
            </w:pPr>
          </w:p>
        </w:tc>
        <w:tc>
          <w:tcPr>
            <w:tcW w:w="3068" w:type="dxa"/>
          </w:tcPr>
          <w:p w14:paraId="3A42A6DA" w14:textId="77777777" w:rsidR="00B52AA7" w:rsidRDefault="00B52AA7" w:rsidP="000B562B">
            <w:pPr>
              <w:rPr>
                <w:rFonts w:ascii="Century Gothic" w:hAnsi="Century Gothic"/>
              </w:rPr>
            </w:pPr>
          </w:p>
        </w:tc>
      </w:tr>
    </w:tbl>
    <w:p w14:paraId="7A339E11" w14:textId="77777777" w:rsidR="000B562B" w:rsidRDefault="000B562B" w:rsidP="000B562B">
      <w:pPr>
        <w:rPr>
          <w:rFonts w:ascii="Century Gothic" w:hAnsi="Century Gothic"/>
        </w:rPr>
      </w:pPr>
    </w:p>
    <w:p w14:paraId="1E72F801" w14:textId="77777777" w:rsidR="00E873C5" w:rsidRDefault="00E873C5" w:rsidP="000B562B">
      <w:pPr>
        <w:rPr>
          <w:rFonts w:ascii="Century Gothic" w:hAnsi="Century Gothic"/>
        </w:rPr>
      </w:pPr>
    </w:p>
    <w:p w14:paraId="2AB21C87" w14:textId="0DFD217E" w:rsidR="00E873C5" w:rsidRPr="000B562B" w:rsidRDefault="00E873C5" w:rsidP="000B562B">
      <w:pPr>
        <w:rPr>
          <w:rFonts w:ascii="Century Gothic" w:hAnsi="Century Gothic"/>
        </w:rPr>
      </w:pPr>
      <w:r w:rsidRPr="004D1F52">
        <w:rPr>
          <w:lang w:val="en-US"/>
        </w:rPr>
        <w:lastRenderedPageBreak/>
        <w:drawing>
          <wp:anchor distT="0" distB="0" distL="114300" distR="114300" simplePos="0" relativeHeight="251703296" behindDoc="0" locked="0" layoutInCell="1" allowOverlap="1" wp14:anchorId="42FA85F6" wp14:editId="00800F12">
            <wp:simplePos x="0" y="0"/>
            <wp:positionH relativeFrom="margin">
              <wp:align>right</wp:align>
            </wp:positionH>
            <wp:positionV relativeFrom="paragraph">
              <wp:posOffset>1449678</wp:posOffset>
            </wp:positionV>
            <wp:extent cx="9632873" cy="5725342"/>
            <wp:effectExtent l="0" t="8572" r="0" b="0"/>
            <wp:wrapNone/>
            <wp:docPr id="1963459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59305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632873" cy="5725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73C5" w:rsidRPr="000B562B" w:rsidSect="007E3BA5"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0A62"/>
    <w:multiLevelType w:val="multilevel"/>
    <w:tmpl w:val="2326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A5DBD"/>
    <w:multiLevelType w:val="multilevel"/>
    <w:tmpl w:val="CECE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510BA"/>
    <w:multiLevelType w:val="multilevel"/>
    <w:tmpl w:val="B578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237AE"/>
    <w:multiLevelType w:val="multilevel"/>
    <w:tmpl w:val="96ACC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C4956"/>
    <w:multiLevelType w:val="multilevel"/>
    <w:tmpl w:val="343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83409"/>
    <w:multiLevelType w:val="multilevel"/>
    <w:tmpl w:val="D100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E67822"/>
    <w:multiLevelType w:val="multilevel"/>
    <w:tmpl w:val="1FB48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AA5CE8"/>
    <w:multiLevelType w:val="multilevel"/>
    <w:tmpl w:val="DD9E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0E6F6A"/>
    <w:multiLevelType w:val="multilevel"/>
    <w:tmpl w:val="E642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3E5748"/>
    <w:multiLevelType w:val="multilevel"/>
    <w:tmpl w:val="742A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6C226B"/>
    <w:multiLevelType w:val="multilevel"/>
    <w:tmpl w:val="58EC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D62134"/>
    <w:multiLevelType w:val="multilevel"/>
    <w:tmpl w:val="1D8E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324E93"/>
    <w:multiLevelType w:val="multilevel"/>
    <w:tmpl w:val="425E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416EC4"/>
    <w:multiLevelType w:val="multilevel"/>
    <w:tmpl w:val="63D2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7B46EF"/>
    <w:multiLevelType w:val="multilevel"/>
    <w:tmpl w:val="FC4E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BC51C9"/>
    <w:multiLevelType w:val="multilevel"/>
    <w:tmpl w:val="8F40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5E448B"/>
    <w:multiLevelType w:val="multilevel"/>
    <w:tmpl w:val="96A8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624A0"/>
    <w:multiLevelType w:val="multilevel"/>
    <w:tmpl w:val="9B64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673153"/>
    <w:multiLevelType w:val="multilevel"/>
    <w:tmpl w:val="1576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1A5C19"/>
    <w:multiLevelType w:val="multilevel"/>
    <w:tmpl w:val="0544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617DC0"/>
    <w:multiLevelType w:val="multilevel"/>
    <w:tmpl w:val="074E8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E31EE7"/>
    <w:multiLevelType w:val="multilevel"/>
    <w:tmpl w:val="9410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AD774E"/>
    <w:multiLevelType w:val="multilevel"/>
    <w:tmpl w:val="5992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5715A1"/>
    <w:multiLevelType w:val="multilevel"/>
    <w:tmpl w:val="02EC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285C4B"/>
    <w:multiLevelType w:val="multilevel"/>
    <w:tmpl w:val="C1DE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2B091E"/>
    <w:multiLevelType w:val="multilevel"/>
    <w:tmpl w:val="D406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61262E"/>
    <w:multiLevelType w:val="multilevel"/>
    <w:tmpl w:val="E8D6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924986"/>
    <w:multiLevelType w:val="multilevel"/>
    <w:tmpl w:val="A13E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D93136"/>
    <w:multiLevelType w:val="multilevel"/>
    <w:tmpl w:val="62B0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6B0037"/>
    <w:multiLevelType w:val="multilevel"/>
    <w:tmpl w:val="DFFA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B61201"/>
    <w:multiLevelType w:val="multilevel"/>
    <w:tmpl w:val="CA20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C36CB7"/>
    <w:multiLevelType w:val="multilevel"/>
    <w:tmpl w:val="087A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C40B60"/>
    <w:multiLevelType w:val="multilevel"/>
    <w:tmpl w:val="4C86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9F3F91"/>
    <w:multiLevelType w:val="multilevel"/>
    <w:tmpl w:val="DD18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1705215">
    <w:abstractNumId w:val="3"/>
  </w:num>
  <w:num w:numId="2" w16cid:durableId="1387485309">
    <w:abstractNumId w:val="28"/>
  </w:num>
  <w:num w:numId="3" w16cid:durableId="1953515652">
    <w:abstractNumId w:val="33"/>
  </w:num>
  <w:num w:numId="4" w16cid:durableId="1554731695">
    <w:abstractNumId w:val="20"/>
  </w:num>
  <w:num w:numId="5" w16cid:durableId="1618636605">
    <w:abstractNumId w:val="18"/>
  </w:num>
  <w:num w:numId="6" w16cid:durableId="201595344">
    <w:abstractNumId w:val="25"/>
  </w:num>
  <w:num w:numId="7" w16cid:durableId="1501045682">
    <w:abstractNumId w:val="2"/>
  </w:num>
  <w:num w:numId="8" w16cid:durableId="1964918719">
    <w:abstractNumId w:val="12"/>
  </w:num>
  <w:num w:numId="9" w16cid:durableId="2117601121">
    <w:abstractNumId w:val="13"/>
  </w:num>
  <w:num w:numId="10" w16cid:durableId="34618544">
    <w:abstractNumId w:val="23"/>
  </w:num>
  <w:num w:numId="11" w16cid:durableId="2129663400">
    <w:abstractNumId w:val="32"/>
  </w:num>
  <w:num w:numId="12" w16cid:durableId="837118885">
    <w:abstractNumId w:val="8"/>
  </w:num>
  <w:num w:numId="13" w16cid:durableId="81295708">
    <w:abstractNumId w:val="26"/>
  </w:num>
  <w:num w:numId="14" w16cid:durableId="243346988">
    <w:abstractNumId w:val="0"/>
  </w:num>
  <w:num w:numId="15" w16cid:durableId="2031907105">
    <w:abstractNumId w:val="10"/>
  </w:num>
  <w:num w:numId="16" w16cid:durableId="166672372">
    <w:abstractNumId w:val="27"/>
  </w:num>
  <w:num w:numId="17" w16cid:durableId="122769601">
    <w:abstractNumId w:val="21"/>
  </w:num>
  <w:num w:numId="18" w16cid:durableId="381908614">
    <w:abstractNumId w:val="16"/>
  </w:num>
  <w:num w:numId="19" w16cid:durableId="1216815988">
    <w:abstractNumId w:val="19"/>
  </w:num>
  <w:num w:numId="20" w16cid:durableId="2093700504">
    <w:abstractNumId w:val="22"/>
  </w:num>
  <w:num w:numId="21" w16cid:durableId="140388331">
    <w:abstractNumId w:val="31"/>
  </w:num>
  <w:num w:numId="22" w16cid:durableId="1410689147">
    <w:abstractNumId w:val="4"/>
  </w:num>
  <w:num w:numId="23" w16cid:durableId="1228611988">
    <w:abstractNumId w:val="30"/>
  </w:num>
  <w:num w:numId="24" w16cid:durableId="1340886247">
    <w:abstractNumId w:val="24"/>
  </w:num>
  <w:num w:numId="25" w16cid:durableId="488988164">
    <w:abstractNumId w:val="5"/>
  </w:num>
  <w:num w:numId="26" w16cid:durableId="948004998">
    <w:abstractNumId w:val="6"/>
  </w:num>
  <w:num w:numId="27" w16cid:durableId="742534483">
    <w:abstractNumId w:val="15"/>
  </w:num>
  <w:num w:numId="28" w16cid:durableId="895504986">
    <w:abstractNumId w:val="29"/>
  </w:num>
  <w:num w:numId="29" w16cid:durableId="907306936">
    <w:abstractNumId w:val="1"/>
  </w:num>
  <w:num w:numId="30" w16cid:durableId="1545411652">
    <w:abstractNumId w:val="17"/>
  </w:num>
  <w:num w:numId="31" w16cid:durableId="1815487293">
    <w:abstractNumId w:val="9"/>
  </w:num>
  <w:num w:numId="32" w16cid:durableId="164394408">
    <w:abstractNumId w:val="11"/>
  </w:num>
  <w:num w:numId="33" w16cid:durableId="1075476809">
    <w:abstractNumId w:val="7"/>
  </w:num>
  <w:num w:numId="34" w16cid:durableId="5478367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A5"/>
    <w:rsid w:val="000B562B"/>
    <w:rsid w:val="001700E3"/>
    <w:rsid w:val="00213C41"/>
    <w:rsid w:val="00222AD1"/>
    <w:rsid w:val="0039225F"/>
    <w:rsid w:val="00655543"/>
    <w:rsid w:val="00750D63"/>
    <w:rsid w:val="007E3BA5"/>
    <w:rsid w:val="00AB1070"/>
    <w:rsid w:val="00B52AA7"/>
    <w:rsid w:val="00BB7A49"/>
    <w:rsid w:val="00C054FB"/>
    <w:rsid w:val="00C154AC"/>
    <w:rsid w:val="00E873C5"/>
    <w:rsid w:val="00ED6716"/>
    <w:rsid w:val="00F374FB"/>
    <w:rsid w:val="00F7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B9A42"/>
  <w15:chartTrackingRefBased/>
  <w15:docId w15:val="{0788187D-4FBA-41C2-969F-C92C08EC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B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B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B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B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B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B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B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B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B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B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B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B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B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B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B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B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B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B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B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B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B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BA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5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customXml" Target="ink/ink1.xml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ustomXml" Target="ink/ink4.xml"/><Relationship Id="rId32" Type="http://schemas.openxmlformats.org/officeDocument/2006/relationships/image" Target="media/image24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customXml" Target="ink/ink3.xml"/><Relationship Id="rId28" Type="http://schemas.openxmlformats.org/officeDocument/2006/relationships/image" Target="media/image20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customXml" Target="ink/ink2.xml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1T19:31:45.867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7 834 24484,'0'-834'0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1T19:31:48.892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38 872 24271,'-37'-872'0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1T19:31:52.029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0 832 23892,'0'-832'0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1T19:31:55.142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18 869 24256,'-18'-869'0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20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Wallace</dc:creator>
  <cp:keywords/>
  <dc:description/>
  <cp:lastModifiedBy>Miss Wallace</cp:lastModifiedBy>
  <cp:revision>12</cp:revision>
  <dcterms:created xsi:type="dcterms:W3CDTF">2026-05-27T20:10:00Z</dcterms:created>
  <dcterms:modified xsi:type="dcterms:W3CDTF">2026-06-01T20:37:00Z</dcterms:modified>
</cp:coreProperties>
</file>