
<file path=[Content_Types].xml><?xml version="1.0" encoding="utf-8"?>
<Types xmlns="http://schemas.openxmlformats.org/package/2006/content-types">
  <Default Extension="png" ContentType="image/png"/>
  <Default Extension="jfif" ContentType="image/jpe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F4CBCC" w14:textId="37CAADC1" w:rsidR="00275260" w:rsidRPr="00C436DA" w:rsidRDefault="00C80078" w:rsidP="0062022B">
      <w:pPr>
        <w:pStyle w:val="Heading1"/>
        <w:rPr>
          <w:sz w:val="28"/>
          <w:szCs w:val="28"/>
        </w:rPr>
      </w:pPr>
      <w:r w:rsidRPr="00C436DA">
        <w:rPr>
          <w:sz w:val="28"/>
          <w:szCs w:val="28"/>
        </w:rPr>
        <w:t xml:space="preserve">Annanhill Primary Parent Council </w:t>
      </w:r>
      <w:r w:rsidR="00D02DEF" w:rsidRPr="00C436DA">
        <w:rPr>
          <w:sz w:val="28"/>
          <w:szCs w:val="28"/>
        </w:rPr>
        <w:t>Meeting</w:t>
      </w:r>
    </w:p>
    <w:p w14:paraId="75789549" w14:textId="2E03F8FF" w:rsidR="00B3513B" w:rsidRDefault="00B3513B" w:rsidP="0062022B">
      <w:pPr>
        <w:pStyle w:val="Heading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3036"/>
        <w:gridCol w:w="3359"/>
      </w:tblGrid>
      <w:tr w:rsidR="00B3513B" w14:paraId="52607F3E" w14:textId="77777777" w:rsidTr="00B3513B">
        <w:tc>
          <w:tcPr>
            <w:tcW w:w="3681" w:type="dxa"/>
          </w:tcPr>
          <w:p w14:paraId="70AC353A" w14:textId="11C8FD06" w:rsidR="00B3513B" w:rsidRPr="00C436DA" w:rsidRDefault="00B3513B" w:rsidP="00B3513B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 w:rsidRPr="00C436DA">
              <w:rPr>
                <w:sz w:val="24"/>
                <w:szCs w:val="24"/>
              </w:rPr>
              <w:lastRenderedPageBreak/>
              <w:t>Invitees</w:t>
            </w:r>
          </w:p>
        </w:tc>
        <w:tc>
          <w:tcPr>
            <w:tcW w:w="3036" w:type="dxa"/>
          </w:tcPr>
          <w:p w14:paraId="1982E8E9" w14:textId="218597FF" w:rsidR="00B3513B" w:rsidRPr="00C436DA" w:rsidRDefault="00B3513B" w:rsidP="00B3513B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 w:rsidRPr="00C436DA">
              <w:rPr>
                <w:sz w:val="24"/>
                <w:szCs w:val="24"/>
              </w:rPr>
              <w:t>Attending</w:t>
            </w:r>
          </w:p>
        </w:tc>
        <w:tc>
          <w:tcPr>
            <w:tcW w:w="3359" w:type="dxa"/>
          </w:tcPr>
          <w:p w14:paraId="4E2DE96B" w14:textId="7CFC743D" w:rsidR="00B3513B" w:rsidRPr="00C436DA" w:rsidRDefault="00B3513B" w:rsidP="00B3513B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 w:rsidRPr="00C436DA">
              <w:rPr>
                <w:sz w:val="24"/>
                <w:szCs w:val="24"/>
              </w:rPr>
              <w:t>Apologies</w:t>
            </w:r>
          </w:p>
        </w:tc>
      </w:tr>
      <w:tr w:rsidR="00B3513B" w14:paraId="2C7E4397" w14:textId="77777777" w:rsidTr="00B3513B">
        <w:trPr>
          <w:trHeight w:val="414"/>
        </w:trPr>
        <w:tc>
          <w:tcPr>
            <w:tcW w:w="3681" w:type="dxa"/>
          </w:tcPr>
          <w:p w14:paraId="5AFE5167" w14:textId="663F225D" w:rsidR="00B3513B" w:rsidRPr="00685477" w:rsidRDefault="00B3513B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Scott Robertson (Head of Campus)</w:t>
            </w:r>
          </w:p>
        </w:tc>
        <w:tc>
          <w:tcPr>
            <w:tcW w:w="3036" w:type="dxa"/>
          </w:tcPr>
          <w:p w14:paraId="6985BB20" w14:textId="77777777" w:rsidR="00B3513B" w:rsidRPr="00685477" w:rsidRDefault="00B3513B" w:rsidP="00B3513B">
            <w:pPr>
              <w:pStyle w:val="Heading1"/>
              <w:jc w:val="left"/>
              <w:outlineLvl w:val="0"/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359" w:type="dxa"/>
          </w:tcPr>
          <w:p w14:paraId="4A68AB3E" w14:textId="635A9B1E" w:rsidR="00B3513B" w:rsidRPr="00685477" w:rsidRDefault="00FF6095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Scott Robertson (HoC)</w:t>
            </w:r>
          </w:p>
        </w:tc>
      </w:tr>
      <w:tr w:rsidR="00B3513B" w14:paraId="268655BC" w14:textId="77777777" w:rsidTr="00B3513B">
        <w:tc>
          <w:tcPr>
            <w:tcW w:w="3681" w:type="dxa"/>
          </w:tcPr>
          <w:p w14:paraId="02F3B813" w14:textId="1F162E56" w:rsidR="00B3513B" w:rsidRPr="00685477" w:rsidRDefault="00B3513B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Emma Johnstone (HT)</w:t>
            </w:r>
          </w:p>
        </w:tc>
        <w:tc>
          <w:tcPr>
            <w:tcW w:w="3036" w:type="dxa"/>
          </w:tcPr>
          <w:p w14:paraId="5AE95790" w14:textId="5F7CA4D9" w:rsidR="00B3513B" w:rsidRPr="00685477" w:rsidRDefault="00FF6095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Emma Johnstone (HT)</w:t>
            </w:r>
          </w:p>
        </w:tc>
        <w:tc>
          <w:tcPr>
            <w:tcW w:w="3359" w:type="dxa"/>
          </w:tcPr>
          <w:p w14:paraId="44D12507" w14:textId="77777777" w:rsidR="00B3513B" w:rsidRPr="00685477" w:rsidRDefault="00B3513B" w:rsidP="00B3513B">
            <w:pPr>
              <w:pStyle w:val="Heading1"/>
              <w:jc w:val="left"/>
              <w:outlineLvl w:val="0"/>
              <w:rPr>
                <w:rFonts w:ascii="Corbel" w:hAnsi="Corbel"/>
                <w:sz w:val="24"/>
                <w:szCs w:val="24"/>
              </w:rPr>
            </w:pPr>
          </w:p>
        </w:tc>
      </w:tr>
      <w:tr w:rsidR="00B3513B" w14:paraId="5C979196" w14:textId="77777777" w:rsidTr="00B3513B">
        <w:tc>
          <w:tcPr>
            <w:tcW w:w="3681" w:type="dxa"/>
          </w:tcPr>
          <w:p w14:paraId="0A93DF1F" w14:textId="30FC56D6" w:rsidR="00B3513B" w:rsidRPr="00685477" w:rsidRDefault="00B3513B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Diane McGougan (DHT)</w:t>
            </w:r>
          </w:p>
        </w:tc>
        <w:tc>
          <w:tcPr>
            <w:tcW w:w="3036" w:type="dxa"/>
          </w:tcPr>
          <w:p w14:paraId="65E36939" w14:textId="1B79DAF2" w:rsidR="00B3513B" w:rsidRPr="00685477" w:rsidRDefault="0006679A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Diane McGougan (DHT)</w:t>
            </w:r>
          </w:p>
        </w:tc>
        <w:tc>
          <w:tcPr>
            <w:tcW w:w="3359" w:type="dxa"/>
          </w:tcPr>
          <w:p w14:paraId="60489C0D" w14:textId="33503842" w:rsidR="00B3513B" w:rsidRPr="00685477" w:rsidRDefault="00B3513B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</w:p>
        </w:tc>
      </w:tr>
      <w:tr w:rsidR="00B3513B" w14:paraId="2958A982" w14:textId="77777777" w:rsidTr="00B3513B">
        <w:tc>
          <w:tcPr>
            <w:tcW w:w="3681" w:type="dxa"/>
          </w:tcPr>
          <w:p w14:paraId="3DB912CA" w14:textId="5B9C0F0E" w:rsidR="00B3513B" w:rsidRPr="00685477" w:rsidRDefault="00B3513B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Alan Simpson (DHT)</w:t>
            </w:r>
          </w:p>
        </w:tc>
        <w:tc>
          <w:tcPr>
            <w:tcW w:w="3036" w:type="dxa"/>
          </w:tcPr>
          <w:p w14:paraId="0012AD6C" w14:textId="05BE2D6D" w:rsidR="00B3513B" w:rsidRPr="00685477" w:rsidRDefault="00B3513B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</w:p>
        </w:tc>
        <w:tc>
          <w:tcPr>
            <w:tcW w:w="3359" w:type="dxa"/>
          </w:tcPr>
          <w:p w14:paraId="6793BA22" w14:textId="5ACFFF3C" w:rsidR="00B3513B" w:rsidRPr="00685477" w:rsidRDefault="00C22813" w:rsidP="00B3513B">
            <w:pPr>
              <w:pStyle w:val="Heading1"/>
              <w:jc w:val="left"/>
              <w:outlineLvl w:val="0"/>
              <w:rPr>
                <w:rFonts w:ascii="Corbel" w:hAnsi="Corbel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Alan Simpson (DHT)</w:t>
            </w:r>
          </w:p>
        </w:tc>
      </w:tr>
      <w:tr w:rsidR="00B3513B" w14:paraId="728BEC5D" w14:textId="77777777" w:rsidTr="00B3513B">
        <w:tc>
          <w:tcPr>
            <w:tcW w:w="3681" w:type="dxa"/>
          </w:tcPr>
          <w:p w14:paraId="496BAAB4" w14:textId="0CFA7896" w:rsidR="00B3513B" w:rsidRPr="00685477" w:rsidRDefault="00B3513B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Ruth O’Neil (DHT)</w:t>
            </w:r>
          </w:p>
        </w:tc>
        <w:tc>
          <w:tcPr>
            <w:tcW w:w="3036" w:type="dxa"/>
          </w:tcPr>
          <w:p w14:paraId="4280AA5C" w14:textId="07BCBFB2" w:rsidR="00B3513B" w:rsidRPr="00685477" w:rsidRDefault="0006679A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Ruth O’Neil (DHT)</w:t>
            </w:r>
          </w:p>
        </w:tc>
        <w:tc>
          <w:tcPr>
            <w:tcW w:w="3359" w:type="dxa"/>
          </w:tcPr>
          <w:p w14:paraId="5D1465A2" w14:textId="6236B09A" w:rsidR="00B3513B" w:rsidRPr="00685477" w:rsidRDefault="00B3513B" w:rsidP="00B3513B">
            <w:pPr>
              <w:pStyle w:val="Heading1"/>
              <w:jc w:val="left"/>
              <w:outlineLvl w:val="0"/>
              <w:rPr>
                <w:rFonts w:ascii="Corbel" w:hAnsi="Corbel"/>
                <w:sz w:val="24"/>
                <w:szCs w:val="24"/>
              </w:rPr>
            </w:pPr>
          </w:p>
        </w:tc>
      </w:tr>
      <w:tr w:rsidR="00FF6095" w14:paraId="20B3EA38" w14:textId="77777777" w:rsidTr="00B3513B">
        <w:tc>
          <w:tcPr>
            <w:tcW w:w="3681" w:type="dxa"/>
          </w:tcPr>
          <w:p w14:paraId="7CF796EE" w14:textId="7FF0C690" w:rsidR="00FF6095" w:rsidRPr="00685477" w:rsidRDefault="00FF6095" w:rsidP="00FF6095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Julie Bracher</w:t>
            </w:r>
          </w:p>
        </w:tc>
        <w:tc>
          <w:tcPr>
            <w:tcW w:w="3036" w:type="dxa"/>
          </w:tcPr>
          <w:p w14:paraId="41661F13" w14:textId="328F5481" w:rsidR="00FF6095" w:rsidRPr="00685477" w:rsidRDefault="00FF6095" w:rsidP="00FF6095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Julie Bracher</w:t>
            </w:r>
          </w:p>
        </w:tc>
        <w:tc>
          <w:tcPr>
            <w:tcW w:w="3359" w:type="dxa"/>
          </w:tcPr>
          <w:p w14:paraId="05C2E410" w14:textId="77777777" w:rsidR="00FF6095" w:rsidRPr="00685477" w:rsidRDefault="00FF6095" w:rsidP="00FF6095">
            <w:pPr>
              <w:pStyle w:val="Heading1"/>
              <w:jc w:val="left"/>
              <w:outlineLvl w:val="0"/>
              <w:rPr>
                <w:rFonts w:ascii="Corbel" w:hAnsi="Corbel"/>
                <w:sz w:val="24"/>
                <w:szCs w:val="24"/>
              </w:rPr>
            </w:pPr>
          </w:p>
        </w:tc>
      </w:tr>
      <w:tr w:rsidR="00FF6095" w14:paraId="662F4FFB" w14:textId="77777777" w:rsidTr="00B3513B">
        <w:tc>
          <w:tcPr>
            <w:tcW w:w="3681" w:type="dxa"/>
          </w:tcPr>
          <w:p w14:paraId="312D26DC" w14:textId="52FE8BBB" w:rsidR="00FF6095" w:rsidRPr="00685477" w:rsidRDefault="00FF6095" w:rsidP="00FF6095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Natalie Speirs (PC Chair)</w:t>
            </w:r>
          </w:p>
        </w:tc>
        <w:tc>
          <w:tcPr>
            <w:tcW w:w="3036" w:type="dxa"/>
          </w:tcPr>
          <w:p w14:paraId="2C388876" w14:textId="3FA99867" w:rsidR="00FF6095" w:rsidRPr="00685477" w:rsidRDefault="00FF6095" w:rsidP="00FF6095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Natalie Speirs (PC Chair)</w:t>
            </w:r>
          </w:p>
        </w:tc>
        <w:tc>
          <w:tcPr>
            <w:tcW w:w="3359" w:type="dxa"/>
          </w:tcPr>
          <w:p w14:paraId="0FD7D5BC" w14:textId="77777777" w:rsidR="00FF6095" w:rsidRPr="00685477" w:rsidRDefault="00FF6095" w:rsidP="00FF6095">
            <w:pPr>
              <w:pStyle w:val="Heading1"/>
              <w:jc w:val="left"/>
              <w:outlineLvl w:val="0"/>
              <w:rPr>
                <w:rFonts w:ascii="Corbel" w:hAnsi="Corbel"/>
                <w:sz w:val="24"/>
                <w:szCs w:val="24"/>
              </w:rPr>
            </w:pPr>
          </w:p>
        </w:tc>
      </w:tr>
      <w:tr w:rsidR="009366BC" w14:paraId="5D42A240" w14:textId="77777777" w:rsidTr="00B3513B">
        <w:tc>
          <w:tcPr>
            <w:tcW w:w="3681" w:type="dxa"/>
          </w:tcPr>
          <w:p w14:paraId="401C4359" w14:textId="4535F0DA" w:rsidR="009366BC" w:rsidRPr="00685477" w:rsidRDefault="009366BC" w:rsidP="009366BC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Ruth Cameron (PC)</w:t>
            </w:r>
          </w:p>
        </w:tc>
        <w:tc>
          <w:tcPr>
            <w:tcW w:w="3036" w:type="dxa"/>
          </w:tcPr>
          <w:p w14:paraId="17508E24" w14:textId="3CEFEEB1" w:rsidR="009366BC" w:rsidRPr="00685477" w:rsidRDefault="009366BC" w:rsidP="009366BC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</w:p>
        </w:tc>
        <w:tc>
          <w:tcPr>
            <w:tcW w:w="3359" w:type="dxa"/>
          </w:tcPr>
          <w:p w14:paraId="0869C8A2" w14:textId="63BC3576" w:rsidR="009366BC" w:rsidRPr="009366BC" w:rsidRDefault="009366BC" w:rsidP="009366BC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9366BC">
              <w:rPr>
                <w:rFonts w:ascii="Corbel" w:hAnsi="Corbel"/>
                <w:b w:val="0"/>
                <w:sz w:val="24"/>
                <w:szCs w:val="24"/>
              </w:rPr>
              <w:t>Ruth Cameron (PC)</w:t>
            </w:r>
          </w:p>
        </w:tc>
      </w:tr>
      <w:tr w:rsidR="009366BC" w14:paraId="60E9C9E8" w14:textId="77777777" w:rsidTr="00B3513B">
        <w:tc>
          <w:tcPr>
            <w:tcW w:w="3681" w:type="dxa"/>
          </w:tcPr>
          <w:p w14:paraId="60576251" w14:textId="45ACFC51" w:rsidR="009366BC" w:rsidRPr="00685477" w:rsidRDefault="009366BC" w:rsidP="009366BC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Hollie Marshall (PC)</w:t>
            </w:r>
          </w:p>
        </w:tc>
        <w:tc>
          <w:tcPr>
            <w:tcW w:w="3036" w:type="dxa"/>
          </w:tcPr>
          <w:p w14:paraId="13639AF0" w14:textId="5BA4D64A" w:rsidR="009366BC" w:rsidRPr="00685477" w:rsidRDefault="009366BC" w:rsidP="009366BC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</w:p>
        </w:tc>
        <w:tc>
          <w:tcPr>
            <w:tcW w:w="3359" w:type="dxa"/>
          </w:tcPr>
          <w:p w14:paraId="6F3BB709" w14:textId="465BCE34" w:rsidR="009366BC" w:rsidRPr="009366BC" w:rsidRDefault="009366BC" w:rsidP="009366BC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9366BC">
              <w:rPr>
                <w:rFonts w:ascii="Corbel" w:hAnsi="Corbel"/>
                <w:b w:val="0"/>
                <w:sz w:val="24"/>
                <w:szCs w:val="24"/>
              </w:rPr>
              <w:t>Hollie Marshall (PC)</w:t>
            </w:r>
          </w:p>
        </w:tc>
      </w:tr>
      <w:tr w:rsidR="009366BC" w14:paraId="575975DC" w14:textId="77777777" w:rsidTr="00B3513B">
        <w:tc>
          <w:tcPr>
            <w:tcW w:w="3681" w:type="dxa"/>
          </w:tcPr>
          <w:p w14:paraId="03F3AA05" w14:textId="1106B5C2" w:rsidR="009366BC" w:rsidRPr="00685477" w:rsidRDefault="009366BC" w:rsidP="009366BC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Charlie Adams (PC)</w:t>
            </w:r>
          </w:p>
        </w:tc>
        <w:tc>
          <w:tcPr>
            <w:tcW w:w="3036" w:type="dxa"/>
          </w:tcPr>
          <w:p w14:paraId="35CE2209" w14:textId="5DBDB47D" w:rsidR="009366BC" w:rsidRPr="00685477" w:rsidRDefault="009366BC" w:rsidP="009366BC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</w:p>
        </w:tc>
        <w:tc>
          <w:tcPr>
            <w:tcW w:w="3359" w:type="dxa"/>
          </w:tcPr>
          <w:p w14:paraId="3FFC9128" w14:textId="4B026EAA" w:rsidR="009366BC" w:rsidRPr="009366BC" w:rsidRDefault="009366BC" w:rsidP="009366BC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9366BC">
              <w:rPr>
                <w:rFonts w:ascii="Corbel" w:hAnsi="Corbel"/>
                <w:b w:val="0"/>
                <w:sz w:val="24"/>
                <w:szCs w:val="24"/>
              </w:rPr>
              <w:t>Charlie Adams (PC)</w:t>
            </w:r>
          </w:p>
        </w:tc>
      </w:tr>
      <w:tr w:rsidR="00FF6095" w14:paraId="480EFFE9" w14:textId="77777777" w:rsidTr="00B3513B">
        <w:tc>
          <w:tcPr>
            <w:tcW w:w="3681" w:type="dxa"/>
          </w:tcPr>
          <w:p w14:paraId="385870C7" w14:textId="241D1EC4" w:rsidR="00FF6095" w:rsidRPr="00685477" w:rsidRDefault="00FF6095" w:rsidP="00FF6095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Karen Rae (PC</w:t>
            </w:r>
            <w:r w:rsidR="00685477" w:rsidRPr="00685477">
              <w:rPr>
                <w:rFonts w:ascii="Corbel" w:hAnsi="Corbel"/>
                <w:b w:val="0"/>
                <w:sz w:val="24"/>
                <w:szCs w:val="24"/>
              </w:rPr>
              <w:t xml:space="preserve"> Vice Chair)</w:t>
            </w:r>
          </w:p>
        </w:tc>
        <w:tc>
          <w:tcPr>
            <w:tcW w:w="3036" w:type="dxa"/>
          </w:tcPr>
          <w:p w14:paraId="33EB57CA" w14:textId="3C2A8EF7" w:rsidR="00FF6095" w:rsidRPr="00685477" w:rsidRDefault="00685477" w:rsidP="00FF6095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Karen Rae (PC Vice Chair)</w:t>
            </w:r>
          </w:p>
        </w:tc>
        <w:tc>
          <w:tcPr>
            <w:tcW w:w="3359" w:type="dxa"/>
          </w:tcPr>
          <w:p w14:paraId="66939D86" w14:textId="77777777" w:rsidR="00FF6095" w:rsidRPr="00685477" w:rsidRDefault="00FF6095" w:rsidP="00FF6095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</w:p>
        </w:tc>
      </w:tr>
      <w:tr w:rsidR="00FF6095" w14:paraId="3FB8AC28" w14:textId="77777777" w:rsidTr="00B3513B">
        <w:tc>
          <w:tcPr>
            <w:tcW w:w="3681" w:type="dxa"/>
          </w:tcPr>
          <w:p w14:paraId="0BA135B0" w14:textId="3C60CD03" w:rsidR="00FF6095" w:rsidRPr="00685477" w:rsidRDefault="00FF6095" w:rsidP="00FF6095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Fiona Kealey (Secretary)</w:t>
            </w:r>
          </w:p>
        </w:tc>
        <w:tc>
          <w:tcPr>
            <w:tcW w:w="3036" w:type="dxa"/>
          </w:tcPr>
          <w:p w14:paraId="429564D3" w14:textId="52D4D97C" w:rsidR="00FF6095" w:rsidRPr="00685477" w:rsidRDefault="00FF6095" w:rsidP="00FF6095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Fiona Kealey (Secretary)</w:t>
            </w:r>
          </w:p>
        </w:tc>
        <w:tc>
          <w:tcPr>
            <w:tcW w:w="3359" w:type="dxa"/>
          </w:tcPr>
          <w:p w14:paraId="7849BBDB" w14:textId="77777777" w:rsidR="00FF6095" w:rsidRPr="00685477" w:rsidRDefault="00FF6095" w:rsidP="00FF6095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</w:p>
        </w:tc>
      </w:tr>
      <w:tr w:rsidR="00FF6095" w14:paraId="2399DD15" w14:textId="77777777" w:rsidTr="00B3513B">
        <w:tc>
          <w:tcPr>
            <w:tcW w:w="3681" w:type="dxa"/>
          </w:tcPr>
          <w:p w14:paraId="7AC8B007" w14:textId="3CD90062" w:rsidR="00FF6095" w:rsidRPr="00685477" w:rsidRDefault="00FF6095" w:rsidP="00FF6095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Laura Campbell (Secretary)</w:t>
            </w:r>
          </w:p>
        </w:tc>
        <w:tc>
          <w:tcPr>
            <w:tcW w:w="3036" w:type="dxa"/>
          </w:tcPr>
          <w:p w14:paraId="0015F4F5" w14:textId="4AA8459C" w:rsidR="00FF6095" w:rsidRPr="00685477" w:rsidRDefault="00FF6095" w:rsidP="00FF6095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Laura Campbell (Secretary)</w:t>
            </w:r>
          </w:p>
        </w:tc>
        <w:tc>
          <w:tcPr>
            <w:tcW w:w="3359" w:type="dxa"/>
          </w:tcPr>
          <w:p w14:paraId="65630A95" w14:textId="77777777" w:rsidR="00FF6095" w:rsidRPr="00685477" w:rsidRDefault="00FF6095" w:rsidP="00FF6095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</w:p>
        </w:tc>
      </w:tr>
      <w:tr w:rsidR="00B3513B" w14:paraId="41339667" w14:textId="77777777" w:rsidTr="00B3513B">
        <w:tc>
          <w:tcPr>
            <w:tcW w:w="3681" w:type="dxa"/>
          </w:tcPr>
          <w:p w14:paraId="2EC81EA5" w14:textId="6340D706" w:rsidR="00B3513B" w:rsidRPr="00685477" w:rsidRDefault="00B3513B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 xml:space="preserve">Megan </w:t>
            </w:r>
            <w:r w:rsidR="00FF6095" w:rsidRPr="00685477">
              <w:rPr>
                <w:rFonts w:ascii="Corbel" w:hAnsi="Corbel"/>
                <w:b w:val="0"/>
                <w:sz w:val="24"/>
                <w:szCs w:val="24"/>
              </w:rPr>
              <w:t>Mc</w:t>
            </w:r>
            <w:r w:rsidRPr="00685477">
              <w:rPr>
                <w:rFonts w:ascii="Corbel" w:hAnsi="Corbel"/>
                <w:b w:val="0"/>
                <w:sz w:val="24"/>
                <w:szCs w:val="24"/>
              </w:rPr>
              <w:t>Murray (PC)</w:t>
            </w:r>
          </w:p>
        </w:tc>
        <w:tc>
          <w:tcPr>
            <w:tcW w:w="3036" w:type="dxa"/>
          </w:tcPr>
          <w:p w14:paraId="4E4C7762" w14:textId="77777777" w:rsidR="00B3513B" w:rsidRPr="00685477" w:rsidRDefault="00B3513B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</w:p>
        </w:tc>
        <w:tc>
          <w:tcPr>
            <w:tcW w:w="3359" w:type="dxa"/>
          </w:tcPr>
          <w:p w14:paraId="668CC377" w14:textId="0D6C5E24" w:rsidR="00B3513B" w:rsidRPr="00685477" w:rsidRDefault="00FF6095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Megan McMurray (PC)</w:t>
            </w:r>
          </w:p>
        </w:tc>
      </w:tr>
      <w:tr w:rsidR="00B3513B" w14:paraId="6E7A24A8" w14:textId="77777777" w:rsidTr="00B3513B">
        <w:tc>
          <w:tcPr>
            <w:tcW w:w="3681" w:type="dxa"/>
          </w:tcPr>
          <w:p w14:paraId="7B27CBE9" w14:textId="1D4346A6" w:rsidR="00B3513B" w:rsidRPr="00685477" w:rsidRDefault="00B3513B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Karen Tocher (PC)</w:t>
            </w:r>
          </w:p>
        </w:tc>
        <w:tc>
          <w:tcPr>
            <w:tcW w:w="3036" w:type="dxa"/>
          </w:tcPr>
          <w:p w14:paraId="40C6B264" w14:textId="77777777" w:rsidR="00B3513B" w:rsidRPr="00685477" w:rsidRDefault="00B3513B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</w:p>
        </w:tc>
        <w:tc>
          <w:tcPr>
            <w:tcW w:w="3359" w:type="dxa"/>
          </w:tcPr>
          <w:p w14:paraId="21B66CD6" w14:textId="78516D0C" w:rsidR="00B3513B" w:rsidRPr="00685477" w:rsidRDefault="00FF6095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Karen Tocher (PC)</w:t>
            </w:r>
          </w:p>
        </w:tc>
      </w:tr>
      <w:tr w:rsidR="00B3513B" w14:paraId="1CAF5289" w14:textId="77777777" w:rsidTr="00B3513B">
        <w:tc>
          <w:tcPr>
            <w:tcW w:w="3681" w:type="dxa"/>
          </w:tcPr>
          <w:p w14:paraId="18E12CD8" w14:textId="38FA0959" w:rsidR="00B3513B" w:rsidRPr="00685477" w:rsidRDefault="00B3513B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Lisa McLean (PC)</w:t>
            </w:r>
          </w:p>
        </w:tc>
        <w:tc>
          <w:tcPr>
            <w:tcW w:w="3036" w:type="dxa"/>
          </w:tcPr>
          <w:p w14:paraId="118224CD" w14:textId="77777777" w:rsidR="00B3513B" w:rsidRPr="00685477" w:rsidRDefault="00B3513B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</w:p>
        </w:tc>
        <w:tc>
          <w:tcPr>
            <w:tcW w:w="3359" w:type="dxa"/>
          </w:tcPr>
          <w:p w14:paraId="48CA8724" w14:textId="61033D91" w:rsidR="00B3513B" w:rsidRPr="00685477" w:rsidRDefault="00FF6095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Lisa McLean (PC)</w:t>
            </w:r>
          </w:p>
        </w:tc>
      </w:tr>
      <w:tr w:rsidR="00B3513B" w14:paraId="1CAB70D8" w14:textId="77777777" w:rsidTr="00B3513B">
        <w:tc>
          <w:tcPr>
            <w:tcW w:w="3681" w:type="dxa"/>
          </w:tcPr>
          <w:p w14:paraId="474DF3FD" w14:textId="41382E87" w:rsidR="00B3513B" w:rsidRPr="00685477" w:rsidRDefault="0006679A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 xml:space="preserve">James Adams </w:t>
            </w:r>
          </w:p>
        </w:tc>
        <w:tc>
          <w:tcPr>
            <w:tcW w:w="3036" w:type="dxa"/>
          </w:tcPr>
          <w:p w14:paraId="149605CF" w14:textId="59F526D6" w:rsidR="00B3513B" w:rsidRPr="00685477" w:rsidRDefault="0006679A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 xml:space="preserve">James Adams </w:t>
            </w:r>
          </w:p>
        </w:tc>
        <w:tc>
          <w:tcPr>
            <w:tcW w:w="3359" w:type="dxa"/>
          </w:tcPr>
          <w:p w14:paraId="5A6981F5" w14:textId="2001FC52" w:rsidR="00B3513B" w:rsidRPr="00685477" w:rsidRDefault="00B3513B" w:rsidP="00B3513B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</w:p>
        </w:tc>
      </w:tr>
      <w:tr w:rsidR="00685477" w14:paraId="4B6D0090" w14:textId="77777777" w:rsidTr="00B3513B">
        <w:tc>
          <w:tcPr>
            <w:tcW w:w="3681" w:type="dxa"/>
          </w:tcPr>
          <w:p w14:paraId="1E63F521" w14:textId="59D02F6F" w:rsidR="00685477" w:rsidRPr="00685477" w:rsidRDefault="00685477" w:rsidP="00685477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Heather Nicolson (PC)</w:t>
            </w:r>
          </w:p>
        </w:tc>
        <w:tc>
          <w:tcPr>
            <w:tcW w:w="3036" w:type="dxa"/>
          </w:tcPr>
          <w:p w14:paraId="7BBFB778" w14:textId="58CA6D70" w:rsidR="00685477" w:rsidRPr="00685477" w:rsidRDefault="00685477" w:rsidP="00685477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Heather Nicolson (PC)</w:t>
            </w:r>
          </w:p>
        </w:tc>
        <w:tc>
          <w:tcPr>
            <w:tcW w:w="3359" w:type="dxa"/>
          </w:tcPr>
          <w:p w14:paraId="04EE778D" w14:textId="258C7EE9" w:rsidR="00685477" w:rsidRPr="00685477" w:rsidRDefault="00685477" w:rsidP="00685477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</w:p>
        </w:tc>
      </w:tr>
      <w:tr w:rsidR="00685477" w14:paraId="7BDC419F" w14:textId="77777777" w:rsidTr="00B3513B">
        <w:tc>
          <w:tcPr>
            <w:tcW w:w="3681" w:type="dxa"/>
          </w:tcPr>
          <w:p w14:paraId="72A5344B" w14:textId="223E08D6" w:rsidR="00685477" w:rsidRPr="00685477" w:rsidRDefault="00685477" w:rsidP="00685477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Heather Arkison (Treasurer)</w:t>
            </w:r>
          </w:p>
        </w:tc>
        <w:tc>
          <w:tcPr>
            <w:tcW w:w="3036" w:type="dxa"/>
          </w:tcPr>
          <w:p w14:paraId="46D4269E" w14:textId="68D53AC6" w:rsidR="00685477" w:rsidRPr="00685477" w:rsidRDefault="00685477" w:rsidP="00685477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Heather Arkison (PC)</w:t>
            </w:r>
          </w:p>
        </w:tc>
        <w:tc>
          <w:tcPr>
            <w:tcW w:w="3359" w:type="dxa"/>
          </w:tcPr>
          <w:p w14:paraId="53DA6186" w14:textId="19ED8072" w:rsidR="00685477" w:rsidRPr="00685477" w:rsidRDefault="00685477" w:rsidP="00685477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</w:p>
        </w:tc>
      </w:tr>
      <w:tr w:rsidR="00685477" w14:paraId="289624E3" w14:textId="77777777" w:rsidTr="00B3513B">
        <w:tc>
          <w:tcPr>
            <w:tcW w:w="3681" w:type="dxa"/>
          </w:tcPr>
          <w:p w14:paraId="6EB98836" w14:textId="16BC7A8E" w:rsidR="00685477" w:rsidRPr="00685477" w:rsidRDefault="00685477" w:rsidP="00685477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Russell Smith (PC)</w:t>
            </w:r>
          </w:p>
        </w:tc>
        <w:tc>
          <w:tcPr>
            <w:tcW w:w="3036" w:type="dxa"/>
          </w:tcPr>
          <w:p w14:paraId="5EAB6452" w14:textId="573CBD02" w:rsidR="00685477" w:rsidRPr="00685477" w:rsidRDefault="00685477" w:rsidP="00685477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Russell Smith (PC)</w:t>
            </w:r>
          </w:p>
        </w:tc>
        <w:tc>
          <w:tcPr>
            <w:tcW w:w="3359" w:type="dxa"/>
          </w:tcPr>
          <w:p w14:paraId="70347C6C" w14:textId="47655A0C" w:rsidR="00685477" w:rsidRPr="00685477" w:rsidRDefault="00685477" w:rsidP="00685477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</w:p>
        </w:tc>
      </w:tr>
      <w:tr w:rsidR="00685477" w14:paraId="1600AF45" w14:textId="77777777" w:rsidTr="00B3513B">
        <w:tc>
          <w:tcPr>
            <w:tcW w:w="3681" w:type="dxa"/>
          </w:tcPr>
          <w:p w14:paraId="78276AC5" w14:textId="381907CA" w:rsidR="00685477" w:rsidRPr="00685477" w:rsidRDefault="00685477" w:rsidP="00685477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Emma McAndlish (Treasurer)</w:t>
            </w:r>
          </w:p>
        </w:tc>
        <w:tc>
          <w:tcPr>
            <w:tcW w:w="3036" w:type="dxa"/>
          </w:tcPr>
          <w:p w14:paraId="1B380A9E" w14:textId="502BD1F6" w:rsidR="00685477" w:rsidRPr="00685477" w:rsidRDefault="00685477" w:rsidP="00685477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  <w:r w:rsidRPr="00685477">
              <w:rPr>
                <w:rFonts w:ascii="Corbel" w:hAnsi="Corbel"/>
                <w:b w:val="0"/>
                <w:sz w:val="24"/>
                <w:szCs w:val="24"/>
              </w:rPr>
              <w:t>Emma McAndlish</w:t>
            </w:r>
          </w:p>
        </w:tc>
        <w:tc>
          <w:tcPr>
            <w:tcW w:w="3359" w:type="dxa"/>
          </w:tcPr>
          <w:p w14:paraId="4FFC1D66" w14:textId="163C66E3" w:rsidR="00685477" w:rsidRPr="00685477" w:rsidRDefault="00685477" w:rsidP="00685477">
            <w:pPr>
              <w:pStyle w:val="Heading1"/>
              <w:jc w:val="left"/>
              <w:outlineLvl w:val="0"/>
              <w:rPr>
                <w:rFonts w:ascii="Corbel" w:hAnsi="Corbel"/>
                <w:b w:val="0"/>
                <w:sz w:val="24"/>
                <w:szCs w:val="24"/>
              </w:rPr>
            </w:pPr>
          </w:p>
        </w:tc>
      </w:tr>
    </w:tbl>
    <w:p w14:paraId="0584DF98" w14:textId="08246A98" w:rsidR="0062022B" w:rsidRDefault="0062022B" w:rsidP="00D34FA5">
      <w:pPr>
        <w:pStyle w:val="Heading1"/>
        <w:jc w:val="left"/>
        <w:rPr>
          <w:sz w:val="24"/>
          <w:szCs w:val="24"/>
        </w:rPr>
      </w:pPr>
    </w:p>
    <w:p w14:paraId="7819F174" w14:textId="62F7AD31" w:rsidR="00CE2189" w:rsidRDefault="00CE2189" w:rsidP="00D34FA5">
      <w:pPr>
        <w:pStyle w:val="Heading1"/>
        <w:jc w:val="left"/>
        <w:rPr>
          <w:sz w:val="24"/>
          <w:szCs w:val="24"/>
        </w:rPr>
      </w:pPr>
    </w:p>
    <w:p w14:paraId="52BC1CD9" w14:textId="15AB87D4" w:rsidR="00CE2189" w:rsidRDefault="00CE2189" w:rsidP="00D34FA5">
      <w:pPr>
        <w:pStyle w:val="Heading1"/>
        <w:jc w:val="left"/>
        <w:rPr>
          <w:sz w:val="24"/>
          <w:szCs w:val="24"/>
        </w:rPr>
      </w:pPr>
    </w:p>
    <w:p w14:paraId="70867F11" w14:textId="72C5B213" w:rsidR="00CE2189" w:rsidRDefault="00CE2189" w:rsidP="00D34FA5">
      <w:pPr>
        <w:pStyle w:val="Heading1"/>
        <w:jc w:val="left"/>
        <w:rPr>
          <w:sz w:val="24"/>
          <w:szCs w:val="24"/>
        </w:rPr>
      </w:pPr>
    </w:p>
    <w:p w14:paraId="254D6955" w14:textId="77777777" w:rsidR="00CE2189" w:rsidRDefault="00CE2189" w:rsidP="00D34FA5">
      <w:pPr>
        <w:pStyle w:val="Heading1"/>
        <w:jc w:val="left"/>
        <w:rPr>
          <w:sz w:val="24"/>
          <w:szCs w:val="24"/>
        </w:rPr>
      </w:pPr>
    </w:p>
    <w:p w14:paraId="050C3AB3" w14:textId="77777777" w:rsidR="00CE2189" w:rsidRDefault="00CE2189" w:rsidP="00D34FA5">
      <w:pPr>
        <w:pStyle w:val="Heading1"/>
        <w:jc w:val="left"/>
        <w:rPr>
          <w:sz w:val="24"/>
          <w:szCs w:val="24"/>
        </w:rPr>
      </w:pPr>
    </w:p>
    <w:p w14:paraId="37575308" w14:textId="2C193CAA" w:rsidR="00CE2189" w:rsidRDefault="00CE2189" w:rsidP="00D34FA5">
      <w:pPr>
        <w:pStyle w:val="Heading1"/>
        <w:jc w:val="left"/>
        <w:rPr>
          <w:sz w:val="24"/>
          <w:szCs w:val="24"/>
        </w:rPr>
      </w:pPr>
    </w:p>
    <w:p w14:paraId="5F3908AB" w14:textId="77777777" w:rsidR="00CE2189" w:rsidRPr="00D34FA5" w:rsidRDefault="00CE2189" w:rsidP="00D34FA5">
      <w:pPr>
        <w:pStyle w:val="Heading1"/>
        <w:jc w:val="left"/>
        <w:rPr>
          <w:sz w:val="24"/>
          <w:szCs w:val="24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357"/>
        <w:gridCol w:w="3357"/>
        <w:gridCol w:w="3356"/>
      </w:tblGrid>
      <w:tr w:rsidR="00D34FA5" w14:paraId="240939E9" w14:textId="77777777" w:rsidTr="00930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7" w:type="dxa"/>
          </w:tcPr>
          <w:p w14:paraId="7316B7ED" w14:textId="77777777" w:rsidR="00D34FA5" w:rsidRDefault="00D34FA5" w:rsidP="009307B2">
            <w:pPr>
              <w:pStyle w:val="Attendees"/>
              <w:rPr>
                <w:sz w:val="24"/>
              </w:rPr>
            </w:pPr>
            <w:r>
              <w:rPr>
                <w:sz w:val="24"/>
              </w:rPr>
              <w:t>Item #</w:t>
            </w:r>
          </w:p>
        </w:tc>
        <w:tc>
          <w:tcPr>
            <w:tcW w:w="3357" w:type="dxa"/>
          </w:tcPr>
          <w:p w14:paraId="499B0046" w14:textId="77777777" w:rsidR="00D34FA5" w:rsidRDefault="00D34FA5" w:rsidP="009307B2">
            <w:pPr>
              <w:pStyle w:val="Attende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3356" w:type="dxa"/>
          </w:tcPr>
          <w:p w14:paraId="5A665CF6" w14:textId="77777777" w:rsidR="00D34FA5" w:rsidRDefault="00D34FA5" w:rsidP="009307B2">
            <w:pPr>
              <w:pStyle w:val="Attende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Led by</w:t>
            </w:r>
          </w:p>
        </w:tc>
      </w:tr>
      <w:tr w:rsidR="00D34FA5" w14:paraId="0A7348C7" w14:textId="77777777" w:rsidTr="00E955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7" w:type="dxa"/>
          </w:tcPr>
          <w:p w14:paraId="10FF72BE" w14:textId="77777777" w:rsidR="00D34FA5" w:rsidRDefault="00D34FA5" w:rsidP="009307B2">
            <w:pPr>
              <w:pStyle w:val="Attendees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7" w:type="dxa"/>
          </w:tcPr>
          <w:p w14:paraId="32E1A75C" w14:textId="77777777" w:rsidR="00D34FA5" w:rsidRDefault="00D34FA5" w:rsidP="009307B2">
            <w:pPr>
              <w:pStyle w:val="Attende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Apologies and approval of previous minutes</w:t>
            </w:r>
          </w:p>
        </w:tc>
        <w:tc>
          <w:tcPr>
            <w:tcW w:w="3356" w:type="dxa"/>
          </w:tcPr>
          <w:p w14:paraId="15DE4114" w14:textId="77777777" w:rsidR="00D34FA5" w:rsidRDefault="00D34FA5" w:rsidP="009307B2">
            <w:pPr>
              <w:pStyle w:val="Attende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 w:rsidR="00D34FA5" w14:paraId="4BDF9D7F" w14:textId="77777777" w:rsidTr="009307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7" w:type="dxa"/>
          </w:tcPr>
          <w:p w14:paraId="03BBA9BA" w14:textId="77777777" w:rsidR="00D34FA5" w:rsidRDefault="00D34FA5" w:rsidP="009307B2">
            <w:pPr>
              <w:pStyle w:val="Attendees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57" w:type="dxa"/>
          </w:tcPr>
          <w:p w14:paraId="516AF739" w14:textId="77777777" w:rsidR="00D34FA5" w:rsidRDefault="00D34FA5" w:rsidP="009307B2">
            <w:pPr>
              <w:pStyle w:val="Attende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Head Teacher Report</w:t>
            </w:r>
          </w:p>
        </w:tc>
        <w:tc>
          <w:tcPr>
            <w:tcW w:w="3356" w:type="dxa"/>
          </w:tcPr>
          <w:p w14:paraId="0F9B1775" w14:textId="77777777" w:rsidR="00D34FA5" w:rsidRDefault="00D34FA5" w:rsidP="009307B2">
            <w:pPr>
              <w:pStyle w:val="Attende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EJ</w:t>
            </w:r>
          </w:p>
        </w:tc>
      </w:tr>
      <w:tr w:rsidR="00D34FA5" w14:paraId="2D26BFB9" w14:textId="77777777" w:rsidTr="00930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7" w:type="dxa"/>
          </w:tcPr>
          <w:p w14:paraId="5CAA019A" w14:textId="77777777" w:rsidR="00D34FA5" w:rsidRDefault="00D34FA5" w:rsidP="009307B2">
            <w:pPr>
              <w:pStyle w:val="Attendees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7" w:type="dxa"/>
          </w:tcPr>
          <w:p w14:paraId="010C6371" w14:textId="77777777" w:rsidR="00D34FA5" w:rsidRDefault="00D34FA5" w:rsidP="009307B2">
            <w:pPr>
              <w:pStyle w:val="Attende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Councilor Report</w:t>
            </w:r>
          </w:p>
        </w:tc>
        <w:tc>
          <w:tcPr>
            <w:tcW w:w="3356" w:type="dxa"/>
          </w:tcPr>
          <w:p w14:paraId="534F8824" w14:textId="77777777" w:rsidR="00D34FA5" w:rsidRDefault="00D34FA5" w:rsidP="009307B2">
            <w:pPr>
              <w:pStyle w:val="Attende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JA</w:t>
            </w:r>
          </w:p>
        </w:tc>
      </w:tr>
      <w:tr w:rsidR="00D34FA5" w14:paraId="6F7D87B6" w14:textId="77777777" w:rsidTr="009307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7" w:type="dxa"/>
          </w:tcPr>
          <w:p w14:paraId="4295D7B3" w14:textId="77777777" w:rsidR="00D34FA5" w:rsidRDefault="00D34FA5" w:rsidP="009307B2">
            <w:pPr>
              <w:pStyle w:val="Attendees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57" w:type="dxa"/>
          </w:tcPr>
          <w:p w14:paraId="0980D069" w14:textId="77777777" w:rsidR="00D34FA5" w:rsidRDefault="00D34FA5" w:rsidP="009307B2">
            <w:pPr>
              <w:pStyle w:val="Attende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Treasurer Report</w:t>
            </w:r>
          </w:p>
        </w:tc>
        <w:tc>
          <w:tcPr>
            <w:tcW w:w="3356" w:type="dxa"/>
          </w:tcPr>
          <w:p w14:paraId="2DC81294" w14:textId="77777777" w:rsidR="00D34FA5" w:rsidRDefault="00D34FA5" w:rsidP="009307B2">
            <w:pPr>
              <w:pStyle w:val="Attende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HM</w:t>
            </w:r>
          </w:p>
        </w:tc>
      </w:tr>
      <w:tr w:rsidR="00D34FA5" w14:paraId="25EB5251" w14:textId="77777777" w:rsidTr="00930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7" w:type="dxa"/>
          </w:tcPr>
          <w:p w14:paraId="3DCC4A0D" w14:textId="77777777" w:rsidR="00D34FA5" w:rsidRDefault="00D34FA5" w:rsidP="009307B2">
            <w:pPr>
              <w:pStyle w:val="Attendees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57" w:type="dxa"/>
          </w:tcPr>
          <w:p w14:paraId="6141B527" w14:textId="77777777" w:rsidR="00D34FA5" w:rsidRDefault="00D34FA5" w:rsidP="009307B2">
            <w:pPr>
              <w:pStyle w:val="Attende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Christmas Fayre </w:t>
            </w:r>
          </w:p>
        </w:tc>
        <w:tc>
          <w:tcPr>
            <w:tcW w:w="3356" w:type="dxa"/>
          </w:tcPr>
          <w:p w14:paraId="30CF909B" w14:textId="77777777" w:rsidR="00D34FA5" w:rsidRDefault="00D34FA5" w:rsidP="009307B2">
            <w:pPr>
              <w:pStyle w:val="Attende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 w:rsidR="00D34FA5" w14:paraId="490421E6" w14:textId="77777777" w:rsidTr="009307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7" w:type="dxa"/>
          </w:tcPr>
          <w:p w14:paraId="4FC1B641" w14:textId="77777777" w:rsidR="00D34FA5" w:rsidRDefault="00D34FA5" w:rsidP="009307B2">
            <w:pPr>
              <w:pStyle w:val="Attendees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7" w:type="dxa"/>
          </w:tcPr>
          <w:p w14:paraId="5579CABB" w14:textId="77777777" w:rsidR="00D34FA5" w:rsidRDefault="00D34FA5" w:rsidP="009307B2">
            <w:pPr>
              <w:pStyle w:val="Attende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AOCB</w:t>
            </w:r>
          </w:p>
        </w:tc>
        <w:tc>
          <w:tcPr>
            <w:tcW w:w="3356" w:type="dxa"/>
          </w:tcPr>
          <w:p w14:paraId="3C635016" w14:textId="77777777" w:rsidR="00D34FA5" w:rsidRDefault="00D34FA5" w:rsidP="009307B2">
            <w:pPr>
              <w:pStyle w:val="Attende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</w:tbl>
    <w:p w14:paraId="6B99E095" w14:textId="0949B42F" w:rsidR="00C436DA" w:rsidRPr="005831B2" w:rsidRDefault="00C436DA" w:rsidP="005831B2"/>
    <w:p w14:paraId="64E4B39E" w14:textId="2A0E69D4" w:rsidR="00C436DA" w:rsidRDefault="00C436DA" w:rsidP="0062022B">
      <w:pPr>
        <w:pStyle w:val="Heading1"/>
      </w:pPr>
    </w:p>
    <w:p w14:paraId="6A8717B5" w14:textId="3BEEFC7E" w:rsidR="00CE2189" w:rsidRDefault="00CE2189" w:rsidP="00AD0407">
      <w:pPr>
        <w:pStyle w:val="Heading1"/>
        <w:jc w:val="left"/>
        <w:rPr>
          <w:rFonts w:ascii="Corbel" w:hAnsi="Corbel"/>
          <w:sz w:val="24"/>
          <w:szCs w:val="24"/>
        </w:rPr>
      </w:pPr>
    </w:p>
    <w:p w14:paraId="1CCAC46E" w14:textId="33B017B7" w:rsidR="002C60F4" w:rsidRDefault="002C60F4" w:rsidP="00AD0407">
      <w:pPr>
        <w:pStyle w:val="Heading1"/>
        <w:jc w:val="left"/>
        <w:rPr>
          <w:rFonts w:ascii="Corbel" w:hAnsi="Corbel"/>
          <w:sz w:val="24"/>
          <w:szCs w:val="24"/>
        </w:rPr>
      </w:pPr>
    </w:p>
    <w:p w14:paraId="53EB2BD2" w14:textId="46BDA0C4" w:rsidR="00CE2189" w:rsidRPr="00AD0407" w:rsidRDefault="00CE2189" w:rsidP="00AD0407">
      <w:pPr>
        <w:pStyle w:val="Heading1"/>
        <w:jc w:val="left"/>
        <w:rPr>
          <w:b w:val="0"/>
          <w:sz w:val="22"/>
          <w:szCs w:val="22"/>
        </w:rPr>
      </w:pPr>
    </w:p>
    <w:p w14:paraId="79D72300" w14:textId="35E4A64B" w:rsidR="00AD0407" w:rsidRPr="00AD0407" w:rsidRDefault="00BE3F20" w:rsidP="00AD0407">
      <w:pPr>
        <w:pStyle w:val="Heading1"/>
      </w:pPr>
      <w:r>
        <w:t>Minutes of Meeting</w:t>
      </w:r>
      <w:r w:rsidR="00AD0407">
        <w:t xml:space="preserve"> – 16/11/23 @</w:t>
      </w:r>
      <w:r w:rsidR="00F27762">
        <w:t xml:space="preserve"> 15.15</w:t>
      </w:r>
      <w:r w:rsidR="75817C12">
        <w:t>hrs</w:t>
      </w:r>
    </w:p>
    <w:tbl>
      <w:tblPr>
        <w:tblStyle w:val="GridTable4-Accent1"/>
        <w:tblpPr w:leftFromText="180" w:rightFromText="180" w:vertAnchor="text" w:horzAnchor="margin" w:tblpY="244"/>
        <w:tblW w:w="0" w:type="auto"/>
        <w:tblLook w:val="04A0" w:firstRow="1" w:lastRow="0" w:firstColumn="1" w:lastColumn="0" w:noHBand="0" w:noVBand="1"/>
      </w:tblPr>
      <w:tblGrid>
        <w:gridCol w:w="8926"/>
        <w:gridCol w:w="1191"/>
      </w:tblGrid>
      <w:tr w:rsidR="0062022B" w14:paraId="53B98695" w14:textId="77777777" w:rsidTr="5C1BB1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</w:tcPr>
          <w:p w14:paraId="0B5BF8FC" w14:textId="77777777" w:rsidR="0062022B" w:rsidRDefault="0062022B" w:rsidP="0062022B">
            <w:pPr>
              <w:pStyle w:val="Heading1"/>
              <w:outlineLvl w:val="0"/>
            </w:pPr>
            <w:r>
              <w:t>Agenda Item</w:t>
            </w:r>
          </w:p>
        </w:tc>
        <w:tc>
          <w:tcPr>
            <w:tcW w:w="1144" w:type="dxa"/>
          </w:tcPr>
          <w:p w14:paraId="626B917E" w14:textId="77777777" w:rsidR="0062022B" w:rsidRDefault="0062022B" w:rsidP="0062022B">
            <w:pPr>
              <w:pStyle w:val="Heading1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</w:tr>
      <w:tr w:rsidR="0062022B" w14:paraId="43EB0D5C" w14:textId="77777777" w:rsidTr="5C1BB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</w:tcPr>
          <w:p w14:paraId="0F6CECFB" w14:textId="4328491B" w:rsidR="00983A83" w:rsidRDefault="0062022B" w:rsidP="0062022B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  <w:r w:rsidRPr="00BE3F20">
              <w:rPr>
                <w:b/>
                <w:sz w:val="24"/>
                <w:szCs w:val="24"/>
              </w:rPr>
              <w:t>1. Apologies a</w:t>
            </w:r>
            <w:r w:rsidR="00FF6095">
              <w:rPr>
                <w:b/>
                <w:sz w:val="24"/>
                <w:szCs w:val="24"/>
              </w:rPr>
              <w:t>nd approval of previous minutes (NS)</w:t>
            </w:r>
          </w:p>
          <w:p w14:paraId="0F2B3FC7" w14:textId="307A65C4" w:rsidR="00983A83" w:rsidRPr="00983A83" w:rsidRDefault="18E53F17" w:rsidP="0062022B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 w:rsidRPr="5C1BB1B2">
              <w:rPr>
                <w:sz w:val="24"/>
                <w:szCs w:val="24"/>
              </w:rPr>
              <w:t>Attendees</w:t>
            </w:r>
            <w:r w:rsidR="00D34FA5">
              <w:rPr>
                <w:sz w:val="24"/>
                <w:szCs w:val="24"/>
              </w:rPr>
              <w:t xml:space="preserve"> and a</w:t>
            </w:r>
            <w:r w:rsidR="19B2DE17" w:rsidRPr="5C1BB1B2">
              <w:rPr>
                <w:sz w:val="24"/>
                <w:szCs w:val="24"/>
              </w:rPr>
              <w:t>pologies</w:t>
            </w:r>
            <w:r w:rsidR="23BE61F5" w:rsidRPr="5C1BB1B2">
              <w:rPr>
                <w:sz w:val="24"/>
                <w:szCs w:val="24"/>
              </w:rPr>
              <w:t>:</w:t>
            </w:r>
            <w:r w:rsidR="00D34FA5">
              <w:rPr>
                <w:sz w:val="24"/>
                <w:szCs w:val="24"/>
              </w:rPr>
              <w:t xml:space="preserve"> See table above</w:t>
            </w:r>
          </w:p>
          <w:p w14:paraId="6A18608F" w14:textId="1BF68B83" w:rsidR="00136376" w:rsidRDefault="00CE2189" w:rsidP="00D34FA5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 w:rsidRPr="5C1BB1B2">
              <w:rPr>
                <w:sz w:val="24"/>
                <w:szCs w:val="24"/>
              </w:rPr>
              <w:lastRenderedPageBreak/>
              <w:t>Minutes:</w:t>
            </w:r>
            <w:r w:rsidR="00AD0407">
              <w:rPr>
                <w:sz w:val="24"/>
                <w:szCs w:val="24"/>
              </w:rPr>
              <w:t xml:space="preserve"> were approved</w:t>
            </w:r>
          </w:p>
          <w:p w14:paraId="093A657A" w14:textId="417243AC" w:rsidR="00136376" w:rsidRPr="00983A83" w:rsidRDefault="00136376" w:rsidP="0030065C">
            <w:pPr>
              <w:pStyle w:val="Heading1"/>
              <w:jc w:val="left"/>
              <w:outlineLv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44" w:type="dxa"/>
          </w:tcPr>
          <w:p w14:paraId="2053A4EE" w14:textId="77777777" w:rsidR="0062022B" w:rsidRDefault="0062022B" w:rsidP="0062022B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2022B" w14:paraId="2BE0F05B" w14:textId="77777777" w:rsidTr="5C1BB1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</w:tcPr>
          <w:p w14:paraId="22AE6ABC" w14:textId="459D9E39" w:rsidR="00136376" w:rsidRDefault="00D34FA5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  <w:r>
              <w:t xml:space="preserve"> </w:t>
            </w:r>
            <w:r w:rsidRPr="00D34FA5">
              <w:rPr>
                <w:b/>
                <w:sz w:val="24"/>
                <w:szCs w:val="24"/>
              </w:rPr>
              <w:t>Head Teacher Report</w:t>
            </w:r>
            <w:r w:rsidR="00FF6095">
              <w:rPr>
                <w:b/>
                <w:sz w:val="24"/>
                <w:szCs w:val="24"/>
              </w:rPr>
              <w:t>- (EJ)</w:t>
            </w:r>
          </w:p>
          <w:p w14:paraId="4ACBD556" w14:textId="77777777" w:rsidR="00E9553A" w:rsidRDefault="00E9553A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  <w:p w14:paraId="5F230B51" w14:textId="00311197" w:rsidR="00D34FA5" w:rsidRDefault="00D34FA5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  <w:p w14:paraId="0FF7FDE3" w14:textId="176C85CC" w:rsidR="00C22813" w:rsidRPr="00D062A4" w:rsidRDefault="00C22813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  <w:r w:rsidRPr="00D062A4">
              <w:rPr>
                <w:b/>
                <w:sz w:val="24"/>
                <w:szCs w:val="24"/>
              </w:rPr>
              <w:t xml:space="preserve">Anti-bullying – Listen up </w:t>
            </w:r>
            <w:r w:rsidR="00D062A4" w:rsidRPr="00D062A4">
              <w:rPr>
                <w:b/>
                <w:sz w:val="24"/>
                <w:szCs w:val="24"/>
              </w:rPr>
              <w:t>campaign</w:t>
            </w:r>
          </w:p>
          <w:p w14:paraId="03C53363" w14:textId="77777777" w:rsidR="00D062A4" w:rsidRDefault="00D062A4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</w:t>
            </w:r>
            <w:r w:rsidR="00C22813" w:rsidRPr="00D062A4">
              <w:rPr>
                <w:sz w:val="24"/>
                <w:szCs w:val="24"/>
              </w:rPr>
              <w:t>chool is making progress towards Gold award</w:t>
            </w:r>
          </w:p>
          <w:p w14:paraId="14D97595" w14:textId="7A64B01D" w:rsidR="00D062A4" w:rsidRDefault="00D062A4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 w:rsidRPr="00D062A4">
              <w:rPr>
                <w:sz w:val="24"/>
                <w:szCs w:val="24"/>
              </w:rPr>
              <w:t>House teams are keen to take this forward</w:t>
            </w:r>
          </w:p>
          <w:p w14:paraId="1A0BB6DF" w14:textId="0B02CF12" w:rsidR="00C22813" w:rsidRDefault="00C22813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 w:rsidRPr="00D062A4">
              <w:rPr>
                <w:sz w:val="24"/>
                <w:szCs w:val="24"/>
              </w:rPr>
              <w:t xml:space="preserve">Pupils </w:t>
            </w:r>
            <w:r w:rsidR="002C60F4">
              <w:rPr>
                <w:sz w:val="24"/>
                <w:szCs w:val="24"/>
              </w:rPr>
              <w:t>will undertake self-</w:t>
            </w:r>
            <w:r w:rsidR="00D062A4" w:rsidRPr="00D062A4">
              <w:rPr>
                <w:sz w:val="24"/>
                <w:szCs w:val="24"/>
              </w:rPr>
              <w:t>evaluation toolkit</w:t>
            </w:r>
          </w:p>
          <w:p w14:paraId="279F61D8" w14:textId="2879534B" w:rsidR="00D062A4" w:rsidRDefault="00D062A4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</w:p>
          <w:p w14:paraId="2F3D4BC8" w14:textId="77777777" w:rsidR="00D062A4" w:rsidRDefault="00D062A4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There will be support for parent workshops in the future, allowing parents to input on how to move this forward. </w:t>
            </w:r>
          </w:p>
          <w:p w14:paraId="517D31DF" w14:textId="5F711FF8" w:rsidR="00D062A4" w:rsidRPr="00D062A4" w:rsidRDefault="00D062A4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Conversations will also take place during assembly to ensure that kids understand and get it</w:t>
            </w:r>
          </w:p>
          <w:p w14:paraId="5A62766C" w14:textId="757C8D64" w:rsidR="00D34FA5" w:rsidRDefault="00D34FA5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  <w:p w14:paraId="464936BB" w14:textId="6DFE614B" w:rsidR="00D062A4" w:rsidRDefault="00D062A4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Literacy update</w:t>
            </w:r>
          </w:p>
          <w:p w14:paraId="52E759B4" w14:textId="1069381E" w:rsidR="00D062A4" w:rsidRDefault="00D062A4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  <w:p w14:paraId="2F9A95B1" w14:textId="0F1184FF" w:rsidR="00D062A4" w:rsidRPr="000C5E1E" w:rsidRDefault="00D062A4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 w:rsidRPr="000C5E1E">
              <w:rPr>
                <w:sz w:val="24"/>
                <w:szCs w:val="24"/>
              </w:rPr>
              <w:t>Focus is on writing, reading and health &amp; wellbeing</w:t>
            </w:r>
          </w:p>
          <w:p w14:paraId="2E27E947" w14:textId="7FDFD432" w:rsidR="00D062A4" w:rsidRDefault="00D062A4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 w:rsidRPr="000C5E1E">
              <w:rPr>
                <w:sz w:val="24"/>
                <w:szCs w:val="24"/>
              </w:rPr>
              <w:t>School is looking for</w:t>
            </w:r>
            <w:r w:rsidR="000C5E1E" w:rsidRPr="000C5E1E">
              <w:rPr>
                <w:sz w:val="24"/>
                <w:szCs w:val="24"/>
              </w:rPr>
              <w:t xml:space="preserve"> parental involvement with</w:t>
            </w:r>
            <w:r w:rsidRPr="000C5E1E">
              <w:rPr>
                <w:sz w:val="24"/>
                <w:szCs w:val="24"/>
              </w:rPr>
              <w:t xml:space="preserve"> the homework experience, including the impact of teacher </w:t>
            </w:r>
            <w:r w:rsidR="000C5E1E" w:rsidRPr="000C5E1E">
              <w:rPr>
                <w:sz w:val="24"/>
                <w:szCs w:val="24"/>
              </w:rPr>
              <w:t xml:space="preserve">praise </w:t>
            </w:r>
            <w:r w:rsidR="000C5E1E">
              <w:rPr>
                <w:sz w:val="24"/>
                <w:szCs w:val="24"/>
              </w:rPr>
              <w:t>&amp; feedback has on those children who hand in homework</w:t>
            </w:r>
          </w:p>
          <w:p w14:paraId="48DC8E0E" w14:textId="50428DB8" w:rsidR="000C5E1E" w:rsidRDefault="000C5E1E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</w:p>
          <w:p w14:paraId="2443B57F" w14:textId="700E7858" w:rsidR="000C5E1E" w:rsidRDefault="000C5E1E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Homework isn’t compulsory, however across the school there is currently a 68% non-engagement with homework tasks.</w:t>
            </w:r>
          </w:p>
          <w:p w14:paraId="762BC266" w14:textId="07CDBBC5" w:rsidR="000C5E1E" w:rsidRDefault="000C5E1E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</w:p>
          <w:p w14:paraId="7AA919A7" w14:textId="6021594F" w:rsidR="000C5E1E" w:rsidRDefault="000C5E1E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Health &amp; W</w:t>
            </w:r>
            <w:r w:rsidRPr="000C5E1E">
              <w:rPr>
                <w:b/>
                <w:sz w:val="24"/>
                <w:szCs w:val="24"/>
              </w:rPr>
              <w:t>ellbeing update</w:t>
            </w:r>
          </w:p>
          <w:p w14:paraId="7A6C278D" w14:textId="22365618" w:rsidR="000C5E1E" w:rsidRDefault="000C5E1E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  <w:p w14:paraId="19919297" w14:textId="4AA23B45" w:rsidR="000C5E1E" w:rsidRPr="000C5E1E" w:rsidRDefault="000C5E1E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 w:rsidRPr="000C5E1E">
              <w:rPr>
                <w:sz w:val="24"/>
                <w:szCs w:val="24"/>
              </w:rPr>
              <w:t>Key areas being explored</w:t>
            </w:r>
            <w:r>
              <w:rPr>
                <w:sz w:val="24"/>
                <w:szCs w:val="24"/>
              </w:rPr>
              <w:t>/used</w:t>
            </w:r>
            <w:r w:rsidRPr="000C5E1E">
              <w:rPr>
                <w:sz w:val="24"/>
                <w:szCs w:val="24"/>
              </w:rPr>
              <w:t xml:space="preserve"> just now are</w:t>
            </w:r>
          </w:p>
          <w:p w14:paraId="66E2CEB5" w14:textId="742F993F" w:rsidR="000C5E1E" w:rsidRPr="000C5E1E" w:rsidRDefault="000C5E1E" w:rsidP="000C5E1E">
            <w:pPr>
              <w:pStyle w:val="Heading1"/>
              <w:numPr>
                <w:ilvl w:val="0"/>
                <w:numId w:val="48"/>
              </w:numPr>
              <w:jc w:val="left"/>
              <w:outlineLvl w:val="0"/>
              <w:rPr>
                <w:sz w:val="24"/>
                <w:szCs w:val="24"/>
              </w:rPr>
            </w:pPr>
            <w:r w:rsidRPr="000C5E1E">
              <w:rPr>
                <w:sz w:val="24"/>
                <w:szCs w:val="24"/>
              </w:rPr>
              <w:t>Motivational tools</w:t>
            </w:r>
          </w:p>
          <w:p w14:paraId="6116F71A" w14:textId="4B0E5D9A" w:rsidR="000C5E1E" w:rsidRPr="000C5E1E" w:rsidRDefault="000C5E1E" w:rsidP="000C5E1E">
            <w:pPr>
              <w:pStyle w:val="Heading1"/>
              <w:numPr>
                <w:ilvl w:val="0"/>
                <w:numId w:val="48"/>
              </w:numPr>
              <w:jc w:val="left"/>
              <w:outlineLvl w:val="0"/>
              <w:rPr>
                <w:sz w:val="24"/>
                <w:szCs w:val="24"/>
              </w:rPr>
            </w:pPr>
            <w:r w:rsidRPr="000C5E1E">
              <w:rPr>
                <w:sz w:val="24"/>
                <w:szCs w:val="24"/>
              </w:rPr>
              <w:t>Children asked 20 Q’s</w:t>
            </w:r>
          </w:p>
          <w:p w14:paraId="0129CA6B" w14:textId="3B472CCF" w:rsidR="000C5E1E" w:rsidRPr="000C5E1E" w:rsidRDefault="000C5E1E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</w:p>
          <w:p w14:paraId="348ED50C" w14:textId="16A24939" w:rsidR="000C5E1E" w:rsidRDefault="000C5E1E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 w:rsidRPr="000C5E1E">
              <w:rPr>
                <w:sz w:val="24"/>
                <w:szCs w:val="24"/>
              </w:rPr>
              <w:t>The results of these will be used to inform next steps</w:t>
            </w:r>
            <w:r>
              <w:rPr>
                <w:sz w:val="24"/>
                <w:szCs w:val="24"/>
              </w:rPr>
              <w:t xml:space="preserve"> moving forward.</w:t>
            </w:r>
          </w:p>
          <w:p w14:paraId="6ADFBF0F" w14:textId="24B19ADC" w:rsidR="000C5E1E" w:rsidRDefault="000C5E1E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</w:p>
          <w:p w14:paraId="4C8EBFDD" w14:textId="2D26A08C" w:rsidR="000C5E1E" w:rsidRDefault="000C5E1E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  <w:r w:rsidRPr="00B1003F">
              <w:rPr>
                <w:b/>
                <w:sz w:val="24"/>
                <w:szCs w:val="24"/>
              </w:rPr>
              <w:t>Pupil voice</w:t>
            </w:r>
          </w:p>
          <w:p w14:paraId="3DE9F500" w14:textId="77777777" w:rsidR="00B1003F" w:rsidRPr="00B1003F" w:rsidRDefault="00B1003F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  <w:p w14:paraId="5BC42B21" w14:textId="5B194A81" w:rsidR="00B1003F" w:rsidRDefault="000C5E1E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Playground Needs Analysis is being carried out </w:t>
            </w:r>
            <w:r w:rsidR="00B1003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Mrs Br</w:t>
            </w:r>
            <w:r w:rsidR="00B1003F">
              <w:rPr>
                <w:sz w:val="24"/>
                <w:szCs w:val="24"/>
              </w:rPr>
              <w:t xml:space="preserve">acher) a theme from the feedback is around </w:t>
            </w:r>
            <w:r w:rsidR="00B1003F" w:rsidRPr="00B1003F">
              <w:rPr>
                <w:i/>
                <w:sz w:val="24"/>
                <w:szCs w:val="24"/>
              </w:rPr>
              <w:t>RESPECT</w:t>
            </w:r>
            <w:r w:rsidR="00B1003F">
              <w:rPr>
                <w:i/>
                <w:sz w:val="24"/>
                <w:szCs w:val="24"/>
              </w:rPr>
              <w:t xml:space="preserve"> </w:t>
            </w:r>
            <w:r w:rsidR="00574325">
              <w:rPr>
                <w:sz w:val="24"/>
                <w:szCs w:val="24"/>
              </w:rPr>
              <w:t>the pupils</w:t>
            </w:r>
            <w:r w:rsidR="00B1003F">
              <w:rPr>
                <w:sz w:val="24"/>
                <w:szCs w:val="24"/>
              </w:rPr>
              <w:t xml:space="preserve"> feel that they are not being listened to</w:t>
            </w:r>
          </w:p>
          <w:p w14:paraId="6EBDCF20" w14:textId="02BFE714" w:rsidR="00B1003F" w:rsidRDefault="00B1003F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</w:p>
          <w:p w14:paraId="62C18450" w14:textId="3C1A87DC" w:rsidR="00574325" w:rsidRDefault="00B1003F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Educational Psychologist (Lynsey Thomson) will provide support around </w:t>
            </w:r>
            <w:r w:rsidR="00CE2189">
              <w:rPr>
                <w:sz w:val="24"/>
                <w:szCs w:val="24"/>
              </w:rPr>
              <w:t>the relationships</w:t>
            </w:r>
            <w:r w:rsidR="00574325">
              <w:rPr>
                <w:sz w:val="24"/>
                <w:szCs w:val="24"/>
              </w:rPr>
              <w:t xml:space="preserve"> policy/framework. </w:t>
            </w:r>
          </w:p>
          <w:p w14:paraId="0EDD85B4" w14:textId="77777777" w:rsidR="00574325" w:rsidRDefault="00574325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</w:p>
          <w:p w14:paraId="1710A5D6" w14:textId="0AF1C1BA" w:rsidR="00B1003F" w:rsidRPr="00B1003F" w:rsidRDefault="00574325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Key development area will be </w:t>
            </w:r>
            <w:r w:rsidR="00B1003F">
              <w:rPr>
                <w:sz w:val="24"/>
                <w:szCs w:val="24"/>
              </w:rPr>
              <w:t>looking at the consistency of the words/language</w:t>
            </w:r>
            <w:r>
              <w:rPr>
                <w:sz w:val="24"/>
                <w:szCs w:val="24"/>
              </w:rPr>
              <w:t xml:space="preserve"> used by staff</w:t>
            </w:r>
            <w:r w:rsidR="00B1003F">
              <w:rPr>
                <w:sz w:val="24"/>
                <w:szCs w:val="24"/>
              </w:rPr>
              <w:t xml:space="preserve"> in this setting.</w:t>
            </w:r>
          </w:p>
          <w:p w14:paraId="0B506FC4" w14:textId="77777777" w:rsidR="00B1003F" w:rsidRDefault="00B1003F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</w:p>
          <w:p w14:paraId="08CBC0AA" w14:textId="4986DE24" w:rsidR="000C5E1E" w:rsidRPr="000C5E1E" w:rsidRDefault="000C5E1E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Mrs Stewart has put a lot of work into the </w:t>
            </w:r>
            <w:r w:rsidR="00B1003F">
              <w:rPr>
                <w:sz w:val="24"/>
                <w:szCs w:val="24"/>
              </w:rPr>
              <w:t xml:space="preserve">organization of the </w:t>
            </w:r>
            <w:r>
              <w:rPr>
                <w:sz w:val="24"/>
                <w:szCs w:val="24"/>
              </w:rPr>
              <w:t>playg</w:t>
            </w:r>
            <w:r w:rsidR="00574325">
              <w:rPr>
                <w:sz w:val="24"/>
                <w:szCs w:val="24"/>
              </w:rPr>
              <w:t>round resources</w:t>
            </w:r>
            <w:r w:rsidR="00243654">
              <w:rPr>
                <w:sz w:val="24"/>
                <w:szCs w:val="24"/>
              </w:rPr>
              <w:t xml:space="preserve"> and checking that these are fit for purpose</w:t>
            </w:r>
            <w:r w:rsidR="00574325">
              <w:rPr>
                <w:sz w:val="24"/>
                <w:szCs w:val="24"/>
              </w:rPr>
              <w:t xml:space="preserve"> for </w:t>
            </w:r>
            <w:r w:rsidR="00243654">
              <w:rPr>
                <w:sz w:val="24"/>
                <w:szCs w:val="24"/>
              </w:rPr>
              <w:t xml:space="preserve">use by </w:t>
            </w:r>
            <w:r w:rsidR="00574325">
              <w:rPr>
                <w:sz w:val="24"/>
                <w:szCs w:val="24"/>
              </w:rPr>
              <w:t>the pupils</w:t>
            </w:r>
          </w:p>
          <w:p w14:paraId="77D164E3" w14:textId="5368C82E" w:rsidR="00D34FA5" w:rsidRDefault="00D34FA5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  <w:p w14:paraId="75D47BFA" w14:textId="635EF061" w:rsidR="00B1003F" w:rsidRDefault="00B1003F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 w:rsidRPr="00574325">
              <w:rPr>
                <w:sz w:val="24"/>
                <w:szCs w:val="24"/>
              </w:rPr>
              <w:t>January 2024 – introduction of parent workshops for neuro</w:t>
            </w:r>
            <w:r w:rsidR="00574325">
              <w:rPr>
                <w:sz w:val="24"/>
                <w:szCs w:val="24"/>
              </w:rPr>
              <w:t>-</w:t>
            </w:r>
            <w:r w:rsidRPr="00574325">
              <w:rPr>
                <w:sz w:val="24"/>
                <w:szCs w:val="24"/>
              </w:rPr>
              <w:t>divergent</w:t>
            </w:r>
            <w:r w:rsidR="00574325" w:rsidRPr="00574325">
              <w:rPr>
                <w:sz w:val="24"/>
                <w:szCs w:val="24"/>
              </w:rPr>
              <w:t xml:space="preserve"> pupils which will focus on sports</w:t>
            </w:r>
          </w:p>
          <w:p w14:paraId="4C389699" w14:textId="31F651DC" w:rsidR="00574325" w:rsidRDefault="00574325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</w:p>
          <w:p w14:paraId="51AF3C70" w14:textId="4A55A5A7" w:rsidR="00574325" w:rsidRDefault="00574325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Health &amp; Wellbeing updates are now available on the school blog.</w:t>
            </w:r>
          </w:p>
          <w:p w14:paraId="52C0DA93" w14:textId="4B8E0A40" w:rsidR="00574325" w:rsidRDefault="00574325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</w:p>
          <w:p w14:paraId="232C12B7" w14:textId="6FAC3A62" w:rsidR="00574325" w:rsidRDefault="00243654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Rags2R</w:t>
            </w:r>
            <w:r w:rsidR="00574325">
              <w:rPr>
                <w:sz w:val="24"/>
                <w:szCs w:val="24"/>
              </w:rPr>
              <w:t>iches campaign: collection bins available within the school, pupils/parents will continue to be encouraged to donate where possible</w:t>
            </w:r>
          </w:p>
          <w:p w14:paraId="3D48A362" w14:textId="26B0C217" w:rsidR="00243654" w:rsidRDefault="00243654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</w:p>
          <w:p w14:paraId="6612BDE0" w14:textId="5C7E0C83" w:rsidR="00243654" w:rsidRPr="00574325" w:rsidRDefault="00243654" w:rsidP="00136376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areas of discussion included the focus on manners and acts of kindness by pupils and Assembly is a big success with House points working well</w:t>
            </w:r>
          </w:p>
          <w:p w14:paraId="3CCF0147" w14:textId="6C70E08D" w:rsidR="00D34FA5" w:rsidRDefault="00D34FA5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  <w:p w14:paraId="395C4ADE" w14:textId="382E87DC" w:rsidR="00D34FA5" w:rsidRDefault="00CE2189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  <w:r w:rsidRPr="00CE2189">
              <w:rPr>
                <w:b/>
                <w:sz w:val="24"/>
                <w:szCs w:val="24"/>
              </w:rPr>
              <w:lastRenderedPageBreak/>
              <w:drawing>
                <wp:inline distT="0" distB="0" distL="0" distR="0" wp14:anchorId="6C1EC468" wp14:editId="7361C08A">
                  <wp:extent cx="4404742" cy="622608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742" cy="62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2D246B" w14:textId="7CDAEEB0" w:rsidR="00D34FA5" w:rsidRDefault="00D34FA5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  <w:p w14:paraId="7603E3A0" w14:textId="0E405D8D" w:rsidR="00D34FA5" w:rsidRDefault="00D34FA5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  <w:p w14:paraId="58865392" w14:textId="73CD6374" w:rsidR="00D34FA5" w:rsidRDefault="00D34FA5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  <w:p w14:paraId="296D5AB1" w14:textId="633D1463" w:rsidR="00CE2189" w:rsidRDefault="00CE2189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  <w:p w14:paraId="3943FCDF" w14:textId="0048C7DD" w:rsidR="00CE2189" w:rsidRDefault="00CE2189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  <w:p w14:paraId="03281C64" w14:textId="34D5D729" w:rsidR="00CE2189" w:rsidRDefault="00CE2189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  <w:p w14:paraId="0AAC15E7" w14:textId="77777777" w:rsidR="00CE2189" w:rsidRDefault="00CE2189" w:rsidP="00136376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  <w:p w14:paraId="2AE397B1" w14:textId="6FAEE51B" w:rsidR="00983A83" w:rsidRPr="00BE3F20" w:rsidRDefault="00983A83" w:rsidP="00D34FA5">
            <w:pPr>
              <w:pStyle w:val="Heading1"/>
              <w:jc w:val="left"/>
              <w:outlineLvl w:val="0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144" w:type="dxa"/>
          </w:tcPr>
          <w:p w14:paraId="2380BF8B" w14:textId="77777777" w:rsidR="0062022B" w:rsidRDefault="0062022B" w:rsidP="0062022B">
            <w:pPr>
              <w:pStyle w:val="Heading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83F34FE" w14:textId="109E49C5" w:rsidR="00B1003F" w:rsidRDefault="00B1003F" w:rsidP="0062022B">
            <w:pPr>
              <w:pStyle w:val="Heading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2022B" w14:paraId="2AC67F73" w14:textId="77777777" w:rsidTr="5C1BB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</w:tcPr>
          <w:p w14:paraId="2133777C" w14:textId="73BEA2B0" w:rsidR="00136376" w:rsidRDefault="00136376" w:rsidP="00136376">
            <w:pPr>
              <w:pStyle w:val="Heading1"/>
              <w:jc w:val="left"/>
              <w:outlineLv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3</w:t>
            </w:r>
            <w:r w:rsidR="00D34FA5">
              <w:rPr>
                <w:b/>
                <w:bCs/>
                <w:sz w:val="24"/>
                <w:szCs w:val="24"/>
              </w:rPr>
              <w:t>. Councillor</w:t>
            </w:r>
            <w:r w:rsidRPr="5C1BB1B2">
              <w:rPr>
                <w:b/>
                <w:bCs/>
                <w:sz w:val="24"/>
                <w:szCs w:val="24"/>
              </w:rPr>
              <w:t xml:space="preserve"> Report</w:t>
            </w:r>
            <w:r w:rsidR="00FF6095">
              <w:rPr>
                <w:b/>
                <w:bCs/>
                <w:sz w:val="24"/>
                <w:szCs w:val="24"/>
              </w:rPr>
              <w:t xml:space="preserve"> (JA)</w:t>
            </w:r>
          </w:p>
          <w:p w14:paraId="7F41D7E8" w14:textId="1CB031A3" w:rsidR="00FF6095" w:rsidRDefault="00FF6095" w:rsidP="00136376">
            <w:pPr>
              <w:pStyle w:val="Heading1"/>
              <w:jc w:val="left"/>
              <w:outlineLvl w:val="0"/>
              <w:rPr>
                <w:b/>
                <w:bCs/>
                <w:sz w:val="24"/>
                <w:szCs w:val="24"/>
              </w:rPr>
            </w:pPr>
          </w:p>
          <w:p w14:paraId="2E6D02F9" w14:textId="6C7B47A2" w:rsidR="00574325" w:rsidRDefault="00574325" w:rsidP="00136376">
            <w:pPr>
              <w:pStyle w:val="Heading1"/>
              <w:jc w:val="left"/>
              <w:outlineLv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Budget Consultation 24/25 is live</w:t>
            </w:r>
          </w:p>
          <w:p w14:paraId="7B9FCFEC" w14:textId="32A550E3" w:rsidR="00574325" w:rsidRDefault="00E23A8A" w:rsidP="00136376">
            <w:pPr>
              <w:pStyle w:val="Heading1"/>
              <w:jc w:val="left"/>
              <w:outlineLvl w:val="0"/>
              <w:rPr>
                <w:bCs/>
                <w:sz w:val="24"/>
                <w:szCs w:val="24"/>
              </w:rPr>
            </w:pPr>
            <w:r w:rsidRPr="00E23A8A">
              <w:rPr>
                <w:bCs/>
                <w:sz w:val="24"/>
                <w:szCs w:val="24"/>
              </w:rPr>
              <w:t>Members of the Parent Council are encouraged to have your say to help shape our future as a council</w:t>
            </w:r>
          </w:p>
          <w:p w14:paraId="0B1CD5A8" w14:textId="585257C6" w:rsidR="00E23A8A" w:rsidRDefault="00E23A8A" w:rsidP="00136376">
            <w:pPr>
              <w:pStyle w:val="Heading1"/>
              <w:jc w:val="left"/>
              <w:outlineLvl w:val="0"/>
              <w:rPr>
                <w:bCs/>
                <w:sz w:val="24"/>
                <w:szCs w:val="24"/>
              </w:rPr>
            </w:pPr>
          </w:p>
          <w:p w14:paraId="58891137" w14:textId="56A691AB" w:rsidR="0006679A" w:rsidRPr="0006679A" w:rsidRDefault="0006679A" w:rsidP="0006679A">
            <w:pPr>
              <w:pStyle w:val="Heading1"/>
              <w:jc w:val="left"/>
              <w:outlineLvl w:val="0"/>
              <w:rPr>
                <w:bCs/>
                <w:sz w:val="24"/>
                <w:szCs w:val="24"/>
              </w:rPr>
            </w:pPr>
            <w:r w:rsidRPr="0006679A">
              <w:rPr>
                <w:bCs/>
                <w:sz w:val="24"/>
                <w:szCs w:val="24"/>
              </w:rPr>
              <w:t>Cou</w:t>
            </w:r>
            <w:r>
              <w:rPr>
                <w:bCs/>
                <w:sz w:val="24"/>
                <w:szCs w:val="24"/>
              </w:rPr>
              <w:t>ncillor James Adams provided the following u</w:t>
            </w:r>
            <w:r w:rsidRPr="0006679A">
              <w:rPr>
                <w:bCs/>
                <w:sz w:val="24"/>
                <w:szCs w:val="24"/>
              </w:rPr>
              <w:t>pdate</w:t>
            </w:r>
            <w:r>
              <w:rPr>
                <w:bCs/>
                <w:sz w:val="24"/>
                <w:szCs w:val="24"/>
              </w:rPr>
              <w:t>:</w:t>
            </w:r>
          </w:p>
          <w:p w14:paraId="69FE36CC" w14:textId="77777777" w:rsidR="0006679A" w:rsidRDefault="0006679A" w:rsidP="00136376">
            <w:pPr>
              <w:pStyle w:val="Heading1"/>
              <w:jc w:val="left"/>
              <w:outlineLvl w:val="0"/>
              <w:rPr>
                <w:bCs/>
                <w:sz w:val="24"/>
                <w:szCs w:val="24"/>
              </w:rPr>
            </w:pPr>
          </w:p>
          <w:p w14:paraId="06E8643D" w14:textId="3097399D" w:rsidR="00E23A8A" w:rsidRDefault="00E23A8A" w:rsidP="00136376">
            <w:pPr>
              <w:pStyle w:val="Heading1"/>
              <w:jc w:val="left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No rise in Council Tax this year has meant less money available to spend</w:t>
            </w:r>
          </w:p>
          <w:p w14:paraId="348A187F" w14:textId="77466F35" w:rsidR="00E23A8A" w:rsidRDefault="00E23A8A" w:rsidP="00136376">
            <w:pPr>
              <w:pStyle w:val="Heading1"/>
              <w:jc w:val="left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£8 million extra is required to fund additional support needs within East Ayrshire</w:t>
            </w:r>
          </w:p>
          <w:p w14:paraId="2003CD3E" w14:textId="77777777" w:rsidR="00E23A8A" w:rsidRDefault="00E23A8A" w:rsidP="00136376">
            <w:pPr>
              <w:pStyle w:val="Heading1"/>
              <w:jc w:val="left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Scottish Government will provide a £2 million subsidy</w:t>
            </w:r>
          </w:p>
          <w:p w14:paraId="26C28D00" w14:textId="001C1819" w:rsidR="00E23A8A" w:rsidRDefault="00E23A8A" w:rsidP="00136376">
            <w:pPr>
              <w:pStyle w:val="Heading1"/>
              <w:jc w:val="left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Council has received £6 million back via LGPS (pension)</w:t>
            </w:r>
          </w:p>
          <w:p w14:paraId="50D51D85" w14:textId="4F2F399E" w:rsidR="00E23A8A" w:rsidRDefault="00E23A8A" w:rsidP="00136376">
            <w:pPr>
              <w:pStyle w:val="Heading1"/>
              <w:jc w:val="left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PEEF money – hard to manage/stretch as needed</w:t>
            </w:r>
          </w:p>
          <w:p w14:paraId="61C23CD6" w14:textId="73A4C0CB" w:rsidR="0006679A" w:rsidRDefault="0006679A" w:rsidP="00136376">
            <w:pPr>
              <w:pStyle w:val="Heading1"/>
              <w:jc w:val="left"/>
              <w:outlineLvl w:val="0"/>
              <w:rPr>
                <w:bCs/>
                <w:sz w:val="24"/>
                <w:szCs w:val="24"/>
              </w:rPr>
            </w:pPr>
          </w:p>
          <w:p w14:paraId="128530E6" w14:textId="26FB14BD" w:rsidR="0006679A" w:rsidRDefault="0006679A" w:rsidP="00136376">
            <w:pPr>
              <w:pStyle w:val="Heading1"/>
              <w:jc w:val="left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Cleaner Greener communities – a litter pick is planned f0r Sunday 19</w:t>
            </w:r>
            <w:r w:rsidRPr="0006679A">
              <w:rPr>
                <w:bCs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sz w:val="24"/>
                <w:szCs w:val="24"/>
              </w:rPr>
              <w:t xml:space="preserve"> November, around the Annanhill Gardens and local area; promotion via social media to encourage pupils/parents to participate. Another activity will be planned for 2024.</w:t>
            </w:r>
          </w:p>
          <w:p w14:paraId="095765CA" w14:textId="78E8A2AA" w:rsidR="0006679A" w:rsidRDefault="0006679A" w:rsidP="00136376">
            <w:pPr>
              <w:pStyle w:val="Heading1"/>
              <w:jc w:val="left"/>
              <w:outlineLvl w:val="0"/>
              <w:rPr>
                <w:bCs/>
                <w:sz w:val="24"/>
                <w:szCs w:val="24"/>
              </w:rPr>
            </w:pPr>
          </w:p>
          <w:p w14:paraId="77F9C3BA" w14:textId="0EBA2E47" w:rsidR="00A4571B" w:rsidRPr="006508E1" w:rsidRDefault="00A4571B" w:rsidP="009D2A6F">
            <w:pPr>
              <w:pStyle w:val="Heading1"/>
              <w:jc w:val="left"/>
              <w:outlineLv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44" w:type="dxa"/>
          </w:tcPr>
          <w:p w14:paraId="43D6B08E" w14:textId="77777777" w:rsidR="00C6467C" w:rsidRDefault="00C6467C" w:rsidP="00C6467C">
            <w:pPr>
              <w:pStyle w:val="Heading1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14:paraId="71AA3BD6" w14:textId="0285DBE8" w:rsidR="000D7394" w:rsidRPr="00C6467C" w:rsidRDefault="000D7394" w:rsidP="00C6467C">
            <w:pPr>
              <w:pStyle w:val="Heading1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62022B" w14:paraId="2B0CCCE5" w14:textId="77777777" w:rsidTr="5C1BB1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</w:tcPr>
          <w:p w14:paraId="1C141840" w14:textId="55F4D47E" w:rsidR="0062022B" w:rsidRDefault="242D05D7" w:rsidP="5C1BB1B2">
            <w:pPr>
              <w:pStyle w:val="Heading1"/>
              <w:jc w:val="left"/>
              <w:outlineLvl w:val="0"/>
              <w:rPr>
                <w:b/>
                <w:bCs/>
                <w:sz w:val="24"/>
                <w:szCs w:val="24"/>
              </w:rPr>
            </w:pPr>
            <w:r w:rsidRPr="5C1BB1B2">
              <w:rPr>
                <w:b/>
                <w:bCs/>
                <w:sz w:val="24"/>
                <w:szCs w:val="24"/>
              </w:rPr>
              <w:t xml:space="preserve">4. </w:t>
            </w:r>
            <w:r w:rsidR="60AA0C4A" w:rsidRPr="5C1BB1B2">
              <w:rPr>
                <w:b/>
                <w:bCs/>
                <w:sz w:val="24"/>
                <w:szCs w:val="24"/>
              </w:rPr>
              <w:t>Treasurer Report</w:t>
            </w:r>
            <w:r w:rsidR="00FF6095">
              <w:rPr>
                <w:b/>
                <w:bCs/>
                <w:sz w:val="24"/>
                <w:szCs w:val="24"/>
              </w:rPr>
              <w:t xml:space="preserve"> (HM)</w:t>
            </w:r>
          </w:p>
          <w:p w14:paraId="43587F2D" w14:textId="55D1D20F" w:rsidR="0030065C" w:rsidRDefault="006508E1" w:rsidP="0030065C">
            <w:pPr>
              <w:pStyle w:val="Heading1"/>
              <w:jc w:val="left"/>
              <w:outlineLvl w:val="0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Balance is £</w:t>
            </w:r>
          </w:p>
          <w:p w14:paraId="6D747B90" w14:textId="28B535A8" w:rsidR="00FF6095" w:rsidRDefault="00FF6095" w:rsidP="0030065C">
            <w:pPr>
              <w:pStyle w:val="Heading1"/>
              <w:jc w:val="left"/>
              <w:outlineLvl w:val="0"/>
              <w:rPr>
                <w:bCs/>
                <w:i/>
                <w:sz w:val="24"/>
                <w:szCs w:val="24"/>
              </w:rPr>
            </w:pPr>
          </w:p>
          <w:p w14:paraId="63DB58EC" w14:textId="7DB48334" w:rsidR="00FF6095" w:rsidRPr="009D2A6F" w:rsidRDefault="009D2A6F" w:rsidP="0030065C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This was not discussed</w:t>
            </w:r>
          </w:p>
          <w:p w14:paraId="7BD64AFC" w14:textId="2DD87A2E" w:rsidR="000E10CD" w:rsidRPr="006508E1" w:rsidRDefault="000E10CD" w:rsidP="29979E2C">
            <w:pPr>
              <w:pStyle w:val="Heading1"/>
              <w:jc w:val="left"/>
              <w:outlineLvl w:val="0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144" w:type="dxa"/>
          </w:tcPr>
          <w:p w14:paraId="6707A333" w14:textId="77777777" w:rsidR="0062022B" w:rsidRDefault="0062022B" w:rsidP="0062022B">
            <w:pPr>
              <w:pStyle w:val="Heading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5C1BB1B2" w14:paraId="07E3B3F3" w14:textId="77777777" w:rsidTr="5C1BB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5" w:type="dxa"/>
          </w:tcPr>
          <w:p w14:paraId="2AE877B3" w14:textId="0D872AC1" w:rsidR="60AA0C4A" w:rsidRDefault="60AA0C4A" w:rsidP="5C1BB1B2">
            <w:pPr>
              <w:pStyle w:val="Heading1"/>
              <w:jc w:val="left"/>
              <w:outlineLvl w:val="0"/>
              <w:rPr>
                <w:b/>
                <w:bCs/>
                <w:sz w:val="24"/>
                <w:szCs w:val="24"/>
              </w:rPr>
            </w:pPr>
            <w:r w:rsidRPr="5C1BB1B2">
              <w:rPr>
                <w:b/>
                <w:bCs/>
                <w:sz w:val="24"/>
                <w:szCs w:val="24"/>
              </w:rPr>
              <w:t>5</w:t>
            </w:r>
            <w:r w:rsidR="392A3519" w:rsidRPr="5C1BB1B2">
              <w:rPr>
                <w:b/>
                <w:bCs/>
                <w:sz w:val="24"/>
                <w:szCs w:val="24"/>
              </w:rPr>
              <w:t xml:space="preserve">. </w:t>
            </w:r>
            <w:r w:rsidR="00FF6095">
              <w:rPr>
                <w:b/>
                <w:bCs/>
                <w:sz w:val="24"/>
                <w:szCs w:val="24"/>
              </w:rPr>
              <w:t>Christmas Fayre (NS)</w:t>
            </w:r>
          </w:p>
          <w:p w14:paraId="67A25216" w14:textId="5933FF57" w:rsidR="00FF6095" w:rsidRDefault="00FF6095" w:rsidP="5C1BB1B2">
            <w:pPr>
              <w:pStyle w:val="Heading1"/>
              <w:jc w:val="left"/>
              <w:outlineLvl w:val="0"/>
              <w:rPr>
                <w:b/>
                <w:bCs/>
                <w:sz w:val="24"/>
                <w:szCs w:val="24"/>
              </w:rPr>
            </w:pPr>
          </w:p>
          <w:p w14:paraId="601AEF2A" w14:textId="39B544CE" w:rsidR="00FF6095" w:rsidRDefault="00B73D98" w:rsidP="5C1BB1B2">
            <w:pPr>
              <w:pStyle w:val="Heading1"/>
              <w:jc w:val="left"/>
              <w:outlineLv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Group discussion around various items in connection with the Christmas fayre including:</w:t>
            </w:r>
          </w:p>
          <w:p w14:paraId="7F0263CC" w14:textId="77777777" w:rsidR="00B73D98" w:rsidRDefault="00B73D98" w:rsidP="5C1BB1B2">
            <w:pPr>
              <w:pStyle w:val="Heading1"/>
              <w:jc w:val="left"/>
              <w:outlineLvl w:val="0"/>
              <w:rPr>
                <w:b/>
                <w:bCs/>
                <w:sz w:val="24"/>
                <w:szCs w:val="24"/>
              </w:rPr>
            </w:pPr>
          </w:p>
          <w:p w14:paraId="4ADAA524" w14:textId="58323460" w:rsidR="00FF6095" w:rsidRPr="00E916BA" w:rsidRDefault="00B73D98" w:rsidP="00B73D98">
            <w:pPr>
              <w:pStyle w:val="Heading1"/>
              <w:numPr>
                <w:ilvl w:val="0"/>
                <w:numId w:val="49"/>
              </w:numPr>
              <w:jc w:val="left"/>
              <w:outlineLvl w:val="0"/>
              <w:rPr>
                <w:bCs/>
                <w:sz w:val="24"/>
                <w:szCs w:val="24"/>
              </w:rPr>
            </w:pPr>
            <w:r w:rsidRPr="00E916BA">
              <w:rPr>
                <w:bCs/>
                <w:sz w:val="24"/>
                <w:szCs w:val="24"/>
              </w:rPr>
              <w:t>Logistics of folding tables from Howard Centre</w:t>
            </w:r>
          </w:p>
          <w:p w14:paraId="19101D32" w14:textId="1E2CE516" w:rsidR="00B73D98" w:rsidRPr="00E916BA" w:rsidRDefault="00B73D98" w:rsidP="00B73D98">
            <w:pPr>
              <w:pStyle w:val="Heading1"/>
              <w:numPr>
                <w:ilvl w:val="0"/>
                <w:numId w:val="49"/>
              </w:numPr>
              <w:jc w:val="left"/>
              <w:outlineLvl w:val="0"/>
              <w:rPr>
                <w:bCs/>
                <w:sz w:val="24"/>
                <w:szCs w:val="24"/>
              </w:rPr>
            </w:pPr>
            <w:r w:rsidRPr="00E916BA">
              <w:rPr>
                <w:bCs/>
                <w:sz w:val="24"/>
                <w:szCs w:val="24"/>
              </w:rPr>
              <w:t>The Street area - access/egress for set up</w:t>
            </w:r>
          </w:p>
          <w:p w14:paraId="3B5D30FE" w14:textId="06F5ED2A" w:rsidR="00B73D98" w:rsidRPr="00E916BA" w:rsidRDefault="00B73D98" w:rsidP="00B73D98">
            <w:pPr>
              <w:pStyle w:val="Heading1"/>
              <w:numPr>
                <w:ilvl w:val="0"/>
                <w:numId w:val="49"/>
              </w:numPr>
              <w:jc w:val="left"/>
              <w:outlineLvl w:val="0"/>
              <w:rPr>
                <w:bCs/>
                <w:sz w:val="24"/>
                <w:szCs w:val="24"/>
              </w:rPr>
            </w:pPr>
            <w:r w:rsidRPr="00E916BA">
              <w:rPr>
                <w:bCs/>
                <w:sz w:val="24"/>
                <w:szCs w:val="24"/>
              </w:rPr>
              <w:t>Update on progress of sweetie cones</w:t>
            </w:r>
            <w:r w:rsidR="00E916BA" w:rsidRPr="00E916BA">
              <w:rPr>
                <w:bCs/>
                <w:sz w:val="24"/>
                <w:szCs w:val="24"/>
              </w:rPr>
              <w:t xml:space="preserve"> etc</w:t>
            </w:r>
          </w:p>
          <w:p w14:paraId="1970BAC3" w14:textId="629B9EA4" w:rsidR="00B73D98" w:rsidRPr="00E916BA" w:rsidRDefault="00B73D98" w:rsidP="00B73D98">
            <w:pPr>
              <w:pStyle w:val="Heading1"/>
              <w:numPr>
                <w:ilvl w:val="0"/>
                <w:numId w:val="49"/>
              </w:numPr>
              <w:jc w:val="left"/>
              <w:outlineLvl w:val="0"/>
              <w:rPr>
                <w:bCs/>
                <w:sz w:val="24"/>
                <w:szCs w:val="24"/>
              </w:rPr>
            </w:pPr>
            <w:r w:rsidRPr="00E916BA">
              <w:rPr>
                <w:bCs/>
                <w:sz w:val="24"/>
                <w:szCs w:val="24"/>
              </w:rPr>
              <w:t>Stall layout – change from last year, so vendors are near the back area</w:t>
            </w:r>
          </w:p>
          <w:p w14:paraId="0721DDD6" w14:textId="70EA75FE" w:rsidR="00B73D98" w:rsidRPr="00E916BA" w:rsidRDefault="00B73D98" w:rsidP="00B73D98">
            <w:pPr>
              <w:pStyle w:val="Heading1"/>
              <w:numPr>
                <w:ilvl w:val="0"/>
                <w:numId w:val="49"/>
              </w:numPr>
              <w:jc w:val="left"/>
              <w:outlineLvl w:val="0"/>
              <w:rPr>
                <w:bCs/>
                <w:sz w:val="24"/>
                <w:szCs w:val="24"/>
              </w:rPr>
            </w:pPr>
            <w:r w:rsidRPr="00E916BA">
              <w:rPr>
                <w:bCs/>
                <w:sz w:val="24"/>
                <w:szCs w:val="24"/>
              </w:rPr>
              <w:t>Use of school catering area for tea/coffee’s</w:t>
            </w:r>
          </w:p>
          <w:p w14:paraId="6DBD7EE4" w14:textId="673FB39B" w:rsidR="00B73D98" w:rsidRPr="00E916BA" w:rsidRDefault="00B73D98" w:rsidP="00B73D98">
            <w:pPr>
              <w:pStyle w:val="Heading1"/>
              <w:numPr>
                <w:ilvl w:val="0"/>
                <w:numId w:val="49"/>
              </w:numPr>
              <w:jc w:val="left"/>
              <w:outlineLvl w:val="0"/>
              <w:rPr>
                <w:bCs/>
                <w:sz w:val="24"/>
                <w:szCs w:val="24"/>
              </w:rPr>
            </w:pPr>
            <w:r w:rsidRPr="00E916BA">
              <w:rPr>
                <w:bCs/>
                <w:sz w:val="24"/>
                <w:szCs w:val="24"/>
              </w:rPr>
              <w:t>Implications of after school classes taking place 5-6pm</w:t>
            </w:r>
          </w:p>
          <w:p w14:paraId="11DA2005" w14:textId="41C93FF6" w:rsidR="00B73D98" w:rsidRPr="00E916BA" w:rsidRDefault="00B73D98" w:rsidP="00B73D98">
            <w:pPr>
              <w:pStyle w:val="Heading1"/>
              <w:numPr>
                <w:ilvl w:val="0"/>
                <w:numId w:val="49"/>
              </w:numPr>
              <w:jc w:val="left"/>
              <w:outlineLvl w:val="0"/>
              <w:rPr>
                <w:bCs/>
                <w:sz w:val="24"/>
                <w:szCs w:val="24"/>
              </w:rPr>
            </w:pPr>
            <w:r w:rsidRPr="00E916BA">
              <w:rPr>
                <w:bCs/>
                <w:sz w:val="24"/>
                <w:szCs w:val="24"/>
              </w:rPr>
              <w:t>Accessibility and use of school tables</w:t>
            </w:r>
          </w:p>
          <w:p w14:paraId="60A79F73" w14:textId="29726505" w:rsidR="00B73D98" w:rsidRPr="00E916BA" w:rsidRDefault="00B73D98" w:rsidP="00B73D98">
            <w:pPr>
              <w:pStyle w:val="Heading1"/>
              <w:numPr>
                <w:ilvl w:val="0"/>
                <w:numId w:val="49"/>
              </w:numPr>
              <w:jc w:val="left"/>
              <w:outlineLvl w:val="0"/>
              <w:rPr>
                <w:bCs/>
                <w:sz w:val="24"/>
                <w:szCs w:val="24"/>
              </w:rPr>
            </w:pPr>
            <w:r w:rsidRPr="00E916BA">
              <w:rPr>
                <w:bCs/>
                <w:sz w:val="24"/>
                <w:szCs w:val="24"/>
              </w:rPr>
              <w:t>Welcome/arrival process – tickets can be purchased at door</w:t>
            </w:r>
          </w:p>
          <w:p w14:paraId="249A4171" w14:textId="62B4B4DA" w:rsidR="00B73D98" w:rsidRPr="00E916BA" w:rsidRDefault="00B73D98" w:rsidP="00B73D98">
            <w:pPr>
              <w:pStyle w:val="Heading1"/>
              <w:numPr>
                <w:ilvl w:val="0"/>
                <w:numId w:val="49"/>
              </w:numPr>
              <w:jc w:val="left"/>
              <w:outlineLvl w:val="0"/>
              <w:rPr>
                <w:bCs/>
                <w:sz w:val="24"/>
                <w:szCs w:val="24"/>
              </w:rPr>
            </w:pPr>
            <w:r w:rsidRPr="00E916BA">
              <w:rPr>
                <w:bCs/>
                <w:sz w:val="24"/>
                <w:szCs w:val="24"/>
              </w:rPr>
              <w:t>Vendors access – via main door</w:t>
            </w:r>
          </w:p>
          <w:p w14:paraId="498AEA62" w14:textId="1F548E4F" w:rsidR="00B73D98" w:rsidRPr="00E916BA" w:rsidRDefault="00B73D98" w:rsidP="00B73D98">
            <w:pPr>
              <w:pStyle w:val="Heading1"/>
              <w:numPr>
                <w:ilvl w:val="0"/>
                <w:numId w:val="49"/>
              </w:numPr>
              <w:jc w:val="left"/>
              <w:outlineLvl w:val="0"/>
              <w:rPr>
                <w:bCs/>
                <w:sz w:val="24"/>
                <w:szCs w:val="24"/>
              </w:rPr>
            </w:pPr>
            <w:r w:rsidRPr="00E916BA">
              <w:rPr>
                <w:bCs/>
                <w:sz w:val="24"/>
                <w:szCs w:val="24"/>
              </w:rPr>
              <w:t>Overview of vendors attending</w:t>
            </w:r>
          </w:p>
          <w:p w14:paraId="09E43948" w14:textId="019A1097" w:rsidR="00B73D98" w:rsidRPr="00E916BA" w:rsidRDefault="00B73D98" w:rsidP="00B73D98">
            <w:pPr>
              <w:pStyle w:val="Heading1"/>
              <w:numPr>
                <w:ilvl w:val="0"/>
                <w:numId w:val="49"/>
              </w:numPr>
              <w:jc w:val="left"/>
              <w:outlineLvl w:val="0"/>
              <w:rPr>
                <w:bCs/>
                <w:sz w:val="24"/>
                <w:szCs w:val="24"/>
              </w:rPr>
            </w:pPr>
            <w:r w:rsidRPr="00E916BA">
              <w:rPr>
                <w:bCs/>
                <w:sz w:val="24"/>
                <w:szCs w:val="24"/>
              </w:rPr>
              <w:t>Overview of stalls organized via PC</w:t>
            </w:r>
          </w:p>
          <w:p w14:paraId="0E7B2289" w14:textId="3A7411DF" w:rsidR="00B73D98" w:rsidRPr="00E916BA" w:rsidRDefault="00B73D98" w:rsidP="00B73D98">
            <w:pPr>
              <w:pStyle w:val="Heading1"/>
              <w:numPr>
                <w:ilvl w:val="0"/>
                <w:numId w:val="49"/>
              </w:numPr>
              <w:jc w:val="left"/>
              <w:outlineLvl w:val="0"/>
              <w:rPr>
                <w:bCs/>
                <w:sz w:val="24"/>
                <w:szCs w:val="24"/>
              </w:rPr>
            </w:pPr>
            <w:r w:rsidRPr="00E916BA">
              <w:rPr>
                <w:bCs/>
                <w:sz w:val="24"/>
                <w:szCs w:val="24"/>
              </w:rPr>
              <w:t>Confirmation of year groups singing in assembly hall</w:t>
            </w:r>
          </w:p>
          <w:p w14:paraId="11DE74A0" w14:textId="77777777" w:rsidR="00B73D98" w:rsidRDefault="00B73D98" w:rsidP="00E916BA">
            <w:pPr>
              <w:pStyle w:val="Heading1"/>
              <w:ind w:left="720"/>
              <w:jc w:val="left"/>
              <w:outlineLvl w:val="0"/>
              <w:rPr>
                <w:b/>
                <w:bCs/>
                <w:sz w:val="24"/>
                <w:szCs w:val="24"/>
              </w:rPr>
            </w:pPr>
          </w:p>
          <w:p w14:paraId="3359BC6D" w14:textId="52B33BD9" w:rsidR="00FF6095" w:rsidRPr="00E916BA" w:rsidRDefault="00E916BA" w:rsidP="5C1BB1B2">
            <w:pPr>
              <w:pStyle w:val="Heading1"/>
              <w:jc w:val="left"/>
              <w:outlineLvl w:val="0"/>
              <w:rPr>
                <w:bCs/>
                <w:sz w:val="24"/>
                <w:szCs w:val="24"/>
              </w:rPr>
            </w:pPr>
            <w:r w:rsidRPr="00E916BA">
              <w:rPr>
                <w:bCs/>
                <w:sz w:val="24"/>
                <w:szCs w:val="24"/>
              </w:rPr>
              <w:t xml:space="preserve">It was acknowledged that a lot of </w:t>
            </w:r>
            <w:r>
              <w:rPr>
                <w:bCs/>
                <w:sz w:val="24"/>
                <w:szCs w:val="24"/>
              </w:rPr>
              <w:t xml:space="preserve">hard </w:t>
            </w:r>
            <w:r w:rsidRPr="00E916BA">
              <w:rPr>
                <w:bCs/>
                <w:sz w:val="24"/>
                <w:szCs w:val="24"/>
              </w:rPr>
              <w:t>work and co-ordination has been requir</w:t>
            </w:r>
            <w:r>
              <w:rPr>
                <w:bCs/>
                <w:sz w:val="24"/>
                <w:szCs w:val="24"/>
              </w:rPr>
              <w:t xml:space="preserve">ed for the </w:t>
            </w:r>
            <w:r w:rsidRPr="00E916BA">
              <w:rPr>
                <w:bCs/>
                <w:sz w:val="24"/>
                <w:szCs w:val="24"/>
              </w:rPr>
              <w:t xml:space="preserve">preparation </w:t>
            </w:r>
            <w:r>
              <w:rPr>
                <w:bCs/>
                <w:sz w:val="24"/>
                <w:szCs w:val="24"/>
              </w:rPr>
              <w:t xml:space="preserve">of the fayre </w:t>
            </w:r>
            <w:r w:rsidRPr="00E916BA">
              <w:rPr>
                <w:bCs/>
                <w:sz w:val="24"/>
                <w:szCs w:val="24"/>
              </w:rPr>
              <w:t xml:space="preserve">and everyone is confident it will be another great success </w:t>
            </w:r>
            <w:r>
              <w:rPr>
                <w:bCs/>
                <w:sz w:val="24"/>
                <w:szCs w:val="24"/>
              </w:rPr>
              <w:t xml:space="preserve">for the local community </w:t>
            </w:r>
            <w:r w:rsidRPr="00E916BA">
              <w:rPr>
                <w:bCs/>
                <w:sz w:val="24"/>
                <w:szCs w:val="24"/>
              </w:rPr>
              <w:t xml:space="preserve">and raise </w:t>
            </w:r>
            <w:r>
              <w:rPr>
                <w:bCs/>
                <w:sz w:val="24"/>
                <w:szCs w:val="24"/>
              </w:rPr>
              <w:t xml:space="preserve">much needed </w:t>
            </w:r>
            <w:r w:rsidRPr="00E916BA">
              <w:rPr>
                <w:bCs/>
                <w:sz w:val="24"/>
                <w:szCs w:val="24"/>
              </w:rPr>
              <w:t xml:space="preserve">funds for the school. </w:t>
            </w:r>
          </w:p>
          <w:p w14:paraId="2C89893F" w14:textId="105270E1" w:rsidR="006508E1" w:rsidRDefault="006508E1" w:rsidP="5C1BB1B2">
            <w:pPr>
              <w:pStyle w:val="Heading1"/>
              <w:jc w:val="left"/>
              <w:outlineLvl w:val="0"/>
              <w:rPr>
                <w:bCs/>
                <w:i/>
                <w:sz w:val="24"/>
                <w:szCs w:val="24"/>
              </w:rPr>
            </w:pPr>
          </w:p>
          <w:p w14:paraId="440EFA20" w14:textId="095EF9A7" w:rsidR="004D7A90" w:rsidRPr="006508E1" w:rsidRDefault="004D7A90" w:rsidP="5C1BB1B2">
            <w:pPr>
              <w:pStyle w:val="Heading1"/>
              <w:jc w:val="left"/>
              <w:outlineLvl w:val="0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191" w:type="dxa"/>
          </w:tcPr>
          <w:p w14:paraId="0CF8356C" w14:textId="28AF8466" w:rsidR="5C1BB1B2" w:rsidRDefault="5C1BB1B2" w:rsidP="5C1BB1B2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F6095" w14:paraId="76E31E31" w14:textId="77777777" w:rsidTr="5C1BB1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5" w:type="dxa"/>
          </w:tcPr>
          <w:p w14:paraId="2933178C" w14:textId="3447795F" w:rsidR="00FF6095" w:rsidRDefault="00FF6095" w:rsidP="5C1BB1B2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  <w:r w:rsidRPr="00FF6095">
              <w:rPr>
                <w:b/>
                <w:sz w:val="24"/>
                <w:szCs w:val="24"/>
              </w:rPr>
              <w:t>6. AOCB</w:t>
            </w:r>
            <w:r w:rsidR="00E9553A">
              <w:rPr>
                <w:b/>
                <w:sz w:val="24"/>
                <w:szCs w:val="24"/>
              </w:rPr>
              <w:t xml:space="preserve"> </w:t>
            </w:r>
          </w:p>
          <w:p w14:paraId="349A67DE" w14:textId="46C76944" w:rsidR="00FF6095" w:rsidRDefault="00FF6095" w:rsidP="5C1BB1B2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  <w:p w14:paraId="6B1E1F81" w14:textId="05F42B01" w:rsidR="002C60F4" w:rsidRDefault="002C60F4" w:rsidP="5C1BB1B2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Confirmation </w:t>
            </w:r>
            <w:r w:rsidR="00E9553A">
              <w:rPr>
                <w:b/>
                <w:sz w:val="24"/>
                <w:szCs w:val="24"/>
              </w:rPr>
              <w:t xml:space="preserve">of </w:t>
            </w:r>
            <w:r>
              <w:rPr>
                <w:b/>
                <w:sz w:val="24"/>
                <w:szCs w:val="24"/>
              </w:rPr>
              <w:t>roles within Parent Council</w:t>
            </w:r>
            <w:r w:rsidR="00E9553A">
              <w:rPr>
                <w:b/>
                <w:sz w:val="24"/>
                <w:szCs w:val="24"/>
              </w:rPr>
              <w:t xml:space="preserve"> (NS)</w:t>
            </w:r>
          </w:p>
          <w:p w14:paraId="48328D2E" w14:textId="06FBFE3B" w:rsidR="00E9553A" w:rsidRPr="00E9553A" w:rsidRDefault="00E9553A" w:rsidP="5C1BB1B2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</w:p>
          <w:p w14:paraId="0C54C393" w14:textId="77742C56" w:rsidR="00E9553A" w:rsidRDefault="00E9553A" w:rsidP="5C1BB1B2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Existing: </w:t>
            </w:r>
            <w:r w:rsidRPr="00E9553A">
              <w:rPr>
                <w:sz w:val="24"/>
                <w:szCs w:val="24"/>
              </w:rPr>
              <w:t>Natalie Speirs (PC Chair)</w:t>
            </w:r>
          </w:p>
          <w:p w14:paraId="3ED5CDFD" w14:textId="20B53353" w:rsidR="00E9553A" w:rsidRDefault="00E9553A" w:rsidP="5C1BB1B2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New: </w:t>
            </w:r>
            <w:r>
              <w:t xml:space="preserve"> </w:t>
            </w:r>
            <w:r w:rsidRPr="00E9553A">
              <w:rPr>
                <w:sz w:val="24"/>
                <w:szCs w:val="24"/>
              </w:rPr>
              <w:t>Karen Rae (PC</w:t>
            </w:r>
            <w:r>
              <w:rPr>
                <w:sz w:val="24"/>
                <w:szCs w:val="24"/>
              </w:rPr>
              <w:t xml:space="preserve"> Vice Chair</w:t>
            </w:r>
            <w:r w:rsidRPr="00E9553A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; Heather Arkison/Emma McAndlish (Joint Treasurer); Fiona Kealey/Laura Campbell (Joint secretary)</w:t>
            </w:r>
          </w:p>
          <w:p w14:paraId="627EB019" w14:textId="31368AB8" w:rsidR="00E9553A" w:rsidRDefault="00E9553A" w:rsidP="5C1BB1B2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</w:p>
          <w:p w14:paraId="1474944E" w14:textId="49BA014D" w:rsidR="00E9553A" w:rsidRDefault="00E9553A" w:rsidP="5C1BB1B2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Advised Kirsty McGuffie and Hollie Marshall have stepped down from their positions and I thank them</w:t>
            </w:r>
            <w:r w:rsidR="00441055">
              <w:rPr>
                <w:sz w:val="24"/>
                <w:szCs w:val="24"/>
              </w:rPr>
              <w:t xml:space="preserve"> for all their help last year. Hollie will- remain on Parent Council, Kirsty has left the school in June.</w:t>
            </w:r>
          </w:p>
          <w:p w14:paraId="4C22B58D" w14:textId="77777777" w:rsidR="00E9553A" w:rsidRPr="00E9553A" w:rsidRDefault="00E9553A" w:rsidP="5C1BB1B2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</w:p>
          <w:p w14:paraId="797B568F" w14:textId="2E41584A" w:rsidR="00FF6095" w:rsidRDefault="00FF6095" w:rsidP="5C1BB1B2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  <w:p w14:paraId="2E0EFC67" w14:textId="5BFE5DAC" w:rsidR="00FF6095" w:rsidRPr="009366BC" w:rsidRDefault="009366BC" w:rsidP="5C1BB1B2">
            <w:pPr>
              <w:pStyle w:val="Heading1"/>
              <w:jc w:val="left"/>
              <w:outlineLv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Date of next meeting: </w:t>
            </w:r>
            <w:r w:rsidRPr="009366BC">
              <w:rPr>
                <w:sz w:val="24"/>
                <w:szCs w:val="24"/>
              </w:rPr>
              <w:t>Not confirmed</w:t>
            </w:r>
            <w:bookmarkStart w:id="0" w:name="_GoBack"/>
            <w:bookmarkEnd w:id="0"/>
          </w:p>
          <w:p w14:paraId="52F4BE71" w14:textId="0BB4B1A0" w:rsidR="00FF6095" w:rsidRPr="00FF6095" w:rsidRDefault="00FF6095" w:rsidP="5C1BB1B2">
            <w:pPr>
              <w:pStyle w:val="Heading1"/>
              <w:jc w:val="left"/>
              <w:outlineLvl w:val="0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14:paraId="123ADAA8" w14:textId="77777777" w:rsidR="00FF6095" w:rsidRDefault="00FF6095" w:rsidP="5C1BB1B2">
            <w:pPr>
              <w:pStyle w:val="Heading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51D4037" w14:textId="77777777" w:rsidR="00BE3F20" w:rsidRDefault="00BE3F20" w:rsidP="00BE3F20">
      <w:pPr>
        <w:pStyle w:val="Heading1"/>
      </w:pPr>
    </w:p>
    <w:p w14:paraId="6E353B58" w14:textId="77777777" w:rsidR="00BE3F20" w:rsidRPr="0062022B" w:rsidRDefault="00BE3F20" w:rsidP="0062022B">
      <w:pPr>
        <w:ind w:left="0"/>
      </w:pPr>
    </w:p>
    <w:sectPr w:rsidR="00BE3F20" w:rsidRPr="0062022B" w:rsidSect="00C436DA">
      <w:headerReference w:type="default" r:id="rId13"/>
      <w:footerReference w:type="default" r:id="rId14"/>
      <w:pgSz w:w="12240" w:h="15840" w:code="1"/>
      <w:pgMar w:top="720" w:right="720" w:bottom="720" w:left="720" w:header="62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C0BCF0" w14:textId="77777777" w:rsidR="00FD1A5B" w:rsidRDefault="00FD1A5B" w:rsidP="001E7D29">
      <w:pPr>
        <w:spacing w:after="0" w:line="240" w:lineRule="auto"/>
      </w:pPr>
      <w:r>
        <w:separator/>
      </w:r>
    </w:p>
  </w:endnote>
  <w:endnote w:type="continuationSeparator" w:id="0">
    <w:p w14:paraId="25431A7C" w14:textId="77777777" w:rsidR="00FD1A5B" w:rsidRDefault="00FD1A5B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4DDCB" w14:textId="77777777" w:rsidR="00BE3F20" w:rsidRDefault="00BE3F20" w:rsidP="00BE3F2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BA262" w14:textId="77777777" w:rsidR="00FD1A5B" w:rsidRDefault="00FD1A5B" w:rsidP="001E7D29">
      <w:pPr>
        <w:spacing w:after="0" w:line="240" w:lineRule="auto"/>
      </w:pPr>
      <w:r>
        <w:separator/>
      </w:r>
    </w:p>
  </w:footnote>
  <w:footnote w:type="continuationSeparator" w:id="0">
    <w:p w14:paraId="4FE6C855" w14:textId="77777777" w:rsidR="00FD1A5B" w:rsidRDefault="00FD1A5B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73" w:type="dxa"/>
      <w:tblInd w:w="4879" w:type="dxa"/>
      <w:tblLook w:val="0600" w:firstRow="0" w:lastRow="0" w:firstColumn="0" w:lastColumn="0" w:noHBand="1" w:noVBand="1"/>
    </w:tblPr>
    <w:tblGrid>
      <w:gridCol w:w="574"/>
      <w:gridCol w:w="4899"/>
    </w:tblGrid>
    <w:tr w:rsidR="0062022B" w:rsidRPr="00812880" w14:paraId="0FB1732E" w14:textId="77777777" w:rsidTr="00C436DA">
      <w:trPr>
        <w:trHeight w:val="672"/>
      </w:trPr>
      <w:tc>
        <w:tcPr>
          <w:tcW w:w="574" w:type="dxa"/>
          <w:vAlign w:val="bottom"/>
        </w:tcPr>
        <w:p w14:paraId="725192EC" w14:textId="77777777" w:rsidR="0062022B" w:rsidRPr="00204619" w:rsidRDefault="0062022B" w:rsidP="0062022B">
          <w:pPr>
            <w:pStyle w:val="Header"/>
            <w:rPr>
              <w:sz w:val="24"/>
            </w:rPr>
          </w:pPr>
          <w:r w:rsidRPr="00204619">
            <w:rPr>
              <w:noProof/>
              <w:sz w:val="24"/>
              <w:lang w:val="en-GB" w:eastAsia="en-GB"/>
            </w:rPr>
            <w:drawing>
              <wp:inline distT="0" distB="0" distL="0" distR="0" wp14:anchorId="4B5F4EFC" wp14:editId="2265EEE4">
                <wp:extent cx="137160" cy="137160"/>
                <wp:effectExtent l="0" t="0" r="0" b="0"/>
                <wp:docPr id="8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9" w:type="dxa"/>
          <w:vAlign w:val="bottom"/>
        </w:tcPr>
        <w:p w14:paraId="3E7E55E1" w14:textId="0F41B90E" w:rsidR="0062022B" w:rsidRPr="00204619" w:rsidRDefault="009366BC" w:rsidP="0062022B">
          <w:pPr>
            <w:pStyle w:val="Header"/>
            <w:rPr>
              <w:sz w:val="24"/>
            </w:rPr>
          </w:pPr>
          <w:sdt>
            <w:sdtPr>
              <w:rPr>
                <w:rStyle w:val="Strong"/>
                <w:sz w:val="24"/>
              </w:rPr>
              <w:id w:val="114646412"/>
              <w:placeholder>
                <w:docPart w:val="299B0FE322B346F698C1D9F9537607A2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62022B" w:rsidRPr="00204619">
                <w:rPr>
                  <w:rStyle w:val="Strong"/>
                  <w:sz w:val="24"/>
                </w:rPr>
                <w:t>Location:</w:t>
              </w:r>
            </w:sdtContent>
          </w:sdt>
          <w:r w:rsidR="0062022B" w:rsidRPr="00204619">
            <w:rPr>
              <w:sz w:val="24"/>
            </w:rPr>
            <w:t xml:space="preserve"> </w:t>
          </w:r>
          <w:r w:rsidR="0062022B">
            <w:rPr>
              <w:sz w:val="24"/>
            </w:rPr>
            <w:t>A</w:t>
          </w:r>
          <w:r w:rsidR="00F27762">
            <w:rPr>
              <w:sz w:val="24"/>
            </w:rPr>
            <w:t>nnanhill Primary, P7E Room</w:t>
          </w:r>
        </w:p>
      </w:tc>
    </w:tr>
    <w:tr w:rsidR="0062022B" w:rsidRPr="00812880" w14:paraId="40869A1D" w14:textId="77777777" w:rsidTr="00C436DA">
      <w:trPr>
        <w:trHeight w:val="353"/>
      </w:trPr>
      <w:tc>
        <w:tcPr>
          <w:tcW w:w="574" w:type="dxa"/>
          <w:vAlign w:val="bottom"/>
        </w:tcPr>
        <w:p w14:paraId="259C6868" w14:textId="77777777" w:rsidR="0062022B" w:rsidRPr="00204619" w:rsidRDefault="0062022B" w:rsidP="0062022B">
          <w:pPr>
            <w:pStyle w:val="Header"/>
            <w:rPr>
              <w:sz w:val="24"/>
            </w:rPr>
          </w:pPr>
          <w:r w:rsidRPr="00204619">
            <w:rPr>
              <w:noProof/>
              <w:sz w:val="24"/>
              <w:lang w:val="en-GB" w:eastAsia="en-GB"/>
            </w:rPr>
            <w:drawing>
              <wp:inline distT="0" distB="0" distL="0" distR="0" wp14:anchorId="3B8A7666" wp14:editId="49ECEB2A">
                <wp:extent cx="137160" cy="137160"/>
                <wp:effectExtent l="0" t="0" r="0" b="0"/>
                <wp:docPr id="14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9" w:type="dxa"/>
          <w:vAlign w:val="bottom"/>
        </w:tcPr>
        <w:p w14:paraId="7C5E1633" w14:textId="5A296693" w:rsidR="0062022B" w:rsidRPr="00204619" w:rsidRDefault="009366BC" w:rsidP="0062022B">
          <w:pPr>
            <w:pStyle w:val="Header"/>
            <w:rPr>
              <w:sz w:val="24"/>
            </w:rPr>
          </w:pPr>
          <w:sdt>
            <w:sdtPr>
              <w:rPr>
                <w:rStyle w:val="Strong"/>
                <w:sz w:val="24"/>
              </w:rPr>
              <w:id w:val="-720747057"/>
              <w:placeholder>
                <w:docPart w:val="F4DA7C6B066E43FA8FD6D27D7F28A23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62022B" w:rsidRPr="00204619">
                <w:rPr>
                  <w:rStyle w:val="Strong"/>
                  <w:sz w:val="24"/>
                </w:rPr>
                <w:t>Date:</w:t>
              </w:r>
            </w:sdtContent>
          </w:sdt>
          <w:r w:rsidR="0062022B" w:rsidRPr="00204619">
            <w:rPr>
              <w:sz w:val="24"/>
            </w:rPr>
            <w:t xml:space="preserve"> </w:t>
          </w:r>
          <w:r w:rsidR="00F27762">
            <w:rPr>
              <w:sz w:val="24"/>
            </w:rPr>
            <w:t>16/11</w:t>
          </w:r>
          <w:r w:rsidR="00D11181">
            <w:rPr>
              <w:sz w:val="24"/>
            </w:rPr>
            <w:t>/2023</w:t>
          </w:r>
        </w:p>
      </w:tc>
    </w:tr>
    <w:tr w:rsidR="0062022B" w:rsidRPr="00812880" w14:paraId="30C979F0" w14:textId="77777777" w:rsidTr="00C436DA">
      <w:trPr>
        <w:trHeight w:val="353"/>
      </w:trPr>
      <w:tc>
        <w:tcPr>
          <w:tcW w:w="574" w:type="dxa"/>
          <w:vAlign w:val="bottom"/>
        </w:tcPr>
        <w:p w14:paraId="06D3207B" w14:textId="77777777" w:rsidR="0062022B" w:rsidRPr="00204619" w:rsidRDefault="0062022B" w:rsidP="0062022B">
          <w:pPr>
            <w:pStyle w:val="Header"/>
            <w:rPr>
              <w:sz w:val="24"/>
            </w:rPr>
          </w:pPr>
          <w:r w:rsidRPr="00204619">
            <w:rPr>
              <w:noProof/>
              <w:sz w:val="24"/>
              <w:lang w:val="en-GB" w:eastAsia="en-GB"/>
            </w:rPr>
            <w:drawing>
              <wp:inline distT="0" distB="0" distL="0" distR="0" wp14:anchorId="2106885F" wp14:editId="12AA5D63">
                <wp:extent cx="137160" cy="137160"/>
                <wp:effectExtent l="0" t="0" r="0" b="0"/>
                <wp:docPr id="16" name="Graphic 13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9" w:type="dxa"/>
          <w:vAlign w:val="bottom"/>
        </w:tcPr>
        <w:p w14:paraId="6C91CF45" w14:textId="72600398" w:rsidR="0062022B" w:rsidRPr="00204619" w:rsidRDefault="009366BC" w:rsidP="0062022B">
          <w:pPr>
            <w:pStyle w:val="Header"/>
            <w:rPr>
              <w:sz w:val="24"/>
            </w:rPr>
          </w:pPr>
          <w:sdt>
            <w:sdtPr>
              <w:rPr>
                <w:rStyle w:val="Strong"/>
                <w:sz w:val="24"/>
              </w:rPr>
              <w:id w:val="-636263335"/>
              <w:placeholder>
                <w:docPart w:val="05A4E9CC67C2498A86A13D22B3FF8D2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62022B" w:rsidRPr="00204619">
                <w:rPr>
                  <w:rStyle w:val="Strong"/>
                  <w:sz w:val="24"/>
                </w:rPr>
                <w:t>Time:</w:t>
              </w:r>
            </w:sdtContent>
          </w:sdt>
          <w:r w:rsidR="0062022B" w:rsidRPr="00204619">
            <w:rPr>
              <w:sz w:val="24"/>
            </w:rPr>
            <w:t xml:space="preserve"> </w:t>
          </w:r>
          <w:r w:rsidR="00F27762">
            <w:rPr>
              <w:sz w:val="24"/>
            </w:rPr>
            <w:t>15.15</w:t>
          </w:r>
        </w:p>
      </w:tc>
    </w:tr>
  </w:tbl>
  <w:p w14:paraId="3C57A702" w14:textId="77777777" w:rsidR="00066754" w:rsidRDefault="0062022B" w:rsidP="0062022B">
    <w:pPr>
      <w:pStyle w:val="Header"/>
      <w:rPr>
        <w:noProof/>
      </w:rPr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2CCD4D46" wp14:editId="5B1A33A5">
          <wp:simplePos x="0" y="0"/>
          <wp:positionH relativeFrom="column">
            <wp:posOffset>581953</wp:posOffset>
          </wp:positionH>
          <wp:positionV relativeFrom="paragraph">
            <wp:posOffset>-1448728</wp:posOffset>
          </wp:positionV>
          <wp:extent cx="837028" cy="1107453"/>
          <wp:effectExtent l="0" t="0" r="1270" b="0"/>
          <wp:wrapNone/>
          <wp:docPr id="7" name="Picture 7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028" cy="1107453"/>
                  </a:xfrm>
                  <a:prstGeom prst="rect">
                    <a:avLst/>
                  </a:prstGeom>
                  <a:effectLst>
                    <a:softEdge rad="889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73C2A25" wp14:editId="7A2981D0">
              <wp:simplePos x="0" y="0"/>
              <wp:positionH relativeFrom="page">
                <wp:posOffset>-246185</wp:posOffset>
              </wp:positionH>
              <wp:positionV relativeFrom="page">
                <wp:posOffset>-1329396</wp:posOffset>
              </wp:positionV>
              <wp:extent cx="8009098" cy="2827606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9098" cy="2827606"/>
                        <a:chOff x="0" y="0"/>
                        <a:chExt cx="8009098" cy="3624044"/>
                      </a:xfrm>
                    </wpg:grpSpPr>
                    <wps:wsp>
                      <wps:cNvPr id="2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Rectangle 2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="http://schemas.openxmlformats.org/drawingml/2006/main" xmlns:pic="http://schemas.openxmlformats.org/drawingml/2006/picture" xmlns:asvg="http://schemas.microsoft.com/office/drawing/2016/SVG/main" xmlns:adec="http://schemas.microsoft.com/office/drawing/2017/decorative" xmlns:a16="http://schemas.microsoft.com/office/drawing/2014/main" xmlns:a14="http://schemas.microsoft.com/office/drawing/2010/main">
          <w:pict>
            <v:group id="Group 3" style="position:absolute;margin-left:-19.4pt;margin-top:-104.7pt;width:630.65pt;height:222.65pt;z-index:-251655168;mso-position-horizontal-relative:page;mso-position-vertical-relative:page" coordsize="80090,36240" o:spid="_x0000_s1026" w14:anchorId="406BE8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dlu30EEAF1TGAAOAAAAZHJzL2Uyb0RvYy54bWysnV0PXceRXd8D5D8QfAxg655z7tcRbA/G&#10;8dh5CJIBJgGSR4aiPgBJJEja8iCY/55Vlx5p7+tBzpITe+CxJG/W7T7du6urdlX/6u/+/N23L/70&#10;5v2Hb95+/+uXyy9PL1+8+f712y+++f6rX7/87//t97+4v3zx4eOr77949e3b79/8+uU/v/nw8u9+&#10;8+//3a9+ePf5m/Xt12+//eLN+xf8Id9/+PyHd79++fXHj+8+/+yzD6+/fvPdqw+/fPvuzff8wy/f&#10;vv/u1Uf+8v1Xn33x/tUP/OnfffvZejpdP/vh7fsv3r1/+/rNhw/83d99+ocvf/P487/88s3rj//1&#10;yy8/vPn44ttfv+S3fXz85/vHf/6v+c/PfvOrV59/9f7Vu6+/ef2Xn/Hqb/gV37365nuM/vhH/e7V&#10;x1cv/vj+m7/6o7775vX7tx/efvnxl6/ffvfZ2y+//Ob1m8cYGM1yehrNH96//eO7x1i++vyHr979&#10;OE1M7dM8/c1/7Ov/8qd/fP/imy9+/XJ7+eL7V9/xiR5WX2yP4bz588f//OHjDIz/9mlA//s/Lvft&#10;d7ffX3/x2/N+/8V5++32i/18/+0vltt6/+1l/fu/v/7D+V9mYj97oB74z35499XnD1vzZR7/9Q/v&#10;3/3Tu398z/9u/sZXn/5qLP35y/ffzf9ncl78+fGl/vnHLzW/4jV/83467aedtfWaf7be19v1dP30&#10;LV9/zQf/K9zrr//h30Ju1/V8Op//8mM/GX781B9/zg/vWJcffpr6D/9vU/9PX7969+bxRT98mo7H&#10;1C//OvW/f//mzaz1z188/ocvltP/76/wF7Mz6Y//+uMn+PD5B77Gv87/i/dv2SrLiXnmXy9ffPnt&#10;N+/+E3/j8XP+bx/mfLqez9vl04f5t6b31eev//jh4x/evH1841d/Ynl82oNf/GWhffXFX9bh67ff&#10;f//hm49v/sfY/+5btuV/+OzFct727b69+OHFej3fLsv+6av/Feh/Jmi97PfzennxNaCFv3h8cPbq&#10;X1niQ4Sl9caWPLaUoPV6upzut2NL65MlhnJsKUFj6XwSY2Jf/zSmy3ldr2L2ErRettNtX4/HdC5L&#10;p3W93I/HlKCVEW2LmD3W109jOjOmi/hOCcLSbd+EpWtZYu3tYvYSpMd0K0v3ZTsJSwniO10vJzEm&#10;aPOn2bMrIkF6Rexp6Xq+buv5eEUkaL2sp/u6HK89mDIGdT1v97tYEoXC1nJZjK3c8cv1fFk28amW&#10;RI2t9Sq+1ZJ7/r7v95PgiQKxN1gWm5jC3PT7eV3gsUOaXRK0Xpbb+WJGlbt+v57W+0WYShCm7ufT&#10;LkaV236B0G9M+/GwEsUWhpUE1S658ZfTxvlnbCVKE9OSWx9blxMTfzyuRGHrfl7OYg5z8y+n82nd&#10;zfdKlJ/D3P7LibWxm3ElasZ130/H41qLNHB2tpMgjUKtl2FdcTiuuf2XZdlviyCNQq2X63pf7mJc&#10;SRrLsjIu8b3WRI0tjlVhKwlgWa58MGMrUdjCPzO2kgEW+Gnf1uM1vyZqvdz4XsZWMgBTyC80ayNR&#10;2LpcrmYdJgPgoJ6vHOOHe3lNFLZu56sZVzLAsi38QmMrUdi6Xhaz5pMBsMVJbtZ8orytZIAFR2NR&#10;3ytR2ILnxf7aije27cZN5Ph7FYo1D0eJOdyKN7YL9Cu86kKNretF8PyWDLBsV04wM65EfdrLxlYy&#10;ALbWu7KVKL02tmSAZZtDT6z5QnlbyQDLxq40jujcmH/0ybk3MfXCjdqSAbC1XW+CowrFbXgu+cc8&#10;vyUD8L2W1biHhcIWvCE4aksGwLnm8m6+V6K8rWQALl04DmYOEzURhSuRgsPwwrl4Yz0TKhDnV6Gw&#10;RVhCzOG5eAN3YxzzwzOlUKxDOMrYSgZYOFK4XQtbicIW54OZw2QA/Kjtyk45Hlei9F4mMvjTroR4&#10;9/sq1kah4EOcG7GXz8kAC0G3FQ/2eFyJwhclUGO+V/EGtu4mJnRO1NjabuL+dU7ewOm9QQDHw0oQ&#10;/tDCmhfbKwlgP192c3M4J4hr+cPPO97Juf93YgCGeM8JmsgG3tfxqC5JGvc7oxLrokBEAPa7OU8u&#10;yRk22FAgHWy45OZfcHjPOEOH66JQ65ljEgI9/FiX3PzLmYWx7cJWorB1n4Dcsa2ijO3MghIu7yVR&#10;63nnyDMrIzc/x//9bK5Dl0Rhi4NBuGuX3Py4ULeTuVIWClscDIIyLrn7+V7kdsyST9R8r7taG7n9&#10;l/OFa5Rwry+JmnW4G1f+kvufU/K0c5k/XvOJWs+3lRjA8Tq8Jmssl9PChBzbKhS2OPDEOrwmbRBC&#10;5S4vvlehmEOCFGJtXIs3CF7fTZKhUIzrcjP765oMsHA33AgcHH6vQmHrdDJXymsywMIFe1sFbxSK&#10;kCjekNjL12SAhZvh7SZcqEINR8GIYh0mb9y4KRvv+pqgcZNvZitfkwDu5+vkd46/VoI0G15z/9sz&#10;uUD6TL7m9t9hDfJjx6NK0CdPQ6yLW3IG/tOJmNyhqQI9/CcO18Nj8paUsd8IyovTv0APr/BqTCVj&#10;cAE9mbvJLUGPgBxH6/GokjB2rgsmjHdLEKYIQZlvlXzBJW3u1cffKkF8K0yZUSVd3AlbqWWRIJhp&#10;ve5mVLnxufVP1uV4VAliX2HLmMqNfz/BFmYFJkj7GLdki9uNhKExlaA5suZOfbwCc+PfLsyEOIlv&#10;CVrJ0nKfOTZ1T7awzF4gzez3ZAvOguUqfJkCrWcWoLlD3nPj3/HfzZFfIEbFKSyuq/fc+EiYcFiP&#10;F3uBMIX3bkzlxr8RkViNqQQxgWhABFvcc+Prb5Ug/61y40+syqh17glaiTujIhSLPTf+9bJdTFD3&#10;nqB14w5ugjP33PhXvpVh9gKR+yAqJhz3e278K6vWhOALxKhu6G+OJ3BPtrjiSRtmL9CK7Av3R5hK&#10;trDLYk+QXhZ7ssXtxE8UzlmBVrJHt4twY/ZkizG1X4/ZokCYmkuWmMDc+ASb+VzCVILW7bzsaH0O&#10;z6s9Nz6mdpOMLBCmCJWaFVgb/7SDE1GgvVArR+pmhlU7n5zCbm7Ee6GwdTGEOyrYn1JHp22ddM6h&#10;09SoOfFN8H1PwiCnMNl+YStRzN8Vxc/x0iAGHgNbdtL2Jp7bsHXjbmGcXJRBZY2QpImzNoz9/5Cr&#10;HC775ZTEsdwJBLExDz9aw7BGfEasfNRBObb79byai0nDRii9mCQXeZKyRlDS+LsN4wi7TkRYzGQy&#10;yHInU8DnFjOZMDyO+10JvFCZ/7TZ0AossIixlrD1jMrVpPDQqpW1GzJ3cb40DGuMTVwdEHuXNZKa&#10;5krUMO38LqckBe6h15PSlBUMa/vE5I5XSQk9uT4QXTOrpGBcwrhEGOYqqScL+TyZzeM1WTBul8S9&#10;zA4otedyPSG0MaukYJ8iX2omi0tGRm2Ch0QmY3ERDyBRqWayuIQPcFM8uSRMBzrIXMePRCNCdknE&#10;HxqGNcQbamxJCtQ1nBFIm1WSMJTYrBL13YpL8PRJuBtrCRtrcyEW+624ZALuV6NbXhLGTBLWUjNZ&#10;XHJGnaZYmeKRn8jcr5LSfz4CsubijoSwrNkdUApQdjehNHF3Xwrmd3dpQGGum8o2LwXzzLUmKcDK&#10;t9PZrMmCeVYuHSgnDkMzu7tg/sRZi0smn+PGljB/mpYWlADy6Wru10RKc02erzccKLG71yQFrCHR&#10;UjOZMOKMROQMl6xJCstIT40Ckm1SY4OWjQxnWZMUFrLBZ8WTBcPnIlhmxlaaUKyRszI8WbCxdjVS&#10;HByDmBK8V5IGxi8pGNZQKBt/stWkdxKNaiYLhmfOHUdZKy65c3gbTRMrN6aEWwfRLPXd0sFYSIqc&#10;TCqf20JZo1aQvNfxaVrqUG6LFxXWJ8iW1radm7AaW5LCwtX0YgIKhBzLGjcxE5lGthIwbvl8AuMF&#10;FYxb/hSdmplMUlgociKpL7ygEqQSHbzfuYiJ71ZcwkJG4misJYx4CaU9ZmytEz0hITKRY2Ty8QH4&#10;heQUlLXkEiQ6SqOztL50va5uA5wzXEKC6qrWSKGoe73g0Iivdk5KwCnfqQk8vrwVaozB5cZYMcJp&#10;CvzMxbQ1pqx/gnHGWjEC1lThAksil8jsNhV2asGot1ZEgjWVOua6lj+SMOB+F/HdJxjWdnXlaNko&#10;YUBCf2aVJP+sfiaLEaagy1krGPVcu3ITWjy6MEUXQ8kNYwsQaBRrsvWjBAqUFgSZWX7ulfSp2gGt&#10;IF04bBQlN4zCOPwSM7akko1grckPLaVXHQ0EYnBjLKmEkBO9DsSKbOkp1shtGmNJCQSiEQAYY4mi&#10;wHjD3TbGihGo+1M6/KXVp7h25CqNtSYSgqfqdlOq1U9fTVkrRmBsi7qVtgJ1mUpIEykpCSo/EtfV&#10;3NyeYDuRKuMjtJyUde3i1w1D7cHFVHy3FpQuFAEbaejSMKzxf8ZauiR+JluJOmU5pt/F0qJSvUqe&#10;YadVRZRbVqr32xPM7rcSlnLWbHdz2hSKxg0b0ULz2ZJKEL7OhBw7dy1IJebn8m6lSMUYfqsx1vxD&#10;wNU09SB8Fgfitp1R6BpjiaI8d3HOVqlSN2rS3FYrfwS/gsyU+GYlMaUq9QyNH3+zQq0L07GYs6ZE&#10;pvjVI84QxsobGQ28IpGSmSKlQRZjjD1Rz1QSmGlMZ4TcHnc2YyxRiKXOp7s51m7ljPClVUS+UNN/&#10;4GTExHyjWPpnoiMUp4tvlih88Ye0+vhSfysG2ZlG9c0SNdfDKU4TxpILzlM/r75ZonCNmRK1QJIL&#10;SBvPLU9MY6LmSkM+zIwsuYAaH6V+xM+JL+3vTyU7ZTHybzGyQjGN6zhLx9+shKf6mxXKf7OSnqKY&#10;oCLOjKwYRK/GEp8SzXUp+0KN3o1Up5nGZBD2NKERM7JEETsjnmWWfqlWLzfamBi3uFAYI3ZgLmol&#10;Qb1wUCvlQ6EwRgxSTWNywYVrsgr5P0lX9TdLLqAciZC/+WaJQphBvFNNY3LBmW92MQ5Py1fXnTuQ&#10;mcaSorKA+Y1iZIXiOKMK17B+iVGpmMK9NcbKB9GHZ8lRabWAtNQYawY5URWiRpbeBHH0m0oJtYyV&#10;lAT6V8Eg9Hn8Kb8/KQLFIIUiRoHDo4ylN0GXQK6fZhoThXdFJl1NY3oTdDOZ/m7HJ/WTlnUSt4Yb&#10;S5aKdo2faYwl76xksk9GJr6ULhVlOZlsY6wYhNQyS8QskGIQPY2JWrn6q2mkzCBX45TXiWlslF4g&#10;LKQ0drtg7XgaG6WX/lpiVhY+dd7GWDHIAjea84zQd45MXnMbpa+53HbCGAIOqo3VPCaMJX1CpHK8&#10;HNdTkQHWVLygYWNNFfSTeauxrQtRPfPZCkYXAJULQnDc1uxMJoxg5aNk/tAFp2doWuNirdzihpFn&#10;J6gtCJLecGXtjmxfbYCEUS4xNR1ilbQmdeNWYoRFa8HIfNOBUPg9a2tS8aenZ8nhUdMwvwNak4qO&#10;lcbNxlpRyYm53NVMJpWQHDvfNmWtYGg4bqY2mAhUrhJKVhAhm7EVDPmfynPhMbY1dPHKWsFmc3Of&#10;PN5v1fiUmaQXiVolzSVItEyXGk7cHBshSypqzUwWDKca5jRjay5BMmKERZye8SPZAXwR4UbCwgGb&#10;YMo0MhX7LWHs7I38txhba1IffdaEI4kbEj+S3cbaNjPZmlQK2KYR5/HYCsZ8sHOUtSIFTin64xlr&#10;CePEwVkwZ3drUunuDFMaa8kl3DUe1/Pj/daaVMK/sJCxllyycGVTQUhOs/jcqHu5MauxJYxV4tLY&#10;xEbLGs11Tfq1YfgylBKqHVCkgPiPAJWZyYQtOx3AzMWe/H+N7XKnM6exlrAZGz1lzO5OUphLkQqh&#10;Qd/xI1Hk3QnZCWtPmlRWsumJthaMVcKbBua7PWlSadqorlMFW2bbKJ5sTSogNqr4bgVjv12mDPR4&#10;d7cmVXNJwTyXPGlSKbI02iICkLlKqATFfzVjS1LgRkWBu2GukrJSTXVVvXM5quNHjjXHJQXDGukC&#10;9d2SFKZSgBZ/ZpUkDEESqRC135IUpgoCEaaxljBoi7JOoVPkalIzScJG+ZMFGwUO5CVWyZMmdU5h&#10;s98Kxtm9E4ow1jJYgpswZc1iJkvLyu5GqW5WSatSx5oJJSOEjw+ANZIvZr+1LJX8sqrYZqukNaJp&#10;iNfMTCYpTKpH5ZgpKShrRKtMAR07LGCjXGYxm++WMDxzfGW1JotLeAFBFYizK/NHnpAlmcJH9nPC&#10;UMqpJxeeYdNBSX23JAV81ytzaWayYehb3EwWlyy8zGSyABSx1ZRQUmUSzbidBTtTaC5Cys8wCoGo&#10;zDk+u1uWSg3ENMo/vuM8wXBMTI6UmsUaGzVPpgXOE4xrsOo2TvVnWjtd6QtiVknDcPDoUGFmMkmB&#10;3wjBmvjkk56VE0B5eN0VFX31XB/Ed0su4Q5CWbs5TVuZemLfQObCWnEJ1ROQkJnJ4hK6Dk+uTlgr&#10;2Eq5nvJeS5nK1Wg6YBprxSWPvKxh5VKmLvu8uKFmsrjEFr2grogdgLXNPRhTMA6q61SxH3NJKVO5&#10;Gt1V4SOLMH4kh/BGMaixllyCNZ4UEvpxFmFb42ursSWXkNEdYYJYJS1o3TjfjIyKNnjxI3GeKA40&#10;O6BgXB1okmPWZElTcUNpHG2814JxdeFlBuO9ljaVywpvcZoIRsFw7wlIG0+hJK3TSIO0nfluxSW8&#10;4Ygg0KzJJIWFkM4cHcfMVVJYPLApfDHWkhSIKlOOrqwlDF/WtVuho32uSSpIN1Oy3TCs0e/DrJKS&#10;teIUklw0O6Bg3AooIVXWkhQe1z4jkiRFEVPCjYdAs/lu1UEViSAtgMx3KxhuCa2b1NiaSyh+V6dp&#10;S1sfvezMDihpK0p8PHw1tvJLaIJFN1qxA0rbCk9eR8t5vN8KNvkRl+u4JSkQ2CcebbikYLAyNcPG&#10;56ourJw4sLnxFApG1Gu/G2kJzTJjKc9p6m5UBcMawSDj4ZVSlZAt90Xz3QqGp8BbdubsLqmq97kK&#10;BgE9Xjg59oJK4cp1/eruOAUjykw7K5PJLLEq3iv+pOHJgnHc8IKD2d335BI8Lja3+m4Fs/pu0max&#10;JufWN6nk493dMB4gIhYhuKT1qhOxVbKghkF34Iy15BLkBzy7o8ZWsHmT1bS2oFtcziQSY/UaxjOM&#10;FgmmR+baklUcyqFX8d2SggjqUPxrPLwnzep+V4858VpRTglaFq7C4ruV1HVieETIxNgKxjaFFMx+&#10;K62rjxgWbK60LjrTstWN7r9qdxcMeqUtrxpbkQJUQvDJzGTCUA5Mcst8t+IS4srTE+Z4TVbrVg4q&#10;KghMVK2Vq1MCpqIzBeMQZmxqBxQpUGrPDcKMLWGj2+ALmJksLkFLqtp2kGyI/TbXPpIrxlqRAr0+&#10;IBMztoTN9UG1JiQ6Ej+SixiPcotV0rDpC0Zu5XhsW4le55G3ScofrsmGoUPdeWLHWKvLCk+HqqL0&#10;rcSyXGmpNxZ3HEIIOZPeWsJ+hrUkBcLzvBErYq9byWUpyd1WEzPHN6ux3QdovlvCsIbsWPjKRMPa&#10;Gu6kWiUJw9p9ejkceq/sk7KG5slEMBpGzohOs2pNJikQrSSuI3Y3j17Gj8Ta3IXN2JIUxtrFvKsG&#10;57c1uUpKwIoXSnW/GVvBGBtRNfPdWvcKKaj+RlvBWCU3dQ+gDUZMCcyF7M/st4JNHu1kdAq0vGpr&#10;NEYSNc4NG2uzcY53QOteCdDj5IndXbCHNdO8g8hDj20cE2MtYVjjrRCzA1r3ymMc1Pgba8UleJNz&#10;5IuZbC4hqGOUqKioY0rI7aLvUWNLUqDhDTypxpYw+gtuSmNIbX78yGmvw/NiZiYTxn7j+SQRwSD2&#10;UNZQIanvVjDPJSVgJfmKftKMrWD+7O5erPQ8c49CF2ycEtXigjByzSSVmyZm3jB+Iqey2QGteyUW&#10;hyMkVknB6HBBMMIw15PulXSMqTClfjWmhPJSirLNfnvSvcJALOVj77VgFEYSn1Q7IEmBg4P9pmYy&#10;YXjmlMiI2yJ1UzElc0yNYFyMLWGsEsI65h5QAlaOKVaJslZccsXFMJFe0qs1NgIhapUUzN86SsCK&#10;w8XYDJcUzHt4JWCFlTkYzSopGKxMbx6zSkrAOg9M8zC1WCUF48ShHsvstxKw4nPR3UFZy6sRp+nc&#10;F8XZXQJWxkaTO2WtuAT/WtWIbSVg5btdiZubmSy/BO0esS4ztiQFzrfTvCVzvLurhSuaCCSNapUk&#10;KbC7mRS1JhMGcz0kpcc+VwlYsbYpJSqxviAFTpx5YFDMZAlY4Um+mxlbwaapG8FXY62EInSvoPhB&#10;fLfWvc57hupuWgJWYkGcAWaVFEwrv0kJxgfQWuyG0UKRq7HxS0rASlKeSgtz4hSMKx+nsPpuSQqk&#10;yXmaz+zuksuS3HXVCOQgcyZt1VbDJtJLKy2zJotLNoSopkEz0e74kbAW4Un13ZIUSEmSu1ZrsmA8&#10;XT8lE8dc0gLWlViQqaMirhVjox6TIIOZyda9zss1phqB50TSGh4XB6oYWwtY8Z1UEwAuvmWNDJmp&#10;NcKfSBjKYNV+/QnGNV+po7cnASverIopNIyJVH38uMLW2Ghjb3QKTzDIxMXMW/eK3sZFQxs2HSKV&#10;z9W6V6Q6I6g79hQaZhuCkpTKmSQBijzUWCsYOinV4YC2uWUNGaa64zRsJdtnFPuoXsoaYk3T0uwJ&#10;huBqpuSYuVrAyhJRnb8g0/yRWJu2WsJakwJqFsXKrXvF6yVrYawVl7BNXSyoda/IkOZhdjG28ku4&#10;ms7zs8c7oHWvU2+tYgotYEXegEdjrBUF8SN3FS9pASsijCmbE2Mrdwani3dQzEyWX0L8Qj36RKgv&#10;1yRKCqppjbUmBTIypk6YBi5ljauKivS2gJWfSPsOM5NPFMR3U2MrLkFOpBpeb9UDlq+Nytrs7tK9&#10;4vCydYz32rATMWxI4Xi/tYB1HkdVsaCGIQBQ6miaseTn5uurx7oaxlX9pp4XIbmU1ub2oPZbwYhO&#10;Yk3NZJECkSBEbmJNlu5V1y2iha6xETBRO6Bg3IPp4GO81xawEtRhUZqxJZdAXLRGM8zVAlbO+7vp&#10;g0GlaEwJN2FeEVX7rUgBhwuqNGNLGIw8L/+Z/VZcQgvIXcXwSvdKBIPD23y3FrDSd4lTQIytYESe&#10;eE7J7IAWsOqMWMGIYOOYm5lsAeuF27o6cQr2KQOtrBWX6Exm6V6JhpLtU9+tuIQQNjFb890Shg/E&#10;e8QmqtYCVpIBLidcMKyRojK7uwWsWoVUMK6m17s6TbtRK80beGjQzGRxCT0AaNkkdnfrXi/0Qz6L&#10;GjFSuclc893c7m4uGWtqbAl7rBJlrQWsj5k051vBCGkyk0JnvpWAFVeG9hmGuQq2oO5xsdcSsGKN&#10;X2n8yYIxNop/DJeUgJVQEE/ImVVSsOmfxMM3Yk12v1atCyoYq4RXBs0OKAEryjipCyoY6f8be8eM&#10;LR2Mn2EtYaNOp0TGWEtS+BmrJGE/YyaTFLAmtWqte32sSTW2JIXZb6pukeMsmWub4h9Ra4Q7ETBi&#10;OuQ/ReSpYTzfSDsqMTYk82UNhZtpmtswnm+kSEnsAK4ZbQ19iWCuhsFcnKZid+PjtjXuVIK5GjZv&#10;s11xng5vi7B3WyMtLJirYVgjA6pmsu44+Nfoqo/PbhpkxY9kJskmC1amkXLAwGx301OnYfoMYF+2&#10;NZfvbhhe0EnFgmjRXdZoQ2JOnIaNNZ7xM6skSYGZRImq1mTCJq+lnm2hX8nT2FTMvGGsEp6DE74y&#10;bWHbmmSugnnmKgHrxI8448QOKBgp+fu8Pne8u1v3SqCdZ7WMtaQgrFFspGayuIQ3zFQMj2bu8QGG&#10;ldWDTOfWvfqxPXHJDbWomcnikiuP7xrv9Vxy2YVnq3le3lgrLkFuQI29+W4Jo/yW5rLmNK3GrXSk&#10;ZXWZ861g8wAUfZnN2JIUsAYFqbEljJwFqU3z3UrASoYK+aRhroLxYB4RDGWtuMR6eGRlcwdQeXI2&#10;napJ0gWMgxtWNru7YOiCSOaLCAb65LJGNM7olRtG5InDW81kkgIcSfTVrJIn3eu4CmpsSQq60oKC&#10;gJgS4lxIQ5W15hIaF5uKNAIkbY2OLsYLWpMUpl+TtJYwxoY1s7tb90ofEs5hwVwF81zSule6Q42o&#10;+jD/xlrKmaR7DAWugrlKwApzUaNkuKRgw+Q3tSZLwIo1Ih9mdxcMn4t4iRpbcYk+cVr3iqIar8vM&#10;ZHEJbSkmHH383Vr3itqBMiJjrbhEn90ll6XnCYk7NZNJCt7DK7ms9/BK98qPZO+YiUwqmeZQJsp1&#10;bvkqejcjCmoUtqbU8dhz3fJ+w7jcJbhQ2FJqXnozJR1Qn6ockkIRuJvmz8fjehKu0lLQbOpCoTyC&#10;V42tcium5spQcYld6dGkXodHJ59zSGmqKURu1HgUblzJHo+XR0UqBY89fuGdKLKJR55bsMoMmiYb&#10;jcKWW4ctV9XfK/lm5tDoZOiiFbNBEY1ch4m6UfehfIInqarcX4W6oXp3a6N4g+IBkxziTI7ZwNa0&#10;jRd7uXmDBJZah4nClrs1tUiVQikVXi3UNAcwylayVTEbtHWYrg7Hh3OhMKWUAcQ/0tYVW8YRKBQs&#10;r16soOo0bSFyNM9uN2pGpdZGaVrpB3c28gqC3/ELscU9V6zDkqbqvVwoP4fJAEgd1LOhaPdiXH5t&#10;5BUEqQkqLbMOE0XzgRuineO93KJUIicmXUgOLcc17pfxAVrJCgUYIStl/GULv8qMqwWptCpVV5ZC&#10;cdGZsrTjOWw56jRyM5exQlEfMM//CFvFG0QV1P4qCav2bUqKSlEmgiKxDgs18Qt1Lpd+le0/Suxj&#10;7i3U9OU3OmBEX7GieGd71B7CVqKo6JiXpcX3SgZYuAW7tVGoSZiqsHdpUBcyn0aXzhUjpwNmuxuN&#10;FC1+CkbfGrXqGzV3MDWNSQITylFudulWFzRE0wLp+JuVAJVrkYp4F4j3kFmKZj+X/JTZUO5NgeZx&#10;M/VcOfLD+GK8W6tcjgItNIZV73pwZKUt/GWznQtEyzy6N6jvld7DCGXMQmy1KpUmLoZZslMkcCoU&#10;UCBqukhRm0VfWlVKMW6miSPZj5h5Fj2iU3Npbs0p4g7ToZXbbhnj0U4S22KHFQtMb2Nzg6gGrTzu&#10;QCpKtJSj2jV/I1yqXJxG0Up/2oMej6wFp/QEUgG+RiHamjyzMFYXFjwIkmzHB1mpVNG5UKlgbCV5&#10;cO+g+YWxlahp5KQWfmtN6aKvmKpQPPZC91IzriQPdguloWZchcJFd95bC03JrqmEY6O4ASu5HAGR&#10;XPccSZy0YnUUig2NpslM4xMRqAcfSQnkTzyNflAZK/o4LfhwZmSF0t5A9WSlM9JUSIlpLNI5WT+n&#10;NaaW8p9Q1oNrielkTMzIGqV901aY2j1dKO10t770ghzAcFWh9GWi1aXTckvZSv7Ql6TWlt4REKgP&#10;lhcXffmrjqor43KLI9lDX2r3pIHVBiEKxQtFLghRqlKa3FzMqxb0nwqiInABmQpSLE3pw5ZaG0kd&#10;1hYtdOIXIhoY4cYhTTWK2kN6UR2P69IyVG0rvZWxZWRq9CSIcXF75mZlxpUoZJpU5Jtx5aXlfOWr&#10;i1cKaHwXvxBbXP2MrWQAbE07O/G9EkXaebywQz+RHF38QoKSzKKxlSjSYZPaEraSAQjsEoQwthK1&#10;8aq1Ka2gy0KNi148am0kCnkB+RwzrmQABG30cDHjKhSvAxneQC0a48KtV6/VN2peCeUXHn+vEp3i&#10;1lOPJ8ZVqDNrQ81haUdHxmD6p1FDFLPBX51N4Rn5pUBRdznik+P9VagR/5i7Eb2iwhZFzkoj2SiC&#10;MVPVLr5XMcBI5gzPl9aUj0W/WmOrGYDOVmbNl0AV6S1evrGVDDBiIb6y+F6FmndGlK1kAM1R1V1V&#10;c1SpRTXPF0rzfLVW5Uq6GfUsWd9cvdMwTUh16WYRKFrG8q6b+F6FohXs9FY4XvOlEz1z+zWdovAw&#10;4hdyrT/R1VbYSt6Y/ghGp06OvmxtiEuNreQNSmpVkoqq7rTFq39GjIC6P1C8jz3e8vH+KhRlDNM/&#10;Wsxh8sZ5mtSJBCYVAfELaXCghA909QgUlU6sXzOuRJHzVG0rUV6HLX0uF4pfqFquX0oZii0m34yr&#10;/Q2+l/FFSxe6oac27+ZeCvUochEyQd6dyjlEKq7WYaHmdXdTMk3/8bRFos/oxBuF/8q+FGu+FKH0&#10;QaWiT3yvQvGq9XZWc9gMQFGAuaeUihRbaDTNuJI3NuI2Js2HDi5mnug+RbfGVjEATYBJHR9zVClI&#10;kQeoh0KZsviFU6SofJtC6b1cAlLqI0nZmXEV2wxHmbteSUF5Y4aWQsZW8obm3pKCjjDDfa/yNzhT&#10;mI3jM6WkoPhRJyNww6XOrzxnpZnDkoKyU1SmlPBp2poGJWpc6TlQ8Lere2XJTvGjaCZn5jB5A/+Q&#10;xiZibZSAdJ6UVhzVAlI6Lk9o6XgzN2zu2WoSkziQxd3US2ZcdeOLIXBRzeI5HBNFE4jpmylGVrB5&#10;TtdQYqlB0STiTKlpTO4gWKlKnVgOOTL/zQqmv1nSAI2A6L9rmKp6pHKpN/XXRP9yYLdZ+sZWwfhi&#10;yvktPSjNm3gjUtlK9iA5xW8UO7oEoX4SC6YnMdmDnNvwolj3pT6FBlTkoQShI2JQhaDIxuI7E3lw&#10;tooFTgzLtJaiFD9t0cjKbOcShJJMJLGiFkdyx30EzWZtFAfwLK16QACZQ4xrutCrcSUF0C7uavob&#10;cLVOU4/nuY4dgdKD7gSlVUKgUGhpaEwkprD0oDuKAkW+hZqtrIKjpQe9z4uh5nAuFHlwFxxtPShV&#10;aKatOI1I43N9euzBzGHSxoTNjZqZnG3amldEjB9QelC6f+ElCoYqFLk9GiWaceX+vyITNApjxBQx&#10;Li4CTIexlfv/yqVZOW7dAHVbVYKUprjxCyktvamASqEoPlbdqi6lIaWTB8J6872SNmgkPsKWY94o&#10;Mei8H6X80UIxhepFLUriYg5Jj9xUAKxQUCgPfYpxlRiUXuxKYUy3m/iFtNpR/ZppWxOoC0oklVQp&#10;FI3+VVdEskNp69N7zcdedqEI3g4DHK+NEoNykRsZkrCV3gZHg+oLTSIqx0Ww3QhGGrWSIDVVYbQk&#10;DFtEbig0NONKFD0IJrQv5rB444p+VNlKFHdmGNHYSgageEo9fon7E7PB6y4cscZW3lPQpuCMmjlM&#10;FDodar2FrdKB3u68kWDWYaFwlXmBw9hKBqCHiUtol3gUbeC08zxeG9WqdN4jUTxfqIXgjUqqtAyU&#10;JLhKJBaKyw2FvGZcyQB0C+LhAbE27ol63HsNR5UKlHbfPBZvbCXb4Iq6RMeTdBQnRUURC3blI5u9&#10;3BrQCfiY/io8ghCb+Uyli6jUujy1J92JZZnNXDCOPRXMbt0oeap5svX4UCkY/TvVXm4B6KTpTA0E&#10;+oaYQ1wC5WO3/pMHx+hkJMZVMOKc6gpb8k8ESHJtFMyujZJ/8kzfpNzMuNJNgWxMlQBB3pj4eYJT&#10;iYobRsWg6XBCN+mydbvggJlxJYwn7FSAuUSjyPZRgZv9VbDpWm64t+SfP+N7FW/Y75WeA+4QgRuj&#10;aivVKCSq4oclGh3V/jzxdswbBTsTIhL+BvSSa+M0HRuErYbBG+ZcvpZolJPoRmnB8bgaRoje3Im4&#10;INe4lqtyfBuG4tmcX3yfsEWcnZ9ohpUoGVq+VtPSeWjQ5MAa9ak73rFrQ9FjDOs2z2Kor5Uo64rS&#10;ozdt4YquagoTRaBdXZc5hdMW10rD8o0iDTP5pUO391rNSq88d2OyDo2iApLbjbGVFw6KGRFamGWY&#10;KJ5owbkRtkr9SR9u5A7CVqFoNne6mXGV+pOW6xcUtIdsiHQgvjJFeKrRGQdjoKZpKIeesJUoXsI6&#10;mRbcuE1pixSi6XLWqI0m7abJA++TtS1uzGZciaKx8rReOV7zpf5Ed+tYvlCseBotG1vJAAQdx6kU&#10;3ytRvLuqQg7XUn/y/s6U8ApbyTZ0hp36bjGH6W6sKBfd90oU5z8iCWMrGYBa0FHdiXElikc26L8k&#10;bJX6E7eXYnJhq1A3ZtDUCNKDN9Y8tk4m5NAoUku0hDXjSgagMZfysOllFr/QNrAisRYoMpzzDMvx&#10;9yoU7cCVRooPVLZ4kdSs+ULRIX0xzZfoqZe2eNcaFhXjStS8hHkStczX0owushaxUdyH5s27471c&#10;6k9C3+hazbiSN4gD4jwYW8kAXB3UK2Gs8Zh5cl9ono2tZABbFktOI23hKqv9VerP6XVqlnyBWIOu&#10;hwrx3fiFiG2Ui10gssv0kjZzWOpPnkYyASL+6PiByO7p9mjWRqk/CVSq46tAPMHEs+iGD0v9iaxH&#10;ub0FIirKK1hmf5X6k31iGo3g8+cc8lCgejzuWurPna4Vah2mu8E6pDZTrY1kgAktCzUAG77GhZvC&#10;6wjHHFWa0WEoQ1EFmnHRntPYKgZgDkWGnq5kPa51tuXxuEr9+WigYiaxUDs8r7i31J8IfLmQCp4v&#10;FNuLsl0zrqIAchU8HnN8VpZmlCMF0aixVf4GvKY+WGlGsXUz4V6KYPMzo4U30oNG0QVUNSjiBYq0&#10;NZ3nzaIvlPajWjHKPcVkU7gtxC/U/mELRikjWYVIj1ck2hZXX7M20nPA3aAlj1mHidI+duk+F8jX&#10;COco4Y5xEZtDEyTGVbpP2lARFhHjKhRPS087jWOOKrkooW9KGI2t9FL4ejQ4NLaSN1Y0MCpGVGJR&#10;LlJ0JTG2kjdIH/BvM65Eod+iSNjYSt5AlToPTh3zYYlFSaaQazO2kjes3IY8SKzDRzzK+AClFiWw&#10;hFrMjCt5Y+JsRkJPD8T4hXg6qnFrox4bRY0rGQDX5qRieqUWnbioqZdGhxLjGh2hm8NE6XhvCT95&#10;cEW9HI6cL37hI45t5rCEnyjaVV3AtVA6Pl/Cz8nBmneFr4XSeYcSfhLSJxgo1nyh+HmmpIjobk48&#10;HhvPlxpbCZsskfpcSQAjCZ6feMxRJRed7JeylQTATYocmvFtSi4q1QD8opxD4mwkOcy4EmazlaUW&#10;JQtLZNTEDwuGBvZmXJvSffI4F0EHNa7kDbRHOETHLkDpPudh2RFiHK+NgpmjqzSf8yALwlRjJ32N&#10;6aRhhpSeBvlhrnnKVMKIvqpRpctAFQbaF2XqCaYOk9KJztPlqpKTqH9sEiqWTEc9tnqAUNrt6ObM&#10;10oYzpoKvpZOdBoFurBXwR49VszSyK0PYex3FcGuTqNkKYyekvBiziGRTlVd2TAEy+aVGF74altO&#10;09Owac1vAhut+LRaJSoU4ifSmVSdXE+KT/RDRu91LZidw1Z8oi5V1csEx2Nc6ERN2Re9AAJENQtv&#10;jhveKBi96oyGGBe3bHEmq5tXwWiYZrSAdGlPW6jfplfd8WnSsFFTiL1cgs/xrefxXWGrHBRrq3gD&#10;kbPzoEon+vCuzbiKN8gccJ034yqYHVfxBn3WdlP4RSFlfmYKns1ZWYJPKjiR55kzpWDzUrJZGyX4&#10;5Klkcl9mHRbM8nwJPkmKoutVtpI3rBfaOlH6nswjEcdrvmBoS0xjFh6EzY+MraloFbYSNh24TFC5&#10;daJMIGFlYyvpRs9hEQCsMY3exbgSRuxFJYiedKL4NurmVTBqYJQfVYJPfFE6tqtxJW9QrG+aBCKv&#10;z7VBWJ6KFjOHCeOwMMEhootlCzWVKWhr2LjzgqNurRNFBqBuXg27ExEVfhRLIcd1xcc2r3Y2bOfK&#10;ocZV/gatJlS0HE88fyI+m8n28mcnir9cTGjjCUaIbRVMT77wyRh6u+OV+AQ7XXaT++LFtjLGy7pI&#10;jw6p4wlGSNRwIm+TlDEUVabA5wk2CjORhb2VWpQWJrzEIlI3T7CVl3PUN0sawBiSIOHh8GBmTgiu&#10;gKFgensk6kYRuGnE9QSjINb4v5ysaYwm2RyaYoE0bMKOhkBKMUo//zOZaWOseId7DrL7wzgRRcQ1&#10;snEHBOM/wQjZG30PTkMZ4ywzPQKeYBNvVyMrBuE1G3VnoWApfyOhWOOYIutNFJcqVZjVMPL7u1v6&#10;xSCc7KrvIh52/MaVpW9CYbfqGroQMDqZ61jDaJU9OiSxGosKMIYM3Cz9hGGM+6kwVhpQ/AgqoM0R&#10;0zCUAmqBlHQUQqXgz4ysYISnL5u5QxPFzk+NtROaneMDrWCowFBMigrIWwlBpy36OJvCWlEPT3fy&#10;8pH5bEkiyB4eHXmEtYRxb5xDzVhLOsDaw+EU1hKGGpRu8eK+hJigvts84iDuZg0bBlflHThiZY0o&#10;gfH2G4a1aRxgZjIvJEyHtZYwrHFgK2tNCTvvfKgdkDBeDj+NNOmYt0oXyti4RprvVrDRDNNcwlhL&#10;b2RqgBdTEckD7/G5J3Iy+RMxtuISahZUdROuzt9mLUmBQirSrmomEwZzneawF2NLUpiyrfHQjnd3&#10;y0qnDbQ63UohijXioYYnC+Z3QAlLV7TwMLMZW1IQSUrUwGa/lUoUa0ij1XdLClroCza6XvHdkhSw&#10;RuJRjS1hJEUfTyMKa0kK66RuTCQQDs4dcF4hSrMmSyqKNVIIxi0p2MKFDZGpmMkSi461uX0d74CC&#10;YY2ZNOdbyUVnJvl0xlpxCU2G1VvOKL3iA/hVUrAF33pqA45XSQlN/Q4oGDsAgapaJelgYE3u7tKa&#10;sru302rOgJKNeuYqGMwFJyhrSQqelUtvytmNNcMl1aCU/tUUnpozoGBY4+Uh9d2SFLCG/E7tt4T5&#10;mSz5KNaIUBmeLNjC4yOTMj3eAS07RWA/LvYxlxSMpM4U5BprSQqsEvwSc+KU8pTdjSzRrMnqOIo1&#10;GE/NZFIQp9SjVEvMZPslK4ECs0pKfcobKZw4amxPXPJo+Ci+W8KoUKSvp7KWDgbeKxEWNbaELVwf&#10;6HBiVklxCQ3EVEtFJN1xdGANCbVak+lgTOXFdDoVM5kwGkuQTVLWkhSIm5J4UdYSNi0mXaSwJKVY&#10;Q6Zn9lvBsEZI3oytRKXcu4mXmP1WMJ4pRuxpWLlkpeODEkER361gPPPK9U1ZS1IYyfzNZA/ht1yT&#10;9C1Cqyh2QClSGdtD8Hm8Jgv2M8aWpOCjM6VJ/RnfLUmBmXy03hFjSxhZCh6uMVxSulQ0gQ/RnbBW&#10;XEI8fzrVHZ8BJTEdBeK0dRXWikt4JodQtLGWpDDWkPgbawlD7Ayfm3tAyUyxhvzDWCvYZEbIrYqx&#10;lUaVVULkyZw4BfOrpDqT4pfDXMpaujM8iECg3ezu6k06S4uLgPhuBSOPi/OqrJVfgtiXwRlrCWNl&#10;0T9MWSsuma7cbpUkDK+EB0mVtSQFGl0wNjWTCSOBg9JKrckkBV4eQodv8gGlWOX6TI9oNbYkBR5x&#10;5I1P9d0SttCCfRyMY+Yq1Srpy+lsYlZJcsnK6TZhzWNrJUDlOoVPb8bWMNbxBBqFtQyiYo1yARPB&#10;KOUqlIDcw6ySEqFO5bXqfUfVf3gKBCdJK6qxpYOxbtw6lBfU6lWui/SKNDOZpLAS/CZGL1bJk36V&#10;Z3RM6Tszl1Pix1YwAiYk8c3YkhR+xncrGIISlzUqOerKi7XzAY49hYYRetpM70c6CNdMQnkqk9kw&#10;7rO8P2dmskhhWmeo+GQpWVccSq7swlqLUgmOTa3o8Uw2DGeZTnfGWnEJKUlujMZawUZkY/oX8vZp&#10;fjdoCw/DWCsYjgkaaTO24hLqU8gjGGsNo5BDnd2laUXUvs/7sOK7FQWtfDd1DyhV67xvTpmKsVZc&#10;Qi5/ytqOT5xqZDodxnlYzlgrLiF8obo0Iy7NVUJuXSmsn2B0MqU7nhlbccmU0SmdQkli2aMwpai/&#10;u5W6laAHUnXjlzQMazup5MPvRm+7v2Umn2D0xuAtO2Ptr0jBrBLypPkjCWLjZRtrTQpz7RD7jb2c&#10;1jiEd3NbRHGUMFrrbYgpDnf3E4zOH/NWkfhuRQpkf9TL9og/80eSQ0DpaqwVKWCNZJoZW8Gwpqp4&#10;2Sb5I8l/qkb2TzCqmuTYiktwQ3nT3YytYEiQSAmYmSwuYSLvJo9D5XlOCb7MiYdPxSopv+R0Piu/&#10;hPKdsgYrm5g5lQIJO6GtNfmAJxjP56iWbwTkyxpts4zQ+wmGknSEIscz2XLXnbPbja24hACeap3H&#10;6Rljw1Hg5DJcUjAeIrrDeGZsRQqnaRkrzm56sMePxBoPERguKenqdIu6GP31vWH+uyWXIAyde77Y&#10;3aWUnW6dk24VqyRJYXQDm+kJcG/NK8LhG5cVYS1JgcZAJ7xeM7aEEUJiw4lIL40z43MTsCIBaniy&#10;YFgjOmP8ktKvYo2ZNGuyYFhjKs3YWsBKRnI3uQ4aTMWUMCGYM6ukBax3mumZbg73gmFt+iyJVVK6&#10;Vy3UJymYY5vWAkaJSrQ7YITar+pJyYZNqJ2LgBlbOhgLjhoCerEDquPqpLaUngt9QY7txhFgsusN&#10;I9Q+bY3N2IpLbpjjoDr2J5/ksniv6nyrVqioJ8kbGS4pGDO5ToPtY+aqZqhEIuY1JTO2pKCRRqvc&#10;Is5SfTeCeOq7FYyx0WrIjK0FrNQzqL7SpMDiR470npyYmMkWsFJ3uJl8NymwtobXpawlKdApj6Pb&#10;rMlqpkpylzILswNawErqAcoTq6RgWJt7vpnJ4hLW8bzOfrzfSvfKd+PEETEFiDE+AK8kUj+sZjJh&#10;WOPsVtaaS0j+qFtHy2Uv3HBMHoebUI2NOlbzMEjDGBsbwNyoWsCKoHSalojv1lxCEYnRhhJYrLFN&#10;QZ+5CReMM4CaIbPfWsAKlSvFB58pfiTWmElzmpbulasKN2E1tuaSuXirsRWXoMydJh/H3610ryOC&#10;mWTT8YnTAlZa6XN6G2vpzoy1aXkgrBWXIJzhEQljLWFTxqMe1MCBjM9NhkoyV8GQSsHKapUUl8DK&#10;LqZQuldSCBw4Zne3gJU9ejKtp9mVMSVY47Mpa0kKPGawoxk33y1hWOPf5sRpASuhINVWmz+7x8ZS&#10;Nt+tBayU6J1N/o3beVqbN7lMZoWoVsDoB0GzELO7C0ZeESoz51vpXukhR9M6ZS0p6GdYS1JAX4Wc&#10;QllLGHduUsnquyUpEGShcNScb9V3dQSsd+WZV+NVEivLtJM4ZuWCjbyKO7TgyRawUkeonh+mEV8s&#10;rhnbTd2Eq43qCNXQHpuxFZcQLqHrmBlbkoLuAoTytMfG7jbM1QJW6tHUq0o0yGxrck22gJVXC6eh&#10;2vEqKRjfjTy5GltxyfgXplcJ/eRybBdEtkZDf28Bq+0U1TC4ZO59YpW0gJU1qXoq8QZLj23SFsZa&#10;c8lcac35VrpXlj+72/hc1VaVeAJngOGSgjGTdmxJCgj9cWCVtYQxNnmalu6VHpW8maqsFZfQg+xi&#10;Kq4RPsbnRpXiulQ2bPzJeWz12HttASsRWwyK3V0w7722gJXyGHSXxlr5JbwrsCwmGlq6V2YSba7x&#10;zAv2aWwms9IC1mkf56y1XwJxqRtVNVtlB9C0R42tuYRVw48Uq6S5BE9NZcSquavnkmq4SomS69HG&#10;6/OxcebgJvJhxpakgKewu7hy6V5/xtiSFNBJ3adVwfFpWi1ehye55ZixFZfwkuKm/MmWy17sKikB&#10;K14QmjMztoJxN2ULmO9WAlbCvNyMlLXmEhudKQHrcue7KeYqGKJqIk/mu5WAdXrwzOs8x6ukYMic&#10;aYluzoASsJLJdN177gUjJ8yLGcpacQn841j5SS7LQzZGZUsdQZLCVD4onmwY6klVbUegr6wRw1M8&#10;2TCtsHoSsLID1O5uGNQ1aYTjM6AFrPM2lboJP8HIrq/GWgtYEcuqjiIspfwAKCHVE3W0iC8YO8B0&#10;SX6CDSuoW/6T7pUApcqsNGyKMk1XS5zVGtuU45h7QMOIRSDoEqukda/sGmRIgrkaNme+2t2te0XA&#10;elV3nIZRt8sFzoytuIQlqSrleTAuPwBRD+eZt+51pfZBqSKeYJPKNydOC1ipB5l2n8cnzhOMS6ap&#10;ACXb0FNCk1C1JguGa342uY69da8nStCNCukJRuib8N/xKtlbwMqJQ5XS8Uw+wVDOjKj6kJUpkouZ&#10;RD1GYFlZS9jUhE8RurCWXIKnMIo6M7aEkaHlnBTxEsrdamxEow1PNgwv6DxCfzG28ksmNmBUEZQO&#10;xo/EwxuFg7GWpDAl79yFzUwmjGwft3w1tvRL8MxdDI9oTI5tIhhGPYZHFzCWiIvhNYx7gLWWpIA1&#10;oqGCudB5x4+ESvjeZgeU7nWhskll+yjvbWsuOrOX7nWa9kHLYpUUzM9k617BzUXs8AwgcVxjGz2R&#10;WZMlYKV38KxlY624ZH6jiZeg844fObXkKjrTMGbE5U33ErDSBH/ahpqxFZeMM2P8SRqP1Nh4McJk&#10;oBtGvpugrdCZE+wua8QUzB2nYTqXz3lW1jY60oqbcMPQl1AlqdZkkgLHBiVqagckbKypx4/RnebY&#10;6GLL0z1ilRSMM4AIvWGuErBS2aqaAOyFwpgTNKLhjaFhizYYZmSJQhnKyWHO0pKvTnW9coEKhcSW&#10;WTTuXYleiTk6jizUytSPxPnYJynx6nRsVTRSKITRJ1VsjQ8Y3+zOuximO2OjdIRrL+kqAUbekTIL&#10;JLnnZ4wsSYQHxpDoGGOJol6U2J3hkNK7EgFyR3ahWCD8yxgr3SoPLlKKZoZWMC3Bphw7VsjUoc0j&#10;1McOQsHgEBa/2dalW124tk0uXlhrEoEOTHhrL90q1I+wRFlrd2R0jGps7Y4QYjflilRhxAdApswd&#10;VcgTUIUHDHcEX8scogXDmpOE4g+UNRhCkX/BPklC1UwmJeDYsUtFApN9GT8Sa5z1hpBb7srFeXr1&#10;iTVZVPKQu6qxpV/B1n7cGoS1hDG2GZw4bEq3ymWDuKRZJQX7GdaKS6ipVJJQnuTp78bhZniy5a6I&#10;j+7quxXMr5LSrU43eFX8T9FHj02uyZa72nQp4Y22xmXD7IDu14pGVjUnhbzbmh1bcclUSiiefJK7&#10;WlYu3SpCDx6bMru7YJxvXInM7i7dKukN3sIxp2nBsDbundndSQqk78kLqLElDE+BM8BYK90qHU3x&#10;ks3YCoa1x9Fx7CaXbpVSFYJphrkKNge+aj1MAiWW8jSzoxBEnAEFm5I+ZGTiu7Xclci1C14XDGsj&#10;ZzfWkhSYSeqKTeCi2rzOBUy1aOdH5UxecTCUP1kwVskjliNWSXEJThC0bL5bwrAmL6WlW13QwKvy&#10;YLpWxJSwu5lJwyUtdyWaeVKhhIJ5LindKu3gkQOpmWwusYGL0q0iLaQpkdlvBcN7ZQeYmSzdqhYf&#10;kQqp7zaOobJWXIIW6KYCTk9yV20tHYxhknmj+9ifLJWs9/BKtzovl2ymURbBoppJWfjJTTRg+MrE&#10;c9TYEsbYXJkpbQ7bGjBlLWHen6w2rz5UXrD/Q9r57MySG9n9VRr9AnPzf5UwPQuvZ+mFvexpCzMD&#10;yJIwatuyn96/qEyyGCfruzcORhBw+4tKkkHyMEjGCZKMbnwKlX1ADneF5autS1Ky2JsWR8BoFNi/&#10;4VArBOpzt/3QAVFaRGz8eA5Icas8a//ynf54BKRklMaMU9l15HDX126xYidTMlASy9dK3ZItee2E&#10;S6WNyV6YrBwz5Xju0AH0W7zoVbAlKVmUVrrchnj+VBrrksqB3ZyMfgPKJZSMRgFfEOOmVLcxWX28&#10;pbhV/Fww/6XSsi2peuZT3CpLJ7xjFcuVkrEKws1VasnR8YF/ElNSqtuYrL4PSHGruAq4iK0CyWRK&#10;VsJWS0uuFLYa/trSajKlwqnM9S+VdUIKduUxNfZvhZqlVPjm6bTKJiAFrXJUOwz5j21kSkVh1Kxi&#10;I1PMKo3BvqhS2Gh96jEeKWT1oPFLREBKRWHsFEt9NpoD3ssovQgFczhYOqaMg4u8CsY/BazyDnDp&#10;Uhu8YKkwrsOrHBwkfm1IxtO8MFOVPhtTcQUt3uxSM462ADYFb0KlsDGV0YyjLcAy4t+qFDamYssG&#10;l14ZZylYFeiH3fnxOEup4lrLaP0fr3xSiCuGoHS/BvFkQ0/PwQCUJtAUqorDosbcpFQ8B0vNSs04&#10;2gJeU4lUhWYcU83cxThVTsRzXdrQIDxWVXooI6cikBC2qTJ7pjjVDXNViltMqbhuKp6UrgBktAU8&#10;8faoXEVKHMHQHgSpMsmUChttAZfEEN5d6bMxFYXNcZFKAfqjLSCubC2teCS0FXNVYhpSaCu+4Lge&#10;oIDGZEHotNItw9O3FNq6fZumSuSPJIvHIktHpUg3mgMeG8HU/bhykowLg2sR0KQbtyYrb1VVnJGS&#10;jPkCt24Bk6QbTcLCif3KTCPJuMSXFUxhcJNuNCULHqS5cEuJJGMH+4xW+eEgIN24sOBwVumybUlG&#10;cayZarUbDQPOt1I0LcWNyeKx29K+nnSjaVjw0lZWdpIMDxVHrQqrLdKNJoUo0JJLUpKVH5Qg3Wge&#10;mDt4aqk07sZk8Zj7o3K/wPQtRavGnS+VcAFJxvPlvK1Y8FuQbrQqvHleYkslGY6jB3drVgZCjldl&#10;l1IJT6C40RgxgzMb14obrQqPoJYuS6e4MZlT3GhVcLCUXnWnuDEZF/FjHWq1G60KLz3gZawgMwfI&#10;wvuUbixBzWQeCGWprPUkGQezuROvNCPkWFciZisPuVDcaIxwlXCYoFbcaFXmeu3GZHEVQineAzWT&#10;eeCqxMpRLUkWl4xCt1bGXY5b5doSGuWHKyNW5SlKtg6VHLnK8r5yCRjFjcaIpco3IvxLtRvNA7vb&#10;fSu4sSluTAbZCkdSms1z9CoeSu6trzRmsioYTJwZpdqN5iEet+YChkpxYzKQyUgozQgpgpXnLGLp&#10;XSluNEZxJTm741LtRqsSz8lX7tWk71KyuE6ncsEH6ZJ52DjUUYNKSkbd9mJjJvPA8c/KDcRomZJh&#10;G3iqtNSYo1VhTVvaR1JcSsYlYjyjVCkuhbJOkNEV5zmsQ7IqPHHN7rpUXDIPFFeJEKK4lCxWOJXz&#10;CKRL5oFVLTuZwkDIybiIu3T9GMUl80Af1MZdThY3alcCoCgumQegUgnd1GQw+2slAop0yTxwUK9y&#10;YYQmI3icO/pLUEnmIR5tL22WUxws97qU+y6ZBwBeIT+oXUpmFDeaBzx1lYgrShtT8bAIV13X2nK0&#10;DqzDKpFylDam4rQ219iXSkshrdzwWFuopFQcsqQHSnNrCmklpL5yrUKE+g+OtzhkybmGCipTSCt3&#10;bNZQklI5pY0GJa4jKc3jKRCWt+VxUJV25SmkNd6IL0Q40pLJCi3MIRVyP8jMoQfYiNQWDSlVTI9H&#10;ESWjNcEoVC6EiTXvoCOhZAuXqpZQMlqFPR6rq0w7KRA2XkUq7gxSSOvOsq20lk2piIqB8qrVbbQK&#10;PBleOVBIS46p8LPypmHJlqSQVljAyrV407eUiuvteIWstHBOIa310pItiU3BXKvbuDopYzIFwtKS&#10;1K1kuVJI63aU4ilpydEC0ZK8wF5CSQppxfVcWwmlVGzg8avU6jbaEi5uqi3zUiAsz3FziKhkJ9MN&#10;rmFdSwuTlIrSeP24VtpoS9j2V6IJ6LcxFSjhiFSttHGFwdKQZX1hwZwCYQlexh1fK220Ctw1VCF7&#10;qNuYyrDKKaS1XFpKRRhyECmVOSCFtOLZq1mulIq5m3VJqSVTSGu531IqIlqxCiU7mUNaedCtNAJS&#10;KtaTbFhqdRtXGISmVuJg2S+MqZzSRlvCrFjj6HL8LOsEQkhKKEkrjHJpKRUmmZ1tqbTRKkRYR2l0&#10;p0BY1iUrtxGUSku2BGd6aRWUAmFfo7u2Ms8hrWWUZFvC82UVTjwC/4aVIRRPJfZEUkX8bOmVR9KN&#10;K4zyCEipWJfzrG2p3+QG17BAhTkgpWJ+W2DXKyjJIa14OEsumpSK+2y5sqJWt9Eq8LZ8baWQ42d5&#10;1bZ0Lx79NtoSbHlt7k6pWDoTBFG4r5fSRqsAkmssZ0pFaTgOS5YrhbQuzBw1lIwWCJXpt1ppoy2J&#10;22lrpY2piETmYrbSejJFwtZHd7Il8chjbY+Tg1pfu/XCeEupjLVyjmqFEizNASlVnKHgrajK6M5h&#10;reW6jTujOLnNqaVSaWm3AiZLtiTF0E482845llJpoy3BH1osLaUi1oJYwlJpoy0pYzLFw7IKwr7W&#10;ShttSXnGSQGxTmmjVSjbkhRHG67euJy2EMqTbnAt28mUiodTCCKpteRoFcpetXTvKxGxRAaUSkvh&#10;rWhYm99SKo5ovq5BLLRkim/FiV155pQIr3E1g/1hI1CyyinAFb9H5Z4iSku2xCgt2RJassaMpYtf&#10;8QVhmWsdl8xCMGOlSJAUUEusBGE8tbYcrQlBCTw4UVnkpeBYasc57FrtRnNSpgRSdCyvdQGUWmmj&#10;OeGq8VowW7r6lYUhsQylaSBFuh611+XjnNKwgQAj3LBW2nqnAFmGTs1lklJRGoFNlZYkdG7Qsuqi&#10;zKkwJ+GPKBhmYDiUFveOVhZ5OVX4DHlDq1TaaBhgEkpODJj2Qcc4qhAXwf3YVMKmDemqC9icincq&#10;WJnU+i1Zk6JbgcX/oCMT6rPG6uORS+nissAfL2A1Fe6I0ujGszOUhg+j4nvKiSaCCGPgVLptNCXh&#10;VKpVLaXiRbe4Wr5SWjIKxRUlG7ahQWK+iXPpldLGlUnwdrWWzKmq+3wCUgYtq+vXnIr9Ise5Sv2W&#10;g2KL+0X8CIOOAJRtR2m4peDWqq8X+5ZKI4antBdmrh7SYVxLbH5OhX++NnPjyBkKiwC00gBIqbDQ&#10;cfNrBZIpsDWqVjisRq8l+0MwO8fgS6WNloT7ikpx2gywoUU4cHiwUiuMthTVWuXfYNzGwnZGQGlu&#10;S/e+RnBDZZMPTTQWNj+Z8Es1Gy0CfHBt2k7hs3HqrEQ94DQddWSZXDJaKRVholwqVqlZimbl1opS&#10;dDbekUHFiJWu9VmOZSX6pnJfYyyShtLiVGjJMcPh7iEZo7x0dxCljcmYZyJwtgD+dIFrhG1UTntT&#10;2mh8MD3PEvWGc2qsG6dZKgf/KG1Mxq2LpScXSTbaA94nLx3Gk2Q7q/8SZUps+lA3Qja4i7uy2ErJ&#10;8DjF1WyVfhstwsxmtnIrDHUbk2HriB0rlTYaEo7L1kLc8dgNTcJWI160LdQtxbASs7FVjs7HRnks&#10;DeKhtEuEOB6SEaHwKO3vczIe7ltLtCKBp2NpYLJmuVIy1hWlJ6loktEozHhmKvdZSTJOlZZOz5Ns&#10;NAocuyCUqDICUrI4r1xy33H4emhJrpLhkZBSaWMy7oLmkFsJk6MtIUQn+IrCVioFva7nuyKVETDa&#10;EmINmLpLpY3JMMrApFS30SgsO+uoWmljsrgJnQ1fpW6jUVgelFZryZSM50kqtwMwLEejgOHiNtBK&#10;S+ZkT6j10io5Ba9SGgu3UmmjCVp4nKHWbyl4NaI2SseIiU4eB86+HzU7mYJXubuJi/ZLdRtNEGsg&#10;XlWvoCQFr0LY8UZIqbRsgvDNl0ZACl7lUsnimislg8OPs1GFEZCCV8MHV+ICcPsM/YajqnYaDjAN&#10;yXiqdymOgDEZd39UR8BoFKp3EjBMx2RE5e7PWkuORoHX7YgvLaFkTEawB4drKv2Wgle5+5X70iql&#10;pWRxRUaJfManOPQbx755HrhU2piMRdBcc12k4FWGdukW3XDoDkpOD7znpX5Lwas45tnQluo22hLu&#10;5qwFtOObHZRkh0Mkdqm0MRlOuOLqNQWv4qmt3UeAw3pQkjuav3FotWBLUvBqUCM1F29KRgPB0JZK&#10;G43CE1tSih4mwGmoG+aVg3qVqo02gWPw3LVd6rYx2XpAI5cKG03Ckxt855JjJkW88mRW5QV7Vjzj&#10;ogQnHLdWlPCf0nG1T+kkIdveofWhSTh3UjmXmdOF96I0lebIVc6S8u5updtSOo4L1/xAOXKVZVqN&#10;LmVvMrQJF76U1iQ5cHXBC82oKWwCUroinciqeNCwfKdtrKaHdLhAS+M6X/vKLeOltx0pbFyS7DtE&#10;XWFc56hV5mzItFIzjlZkroVwMUkMzUHsYwSjlAob0x37VDIiKdKV9Ro+0NKqNacD+6VOS5GuLPOe&#10;XNdSqVpOxwOBpXGdY1ZpRi6xKZWWrE/4jioYyTGrK0+IsZAvDLWUbmdvUypsNAbsGOm2EkZyqCtb&#10;0lJhaVVhFDamk83oP/z6h3/9H//8t9//6R9//cOv/8Z//EP8129///Ml479++vXP//rLz99+jh/+&#10;+pe//fT3X37+7S9//vPf/v33P/43ZqP/+/7zv3/7meRkSaorm+8lpnvHxJOVmNXjmHi2EtNrY+LF&#10;SkxrjolXKzEmdky8WYkxmWPi3UqMCRwTH1ZiTNqY+GElZn00Jn5aiYNiHlPzt4UxBZmHsqBzU+ke&#10;zoLVTck9pAXjmpJ7WAsKNSX30BacaEru4S1YzpTcQ1zwlim5h7lgIlNyD3XBLY7J+dtBXbCFKbmH&#10;uqD/UnIPdcHnpeQe6oKgS8k91AXjlpJ7qAvmLSX3UBecWEruoS5IrpTcQ12wVim5h7qgocbk/O2g&#10;LuiolNxDXRBFKbmHuiCMUnIPdUHlpOQe6oLSSck91AXZkpJ7qIsbQ1JyD3VxBUhK7qEu7vRIyT3U&#10;BWExJudvB3VBXKTkHuqCUkjJPdQFtZCSe6gLriAl91AXXvyU3ENduOVTcg914Z5PyT3UheM8JfdQ&#10;F7c/pOQe6sK1PSbnbwd14eJOyT3UhfM5JfdQF07olNxDXXiVU3IPdeHvTck91IUDNyX3UBce2ZTc&#10;Q11cK5CSe6gLr2lK7qEu3KBjcv52UBf+0JTcQ104KlNyD3XheUzJPdSFLzEl91AX3sGU3ENd+PtS&#10;cg914flLyT3UhS8vJfdQF162lNxDXbjNxuT87aAu/GcpuYe6cGyl5B7qwlWVknuoi2PWKbmHujg3&#10;nZJ7qIuD0Cm5h7o4D52Se6g7BHX8bfW7oI4TzE7yOEw8Ks/fVnJBHaeFreSCOg4NW8kFdZzntZIL&#10;6nivxkouqOPErZVcUMcRWiu5oI4zsVZyQR2HXK3kgjpOrTrJ49jpiDr+tpIL6jhXaiUX1HFQ1Eou&#10;qOPgp5VcUMdBTiu5oI6DmVZyQR0nLa3kgjqOTlrJBXWchbSSC+o43Ogkfx1PHGEXAi8DAV4cQfQy&#10;EOjFqUIvAwFfHBT0MhD4xdk/LwMBYBzn8zIQCMYRPS8DASFnY8wMBIZxkM7TQIBIXJKXwY2wsBkL&#10;RSIn2Kwq3EgLBF4GikR4DC8DRSJMhpeBIhEuw8tAkQib4WWgSITP8DJQJMJoeBkoEuE0rAyUxIhz&#10;Vl4GikR4DS8DtYkwG14GikS4DS8DRSLshpeBIhF+w8tAkQjD4WWgSITj8DJQJMJyeBkoEuE5rAyU&#10;2IgDN14GikS4Di8DRSJsh5eBIhG+w8tAkQjj4WWgSITz8DJQJMJ6eBkoEuE9vAwUiTAfXgaKRLgP&#10;KwMlO+KUh5eBIhH+w8tAkQgD4mWgSIQD8TJQJMKCeBkoEuFBvAwUiTAhXgaKRLgQLwNFImyIl4Ei&#10;ET7EykAJECLHzAwUiXAingaKRFgRLwNFIryIl4EiEWbEy0CRCDfiZaBIhB3xMlAkwo94GSgSYUi8&#10;DBSJcCRWBkqKRJC5l4EiEZ7Ey0CRCFPiZaBIhCvxMlAkwpZ4GSgS4Uu8DBSJMCZeBopEOBMvA0Ui&#10;rImXgSIR3sTKQIkSbuwyM1Akwp14GigSYU+8DBSJ8CdeBopEGBQvA0UiHIqXgSIRFsXLQJEIj+Jl&#10;oEg0mRPeM8xe6BBYGih5wivCZgaKRJM/4Q5dqYLJoPAeh2ZgIhHSJLnyuUHSbANFosmj8BCGamAi&#10;Ma4TTW5hk0vh2U/NwLSJceln1sBEohIqXA7i9UJczZk0MDkV7svXDEybGPdnZg1MJMaNmDkDE4lx&#10;x2XOwLSJcW1lzsBEYtxEmTMwbWJcLpkzMJEY90XmDDwkcjFNziAEjlHlOijNwJudeR5aM/CQyHPW&#10;moGHRC4b1ww8JHL0STPwkDjHVYljN4bA6wVBIndZmRkIEmeTY+HYvFbBRKJyLDwx71UhLgVMjWhy&#10;LFwjqxmYSNSjIVwoaVZBkWhyLDyColUwkagHRGaTY+G+KtXARKIeEplNjoUX0lQDE4nKsfAcgdeN&#10;t6MiJsfCzXxSBZNj4WUnzcBE4u3AiMmxzLcjIybHwq0fWgXTJt6OjZgcy3w7OGJyLPPt6IjJsXD7&#10;qrSBybHMenwkBNbEogdIZpNjmfUISQg8DdQmmhwLj/RqI5o2UQ+SzCbHwjPpqoFpE/UwCeemzUZU&#10;m2hyLLNyLCGwulGPlHCHkJmB2kSTY+GdTukFk2PhOgnNwFwn6tGS2eRYuHtSNTBtoh4vmU2OZdYD&#10;JiHwcKBINDmWWTmWEFga6DGT2eRYuFNHesHkWHiTRzMwbaIeNuElHLMN1CaaHMusB05C4PWC2kST&#10;Y+HGM21EE4l67GQ2OZZZOZYQWG2gR09mk2OZ9fBJCDwNFIkmxzLrAZQQeBooEk2OhcvhBAcmx8Id&#10;r5qBOTvrQRSuTTbbQG2iybFwabtUweRYZj2OEgKrG/VAymxyLLxJpFUwbaIeSplNjmXWYykh8NpA&#10;kWhyLNxOqW1gIlEPp8wmxzIrxxICqw2UY5lNjmWOB+ySF8fkWLjgUDMwbaJyLLN5TmVWjiUEXiOq&#10;TTQ5Fq521jYwZ2flWLjN1KyCzs7miZVZOZYQWI2oHAuXlJsZKBJNjoUHCqUXzJMrs3IsIfDaQHcs&#10;5ukV7ozWKpg2UTkWHqswq6A20TzDwmMtWgVzdlaOhdvwrCrwwG7WIARONy7KsYTAy0CQyDvIZgYy&#10;Oy/mORYuFNU28Gwi1ytqBh4SF+VYQuA1oiBxMTmWJd5/Gqe2EHgayDpxMc+x8PKpaGByLItyLCGw&#10;qqAcC88RmxkoEk2OZdELuELgVUGRaJ5j4a507QUTicqx8NyBWQVFosmxLMqxhMBqROVYuD/SzEBm&#10;58XkWBblWELgVUGRaJ5j4dkawYHJsfC4uWZg2kTlWBbzHAuXAKsGJhKVY1lMjmVRjiUEVjcqx7KY&#10;HMuiHEsIPA10djY5Fm6IlV4wORZumNUMTJuoHAu32pttoDbR5Fi4IFqrYCJROZbF5Fh4OUY1MJGo&#10;HAvPMXmNqBzLYnIsXAUuVTA5Fq4F1wy8HQu3mGsGJhKVY+FdBrMRFYnmOZZFOZYQWPZAORZeJTUz&#10;UCSaHAvvOUovmBzLohxLCKw2UI6Fd9XNDBSJ5jkW3mHRNjCRqFd6LSbHsijHEgKvEdUmmhzLohxL&#10;CDwNFIkmx7IoxxICSwPlWHjQysxAbaLJsSx6xVcIvCooEk2OZdFrvkLgaaA20eRYuK9dBpN5jmVR&#10;jiUEXhUUiSbHsijHEgJLA+VYFpNj4R0GaUSTY1mUYwmBVwVFosmxLMqxhMDTQJFociyLciwh8DTQ&#10;vbPJsSzKsYTA0kA5Fh6aMTPQvbPJsfBqgyDRPMeyKMcSAq8NFIkmx8IDWloFE4nKsfBqj1kFtYkm&#10;x7LoOZYQeI2oNtHkWBblWEJgaaDnWHjt0MxAkWhyLItyLCHwqqBINDkWnkUVJJp3hC3KsYTAq4Ii&#10;0eRYeAJbq2AiUTmWxeRYeEw4axACpw1W5VhC4GUgSFxNjmXVcywh8DQQJPKajJmBIJHHmMwMZHbm&#10;FVIzA0HianIsvIGmOPCQyMO1moE3O/NgsWRgciyrciwhsHCgHMtqciy8mqZVMJGoHAvvhZpVUCSa&#10;HMuqHEsIvEZUJJocy6rnWELgaaBINDmWVTmWEFga6DmW1eRYVuVYQuBpoEg0ORbeNhQomxzLqhxL&#10;CLwqqE00OZZVOZYQeBqoTTQ5Fp4O10Y0baJyLDww6lVBORYenDYz0NnZ5Fh4c07awORYeGtQMzBt&#10;onIsq8mxrHqOJQQWkJRjWc27wnjuW9vAtInKsfCcq1cF5Vh4NdXMQPbOvDFqZqBINDmWVTmWEFjd&#10;qBzLat4VtirHEgJPA7WJJseyKscSAk8DRaLJsay3p1JMjmVVjiUEVhWUY1lNjoWnZ2U0mhwLL55r&#10;BiYSlWNZzXMsq3IsIfAaUZFociyrPp0SAk8DRaLJsax6jiUElgbKsawmx7IqxxICTwNFosmx8P6s&#10;INHkWHicVzMwZ2flWHhW3mwDRaLJsazKsYTA6wVFosmxrPqkSggsDZRjWU2OZVWOJQSeBopEk2NZ&#10;lWMJgaeBItHkWFblWELgaaBINDmWVTmWEHgaKBJNjoXXr2U4mxzLqhxLCKwq6DmW1eRYVuVYQuBp&#10;oDbR5FhWPccSAk8D9eKY51hW5VhC4GmgXhyTY1mVYwmBp4Ei0eRYVuVYQmBpoBzLanIsq55jCYGn&#10;gSLR5FhWvSssBJ4GikSTY1mVYwmBp4Ei0eRYVuVYQuBpoEg0OZZNOZYQOBpsyrGEwMtAZufN5Fg2&#10;5VhC4Gkgs/NmciybnmMJgaeBzM6bybFsUCrpGEoIPA1kdt7McyybciwhsDRQjmUzOZZNOZYQeBoo&#10;Ek2OZVOOJQSeBopEk2PZ9K6wEHgaKBJNjmXTcywh8DRQJJocy6bnWEJgaaAcy2ZyLJtyLCHwNFAk&#10;mhzLpneFhcDTQJFociybciwh8DRQJJocy6YcSwg8DRSJJseyKccSAksD5Vg2k2PZlGMJgaeBItHk&#10;WDblWELgaaBINO8K25RjCYGngSLR5Fg25VhC4GmgSDTPsWzKsYTA0kA5ls3kWDY9xxICTwNFosmx&#10;bMqxhMDTQJFociybciwh8DRQJJocy6YcSwg8DRSJJseyKccSAksD5Vg2k2PZlGMJgaeBItHkWDbl&#10;WELgaaBINDmWTTmWEHgaKBJNjmVTjiUEngaKRJNj2ZRjCYGlgXIsm8mxbMqxhMDTQJFociybciwh&#10;8DRQJJrnWDblWELgaaBINDmWTTmWEHgaKBJNjmVTjiUElgbKsWwmx7IpxxICTwNFosmxbMqxhMDT&#10;QJFociybciwh8DRQJJocy6YcSwg8DRSJJseyKccSAksD5Vg2k2PZlGMJgaeBItHkWDY9xxICTwNF&#10;osmxbHqOJQSeBopEk2PZ9K6wEHgaKBJNjmXTu8JCYGmgHMtmciybciwh8DRQJJocy6bnWELgaaBI&#10;NDmWTc+xhMDTQJFociybvscSAk8DRaLJsWx6jiUEjga7ciwh8DKQ+MTd5Fh2fY8lBJ4GwvbtJsey&#10;611hIfA0ELZvNzmWXe8KC4GngXAsu8mx7HqOJQSeBsL27SbHsivHEgJLA+VYdpNj2fUcSwg8DRSJ&#10;Jsey6zmWEHgaKBJNjmXXcywh8DRQJJocy67nWELgaaBINDmWXTmWEFgaKMeymxzLrudYQuBpoEg0&#10;OZZdz7GEwNNAkWhyLLveFRYCTwNFosmx7HpXWAg8DRSJJseyK8cSAksD5Vh2k2PZoVQSeR8CTwNF&#10;osmx7HqOJQSeBopEk2PZ9RxLCDwNFIkmx7LrOZYQeBooEk2OZVeOJQSWBsqx7CbHsutdYSHwNFAk&#10;mhzLrudYQuBpoEg0OZZd32MJgaeBItHkWHa9KywEngaKRJNj2ZVjCYGlgXIsu8mx7HqOJQSeBopE&#10;k2PZ9RxLCDwNFIkmx7LrXWEh8DRQJJocy653hYXA00CRaHIsu3IsIbA0UI5lNzmWHUolz84mx7Ir&#10;xxICrwrixdlNjmVXjiUEngbixdlNjmVXjiUEngbixdlNjmVXjiUElgbKsewmx7IrxxICTwNFosmx&#10;7MqxhMDTQJFociy7ciwh8DRQJJocy64cSwg8DRSJJseyK8cSAksD5Vh2k2PZlWMJgaeBItHkWHbl&#10;WELgaaBINDmWXTmWEHgaKBJNjmVXjiUEngaKRJNj2ZVjCYGlgXIsu8mx7MqxhMDTQJFociy7ciwh&#10;8DRQJJocy64cSwg8DRSJJseyK8cSAk8DRaLJsezKsYTA0eBQjiUEXgbCsRwmx3IoxxICTwPZsRwm&#10;x3IoxxICTwPZsRwmx3IoxxICTwPZsRwmx3IoxxICTwPZsRwmx3IoxxICSwPlWA6TYzmUYwmBp4Ei&#10;0eRYDuVYQuBpoEg0OZZDOZYQeBooEk2O5VCOJQSeBopEk2M5lGMJgaWBciyHybEcyrGEwNNAkWhy&#10;LIdyLCHwNFAkmhzLoRxLCDwNFIkmx3IoxxICTwNFosmxHMqxhMDSQDmWw+RYDuVYQuBpoEg0OZZD&#10;OZYQeBooEk2O5VCOJQSeBopEk2M5lGMJgaeBItHkWA7lWEJgaaAcy2FyLIdyLCHwNFAkmhzLoRxL&#10;CDwNFIkmx3IoxxICTwNFosmxHMqxhMDTQJFociyHciwhsDRQjuUwOZZDOZYQeBooEk2O5VCOJQSe&#10;BopEk2M5lGMJgaeBItHkWA7lWELgaaBINDmWQzmWEFgaKMdymBzLoRxLCDwNFIkmx3LoXWEh8DRQ&#10;JJocywGlknimEHgaKBJNjuWAUhENTCQqx3KYHMuhHEsIrDZQjuUwOZYDSiW3gcmxHMqxhMCrgvgT&#10;D5NjOZRjCYGngSLR5FgO5VhC4GmgSDQ5lkM5lhBYGijHcpgcy6EcSwg8DRSJJsdyKMcSAk8DRaLJ&#10;sRzKsYTA00CRaHIsh3IsIfA0UCSaHMuhHEsILA2UYzlMjuVQjiUEngaKRJNjOZRjCYGngSLR5FgO&#10;5VhC4GmgSDQ5lkM5lhB4GigSTY7lUI4lBI4GD+VYQuBlIBzLw+RYHsqxhMDTQNaJD5NjeSjHEgJP&#10;A1knPkyO5aEcSwg8DWSd+DA5lodyLCHwNJAdy8P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pYFyLA+TY3koxxICTwNFosmxPJRjCYGngSLR5Fge&#10;yrGEwNNAkWhyLA/lWELgaaBINDmWh3IsIXA0eCrHEgIvA+FYnibH8lSOJQSeBjI7P02O5akcSwg8&#10;DWR2fpocy1M5lhB4Gsg68WlyLE/lWELgaSDrxKf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1M5lhB4GigS&#10;TY7lqRxLCDwNFIkmx/JUjiUEngaKRJNjeSrHEgJLA+VYnibH8lSOJQSeBopEk2N5KscSAk8DRaLJ&#10;sTyVYwmBp4Ei0eRYnsqxhMDTQJFocixP5VhCYGmgHMvT5FieyrGEwNNAkWhyLE/lWELgaaBINDmW&#10;p3IsIfA0UCSaHMtTOZYQeBooEk2O5akcSwgsDZRjeZocy1M5lhB4GigSTY7lCaWSWJ4QeBooEk2O&#10;5QmlIhqYSFSO5WlyLE8oFdHARKJyLE+TY3kqxxICqxeUY3maHMsTSiW3gcmxPJVjCYFXBUWiybE8&#10;lWMJgaeBItHkWJ7KsYTA00CRaHIsT+VYQuBoMH1TkuUlMbMQmoUsPMaPBALHl8TUQkwjWXiIJIFA&#10;8iUxtRDzSBYeKkkgsHxJTC1ksiYLD5kkEGi+JKYWMmGThYtOJV6mbybzQoIbOk3uhSxu6DTZF7K4&#10;odPkX8jihk6TgSGLGzpNDoYsbug0WRiyuKHT5GHI4oZOk4khixs6TS5m+qZkzEvijRGlY8jCtZ1K&#10;yJCFt6okwQ2dJidDFjd0mqwMWdzQafIyZHFDp8nMkMUNnSY3QxY3dJrsDFnc0GnyM9M3JWheEg+d&#10;StGQhYtOJWnIwkUnrExaq5KFO7MrUUMW3r6HBDd0mlwNWdzQabI1ZHFDp8nXkMUNnSZjQxY3dJqc&#10;zfRNSZuXxEOn0jZk4aJTiRuycNEJUyPoNLkbyrzZTpO9IYsbOk3+hixu6DQZHLK4odPkcMjihk6T&#10;xSGLGzpNHmf6pkTOS+KhU6kcsnDRqWQOWbjohL0RdJp8DmXe0GkyOmRxQ6fJ6ZDFDZ0mq0MWN3Sa&#10;vA5Z3NBpMjtkcUOnye1M35TceUk8dCq9QxYuOpXgIQsXnTA6gk6T46HMGzpNlocsbug0eR6yuKHT&#10;ZHrI4oZOk+shixs6TbaHLG7oNPme6ZsSPi+Jh06lfMjCRaeSPmTholOvLyMLd92pxA9ZuOtOvcKM&#10;LFyPkpI/ZOH53ElwQ6fJ/5DFDZ0mA0QWN3SaHND0TUmgl8RDp9JAZOGiU4kgsnDRqcdtyMJFp5JB&#10;ZOGiU4/ckIWLTiWEyMJFp1JCZOH6O5UUIguPFSLBDZ0mLzR9U2LoJfHQqdQQWbjoVHKILFx0Kj1E&#10;Fi464YNkcWAyRJR5m9lNjogsbjO7yRKRxc12mjwRWdxsp8kUkcUNnS5XhP9eeiQkFjpxu96yMNGJ&#10;b+yWhYlOHBi3LEx0ssu8ZWHaTrYCtyxM28l67ZaFaTuZVG9ZmLYTy3fLwrSdwPOWhckVTTeuKCQe&#10;Om9c0eRyRdONKwqJqcUNnS5XNN24opCYWtzQ6XJF040rCompxQ2dLlc03biikJha3NDpckXTjSsK&#10;iafFjSuaXK5ounFFITG1uKHT5YqmG1cUElOLGzpdrmi6cUUhMbW4odPliqYbVxQSU4sbOl2uaLpx&#10;RSHxtLhxRZPLFU03rigkphY3dLpc0XTjikJianFDp8sVTTeuKCSmFjd0ulzRdOOKQmJqcUOnyxVN&#10;N64oJJ4WN65ocrmi6cYVhcTU4oZOlyuablxRSEwtbuh0uaLpxhWFxNTihk6XK5puXFFITC1u6HS5&#10;ounGFYXE0+LGFU0uVzTduKKQmFrc0OlyRdONKwqJqcUNnS5XNN24opCYWtzQ6XJF040rCompxQ2d&#10;Llc03biikHha3LiiyeWKphtXFBJTixs6Xa5ounFFITG1uKHT5YqmG1cUElOLGzpdrmi6cUUhMbW4&#10;odPliqYbVxQST4sbVzS5XNF044pCYmpxQ6fLFU03rigkgxb/8Osffvv7n//5b7//0z/++of/+ONv&#10;v//0p19+/tPPP/3+y8+///zTf/zy83/8/NO//PLzv0SaX//w119//7fr2/jPn/7PLz/P+8q7aHTa&#10;v8V/T/OGPzU+/Z9/+d9//K9/eSX6/ae///LztC4c4j4rxEdcGNvcUu8v//TnnGLmjejTOzjvRE90&#10;93v7rv3716uEmZd4TldgfL/2IOn23W9/+svf/viqyLvMK+22zvNFHM/bAifU+ur95W//61/+/bf/&#10;8sf/l3Tc0PEKdCTdup93+dBSp0rbtG9XFA0/c83uK9v3z0RVXhZ9Rt/l7YZIZX0seeU6uAvppJ35&#10;39VHV2PwMPMV+8jPW7BcZxdeP5PiWmPwM++FdPdcoeSU9kPWxMGdFo2sqdMLcL3OgYPLkc/PZp1p&#10;7mtvO6R9Z71vzWH3qbXXBxvQhsBlR/E2Egp1ftKRPe2Hft62Xqll2c/1XlfsS3Tlnv0OPvd1Xy4P&#10;x7zNdG1zcL/x2VB+QW9fl3YBIClY+7UU7bv2b/9+m66gyPh+7sa/ffe1dlzCFS+NBLECqGjY5vd+&#10;K5crehbJlUsYjJYMDCYEcwXMdBGBM8pfr3i2JuUyhOki6Pj1WN8LqR/25RO4X+5+knJ3dhoZnCzf&#10;+rC6/8oAfyvV0oYR/XGxvDN2eURo3/06pdfrwx0blx8N6G78Lw1X7OBxxXKcY6oZzx+XG6Hx6xVn&#10;SlpM0Av2rWCYjz0OcpydB7BzL8BqoFj/+UtD0UBygYnA1hYZRZnYvTbptO/av+37leDk0Wa0+rXv&#10;cj17qr2dCKcUJojXNP+u2bbsvcVXWlzalL68WLTQcbiS8Id9CUVCyU3fsICSNS//Xn6neQt4SpPz&#10;Ks5Fe/EzlqhNNrmWre5XbaeJQ8rNBO3z+ymO9l37t30/U0rTEXD1Cbd9l0trqbDdF1U7b/t6uex6&#10;m7INba+O8TNtmmvGqrNF3PMzs3zrx1xW/quVzMPdveSDNpWsabRuLY7pes31rRjTYW9ymv+9v/tx&#10;b05PxlszRDyVe04MPWvasa3m5u3YtnOvM/xMPa9lyvvnkk3AUU7WrY8+ZL2gTVeM2S1ZSBZbL13P&#10;oYt5ee8aflznOZqwZ93Sviv15OeuGAM4d8Yy0QzNKhxNsVudG9KuHl4m5q2G4DFV+679276fMRy9&#10;ZWmptplo333E0RJD4yQP6a4bUJYFNc5NBj9j7l7zYq/4QpP3HtmxCp/H5ueSWRhdzk3Q39K+s16P&#10;djIyfmZBkWz8svVA5eHnW5t+LnnbWlDBkPZd8vZ4zz0fFMPq9xkiRm2z1rms1uqtd7BBPVWlN2Ma&#10;+ISZlm8urZXCczuXk5TuYp2abfyCqE/IPKgiU8DCqLiCs1hoU80XjIttSp36zPfYr+PU7zZlfHSg&#10;YHxOv+3w87L3dQQrnXdQw4/HJpVs71+xVWKHkWeXBSPb1+7ciHQy0u+SWVT1pRGz1JthLZRMja/z&#10;fJTc0r6zHhH84Wd2OL3F+s/F1p6ZgJs9wh6frpx3ySzF+nbmw8/ESfUZtTdJreQ5+raXzMyRTd1M&#10;awOb08iyStOfY93RU7e+KpY8xz64Zf2yx+MeDVvJWrr93CDUm4TlQCx7T8UeWBtnro2taCv5Dt4J&#10;I9CHNm96yMoJ48+esZXcBl2tzlAkLDhbWhajGdsInr2f78N9okl6Z4w2J9uO/NdlSYg323tPHbFv&#10;T+aXKOX21FfMC7r84ABIe4sMC8u3hiVhnfmYWnv1lVjvSE4THxeTz3LwNeOPMGDOmK8QPn5ua81b&#10;azcr2mrLYevu0GBH1mNa23ft3/N7lpbvgR97hOYxa599alLuPmrRcGxaQKPspFhUNYyxizgJjFbr&#10;J1/31XeMg1ZgLij/denK/qi3130nheHqWwkWEOeytxeLd7ab5VjY1QcNlxy/7QR+nWyVHzRGXxGB&#10;0rzk59L4dj8HO2QGVx09D8xT9zxwSiNv3zB7cU3HaQSYFfJw+nJjnpv16509DBzAvzpxZQLtEcXv&#10;rX1DyAW8lY69jvLN7KrC4wKagWv7rv17fc9+Y26uk/W5xGz+/e8P1jJNozCBbbHS8s11a6Wwe2iG&#10;Y2VqksGPZ5JNwNmMH39m5dZ/xvj1MLIfT6krZxfa/pqmjC3OOLrXcFVetmHlFmvZUK10QDOXtGY8&#10;qHC2Tq5l/qv3BBbrWm6Tdj3v2G4jYVrZmF7BVHTUy3WaFMMUXdH1/PyaIj+W/B2fKki/4qTm9ZhZ&#10;ll+6f4mdjfsI2tIdL004MM8yW9+2f68ahvumzZCs85Z+FUT77mO7bCw1mhcxSjmDOXq7sCE/rvBx&#10;1GY6eu063j+veICu7QU7heHJ7YyFr9vlWCYs2AW2AEfb1nzdLgfuhLZxijlQMd/qe7ULW4v2RvzM&#10;mHo/mtG++3rEH9jxtpIKt3EH3Fu5T40KbttjH/PKDiO7m8Fh+BNfVmplPXEyIa1JeTgt/M/nr+OI&#10;zgXlv86aYlaXPhXgTJ/S2o13b8IPcBnHm+n8T9jk7xr720SR9nlPVk+oeSoVM1Dry1y//NdZW1ZG&#10;cZT4SsrUljPGkrZG/uBgpDO7V5759h0vk2Gb/rqKHV2iN+f2c6cKTan7IoCVVPdgxNKvbjm5VfDR&#10;LOOd4ODWw3YvKW6QWLGMZjUsfF+hYkJPp+ZtzfSxkcFJ31HGCJBFzeAevhfLIrHZ+jf1USsW90Yj&#10;uz6spRjz3fnVe68PIDZEfdcWHqXPk0Qb/NfQoXk7IKJjGg7bZ58ahxUADEwbUUxHCYExsnurx2Ik&#10;/4rLvm+Yuf6mG7FcUP7r0hVHbV+FdAvRqz/xCGhfEegMy/Pd3TFozqAHw7zZj3Bin/G5rVgs//M6&#10;wcYE2Saf/utB2qYUroJzPViCwgG02zZ6ZV1+LhZ7xpi8hrGVL3Mj49NjUX52EJTREIuQBvanRo71&#10;e+vbFYdRXiIdDLGGT9Zc4SMeVgtfzhq5oO9MO3gGr+gB3D3Uqm0Hvj/t4FbBxF/VDdot7SYfmNq+&#10;bGMoYx0HnXm7NmiWc9ph0jd2IDy8G9uZK6k2Bmte2rL9StdnpWZmyrZ+YLd3botKwMC2tOeo5pWV&#10;S97asGhp9+fPK4Y470BeoGrFxib7s43I/XWOvoNptO1A8O9cSTseA+htlXn/9at+zQV9DYyNxmq4&#10;C4qs+9G+D4ydFUeblRaGH96Moet3erv5NxbWKlMCxs7XzWm4xEzZVqGicxpRZ1PhHVraXj247ews&#10;itHaRxgG8FxbtYbc+blZcXiX/VS5BAxWOSyrLsQxY52nAHrGYKxbjLtSY1tgTWi1c81dqC1QboZ3&#10;Ce9K8s2mLrg3MmvgNhvE7ouRWC4Wh0mbDWLBkZsR87i1RmYlH0069PyXcJLafrl6j3CP5l1lR3n0&#10;2Lk3HtsEeo0eElzn/WZ2t8wTV0XbZ+3f9vm2N45kWamnTsu3z59t0bcEidp6r3329ciaOT0Z5PfL&#10;iuGHm3tE+ldVIe4A18pl90gR7p2z03ppH8bEzAl39klXOQznPChm7h95NM8v3gL2pWOHsULm56vM&#10;mM9OkJWGxcwqI/x4rxou4YRLWU94Trr/9d14bdjgXw0280rNHuUd45hqmZFz9uLEygFbdaVlBshD&#10;A18DJ4GvAfu2au+S8ZZ1vVlBg+fq4AAxvMrW6hw8dBqU/MwCsSkGO3LOeu+S8fg0AwZYgyCvl4yn&#10;o/nW3kO6Zw12YrI7O4OFpJCZvOjHxNl+fvliyyXjI5ua6Vwo5fQhvUvGp9pbmztl88w48UwuGD1L&#10;Xrnuieapl8xavWm90qdnT71Lxpz2FcjN4oO+hViQq2Sw3UdvxlT+60IYbguc2FdaRklersG0kvXV&#10;nDAncR8JlXorxshoVhKHxuP0G5ZG1QQserDGyn4wr08nTG73dq+3NRkkLkdfmmLMkacbtVYy3pg+&#10;b9OysSAdK4U13ht5EI6zPA1OVLgH0axsBd6XTfx4PB9Mbr0j2dnkOWdiDfT2H7K9z8sNtj3o3frZ&#10;W2oSPBKL3Kuficg4R2TvyAh16B3Zl5Pvn3EvdsdmTI0vGBRbmzO4fYFMBae0SoIj2ru/IVw+YuJ2&#10;Fsm9zhHaYYwqVkLtrUlccCy1cz9TbvCD5/KbGVVgsLMvR5nrZzrLsJ6Yy74rXh8s/vKw2fH7t6ns&#10;gzMXo8bu+yo59qlGawc93ew27mlxZXHYgAdHrzozmq9r5ns/RwxnTx13mhitjdMiNguv9iIGUKgL&#10;PLIRzdV+jji1NOjw7HYLyBriK+fDRxsWu9uu9Y2rIVpg/JmOzACEyHmHuILzvrLKZbW1yWU3V6J0&#10;r5NGEWn3vvimfdf+7d9vW49b7pF5jKD2Xfu3fc9a5zrcgG3HMdN6on3X/u3f461tzTu2X/su16al&#10;wh3ReIHwgssQgPDru/UPXRoeyLYHRUELLRFS01YIn4AIEd22Vh9gDNnRTqfimfZGCBuKpfsI7kzK&#10;Tsd2c/Vh6DJCmt5vH3TNEu4syfvEQmiGDIGdBe51XUEwBuH3GaelnRfg+/7ZtITQA0tnYe5GloDA&#10;HhMIrNVEHzNVbvtC1/qzB20dic/z8lN0g8N+AcN8mboP01KEKzevwNczXsP4hWqoh71tCmFTWUdE&#10;Q3491nBKvXWM3XWzty3fj2OHGRWH6aU6LgVZiB74vvr08almWzsjONPTdO6lYy4r/9XqB43GSD1n&#10;pg+rCHDUNg0rVlmW7tBxa7NEb/fPDcGt7q3MiKK4GGJSsSP+QZs+8CU3HXH6nbu1oQ8+14z3sDqn&#10;dnM+MR0TpdSa/L5kfDCt9pqxTzud+beafSyZj98M6YeFLnvPFpOHAxqDnMbmg0mkhUkQ5Ah5Xe/N&#10;gEnbdbwdNn2EsM/thp199kVmvn9mRdnZUZzlp00p1hkk9FUdFkLWR5jgHkSD94otSq4zfdVmHLxV&#10;rJrrdeat6R6+c/ecTaC7HzqAyY+OGS0hO4NYy73wv2BHwdk5vnPPCoLZsLHAvlLRReeabECkfr8y&#10;jV62hwnjcbp9h+9zadc4iaCy6+zvvLB3yK5kNvRsHC8ELwz7s9F6b9K9xEFdOmIrnZUfcTAsMa60&#10;nI3JW3KcGGxrWqPhz8hTPXNiDNgrNc6Tr3rzS48WG6U+gJjZ3kD8yg0Er7C3/sAP/uYYWj+0f8+W&#10;ZV6Kl6lfnc7nmKOr09tn33VRsdC9Vr0zZqy7I77SDacW5zuu5iAFm0QprZV6Kqff32kw+T7em2jh&#10;w+T/frS7fdf+vfLn+AV+lKv2n/T5Tu25zeWdlj13N91f1p4beQDLVRpzU+fYmlbt36Yd64e2k5rx&#10;5vb2bd+1f/v3rG0vqHKgYO13grTvvq7NQnRdc5yC6NjTnmP/q8qwieNA4VWX2FK3MIlWVvv31G1B&#10;+RZFgCdpMlSLo0Q9uI9J4OLUsBhf6RYpYpP/AvWrNt9308b3fQJk/RxBC3ll88kmsQfkudFWSsSB&#10;JXPKz3s/m4PplYhGfsa11VJHxELdzgcZ1y5Yxo9JrGiaQvgZd2obl+xGT9KgWUNOmwGra0fJtxEY&#10;92M7Tyoq28DFWe5+r1Pr6PZvA2OqH2vBVkr77os2xWvRWwWDlBYE0uSMiLSWz/2IaTJ8C6R9zI0J&#10;YGPL/6NV3o0Gm94VY0YQO/8lRnMtvx6AZL60uCY6iL3pjwZgOMyuToafiejYjNnWzmd/sPNhXriG&#10;BMwqLtX8+deqLQvL3WvGxoPyNsLv8ZdreQ15fK9tqcqu8oqqbA3KdjDcmucQZZtw3kzYf4XBbmDD&#10;aOINvLTNBeUqsi5Y4dvPLNG4X9jVPmv/XvrRx/BD5+fs0m+AzmW1RKRpbRHhwAmfTPbE7V1Zwu/n&#10;cblgApt7iqKJv/tYqU/FskJl93VlTGTD2R6ttVhRhaPkrElEm6RRgW+TNcT568wjDO8LX3/oWMWL&#10;GxG6r4zj0Gnmhtiv9KNVmCFc1lGfrlT6FZeHUdvwXDQDBXLyed3Y1r1XHdjVXCzrxBaLM+MQmj4j&#10;52Mjg8i2bmfzyFIl1Qfito039ilxqn6sLR6PxlLQTsOzcD9uZKbGNk5wxEaI0pgxtW8Tc5wKk76N&#10;I1utbwHjFwFcGfh412PhdfYqy7aTdxtW4Pp5eDb65z9as9HtESZ75s558D6vtVzbv5dd+qoG7bOP&#10;PRWN0lT60Cj0Y/sV3fNJrnAMN3eQ2VMcvGbtclWNrVl2NAGJvW1WgzHPg58ddHf1xym2Tufm+uW/&#10;ziYi0rcvNBd2IOdIauMMfqEv+tiKEXoywic8JK0tFo77G7HRTMSdYCAYJx6FGHAZJ+haM8bNChm1&#10;uCH3triB0HueqAViuX75r6u2LC2aqXsn7bXFwDYnzAJLdC6h+69MVG0Ev3+tFUuIRNsJfKgtM9S7&#10;PrdGZm3eRrDbtzi42kqVs497DhoNruq6kh62htomw865exwzJxyDTjwdm6XahvuqhSyzG8fNNvYt&#10;9qG9fcTMAmhSz+P3JwanjQIs0uvXWrGv83JXUtZnOUARUvBtaO7j9tUrV1pG0znb1IoNL2LTGAY9&#10;M8z4ZYmRujLuM0aDFOHWLH2vX2lkYxoLrrtPvBO7itSMxH1HdPo1t7J2SfMJZ/X6zSUEdrD2jA4q&#10;1ZZtLxbuypjeO6NrW31iUdZqG2fUpjTb4JA5moV771lqxTJlNyRzhFdOaI1KxYHuPI2FS7JZKeiS&#10;9zmWbCDyX9eC7BGj4Kzth2KjOm25di8Wn1FzKr23UaXarkQ5NbYDp4xssThV0k/ofVg34QdqJz/Y&#10;0cBNl/t2XOlxJc5TRuYrAufq+TuSQVQznSxvhmev0hKlzbvX9LzOcTLlRClD54QLTdQ+a/9en39V&#10;tfbZpy7MrcWCLo2T77d0GmN9J1zqQhyk38MG65LmS/mAK5zHzeK7gB2HWN8F9OFJqExbRDCFXjf/&#10;9F+JpW/zG1fLQQaXkcNU+mgUAKsAbMRo8Vk4dMKS2fe6XqYX+9UGMPfm1ztIyCai9k+bNIXPsJuz&#10;9xayIeQEUqRo+9VIcT9Ipt/PEdV1ApVYkPsq9Xva4ftq2sHz4we/mvVL7djKtUVkgON+fjO3zFWn&#10;WGJctnd6cnIv73mJXMR/f5oybC+rujQj8DMRfe1ntlvGTERa3no77SAxZhEbP/Y+nlJWa+1n5tm8&#10;dOVn9G4/g5R+GCHXMv/V6rzHjQ6vfsHuk7WUjC/q2k/TfwSsprFP0COpW51H3OSy8l+tZCDftcbS&#10;56Ag1lPspa6pAcAEeIblbVD9bLMvPNFm75cTkrX8XDJu7kYLR5Be3hizpGJj2rJmsOWFNZ7klfX+&#10;VTJ+mnP+vpk0wT8OP5Z0LVWA8sJw+679e7XODMLadjaGC2v5c4HRvmv/9u9huq95lpXmFVY2TARf&#10;tATWpKXCmZAZJ1qCWwXaz0xe2kVYwLZWYRUWsXrVRVDE1+HSu9qD6fg8stAsGrG+4K4ZJHCZHSrg&#10;DuvTEM9MYCyt6VtGS8s6YsqzW5jFNkFhL8UYEK9I94Q73KZdMTZsJ3l46/3PrU1wy7XgZLlJ1snG&#10;ixHAgiXfFT9zfKDVmRUzLV9v7dgMtrSkPL2X79ZOho9gMymZ42IX5U/l+dYoGXhhvc/mZJkcp+jG&#10;5oxLTZplAwNxiCv9TLxtqzO7K/iWz3X+kp4LlGGjrvKZY5lHzlZ7zx0f+wqHY4uwhwfAIuS+Ioqh&#10;BXAEOQGTkPTGd9guGcFvzUzyhd7JVl0jmbVnC8t4zV3selOT0BnXyjYI47h3IP2MNt2qsh/qRFGu&#10;Zf7rKhlHADFoF/QxfMJLsLFkAmwjg2MrohgXvvTpERfbaUtqIwPide/zCO4URliqFO15bQRYbPx/&#10;zs4GWZIT18Jbcttju73/jb3vIB2BSKou+WIm4nY5yQSEEPo5Eny6UxvcAQIjB/bfr38+mJ6bxBTQ&#10;uQgplKTXyO3ONPqHfM3P4oGcMpdP4hgeCR5tIsTB89RCAgiErHle0kheptxJGKubTwCVDaeOiYAv&#10;oltwPIafLfWwGWof9Fn2X+YLwvPpe5HRSSyyrw748RKJ6KkRryrhQl6+CzfRDDp7B/a++i/3DJES&#10;8sNegF5bz8teINb0z69BzuqZvph27n3Y5s2cOdglYWVYscHxLm2fXvc/NkGIxNnzJ6nTZ/lN5yWF&#10;wTRXoLL28ZRb5lPTispG6Vf4BWJo1t5yO/+d7Wu/KjcuzsFFY9jbQ8C0TxU6nTEft/s2m3/Ja0/u&#10;+4dICRIq+P7zbPA2pf6jmDJo6XyjejvJTp2QeSeLcJbCGrTtB1wnfd9Kl0jfd60aAT7rJMh8jPfx&#10;9mN3egRJRzxdk+7EKENef6aj2qfOhahAxRo8vbTvPFK9oBCZH5+sztqjEKcIrE02Z4Z8zZjMsoMf&#10;Mzv3zAbOGIb07IdawhHuLQpOPxWi2TO2S+k82BdxaFz2DHFSZ8b44NN99/+FcmCmIvdWwfx1sfGL&#10;OibHocHb5qA+y/7L1Gb3m9eFXNokHpAxjpxBbVIqqbvRBwb6qdKAwLhBv+Td3lf/lT0rD9Bx4D+I&#10;M28nIVOu4pfQg7OuzRmuruQSzqk3cHIaY1lXwJrQSz+D8Wdo8YanCRfIFjtF3nEwOn5NKPsDtbe9&#10;o7O0/JmU6QhlZtkLj/ZU+Ut3FwgAdJ2krNv5b1JTiMWaE4dPRXXczn/dnkB4MjO+ODSxQd5lPMc1&#10;I/jrsxW9HNRUpxzuUhYtKIcunCpo7RCqoUqvTRceTvczt2wj5d7r3zis8y2dsd8pARZKGlm0B076&#10;wJHt35fH20HIf8TRP30fP5tngWOszlp/90w5lCR7h2dK5CQNGXFsvRg0xgMCcNnhZCCqol4+RjEp&#10;7ul99V+x0kgEuRD8LkG77dMrYBH/cce5YBjiGcyBKecS0RvnWe/Lc3eff8/NizWtxI94y+381+1h&#10;Rvu/sQkyA3/hxkd7/FMJb0C1nJqW2/mvv88mts8Ai3riA92uz8ZvkYTgNSOymHq+1ww1Dd3fpCFA&#10;1kNXnHhAhpPuaFUCaF1QjmJsMHCslrI7C5rhkfpvjvG37IVQhvHD4Xu5OWPRahAocYiSTgNkY/B8&#10;zYwjpshFlQX+37iRlC08vjFGyrSDvbiZmYyZ1PNQkQRT/M4TaNdgRLKXNQ3PFDiumbIB8vyP2gfN&#10;mQYrkjada4bepUIW6z7jSAIH7j5J0zrrReeeqd7pnfKsq8CeZWDJDgLC9Igj3IObuR6jvb3oGU2w&#10;0JnPwgsS04WoHCmenSTSOWtglH8u67DPsv9K7sOWlWU3xJaySrpPleQhQo0mJ+DhCNBONsMBnJYa&#10;dhr+yRdzxkCsmt4jlbdPChS9SgWMgRHfRMdt60wiFD5ZP+YwvuJgsnarKCBC57/Sms2R/uu9uaYb&#10;68jf9+bengQ7A//Qh3A5f98h1Cxgb+YsCFv++mFHUe+hNBfkGbDfH76Pv9yBVI6NqdF63EeeoKpf&#10;VcNBlAvguW4xxJUMh1iZwgoUT7TzBlvwg0bpEVhS//6ntBkyheVC+X7eCEqf6w/bgSvc2p9mhgLM&#10;Obyewo3nGCx7OJcDF7iqXS0TB6MN8yRL/vkZIXXuGamEKyjUgwcgASydwrF+jPaw9UwVgUKxwVcF&#10;ee599V9BWVRDevaosWr6ahJwpmcPDBbsEVMeqxJEDgwPxYsdThyAT/tdfMh9C5O2SNzYS1hwCPMR&#10;IVOqr/pxAQbvrDEqGMnzM6iN6qVFXRfyFwxuDhbadqM2Mc1KAQfLSVnq5K1O3/4rqc3lVlU1RHjC&#10;iE7OSRHfs8AkgkHYvQ8MeeMTaEZW7+ZMDF9VaGLOqPlbGILkqUoVIkeLdIjWM76AqvSLB1k3Ksf+&#10;67Psu5Z2hNRjhSEzO9iUcjv/Teo0Oxchc7drm/Es67jvWgUFUzVU8s6/G03BuLk2VARJPMY+s/7L&#10;411jN0SqOuyG0A6Kld2cKDj9dOQxlrmpI/zOueedRqDwch3xu2JH/GA3YvyUv4oVnl50f/c8M6z+&#10;8lccAsRr+IdPhnFZbDxiwLG/UKLlgDhyy7lnDgj7d4jRJnakPg2Cwze5cnaxXfrWVfUFcxyaM6rP&#10;fc9Uxofnxg5BsSEI2M41lE18trGB8E8J1dJ2yOr3R9d7U2xACGAkfPaMDRYW8JyzrtYK+DiQeCIw&#10;W8+cF6nfEddk5B/m/CWyhNuPSINkA74RdGav10efJuWtnCjz62/iFEGrj/YcHPtD+y8eVwU3EmxP&#10;uoKC6bmmn0eHf8fcixD50eLHAYGNlPNnoCEbl9kcOVW2W56c6JdkXDW7m+rTfCk3wQDT7I/Rz+JI&#10;522KoZjmva/+K+UOcAGVton1EvN0TsVLKUddPpbi3ThVIUD7XxnYlAi9L8uH7JO3/gYHkh9dVsHt&#10;/PfrGH+mKdkjNTOPrXYCrCbITA4C663PDN51BqMyj6bW12f2jddIx8FwGx3IlKpIwmdew4uMFek3&#10;xEffNFN2wt8cc7N9bOaFLjsdEbU+JUizy9yupX2fm6m/vgUfhldn0nF9THBg02RJNiFymWPEc/vC&#10;G9V2ukqybYgUJoMqn58mFrSpIch+3ON+TNjoza4A/+N4sTKywx8z54xB4JAwyPxd0QWYwR1X0bOw&#10;t+W96PTtv0xtPMaOhUIsqa2rPikskg8W/qVytf0xMUkzNTDR8qX1vna+IE7iNaKDlAE/8gWV53w+&#10;4iiRtdiGIoXCQ+GQ665EEAhEEv14lfp9pP2XaSQgTL6LSqILHVvP2DgWhyiqWzkyjH15i2J1OGxm&#10;Clrvq/9yz3jCHVxBoUhsz+QLDA0vvJKY9zmD+jDGhqSLrJ8FnXtf/Zd7XvAPhABZpD5nrPW06ji4&#10;CTd3vsDa4tjMOSPY6lTqffVf2TNuhoJW4D1FmWk9s+MJUcSn2XGoUdtj2MCPEbIxsMecN44E6lnR&#10;NT4qe50VXjhya09VGNyMOT9BG63/ut1xZiumhBoW0oUbH63LhX+2e+Ek0SsWTrAC3SXH2Pvqv7ya&#10;WD3GDqn8VveFwaITRwNmTe6nNrAFhUNxsglv7n31X+4Zx4PPewzItIsmB7MxLfg4pncDCCAk4aKg&#10;c9Puel/9l3sGTWtG4VT43xY9ZCR4mvPT8qZ2zZQ8U+ri5+NrTYPN74sgpO8xt42PziPFmiJSE6oB&#10;+vdO/lW8Q8LN5CdFkntS8m1ERCgWD44/90xE2rgwfF+wfl94wEQWmuh5FG7oj9uBqPXJ2fa++i+v&#10;jpxiqS2h8T2gW8uBCHcqY7Vx5DJuVLtXKF+yEuswxXGF36x/GsO4jjSCzijjreflvERZxTfwYs4q&#10;VJBz/keVDbaeiSmbJBD+712/WI8ZvNd3Njdnuq+qRVAPZAXT+SLZMFGtpirNMsa4tD+vJm6pjAgr&#10;MwF/TSca+xreGQwOuDDr6E0hgNfG8GZ0WNwg9zRFHXLC/UgD47Rcl4tbPwoVhbNwqzGGy3xi7QCE&#10;KCc2qNNn2X8lB69QLyJSWxICn544PRVhD0W05qzSUD6bG06o99V/uecF44fxtd31qACW622piiXR&#10;gE6SBUFE+DUvxrqTF/hYnb1JZQts9/3TuE+SwVWafJ+zwPx+jDbzQVs8zxmAi1VgEi4V62jrvKRO&#10;HJCg5OegeQUD4lGbcfHeV/9lahORTDSCVpSDtPcM81r7+48Dmg2+Doy6yYXaVdH7Xy9kZEt1kBNu&#10;+/TqycIhu50L3LZAJCnmrChaDOxunRf/HnEZ3u0KAR4Kwqzj04QOnoj0CQlCZg0E3fWuIhOvyvrJ&#10;mbvp2gRQKtGQYWXB+9pV1KaoMu9ArbOW3N2ccZ1ULhPADJikLaSC9I4XIs7ovD9GqDlvDN0sL2e6&#10;7Bl1LjUV4fcB/WyfJtYQC8ljet4eE1LKXcVjV5C47JmCUamdEVfA39p3FcrZTIci/XBbDOzBKv/1&#10;FueE1qdrtXQk6OiA3n3OBJWcu8693/i+t8cMLCQJ7LDU6eg72Np47mRCPgAssk8qn5W30e38t9pz&#10;WDnuUMEUKOt2vbd8S6749EgSsKbgQ58ZHv26LGvmrBYHr+VyvpSdOfeMh7XQRUQwNppiMUgJHiQH&#10;4pAOitkz0tlRFg6QmRvW+/LcPVvOem8LHBNUUtVCLTTa2wOOQbGJQWCHhA30rT1Kaa40qTjKl//+&#10;fUImRQM2bMQEv3xflwAnH7LNZiUMj7vP3rOW4ywF4AFMhpO96vOAWuCobNyLOaU7IIIGUO+DjXru&#10;GX3HcuaZUgvDEQH0tgJvuR2TEhBO52IUb26AZBrtXSXhrQddf+zs5OIu5YmmF0T0yMJBrEufZf/l&#10;fYhsMg+A40D76T0TJU9Ljh3zwETK/nRknBBkIiove25SSpkzvecmAJHMm5RCTam8apYlzu/LnnG2&#10;piOc2SPhNmqz68xC1DZht/aBQaPUWVgX1nmM+7JnYV+Ttzl/War+aTR0p+3h98n60HOd8b/CGSHX&#10;0U0jsnDZM1F1790DrHYk7yVvk9mze35awiDCLSyBu54VFTZIAfMEU7fNWRcr+rAC8okJ3h+DHUvP&#10;P/oOFx+Nx5c9w50+3EGdbhU2kUiVJofIcHpAUZvkX3bloDbyiESXsVaXPRPUhSO1UgSXSVrfJoWf&#10;zU4JYospqKtnqe+5n/Gy0fMLDiPgpJt+o+dDqgruVpvJwBX2CC0eFnAP8XZD7nfZ0X+lJPkf1Hbc&#10;C1++jJVVhuFnAOOQn5bftm93eF2pcWPcM4B7R21R0Fh2FNOtSFS32diw234Gnmu8CcITMM+LdaZe&#10;iHDGMWpOm22d4ddKhgK4tlWkwIzFvs61AkGTUv9yzpjU9iWQvyxUU6M2DGjmlT8jhNTkME5JLwYh&#10;HbQ8vX3Z8+oVIAq0bVhpOuYwvJ2prFfPlIwBLxkUwzOnJIPrnlnkCgYcvNdrQqOSdzZBg28PDo2e&#10;qU8qEX/f8+Lv5JDb04RxAzlzAG+9Lohti9FiSMCy2Z/3Pa9eT3x5m8bLupeTkSqwyNLeMzvDeYMj&#10;8vmmZ/aFHZTUiH+4RlkBb1ihdDcGbLHCf4ibndfZmmDKENzCghiN/cRumngit/Pfar9EQVmXh8Z7&#10;lFTQzFYE7k9Mpb532mNdX9IlVXssPO8Hmn7BVYA2Mg4BJEt6t9h9n6PJJHL9L3DvkjI/IUrxb9I+&#10;QQZX7TWilGNjRDuO8ktsnAuIFTsba8Y+mH6+OZvjKhDtc6IPKigHez8jVziConObBFvBDFIOP+yp&#10;nV90pZPpCIL5LodDd3MnChN+4X7dPtL+GE9+Q81LQyxUxox8P2TtPtIFs0BtABY0ZYbb+a93wtoe&#10;BMojara1b/SreDyjcrsPa6YNk/tT+IEeOmgfLVBCyf6+pLqs5ygHPYKcGfzlrAP4RE7XjRJfeBOF&#10;hFM2eZMAUuG9J29uvf2NZZDlhqhKBnLa2oDb+a/pLrhpcT8SyKeK2/lvtUevTD0Hh652XZwFbue/&#10;1Z5QZnIsBM/41bJOj/YzAkPwZp7sbndcVzl9a1SEXH9tEnF5fNiLKNm/rYt82Ysfep7jxQfGeoke&#10;xTJ4EIq8aNS7p389/khK+2T5eu6mKbl7JQVQ/fHk/rAG7OBcM9y+s2yqv/thZpy9lsGSUH2vwGjL&#10;Yw6hbeKIR2srcH1Cfh9S49wzQQoDvaipkbJg0lTxvxwYLE4acCf5pz3T+/qy6zBMXTsXWUluuffQ&#10;3HX9W7kuYL1tWfMefocew/vxMVUqUjbNt+8ohm9tvouQ3lTH1jO5X7/69miPi6C3PS9zBp20ub7b&#10;wNCyerk1XADLuGvf3vYMtiQl1+Tq4pL108ph3TB1XKKlq9lCU0N4vInVrvwBmpsYdGNAogz2yeO9&#10;ZmfsbMAZlBaE4CqFlOs81X+Zw7AAvDMOSisgHzuVAA0Y7DVJImbOOWNs4D1IudH76r+qZ0z55E6Q&#10;FwQo+5xxg9RjJNnmk4cKjgbgkkcX947qffVf7hmT386GA1aDjDzkSyzkhOzOOZMdUGAk5vwGh6Ak&#10;XMNADtAXYqvAiqNnLmwjobCTBO+EPRkAfcEm3VObRS4MLkGYvCW1JrXiRcFDwb2tZ6wQ52wTfxOk&#10;50XP/V0ssu3TSP1kIXwHMnbacYcbwACJiWK6288caYLHjR1JpA5R0j+Nw6AWUjX+NqsG/6DZgKUg&#10;OvVizovuOTFMC7UneFcdR2h6eTz1Y0qC6GiK07hzs89aczXwPEsvVjvtYijldv77qb25ye16b/UW&#10;Y/Pm4FDb9d1lc0zIdM2sba238oIgnuGHcjhsJdoAO7pcIhk/2HqbOAHbZV8cacJZSPyOj1gfXa8e&#10;kp3I9laWDsu1hCAZJEyrsRlRwKrqgpjmGrDjap6pDXbVOg+ZtHv+FSLkHzutTieSjE/bJlIVvcK9&#10;r/7L6yyj16dZWeRzIfmYjxySwPA39jmvj6F2kOSS2kvPmt8G9gTbMnuGOpurgiw8hyrQS9Hb31B7&#10;OWY5USjisU1qnsKs6Z4Ytp7/wKsppfVinRfdAfBv4kgXai/qI6rqBiJbtYemXfaV/ayfkgJM2Hsw&#10;uHL1y3MwtVPLhOAO2htaRntlkHyzFtQ6tw+tJ4bN3/wyLqDTaUbhmFC9jehnjqvPMEcnFShEFCkS&#10;rNm6ihjL9ozjWdtrPICDTYWZZMastnXFtYSmlGorEYHjJWt8ef2QS8LY6yH6LJiSNiCpe/EmKffz&#10;dqQ+M9MqZyg4aRjxOh4rAuRW/uvWeHjChUi2NzDV76vFaDJdlNbP1dq/vYwe+NvOCX0WHg+KXYil&#10;Azm+EnJZH6C6L/Tctuy6wq0tAQ7/VARQCRDm7eHKg7gZPcM+s40qmmDYk/8SukeL+Lo/wI3nBVm0&#10;njq0v/l5fwCHkvtDjCX/beWA/LA/cC0iNcdb5GF3tQdkMpG4fKhr5BotAN0iUONNEGDj4d3+EII0&#10;P8vO6tAeJRFyQuizKmCy0Z8AaXrVkR2fqkGaVpYAhHqiLIdG+RP9UaVTA6W1iiV8Xa2FB9fxeASd&#10;LzweKB6zP0xQ2kgIANhgqzlPaEgglB8o7r6jNyJ2RMXjHVR5onF9Pl/4CcmZxiDo+QRgsb6Tn7ae&#10;4NeE14AQQD/Zetpbs7ahRqETCUW+jetU3U22iN9RrQq9Y7mq2iwpOoW1DcfhfAgAOSlHIJZpRW99&#10;ffqvpJ+q7mSf2EkR5a7Pogqmlq3UsK59AKfyOn+R5ac+lSibMUIuPdJNYcs8qZjiSpkcWVvNM+LG&#10;LrYig6UkcO+l/0quFBw95kmcOu1YzxP4lssZgBxXcGYdEN5RBKG4ctzQ9UIO4ErCqtWbXHGoiMz6&#10;WSLVudUJSRN37g9HMGu8ibALIXEne4g/pndPgYdtyfAyIMf0WdVRQEFpnaJr2mqQ8R3v3vUqg9If&#10;RqVjddepyqIICkoh2MLkeH2rKDn7P4HPj2779mIDKF4eM5Ea51VxsyMPKI7kcWiZ+/S5UcEWMhAZ&#10;wanbHIZ7eXRIYFIsytPHKE/dYtQankAHWw1PYvcOo2LJsdZrp5zGdrKB09Q+ve5zuNJjtIQNuham&#10;bJTYCqg85O82VwDEdMiE97KC5NU8l89ysGwlbpepUBqDEjZtnpMI2L0ZP3/06aWNDQ1qxl5sXFiZ&#10;vsc7buW/bl2AHAHZysngVsd100WmwWLSPboahZWHXygJLEW/zYdtlswJwj0V5Md8Tn1yH+hkQpxi&#10;EccrOYVtah8PykFqT/MpnqwcsIoyfbBDPeWUiwSUs/iQ4u2qSB885mb+m80peEDeSuw7uYCdde9m&#10;/uvmHPfJaqDZE6bycZXASZc9i3xS1OXrYDjpsA41GAKDgAB/aM0+jFWZknEZynE5SLzNvUuRJhUM&#10;YTxFb6ytPB2Bg6qQZ3s4xXs9vGMBgQpiGQFfJrKx+gSGah8J1hUh1dYpmn8eVUgwss5Mvz63/st8&#10;sLxaK1Xdrh/GbutoTDBngmInU2CGvukWT40PDo7lGPHsFgpbYLORtmNlPXRUFOteJP9qr2JfNhEo&#10;+W5glhLPt3OiPdWd1cl2naz9VxJ5OepOR8yyu2nZEXRNMrw7gOiqzr1Tt8tR+pwtZnpqvbq8ex60&#10;fX7btle8s1Z1OdLdrL9sDlyo/tQSwNpivAWPPTUMOfzc4UvVBfh0mq8nnWjZjE91alHhXmppsHJC&#10;Sg7KH7DCjNggj+WYXOUKh0Lutbfa6OKYeSq5uH3zOD2ox2igqYe81bq/KvNyXcWiAetQLYR1nirV&#10;kA8/e4pOfEQMWWqUOOVptJAY98XckYkVbxKEfCM9ic8rR0x9MqcdywQRUuvWgb6BRD9YoX1mX6xY&#10;FMgsyol5qqAAROSc+WjFqn3I6tbeO9N/Y08SE5KppHmBeldcIL7uVv57bP3Mb/2IicPuQMEd/bC3&#10;geT/MAtdGp8+DzmQUWC+jYvWqCr59QGA/toazEn6hznp5Hr83prdGoVbCA2olsX31hQWy3miwNb5&#10;bDr2VQ+qAuD7OxOAEcVbpiIAW1KJx9RUPIOQEd37+FzuxwVd/AZHjkfJt9NgqW+1HElAcR4hPWyQ&#10;VLYNRZ1iQOzpyOq40nuWGwd1YWdXt/Fxg2KOzyq9rKk9+GKcP4hloSJHsQadmv1X0BYFn+/GZ1Eh&#10;O4gV7Cen8HhIWa8tfUDhlkwuAJBJqvSxT69r7g/duBJSQjHLH/RVkrkMscBEVJ5N56zzfITPyiFT&#10;UrCTCfdSmr8Kanf1YtyAGDsdAgIWPs7n2Cdx7FTSiDUqE2lhQQEuUvapmlW4G82fmIguIw+QJa9A&#10;uuKV5TrqcY1CmyeOIZuGB+alGxZLEg1Szfo4fWZ93cANvtnjP0ibz7IchZ1LY8fYlPlb8nPK8j7K&#10;lA84DTOOw1tkm6z05yZV164lew9jtD/8pXJ2ogX4E0FfTvtmowXafaY+Y2qkwGHN3Mp/c2xKLsgZ&#10;Ab+vuntudZwPZ6mpgNOzywEOCgqoxZBVs73FvYUWSp8rVYXeIIMEQ0qNHwFN2dRGJizkPDIJdcr/&#10;uDD4/yhRmg4cYDZ5KfeDhz3fpIoKMYTPGnT5jLK4lf9m63nTJ0O7q3sybnpPMlHmNjwBc9uNWoJj&#10;2XGhdnzVKr91oNzINd4xxAjznZM8+cjz8N+YD6Lc59nAnTly7FYnnmAtuXIhdi1Zvj1KDogRNouH&#10;OqzGEVyTHaVv4qFuNz4ba+47Ryi5H+vDxoepvs+HwyejPbrvLyB6H3cEPgPra7QGwffDt3FW5dSo&#10;0V8eHY/3SCsCmWkpwbiqBLOwqyL9nI9D/D3PbsFzUjZyLTuK30keHPtczgClwLQtAjrY9fR1wwHW&#10;yzqg5Qz4zG/HPsF75GmKy1DVuNpnR32q4PF9AyD4ffnJ2FE3PEEJURUPGB+82LOoJElJSQWO5KDk&#10;t3XjIJNDfvQA6KOvG0cQRaryIa6xRmD0W5dlHXLvPJ8TDYn3YNHFZ+XMa95ngUtN4KcgppS15Z4S&#10;qzzD3kv/lfJMxWCSknh7+yUD1GMidSUGNIoXrIsKItruT6WN1t7pvZjG2RvpkD5NqOH42J2fT2OQ&#10;AfJoj7EQGRGsKRbx+3Gs0racyPHaKFS1TkEhTpXO0CqzS6WsLVyrq4vA2udTYiH3OxD2ZLT5Kor3&#10;5hhEQCtfeHSLHsYIWrdawGADjiZd4xkz7YTtv4K8dEvmoj+MlbV9GE61A28k3bVuf+M8S+0bWrzB&#10;WeIaUOg+iSw/dP8widSp2KBWSuCts/20rn1+XxiDEL0TN9HnGUZQ6we+QKC6cnm95VMK9yoCN8jI&#10;8vQiwtzkABPHQ1YnQg0PFaOPPldHVUjtS8aE6YuD6VMFKEEidL/ELyS6MhUHxzCgUIkue6XwfJ5A&#10;TDmOkTlTJejGrqrJLA+PlO1z+7IyBEUQS2PQbN4yYn5YGZVnyfQ6PG+xz2tIaMhI/vgk6ldToHEj&#10;q/rdeIgBU/1t4z2E+nExK5Ms3sQp1OS5HK0gzeKhGawGREUCJ5RRlja00bt1UdGfdCwSZUV6r7tC&#10;9cBToLMum1zieHEezm+ca+b4i3mqWn3yAuGTrojii8a/GTxGqeuNPSmD6TKBROc/GNh9BMn1hOoE&#10;LRPrPvlPjJ44UbSGLiZJfkcfjhfZhedp9vOFVH7Vjh/bBEB7xDU/an9ckmHwlTigPBX+5mk6SFhf&#10;oAO7bT4KJfG7+paue2l8hLOI/xZjw737goSqZufPSn3rn+USPH+2zkWzJ3d2UUsh+qzT74o9VZg9&#10;VdPnyagybw7JID/QiRfeRYehZEX0yTZ8oYsQq1JZ9TgWpZq3z2JrOqz1ODNxLaN0xZuIZE6bOAT6&#10;CvZfwZ7KijdQGYESeegmH0USjDgnn02FM5Z5UkiCWMroUxvnA3+e+qQiJCHsfFNc0T6rAmexCwlb&#10;b/VOKNTgNHCi7BMl1Xvpv2KeKoaagp7tuxVwUY6Bi+mwzcMsMxEEz3GZFMRfcN8VDwGglQtW68kN&#10;4VJtF/Ipu8B3ZiH/Og+RPoFuFm9iYL6gLXFHFb1Tn6oyGYeAp6L6WVaTWbIuVnE6lHMGIl/Z2jg4&#10;fQsusiqL/n+UN8oNsNWC/lUR0m/yhmVz+REVk+4oNNgV9T0mC/q8yxu8pPZvUiHvU50D9x1cQnxX&#10;afuDegCtwoH9cT5E+QwuRo7eVZQih9RoM7nAOqKC5FpDDkdkqPmTQL+wQYMn8O3HrrnjQxUzjFlR&#10;4yPvmzBPcMTgWInP6uK9ppVh7lclMXjyhVxBQPqkVdXhnqRAPNv5pHE/2roxoICgdGPXIO1fYPml&#10;0ycgRde6bFNB807mA/IDxrz1CZeleknRqpRIV7RFjybfIEYrZmxLRiG9yiFlTj3NDjdp2V6/eXNI&#10;h7s+YROfTWUgeT05G1w4UXfydgcskRJfpoWumPbRVZ8EQJVpqlVB7ONGX8knV7rNLoG4Gw+pfGiu&#10;CqiITDK761PLFKyputVdlqH52fymQhaJw21AjNBv4oQoT28/GfqvkAA6Az1ajp9ePxt4muPSnGDb&#10;TXKYgL7CE10aFIcG9JhnlzdkJCqjZFBVtoZ93m7lvzk2hHKi1VHXnr7X3po4EAwZAoPSP1VF2K2+&#10;GC5yL2SmGS57XOYxkx8MF5qCURuTAZwUuqe5kpgUKlysJcdA1yR4qMDAeHPEto6UO60WqTNCsMeb&#10;OH4a42GNUOI4H1IdeH/IsRoDwvPx4oTls5zWQVeM+a6lMSD5v2JAKO1tm5DGq3Ip8RDdeahTDw45&#10;zhOa2VPKlQjbVBSB9IBgvKalMRwgfEl4hP+ZK899IqYzrK3C5K3SM/tRoMoxldPDI//0Xr7wH0qn&#10;YxzDR3vHf+iG3BAWQ0J7agIB+BuqR/CCEhT6ugCIMKyIkMqLXD1yj/73y2xt6hbPc5AZr/dcNCxY&#10;tJIxWkTmB+9hp1hIAblBrdgU584+KZeRZz3FsPpxBBFY0txn3i13/Ic17vt7Obm7gAevzjV5SXi5&#10;8bVcNaAPa9ln9oUXWFI0/VhVtNexqoz5B1lEEtA/GRAvDqoh6Yq1LLnx5AWsPdUll0jmdspQKe9o&#10;hLFUgX9ymZomIDSrnYCqdtZpBPloMPpEBXxxWuEVAKuUK4os6n1yByXWXWexIoIKtacsIkz7Jp/r&#10;D/xTifqkBHy/vAKJB0/GgLDdejUPZAhvBs+XX/GOtsNPEm9iLPW9zdZV5Fwrhu3blSzcuEwunr1y&#10;VqrCdx6eDJvDa2VqtIsC0bOYfalVSt8QvtJarmZJcUUXp0ShQvtY++QoL/tfPoe21P+qGGWs9Eu9&#10;blVRYdruWxnOgaD6QZdUEcsg7a9xjV1K6W1nH9yN5O7IiTO0nqf+ivc5BRgxD2XnLdKEFDhHIFVZ&#10;8oOO1UcQUpOUDzmrRp/UBOwHwOrKgLm6eKO+npAiehOUCoO7nicJrQp4jjeJQ3YeoqSJk6QOfg72&#10;bcYiwAiiE933iffHnoOnn2PIixgQGaNdO6E0mBJ2x2iR6C/ufgasoHLQ403Wsx86mMW6AFEPnwYv&#10;5YCMo0Vv+VQZwBprrKQCgWX04+EwbdzKf7M1oaT0b/1FevAjI+/RmvB9DBY5U/zlVifO4hIRMATj&#10;HbJFNpUPdUyeTs2eGi6bRxRj3CJYG/rFKqvgQol93mySAgksDVF9ouI+KiohV/IhYu2FdY0yodqw&#10;47PwZD9r8P+p3GM85LN9QMSfMd7GQ2K8RdVOzf4rVg8FXhH68SbWUc9r4bZYB3bYaXtNIOBAJgIB&#10;yBf6FTIQuy/65EjtkmJJ+/2XsFJ3a+AKEHxGo8WFmdcQPyS/eSlmKHxC6tH/QpmC77uV/1Zr5w3O&#10;dGl6cKsTDSlrY489rmlRbBGoSDanEx6S5wHPpJxWrntQ4jGfY5+ET1JmYjns+iLQAgd+CFNtuhDU&#10;yA1Dgukn1Ifnm1RBy+YrojuhotyBC1W21qiGCI3RGm0k7Jql9XE+HPfuAT7sDmI0Y+dOQt2/N4Vo&#10;fQhVXth8y5tIh+49JknAkH20ny0Mg7PTl3zr1vnC6fSZ9V9JySVfEzTAr7aNcQA5NwHtSKlRKyMB&#10;DUrji/BDhkTueGXmUvyHRz8oNNXUyt3Aa5AFeufDygZRrmIw0lWfqvAZYgXgtuI8y0xQK1IvPmRg&#10;4FBLKxI2e5WUilfMAWx8SJu/n1ik3VUo7ahT64BAJVifRJxn2tHVNHHaOWSkIpydtASSU1gROMYz&#10;19Yap0quJpoaCYX3zknF52Iv6qtKqVhou0wF+m1JrSoOmG/qnu9gvsc8+2bGZ5ZyhjC1/Uq841b+&#10;G+zNXmAbaefDZ4zNs3Kr05ZY8kjZ21l4wRy45JHiNVSu5DJZHIKIzOhN13CcgVDuO0Yoh2DGK1UP&#10;HSuVD36cj7Z5sDHUxDX4Heqo8WSMkNbiqf7t0+znRhH6kiVbJ7ikPR9SDpV1FVMhWppFDB+reeoT&#10;vvkn0fW6KDvUBVMcnsLjMqiqu4u7vYJTVntHJIeBSBbJGfZeOsXlqk2MF7Lyp2uYh9wNItL63+Du&#10;ZX16TylUCaIQahsHzr8oBt33hGTP6CLbLJHuNdnlIeG1Cpj1Xvov9zk/S3y3u+txVNSA+Aeeh4Vr&#10;key+YfzLAXzs8/u5PjUCvPVb7iTGbhrbXxSNbd10ZVEWTgK98s933lehtzQD7hUnTrFcN67ooIR9&#10;IxOiLH0r8nOEL7fWTXCw2Jj4H7Ia+RXvC7+W3lrpl11ZG5ppMJ9CgZtmOgzFwWXcc5PVY+76BLOR&#10;4B9ib/u9ANiECa+gLOIWYpXvI88tzFml8YdE6dzRfwV/Ekf3Lb0qft8PPFA4Rswo43izbohTp2lM&#10;MCkD+XfzBOuYeifyhQGv68nMXFYXry0XZLWHHBzOvSFsFo6Zqz6hnuHYT/tvRbcLqt7wHiDHVL9Z&#10;UgPHlZjilra4La1NkFGUYXazJl6/PxOdwtAE/1n2/hqglzl+PrFO60mqgZE/w8pvU8Hn7Kpguk6u&#10;a8+CnabzWGDw4IQr2mKbGB+lvNROPtwtNkhPeA8yKmN/jl1zP88VRoKZ2GUCpDZojbIOu78HF3lC&#10;z+RGiijN3TwxK9PBAMNv3ik8sORuDTZhvptfS/CjpO1bdxlnvVULRVobm7BVOGejz6f/jqhylhjj&#10;LJbL8pZvAakbvkhQT7HxhTUhNTI8+nz6KdEvUia8dX9iNqTGgG9aocS1zyVa/vDHKsKV4J4ZnL5a&#10;TzneDBCTBG17BY3SKJyn3xmADVtpEIG+A75z1eV/vwl45It4fVqPyBbAErGcByCmINjxUC77+9VE&#10;I8UwjT7HCblSFs2RMhQh3RRD2AZEPDgPXoUm3vSJTLCIJ6i2fRYGS85E0HRxgfWA1yxEAiGYOM6v&#10;SCvjyQz/jOxwy5CBecQC+lIrvcVQjbehJlJv0x+BDIcNF66laAqyMJaMgp29NBe2GVZfxm0xgqw1&#10;dZm+aVqchq5AgdmPGhU72q2+BO9o7SPX59cPgTuUeyGXhwq/acpkMyn7SY8I7/a1RXAoRqNngjjl&#10;CPus+q/Uk5XrbUgc/N0ICQjOmWTiif7sPwYTHbKunlzvov/KDinY74QMBtrkDeABDsecISvXR6Mi&#10;FL/SPiay+6ZLQrd5gIhw22cJlKIKDcqxZbaHaCG5E8FMvbE/4EBDZOtN6yAKbukAHCupM6pR9m+C&#10;s/O4+wBDPJMW8zyDfZQH6Gqj7sS0PsXBDSHXLSMoSPpYxD5jQHe7f8EVYBB0PVb7Wxqz5jlSoXqf&#10;uATS04mKHZrEZZ+HN4u22In1WZAinbYgDQyaAhP5Qr9jKvOz8FDn2+Wzz2j7Cq4w8uJyngtmg1Or&#10;s+aK9lAeX6NtAx3orvWQWJ1r+i9vT0LxXrLHPLEQKpFOOnnvE0BHmm4vaUsGikrjDTYxJ9R64pjj&#10;JI2HGJpbn3BYGs7FYHe0Vd6nuQ9R09cTGENte5TKjbaLwED0jTcv+0QjSLP4uQWxIJQmNuSQYJ+d&#10;tpzPKfprZ1/2iasro1YEhLZDH4cjoYjR51MwgmzADxUPpcgeechnoE8TAM6r8pvvuNWR43DU2DAY&#10;CnObOGchum0fRLEGJ4T1pHrzjirMjHSIT58FpVbJBDnx6hOft6/R/dyn55tUISpKPmD0RkbhYGHG&#10;6Vb+69ZEjnYuWVofaciYMCNHDwPh3GioCmF5LCCi+/UK6GdES2KVX0ph/L0qFjp27UNSKNEw3f1P&#10;iBExL+OUP+t9G1VITlfZVvVGAPyHpHbdB28titYFKPI3jzT8359QMQSNoAmtdovUSGUnje6RfBsW&#10;EBU3fWGf53Puk+VI+fVUj9EfbPc+MWfsM9UMGQNa/P69l/7Le3Tua9ygm2eUdANcCeOzT8genqiq&#10;ZwIR3kg+9ltS6AnZI2asO2w1ldPDkpkkpYZ6drfHgWc6F5bo+K9NiBNeSblSJlbtcYp6gYKPATkD&#10;8bLPeQY+zTquAycRYXz2aRCC11aJYRFB+rRlRF/B/ivXk9grJkO8yT7s88RB5EifsGGbNoRBkU4O&#10;ahxWNKj34j3j3tBOHdZAI/c43cp/3Zop59jkwqswmpv5bzanMfUkxlQUNY+Dd5F9z+aoW24O7mc7&#10;bvbmv5CSEfiGZGTgbc37vD0kXBU2uhhTvFScAhqKC6hiBIIE93xUUGmFbhfWxMGs3tE+SmpI/ZOf&#10;5B6IH2mgumF5knHQh820kKz35UmB8fS5j5iOE2lOCrR8moQEh2QBrqYCl09QWCimjDIYVsbd7kCq&#10;1sGK92NzT1AtHGBcfFj1HboGRCgXkZ5PmecL4YOnikKK+Sqz3T6MaPJ8ZFb22YJtJFIY7+L+Dx38&#10;brZCnXhl8Lf0+LIy46gJGx/GEtk8I4ho1x5ieK/QBJid8yIn0mq2+eAnSE8+OTSSyevaUk2H5Y1B&#10;yS717u5M1H8lS+m6aW9ddsymaLLw9iQQkZe0b92q3lxqmuX4vCTybzmwY8QPPy0+X0J5+eGHc1gW&#10;stAWErkEATO7865barPbc8Wl9Vu0RJUFXFFI1xxj2qyz5RBzjSI0DgLRenrZLYEN50yyRXrOJFgh&#10;YEWxeuQvbuhGbk3HeAtOxrMtdMOp200Yyc02X4Ir8yU3899gAo4tEM8hkKmlM2NwbnbiHA4o/OnO&#10;pKDCbJOhSEC8CjFsChWRPbjScn2KZ48T/8ZK0Vt/+MpJAjLYQN+nRXKXc/l0R0aKJpbs67wECjWG&#10;RDlhXfFmDTjnQ93ko8I99JmNWw2CsVHSUmpdsYmQUXYuozX/BW9vn1bANj7N5tnS1Xh76B/aFiC7&#10;cM/7nOyr138lA+BYMqITpACT2nqGQxP/zq7h5NzmrHqmSRLE3yeosanuPrGuHI0h0y1t+WV1vrbn&#10;APNR4nb+W98HXJUHsnTusAy+fR993LNQwSh7X/zdI+XYrs7AFOAo69v4TEZiYuymJAN3nuff8hj/&#10;rJmJsyZEzh23cCZTzD45TYzYzoQ/4UPBPAY7DD7dHwPJSmbCkHzXM1kqFs94xoSmXwQlsbxR6yB7&#10;/nPTFwDCEwKqgZFacZZoZ2oDBnPYC5Gl5LvW8/J4VB9r55Ug+FqA2CEI8A+y9EPPc9Tzwqy5kMuF&#10;boqddzc/PeOPSDagTMnk3d5X/5V8jAdTJIxRs7u6ZgC1UV/9aWRXdx/zGG3fbwMkeOH34l2Y1/RS&#10;Lxs5FzZQVK9D5nibnZHrjMzIOPeDt727arYAeXK8KpEaK7zs2g80GoU5Bo102dsGMUEwGs2Oi2Fg&#10;KBvb4FGGqvG2kKRnjtxHKohXWjGo+2DFxIvLSJ/t6xJQVYZ92DGP9kq99qi4KmOXR3t7xHJRTtXV&#10;f5CPfX3kzdvG/4HSc+8rFtojzxvLICU2qdO4EeY6n/sfel4Z3df0zR24bhNssa4ibzsQxnzTc9vc&#10;9Lztg1XqIHa6obJJHXr2OvZZ9l/eDZh76eUTgk8h/8a4KFmlEcgE2KiN9wsuSHlH8qBXuPfVf7nn&#10;9V3gfD1ygpa4fFoawd7zsMhSZr2ktjaw5cZB3q2PwVSFO2uywUoSlJYwVh9S5zxnXX5peuFT7EEL&#10;FnJZDE7PXcisbwsT/P9dZ+Fdt3Veetb8umXCwEaRgZR+476VkER9lv2X13k5EymkuYGc+PQ8cHH/&#10;6oKKxoDLzgB/KfT+i57nmUiyN4bm9mn8TskGZGkJZ9l6Xo49Ih4UkHrR8yKFuC1ow3q3gwvX6e/H&#10;iToPE8HH3uls0DBPNwB2W1wHnW14gsZCEujaIlgokyhWeU6BNJQZck/tRRFVId4eOePTTKo+DcBu&#10;fLp2FSVIXDOJgDTgyRfrTM0NpY+MSbHMWQh2flrw4STJPzBgKGXLY7SI3JM4ReQ7v54z4RgYJ3sW&#10;sK55kEamU4JRlJknBW3lsHGBtXtWZdYX0pPMoYJ8KA9zE4+YkA5ZLHdjzzm3x9Dv1ZyFUo45/6ua&#10;x33bsI2ANeRjIFvb+Uwk2CnSRJOJKbyZM0EP6+ackfsBvNrNaOEkBXdq89xpHcMP9aZn1VrPdSbs&#10;uMttZLqStQYDoqbtKgv7jDLu+Vj1Gq03dXnZf6X0FBLVmuPp0xR6QnpEz4eBYbJnxFBQLNwVL3j7&#10;J2pjzJoNDouxeCner/OIysSkuNlyX0hht7wYZFDsrI8lZIuXKrXT19Tp23+Z2shtn8/YG1tOCzCj&#10;EfMfA5N7cdOGVMPTdhTu4bwk6aEZbFo12CWZVPFR8EhxGHzW8mkPGNjtkav2wvi755nhO7ARB2BA&#10;4Y4mihTuTW82Z7AutuqP8d+4T2YW3pvHzM49Yxp51w6ibT1zJlnDPJGc1FafSK9XE93B7n30NAA+&#10;fVJabM8Zwd9TeHi4jBuowYuoJoyykJNzYT/sqPCZVfWokItbvjvD4BxM6lxh1TZ7IS848QXIC27i&#10;FO7Vn1g6UABeSCJUm2+RGACTjreReAzjXl4g1pGC+S4A9H1SVI9xWEP1hHuZBo6Mf32rtmIewixc&#10;n8IUaP/XvM2UNogMn2bOSRLKeoIwb2xAgQjnq7AovO/91Lm5/0p5oco5FkVctZ0FcuqYRel0STt4&#10;nKqGfVdRR8M3e1N4hVIL5zl7X7tPToQiJCtcSaxudx4pNQKTRjjjMTC3oZBy6DqPxKa2VF1kIkpo&#10;hgjYKJlVe7f/kc/OuVWO+FY4DCuOKFysjlJ88Gf31aGWWEoe7cf0BD569txNI+3m8GzwFtgEr6nb&#10;+W+2110HhYUi3PiQwUeaKk6XpwW+qb+20m9/kmpU4RzKIW6xIEU35CvTTkVAjDJxJ47fR0pwLu+B&#10;ZBmIVltzczv/9cxaL6hMY92X0+U8s3XonINRJKD4uk+c0HdnpkZN5OabOAGXpvnSU/Rheh57YvbM&#10;UZI+Z+V8UYm2cQuhA5fbg6bcNDmY6cEt5zkT0jAjgvoHEd8/DWcSY4rlYrXiVqA5MGSHA3D4MUlg&#10;0tuPnvfVAVtb6D20058iCPizkF85CED7Zav4u/6bq098CCMk23PAVzEjt/Pfag8NQlMF58LWtERy&#10;uyPl8AuJ94M0iJHQb4s0zMqR2HGT+aavIZ9lN423lQz8RvITTVXlkHiXgO7mGCMxBsBOPiaOsrkS&#10;fxEETrUdTQ9oqvdGn6XnnjQimsp5kh8lZB3TWXbU3h66p+HL9AiwmifdrvfmXrTNcyXw+OV5WDQl&#10;K105E2Pio6Bnl5rCrbpPaoSRsHbDjcp6yOgnbIZcdg6ER+q/HiOp4llKTO3/IxYWPO92/uv2bVRs&#10;1CvuwnZXsbGcqgLUbV+q4Geqz2ylJ6Ea9ZWLeaTEeQ1Izku/Ap8mT6jLIhwNhjmKD4Eu9oFJjcu9&#10;iqzPsnsPiXDuGY5JQBIhELKFGqwQ0YbNkLKIU4biPb1n1NqMm3MIIfIdN+h97asDuihr8rOaysRL&#10;Srmd/3o1UWJ9+tF+ZiO5Xe8t31IpI2NYpYptmjHFGKzKAYGgCE9fbMI1riTKYzjIY+x9eQTu819g&#10;SwHv4i0v1Ocdy8R8e71AGiDbN0r03tzL30pSST5Vlc8OSMD75RuZ5W9CLWlr9gdlTHwScIhluvsd&#10;t4AxLQ0LwGlqZyUriIGUhoWlSZ363jO4G0saqvK+KYoicAwqcMwZKbNl7PGYgaXaSFpzYtDmwIBf&#10;JTKIrGcOXOsynb59NRHa9JmSEeM+3XkfV5P24EQTeoIqOXN3/V3/9TqKRev71Hg1j7ldH53fYr3T&#10;yFAl9KTinOpKKOTsFskkaRSTMen4mRIfelZuVL6LIII2SGH3zPT5tKeDe6G7ZQH/SLfPt9GYSib3&#10;vvqvmDMHISaF3+Wyga6rqZYk38tPw/sBp5gDU31tP5YX3Nlzva/+yz2TTZBOA1LiSYpvkhla40Wp&#10;T2NgbyQhwlFwKOVKn71iXm/3ifGc1ZGomoWJ9P20UxDY5TJpL4T0hRSBPwk15Kkhb1KPiMtb4LyM&#10;QHI15yuMgE3vxQY//kGX2mZGdWI5P8YJS+ecKNtI9/YT+jgy70LrWnbgcc3w6RuNw1tcN7INnTPS&#10;a8Ze2IoQyHwy5J23CfVbd+h99V+5cuCbnVXwJxUSkIBthwhob6WX3A+otj1WObOgDp7cTyiDY8+c&#10;3JQK8btkYPc5L8BW3E3gp/eBURPOPeM1fgMIpD64c4zl5sJW6pNCKCTARj0Lfb4KDSKTdrHymGGO&#10;t69OI+6cZ9QpFf5Gnw8Pf217yu7ZoXdcDN2EVBSDJpa+nb79V64z2miVPZgrNXvG0WZB+TfaWlfn&#10;kIy8nXsHh/4nL/22FxSHqDVSSpLH63b+6zEK5ZraLJAQlQ7uOvN5ZvgPrORS5ScxmnNm6L02wAgY&#10;qLRVW03ddpEyhZigqlBFn72v/ivHy113inwO2SChG/6G6pkqGoqbxmNk3LappVH6CBjQUsvA3tdG&#10;I4w2pJA/Kvtlo9HeHsTDXDmNYmvfe/NKyPb20EW0ppDhh6dq1oMdauKAoFU/JOkicXZPU4JBf5XA&#10;KR6Yn0bAWbE+8SkeSqRf9FxsfLk3kcH4DHLU5r7ZM2aMdYW5BZbHSmLy26bYZc/r5jvMGd6yqYXu&#10;u92KQZaarBzPmcPhDbVx/NsOo1AmF4FppeakVITV63w4HJTUYGrjW6793Xmq/zKHzYvbjuIdV0tt&#10;alzeXSekrDADq54Z+IsTT6Vsipyng2U90p4k0dnhnnUevpAXuPFdRRWHmXlkUhubuXgbd26HATMS&#10;+NMcpqP23PO2/3H/YxIkd+CaQ7frMnVvv+4/qbCDI37SX/BS4anOXiQWt8N6ZiiRbYMMGkOviXOQ&#10;TRlF/tIHzezIR5iseAGyZ+i7HVx4R1xSlJ4517aeIbkty3FTjWfb++q/LP2BrtR6kBYXRYLnpFjq&#10;rBCnnh+PiZonUkBQCJLRjjJyWx0CRw4U8Rb/+0n6o/XOXuAE7xN/9zgzECrSLUIS8u/gtJoZ7rWy&#10;IICjIH2a0FgyCKU8gYU/zuzcM3FjOyWVqt/DjhS6q5IUfJozqosr/I2KTuS4PbA7Gay6WaUAHSaF&#10;hV6i7vAYJaOkfz2+63m5xoRJoYB0FkUQYC3FpJQD02ODOBGIy+WcGQMmzj21sQSNh6Jn3UbaFnJJ&#10;luUxw9gGhgiyr3c+vpzzzOA9fppD0IuB9obl1gcGG9jrOR8/ejaP534lS8L3bqlPStgnpdzOf92e&#10;Syrts1KBILwxXXIeOZjURnBUuVxSRjvRRlZ5CkrhwcP9WFuLyHj5pueKPGZ27vn47vJpLrBKQTkZ&#10;5YfHtz0TEvOkqBQTesDyaZwsqUVMgbA8JqiV+svc1Jc9w/3mQXKBUQoao3AfLUfCLhBmzxzfmZWr&#10;cBlaVq5wp2//ldxB1rvwgylrZFxtPRNb9IH4FKFE8ma1AgoNvLHY/wKr4sgCOMR8d04Ki72OtOdj&#10;nJyuCMCc2fQvtEVOT+PT2A5sy87bwPCrkN3p8SxKsbz9WOd9FxKjQB9IOi/jdTv/zXVRtaMS1Lph&#10;2fLQ7Y6ruR4sxPdVsHrVg9GbfAEaZ7lOx/4YLdqnFsvKnUv3fIQIlf8h5vdUjXT7XLHZU7FaKxBx&#10;LOs6opBRfZb9V1KKkF45P3WkbwcL+FaVm46BHR7rCgaftfX4p9VEZQI444+yVj/IYEl3x+rGGO1r&#10;+b6aOKlLRy+q1A5ZKgoAbIaNu0dAZZ6qT4RCSPDHzI40XerjnNRNapErPyFo+hvVqHuWMG2VeZyP&#10;Ocut3fW++i/z/bwkjN1lvq85C+xck5Jp0ee8VK35tjePPa9axGnbL2rC6fFy1HPE5sDuqL1UsmHU&#10;fnfOGVNmUvspruCtOhxKmt31zClvUKukKPp7EwjUPpx+vMNjDJGSF/X4smdciOUfec4ZeMn89JMN&#10;CJfO8xL03BsOW3WTg4yUt6WcYagim59tnFpmfblBvZM7T/VfydurjgtSTLGkJp1XEQq3beYKB7Uv&#10;q8DTAMleyEhoPU953WjeewbTZiQ5EQd8Af3Y4IYXJwgRicEz82I/c6KogMGQBYSp90IIRL3LUMIb&#10;rcSZlSSgtFQ7Pd5G2/31Ys4E+Iy5xR3B4dTnjOOvoEAUhFJmX+t5ydPXvQxhzdzxdguKoUduOhXw&#10;lxLr5KIrs7f1zE6yiKOIjWwTHl/1rGrmLn+nqHZm+1mSAPLiRElySqfsAQNh7yBZUBvc0av8DJUt&#10;Ic4/VopQdeIcZ88CJvkxHBTG9Hy8QgJwk73QI1lZZZBmz4y/m3dAd/4oGUa6v7yuC7UpUww+KN9G&#10;+GYWzx21idSpJuyYM/5cXS7dPk05fc9ZRb37WUWkB2hJkgS0AKGx+3UGNodKnD3/xSVvvWdwXU5C&#10;x/dAz33OYNCEH4hxg2kLNribM2zlLFdmwN22Y9S1kMRPnW9FqboDTAwMRPYM9dK/dtkzOFw7ruU4&#10;jUjZ7FmokVwMlkIAw3UxKLlZckgZK6GyPHq2PhYSW1gumCIoRVxJ9TVjL7qd/872QDzcnl68d93O&#10;f90eWIbREYTWM6jDqNzudI6AYxPtshc8XDtjsRUTEs8X8Q80wafFV52bsfrwyRtdG8sbpIXfxdIM&#10;eTzXAHllhDEZ+2m0zMcM3CvIyHQLQ1Czz7L/MqXwGFoqMozNNgdzCElyYHhC5Sttqw9q0IEeUM46&#10;R697Fmzbhii3gOkGqvXTRPPLWoQ8vwOuWXP+hUhNxDw7kYj3m54BG3khKSckRGLrmWOtxDWZZdsu&#10;/4OYnvEmeIel1FzPGX+a617xD9BlfZcPYZ8MiCmQhdlqzpwjbP3gMDAUQkbe98yJb8sK+1QVHtc5&#10;k4tWQBiSIFWVb3mMxOGxe/4PhM59z6BkQCT4HNGNLo3aAGH4dHKYYlubdgYwUmjisavgzrzr7iFf&#10;TrxN1EvIwnwXMbP5nVQaboKhiNM3kiC/eTvHDUNkfuJlz/Lc+V3dDNbWGdYGieKBPcE/0svtLyP0&#10;J/l6u87EICmlYnKykF1IRZAoe0aByhR/cxjpjkS7c9wTVHE3Z251BogU1JadG7pGfRodSBQeCykT&#10;eqM25lJ5+eQj+YArOq5zs1rq3eqZMAws6J796fl49fLV23dzRuOasIiKTC2flkh1z4+4lupU1WOZ&#10;IS92ldJMvM7T8zF7VjaSF/Lp4gDrP6Po9fhyzkiSGct7uEfIOatrOVRscJMkbCqn9eAB8WLc9UxN&#10;GaSByfmI5SmSZ1FBDu8e6qO7wlvOx5c9I5kq0F2jLmqr0uYMMtolNB8L4uCd8dJjBJZ47qqnbSsM&#10;oo/+A7VVjc2n+3x8N2ekH9qeqf3YsPwH3J5+/OBtRAlFzvJxOSYfPVsfC22EQwjd1x/9myvgd/Tw&#10;3l7O1mpv055e3M5//X2V7bKXAWda2UNu579uD37Lyu9E8CzfP8ojVBkX/COOryBPO0wldosdChRX&#10;3AInUaMpKVcYsAflzj3LFDXVn9gFIBNlsz2BbUSmputIGK57cQS0STcAhHBHAHTLHIUWt4yf6sdK&#10;D3ol6dhPEcb3px0HfKli+Kq31HJE3JRE2kZN8VCipFUahVhfuHFxrnCkxIjRy7dceuKg0sBDY+Eo&#10;R0ovqtRv4DjWhnQkhm17tbrYFCWEMLq2SjaIVZk50S0ivc9WBee8HZFPCoPfqhTKeHawVcWTuzsc&#10;LxNLlt0+0MS/0XEdnnjp4QKYwAL6wyoA0ciI+psVN3EBsHpNX8Vz6VsCgQ+/my1izWfMRB57cyqT&#10;eRIZCdfXll1QQ64FultbVsdb5AldxusjV0Sy1K7Ucd7WkSpYUPiArrqFS5wtzXYY8n7hVaKyII0t&#10;inCHb2qs3G3WU9/iiknpkA2SEmOXCbh/MBRKZIwzrg0MBvcuAhokLPwtOyMm0E49Kbxc4XvwCisr&#10;1Fdf4Q6GJI2z8A/BbvU2QuV+I2GjY0V4Uk/pTF7SjMGUI7oGhqf1D7P8wOKd57yfYKjl9kmBvPkR&#10;36W7mQsRtCIk/d3juSPHUGmysuLaZuVY56MW8c8DkSO5MhImBPeKganngCBMz9cBdvnqsU/qu57l&#10;pcOiDA4uzHMtF16JqcocHsPehQgq2PFlz/pckRNit4ONPYnIq8ci9yo59Vi+qRy3H1/2LMOt9Kcx&#10;wXVbDgW9HvvTRRJGKj/N/6tnFWApbZR4R5e8AKXxgdWcn4+JwFc0WuS59xZRjYI4YI368WnUb5XB&#10;/8QGoIq40dWP33EYkTpXSDrpkdwnCVJ//3RRe1zy8f/uue6SoOfHQuKtK/wVanGSc/bcHhPrvFck&#10;CZjhvPa58MTMqwLzlCSPgYFfVRZWLsY7arfounZn31Wck6h9+WkehgZVc1Y+wpSzMPpZOh+lpypV&#10;OqBxyLFBg1I9pphUGQSzZzCqNbCX+SYEUvCs+tNyCzZRIZPRca3pDpo9g2AtJ4NM4BfrzCFaCW6H&#10;Y1a4UWs8hCf2Qxp8HlpPjhuPwgstmgNuwbWA6uyOZaIFfNwsBDv2eAcBALRCbzrGFd7MO+lJWUZV&#10;RYqFfJgrDOWXgALxGGNmAxkJRFPSs1x3/0fZmfXacSVX+q8QemyA1p0HwTJQVJUMA0bDaPeD+5FF&#10;UQOaIgmSLlXD8H/vb2XunbnWuUfKddtAU7fOiRN7jB3DiognnOc7PSxYIEMbbhUdenRggWp+b/47&#10;v088ceooAoWsbjr7/tkTLHNj3trdmNoOSrgVgbCeXC3Ku+FsmBPnUj9DOrMZlFqetE8dmkqineqa&#10;Huy81BSN3Kyx3YB8sqbn58xV3FXUeRL2OQM2nksi0XJ6jhBOu+48T2HJmSozG3jwibVNCUB+eh7R&#10;p3cHHPuWO7o7ATrO8ptt2EIUnIxf4Ls3aNSZj9V0bG7Gc+UFnfamzX1OFO2dZyzpbtsMvWGb7ryJ&#10;0HLOcprPUWPtpiFKGySeyu1jPQwhQonIzwrPpOxJlPeWitJ6NqUGI2/1iW+TInl3tgXjp588WPFI&#10;bx93c7ZeUmd/molsF3b76X1grrdsH5eciclMC/uM74zs/z3j6KliEoDe7eOOszZnmuC7FbJNirro&#10;e2rFprDvH2OFbv74Td3vOKuU467byvMWR4jbvIu4p5wVHN2u+3M5o3nsdttTzlK0p2CWspVnmzip&#10;2SHz43LOMga2a/PkbBMYoejeEOtP84ol1bY7uZnKJWc9rVM8Pr3PYH2Ib07O88Ju+0zUetd5fv9s&#10;n7yqUOFtnj9KdG96Deb35r/jFaap4BYU3TVC5je/d/ZFwjGkLVoVCB3nzNcAdbEFcRd5cfKxZjMn&#10;rmO2fFyuqW/XRrstGhW+9iXfjuj28WKkb5y1tWdl5Jz79M1zcrcXAQ3wSaWR0++jZWwP8qbAH60p&#10;dcKoPTfX9Il4B/JBOGx+PNX+fWaczS0m+sxzqoj8pg5ur+X+06zphMTsz/j2sbx1+w3hnj5DN18c&#10;G/Pab961/afZzO3qPlU/SCCwYgTTs9edIyB98BvLuVUq2DkTVt6E7FOdilKE+A0n9dTISs7o49vp&#10;x+2Z/gXcyRsWTjZmZhEKTT4lytIiqH/jrTE7rlR+OCQs1Ss3xZhCjYLGm7tFrt65D7wfo758NV1C&#10;c7SKWVeKvOTTYAH1RKYcUXmLnC1tUrCQBi0x1c1CSJmUf613Fj8K2ReT9EkoAX1ym88Gh52bD5KD&#10;2zdpmW1vJKg06txbSgWNWtHbDwvOOn/4CVaDVcVqGmyfhwKhNrmK0i3ieAeQTLYk+xIRmZ/i2o29&#10;JQN5EzuCWK2fVnuLdbuDS7hDK6pgY4vjZgt7cc7T+00Ph9mlQu1BWKyzkvjc3mI1bo5xZbGl1xEQ&#10;4RYSFdQ7j5TqFE/RDC5B8M3WnX+edJst52TqdPsP758SKxk7LwzJM3w2dGSittW6e2fmQ8hsXq8z&#10;a0Gkbp6L5y4yJsS0OXl5TsBSnChVylkP3IaV2mZL3GO+J2AXx7nojhSLM43svdjU9sOUUN+uFz6y&#10;DHhygahiOQeFh6kXjpRIoqTsJCX+EXox09nssnOLzL3dNgj14BlHiojClENUVBtlSbbZ8q7Md/cp&#10;1jtugfxp/bN7R9RyWvUgpVSDwIT9HTJ5avlnPuXGbxcIu2cNh1Z7i0G/AbXlZM/dw2U1m0uq6KrQ&#10;Az4ozvnGlhuxxgc7tlRlnJYHCXwnIEsemA2yhRdFOa/GViUCpo8KuIMqz7TiQuC4eYFofCCMlP8w&#10;QNJ5Vil4CXomPqXZxpTY8rCsG1TNVmVep2ayk84jRcR51jK2Wpr7p4KVr7cA41eVU/rZokSOCyR0&#10;VBqWOH9nbWfY4uiNOBHgrK3YoLzKzwiZ4K4mI2CMmHgiutHvLTLP/Bq73WYr4OSQYTJYnnGShfbc&#10;do9XPp3ZpCvQynAMikhrQlRuBYCdbHk0nuHWJcNl04fUqzGjcWTObcE46coZNiDULxj5IrGfiRmX&#10;xjfFOUPnZPgiA7vY/OeyShJyQ2u2DQ1Czbth11cnWb2xJqKMSqnKTbW9ZTLwGvNBUKYLW21958NH&#10;IJ2n+exJTrvtGgTwTJinuqDGvR7/+bX576pi8hhvVXiFw9pE0vzaOd1FUn6+5kQW2U+fFGrnBgIj&#10;Ag8eJj5lpedrQRvD3bRPRvnXGCuv+dTFwEOcdCdUK8e5ljz1J1UR1dJz2qUXWO7PuCdEMB6mwovT&#10;6gQWTT/gLcLGSpxUvIxBccfWc/Xk5MzFHvMk+2deLvB3+Ev/eAtJNJgB1wvpjadfP7uW6l2zhm1A&#10;q/NsRQq2XpgR/4U/w47Lol6FIyKOo4aX5/y5PMdWDRZHeBe4OXjCYKtWiyMcSZoFWIXwuCDplAqm&#10;yy9tEt/5WJZklGtJK7tZETmJ5teSeN0ArJ9Z0oiOEBgWOX0KTQyRy4unDiB+vhX/HcKct4S7dX6U&#10;Z9nyYA7pRhYJixMXh+d/1qUiHQPxm2w5mEP3ww9CUPgZbJeU23Vdl3Yd+cO8C+NNBJYCvD7XgmM0&#10;NBpCGbwny5CfnO+zs+UKjwdGJQZwxfky6tiNjABV5OKv/JSw5PpQyy06gIwVW0771jpCpcTToAM+&#10;PHHgsBUQ09mS3bPPdhtyxRZDfnpElOqnSgH2DpA6OPGgvE2kuSZblTtdn2I2A8n7jL2VxNxIFXUM&#10;triH5iLj/joplcMyzeIpf3Sk5kUaVwdletTH4oSiO55WeTn5Ok/JqOqENkJE4I9fqyuOIj1oFhGA&#10;2MHQ13TYgPmr898xGHrvURJh+TqLyp36w6+TWyO1bf06T1PV7QYRMIvzscXknoREY1Jbww8SdxAW&#10;vv4csZmNqlYL3MMxvrwvOSn6quMdWUfJGO+OJgUQYxRc1SmiAMbJGiSvdeHUSmRYG4RHl9Z1dlrV&#10;NXnU/JbPEd9YTArpOe81UATgPs2kUISG+1UNT9HVTkZ5sgZ8/XJFBvB1XuflWNs5ODspJ0KVSEUa&#10;mb7/JIGtVNT0Wg5XAX5UKWZnJ3We7dJocDlVWAj403K1qMe8KtLU/GHlTj4FADlOpMrtrpZBJXAw&#10;IyQoFrYgcUbDgdffjA0mCjaQKry4+M1DHCmiM0CC1AhDgsxrlvPLv+YPg/MbjzRx54dUpAkobLNl&#10;/U9MKPlCWJ11yChpz3jDYvdwEp/uLbs9l5G3Jp3VHNEJUXn23uI/H/kRRrotsuqwz73dDs3+KRs0&#10;Vuq5R4rOgTyI65F6epKxzdix9VMUu7TKeUkHKoZLTu3dedFyM/OvdWvpLTlVNwD7ZPT6OSZeNTxe&#10;NKJBD88PMZrmTFmTZ7xf6DHDaKOxBfVv42dR0qY+COjwBGhANb9hd4FIZKX7I/zA3MZoeZ1OcjO4&#10;wPMk4c06QangHmY9l4XHCBrgmeq2qj/r2NCdcp4UulXOY3TmQ9ZzjvaZPJdVGaNlziECVExt/iw3&#10;dT0m24D49hzt8/p/o3BNdZGnFo+JnyE1uJ3Lx9dyQP4ht/0ZAtgoKVknyLi9ZTYg2rKcVN9A2Rs4&#10;Q0nE4ajt9nNfW0x4oVKMJ//DvJ9k9Z+4aZET82oDJVGu+arh5I3M55CqnMPkB63Mjy+raq/hybdR&#10;bYYOJT/iKvrt28lpvfs6WWNrWBMMwJgPRUPHDyo7PhuI2MlG/1F13OP56GKN84WKNDqd2QhzPvFt&#10;oZkGh/mts/PZb6qMjyzGYfdNCXb5JNv+YIbJXjs3n7M899MkTfDElbpfDMws1fezA4M6Ap/lpqpS&#10;4++ciXM8eRym5CXnAB9l/Kz6tYyfRaAjY4wnLq+pebAbyto9N8+5xuspoeXyVJJ4DkHDDpr5rfnv&#10;/PaMI5LJQXjv9Nvn5qO08nkytlFNsYQFcznnw13OVx5jZoRDZToLoX5uPud4otRPkS+rNG0ztKPp&#10;KFFj3BOe9iHxwefwZGvGjqvwwer52+bJpo5F4Lorscf2Dak6nRO1/DAa6jOw8yf7dnZVdj7UjcV2&#10;/J1BYPVSACk+3IdPiOY56VdqMLQ9SrTFCGPKdoL+gye5V/7hPfs5DcGcWf61nlJu3vamIynSXWAL&#10;R5wPc9fnyZMxX2bMNIy2sarJJf9aear62tjgnXLu/h9/yK2dqt/zePISTBmDT0DS3g6Vf4hAP6mk&#10;bZQ0IH/Gy+w/q3WOYyINYCwC4IuTfEajRByOehHVy4ygm0oGkSX+n8/TeOLUPgkXK8I/30DuyOV8&#10;Z3IHU8ZJx1mr16JOcY+nFJ3fmv+Ofd93b7/Y9u4lp0GDr3aTFEwnhDg24PbhJoC2g2Qf0lBtfRu6&#10;NdwpcUmethrdl+np04qkmOeT1SU20t8Jp+SVD6Fnd2J/SrZ57reJCMwwdbt57jeY260KEHYnMJ6m&#10;SiTtcPVYbDzxNY17iBsbb249TxMpyupM5QN/3cjyUIG1k3Jb+Ifn6ws2i985yzNPHPJ3vor0LqXw&#10;36CZ35r/rmeNx4Y1WPQQUjNlgq5v6PzWufMp+2CcT8rsKnvA1tBe7AuAA+lJt3cX7N4IT1b7xpsz&#10;H0gV41pv6rY1i4halSnKN504Yu2sIAx+R+s5N08/2VdsTczTRAfWKJWffBHskqJmDY9JNU+nBPN0&#10;Ei/Y5SdeutMYhn246VEdT6N8oqiiAk3z7qmq5JJX0nCenlzN/GvIOJPZXLWTee48WdiBhdo2ex8t&#10;eZzkFowTm1zyr6c8n1hwHMYRcSNsgV24/OzkiRdrukLo2ThKSXZru8+T5/AkSd9+Fke5oEl2kfzD&#10;zVyveDql/Bdxbv1DeVtinnb6VAdtw2jnauZfT96snXIun92VMx/ur8D+YTVP3popkTFTTiIsJnRv&#10;nnjMTA7hp1NlylXq5czyr3WeZnM89fyaKfPU8WuSFmjTc4KIinIMtempY9fMQRDtAhTZGTI/CfJi&#10;t6NzZvnXOs+9RqksIHXksp9VfG6oQMQflAJmHzKz+WYpnY/o/rm1ne/Lyg0H5uiNhyaHkjvfufmt&#10;+e/4Nns9AmBnv31uPngapxjDoQfIy4cMvmt2ksSkBgAal4Kw+SylgY+Mj/uXXx63+bojU4YiPa8F&#10;NvJMveNWClMcg1L0YguIEpOfi5LTy7/WBaJo+MTjCPlygkHBNz6zZWArwGSwNVfzPS/g6hOu7iPR&#10;/2lvCASYnkBU+hlCwv97CqjePbv048Uvd/bMnJsq79WMkQsfmB4YczXTLP0UO47cmcu7DejJPPPk&#10;AcccPW45BUTzp805vzX/XbeBkzztdlTxHRYzv3VuPuZbo1nW6Fc/D4y57FAUeQd948yLpaT4Z8g0&#10;EyGgRk5qCsucH8oe0HXUDudpAg+VY2BKnqzhuXma2ks2psAXJkJMdgNSO/GcmQ2+4I562W2mIDVs&#10;Fbs3nv4hpuiJPrfrkHuMq5qnPX2878NqmPtpuhUgOTXKswGZPUwRgD18mquZf43rv2srIN1Hz47J&#10;k6jn9BDyIikZ23nijZleCkb+jHuIUJlv1NNgETbX/FXc5KuWOMeDaTn9PxIR/W6+RLQNy4XzclKH&#10;6KWQd6tZo9SBZGljJUN5t+BzLfOvKVhnbwZMQBTTfCeW4MeJS3dO09QuRIdarrDs1QmS1jhWCH8K&#10;pyI2bNEaV56czNU9u/Hk+5PyeVayHF/T1n1iCHNb588+tVhNgySVRVXA2nnaTUHfOIW17Eoi8ukk&#10;/mmuAszrcaSrtTWDn3Ieer3sMmDysdiraYx1kEF+t0dVy27ZlYrnbtOTPH/Sp3bX9HDe6HjbcHYp&#10;jdf5Oc/yrgSi+Mjbaj+KAYWkW+eIeEoXzD6aS0UH1+DdkznO12y9IRrluHgqtUfG57r/81vz3/Ht&#10;JRYr9pTPUzeg/PK5K+izWYqC2GxAwoCFWX4ONHkGrfaAC2ja0YbgyVzOMeRhG05LAmEnquEe9gPb&#10;iHrnS7s/1o+cpBWMWTHc1QbazhPr9x/lSg19kpI8JwoAttwIpCgT4hn+cKVJrnICz9EwqKcM2VUo&#10;HijOnQ9m1/fAeVFrZ+xeLmJuOF6Uoa4JWHgQTTK1XKlJm3dh/mQyGhJ6V9bxfVF0ywdsejEChjHn&#10;h5s2jngWJm09jMkl/5qvwgYHouj61dqncC7gAtpZ9UzMJup8BE+ZrfNDQrDP4ImGNwwaEiLuE5wB&#10;DITskeUiqI3ACU9g0yN1BNfAaBBYHUwsQeFsdL9wjo5+jNs8iUCPqaC4nta8JaA7TAOKIqvfYr22&#10;IAJHZhV36AmilJ9d50nl+RNYB1FwZa9otIR7FEZseeIknDBWHtzRBX3OE3WUUNT6s8isVUXaPkSj&#10;w8G48ETWrkGyam15tWa6D1JNZZZMrqkLxbg2ZCoNWbLxxCUx5wnq6xnWqYAFwyajmh7bFzx35DKe&#10;eSzg+FD/01gEfOHrLevmyRkamhlFJlH+4mdZ2eG7VhnJ1GY45bMZOuC3AevoeO7YbxBNeEmCJ+J2&#10;aKC4ZU5SDKioNuUVQffndGoxkDqHCY0leMriWV9JtM+B7t/2U3j6dW3xMD0nEXR5ZsbP4nrPpqOg&#10;6/FSL0dTJsGJNoNVMHQ6pc6thmW1tsBfkenrz3KI1mjDnAog54k4UBmNfD1AfgHcHpQI4/Oyb8r6&#10;VdLCYGJvVQebTJr1Ts9vzX/Ht3F9jBeRGnSj0wCzmt86J8sVmB8yjnYbA1OwzQdrai6TRh+qFGlc&#10;HJZ1PiQQPCP2BgYPz8Wg5C7HnaAYvfLLJVIEN0idkIZT1MwaH4JqOW9VzPmOVRH4f113+Qs3P8H8&#10;1vx3+zbgisFBgbiTFT+7hhhyQyItsinkCrrG9KVTz2fk1M0FVmh8ZFoQ8MdnM7gll/xrHaeK0A/F&#10;ExCB2tmb/GQnZ8QKTONolLHx5JSOhwsdY0TnqrOPeSONedka/Pcranv7WQ7SEHS8sSOJb/tQCOux&#10;qnhNtlXNmeVfY557zhvC+8RK8kw7zkra9pzc6W3EcS6IfvsecnW3qmz35OjE+SSjEmtxWQQk9EnL&#10;A/mhhjMYI2283k/WNk8czx8u5fUH2dWD8xk5miRLz1nN3zy3hgTkFDLWvuH1obCFnxUgC7pHy4ds&#10;TepOeMVnUgeE4NvrNURaSSQsP8vTlqqnrvX0u2Db5rtHub3ZrVT5xRXaTjkgQy7wPJPHO8Y5V2X+&#10;u54phWmnFfig8r4n3z63hpwfjsIyH/B83FpfQ7oEYYCMD5lbXEZcqJhD64d4+teb+uRMnOWJ337m&#10;YfEs5zmkjCNm+PhZFLglJ2LeN7Tsu9sRsUA6/I6OdLIqZCPO0DhOfN7OP3pr5NOeWyh0fbOGPMgK&#10;JuhMsOpqq2UyayngvX5I9Cd1M1I1ZlbLolyMkeWa5WxI6uNgL7woo7I9tvNL89/1QNBPTLEiDQyE&#10;xNb/dn4p+awkKA16EVca9WD3ufAhiM8h77h7ES/Ct8A7ux4IfDBdbgnbMTNmZBievkpzpHNseAOH&#10;2Yyc3gzV+a3z81Htj3XBmFhiinh0ecXWD++ZbMyVJ3Vi9cltnjcveeRfY5TEn+85N1p1yoHGheIK&#10;IxPXHZk/Os82zLBWVzoLSSSL/GswZN30xIohOc2hzMgBKPv4/Ge8AVNNZ2mK00dFTVTgdY/xzEw1&#10;ZW7A/HeMC2G4VVzYsRPzS2engutOQM1luGPRt/Uh8Qmtf13XMdz9M+ArQ/WaG1mJIkEqFQsRQ9T7&#10;PO0q8z8lBxCcuNaAaCEccoqzWK3e0t1zuCKRcwennRmBcF6GhvPhiew/v35/OGRu2ADfsB0hzLG6&#10;0V7Xg3mHxnb2LJznSCWhITCfnGiefe7CMgM03PCCAmmGbt1pzPt5kpJF/rWdqieE+zHYf5TdjOts&#10;/H7Hl/3uw+e369Pw8fWXnxevvv7jXz9/GR7+z1/++e2HX//pH19/89On1z98/8u7d8t/f16+wf/4&#10;+cXHD5+//eriK/3Pn9/8/PbXt9+9+/Tib6/fffvVX3+a+K2fPq9U65cRqdJhzlC8fvPm7fsvV8tH&#10;r999/Pn1+kPkuq34Es73xmMZoH6Y//GnOR4N/oX+v2+/evPLpzfv3i4/9SPD/t8f/tfbN19eMKzB&#10;/sVft/88WQGf6bv3L35brgmH8s3rj99+9eO711+WH33/QauxvnqfPn/58+vPP6+j/fzh3S8/rPvw&#10;6y9f3n5af/3de0b628fP33z++G+f/ukf9V9//fDD//u3Ty8+fXn33QfGxcF4/f7Nzx8+MfYvn5bT&#10;qG/99vnj+nX+48Xff333nv/pI0v+85cvH7/5+utlPV5//odff3nz6cPnDz9++Yc3H379+sOPP/7y&#10;5u3Xv3349MPXqDMXy399/PThzdvPn395/9O///z6o5ZGv//mf/6NQfzyg9LYv3rx/vWvb7/96vtP&#10;b9/++OHTr9+8WL75An1fu/X271/GvvNfL/7z0y/ffvVf339/9er2L9/fvPye/3p5c/Hq5uWrv9w8&#10;vvye6/uXq/vvv7u6vvtvUV/effPm09vXX3758P5ffhgT4X/sJvLDp9e/MW7N5ebrX1//8v6rZcT/&#10;heOM8OKrP798fHV18fLm1f13L/+EwvESkN3Nqz8hrB4uvvvvZSmX0Y9JjKF/R97Dn++/v3v5imTP&#10;lzfXr65f4gZ8RXDu6uHV7dWf/nT3lxsjXi/FtmTb6v37sqGczI//+uHN//384v2H735+/f6nt3/6&#10;/JETx7JuW8lSr1/Wj6zn4PU3f//x03K/2LIXf0erx+wng3V5DeTjGg+0FvwNH5ORSNgDdfAN0lt6&#10;JHV9xvzmD735z/3Svv4bo17O6E8/zCv7w9jkNx/ev//MAf0PDt6Pv757/e1X/+PrF/Lao+K/+O0F&#10;5gO1yAb7n06J/o8TAU8AT3774meIhFUYT8oTov9gXsYJleHy4piTEwGDxqK7P+bEixOcmMoxJycS&#10;Jx7zY05oBjsn5dPeFavnRGAPVQzymBMqjXG6oHjrw/GcnIggL6VIitVD2O2cVHPvttgnJ1I4Gbvs&#10;eE6cZOPE2XssVs+J6jnxJhsnHNYXBScnYp+I8RdzQkPaObUnwonqE4HA3jlRo5aGpscnwomw+/Bt&#10;Xh7vkyCkzuqaOivHrIIKXvhYG15+43Fwydle8HIq8cKlU8zL7zz9Wcm2LVg50VLekbN0LPz80pPu&#10;DqCmYOVEwo6TI1ew8luP+YiFVLByIliR5ftYsPJrjz1MHKKZllNxhZFKhailn6AdwqXTXsPLqWrB&#10;dOlXH5NOMZRiDZ0KXvS2uCnW0C8/BUsAZTT75VT9Gvr1Jx6ocp3FvJxK8yKb/XheCvLuQoPSXKS7&#10;HPMKKtL6kLrF43jl159gOY2JrwpeTkW0lpJPD8W8/P4L74+eVvByKvHiWS14uQDAecOGNbycCl7o&#10;Zw0vlwCETnjCmzV0KmKr7FfDyyUAS8gIm7PhVPBSB9piDV0CoKCCQynOvHLYt9OrMDJ+2IKXSwC1&#10;6qBOY3E2nApean9b8HIJoKYihDMKXk7V83IJQBUYBFuzX04FL+R8cb/k1dpWnsefZI7izAeVkBfU&#10;QjleQ9laxgt3202hVQeVeBFTKHi5BFD3ckIix/uFgbePcL3LDS+XAPDCC9vwcqr6bMjZamuoR684&#10;80HV83IJgG8WYFJxDuXw3kaI3aRmTMV+uQSAF+7ChpdTYQ3z7hUySkGsbYTsF27zZg2dCl7IjUJG&#10;KXfAeKk1SsPLqXpeLgEwulAcmjV0KnkUwD0e7xfxVpsXpRGwbY7vV1DBC7dEsYY3ITdQN6SYH3pN&#10;gkrYX5JMi3m5BAB+Q+5Aw8up4MX70KyhSwD0KIAqDS+nqu8ykSnbLwKfYD+LNXQq5CHKTXGXFQ/b&#10;zzz+ZMAqBS+nUokJSjwV++USQO5mYoQFL6cSL4raF7xcAqD0UlalYOVE6EOgG5qj4QKAiCwV0QpW&#10;ToRZvuh5h7ayKgJtu7V22ShYOZE8G2hfxwuogMzGinwhQAzHrIIIDwAh1eIMKv9qZ1U6G4KodjYo&#10;PLWxIiTF5SocG0EF8odMvEKFEhzQeClp77FYQqeCl6qiFbvll58EGA5UcbVU03MboVLjwZgUvPzy&#10;8/yTuVk8J4qsOi8ehkJdE8JjowJUQMSruMdBxbx4GAqRoRyqnZdQ+RhRh09XUGm/QOoXa+jXH5wb&#10;ZlShXivIvI1Q55BikwUvv/+8khdUaSjm5VRXAOzwARzzEiRjGyFBXSAiBa+gghcPXnEO71xs4ELF&#10;li/2K6hYQ5wUxdkQCtTmJWxFMy+nYl4ArJt5uQRQkhmpzcf7JbjNNkJ4gfgtTEqwcDsVyWa4you7&#10;HFS4RNGGirssfMk2QjCuwCiKhzKoJKOQiMU5dLlBIjYo+mIJnUhqMmiugpWLDUBpiu8cSg1hxLa1&#10;YFadNBSGfKNq3+Qgqt9kEp92VmRM4GIvZuVEq6ZRnAuhSbdZoT8BBz9mFUSL/sTjeqg/Cd64swJ3&#10;e1ec9iBatMK7hpXffbVXbGwTkDj7+BaHHE/r8az86pNxRLmGYgGdCFa4oJq9cnmBkSa7+vCwg6L2&#10;WRHHv29m5eKC9Am5ao9ZORGSCZRgMyu/+Fj9irocs3Ii7hW8GlZ+8anCUbmShcbajm2tYyibZ6Na&#10;GrM1h92J9GTJpj4+gX7xQbBTgaJYQCcig0yg/WNWQuHtsyolexDVkv3BpcWC7C3e/CCiZKmAOMWs&#10;/OKrJ1bz5IMD3JeCWanwR8HKLz5Zjiisx3sljPa26rDivWpY+cVf+54VrJyIBVQObDErv/j1XjlR&#10;v1d+8eWratA6D04E9osshWYB/eKrBEjj1CV/0fZKyTmNc0bJpdsOg/vkzS/2yomIfeAVKxRcpYLs&#10;rDi1jQs+iFRYAPzN8bFQztLOaknYOJ5VEIHXU7SqYOXSoj0Wj05UHwvVMNhmRV4udnExKyci/ZR0&#10;6UKNEcI7WD3eFaycCFYysooF9IuPs5n8moKVE5FBoDovBSu/+LCiNEPByolghau0OYFx8Wm1IvjI&#10;oXKhmgfbspP1dQu/Ylpx84kpPDYWsZIQghf5XwWvuPpUgFE453heQbWk6TUnwwUGMQVF+wteTsX6&#10;KWHkeF74pW051NyOVPNjZklGrSGKFhSrCDIouOGSbPysScb9X+Aqh2qaOmjuW335gCOIi3m4aUkG&#10;N/wz1dxcDFCGXUVGG25ORqoZFamqfXNJoCJ1WIUNNyfjCaPmQTU3FwbUgifvpuLmZGgcVHAunhbw&#10;SL5vKivQKNhJprxgAXKKU+ICQaXsO+waSc774YIbcytMB3Ue2smwvB4rd3KS1covSXnBDThzhSkL&#10;MrjRzaNZyQB60uwQIGpzSoIMIwwjorkBaqK1CXIOMrUGm9sdZFiX+L2aG6A0M+NGyl/jIlJhiZ1s&#10;9XxVK+lCgfpZpEw1skRVUbZB4g8gUFmtpAsFZZdT6bGQJSTOObfS0UHk2sjgRnSp0L2TDGEHeKOa&#10;W8iSG97FxrECxM4GCRKbU1LtmwsFsijUiKxZSScTNxnEx5JLCfjbdrOSOLSL8N5SDWEjYyVxa1Ur&#10;GbKElDfyCJq5ORncOnfYUrJ5G+TikG0M9yTrb0DiRkn6AHhTzC3I+tutkh773MiwqaLNS5ORjayX&#10;XKqZspEhlUnRbc5kkPVSWV0Ad25Kmm1CmLQIMrL+xVGdA+NGPKebm5P1r2lgQVW8kbo7zSkJWULp&#10;GhSo4nYrf9TmhruhcRyoRMVOhp8Rj1wjS1SdybgBIWsQkFwTI2MlyUtrtCA1fzRu6oNZnUknQ+fC&#10;WdbMLTChaHjErBo5GWTiRuZysW+BCgXpStCgkZNBBjcQys1KBi6Ug0Xht2YlgwzNHBun4hayhH6M&#10;VCYtboC6vW7bjdWhwgTNSrpQUGMrys823JxMhUkouNlwc6GAtahmqw03J8NThyVczc2FgrpxUFWi&#10;4eZk2KackubtTlwpXhnqHzTcQpYQfZDv8lgvSWQpSU4E9RtuIUuoQEBX7oabCwV1eADi2HBzMvwl&#10;pPY0c0ucKIVwqpig+pjZDaBWHVkLxdwCKQpEp8Lo0OzSmVGVo7sAKn+83VICVBRDKtYxqMh7pThj&#10;4btDNw5mANOa4x9UYoYsb5YxJAL1YLoEv0CmkpBNeZjmQAbIlJwWymI3akKSwY2M22ZuIRF6bkEG&#10;typ0jJFh26bC5pQAbg5JkMFN230sSFRxZzuRcAMSV52SIOtXMiSCErp474/dhYFSJZ2LVLpGTUjw&#10;qLoN3jbXLclUB6C6bokfBcJUYUFUDdE2QCU+qxuQCFJqgVLktFjJJCMxDr2kOCWBPKVcTJUzsZSv&#10;tLN1z/vbXLcAkeJyIlWgmVkIIBAXnUMtUKSqn9SArTCWfdNwel92yxgSgby/Cod/mehTVDtilc2m&#10;hUSAG0vSLGSSadcqbiER4EY9pYZbkikTshFb6kPvRwvVteKWZJTqblINaZQS3KjC1oT3Tsio44Zh&#10;WuxbAkpxTVbQUKoc+yDhRhWAhpurJFybciUDv0o/4Xv03Yab6yTKzO9OSWJR8ULTzLzhFjKhvm+J&#10;Rq3vWwBLeWuoWFdcgKBiy6jifNdMzUUJwFctyPFDqiq8dm3wnVY1KQJcCjP01oZZChIcrk1RD9xn&#10;NkaKn4HQbZg5Fem5VN9rpFagUikKW5V64bdtiFfoFUSmij0LiClZqRRZLGYWVDB7vL5snuwAmaJX&#10;C5xxfECCSmVEcHc0M3MhApSGCqQNM6cSRpJMgoaZyxBie9hsDTOnAixFEcnmgATUFAdVlT2PyPAD&#10;orI+DZiYFTCyG7wjTWmFpMKGWqDVx5q/urNtsoAYdZWrj55pVDIPlZxWMHNZcKP8+WrPnArVmCWp&#10;DojLAsLGsvKKo+9UiylavZ9UBrZlpFdKFUQJKjHrLNGAnZJQ1DELqmcwc4WCk8//FcuYcFWeJWlm&#10;xwckoKf1AQmq/oAE+HQ5+o3tFFT90afVx35AcB13+ICgEriOuGqzjC5BECD4YZo9cyocdWr00DBz&#10;WUBrHqo2N8ycCmY4KhpdLkCoqrFfwSyCCmY4PKtldFlAmWNcx83MnOoZe+YShNwn4gsNM6cCBYJz&#10;tVnGgKLesGe3jXYVVLhfVO24OCABRuUAM8ZiZkHF20nKb/PEBIaV9CyZP8dSP6hUKah7qQPFSl0H&#10;ILMNsxMdhBSUamYuQXDa0wmiYeZUWGh0Ca8OiMsCxSMqCaKOF5sygV2HdlUxc1lASUJs3WZmToUq&#10;R9i+WkbXJiidwlY3zJyKPgYYuo1sVJn5bUEAyjHMhplTXRHsvWgw6UuLFGNGQK6xPNVYZaOCGQj9&#10;YhlJMzCydhmTql7GpUPANsZr5fIVy5hU9QFZ6lfvzJaeKsd7llT10cf1bcvIwSepvGHmVEg4StQW&#10;ghhrx5mVNnVS1Tb1Uld8W0bQIqQ2V5vmIoQg4wWImOM3hsCbTU3cKudEkolbVT1A3fTszpDYR5uK&#10;ZtuCjJIDlbpPydDk1q6kk+HPW/LzD1VwwmjODSueqhTN3JyMoD4e9EJAEmoKbvTUaTCKSUZuBg9v&#10;xc1tGcwtGvA1+xZIVhpWUO6wuW4JSUWfVoGUQ11E/a73w9XfgISkAv6jSnTDLUQJffAAkhX3LSGp&#10;1AC/v664uQRCRFzQa73h5kIBxZPqagWuCMFoKwk3HcuGW8gS1Fx6uzUrGWS63Fyc4/sWlU+ZG4VP&#10;qlOSsgR3cVMSh4fJlwT/aIXSPSFTT/YG8Y9cDG7gUyo5GWQCmtD+oVjJrGSKs1NVU4/vW5Bxs+k5&#10;VsSeUF5ibirq1siSIOO24cotHCOYJMGNRnqAaIq5ORnrwc2puIVQ4JWiGF/Dzcl4cVAWmvt2AkkF&#10;6NC4BVFVbUmAdRH7rk5JCIUbGsA1ti/PUnBDLWxiT/iHjAxVBlxFIyeDjOYlvMLV3EIo9HNzMuJj&#10;7dxClmAhlvvmZM/Yt5AlFBznPW3OpJNhkS5OnGOpnJBUIhK8VQW3ILvEsK/84gDp4pQQD630kiBD&#10;lnTICrWw2BUMDD5SBRpZEmRovGS3NnLyBJIKcrnatyDDtKX9WSNLssrpDf377pr7FmSaG2WOihcn&#10;65xiOleOVpbbNoBUUHpiV9xOZAkirzqTTsYpEU63mZsLBVIuqKtYcXMytV0SWXHfXCjoIHNRm/vm&#10;ZNy3W2UmF9xcKJAqU8oSeuHtF6eXJQlJJcmPtrHF3IKMiBvo0uYNSEwqHXvIam64uQgCWkETwIpb&#10;yhIKUFSyJLCscCOo1OxbolJZSapONnMLvWTpQdnct0Sl8t6DC264hV5yR/YKwvz4TCYqlaZxdF5u&#10;uIUsARSG8Gq4uVAA3o6u1ty3GydDw3vEYdVwc6GAMklKWwFDQF2K+0ZXaC5OsZIuFBZuTcCBPK/k&#10;RoiuugEuFDj9+EuqfXMyueXBUxZzS1Qq70YFe0Cg+txoR0sTpIabCwW0FKAqzQ0IMCv2GxZVcyZP&#10;UKnkhVT2W5JdgJRrcnFJ/rQl4fRfV11ATslU1KvaNxcKvDd3rGVxuwMECyvgQtVKulCAm6JnDbck&#10;o2pjE9+jJnSsJF3hm8zfUzIqleJmOb7dWRiVtBz1bji2hE/IUEyaSDoLF3MjDa9Jnzghk6Or0vAS&#10;z3pBc2TIirm5LMEupgFRc7sTz0pr2IerAokGQsiXRAUZKo9hAlPJ55H5cDy3JKPhHaVuilOSwNQL&#10;7k1TkJkMnpjbHTKhAL7he3MyCmErolvMLciuyCCttNcApmIaqShrwy1E0BK9b2RJIFMvH9UEprlv&#10;Qaano8rDYg1sJeF2fd10CEsyuN2psMKxLAlEK6aRWk83K+l6CebsNfnJDTeXJXBTl6uGm5MJT9JZ&#10;VIFOVWv3zq8cZEBlBOou5hbwVAwx8lWbGxBkKE/0l2/OZOBTUUOpZd7ok0GGL1rNQpq5uVDAWKFr&#10;aXMDsujqNYGVJs0ML7LfAGq7ENwtTkmQEQDFyGxiVAFRvcSlo6fjWHIFGXaRcrGalXQFg9gDFRIq&#10;bk6mB6eqAER5oVxJ3uDGzxVkcLsjKNbMzYUCSiEh6OoGOBn7RlZzxc2FgnITSIdu9s3JyEYHFVHt&#10;mysYlxQDuK88TwlvFRir0hQCqMpTSlWqZm5BhklLtLW5AYFUxfmN1dmcySBjq5EKzb4FVBU5eUe5&#10;nWLfgkxRtC4iFlhVwj/4oxtZEmRIZdLYG50rwKq8OEjzRk4GGS/O40MFQHpwoaDXtLOoggxud+R1&#10;Frc76qzissVerPbNRRBvN+0VG70k8Kq9zhVkCKCl6c6xFhQlWjHX7zobJ8iu1Dsb5angFrKE+AhN&#10;Kpob4GQ8NzQVaW53QlYvkCSVLyjJ2pQDdGp7cWT1CXBw/JomGYmu+CKKlUzQqjy2FXgsyRB3nf0W&#10;WNcrxBbPdzM3V2eIdquUQDO3MFYAolcNWsCh+AaofiIm7fGZPMWt3km8FvvmIgg3C/nojS/opAjr&#10;44NqoRfcQpaAeMIUbuYWCgaGGB6yhpuTYWQiFKqVDAWj9hgGTlYmbeedSezqNQWpu9vtsgTxSqXo&#10;Ym500/XDhSjB+XS8kkkGvkTBreN9w+4Nbrf3KlN0eEqSjIcKeEPhVbuOCq4oGBdVrCPJeISZW3ED&#10;MNdibsAum4YZSSZ0j5oOH97u64C9UhSJFan2zWWJzD607IZbCAXcHgiTZt+cTOZDVS0Tz4OvpFLB&#10;GjsgyVSqjthKMzcXCuo7qKB8cSadDLTyI12fGm4hS+hmW9VJoOelLQkmLSnwxYvDRTEy5tZyc7Ke&#10;W+JeBVNosoAR+TZIssSvBU08vgEBYMU5LcJi34IMboDTC12ZKhg2SLihTjanJMjg9qDyIsXcQpbg&#10;waB6WTM3J1PhV3SFhpsLBVzh4I6b2x1wWbjJFm64uVAQt9vGz4VxaBsAt/aUhCwBPsxBaVbSyeCG&#10;V63aNxcKnJLHquQWuOaYG8DE6u1O3Ctt8fArNHMLWUIc7aLBKZCab4OUnLzFhXQsJ4NMUTtdnOMb&#10;EABWuN0qbHfMLcgWbk09mesAsIobiknDzdUZuNG+prkBiXulPwxlJxpuLoKIPVzryS9W0oUCc7uo&#10;8jrw9Nl2E9sF31PNLWQJSW+XTSoalVedmzIVG98rqaFGpopPdLxrVtLJVJcEF2Wzki4UEFtoCtW+&#10;OVkvS7IUK5m6VRwHsWhL0r/dWYqVMnxdn/Igk1JSdTvAFWCDRADdEt9t9s3JGCIqX3MDAsAK6g+M&#10;YbNvQUZhFJwRjeQKAKswhhUWmzwaWxKSkKla0dy3ALCqiLQKmx/LySAjfRYQUqMrB4CVfZNHuuEW&#10;sgSfzn31vgWAVc+U0gqKuYUsAW/ALShudwBYeaY4JRW3kCV3OLoaT+/1tQsF0JrCbjRzc7Le6ogK&#10;rkgu5tbIySDrNbyo4IpU5mGs5hZ6Ceo8UqHZNxcK6nlOr/RmJZ2MIsvkCDb3LQCsvKbUAGm4BRmv&#10;qezFYm6Je8WpTCizmFuQ8b7R56m5AQFgZd/u8Js33EIvAbuHr6uZmwsFbsAF/YUbbk4GJoKqI80p&#10;SdwrmhOL0nBLWbJCSo91rsS93l6iYDbWYpDx4qjnZbOSLhSQk+xbc98S94rxgCXecHMFA087eOWK&#10;m5NRRn2pAFWspAsFgvK8AdUpcbIa+Y0zwB5hNRKosNhJRlVP3DWNXhIAVoLyZFo0L06QYfLxCjf7&#10;FgBWwuTk9jW3O8jqbARkt6/kdZnbl2Ty9FLdrTiTiXu9Boja1Ay/DjKkFu7Jat9cKBCSlGu5kCWJ&#10;e71AV2sQjYRXfSWvWMkmj+qE7ILL3a1kyBI1U2qyEQA5+SDRuHhQm31zoUA6IniD6gYEGfhV6ug0&#10;3FwoEER7rDoC0Eg05laio0EYOBnHpOpUdELGQlalJTmBwY3OCg1O4YQMYdL5zE8ArNzSyhuaZCpa&#10;WulcCWAFqiNA3bEdkGRtjVpwKL6SBECBhzbcggzwTFUHgxonwQ0scGXjJBmw8ypzF3RgcAOs2RS+&#10;OyGj8J2W5PjtDtwr5S0wM6t9C1kCNxVfK7ilUADNUknlgMsigijEWM0thcItVI0WFBVgeTi6gpbX&#10;CWDFNFVH5OIGpAjiaFU+hQSwAm9Aoym4JRmDfKz8JQlgBYShtLnjuSUZShc6ZXFKEsCK/6LqQ0ZV&#10;lbg4VKZoUO048p2Mw4Vnv5lbkF1SPazy9CaAlSFy5xpuJyKIfWv0yajoqgKVVQ124Kq+JLQ4VLGO&#10;49udAFZi9IiuZm4hSy7wYSMUCm4hS9Svt/IF3QcZAIAKHU1xFF8Sijxx45q5ORmm+n3V8YYSRs5N&#10;1kN335wM7yTcmpVMACueIEBuxdyCDKujy1uko1HMDYdJdQOCDDuYOk+N9poA1rbmADFgGySCiwJ6&#10;jeRKACvv/UNTLQUHbXADnA7I8/gGJIAVhQtR2eybyxIkMg9cxS2EAoVClcRw/AYE7hWfOY93tW8h&#10;FKjOxSvQcHMyPE90+KpuQAiFOiIWuFc82Cjm1Uq6UMAbqmyjZm5OhnOMd6ri5kIBb2gZyXxwMryh&#10;RPuafUsAKy5sfLbF3IIMHYgW2Y1XLQGsdUw4yOBGiKq53QlgrVFIQUYE+u6hek0T90rxBnpfNisZ&#10;soQaABT2KmRJAlhvqZpd+fCCbNm36nYn7nXhVlQ6A/LiclKnpOPmQgEHBivZ3LeAy+LSZCULnDkJ&#10;UDZIVBnKZzSSK8hQJ29Vff/4DQgAK9wYZaNPBhlzI/mnkSWJe+25pSwpuSG6fSUp9Y+T+PgGJJkq&#10;rNBD6HglgScntw6FlGTcANpsFvcNlS64lSikJANscM/daebmQqHGPKGG2CCFhSchp+HmCkZ9Jrlg&#10;wa1eSRcKcOuQcRQjCm46k9XcQpZwu6ssSSoiO7drpRoVmU3cSyPDg0S0tfBzJdmlqvs2GWkUzQ5u&#10;4OkayZVkl/hBqvqTNye4V6V1FHIyyZCTvN3N7Q4AKzoXFlwjS4JMzQn1dBxKZQq15kqidhXvW5LB&#10;jXhrI0sCwMrciHgX7xvviw2SlRRlMzcXClrJh6aCD8Ee59a+OBT4NjK4ddH1JEPnuqg8TzcBYOW+&#10;UZui2reUJTj+CG0Vp8SFAnPjxanOpJMpilb1LaJBWqwkmRaNRZVknJIH4k3N3FKWtJIr4LK95AoA&#10;q7xVvHGFphBkAAAe1H7xeN8CwAo32lg09y3I4EZqU7OSiXuliV/lMSQCZtstqVx1JCMgYmTPmJuT&#10;cUruwUs3K+lCAW5gPJs34AT3ikXboFkIp+fcLsnoL05JkJHsS8HjRlNI3CvGG8pawy1kCRA3aoU3&#10;K+lCgbowiKBqbk5GIJPgfrVvIUtINFLZk0NfEGgG2wA6RuIvqbiFLKk1vBPcq3qJVCvpxgoPN1K5&#10;ut1ORmYT0IHCfuPA25IgtZDKzb4FGX4uHu9mJQPACjd8vRW3kCW4goCCFWcyAKzY3aVFFWR41QCi&#10;VtxSllBMu8l/wzy0DYAb9WMaLShxr1SHKrm5CFq5NWcyca9UPeEdLu5bkKmbYidLEvdKLSpBuI9v&#10;d5Bhm+IxrObmQgHJRUZUI0sS94okv+/OZMoS+Vma2x1wWXQuvDPV3Fwo8L6VL07WeyU8gNZV3LcA&#10;sMINwH6zkkGGzsXbXXFzodC/3Yl7pcAHjVaaubmCAbdSwwu4bK/hRb1XysBwd4oLEFQqRdX41Ci4&#10;6gKIwiBNWlNSwUuJlceaa4JX4VUZwUEFrwo7TP0inxfZsJVCElQ47lRqupiXyxBSJUg7afbLqcA5&#10;IVcbXi5BlJjUzcupHsidanC8aCy+hiTCNmnPSSWNoppXQlaZVZM6SOzERkjJJLD2xRomYBVed0V5&#10;IPz9yas7h4FyrfcrqLSGDSqHfD8bYX0Og+qeLJPKvgioKlWPuvsVVPdg7LuzEUYJqQpNKOomULHw&#10;UpH647scMFWlWGElHysfQQWvTtPJ4qykZVXu1aBSKYIGR0tkwM8GuSW8ssW8nApWFQ4BULzzuoNX&#10;owgEFVK+6qJCvQ7nBaSy6TufVJpVdTYCnEr1uZumGBY5MjZCeGHnFucwoKn1XQ6qfg1DbqBvVwp3&#10;oGDrs5GwVLW5a97KoKLUwX1TDRe4ja08dRFx1xdnPqgoRUxh52a/XN+4QgQ0sFnKsNkIAfaCqmh4&#10;ueZwRWHUymQJGCuGjpLgjuVhwlFVNq4xxoKKbAS1pCp4hdzAq9DdL6eqdZuAopIoDHypOBtBJf9F&#10;9S4HEJXrL9z3sewNKopUPzaoY0BfdqJoNC9sScHLqcgfUbfz4/0K7Ool1mV1NpJKAdPK7R3Q1Usi&#10;nw0Knsr9vhxItocGkXUTEFTqEwgRV6yiy5vLC9lg1TK6EJArp1KzA+56CWJJBZeKPXPZgdpWebwD&#10;tUqPbo5ic58DtcpqVOpNEKnhniROMS+XAvRSrlSOALpeqnxwxSugpyQ6NHk0pK76ScSHJmDO8bwC&#10;eCpYTnMQg+iSvJbOhxmwUwB3lSsgiMggI0TdHPoEnQr/0MippIIbiQfNIoYUACbT1IO9CYCrIIGX&#10;BLaLHQspoErKjQWRQFV659C3s2EWsgNZWqk4WdaVwv1EthtmLjsuqUBUOfgSpgpETFHtYhnd9ACN&#10;ACy8EMFRnRWcC3kRDS8XHtgdVI1peDmVwgvVwU+sKTX7K0kVVLSWoVZqMa9EmgL6qRSPpEJF77S3&#10;BJri7a8CjkmFBdzB5QKeyut312QXAqF0GcyFBtPULGOKD3Sq5ngkOPVC+MGKWYiPi0t0uOIsJja1&#10;1gYSZIpfsLJaTqhaPScxpq3IP6FqNbiEmCpi0rwvSVXrpgFMvazvdMiPUummeImf4VvgAMVhTKrW&#10;mLgNUKoqaTTaYlK1RhLZ4D6vBwAExYYlVWv8UTzMeF0xr+ZwJFVr1N4GrrR1QiRV64QgXuHzQgtu&#10;emgklTzvTdoWWQunvKpz6FQ9L1c8AA0IuHFojpEVbyMk05HKV8fCnuLlRtXzcirxamBqIOeMF9Yz&#10;llUzL6cCpkn+fzGvwJLe3FHjrAh6YEbZCOGF6dfwcpcnvGguXswrYKuEnSkw2PByuUH6sgC5x2cj&#10;0KeEwxTaOtRJqdJjqwGqGfh1w8uprum03pRaug3oKaEdVPuGl6sqwAuI5zTzcrlxAwSiyb4heuOr&#10;QWuzSm5cugRAraficDMvp1JPUkZY7JdLANR6sv8aXk51w9no1tAlgGAMTbU2JKCtIRlFN02aG7Es&#10;oyLLkzy3Zl5OBdQIbFOxhoEbJaW6wkhSfcBGiBRRPtfxfgVqFJwjKLZiXkHFZpGb2PByuSEgf2M5&#10;E6+0eQG9BfjT8HIJILBQU1mMfFrnpa4mFS+XALWMCpRpLaMCZFrL+aCq5fxVSIAHcoEauRFUKOb0&#10;7m32KyTAAyUIqnPoVBRDViWH4sy7BMDxLPD+8fsV6FLM+gtq6Ba8XAKoGkODU6fypJ1DHmXApQWv&#10;wIiSwFsFqegT5LzoMdiAEaj8bFT0/lbI7ngNg4o0BlWrPl7DwIfeqCRes19BRTmFCvjAo+/zwhfQ&#10;VJJMKiRbVSQTdI/xqt/loCIbsSrwDmopeVEer9kvp8L3iLrc7JfLDQppoLU1vJxqSXIpYII8PD4v&#10;oOLdOXQqTi9VBZt5udxQL85KFw0kKfor97LhFRJgyehr1tCpiMRd3zRrGHjQpXVYs19BBS8wmsW8&#10;Ag1KfeW7JsyHK8l2Ge8+qaINL9ccqD9IKexiDQNBCjygaksKqNhGWOs2QVXf5QCQkiFMyK6ZV0gb&#10;yajmzAcUlI42FDBqeLncqGVvQEEFzOj2y+WG3hRW4/hNuQkJQNWQBuBGqSjfZb2V1Rq63OCmVJFS&#10;apI4L5VDqeYVEoByX5VdGbBT9ChK1xVrGFBQQhYMuTgbQaUG1pWMCigo8FGs2ObQJ5ns7GYRAwsK&#10;LO6+6ptGu2rbMQAuVWl6UrCcipITqtJ5rEolmZr3NiIx0KA0tkKZqpbRZQfOyirViexin1m/Z0FW&#10;75mLAcoOUe23kVQnMFKl2x8Lj8CDgkrk6Fe8XHqwY5Xye4IipS5VU68RM8PX/hI8c6NpByD0GYvo&#10;Qoe0nGoRE0ZKCBi5WJz7IEMMVJ6HAIQSu8TP0YiqIMPz0PEKKXDBtJq0a4pA2obRNahJbiIUZUSA&#10;pgisNAcxyIDiV57YAIRe0gS3alfAS2JDVM37RkwFIJTidHdNfQMiy85qaQZ2fJcDD/qIU7oKCAQV&#10;RVQpTFTIjcCDPoIoqIRvUBFn7pyjgQelM9pVU77wNqiIg3fO0aiE+kAWWlPE/DaoyNMgFblYw8CD&#10;ym3eoJlJKrKjgWAjjaXh5WYH/afQEgsJFShSZdVcNW9KoEjvgAk2CGMKf9i8MARYjmZeLjbuMJor&#10;aRgoUsB0FUqbRbMRklp6XzlUgork46o2FuXgjBeYJyoWNvvlVJQtF7DlWG4EGFTdqip9NKhYwqp/&#10;F03kbF6ER+4rB1hQIUJpK9rMyxUHKr9XCGOeAhshpXaq6tCEyoyKALwyeo8136DCrK9qMJJo77zU&#10;HbpxcgQVzltJgOOzEWBQnBeCIR3PK6h4Gm6bihp4QnxeONsrwEhQ0cxaMLViXiE3OPNVECwQpNQg&#10;kGu/4BVy4w78aHM2AkCKzYxEbHi5BCB5iihus19OdbW0AG94uZ0CdFcdIIqz4VTgdMj1bni53Lh/&#10;oGJvNS+nQlWm30fDyyUAdQe6gHaAR8EGqnhocTZcbjzg5KjkfBY4xXlTBVUSBkoQvAokBhWAQhJ5&#10;i3kFDJRqQbQ5KM5GUC12byOjAgVKcfGrJuvyNqhQRbtAR4JAVX2y8iIG2R2b3NzlxIDK4VOh2oIM&#10;HDphuuNzmBBQ8D04K5oNc8HBs1c5sxMBSq17NYg9FhxBRv3O6i4nAFRhuiYHAnCDP0WYsI2OnfhP&#10;UjepZNTMy8UNhc0qEzZBo/3ZcHFTng2W2haDpoB4Kgrhm2QImyZL4O4ENKrc2uIcJhkZg02FE4wF&#10;nxf+BhSw4/1KMhrmNQ7muwCNAtsHBV7Ny9UU1UgvZC/V8Xxe/X45Wb1fLgBQh3DcFH2USRyzISJE&#10;G/8hBUuNSKh9NZQ7lBtJRtJsU9sKkeS8LqgO0fFyMgpnNu/yXYBGeYnuSS1o5uVyAxd9YxPh7455&#10;Xd5Vim+SgXhu3i9yU4wXfnaGWEwrqErXMgFRY6W2hk0MLKnW6njHTyVCwnjdqwlHs1tB1aqiPCHO&#10;C1X0qlpCp6LwdGUuk0DuvDArKykfVIRhFF86VDfINjVedzTXaaIOSUUGJNZNw8vFBsmMwISaY+hU&#10;dEBEuWl4xf0n1apbQ6ei2NzFfTUvv/9kJ1HytZmXU5GEVxU6o+On7ZeKhvLoHUveoKIX3EVTghvD&#10;yXkRQmyqnCUVTWhumyIP1CNNXljMxbyCisLKKr1yfOYD/QnutpPyQcWJp9R4w8slAE5HKZXH+xWY&#10;Ufa8cjmAOLI1pNuPUngLXk5FZVjldxdr6HLjCuRit19OxfsP2LTh5RKAXFCh7op5ORX9Pqm/1PBy&#10;CQC4h2TyhpdT3bOCTblVNFbbL3hdNC6HpCK0REnYZl4uN6hE12nYgRltC1gBRvN5sYKNeyOpKAde&#10;YaTwdQUvqsY3Zz6oqJB+2RRfovqu86KzO1L0+BwGlfpuXhS5zKTfB68uvzipsIfUYe/4Lgf6E9c3&#10;uNZmXi438AOiPDS8XAJgOlQ9yVCAbDWIfYF5bni5BCCS3VmwUYG0LaLCPHyE5BY3IiqIOINdDZW7&#10;QH8CtqlU7CAiusxprtbQ5QYJKo2DiApNthjA7qn22JyNQH/iqKyeryCiusNVFeIAW25DBNZTqb1B&#10;hFeUnlvN/Qr0J/ekKTSCM94GyH6BSq7W0OXGI1UrmnMYkFHOIfmSzdkIzKhcywX+hSzCmBdqSlNH&#10;glqtRiYJ1YioINK8KM9ZyI3AjGoNiwg9ipMNULx0LY9lb6A/2WaVsDt+U4LqETlfyd5AfwLwrToh&#10;8eM2Ma4XabvNvEIEEKugeUwxL6fiSQE0WvAK9Cf1eYEwFbyCCl73jbuX5F5bDarKAb5veDkVVUCr&#10;AkW8Ic5LleebQx9UtR6V0E/slCaachdUtX6YgNFbiv8UID16ydlqwAvTtzkbLjdQNyjJ0+yXU9U6&#10;duA+LxEcDXAOzIDNC98cmKBmXq5vUIYKt0gzL6eikbXKaRzLqP9P2dksSZIcyflVRvoFUJGZ8QfZ&#10;2QPPe+SBPA6GkMWKgDMQYEiCfHp+ll3ZbaYBbKoCh+myKnM399CwcHc1Mx9xnxx9k8Lo9NX9Bveb&#10;UODQ6at7gBsxMNYZ0YgxZSOFHzX6GmGf0Af83xjX0CIUiSRhp6/uAYhKtfLbtxEsCpkC1+b01f2G&#10;G26zjWDR53mUswYYYZ8cLBEt5sxhX6XUOZsTQs9RV3tTNvIDrTO9ofV8UaxxdQ/A0ubDOtMb0aJ1&#10;LurkS8MYtHFVHKE3h13LPu8dgZ9cuFLZre+/y0PreY5tzWH3AES0W3kBZDi02bDP50fgJ/w8fIUz&#10;ru5tbN5hBH5ypM9hoNHX0MI8J6WIG8L7ZLBiuzs3u0y1YomcxzXiPiskuEx8j42hVuyX1Vd3AOyk&#10;4I2dtc0IF4XVc6IBONDsc8g5GySHM66u5rKVI1oUFpaTUef8cKgRA7s7S5sR98nlXF5BM+Io23QQ&#10;e8SC6P0SYMR91jW2NfUGNvp6w/l0jZjPuuiEwFSnn+4zqpKGM6T57p9s86yuuhqnr86oRsQnWRjE&#10;vjhdqZr1MRkRn3VRupXJuQ01km2cinqc+DUoEWl3EjdnPK2hxmLNOnwdEZ9VKNA79hpqhQzHO42I&#10;TxzGeVgn2EMNlsKJp6RidZ9DTvOt7MqpRsCyc0sMC9zZlxnTM9SqNL9zsDHrhdqxL0ON6gDWl0si&#10;PokfcuK9tqFmz2F//yu61MpeJqmsTT1xok7aF3HXTYlsFvbAjt8YatSqc+KwyQ4ZffFNtnZeQ42C&#10;aU4sIIEavS+i36pW3fuvyVSraArDzY+Az1pb1+W7Rl9jgeL21ZcMpPZ9eCuoESf6XF074xp+A+aA&#10;7bwzrqHmjmv4DeqsnU7iF0Xm+mMm4dn5Vo6ATzI4Cc9zvilDrW5KtrDRlw0UJ4b7snDY1Vw/L3Gi&#10;lN+xdnlDzVyFctLSJ566J3VJxFvMTzViS5zCLPuME6Wvymg1+urupipwGYfKXJEzxkXijHMiOtXs&#10;ORwOAK9Rhd6NcXU1zl4cgmiXOFHWNs7Oa6qRA+Oso2BO+hxyU+vpvF9TjShEp0ggV6iNvphD55qz&#10;qcZKxzkc4o6G0RfRVE5C21Sr5bzho/YZJ0oYgFVKeqodnIga6yju/+vj2lhjOwzRVDvZcjjjGhGf&#10;ZIuCMOObQl2EbiJrNoftxb10LbpanKMNUeOI7WZ4evhn6Yx4O+NtnmqUWnS4LzIpR2dUXCb06L3r&#10;mGociVo+cYZ9EgVrJfjgcLuNFWFmRKVw4NK1qHLHCbUzsqF24+Yc65kN71F3MVlv9KhMurAUsFzw&#10;uNieq1sgsy3oD69DQqyz/t1HuVAWfPXRdKaxrzuqVoLDMBPR358ZmfQw005nQ419DmH3b8+J9hEy&#10;Sh0eRuasPKYalx058T37iP4kH5a4IKuz6Xi8vH1O8sY0VpVnY60oahzFOgvTfcR/1qbKSsyaavD7&#10;pwX9ETZKyWs8sTWy7kFuQN85CiMOs08jB0YfznZsqlEqu+KQDDQOD0JnVdDovSMe1UbpDBg7nXVX&#10;wDqCDGjnEzOus68bkD2AdFeAQyXhz3mpZ8QpV3vcnT30PsJAqzerCuhUIwqMiEkjAxJ/3SBSZdFr&#10;sfn+qQ21urqTm4+MxzZCQQl7eFbkMXobTuRGXIxz2ofHHmODdHVOqqYaN1NQLd7ZL40gUiJ3uOnO&#10;2ZsNtfLgVnoH0QRjbJwSWKv9oUZvVTjAeW7dkTAdbm9djd74YFu9dU9Cb8SFOgufEUtKZNJHhSa9&#10;91sjLrR6q1rYBia7B6r7Sygu4fQ2fAkn64uTEUnB9/a46+Sk+BNjbH1dcdvqpjFnXz1DSu3eRnQo&#10;iVTQrs5MDjV8yUd97N+PbcSHVtpWrdDeP7ehBkrApNXb8CWENlnlCymq2p+b/QaMGNEb98vjmZ2x&#10;jb1QFUy1vPKIEqU3QqOt59Zd0EJdsIrrNZ5bdwr0BvFoja2rQYo+r0Y0ehu+pKgb5ySQnV1/bo8b&#10;jtJCSXcKvG9QCM4ieUSYLmzYiAN1ZrI7heqtdl/GG9DV6I2ZdL5vo8QovVHPxfHKQ43eMNNByQgY&#10;9VEy1BbW1pUb8B4lI9DUfwOGGm8AAaoOSkbQKL2Zb/dQIwTh/oF7NcbWnQJ+0vRcI9qUbzc+weqt&#10;OwXfK494U7wyvVko6U6B9fyzBN37N2DWNb0TIQwVYcxkdwr0Rvid876NmNNgJqcvYdfhFDUioLV7&#10;Li4fKcrUGFt3Cjw3/KTzNR3RqpA6lZDr9DbXJXfWJc4XZ0Se8nYTluhgcgSRMjY8nvPFGWp8pZ6p&#10;Wu9ncoSR8naTNuygZKhxRwpfHGtsfYFBb8+Cj+/fgBF/SoYidT2t3qYv+eCExRpbV1vYPjArBkpm&#10;MCkFxKySinw8+xuw1tVnDiZnOCnvTVU6NWayuyAKS8AmWb0NX0L5PTp0eutqVWLSOykcIaWc0hI4&#10;6LxvQ43eOJK3xjZ8CfEhlPdxxtbVuKaYYE/HK49g1FqDcgzo9NZdENe8sn1zehuBpRUyzyms0dtQ&#10;W6hpRayi8QaMiFTG9gz4fI/JoRaMbfgS+3RmxKT6z22ElzKTz1JJxtiGL+HiRe8Mb8SlEhP4DLoz&#10;ehu+hPP8qlT3/hswQkwrArHKuhq9DV/CNTkcRTu9dadQvRHi7/TW1Qh2piKZsw8Y0an0RviH1dtY&#10;l9RMOgXNIRmaMwclnDxZ71tXg8tyUdKdAutyPJfVW1eDiOGg3Xm7R8hpQYuNgPHchho8LotXq7d+&#10;iPq8oNpii0asKshasdLA5Aw7rarcFkqGGqsSLuG1eutOgUIXVBq0ZrKrQeAQaeW8ASP0lJuHiMN3&#10;+IChxvaZKEBrbN0pcIkjd3w679sMdaUEey0w3nuuEX4KfVmVTRxMdl9y4+tWx5pGb90psJ1iTW+N&#10;bajxktZBo9Fbdwr0RrqAc4IxIldxCQQMWSjpTqEyr63ad/uIXeVwElrRGdsMQ72z67BWQVNtqUWQ&#10;s8KbgagcfuO7DJRMNbYd3PFhPLcRikrdcndsYznDgQkkvtNbdwr+cxuhr1RG+fBYoxGOeuPG2noA&#10;71cKU42jp7tT+5H6UP1ryseUW2ec3oYa+9lKjHr/vo2QVJIBOWx3SNqpxoKSLbvT23AKHI5Vrqgx&#10;k0ONxTJVGp3ehi+BkoTxc3obahVk49Qv3EdgarktVhhOb8MFsTAhRvr92Kjs1VFCfgo8wvveVI1E&#10;DufbDd3Te1uIJXSqConajefmcPmYNHvb4a6dsQ01uPxKa3v7BhBvMXrjcTsxz6LG8YVVpZkYttEb&#10;1K7X21CjkinV8ZyxTadAGp2DyWOExPKO4imN/Dv+aIyNEi3OXdGiRm8nVLLx3KZTsGdyqFEbg7vs&#10;nN4uTsF7bkONQ2xW2U5v0ynUtsPwkyQv9AfAR/h0dovESXc1SuvdCaZ465VFjcofdVfR++c2wlw5&#10;GuMWC2OFxylmN5IkAyJdnd6GU6A36C1nbEON3qwsXnxHNxL+0ypkL2pkNZljG06BZejpxINSgbob&#10;SQgSlIAzk8OXMJHEFzozOdRYy3zcHV8yglZZ0D9Ymzi9DRfESs26NP0Ywa7ECVbCnNPb8CVcn2OV&#10;fKMETX8AxI4RiOf0NtSIJK1AEeN9606BTzdFc6y3u6txNdBulc4jv6uNjd7IpnDGNtTo7bCKv1In&#10;p/VG5BhaznObag8CXp2SkceIeK1qUav1vk01+7lJyCuxas79bFAifUqghHFeBko05vV2d2oCcEQ4&#10;elu5lMzYBxCt19QoDPTBqtd4A4YaR0i8cMZJL+zq6I1TPKdO5VSjN05nnHXJiF/leIyZtDA5fQnf&#10;ACfmiTtg+thgJE+H65hqTAjdWSjpToG9CnFIji+Z4bKQtNRZMjA5A1jdQH2+MG1K6qidCC+nt+5L&#10;OGrfrCslIQBmb5BbVm99gbGwUDuc+mIQAKM3zoKcSB0CjZsavVHU2DjBmGoctVdZY2cmu1MgdYQA&#10;Vqu3rkZvHKs537dRCpXoSXgjx5cMNUiLWxXYfv81nQGspGVA5xuea6hVaLTFLR4j7pVzDzKnrJkc&#10;voQlUG3XjbENX0LGsFVXmuVjA1cFw8OJOb0NX0Ku7d3hu48R90pvrLqc3mYAa+05LEwONchd0iyc&#10;N2AGsEI94PIMlAw1eqt9vjGTM4AVHNft7O/3b0ONmeSL45wpjLjXuuWzriE0eusuiN74dlu9dafA&#10;OSMlZp1dxwyXXdnhODwON1I1KPO+VW60M7auxth4AZwd1QxgJSamipYYM9mXM3guDs2tmexO4WtC&#10;nzWTXQ2vTM6Q9b51p8AXh2K9Vm9djd6YSedrOgNY4WeKtjNmsrsgZrIWXcb7NgNYicytIh/vextq&#10;FQRTZNN7rzwDWCmlz9fb6W2uSyCNWGIbvfUFBpMPjeD4khH3StIQ9IPzBswAVttzDTVCpfDKDkpm&#10;ACte2TtTGGpQCHxwrLF1p0BwA/kgDiZH3Cu98dis3rpToDj+Scy4g5KuRm/83/nizABWjoKsstoU&#10;m2ruld6AsvXculOg6g/7RcdPjrhXdoqVJea8Ad0pUJuMYiHW293V4BX54jheeQawkj/+YX1xhlrQ&#10;W3cKxFcRTuGMbcS9MpNQyc5MzgDWB/7OiTGkmlZHCXeQHdbKfBReJWmRT5zzvg21Cq9iD22gZAaw&#10;kkdoXT/MDRQytt3aCY+41wpUI/bYeLuHGlkdvHLON2CUX7WrAB1DjZnk7XY81wxgJR/NulWJ8uRz&#10;Jl1MDl/CrYVVUO39t3vUYGVs8OTW2LpT4MAWbsvxyhIuS5CtE0PPWNqU2JWiphq+pPZ9xhswA1jB&#10;ZC0w3s/kUKO3oi2c3rpTqJRkAoqc3roa8OftdtZcI+6V8wS+AY4vGWrB2LpTIOKGs3art67mf01H&#10;3Cv1+rgz1eqtL2dYc+HNrefWFxhEpXhVKrl7u0G51pN1Vc371euIe610Xzp0UDJ8ib16HXGv9LYT&#10;d+n01l1Q3SuwLM5p6D58SX2oLAZ6qH1dmTunajOAtcrHWb0NNVBCsp3z3GYAKyd45GgYMznUeAPq&#10;+moDJTOA1a22SADjwKTrS0bBVVKUvBptVOaYvbEKsp5bdwqsFE7vXHnEvfp+cgawEj9ZpQrefwOG&#10;WvlJdjnOc+tOge8bkXHO+zbDZX2UdKfAKoiYM2tsXY03gFfAem7dKXDMy87I6q2r+aczI4B1OXhu&#10;lucaagRVc/LkPLcRwFo1eOp2nvcoGWqEOVMS3fElI4DVrt5DXe3+vlXJcStSZ8S9wndD5juea6iR&#10;xQYD7aBEAljJfLD85FQjetLKtqPwcp+SD87wrKiIqWZHWM241yKprLd7quG6ikZ4v1KYAax1N5W1&#10;ExY12PWb1dtwCgTLWhVF2Pf2B0AxYeuKOj5MQ43cPqdKsqiVV7B2+RL3ygGlxaxMtUrK5KDx7XM7&#10;Je610nGMfYCoEfBBQJfT23AKvDWEIb33XKeEy/LNd95uUoTGcyMIydnjiBp5u2zgnLGNBQaQtDLl&#10;Tw2X5aTLmsnhS27kBzhREeQIjSkpKt9CydisED5W5T7ffnFInBq9scl0MkA52O1qlC98OHetiBpL&#10;84fDdbBh7r19kILuRCGJGkffHP85KBm+hDQespScmRxqRM5UULXxdo89DiwOC0qnt65WOeEV5vy+&#10;txH3ykqhIuqM3oYaDC2EmHFeco4AVlw5ISbG6nWqsQp6VKC/MbbuS/DlnMU5fnLUd2WFBwfq+JIR&#10;91op7+yFnZkcLgifTB0AZ2zdKbAy987wzhn3WicYTvQYd6G3980+w5tqz/MSr7fuS+iN01DHc81w&#10;2bX2D9Yb0H3JQmaTxfZxQtimxD6d4W1ualW0D7fsoKSrBTPZnUKVva2N2PtvwKgOixbHMw4mRwAr&#10;tYMLy0ZvQ+1po3Neco4A1solt05nphq9ebwpIYz9ufF6czjhjK2rgRJOMKyZ7E5hgbOrsJT3z23G&#10;va4rh7ZGnPk5Alg5eeXaCOd9G2o2l0+u9JjJOxVpjZ3wVCO+hCxJayaHL4G2rtIgxkx2terNuvyY&#10;S8j72Khiy9U9Tm9djRMMTugdzzXiXqk+aRUBIHe82UhnXkAjRc6bGn1RBsMZWdciDhX2x/mWjvDV&#10;yq63lkBDqwo3VDWL98uEEb3KqbvnI4cWZQqg1p1nNoJXq2Kr5UaGFmHYH1ay9TlCXg/uxXCqM04t&#10;+4SLePIGEI6hrUurp1Ywsu5EuGCMEB0DjTPelU06tdEcgHRnwAmQ98me4a5QddZ93DTfppELF0lF&#10;s4bW1araiRWCzVpn9AbHZC0Qhho+BPBbr3X3BgvbtuLi3ztjCXfFHTjHW6z++thY/Xw4V/lOtark&#10;wl2eBkhG3OqycMTupCtyIUkzkt44pTHCEzgZb2rcycNay/mIDjV680JCiV0fvbG3tJz/UPsaEmrN&#10;ZHckLOx4Sw0Ck81dM5Le+NY7DnmGu7Jxrlp97zE51IKxdVfCq/3kdI3euhq91eAcTHanwGaDc0kL&#10;JV0t6G34EnIqWZI7M9nV6I2Pm+OUZ7grwUdEwzi9dRdEbyZKRtzq19ALp7ehFvTWnYJNl54jSpbe&#10;2Gw4b8CIW+UK14/KlnuPyaEWjG34ksqUsPykhLu6XnnErRLowWVT1nObvsRMwyHTtrkg6A3uwnEW&#10;yUONr2kt74y3e9ZrJUaQtYPz3KYv4QTCWriOuFUCPbzrrcjZb1PCuuT56Xi/Jh9xq0uFUluea6jV&#10;B98qPXzOeq0UsyMRxJnJ4UtI6TucAjBcXNGmhOSRu3d4PdTY3bDCc1Ay4laZSfKKnYOLoVYbMKtE&#10;O7W2+9g2FhjWenKogZLnWc57lIy41VoEERFnPLeh5m9KR9wqCzw+qA5KhhpvNzPprIJG3Cqei/B+&#10;a2zdBfm+ZMStUg6emsVWb9OXuAcXI26V0EKKElkzOX2Jmfh5jrhV/2s61GplTuiq4ZVH3CorBa57&#10;t8Y2fIndm4a7Vu6n8QYMNb7d5npyxK3WzSV3pyDFOdTozUv8PGe91ud5jjW27oKC3sa6pCoKWs9N&#10;wl3d9eQo8+oflQ813m4vEY1kyO6VYfm8dclQ89+AEbfK/o0DNSNQ/xxq1VtFbLz/Bsxw11vlLjiH&#10;10ON3vjiOLuOGe763C06fnKogclavjpj607h607Y6q2r0ZuXZkoZtImSutHL8CVDrXqzitucI26V&#10;EwysdJ7bUOO5eemKcKpjbLw4TkmWqea/byNulXMumH9rJrsLojfzZH7ErbJ04nTM8ZNDjVUQx1zO&#10;+zbiVjmfxJVYY+suyN8HjLhVDssoxOZAcixLHoStWkuuo68v6rzWWk0OLYoQUv7FWSeMaq1cpsb+&#10;zRnZOCzhiTH/hiMZQasUK6ilzPsd/tCCCGBkjo8cMatMhlX9iKjR9ob6MR4jZHVn8i0iYGjRGTtF&#10;55mNiFXuy7BuhCJPsI+MbEMKeRnPbASscv21VdSGyKTRGXUkncRBakY1Ne6khpkyADK0KEELm2NN&#10;Y/cFsCmcJjiddS2+vO40dl+AZ+R8y+msa7Flg0t33rMRrAr0y++8f8+GVpW1rNl/v/IZIa44Aqu+&#10;xjm0bsUAWCTpCFXlwMJjboYW18EyMmMaF24Lb3DkOpVSezuPonajGuPi5MSj189buXnKuitD1Agm&#10;hDk1vqDodYew4rOc4EVRo+hUXSz9HibodZdQN705FUlFjWBVPjZed92VwEIS5209u65Gd7cqqfL2&#10;JcDM7hYIaHs4ix9RozueneGU0euOgVI4VSvAQWZXY13n1Rymu74kWT8IBfK662p1daSVOEV3fXnB&#10;1SM4Pmt0Xe1GFrgVD013faPy4OYq52hS1Ph6cMhrIXMErd75LjvfneVjqFGslfWM9ZqPYNc7obU3&#10;o2YJ3XVnxH4Wj22UE0SvexVStazS26JGd6ygvNF1r8JRnBVbS3ddra6+tXb56HX3cCeQyFnniRrn&#10;VSReWa/5CHglJtQ6oKS77ozs6yXQ6+6BrwgXLznv3VCrq90Pp9oA3XX3UBVgnOABUatKoyT2OS56&#10;xLxyA7pVOJ3uulfhGOmgRK3VXfcqeOhK9DJc9Ah65VvOZ9nqboavckOgk/zGwqQvcZLuhnuo185Y&#10;PNNdV6MsP97BG133Ktz7wJmjM5kzXBYWyKpfgpnDPXAs5C38hhoBrNSItL4II4SVK5usy3+wsjsj&#10;Dk5ILfC6G+7BH11Xq8IIVvQHZnavwvp0cxK3RI3YYyh6Dyrdq7CzsKr6011XqypKLlS6e2CLZl2l&#10;RHddjaUKKZ1GwBV6w6uQBroah9qiBvUKY2L5zBnLynmlczzE0evwKjhMjtocnzmjWSHJnMw0uhte&#10;hRRqDrKs7rpXWdi4OinzdDfUyA1kr2x1171KXS7vVNmku6FWxXWcch/oDfewkuJhLfymGmMjg8Ua&#10;3XAPJIM69YixcqjhG7i41OquexXWtOZ2coTDVkkxLlWyuhvuAWraOUpndEONC6/ZZlvdDfdAd068&#10;EN0NtVrhONkJ6HWvwgfhzk7GWKtMNcpyW8XIcJHDPfAMvPduqlV9bScjroKX2zFOQcUJ5FQ17i59&#10;OPFQ6A33QNqeUz5C1Qglp2K/A5UR3gqcNyeIge6GVwme3fAqeHqHCqG7oRZ0190D53ZO/BW9dS2u&#10;GaHwtTeX3amwDnPi5uita5G7TVF7r7fuHKj36K3YH12LlEuegLXqe3TfQIC9U2SBsXWtSrkky8FC&#10;ZfcoVNw0UdK1gt5GgGsVJzEiR5ePocVN8xxQWbvyEeBaN8Yb8Y70NrzQndh8h+pHr7sTNiLeomFo&#10;lc/bPZSMAFcculMeBhuHM4EPp8Sqg5IRF7vV1XXOZ2do1R1J5s5gBLhuLNuMZEbGNnwJlT84crDG&#10;1r0CF4g76YX01rU4Z+XeHMuXjABXOEGnSB69DV/CkpQbiayxda/g99a1SPBkieiNrXsFH5Ndi5lk&#10;bJbnGgGuK4X+rWObocXYuI/dQskIcOXo2VsJDS3Wa5xLemPrvoT9gLfMG2GxXM5NSpHlJ0eAa3lX&#10;byaHL6E0xs6xoMHAjABXtv1ObAGrpbEuYSNOzVurt+4VWBo6OSa1NhsrUehjs7fuFag85LE9M5rW&#10;98ojLtbvbfgSapqAZmsmu1fgZM/zXCMslm836xLvuXWv4D+3rkWkPF7B8pMzwJXr3aw3YGixnmTD&#10;Yo1tBrjiS6xN3NBKeuu+hK+i5ydnNC3rBAJKHJSMAFe/t+FLcMnsbK3euleoIA9rhTfCYlmXPKjO&#10;YfXWvQLvm3OpAOESXYtg/nsVaTP85AxwtVHSPVCtuSpD1+mtewUoHicShbF1LSIyT+vOR/S6LyFU&#10;23wDuhbrcq428Z5b9woUP/PWyqMKLF/TO2EmzkzOANdjd+KLOdwaRy0E71KAyOqt71a4ad5bKYyw&#10;WB4HiW4WSkZcLL7c+3YPLbaqREFYp8wjLhYkeyzn0KI35tbyXCPA9c6Xw9qbDi1mkufm9da9go3J&#10;GU1LjlWxGMbbPeJi7bd7aPEGUHDTw2T3ChVO4s1k1wrWyiMyFlbb2+UPrcqo4OYoayaHL7HH1rUq&#10;j5scJqe3EeVal5lZK4WpxSXu5NBYvXVf4vc2tIi1ILLQ6q2vS2xMjuhYVkH4V6+3vsKwvzgjPDbp&#10;ra9LbF8y4mPZvsH9WV+cUc/V9pNDizxugki8mewrDPtUbVSBJT6WyACvt+4VsND7vo0QWaoIPYsi&#10;Gn5yRLtyiO1celoJG323yGYdkst6A7pX4NzDqVpEb10Lb2f2Rhxct5KZtJgxUdshgXCw76eSeJze&#10;XTFjTiSIqFGAzjvHhjnv3REVZy0pRW3HMTi1YmBvujtxKYGptWxsc6xFHouYNjgKj1vBbFOLhSFB&#10;Pc5ngNPG1tvu3TXPjHQtMEK9NWfrzVlL742TF+cTN7XojcAmD5XdnbhHlCzrmo24kzqPsN6B7hiq&#10;CqmzEGK9OnoDyxY5jGdoejAJ1iHG1KrEhSoLZ7zfM8zV3FQBk2Yj97awMrGe24hydY8VuCSk90b1&#10;HI/V50ENvSod+J5lVy2OI7y3e8S4cobhnD3h37qJBBHWi+M8tu5K6ljVG9rQ4n437wwD5HYrzfWr&#10;aPF2V5a6M7buSmjFCuTke9ZttPf5cAdNz12/Ti0cC8ld3nPrTsHdL8KmNBtx0Ww7vNetuxL3rJdD&#10;i9EbMXDWXphzo6aHc7XY/KnF+bz55R6RrQTeeC/A0KrQZi+HAI8vQ3Oib6cWK7CdpHjnBRhxrVQv&#10;suK0SZJtNlK4dGelZrxtI6rV5d/Y+/bONt4Aa00yqsBWcINz0Mumvnd2O/ngWyPrHgE+2Ptsj/DZ&#10;SkGzqAdic7uNLJMt9z+0CBPldjdrZN0fnJtVbpbvWteqWGnzmU13wOfQ2gGMyNnKEbUOZljvt3nk&#10;sMqqJFTbhKbGd+awQkSp5dPUnqFq1tiGGq7ntKg3wu56b2SzWBmAU40ajNYFjExJ9wcUnPIy8qba&#10;xurfokxZSrSxEbJBZW5nsTXUOHGqQm2G0xpRrDc2s07lLqakOxJ8HbFjVm/dkdgh7sRTtSlhq1H3&#10;2zpj656EmI3VqVnB2LraCvHg7RJHCCsRCoe3vx9qXOP3sGjFZUSwchOK6bmGGusK64IqjOpO4cbJ&#10;jFPdStRILLVy6VHrvoS0C0KJnDdgqFUEvnV8R5BlAxeFZbiAy+qtq1EZmiQ3B5MjepUQHS/rgkV4&#10;M/Lx9ZYR4w0YwavEGvDptsbWXRBOGZhYY+tO4b6xkfB662pVF50NnzO27hTuB715KBlqXNdjEX1E&#10;87QHQJAOCWDWTA41bgrwzklG8Cq9sW+xeuvrkjuXlZjPra9LKmrDSonDU/Up2bbd85MjeJVKTpTd&#10;d8Y21FgDHd4Z0AhehbDjxhCrt+mCOJu33oARvEqJSXPNNdTg8Cs3yngDRvBqncFZXMAy1Ng5e9lw&#10;nEy1x83FvffD8pNDjTQz8w0Ywat2WQKO65qRROVupzeT3Slw1x0R1hZKuhrBHiTXWM+tOwUqwVI9&#10;zeqtq1WxDIt8ptBmmxLSvrks2Oqtq7EIunlHF6MULK+2VVO3jqaakcvBIaz13EbwKgfzbGidsQ01&#10;KnV6Ae2s+5uRsFNEYlu9dTVGaq5eR/AqJ7VePQK+uc1I6p6SEuxgcoS8FjXiHfEONVyEl52Jz29G&#10;Uj7Yy1+carhXEvUMNzliV0mDJ4HeemzdlTx2aGSrs+4STooM36yDmRHxygVazn32RTy2aeQQjqoV&#10;Hv67HmV+rExC3pPRG/WBILQMGmDo1emF9SmddWDJxabus9Vb9ySkC3vnQDNylWWaSZcOPQq+WGd3&#10;M3D1zik0u2djIoeeSydK3CpFGTz/P/Q4ArX88Qx2pea4ddMjHEDf3mwbRJ3xXs+oVb7Z0MnWNHbn&#10;c/NCuLgOtYP/Qfl276M99PZtsZzIiHSti+z5iFsj686H8yeiNZx57N6APcNJuRart6FHsrX1Xo9I&#10;14rpoYiN1dvwPnV2ZI2tewN20VxOYvnjEeu6sbdxOpshqxyJsb13hjb12JJanY1VRdBZ1xOm7Xc/&#10;/f7f/8e//e23f/2Xn37/05/4x+/qXz///ZdPGf/64adf/v3HLx9f6hd/+fVvP/z9xy8///rLL3/7&#10;j9/++N84JPq/33/87x9fUKdJtD6b+c+UMasrL5Eya56ufIuU8T1d+R4p40u68iNSxqd05TVS5l3v&#10;ylukzKvblfdImTexKx+RMi9kVz4j5YqW6Nr8HGFMQZahrKIgRu8ZzipCYahnSKsKXkM9w1pFHgz1&#10;DG0VFDDUM7xVbMBQzxBXtP1QzzBXPPxQz1BXdHxX5+cEdUWVD/UMdcWYD/UMdUVmD/UMdUVPD/UM&#10;dUU4D/UMdUUhD/UMdUUKD/UMdUXzDvUMdcXbDvUMdUXEdnV+TlBXzOpQz1BXDOtQz1BXlOlQz1BX&#10;ZOZQz1BX7ORQz1BXdONQz1BX/OFQz1BXhOBQz1BXDN9Qz1BXTF9X5+cEdcXBDfUMdcXFDfUMdcWS&#10;DfUMdcWWDfUMdVW7ZahnqKtiLEM9Q10RVEM9Q10xTkM9Q11xQUM9Q12RO12dnxPUFckz1DPUFf0y&#10;1DPUFZ8y1DPUFUEy1DPUFeMx1DPUVdmOoZ6hrupwDPUMdcVNDPUMdcUaDPUMdUUDdHV+TlBXdMBQ&#10;z1BXB/VDPUNdnbwP9Qx1dQI/1DPU1Zn6UM9QV8fdQz1DXZ17D/UMdXUgPdQz1NXJ9FDPUFdHxl2d&#10;nxPU1SHwUM9QV8e6Qz1DXR3UDvUMdXVkO9Qz1NVh6lDPUFfHqkM9Q13l9g/1DHV18DnUM9TVieRQ&#10;z1BXZ4xdnZ8T1FV+/FDPUFcJ70M9Q11lsA/1DHWVkj7UM9RVjvlQz1BXSeNDPUNdXY801DPUVVr3&#10;UM9QV1cYDfUMdZV43dX5OUFdXTM01DPUVWr0UM9QV7nOQz1DXSUvD/UMdZWNPNQz1FV68VDPUFf5&#10;wkM9Q10lAA/1DHWV0TvUM9Q9U3S7fgkS3D2TbmcDGfKeabSzgQx7z8zY2UCGvmey62wgw98zf3U2&#10;kCHwmZI6G8gw+MwynQ1kKHwmjs4GMhw+c0FnAyESL4RFzFiIC6wUzgjKF9ICQdaAuEEC5MMGxBES&#10;4B02IK6w8iGzIYgzrBTHrAFxh5W1mDUgDrESEbMGxCVWbmHUgJIYlS6YNaBIhNfIGpDPcWX1ZQ0o&#10;EuE2sgYUibAbWQOKRPiNrAFFIgxH1oAiEY4ja0CRCMuRNaBIhOeIGlBio1LOsgYUiXAdWQOKRNiO&#10;rAFFInxH1oAiEcYja0CRCOeRNaBIhPXIGlAkwntkDSgSYT6yBhSJcB9RA0p2VJ5T1oAiEf4ja0CR&#10;CAOSNaBIhAPJGlAkwoJkDSgS4UGyBhSJMCFZA4pEuJCsAUUibEjWgCIRPiRqQAkQIsfCBhSJcCKZ&#10;BYpEWJGsAUUivEjWgCIRZiRrQJEIN5I1oEiEHckaUCTCj2QNKBJhSLIGFIlwJFEDSopQoztsQJEI&#10;T5JZoEiEKckaUCTClWQNKBJhS7IGFInwJVkDikQYk6wBRSKcSdaAIhHWJGtAkQhvEjWgRAkVu8IG&#10;FIlwJ5kFikTYk6wBRSL8SdaAIhEGJWtAkQiHkjWgSIRFyRpQJMKjZA0oEmFSsgYUiXApUQNKnnCL&#10;cNiAIhE+JbNAkQijkjWgSIRTyRpQJMKqZA0oEuFVsgYUiTArWQOKRLiVrAFFIuxK1oAiEX4lakAJ&#10;FYqDhA0oEuFYMgsUibAsWQOKRHiWrAFFIkxL1oAiEa4la0CRCNuSNaBIhG/JGlAkwrhkDSgS4VyS&#10;BihMMzmaEmQNCBKpDxU2IEjkvuiwAUEi91uHDQgSqT4eNiBIJBcqbECQeKN6aPYUBInUsgobECTe&#10;qNaZWSBIJI8+a0A5Fq6YDxtQJIYcC2Vk5V0IORbqR2oDIRI1OeQWcixcgqIWhEjUBJFbyLFQr0ot&#10;CJGoSSK3kGPhhjS1IESiciyU+s+QeEkVCTkWKvPJEEKO5XZJFwk5ltslYSTkWG6XlJGQY6Hqh85B&#10;6BMvaSMhx3K7JI6EHMvtkjoScixUX5U5CDkWbjvXBsKvsyaQ3EKO5aYpJCWIPiyaRELBgrAB9Ykh&#10;x3LTRJISZENQnxhyLKRJ62MMv86aTkIR52wIyrHcQo6FkkEyhJBjuWlSSQmip6BpJVwiFTag68SQ&#10;Y7lpakkJsiGoTww5lpuml5Qgs0CRGHIs3ESgOAiRqBzLLeRYbppmUoJoDjTRhCI7YQO6Tgw5Fi6+&#10;kUkMORZucNQGQiRqwskt5Fio4qkWhEjUpBNKoIVPQZEYciw35VhKEAFJU09uIcdy0+STEmQWKBJD&#10;juWmCSglyCxQJIYcC8XhBEghx0KNV20gRKImonBHRTgHisSQY6Fouwwh5FioPKsNhD5RE1JuIcfC&#10;nURqQfh11qSUW8ix3DQtpQQRlDUx5RZyLFSn1DkIkajJKbeQY7lpekoJojlQjuUWciw3TVEpQWaB&#10;7p1DjuWmaSolyCzQr3PIsVDMSnAQciyUdtYGwh2LpqtQzTScA10nhhzLTVNWShA9BeVYuH03bEB9&#10;YsixcEGhPIWQY7lp6koJsjlQJIYcCzWjdQihT9QEFi6rCIegPjHkWLisRYcQfp01jYVqeNEQuGB3&#10;WlCC5DHe6865nr9QgqwBQSL3IIcNyNf5HnIsFBTVIWTrRMoragMZEu91IducxAyJ97otbTaQ+cR7&#10;XYA2G8iQeK+b0GYDIRKVY+Hi1QwHdfPYsCDkWLh9WBsIkagcyz3MY7krx1KC6GVSjoXy/2EDisSQ&#10;Y+F2A53EEInKsVBOPRyCIjHMY6FcpAwh5FjuyrGUIHqMyrHcQ47lrhxLCTIL1CeGHAuXm+skhkhU&#10;juUe5rFQBFgtCJGoHMs95FjuyrGUIHoKyrHcQ47lrhxLCTIL1CeGHAsVYuUphBwLFWa1gdAnXkp1&#10;hRwLFV3VgvDrfCnXFXIsd+VYSpA9RvWJIcfC7UsyByHHcleOpQTREJRjoTZ42IAiMeRYqGKucxAi&#10;UTkW7mUIh6BIDDmWu3IsJciegq4TQ47lrhxLCSILlGPh7sqwAV0nhhwL16gLDkKO5a7lvEqQzYEi&#10;MeRY7sqxlCCzQJEYcizcLKKTGCJROZZ7yLHctbRXCaI5UI7lHnIs3F8lcxByLFw2qg2EPlFLfN1D&#10;juWuHEsJsknUdWLIsdyVYylBZoEiMcxjuSvHUoLMAv06hxzLXTmWEkQWKMdyD/NYuIdBkBhyLHfl&#10;WEqQDUF9Ysix3JVjKUFmgfrEkGO5K8dSgswC/TqHHMtdOZYSRBYox8JFM2ED6hNDjoVbGwSJIcdy&#10;V46lBNkcKBJDjoULtHQIIRKVY+HWnnAI6hNDjuWuRcFKkE2i+sSQY7krx1KCyAItDcZth2EDisSQ&#10;Y7krx1KCbAiKxJBj4VpUQWKYx3JXjqUE2RAUiSHHwhXYOoQQicqx3EOOhcuEpwUlSObgoRxLCbIG&#10;BImPkGN5QKmMs/USZBYIErlNJmxAkMhlTGED8nXmFtKwAUHiI8xj4Q40ncQMiVxcqw1kX2cuLJYG&#10;Qo7loRxLCSIcKMfyCPNYuDVNhxAiUTkW7gsNh6BIDDmWh+axlCCbREViWCvsoRxLCTILFIkhx/JQ&#10;jqUEkQXKsTxCjuWhHEsJMgsUiSHHwt2GAuWQY3kox1KCbAjqE0OO5aEcSwkyC9QnhhwLV4frJIY+&#10;UTkWLhjNhqAcCxdOhw3o1znkWLhzTuYg5Fi4a1AbCH2iciyPkGN5KMdSgghIyrE8Qo6F6751DkKf&#10;qHksXOeaDUE5Fm5NDRuQvTN3jIYNKBJDjuWheSwliB6jciyPMI/loRxLCTIL1CeGHMtDOZYSZBYo&#10;EkOO5aEcSwkiC5RjeYQcy0PzWEqQWaBIDDkWbjyX1znkWB6ax1KCbAi6Tgw5lofmsZQgs0DXiWGt&#10;sIdyLCXILNCvc8ixPJRjKUFkgXIsj5BjeSjHUoLMAkViyLFwOa9AOeRYuEVeGwh9onIsj5BjeWge&#10;SwmySVSfGHIsD71SpQSRBcqxPEKO5aEcSwkyC9QnhhzLQzmWEmQWKBJDjuWhHEsJMgv06xxyLA/l&#10;WEqQWaBIDDkWbr+WtzHkWB7KsZQgGoLmsTxCjuWhHEsJMgvUJ4Ycy0MvXClBZoH6xDCP5aEcSwky&#10;C/TrHHIsD+VYSpBZoEgMOZaHciwliCxQjuURciwPzWMpQWaBIjHkWB56CUsJMgsUiSHH8lCOpQSZ&#10;BYrEkGN5KMdSgswCRWLIsazKsZQgsWBVjqUEWQPydV5DjmVVjqUEmQXydV5DjmXVPJYSZBbI13kN&#10;OZZV81hKkFkgX+c1rBW2KsdSgsgC5VjWkGNZlWMpQWaBIjHkWFblWEqQWaBIDDmWVfNYSpBZoEgM&#10;OZZV81hKkFmgSAw5llVrhZUgskA5ljXkWFblWEqQWaBIDDmWVfNYSpBZoEgMOZZVOZYSZBYoEkOO&#10;ZVWOpQSZBYrEkGNZlWMpQWSBcixryLGsyrGUILNAkRhyLKtyLCXILFAkhrXCVuVYSpBZoEgMOZZV&#10;OZYSZBYoEsM8llU5lhJEFijHsoYcy6p5LCXILFAkhhzLqhxLCTILFIkhx7Iqx1KCzAJFYsixrMqx&#10;lCCzQJEYciyrciwliCxQjmUNOZZVOZYSZBYoEkOOZVWOpQSZBYrEkGNZNY+lBJkFisSQY1k1j6UE&#10;mQWKxJBjWTWPpQSRBcqxrCHHsirHUoLMAkViyLGsmsdSgswCRWLIsazKsZQgs0CRGHIsq3IsJcgs&#10;UCSGHMuqHEsJIguUY1lDjmVVjqUEmQWKxJBjWZVjKUFmgSIx5FhW5VhKkFmgSAw5llU5lhJkFigS&#10;Q45lVY6lBJEFyrGsIceyKsdSgswCRWLIsayax1KCzAJFYsixrJrHUoLMAkViyLGsWiusBJkFisSQ&#10;Y1m1VlgJIguUY1lDjmVVjqUEmQWKxJBjWTWPpQSZBYrEkGNZNY+lBJkFisSQY1mhVEYGRQkyCxSJ&#10;Iceyah5LCRILNuVYSpA1IPGJW8ixbFAqYxJLkFkgbN8Wciyb1gorQWaBsH1byLFsWiusBJkFgsQt&#10;5Fg2zWMpQWaBsH1byLFsyrGUILJAOZYt5Fg2zWMpQWaBIjHkWDbNYylBZoEiMeRYNs1jKUFmgSIx&#10;5Fg2zWMpQWaBIjHkWDblWEoQWaAcyxZyLJvmsZQgs0CRGHIsm+axlCCzQJEYciyb1gorQWaBIjHk&#10;WDatFVaCzAJFYsixbMqxlCCyQDmWLeRYNiiV+XUOOZZNOZYSZEOQdeIWciybciwlyCyQdeIWciyb&#10;ciwlyCyQdeIWciybciwliCxQjmULOZZNOZYSZBYoEkOOZVOOpQSZBYrEkGPZlGMpQWaBIjHkWDbl&#10;WEqQWaBIDDmWTTmWEkQWKMeyhRzLphxLCTILFIkhx7Ipx1KCzAJFYsixbMqxlCCzQJEYciybciwl&#10;yCxQJIYcy6YcSwkiC5Rj2UKOZVOOpQSZBYrEkGPZlGMpQWaBIjHkWDblWEqQWaBIDDmWTTmWEmQW&#10;KBJDjmVTjqUEkQXKsWwhx7Ipx1KCzAJFYsixbMqxlCCzQJEYciybciwlyCxQJIYcy6YcSwkyCxSJ&#10;IceyKcdSgsgC5Vi2kGPZlGMpQWaBIjHkWDblWEqQWaBIDDmWTTmWEmQWKBJDjmVTjqUEmQWKxJBj&#10;2ZRjKUFkgXIsW8ixbMqxlCCzQJEYciybciwlyCxQJIYcy6YcSwkyCxSJIceyKcdSgswCRWLIsWzK&#10;sZQgsWBXjqUEWQPCsewhx7Irx1KCzAI5T9xDjmVXjqUEmQVynriHHMuuHEsJMgvkPHEPOZZdOZYS&#10;ZBbIeeIeciy7ciwliCxQjmUPOZZdOZYSZBYoEkOOZVeOpQSZBYrEkGPZlWMpQWaBIjHkWHblWEqQ&#10;WaBIDDmWXTmWEkQWKMeyhxzLrhxLCTILFIkhx7Irx1KCzAJFYsix7MqxlCCzQJEYciy7ciwlyCxQ&#10;JIYcy64cSwkiC5Rj2UOOZVeOpQSZBYrEkGPZtVZYCTILFIkhx7JrrbASZBYoEkOOZddaYSXILFAk&#10;hhzLrhxLCSILlGPZQ45lh1IZbF8JMgsUiSHHsmutsBJkFigSQ45lh1KROQiRqBzLHnIsO5SKWBAi&#10;UTmWPeRYduVYShA9BeVY9pBj2aFU5hyEHMuuHEsJsiHI3nkPOZZdOZYSZBYoEkOOZVeOpQSZBYrE&#10;kGPZlWMpQWSBcix7yLHsyrGUILNAkRhyLLtyLCXILFAkhhzLrhxLCTILFIkhx7Irx1KCzAJFYsix&#10;7MqxlCCyQDmWPeRYduVYSpBZoEgMOZZdOZYSZBYoEkOOZVeOpQSZBYrEkGPZlWMpQWaBIjHkWHbl&#10;WEoQWaAcyx5yLLtyLCXILFAkhhzLrhxLCTILFIkhx7Irx1KCzAJFYsix7MqxlCCzQJEYciy7ciwl&#10;iCxQjmUPOZZdOZYSZBYoEkOOZVeOpQSZBYrEkGPZlWMpQWaBIjHkWHblWEqQWaBIDDmWXTmWEiQW&#10;HMqxlCBrQDiWI+RYDuVYSpBZIHvnI+RYDuVYSpBZIHvnI+RYDuVYSpBZIKc4R8ixHMqxlCCzQE5x&#10;jpBjOZRjKUFkgXIsR8ixHMqxlCCzQJEYciyHciwlyCxQJIYcy6EcSwkyCxSJIcdyKMdSgswCRWLI&#10;sRzKsZQgskA5liPkWA7lWEqQWaBIDDmWQzmWEmQWKBJDjuVQjqUEmQWKxJBjOZRjKUFmgSIx5FgO&#10;5VhKEFmgHMsRciyHciwlyCxQJIYcy6EcSwkyCxSJIcdyKMdSgswCRWLIsRzKsZQgs0CRGHIsh3Is&#10;JYgsUI7lCDmWQzmWEmQWKBJDjuVQjqUEmQWKxJBjOZRjKUFmgSIx5FgO5VhKkFmgSAw5lkM5lhJE&#10;FijHcoQcy6EcSwkyCxSJIcdyQKkMlqcEmQWKxJBjOaBUxIIQicqxHCHHckCpiAUhEpVjOUKO5VCO&#10;pQTRU1CO5Qg5lgNKZc5ByLEcyrGUIBuCIjHkWA7lWEqQWaBIDDmWQzmWEmQWKBJDjuVQjqUEkQXK&#10;sRwhx3Iox1KCzAJFYsixHMqxlCCzQJEYciyHciwlyCxQJIYcy6EcSwkyCxSJIcdyKMdSgsgC5ViO&#10;kGM5lGMpQWaBIjHkWA7lWEqQWaBIDDmWQzmWEmQWKBJDjuVQjqUEmQWKxJBjOZRjKUFkgXIsR8ix&#10;HMqxlCCzQJEYciyHciwlyCxQJIYcy6EcSwkyCxSJIcdyKMdSgswCRWLIsRzKsZQgseBUjqUEWQPC&#10;sZwhx3Iqx1KCzALZsZwhx3Iqx1KCzALZsZwhx3Iqx1KCzALZO58hx3Iqx1KCzALZO58hx3Iqx1KC&#10;yALlWM6QYzmVYylBZoEiMeRYTuVYSpBZoEgMOZZTOZYSZBYoEkOO5VSOpQSZBYrEkGM5lWMpQWSB&#10;cixnyLGcyrGUILNAkRhyLKdyLCXILFAkhhzLqRxLCTILFIkhx3Iqx1KCzAJFYsixnMqxlCCyQDmW&#10;M+RYTuVYSpBZoEgMOZZTOZYSZBYoEkOO5VSOpQSZBYrEkGM5lWMpQWaBIjHkWE7lWEoQWaAcyxly&#10;LKdyLCXILFAkhhzLqRxLCTILFIkhx3Iqx1KCzAJFYsixnMqxlCCzQJEYciynciwliCxQjuUMOZZT&#10;OZYSZBYoEkOO5VSOpQSZBYrEkGM5lWMpQWaBIjHkWE7lWEqQWaBIDDmWUzmWEkQWKMdyhhzLqRxL&#10;CTILFIkhx3JCqQyWpwSZBYrEkGM5oVTEghCJyrGcIcdyQqmIBSESlWM5Q47lVI6lBNFTUI7lDDmW&#10;E0plzkHIsZzKsZQgG4IiMeRYTuVYSpBZoEgMOZZTOZYSZBYoEkOO5VSOpQSRBcqxnCHHcirHUoLM&#10;AkViyLGcyrGUILNAkRhyLKdyLCXILFAkhhzLqRxLCTILFIkhx3Iqx1KCyALlWM6QYzmVYylBZoEi&#10;MeRYTuVYSpBZoEgMOZZTOZYSZBYoEkOO5VSOpQSZBYrEkGM5lWMpQWLB8qEky1MSNiE0C01kaERB&#10;4PiUhFbIcpEmMkSiIJB8SkIrZMlIExkqURBYPiWhFbKBoYkMmSgINJ+S0ArZxNBEik4lXpaPkHlB&#10;4YLOkHuhiQs6Q/aFJi7oDPkXmrigM2RgaOKCzpCDoYkLOkMWhiYu6Ax5GJq4oDNkYmjigs6Qi1k+&#10;lIx5SrJ3ROkYmkh9pxIyNJHttFG4oDPkZGjigs6QlaGJCzpDXoYmLugMmRmauKAz5GZo4oLOkJ2h&#10;iQs6Q35m+VCC5inJ0KkUDU2k6FSShiZSdMLKjP07TaRfdiVqaCI7C0Lhgs6Qq6GJCzpDtoYmLugM&#10;+RqauKAzZGxo4oLOkLNZPpS0eUoydCptQxMpOpW4oYkUnTA1gs6Qu6HPi+8M2RuauKAz5G9o4oLO&#10;kMGhiQs6Qw6HJi7oDFkcmrigM+Rxlg8lcp6SDJ1K5dBEik4lc2giRaeWJaOJ1HcqoUMTqe/U0mQ0&#10;ke6KlNShiewsHYULOkNehyYu6AyZHZq4oDPkdpYPJXeekgydSu/QRIpOJXhoIkWnptHQRIpOJXlo&#10;IkWnptLQRIpOJXpoIkWnUj00ke7ZleyhiYztQeGCzpDvWT6U8HlKMnQq5UMTKTqV9KGJFJ1K+9BE&#10;ik54HlkchMwPfV6+7CH3QxOXL3vI/tDExXeG/A9NXHxnyADRxAWdIQe0fCgJ9JRk6FQaiCZSdML7&#10;CC5CJog+L+vOkAuiiQs6QzaIJi7oDPkgmrigM2SEaOKCzpATookLOkNWiCYu6Ax5oeVDiaGnJEOn&#10;UkM0kaITLkjQGbJD9HlBZ8gP0cQFnSFDRBMXdIYcEU1c0BmyRDRxQWfIE9HEBZ0hU0QTF3SmXBHn&#10;94KLkkTo5Nj10kSITs7GLk2EX3YOMC5NhF92dpmXJsJ1J1uBSxPhupP12qWJcN3JR/XSRLjuxPNd&#10;mgjXncDz0kTIFS0XrqgkGTov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Ve0XLiikoRWXNCZckXLhSsqSWjFBZ0pV7RcuKKS&#10;hFZc0JlyRcuFKypJaMUFnSlXtFy4opJkVly4oiXlipYLV1SS0IoLOlOuaLlwRSUJrbigM+WKlgtX&#10;VJLQigs6U65ouXBFJQmtuKAz5YqWC1dUksyKC1e0pFzRcuGKShJacUFnyhUtF66oJKEVF3SmXNFy&#10;4YpKElpxQWfKFS0XrqgkoRUXdKZc0XLhikqSWXHhipbJFf3up9///Pdf/u1vv/3rv/z0+7/+8eff&#10;fvjzj1/+/OWH33788tuXH/7645e/fvnhDz9++UN1+9Pv//LTb3/6/Nv65w//58cvt+3BZXeM9U/1&#10;7+W2ckhef/o/f/3ff/yvvz6Vfvvh7z9+WR53MvO/opQ/ogrw66zx+1/++ZepcePi769HvreNkJhv&#10;nMrr717//ctnDzeuV/p6vlt///gW+f76u5///Ovf/vgcyPc+P3XXx+32GQ1wW+8Qfa8X8Ptf/vy/&#10;/vAfP/+XP/6/YeOKjZ/Rq+g9tq8Fmpipryaty7Z+hkbxa2onP5v9/mtCZT8/0zfsvX8/Wxp9/cOe&#10;H9T4+3Rf6N743+cz+pwMbtv+DGjl12tRl18f4eev0fhcOPJrLoH5duZq9Dx0/0HTBDd+dQQ0zZie&#10;XuTbmAsHn+wMvw7HzHR/Hlg03e9Nb+vrFPYfzfbj4FThhcD7huGvl8kY88mD/Kb7D57zun4b1P2+&#10;fV3EfzPsn6JrPtn/BJ/bY7t/w9mNR/tiLb7j84XyT+htj/urKONtvbGgf2m8/u71329/vy6fka71&#10;97dvX/TX3/1z66isVtfHFGcHqJjYF5nx3bg50K9dUkcLh/FSA4MDwdT1WT7Z3RvGf17N+ppSKlws&#10;n6wrv90f31fHb5/lCdw/ORxUKYg+3gzKBazfXqvrb3nBvxv10i0n+r7bfX98HnMxv9v5lXD/Nh4K&#10;p3wejgLdlf+N1xU/+LpT8Os79XKe7/utfIfHZ/AwurigJ+xfHUNnbZWd8/XhAez5FKCqMOzbr/+p&#10;o3iB5BNMRCu/wt3oE7/3Wkm8/u7139ffP4g47z7jNb7X381xftPaXmn+9MIH4vl1/D6y9b59m/EH&#10;My5zyrP8pEbLxlZn8u2zhPei55e95QGlaa5z/jxMvK0FT5lyrjr65DL5NZ7o9bGZo3yN/XO0y0Lm&#10;+et12W7f71d5/d3rv6+/v9HLy0bA9e2D+/q72dtLC9/9yb/f1u3xeQ77bU45W3hdJcevmdM5MrYS&#10;rzQKfs1X/vUcZ1/zp1fP3Mb+reedOZWmmbRvw9+Xzyt6vxvG5/DblDP93zft75/mcvK+vWaWC5G/&#10;fhi+Nc08vpbot5Vbbb9uYNuvGef/J+1MkBzXcS26pee0c6j9b6zPJXAhgpJs6f/oisj2EyWSIOaJ&#10;qaZsjy/xBKIffNpndPDpJ6uphSHdGodE2RprDdKFvWym4Oc9fwmE9Wm/u23qH49rYRBwP4znAzCY&#10;K3C9aixst2djWp7w84HcshCd3/I4//X4LxhHQRZIWQf3uEM8eoo0IiLMce0Q5flkGaGb8xh2N+Ri&#10;bfwJyOtEfuAKx7R5PDOKUXqswX6/u3369etyVz1GoWg8/vld2efT4x1Mj2f+/namyPTuNvP33yZ7&#10;DhYG1y8JIao1t+5zGeo+HXhQvXXlNCUGjnDG3+2zeRbuUErPN8eFntp5/JP/VAKZW3IWEfCEKtKK&#10;QtFmmwONL8KUPZXko7V71MhvMIU+ClFgPuGMnx4/f0qPQNPZMlU+0yab9KVmmEpYGF26PGGypbvT&#10;5irSDLaZUapKNUJKbWHzCzOz4yzSZGa/u316xuCDx1g4BbF6fBHaXwhg8yP4cfjntplRxcqcOXhM&#10;8ltJ1ALJtZm/dLY1M5Kjs7ovoA3aBJNFS1sfS++ot31WF2f+kh3sTw9+PNto8Ep0aT82ChVIUAek&#10;9sbC/uA2d2StTFHPvEfeB0ygSJuLWhbNCeaPzeiZTXTX9kzcC4XT76KMdtzmP/yrc96T+wOQ1GHM&#10;PKfzjv4rOcl/dMmsk/qV3d7YL6nnvr9NcmFVP6jq8QVzcFjG3uAk6Jl/D8OrNLE6SErEfzM9A3Vw&#10;SPwZDZAZX5mXyWPrmjtom4t6t1TQl0MDi6ycTx7nvzEe1XIjfNkIdjR52BFIaWjlFEeMFrBxsaRQ&#10;qoxjWBERlfKu/zG6tG/RgSfsE/VfuVbso4LX3pKCcZUpgQIRam9Ni8u92LIUu+tEQ+fqjU/g1+lc&#10;+Q9glEYElnaVn5sAJD+CVsmmvCGH/mBP5Xmg9Kabb7A9N2PB9AY7GjmdGuYdrOeWPWFVED9N+xcC&#10;tNLEN9PeGJKI9+Jgsz7zC6tKHhewGXT1OP/N8dgbX3advP49Jc3fj/9Fl0m0eokFWlnxd/vePAvW&#10;gxnHC9G0ED+eSYyAOJ/Dx2hu9RjmV7mBn0Xqi4IU29cvWFAolMZHYvgI8+QNL1qTLwbViwMwuwSa&#10;fwX/vsv+q04CjpXqNu++onH6NjOGqWU9zkS5Tme284IVpRuccxwiMs6lz/UGd6STZvLb1+v3C7U8&#10;T/YUd75pMmHVHS+NHJhvcUHuG0tI9Lxn9fd4iwvfqBr2ImqWyNApuGCQ/2ZNAMtGHA2rY3v8wgOU&#10;5gWWwnSPeseFc1/z7/MBB0tkE3LYrDmHyy/uBLNSycAV573fPHlMi9+smPmCprabUDzu/NR+4ePW&#10;pOQ2LoTbFtcRIKYEb4Wbg8G9sDC6uxk8lD8xnqJPRHjLIOU2PPmf4+lM0X2i/iumha0+SxTgTH80&#10;3e0Pj4IBjV9yZZ3/D578ltnvBEWz8/6hPbHMEAWSQD7Lvr/+K3aLZqT68HwV0dY/DCc1kA8cjBxm&#10;eeWRt1sSVEfb9iunnV2iO+f2vx+24EXtlQA0qfJgSPW7zjnpHanL5WK3uwAHvS3dbBY3iDSWmXuJ&#10;w5eGCgsNp+ZOZzoEMnhSFqUoYFFqJvfwflqURPP6LfRxbVrcGw52HehS0Hw5v+r0ioAwiMzJv+VR&#10;OvZZmPiTdABvIYQOxnjoYUfAQQMgApNnQs1S1GvVOoBWQV3KSMNPTB1MHL/LjJ6wT9R/5Vpx1NpE&#10;22R+TfvgZlfznp2E5U72cgzelKC/kLn5h5zYkXTtaeH87kqJgLTwqae/vOtF4SoIffASKvyC2jaj&#10;X+jloSzWh2F5xrEXIzuQ8emhlAeQCRlNCSaNsI+ALP3dZ/vCYdRVpF9IzPiJziUf8aQtnEqNPtEb&#10;sYNnMFNCcPewK5sD78UObhVYfG5XYbeu/sJqS22DlOGO05q5kFhhlhA7CP0bFgi3KcucyVdXYKDz&#10;Aks/5ej7or6QlNYfsPbCLLqEGPAW3zH29UJz6aYNSosvRfh6wYi7BTKQytPKyD7mEf28gvp+EaO2&#10;QPDv5KuFj0J0a5n7p2fn2ic6R4xvgGW8U4is/GjvEeMHjcNS6Qn54c2Yjv6H07Z/44mu8miI8cNo&#10;Ow2fkpTWQpc1N4oKUOEdetrOU2y7O4tErUVhMMDQrQzIHx6bixN3+YklX0IMtJyXZRb2Rl7KUh8G&#10;x4pj7Bc1wwJuAtRC576wW1DZjPcp70rzzbYj2AMZHdjSQNYXlHh5WhwmlgZSODoYYY/fBjKavEA6&#10;nfwpOi27PdXele5h7yoW5W8lRG74aAGa1MMLWcT5hXWLnMiNepj/evj3j2Mkzxf7fG8+4xtWT+7B&#10;iZ4Kovr0/NVzyvqiSFbB7/EufrivKjM42wp5B7hWku/xhtw7cWg12wFNfNG2ADsp54GcO1F80VTm&#10;z55fvAWPzi7RkHmcc0qeBZJdIosvOifKjxfQkROu4cIDz0n5XzfgmWzwryqaadgS8PXJLbhysOcH&#10;mgO8Kt9FAnTSwNeA8pQiYuNq28x4y2rdaNDg81XiAGO4as97Vhy6ESWPURC9MKIjIfW2mfH4mIGB&#10;rAqQX58ZT4d9axtJ16fBHQm7OAwUySWYyTWNCE4/Hr7YyzPjI3uYdT6ZJXxI28z4VAvaNArukvHx&#10;x1lt/BE178Y5/6Gre9UvzjROapsZdloayI7jg31PckFizy9wu6j3AobhtsCJne9CJV1dI9LKpxOc&#10;RE6ypcy2MCjDXBKHxnRnbsPmvo7gUA/QopI1XtiDXT99wHLL2/3a6WQEcaln8sKQkeFGvUTPD7wx&#10;JbeBrBRScKQ2BTf+cfBAjjMIsD/+qiSaF6bAlhX6ec+/CLc6SCybLnPIUYVVl8qHyt4ZDVJi81ne&#10;UzVJHpGSm+dMRkZQ5LZnRaTqsdXJ7THuxW1hiMbrYlb26F8pyGzw0bQkYkQ/5W+Qy2dhcT8oyeWn&#10;VWrHDapCE/IForjgULX7QTKv4oODk8jyWtDgB7ucxeRjDusG94RdllX8+kP56wf5g9/fouzAmQtT&#10;w/rOmeXJugFthafNt3FPL64sKki4RTb3DDXn3QF1zsrhrLfVqOYGtHFayFgY8CIHcAld4JFVNpcf&#10;K0+tURWe3eKAb5wPh5xE1m2teherIVtgfsxBdgQkkLOluILnpVn1uaybJPd6kaVr6wxFPyMm8B+P&#10;898a//1decuVmfdmPLpOVqzA23HM+CT8Xf/198Fv88MGP4/ru/FbuCMcF5AXfCEBAn5lrR8cqTyQ&#10;tkFZ4C1sUUqNNYQjRCQQbdPqAI0JdrjkGM/0PQrBoHiWj2Dn53n8cLDFrg5IFwrxujGW7nEFVPIS&#10;LKRmLCTwg4KbPSgUMZDfZ5Y7P3+//5X9fJMTEh54VhRmz2R/H0/+JcPZs+jfL7ZcYukm98cG9UHi&#10;80w/RTEc7AUQN2c+EEsELGrP5xLPOJ5YTejhx0Yh0dStVsHj/LfGT2uUdW1+63GHtINExWFqoMFp&#10;+3H94vsq8XG0s28Xfn5x0hyuDvui/kIYDUoNyQQKrloEeGSj4QVXXlR3wnEvc6LN/bOb2Xs3jJRF&#10;4QguwvRDIgCMAV+y14jTL6y1id8dw5RLziqmtnM+IY7JUjLI9yrjH2K1doadFs783c4OZ2bwFiE9&#10;UHSxPZ2ThwMahtxo8w8h4jQJkhwJXl8/TaGJrY7NYVMUgp1bjB07O4OZ22M0yoqO4iwPnnJxz2BC&#10;aXVwiEU/ggVXEg3eK0yUvmfOyhIHbxVa8/U9c4F4pe/sPWcPsFt64EBwIvk6mJkTYhlIl8vHHIZl&#10;Yz/ZBYMx2FwW9iXUCp1swsh1/AsTN5kiAuMv3L7T+D5b0omSyrKg++uJ7RBevzou7h0rufaE7ANo&#10;22PsLZ8mfuWpv+xn24I8GFSMhAq1Md0kx4mBWWOg4c/ooh6ZKILNt3GenJ3mqUcLQ6kICMm2IeKZ&#10;G4i4wk+W6VE0RYmTAzk+B/8NyKJuFdNjOOwo0c3D3rqotsoSzh6XTL57tjacWtR3JDiELTsXlWeN&#10;xa3j92GwZbwuEXH6MN/P05iQazeelhV5eofrebN7WvQob2uQC/n724Vjp7unzRLI4jfIMX5/NF/k&#10;ElR49gtvbsHXu/DfhBY24I/RnIKCVzV68bjz3TzJrrPjVEnZ4a8AcGebwYgjlSv3IpPabMpz+W+s&#10;7cninUWAJ+lxY2kqJarkPoRAxtTerE1vyMgfRzN28wnQf1jTNX4kLYTW4E0c8SRsQO6Q9VvKA2vs&#10;lMc/VZsD610yGnmMa8tvK2PBAOxz9V8+aKSTdSS5UXt4nVjdU67mwEys0QgamBtSbQZapUXJWCXG&#10;HelI3rvnVBAj+SBv8ZWFUazj2/4IUHoWjzveGQRiBoE3VCbDJKIWkEMRTTnUuW/niCPshm+Bd/++&#10;HAnAsOVfn5loOsFco1QajhtMz3C07/KcAOEMT+c1cUDIsATvKQHiIbRrifjMVnNo+PpvnB+WD3Ih&#10;109kFZfqguKnIuj5RN1NiY0HZWPC29L6LpPk8b1aVcWqzKxKQwxzUG7NgCemTLSbrKdEsI1sME28&#10;gbnaPlHfInrBdkSsuLqweZj/5vo4Y3MwCjDRcleINOXAL/GOYaF04IafCPuXa5whwiXt5QkLtHuK&#10;qcm/O9xU32KeHm1CrRSipS2FXWhUbgT9pWqpbjLh20SHMDfADW5m2Cfqv3LaoZPnqxjWPTaElVOl&#10;VYRTcFlrPz7C/hSXx43dynNhBgXm9HpdmXV2uSqdJjC5pkVPdC7OF1LpcYw5h7sFI623YzyiqrT9&#10;ELg1vWGnqKp+3i28ylEK4DTd9deQ6HBaRKPpBEesUpTmD7N7C2ZVhS1nq5Itny3IeJLA1REf77oU&#10;rxAPqG0fODm++kqJONSR1q/fG67cRJ815eMlBv1V/02MPNuwhx1DGBhadB3AkGP3U9beC7/kR7b3&#10;6ObBUqeNqpNwxpLrfikw6Me2rQLsXYZjcFdkQEVvFf3t++u/AkQkBpdO+8RgCcIzfRCOKB0Ry41M&#10;lRnb5FAxLJ50B7iRSo3crnjEsLGWD2N52oqSTdOQHK/lj3Uh4n//AsnR8Pr++q/cLZqIOeP2au0W&#10;fmyfzZOgUmjc9RS5ZoLfnl6blowKGw4Hu0WgbfvZARlV3gR/92zxh1mxpVTyp+eYwuyQuYFwxOWV&#10;/TFxEsr08eP4KUbweHppt/J2ub8Bxrtq4acPw058/xWCCKRpJ0+YgJQdUwEMbDy9Nu0or8tXUed6&#10;PmPjS3u6HaeS70JNIZyuTSuno1dMwL0HpIm0VYRiEzBGKbKzpRkHb8WDckPqKTRecvqBEdLASJo4&#10;WJMf5gh6XwRK+6rRCXkgqKo6oEu7xYaFw+WHOb1IxvV+pMM5HqOStkejW/w3v+Zwm4lzbVokvDGZ&#10;it+loGte1F6jkZvJXIroylb20hlE/xXs4vknKojdHkyr7eTJH0yLi8k+qM3qurTbF0lRDo7gw1ks&#10;MpLCqqBPvT0WNQu3kQtFMIAIZV8+21kxxBn0b6HMkbCTJ1+qkk+e3JPKkUEbmq4+axqN5W6K59eX&#10;ClkC/SGdQBdA5GH+m8PPtuZhR0fYoYX+1+jkPaQbjZXhfOkI8ae+ww30ErteDvAKX7M5/l2EnUms&#10;jAYfEnnn2BmJzoRYui8ZdC1HNO0FiR1fxhxE6Z8jBmgB8IiZ46M4VHwT6ZvdaGpRZ/ZiP81zW5jY&#10;FEn+wZMeKMSE7XLhm8VpDAlE0hs2b/XGvu5sHY+hZMCROrJ3RL5bHa4yr460ANzmn1aH5WclUsgh&#10;t2GwZ6+qQyb3JBUjee/jH4V+3UQm0RF3f7AyeC9aXTNIeEwCoB9jnd2QRLzLfX+BVjhhkDvLp/Fs&#10;pUhHTqFhNaGAjcC6/TaYUrULfZf9l/f8owYQA6FhwHx6mRnXVZrfnB/5rY32yZHkbe95xps+V//l&#10;mUH5WjWcvkf/SJbB9EpKA2Fw2M0EITsUqzwIkcuDiezmCfe5+i/PjFfcUWTl9HU7GpUKNcOfhti6&#10;fYLj+YW+nzPj1jkppjGm5Zz4B/HC+i0h5YKRu/E4M2o8aXPGeY/z3/o+gfGUs2iamYU2CYITSMBN&#10;/Ba+hx6gAhI0IfBjhNd6RBgR1lXQwpTad1UJUjoeHsCEB+I4KhzM0UgNBu/MkMDL8EdtjxG0RS9I&#10;ghuqNWcLtfjTSkHvXmSUbXLIxsIgiJEYP6ne0Bpn57cx2CLWeEmg8S6V9H5XeeaNxy9MAA7WXF08&#10;ptrAVI7GHJ6wizPLGPS7vMmhtk01xkdu2voY9pMgUSwVPLt8zqAX3DvAiZqsort5ZvVAMWcDB1Tz&#10;1R6Tnus9Y10Rnjme+dSVSlYNCTgJc0LQKhuLtW+S7ZAyXhgH5ub4SH67+s9n8RYkQFVXGS6dws/+&#10;mGw0z9rn6r+SkqkuRvoYYqRKdo5MlN0RPTARDakjkXhT2v18BSS6NfP8aUvNbVMfFtZAcnPP7d0D&#10;cH44jJMz7vB9o2HAi5BkCXM0MbSNS1iCF9tlGwSXkBv9MEiNcVaQIiWEpxp245B25xqCIegbJ9jd&#10;9P/EEiwU5yMNDQffSCMcCkLT/lEWgirb22NWU7IXq7mijwvEjmbGXURiXjJIxOMS7ML9gJqUj1Eo&#10;etbOF2E3OHA+xm8bEucaFyOaL0KTsYNpPEqL2qaAZ5qLqKR8ukObZBbESr797/Fz4qBY5Kqy5wuQ&#10;Sr31GXlch5hp+IciYK90L0QoVHRPLpS1UTXUNkJyReo2qHvKbE9s7HP1X555pn8CEd1zhGKP689A&#10;wGPVvds8Bp8tobAsiw76XP2XZybnIz10ck0Q4F5QbmNr/7BmIgi6MRcaFpVsZN47clU1/ZlHdsgS&#10;J1oggPnzGOCsmZmLbQde4IxWRQ+HcQ0jUf8khwdG/uFeWTbV6B/LMQTnNvMZ1+nwfcO3VKNqmCv6&#10;XXS8STfjqU+JdlnpfXqQhrY1dPM4/93GF72q4DK0JaDjcf7r8QAwHcCKx2+BRI97t5tf2ENi3w/h&#10;NzhUnMT5bvBJZoxIiQqk4OcbNdshB0OPqjUieeJeyDoW/B2OkKgGJyMk9ZiosTVXeD4unmPLwytI&#10;uOAPhdsZy0jqM5Z5nP9O41Mzh1WgiA9qmuDecaTeQm02Pu5RnbPHbEoWWES27Qz+moG+iYKvUcIT&#10;lcd6FtbYTnlF0TOJUvyRavM2MwkSRf0lNC7ODHCQuyEViAEHDWyfRoU0UlHQrQyRmdfiPXegF6HB&#10;28agDt/+y9CG+o1HSodbOB55iIicsTDqdGnm0hkiKXVVW0biJPC7zndUXOrkAq6Q/453a89suTqq&#10;Ag9kXdszWF0VS8ipswYJh3vG/ado0XA4Ynap7nsGJ14vSfx4vAvIw+8QjE6KID/iBNoLLUiWlteb&#10;3i8V0fA4/81zEarZLiWtBF0nIetx/uvxqkvwnlDJKvbncf7r8WRXJDLjsUUTs3z2uEPIoYxbtmK9&#10;kYrXIYdTnUMLyGExpQpaR0qLXVk/A7AIZsXCjqSUV5Ar/Y8CX8Ia+RaJ3uZVHue/Ho+PK4kF9zXX&#10;QJoDe5z/1ni54/L7P8Lo95Am3KFQSawH92nJWn/3GHIoSY4hbHW2G2gos4T04qOYmGuqKhpW8hZ8&#10;N8TDrlM4HEGOpvw0JI7mOmE7HrEpC5YoQ0+ewn2gouB4G6Q9y0X13gOmvAUeJEzxuaiaKE7a4/zX&#10;40FGR0mwCbZ76j3Of2v8VsCEarlpWh7nvx6PI8qepSfcoqwUjzs6M2wANfvPvROYAKtmyIFm6pkx&#10;zoxOr7TD6o/RM8zf0KqU9fcZ25HGREMzRVIlwx98Zo8/2QteBEIrFvFBxqLVwFByZzAaiLotHRFD&#10;lk7sjNYd/GuPqQMkLpCPcVOfJAcZtnkGMmZSz0NFUu5rwsPj/DfHo13/5yB9q+30uMMzU4lJyv9o&#10;qNFcrqAitfgJLvQudUeZjxSRhIMrd4YedyNsRoobtZX+tKKNC0xRnZ3so+yqHpcGewhGJJXS2Jey&#10;2IRO32X/lZBCE6yU3303D7HpStMddcMdJNI5a2HkJJd12OfqvzwzDL1WrZ6Xzc9D4QkBaYOTjPQQ&#10;emZ6pMKS/pXiQjHw4ux9rv4rZ8ZBVI3iR3143xR5xuo/EbRJJlLkONXMVNfhufdj3P/j7Z2uZkzz&#10;nOj2Xi9MJ71aE62t4+cadkR+eXg9zn/9fao2nU2KPkRg4j2F0AgD2sxd4CR8fKAomoiU5kIqJbnk&#10;H76PpHO4HbGRbpBpv4cnQ6vIarEEK1fW8ExisCsZDnEyuG0CKHUyTd5gC55olAvk/v39lDZD+blc&#10;KMFrPc5/E9KjPmOWiT5/jzvaGQow6X1WbySFG86xWGg4j0OBksWpxBUqavscIv487e54ZrgSrqB4&#10;d5e28vUflfOld6mDa+NqUu8Uq4m3wavKo+9z9V8BKd5lZq8aq6afJmkJzOyFgYI9rs5j1DW/jYfi&#10;BoUTLeLTfpdIQydhamHJLvCmKmnGeERgnZa+flzpETsKP9wzbbHk+RnwoqOIDnXCYB6CX4kGKjNY&#10;oE3ku/oKkCBMr/PExT5X/5XQ5hq8akWjJNUuQ9C4McE9M2buChL4jSXQFn+/tmepypVnjJq/BKuo&#10;yKv6Mwr/qLFpIMEXoHZoA2J4kHX3etBf36WpK3cLibjaDjBDwYaUx/nvNn6zc2EyOxunz+a3ZuNZ&#10;1nGnWoWOUzWULvy7wJRMSDcci1Ca19jn6r888xzhw87syVkEnlGs0mkHRuX2C4NhF+p0LJhiO8jD&#10;dwmm5GrmOeJ3xY74YDcq/71cC7MX3bA/3hnKTvkrDtII5iAhgj2My21nyhQI+lIgMtOTr+Epx6Gi&#10;mAEVIvmZYVSfxu/lO5+RXZBLJ1219LD3Hc0Z1ecQpod7RivjGGJm8lyWPH2UTcJYQQL4p5T71Chk&#10;9vuj692pVVdaORw+Z8YGC7/ytmfd15ZuOXnde/tAdG0Cp7kw5QWdcf/z+CMuNUUaBsy/kSRlY5z6&#10;NOmZ5uqrxzdxinBYTZqDsSsp5eP4Nx5XBTeyyIYaGKVc5Jmerw7/jrEXJvLR4scBgY2U+2djwRun&#10;3RziC4cmX25AjYwWcGeWIshhN6dH/WQR62P0s2D1PKbDzkDkazRCUon6JeXMrKNpYCRukhdUn5bi&#10;3RamEKD9ryzsLK62nCBvfafdynqnU/A4//WJH67xM0wpSaqdeW1FCaCaEqty40qpaTsDd10Wq3I2&#10;SpQSU/r5vcM1arzSMJZDT72xQs6d4xpeZKzIsSTeEB7FG4aH/xoupBIgB2t8EPMEl/14GL7H02TT&#10;eOJxfW/bLNtb4CEwbbgJ/66PgpuLJksFE5HLnBPP7Q1vFLJp4wzq87fkLTEvqnx+mljQooYoh8E5&#10;M0RNZOkHNPsu+y/vmSwxx4tV5h/+mA13KMxySJj6jVXRJX2Hi9NiYcrQLu9Fn6v/8sx4jB0LBVhS&#10;Wxu08bBbsPD/1AO5PyYmaaQmO7N8aX0un7fnJE7iM0IaJQ+Y8Ki/XW8RhTR9Eexb9E8swH+ZVYay&#10;yFIWtIH3OnjduH6fq//yzEqXyl2ikuiW0AYEbByzQxTVpccddCVvUZwOwkaM9Tpe4Am3BoRCkRlg&#10;G15gaPjgVRm/7hkD1plYlOZkU7aLfHrKfyAEyCH1PWOtp1VH2hrh5o4XWFsQU+4ZxlZSqcO3/0po&#10;42ao1Aq8pygzbWYonhBFfBqKQ41aHm+JQ2RKoNgeQnvBSBKCK7rGR1G/8i2P819jBHLI+V6Ykb/F&#10;rT3ucGdzTgmNUbLXyXaa83Hhn+1eOHH0ioUTrEB3OdzZ8cxYPc4wU0+37gsDRbc8GjIb5X5qCD5l&#10;4dDxbkuC73P1X4YUFo7lPQZk2kXbnklTNONDTK8GEOmyhIuSs83aXZ+r//LM5FwbUZAK8kS3TbFL&#10;c3MaXmRS77YwVu2sheuaBiN9u4j0Pfa24NHxSrGmiNSEaoD+vYJ/Zu+AcDH5qbvl8p18GxYRisVF&#10;Kkd9dvYgvi9Qv8OIZCIzTfQ8uoH0x00gSvvO3fZd9l8+HTnFrBvAIRYG8j0JRLBTZdDt8KZ1o9rd&#10;ygWn1LWEKY4r/Gb90xjGJdIIOqOMt5kneYmyim/gxp7V/SL3/IN5vZjzSDA7ZwjtEJJdqHAWM3iv&#10;r9ncyHTgE9jBjMqsYDuTrDXH8rlgoj5skcEIY43T+OPTxC31iqiL6lfw13SgQdfZWQTPJN9chQk6&#10;iFk6pnHI12sYjDrkLg6jWLDHwXSVTCV74ixcGtfhMt9y7UggUaF1QKfvsv9KSM2pXgTwllIVPr3l&#10;6amzfyiixV/Ub8yyueUJ9bn6L8885fipPdxiQ+G/cBM3tUYlGtAOA4WrMogIv+ZtaxehjePSPBVb&#10;U52SZ+LA7UUfj0A29btf96ySDz9GmznRFo/3TIKLVWDKchXraDNPBTYHmaBUcaF55cJu5qCpG1Sl&#10;1qAl9PC3ysMe1v7+IaAh8HlhNOOu3G7dpPC4wSNbQYyccMunZ08WDtlFLlBKRSQp9qwoWizs2jlP&#10;/j3iMrzbWREeCsKs49P0DNrXLWxeTXjWyKC7TFXUa1avSDlzF12bAEqVo7IsNRaboU3Dk7o7gIT8&#10;7CF7bc+4TqrijcQMqKR/Ghp3vBB2xuT9MUwtc5Xk388bvy7OjDqXVKUqD5J+lk8Ta4iD5DEzL4+V&#10;wh5UxWO3Jbk4M13IUjsjdIC/dQEnpRxVNEfYeDkMZem7xgTqvJXnhNanu9qk80h0AO++Z4JK7nBA&#10;LxN838tjFuY9z81fOu9YZBshHxIsck7a6ZW30eP8N/ks4Wb71pCbDqYAWY/rs+VbcsWnR5KANV1E&#10;+s7w6NcNbFtlc8mFuQfTm15GxzPjYU1rkVg5lLTMrNhjbp8Uh3RQbDPDnR1lQYBsFYR9Lu/du0XW&#10;myxwTGyVGB7nvx5PcgyKzTh32o9oxuANHue/NR6lNE+a8eqq8H48IZOCQcUEpzNbv6+bpRMPIbOt&#10;vYrH9d17VXKcJQM8SCbDyV5NnzgJOos17MWc0sUiAQOgd2KjHs+MvmM+sy+8BuGIAJqsyLdcxKQY&#10;hIv+WMWda0XZRntXpZqN9bbHrmEv7FI1cXpBBI/sRnWRSymsaWoHBxYnFLhMgC7Jep8TKfvTkfEt&#10;o/LizI1Lqb6q77kxQOU198eoKVV9z7GE/L44Mz6sdISze+TJAm2ozihEwxyotc8MjFJn4dg457Hu&#10;izMr99Xg5O3Hsim8zC7uxO+TTce3c8b/CmYEX0c3jcjCxZmJqpt2D9JqR4ln4jaVPavnp5WVwtzC&#10;Erg2s6LCTlLAPMHUbeDUbZ0WVqR8YoL3x+SOpecffYfbtMbjizODnRbuZJ0ubVvhSFVMCctweUBB&#10;mxJxyG5AG35EoYu5aecd/VfyMLypMkp0UgSXaW2wbAo/m50SxBaTUdfMUt+TnkdF9R1oE3DS9dEx&#10;80GpCu5Wm8mkK6wRWjws5D3E2y1zv++y/8o9v4C241748mWszDwMPwM5Dvlp+W07uYPrKqAc694C&#10;uNfOuVldqMwh9zZwzjYbBLvQ81zVpdstK2bZd9l/ec/Qc8ELabOcM/haxVAkri19SzBjsa/zrAiN&#10;J9e/uGdMaoe8qHIHeh3aIKCRV/6MYFIbSJCSPgxCOmh5evvizLNXgCjQQrDSdIxheDuX63lxh2K6&#10;JxrgmVORweWZkewVDDjwXs8FjSreWRgNvj0wNDCMprdi8ddnnvydlA2sxeS4gVw5gLdetw63w2gx&#10;JNKyoc/rM89eT3x5i8bLuZeTcXhal5nhLa4bHJHPOzMj5+yg5OKBnWuUEzDB6gaWBQFbrPCHuNnx&#10;OVsTTHrCLawUo8EFoKYtn8jj/LfGTwFLzmWn8R5S7ZzXQPpG1kAUcbTHuhOnc6r2WPm8JzB9k1dB&#10;tpHzEMhkSe8W1HceTaaQyx4twaWoxvDwX8NF4yMPX1zp83itKPn+WNHqyXwTG+dWa8XOxplBB5uf&#10;b9vN4SkQ7XOhDyoogr3LyDkdQdG5hYPNyQxSDk9oaoHL6Vse57+Go+4VS6mEuiqhHZTrcYc70wXx&#10;2B2BxQjk1c3dHuP5b1n20igri2OLlO94s1fglU45DnSc4AqaZaXvxpOxsouyLeMb5Cp+z6o87hAS&#10;Sv12CAr94GsJNbSPUhjwJiNlnLEjPn0uryAhAT66SgG8kpN2gcQbXEaBQSonLhNwqvzwDZeX2b6x&#10;JAr7UU8/1G1QrUXEuqgFjrVi1O776KGJgTiARaUdA3fjCX0m5SvjIuJd0zntxm8RG4IZmybgcR3W&#10;xjasr1oVIdpH1z7kQ/bjA9pFKf+z7vKGdk9m3taLz2y1V2fwooGvkYFZXFLEdmYpe+/eLbV+3Hgf&#10;9IypgOf3wxlAweYaSM5dxPtkZ8hqcw1xtDUsNz9GaHV2ifB3f3FhfaYI77jG8cwoyE4Mo1NL8oJN&#10;HipemAt7Ug21LuyMZvpcb6gOQ9YNnOGV1KLb0tqorn/LlE40xioIye0kC+hcat2kjr9/TFeLlHnb&#10;29cghi9uexcmvaiabWZqxR6dPNrjAujVmadNkc20uMrbwtDKehM/XAbTuotur85MLkpyLoIfidUT&#10;tLdPq+Z1ycHjJjfdD5gyEey+Edud8YMwGDHr5ZzJBrDyEmV0HQ2QQWlxKL2lMus6TvVfxjAsBlPG&#10;gZJLUpCdUCQZODlsA4mQOfeMcYK3IflGn6v/qpkx/XNTZGqsNSe44rbHcLLFhw8UHD0gXoLuborq&#10;c/VfnhkXgZ0TB7kdVPDBX+Igt2Svbc8kiFXyEnu+k7egol2njRykyhCLpUQ7ZubWQAoQOxrgzbDn&#10;g8RgcpmuQ5tDrpxdgjb/loz9Ob+U/Kks0qs9Y7W4xpt4nVKAbszc383Kw+nTcP1EIXwNMo5m3EbM&#10;gJYJksp6ukbPiDSl0w2KJLIHK+mfxsFQB6nOkYsVhD/RaMBR6O7TkIkdp/qvxLA5H3fLedr2jHfM&#10;ZKOJI5Q9Pd70Y1qISDQdzbzIcHCrak447bSjgZTH+a+pYB1vbPK4w53hknFoTV26IZ8GU5XaGKZb&#10;4lPtrJHWXX5B0M/pinJQLI3/SI50E04qhEhFXRZGLph9d1xMlt3sr+ER54PmHniER4s4Vd/zxARV&#10;WbuKSsLhpSvJcDk+zWNok+tqj86L1LrVgiQlyE6uI4kkY9ViQ6qiT7jP1X8ZO2QkW5qVBb8dJB+z&#10;yKFoDP9kB8n8GGgHSC5Ce5pZ+1tyu8iF2WYGOksGJ1V7Dm0gwdHb70AbA9hiFolC049lU9NjCHjJ&#10;sJrlP+nYtN7S21f3vOkOJAtn3ukE7Ul9RFVdks5m7aFpl/1kz/VTSoYJkw8ER6PKHBVWvmmn5gmB&#10;HYx3KhrjVXESO/Uo/91GJ/kwest586g366LAJs0oHBPqzxHzbOvqO8z5pAKFyIDLcmbzKWIsO38J&#10;T9xSm0L2mROUiNdnd65LJ0goS6W5EjU4arInmM8PvgTXDPDiUQwGUA+l7sWblOhvV3T1nRlWuUMS&#10;YTNJQOKxIkYe5b8eTSJXuBypDiet9f1psZqfSMZj9P601m9PqyddbsWEvguvB8Uu2BLq/QqOt4Cc&#10;zofU3ht6bjt23SPYcQIcDv6OSpBFUHU+Mw7iZvQO+84WqGiDYU/+EupHi3hLH+SZ5y1tjN50aH/z&#10;nD5In5L7Q1inOraqGflAH7gi4ZrjLeq2u9pDJjORu3youwwboEjShaHGm2SMjYfX6EMZp/lZKAub&#10;FogUiKFEJMQgHmUj9zkJqKYJDO846zFqWJkDEBoKHNYqP8EfVTo1UEarucLb05pwcF6PV9DxwusB&#10;4rF7dXRZNihtJBgAaLDcZEAoSUkrHyDuuWM2InxE0eMdVHmid30/b/AJzpnGINn2mbD1Rg6QnUQ4&#10;P2aiomPnh1zWxd5TESKTSlnny7qOusHJFgnSRNNRRuKEN+rlkqxTubnhODRSkeyj3nADcjhm2VbM&#10;1s+n/0r4qUtPzomdtPYFAB3zKOWn67iKgZLn/IaXH82pwtqMKXLzlq6rm/ZJ1jN69dgKImvpkUac&#10;2c1ZZLAUB+6z9F+JlUpfj30S10471uCjQMTtD8g0VzBnXhDuTxihYDuuibvBB3AlYdXqTdpM8pX2&#10;WSLbSeqEsIlT94cj+DXehNkFDV3jPcQr07unwMNyZHgZ4GP6rPouoKC0SdE1bTXI+I53r80qg9If&#10;RqXjdGcIyqIICEoCLmF1vL7V6h76z0Tp3bSdvCAAxddjJ1LjfCoedogDijt5HTrmvn3u6bA1R0qN&#10;0q/bHoZ7eUxIIFMoytPdKo+mxah1az4mWHp+Euu3zxNLjrOeJ0Ua28lGXqfo9PKcw5UeqyVs0LUw&#10;Va8EKaDyUO/b5BPAdMiE97Lj5KV9Tp9FsIi3TvCbtkIrDVretIcbELB7M96+m9NHGwRNlo292Liw&#10;styPdzzKfz26EnhIFd2cDB51eG66TTdQTLpHV6Ow8vALJYCl6Lf9QGaJnGTEp4K828/RnI8ZCUdl&#10;z/xdkqnduUb3w6b2VFxMUYZcsJo4ndih3nLyRQLK2axI8XndcxA45mH+m8NpkECdS9CdzDhX6XuY&#10;/3o44j5Rjez3TGs5PSXyqsuehT8pSvN2MUg6rEMthsAgSYMfRkOHcSobZ5yWcngcFOom7dLUSQ1G&#10;JpTWDfcpqUgfVePP9nBj7/XwGgooCSGOkWTNzISsMyZt1T4SzAmi6m1SNP8UVXAwqtSuMwwQZnu1&#10;TqqmbU+pamxsihw1pW4nUmCG3pkWT40FB2K5Mw2Q3N0wyS6HYXf4z0JHTbSus+RHexX7svEq8Xcn&#10;cqlQfZET7akuTk+06wjUfyU5TKLuSMRM1M1IWP+MUDNnuCeAmKrk3tG0kyjd7xYzPbVe3SC/Cdq+&#10;v4XsJ07URLqH9ZfNiSao77UEcnMx3gLH9hqGHH5Go5uqC+nWab4e6UQTMe7VqUmFu6mlgcqZUnKg&#10;/NHqJSM28GM5Jmc0QCgkrd3VRifHzF7Jxe2b4vRAPVaLhqDvu1r3W2Verqs4NNI61Dth3qdaO+TD&#10;c0/RER4RJJYaJUxR/4uuAVNI98bckYkVb1IadYd7Ep9XTZnmZE9r7hNASK1bofclqfTECu07e2PF&#10;okBmE0/MUwUFACJyZvOKmOaCyqi5dgSqjfco//XoEfLTvsiSV1wgvu5R/ns4el8Pe5pDh92Bgjvg&#10;B22Twv9hFy8cZ+nzkAMZBebduhhNn+/8Or6q9yoORSZK49Ge8VDK9fj2299Qa/gfCA3khauTVtEh&#10;RLgbhSi//a1rhfq3+6kHVEn4Y458Z61sJCGXa4PHQzXbIGTEBy21cW75eiGykVXrE7P1WfqvnBO/&#10;YOptWOpL70cKVlx3yAxLCitkQ2uYWBA0HVUgl/Se6R5LXQPb1W183GQ9x2dVjtbUHnwxrjfEslBT&#10;pKv7RMHnu/FZVMie9EquKFJ4PKQN2FJuoHBLhk9IyKS0+nDOfvqkhyuLeVATHt2KpXuU/8YZUPzl&#10;FAtMROWLfsYV+isi63PJtCDsYMK9lNMrqN3VC3W6TeMBAJJcfLifI1whjY3Sl4Ahpa5dlVLCRfI+&#10;db8Kd6PxExNR9e2CB4ksebHWJVyhN6ZbCI5rF9o+cQzZNDxAXqbhsMacakt6vM9+EuQN3qHxD9zm&#10;nJejsHMV8VibKoWLf268/Aj+bAgZ4reoTtHJGcTcz+tet1T76caF9vCh9neD08HcKxexz7LAAu0+&#10;S6WxF5LhnPM7FSPkjkjXrz59/mafKXkPstRQwOnZ+QCCgoZrsWT1eG/Bae4ttM+VLkR3MoOUhpQa&#10;PwyaNqsNTFjI6Wsi1Cn/4wxDSC4dOKTZ5M3wOxz2fnOHatyQJ0ZMIpjZOQy3+2NZ2rU+KSTT+N5A&#10;DFNE5LxkNfZN/w++FrTl9nDi3xIo480P+4HnE6Ydh4L5jiTXB0/3Ayu3PBt5Z44cG0ZHOMFZckVD&#10;zEBVcI+Sk8TIbuOhhNVwtZsAKNR21uBLd2YPAvi0H/H9OB8IH6R6vx9dtZrT67L2dT/eV3J1EM07&#10;gUsFAp/DCj7grdHTvzw6/uYhrAhkpqUE4iI52vFiWJnl7mW30nOSN3K5YMmnPkv/lbuaZIBKZjq+&#10;bfcu60aEzoNmGXCOb4dzku8BLQ7uBRqHfKxjJ+yXW9kTADLSl6UMirqCE7QcVbOBMdsFmkUl8fRw&#10;BURyp4ij/SDI5JAfM5D00c8NEURTq3yIa6wBGP3WbVwH3zvez+Gc6D9p9hEUzopuw1DJpQbwnhHT&#10;+tp8T4VY3mGfpf9K7qfmMQlJvL39UgL6N1HqEvsczQ5m5CUj2u5PlZkW7fRZTBs5G+WTlib0fNxR&#10;57k0JjNAHu2xFiIjSmuKQ3wvjtUKF4kcrykhox2VQpxqtaFThkqlrE3CRFcdkWufT4mFHGsnfb+x&#10;T9CT1earKN6LYxABpvriMS16GCto0+oAg5QQTXT7z532ifqvmpZKR38Yh/DyYTA1dUPubABN27R/&#10;OM8ccSEUfCPPEteAQvcJ5JFONO8HfzweyXgqpFmmPTnXvr83iEGI3oWeJLixjEt4AUN1p/N6y6SG&#10;exWGG2DkeHrTYW5+AInjIadz5zILdS21LxkTph8Opk81rCRQ3/0SDzi6KhsHxrCgUIl2grPDLHEC&#10;FdGNJdhyiJFtpyroDaqqzUwPDyHbZ3lzMgRFYEtj0RxyGTEfKFbtXLK8Ds9b0HktCQ0Zzh+fRP0a&#10;us32kLNxJpRyAq7TDSDF7zg+y9l3fi5HK5lm8dAIVnPSwcAFZbSxDfZy7VzUJCg9G0RZ4d4zzah/&#10;eDJ0zmXhS4gXlzmRL1UukeVcDlIacDfjncnjBradGUoOJ1eiNfaCntSaua0g0fkTA7uvIPGPUJ1S&#10;y4S6e/wTomeeKFpDZ5MUy6MPx4ujV3QQdp+kyxclN6fnCpeFKiriHY/y31gal2o4+Yogw+ap8Kg+&#10;U77DIp1SqyujGhGr6N/dunQ9TIMvziL+29gOgeczH8XRnOp+58/CcTpr4IL36qRQctHoyR1f9F6I&#10;OUv6XUJPNXJP1XQvGdUWziEZ+Ac68YS78nIlueg2jxu6CLEqm0Jiwd09oVsSHdbayUxcyyhdsU9Y&#10;MtLmCFeOYKsqeicqw1Cibt3go6mCM86pZ1OjjWmfNJ4gKjTmFOGc+C6O5qSDJCHsfFNY0T6rhmjB&#10;6QlbL/1RaOzgsnGi7FuWVJ+l/wq8VfPUZPSQLxGhNicE7eY7kHmYZQaC0nPcVgX2F9h3CYdIoHX7&#10;Ye6dl2o7gU/VBb67D/7XcYhYM7pZQAgD8wZsiTvq8jhxG3Wl7PEG0MsJfRCNYsnzgrAcE0KAFoGr&#10;h7t9mjcEVHFw+tZceFVeEsA7HuW/Ho2pHUeLq3PfEero3Dg2tytR8+mehQa6lrOJ7PPOb/CSKuF/&#10;QAJRE4GrD/shvkvxT7xDolU4sE/3Q5TPycWbvTKNPtoPNaTONpMLLCqjjWoU1zrlcESGmj+J7BcI&#10;NHAC3375afos/VfivpofhgIqp2/PrUfE4FiJz+qivoUwMFcChlTd5e0UOxgezqlEjvwsWl8vUiCe&#10;7XrSuE9txkMgoFQ6nRumHGh6iIeHc6LTo9THm5LX7bNo3ol8pPyQY94egmWpXtLkKjnSpX2iR1Nv&#10;EHOCjL0kksZ7dvfQqQcLcp4TzC3b6483j+ntaJ8oWvZUbwaScQjZ4EaLtKTDpd3mRJVLDw66YtpH&#10;l/ZJAFSVpoItbB83+vxZudJtdimJuwFe7UbzVMiKyCKza3PqmOI81ee68zI0P5vfdNSicLgtiBX6&#10;TZwQ5ent0Oy/glYkA71axE/vt016muPSSDBUwnlOTEC1cB4QUurQAMJun50jUpGoipLxjmyN97FA&#10;df7LbHXUtb3vtX+bOBAIGQyDVkHVddij3hguci+k8weXPS7zkAQfDBeGkqM2NkNyUuiexkpiUqhw&#10;cZbkEHRNgocKDIw3R2wr5+vn03/FaVE6w2cD6Go61BAPa4SWyPmQbsLrQ8RqLAjPxw0Jy2eR1gFX&#10;jPmupbEg+b9iKyjtjUwo41W7lHiI7jzE7w5DDvcJzOwp5a7JZSuKQHpBIF6T6rpY2J1Q4Ll3jCVk&#10;tTp9CDnVyLx1hoYelVR5+vAQf/rO3uAfSqdjHMNHew3/0A25USyWhPbUGALpb2wncEEFCv1cSIhw&#10;WhEhlRu1etQevR5Ga0O3cB5B5ny9/aFhwaKVjNXCMk+8hx1iifPsw4pNYe42J+0yUtZTI9rFEUDg&#10;SJPOTC3X8A9r3Pf9FhbVnGCmOTxk3JOGKao+PMu+sze4wJGijsapor2OU2XNH3gRRUB13PLyz4wa&#10;1ZoshfDL7HEBa099zAfWo3Bel8pKD6zAP7VMTTgom9VOwD2jAnwMGHOiAt6QVjLy1eNZqxUv6nMS&#10;1Me6Gw8LxerQ1Ng9eRGtwe/Uc/2HfyqzPmkZ3y+7kIdFzFQLwnbr3TzgIbwZOF9+xWv4N/wk8SbG&#10;UqdtSFeRc02J7bsIZXWezWe3nJXqCJ7Ck2UjvGYMQruoJHroqB+1Wu87ha+0lku7pA2km1miUKF9&#10;zHPO9r98Du2of9W8Mk76pl43q6ggbfetDOdAQP1Al1TTywDtY1x7l1x6oewDNxxpcHLi6MAO9Fdc&#10;H8nAVA3Z9XRK4ByBVCfKEx2rryC4JiUfclaNOekh2AXA7MoAubr+Sj8+ZYroTbJUWNzlfVLQqoDn&#10;eJM4ZMchuqW4SOrAzwHdZiyCHEF0outz4v2x52Dv5xj8IhZExWjXTmgNpoLdsVp4yY27oklWUPvo&#10;8Sbe2i50COPpwkQ93Bu8tANyHi16y1lnAGuscZIKBCIuxwfhNR96i+F/s4P1SXnwriJv+bYS2AJL&#10;SCTa97c6wiwuHSGHYKyHapFF5UMdk6dTi6WHy+IRxRg3CxZB3zhlNVwots+bjVPAgaUhak5U3F1H&#10;JfhKPoSt3bCuUSYkSMdnwckua/D/EQPNh3y2L4j4M8bbeJOavhtUiwKvCP14E+uo17Vwu6wDO1Da&#10;2hOIdCADgQDkDf0KHojdF3MiUjunmMp+fwkrdbcGrgClz2i1uDApDz+k2o5xyk9IPfoXyFQXH4/y&#10;X+t+VTe4lUsjWzzqCD/RwOyx5/OC2OT0g7O5nPCgeJ7kmeTTqnUPSFySZEqfS56J5ZBWR6kepBY4&#10;8EOYajHagEYSDAWmZ1kf3m9CBS07zVVCRUmBE1SW0aiGMA2dknI3w66ZRh/CEHGfppCs9O4gRjN2&#10;7STQ/V4UovkhULlh801vwh2695giAafso/0sYRicnb4UXLfUR5jr2rlN9ZpkA3SJhQPItQloRyqN&#10;mhGJ1KA0vgg/ZEjk2pxbLcU/PPoBocKVrXYDr0E29N0eVjWIahUDkS7NqY6gwVZI3FacZ9oJakXq&#10;xQcVGDjU0ooEzQifDT53aUq8Yg5g40Na/P3EIu2uQmlHnZoXRFaC9Um5u6Ps6NqcnGBsE/NjrSsi&#10;kJzMivojPHONZeNUydNEUyOB4boZpPhc8Hp9VSUVE2ynrQC/pahVzQHzTd0LHsi322cnZqgx+Qxh&#10;avuVeMej/DcYBbQAGYnywTPW5l151BHpK+smTDMYGY6Wtp+pjhSvoQp2p83iEIRlxmy6tsPB2D6L&#10;544VyiGY8Ur1T/9Qcigy9/kSW/1QeKD1ZIwQT4lwisVOsOrryvUUoSj7kiObNziVPR+UHIpyYytE&#10;S7OJ4e40j+Yc5XD5pqoNGsTBKTwuA6q667jbKzhlRTsCOQhEsUjusM/SIS5XbeZ4wSs/Xds8+G4A&#10;kdG/5U7zN/tMKZ62sk2YQDYzKx4GZ8/oImSWme5HDwmvYY/GifVZ+i/PuX2W+G531+OosF8KelhT&#10;L9TcLpDqjQA+nPO9XN80Arz1wcRqnxi7aWy/UTQM49yhrjjKxklkr9A3p2PzMloVZXFu1xUnpBgh&#10;UmETV3rQ8r7hPqwswSQ/R/hyaz9KBwsY4n/I7uWXcJ+eurg3Yk40jq6sDc00NqFQ4KKZDkNxvMm9&#10;ONk95tqc5Gxk8g+xt/UeAeUMBr0RGV1CrPJ9pNzCnBWfvIqfxNF9qy/u8rX/9sgUjq1Q/LtYNyTH&#10;p2lMMCkD+df2Sa5j6p0/wLbzFXbmtrp4bcnTng8b/yz/GwsifEqxzeV9Aj2nY+/tv7k6SanqLY2E&#10;zLEq/EKHvgHbl7wmgUNbmN2oidfvK7NTWJrSfziyeojuk3Q4zPHr/IZSA2f+DCu/bQWfs7uC6fq5&#10;rj1jwmM8DtgqGTxUn0vniW3i/CjVpXbw4W6xQXqU70FFZdDnoJrr+5zTSDATO0+Aepy0RluH1d+D&#10;i9wBcfXPuk4rumMtHQwg/OKdwgNL3+4BPva7+LWUfpSwvesuQ9ZbtVCktaEJpIKcjTk5z1AkjEP0&#10;oMTaz4es9jpsSVJ3+iJBvSUrGFBjYcRn935K9IvkCXfdn5gNqTHgm1YocSIHHlW0fOePJcLF3mNB&#10;99y8crw5QUwctNEKGqWzcPZ+ZxJsIKUxJ3NH+s4lUvn3R8AjX8Tr02aEtzzNiw8SMeWhjW3KZX/9&#10;NNHvMUxjziEhZ8iiOdKGwnJO0YQJ7EpF1OYkeBWauDMnPMEsHqa9fBYES8xUrGR5yKn830KzqKtG&#10;+H1kh1uJnJgHkvSjVnmLUzXg2WWNdN2q/0rdhzujXJ0BDwcNZ/DpNrwsc6NhZ2/NhW2G1ZdxW4wg&#10;a019lkV3Qhq6AwVmP2oUs4F2HvUmeMdoi1zzuw+BO5R7ZS4PFT6yic1Y2IpK6oLiOL+2ZxiHYjR6&#10;TSlOucK+q/4rIYm8c+iN+FBjcxAFZnpMSFhumfAfi4kJOVdvrk/Rf1ltJRCYDlgW2vgNyQMIx9wh&#10;2+2rUROKR9rHRHbvTEnoNgUIcXEmmLGF+i+ZWANykMzyEC0kKZGcqTv2BxjoFNl6s04SZuqC2ZEi&#10;2xdEcHYTdydpiMegxTzPYB/tAbraSFM1jjpgi+AGkDMQlAqSPhahzzjqS4x1zivAIOiOG9G3NGbB&#10;dpRC9TlxCaSnExU7NImLcx68WbDFTqzPkinSsZYwsJOmuGU4Ht6fExzqeDt9tvI1pgVtyRUg2Hjz&#10;4pxTzgZSq6PmnO2xi/C3pANdoRIcq2NN/2XyJBTvI9vtEwuhCumkk7fzBG3QZeOw78GWChS1xhto&#10;Ykwo8OGYQ5LGQwzNZU4wzAo7GHaD76nu09gHq+nnSRpDkT1KZaeVmWHA+m6cJ19yCvueBLEgVCY2&#10;+JDSPjts8e4l6y/KvoZDhP+YKz4LmnRywOFIKGI83DNGMhtcufpQfPsQhywDLU2wn2blN9/xqEOM&#10;w1Fjw6DmqdNHFqLbxgq9iOkhjZRSXPjhNaiwM8ohzj5LlloVE+TGa0583r52t1a7m9P7TagQFaUe&#10;MGajonCgMO94lP96NJGjdJ4UlkyjD2HImjAjxwwjw7khD9MrKWmQl7Je+kNQzcayaW+3n8M58feq&#10;Wej47I5TqNAw3f37FCNiXs5TPtf7FqhQnK62rZqNAPiHonbdH28titGVUORvHu/nCygGmJSa0Hq3&#10;SI1UddKYHs635AKi4qYv7Hw/x3NyHMm/9uox+oPt3n3OGXSmniFjQZPfv8/Sf5lGN7rGDbp4Rik3&#10;wJUwPrtP2cMTVf1MAMIdzge9JYSQEatmgpaQnoGjh8UzKUoN9ewafpKe6VpYouOPhYkTXkm+UiZW&#10;0ThNvciCH0CoCsSLc24yUKlhndtyfTiFCOOze4OQfG21GNZ5Sp82j+gn2H/leRJ7xWSIN6HDvk8c&#10;RI70KTesL4gwsO0aehye2F+mGc+GduqwBhq51+lR/uvRbNnVVZx7hdE8zH9zOIPpJzG2oqh5CN6J&#10;9+2Ho255OHk/i7hZh1P0TE6CQAzIMLKX4YfQZRFTjeByL4NStbiAKj6plOBej0pWWmW3K9fEHTH7&#10;ROsqScH5yU9yD8RHGKhvWEoyxEXYTBPI+lyGMzmelvuw6ZBIhf6kzLhgk+CQLMDZVODyCS4xiS2j&#10;DAYtX6MOuGoJVrwfi3uCbuEkxsWH1d+ha0DUX8DS8yn7vMF88FTRSDFfZbfLh2FN3o/Myr5bchuJ&#10;FMa7uP9DB7+2W2Wd+GTwt/T4sirj6AkbH0ZbXjwjsGj3HmJ5t7IJMDu3i5z2Rf74CdKTTw2NePJ8&#10;tnTT4XhjUfdKN6kDA4x+FaRZPkwSfhqfROTF7du06jeXelw5Pi8C+U8O7Fjxzk+Lz1fNdeLpzjks&#10;C1nZFuIHBAGzuvPatPRmt+eKS+6XaIk6C7ijkK5FDrOkyAsh5h5FaBwEopMNdUrtv5JuOToCzbFi&#10;SKTXTJIrRFpRHAH1i0t2ozxmalM/div/w/G0CzOSm81+AXk0zME8zH9jfYgtMp6DIdNLZ4vBedjR&#10;phBQCj2NhcFYsl+RoQUHRI7GsmlURPXgjDnzUzx7SPwrVorecmcqkjs4Phf4eJ3+m9uiuMu1fLoj&#10;I1kTmOJxh/tSUqhzSFQT1hVvogvI+VA3+ajyHvrOKNhIm1hqdnKtS9ipzCg7l9Gan+D28mkFbAfA&#10;eYxW0lQG3h76xxCTxLIISl1GUNkrzugkU0Do2mcGQzP/HapBci57JhqfOYtif2epxoa6TwfrytEY&#10;Kt3Slp9O5+14BJhFicf5b32f5KoUyNK5wzJ493308TzY0TBqsMJp/CG2QK6uwFTCUfa3KTKY73Mm&#10;7zzl3/QY/6yRCVlzwxPyhUymmX2gw0DExrp5DBq/e0xKViIThuS9malSMXtWiLk7WojljV4HAxHJ&#10;dVj0BRLhCQHVwiitOOZox9AmGcxhL1iWiu8mgcSnt8ej+1iTV0rB1wEEhcDAT3jpyczbqrcLs7aD&#10;nC50U+y8u/mZGX9ECjTalGy42+fqvxKPcYwKhLFqqKtrfUAb9dWfhnd1I43HaPt+m0SCG34v3sWX&#10;b3hplgWcExooqrfwI0RkFUTAMzLOveOEC9WiqznxgDrQcYsCJ/yRCsk/SZ8GPgQ8U01XZCPz45Ea&#10;1tAGjzJQHRDmLjh5mmPOfh7rSpXi9T/ezq1HjyQ5z3+F4KWB1ZDNU3PgMTC78toGBHmhFSz5spfT&#10;3CFAsulmz85Khv+7n7cyIzMiq5r1fnshSXbzm6qoyENEZJyza06o++SKdah4L/7GPsLp3YwkJ4eZ&#10;hXyO9+LveF+l1zEqrspY5dH6fl45dVc/kY91f+TNW8ZfZx+jKpse1/RNPigkg5RYhFKhRojr+Nx/&#10;BHMm9LimL2FObIItVlXkhQMhzEswF+YG88IHWeogdqqhskgdMMc+1lnWX7HamHvdy6cMPoX8C+Gi&#10;ZA2NQCbAstp4vyLrV6d6c8LvOPAYc4Yl169GTtAS06elEayYN4usy6wLV1sM3M8HaROrvMuPyalq&#10;7qxJBnlJUFqasWrOWZdfhrzDp1iDFmxk2gxOz1XIZGjlBP+t+6x812WfE2bNr1omDGxrMtDkF9km&#10;zWR15zzPRBppLklOfHqeqLh/0dUrASbOUOfjxu4u5nkmUuyNobl8Gr9TJ4PtBtXlcTr2iHjQQKpL&#10;r0rN9VdwVZJC3Ba05HpzWsyDC9fp9e5EnYeJ0scu09lYw34ak2C3xHXQ2eYRQaBriWBhfqNY9XOK&#10;xE6ZIUfn1PGc8ef1KB8hZVIRlxOSorEQNDTikQmTBQ0tSKJnEtAkT15A2/TcUPnIRp1sc28EOxgW&#10;OybKFJkRzRor6cPCygJu0GrLfQlm3VzQVxvjSLWbZVLK2e0URmWeFLTyOBk9TP4SHxL2FBwZcybd&#10;dxGPmJARskh3Y88lKY9Zv4vmrCzltl5v1PO4sg3eHtIa+mNStpbzmUhwlEgTTSamsC2Jx88KeoRu&#10;zhm5HsDZbkYL733b55x5HmUdeG4x3X3axrs76gkIO65yG5muYq2NhFDTIN+6z1gFEY2E2VVcYnOV&#10;MlFDczz6NI2ekB4N88HAMNl7xFCpWJfN+Wy1MWaDDA42I3kpLt/nLSrTJsXNls13MzdSuVud6dRv&#10;biV9LKGweOlSO31NVWotuq36b4YNhGu3X3AEXcZ78bdLeDKOZAhtY6RL+LxvJ96Lv/N9UnjjfQTt&#10;qpvX0Q2oLfGoY8GcXNwiJNGFI5mTU9dRFfmCsA//h+bUfC4mr2HQBK/Jk7o6oThJQi/EMFuKf7ir&#10;Ds9Ll07f2IPjOXPih1Me7Yq0nDopjtZw95NBqJS9Muc8bhIELohFkkWWlhNpvh5R9OXsvfDoa4sz&#10;vWKGZjCE+w6rI9kFXM45rTS6ts+cnbVnE1tH7D6Ih7jSshl47tmsBo2cYhi+fEEYI7s6LGnj66To&#10;+RLBCHUBrs0VEPRv4i5sRSqUaWBLtpcU9YZbgSktiS18mjn3JaEZJ3nhZZ9p6xBVJmwK8MFPlabq&#10;r85VxDbjRlQ88mBeP82cAzPqUqueHOJH984EfaK0EL07nPPC/9xsA133dWaHR+lpvHc8Ujr79TXC&#10;hY5ZWBkcpyitULePEqfgo8tEUDN7UrRYVH5Af3d4m6NbFKnK7qXdF7YXsbN4DBfua96jFk382P13&#10;O8kTc499ETc3fwRQZBTEnsZ78be/rxsKuqTHN0SYJuYX7x2uqaJr3QYD6sXSsO2KAqERhKGJ4RLB&#10;UUxCHq5tXVjx7n44mxnno0o6GxQ5RM2Mfvx0qVhQdLyZ5aGz4620fxBunTgqTSWmsprIzUu8+1x1&#10;FrWgaLFg3nhiYuYo6Z5iVWrRP7bwMg7/aJKH0OV+yI2Md2t6vJsEIoIQSUsmj71+GsrsUgT6p9Co&#10;5OcQjKNUsjMQ3kfl8x9xSNBT0B0ZsT1TnFIWUlTWvO/d+4ibpivwPhQV2na8F3/794nqRNxLPRfn&#10;BSnxXvwd77MG7bTlfVgzJFK8d7hyeHNE+40mESNNKx17xqwifrrdP75oWchnWTsbNItx0TnLsqvf&#10;R4MlDLu4syhnIc2mPyb6sWjTXF0fRhVqB8m6wRt1ljH3vkbEQHVsNpwEmtt0HudArXs3V5keYdGg&#10;yfhuxRZYYPOQ1/jp+nk41pRaclU6bIOAytczTdmmgZPOXnR9cahRtQqx+ziraLLUoWKk8TfGSIF3&#10;vxELssSWOwnd1lHBqBZ1wWyq2+hTVVi58KXadHb1GeVyv1Bl9VVBebgSx3tASV33BvBpqnuqLMI9&#10;EMmJokMSDuvApMZ1XkUK92Z5niwSxfQ0InzY1PhUYUM3DNK2+5IQpK8tUhCMWDU9RC53KJ5/Qxbp&#10;EsXeSZ/dVBumDhW7Hn/H7mOYxb6QbzF8xfHe4ZqqAVG3IyXKVucNLRRClSNxgYnUzSbIEv0/eQwF&#10;xRgrrhhBHyknelRJARUb9TjHop3HnfNKrSAffVmJii2wvFJpSd8U9easaQT4rOIeZXmJUEsKtTyj&#10;+Uj3wvAYtjqe2TFmHJ+hYZEm2rWzISuIXAwNC0vzbcsGmY/JlglJQy/dS1qZKKUFFbjNGSmz1Nnx&#10;mIH1Q5Fi5J45NjGTNNXzeahV5sCN06zOsu4mQpuEm07dmOTdCffobvI+2Z1NXwaL0nWW3azfV/ln&#10;1G/wPp1ZYyfivTq62H32O9SDuYpzqnmhkLNL/JFST0zGvo6Pr8QjmFXR1GERROwl3B6YmT6f7kc6&#10;bfyXqD4pO/QmCsxoTEMmV1z1V5szByEmRcDy7aqrqQMk3+sDg/ZbEsQcmLpix2P5rkP3qbjqr8BM&#10;DUBowbooackwRsRwNHXMCJnmoJuYiUuMJCZVOB/772K/AyfGc+9pRK8rTKRvn3bKLowml7yvvOaF&#10;7g5nBkdInd5OO/mRahxb3oKopmj5V8VlCiFg08dmk/X9iBW9zIyewkMLBTl2yzLS9f2ZsLjVyzWt&#10;K3Hg8cwwMbsPCSguCVmGzhkZewYvLK0DZD5FojrQBOhDd6i46q++c2QlRy0A/iRJwMIhSo8PtYeK&#10;DVZteawmZG1HtksDj6XUIWZObhp8BCx103XOKR0VXxRZz+vA6OQWmPH1XpLGR1fvceahcmIr1Ukh&#10;FHpajDArZzwLDeKJ4RjlMcO8ZM6QaPgKXqHP15goZSIj8/dwM3R/0Vgx1iSkb13f+qvvM9roaFYw&#10;d2qwvRxtIShfoa1VdQ7JCHTnHdzwj/nWF15Q9GDskQqJYrzxXvyNMSo3tWtNJHKo4W/TzeK945nh&#10;Pwgll948PbNyzgy9Nwww3PxqSFV2U3dUdJlCJE+9oxrOiqv+6uPlhjrFKzd5JKFbw/a64iu6ypA1&#10;A2tVzNIo4wjYEkJDBlZcMffA+ZoofD9X0ISwX5Y1Wt8nT2HunEaxvF+xxU5ge4+xadGKQoYfnl5X&#10;O3KYS44CPqQCS9r8rJZ2j6GPf2B8OmhgfhoBF4r1EZ3ioUT6tR0ZZOxiJhwREmVQ38SMGRO6wmSB&#10;9FilR0ELsWIm5sx8B5ihrTC10H2XuywQGrJyYs4cDrHDdWfrr9hnHP9hhxFN4PquyhxqnRqbcXA4&#10;qBQhVhvf8uDviqv+CszzurVD8Y6rZTA1Lu+qE9IMmIENzAz8ghNPDWjGch4dLPlI2y+Jzo7ArPPw&#10;AnmBGz96n+IwCxqZJITNPGgbd25N3mUk0GdQGIe8Zd8BxXHVzWFgVMNXZeoiLwr/SYVdLYLj3ZQM&#10;jpNJYnE5rGddESF1ZNC2aGPiHGRTRlHw84hmdogZkxUvQKd+1nc5uPCORCNQMHOuLZhZ8rAst/tl&#10;YrYVV/01JbHikU3WUMzWWvvOSbHVva+bMO8eE+vu8X01fuqRv528WHaHwFEEioDif8+kP1rvxAIl&#10;BJ/Edw9nRl6JdIs2M/7dKG3MDPfasCBIIkH6FKGR6v6kPJHB3imu4qq/+pqigY56BxXY17Aj7elG&#10;Iwk+zRlVxRX+RkUn+rhjYLs1PcY8KyRxnQfsnDMW+hB1B49RMob0H489zOnyESaFAlJJFEGAtdQm&#10;pcqVGhvEiUBcrs+ZMWDi+KuNJRhZTGDWHaJlI1OJK48ZxjIwxEnEBOZjc86z7vbw0xyCoY2ivWG5&#10;1YFBBuH1nI93mIPGO20RxovbsoSTxvN9peK9+Bvvc7Vk+KzU1mdELeK9QzqiIJHsp75dUkbrom21&#10;4F1QKou7uR8HmREZH77puSO7mR1jPoRNn+baqS4oJ6GcPHYx4wuKSdHfpYZyCffjZOlaxBQICTNB&#10;ra6/TKY2MUP9QYNU8KIUFELhFlmOhFUgTMwc372WVuEytKxOEXV9669OHSRnKuuvyxoZVwtmIphx&#10;IO5FKJG82WOA9gCXWOwvKC2LyALZgx12TgqLfRxp+8c4OaOOnznD9Bdoi5yekVUGO8CWlbZJnh/t&#10;544ez1YSCXq3z8FdwYXEKNAH+jqn8cZ78be/rx5FQ1DrXuSQh/He4W7mg0VldjWrUiHNaMTGWa7T&#10;sWz2K7ToCKWxrdyU5NMRIlT+hza/vWqkO+MGme0Vq9w3iGNZlwj51iukMwyaoekNOiIrVU2i28AO&#10;HuvihDhrx+Oz3SRHl8SZ+Ch7dSKDJd0jVie1Y/havr2bOKmHjj5WZcws9QGg2A4yrna5mjMNnAiF&#10;JsF3Mzumo9nV5kjdpIO4qgrampLPhqGbfRGYtnF3FxzCWR7aXcVVfwXdz6u9gA26H3NWivKYlEyL&#10;OufUa+ZbvHmIOWsRR2yf1ISjx+mo54jtA/NWm0zo6D/DqAN2zhlXwlztvbiCtsbhMKSZh5lTPlJR&#10;JUXR38tGkuEQiXmHjzFEhrwY0CZmbmkY/pH9nEkvmZ/ekwHh0nleXkhhWTc5kJHytgxnGKrI4mfb&#10;Tq0gfebAytuSKuu4ZIopllTYJotQqG0xVzio44oJPA0s2QUykrWep7zuIa+YyWmL/G8iDvgCqhLA&#10;vSxR1sPF3nhmLuBnThS1HdhEBWHqtX0BUe9hKOGNVrlLXhKytNTxvEGj7T6/YM4E+CLnVlX2qjos&#10;n+YsDJWLNk4q1yuPU3W9blNo1oxH2yUohh656FSkvwyxTgW5yiAKZjgpRBytZ2Sb8NjCTDAW2L5e&#10;RLU58POnSfLiRInHuvFseQxH9uxxYui8fAlmapuJZ287Rai65zmGDOPWD57GYyioGdPzcU4JwE12&#10;gR7JzqoEsGNm/NW8I3Xn2ZBhFOnL65pWmwwr8oM6NMK31954q02kTp1ctznjz9WV0OXTNMGPOcM3&#10;yy0NRHpILelLQjoAoTF/n0mbQyXumF9wNVvFTF5XlI7jewBznTM5aMofaOMmp62RgTdnkiWiNpUZ&#10;cCPtNuqxkcRPo0qKBnMHaWLkQHTMrF73r5mYycMNPU+O0xYpm5iVNdI3g61QgmHeDBplDjmkOpOm&#10;suwwhz7WtBHlckEUbaWIK6krZuPFeC/+zvdJ8Yj3wRIcFO/F33iftIzIjiC03oM6jCreO9JUyGPT&#10;2nUseLiqEsTucj9lDIIjas3FI6UnzFjo5BJdG8ubTItuApMasLghYUTadnTM1Nl3o2VuEQOPHWSu&#10;ujuhrWadZf0VK4XHMKQiw1hsc3IOWZI+MDyh8pWW3SdrMAI9ZDnrHLUxk+MQtVMgRr5UwiLbZFiL&#10;LM81AiFjfo5I7RnzcCIR70swk2wUG0kTIDLc66c51oa4ph5s4fJnxPQi3wTvsJQae87oo9Gtin+Q&#10;XVa5XJ2lYlKYAr2d2thncrhh/Uaf5FAoM9LHzIkflhX2qfTivJxUkI1EGEoXOdHyYyQOjwPzW/Kc&#10;fMxkyZCREOeI7mEpqw218+lOYYptLdoZiZHKJm6aCnLxgn0m6qXMwg47spFiOSF8Ph2YEdfNWT4f&#10;Ky+xjxuC6FWFO8l2xFVqJqYi7TZq3edV9hnSJhMlBrZP/pFeHv4yQn+Sr+4+E4OkAUpMio2sQqoF&#10;iTpmFKhemD/mzMZigbdxz6QKb85YpCQidVg1Ya0khA6kFd6WRCb0stqYS8PLJx/JI3lFh6tdrJYB&#10;OybFvV+QYGCOT8/H2cs3oL05o3HNtIgRmUqflkgNzLu4lrpLjccyQy7gKpWZxD5Pz8fErGqk2Mi9&#10;i4Nc/xlFH4/NOSNJZixv5x5RMv8gg4MlgdtDnbh0n+kEgzSI5dzF8hTJC1FB5e0a6sPhMvIt52Nv&#10;zmyT9KJOvDsSUn/MGWQMl9DYDFRpJG5Ax2MTM3bOXM6dbascxDj61ZBxkdvqoRan+3zsYUb6oe3F&#10;qHcMy3/A7RmPd7RNvTOtyfrj4ZjcYQ59rGkjHEIqIepQr7jVfc0eXt+XszUGMUx7sMR78Te+r2Zb&#10;4WXAmTbsoXgv/sb75G8Nah0ZPOn7h/IIVSba9BHHV5CnHKYSu4McsM2rTkUHRuRCUMvIAdut3DFm&#10;maKx6vvcBVImhs22T2wjMjVdR8rh8sURqU3q29/4AwFQLXMUWtwy8VQ/8nqAlVLheIow9k87Dvih&#10;iuGrXgrCEXFTEomNiuKhQslQaRRivcCNi3OFI6WNGL18qYAnDioNvJ39HOVI6aRpXZOOE9qQjsRm&#10;21q7i00xhBBG19J/BrEqM6ehRaTX2apNXLAjAkhhcFelIImfLesfhlirOxwvE1sWT9ds4mt0XMi7&#10;DeoyDxeJCWxggKptQ1lG1N/eJxMXALtXlA08l3G3H+nDl80WsRZnzMw8DlGuSua5yEi4urdwwRjy&#10;2CBvb9mdYJF96jLqpFwRnaRWpY7zdhypSgtqPiALLVQS1dKwwybvE60SlSXTOEQR7vBFjZW7LfTU&#10;S/OKKemYvnnU0ioTdJUlKkqbsUpDGpvENqjchsBXf4zDZ9SRValYf3WZLiM2dgnPR/c9zE+ziUOL&#10;wLxbfLZYf4r0b1vB0vXEM2uxsdGxImJSe+lMXdKMwQxH9BgYntZnQfJbLt6xnFxPMNTy8EmReXOa&#10;36UblUdGUM6QjO8erqkcQ0OTlRVXmJVjnY/Gdu0PRI7kUZEwU3DNNZX87Z6vg7RLnUX24zipPczy&#10;0hEraJQwcp7HduGVkDPs0ceQ98gIGmnHJmZhG8vJYpeDDZ7cAqEds5Y7S049lm9qeWxiluE29Kdt&#10;gllebAr6eLzDzEjlp/mbMKttytBGiXdUyUuiND6wsST7x0TgRzRay+N7i3DIEAcco959GtGk5vWP&#10;7TNZRdzDGo8vozAiddHX6EiP5BZIMvXXTw8CpDxwVOhOLdTb53QDBJh3G4m3buRfkXzcl3NiLo+J&#10;dfqKJAEznNeDbaDUStvqmzwlyW5g5K+qCqtvxmWrXaLr4s6KGWGP2tc/zcOmQY05qx5hylkdaLaC&#10;pf6S6lPYRo22VR2OKthRF6X2eBgEEzM5qmNgF9abEEjBsxqflluwiAqZjBHXmu6giZkM1uFkkAl8&#10;wT5ziI4CN/qArMesUixD4zk4pMnPQ+vp4x7qgUfblKrPvBayOqtjWb3JVLrfVhtyrPEOAgBohcF0&#10;nGrNm2lihqERxv3Tq7nCUJ4rUaA95umSZKT0liE9h+tuhznO6a7tkDIkjX37KDp0vzcFqHgv/sb7&#10;xBNDR1FSSHPTpfff/fKnD+9+e/vv/3yXCiVlbgTXTmNqEEpxK5LCurAWTdlwNsTEYeoLpDObQYPk&#10;gN07NFVEG+qaDuzK1LR6HNbYNCB3a3o8Z1hxqqhBCXPOJBvHkki0rHSEcJq6c1ChiZkuMyN5cGdt&#10;07iPTweJ7hVc8thH7eh0AniY5TcbuYVD+x1zLqlRB491VVhsxqXygvvxwuY+EkXzvphUdDcHxhk2&#10;dOchQs05I8ynu4Z9ruqUyH1s5L4Ckoh89GWmZE+i3D8XVNYzlBpO8+YTH5OieDcu8+LTuwOrHNLj&#10;sTfncv4P2ImZiQyGPXqc9Jbx2MRMTCYs7Km1DMxU/8+Ko71iUhJ6x2MPszYnTPBphUzMiIpBvENh&#10;n4+xQoc/flgDHmY1YJy6rTxv5RSGm6eI22NWcHSw+6WY0Tym3bbHLEU7BLOUreLuwJLIdkg8Nucs&#10;YyBkwZ62CYzQZr+L9T1XFY/6MJVNzDpaQzzivVr4mVwf4puBORh27DNR66nzPE7by6kKFN7m+CjR&#10;vU2GMN54L/72U/gKZ8vYl6ERpvcPTyQcQ9qipkCInGu9BlkXI4i7yYvlsWYTExeZbY/NNc3bNWDH&#10;om19wWLJB4mOx5uRPjBLqTqUkcsaEb+dmepYYbtOI+v7aBnjQB4K/NmacuctvediTQVWeJOUD8Jh&#10;8TjU/jkzaHNEby6kU0Xkhzo4Tsv5adkJwZv7InV568apJca+QDffHBvj0+FdG5jFP4N19+oHBQSp&#10;GUF49jw6IqUPOdqXc3QqmJhxIQ8hu9epaEWI3zCgQyMzMW8NnDosbs/qX8CdPHLhZGPWKkJlk4dE&#10;2S728c/4dJ06rlQ+XMiL7pVDMaZRo1Ljk7tFrt7YB86P3hXemi6hOS54abOlLnkNFtBPJOSI2lvU&#10;2XK5CRZShx0NQjy0SsUaoLtQAjb1mM8IFsTmk8khk7wZMrx5gZcbR/MQ6bQK6h2ex4eVzhof3uVq&#10;sKqzA85lWSBqMhye5JlAEmgp9iXnt89Hrt2yt1QgD7GjFKv21FpkrNuZXAIPtayCgRbHzQh7Qect&#10;8248JYUvdAnKBlmsQ0l8dPpgNQ7HuKrYqteRJMIRElWqdyUpdRcO0UxegtI3oXNvtoegYz7QSeh0&#10;88PzKbGSvvPKIWHmNlrkXgiqg/lwZAd7HawFkbqgi0sXGRMibE5OniVZCopSp5zGIiNXasyWuEec&#10;J+QudrrwFpnFCSN7NpsaH6bxeSgO+05VMBBdLGNQeJguWGQkUyiBus22ZhQxnWGXHS0yfNvZS2GM&#10;CwKeityFHKKjWm9LMmbLuRLnrsyNNp/xNHOB/Gn+sfuaqGVY9WRKqQdBEvavkcmDM/dP4fjBQNg9&#10;LRxq7S0G/UjUlpO9hqu5/yOuhFTTVWUP5EFB5wMtHNHigx5aujKGhksB35JkyQEzUrbwoqjmNaFV&#10;i4DwUZHuoM4zLt8qOS4YiOsKlCOVP0wiadAqDS/JnilPuSIjJLY8LG2DrNmqzWtoJhM0iIaIc/Qy&#10;Tr0051OllTcGwvhV5xR/tiiR/bxVdlQ1LHH+Rm9n0OLoLY4NkrNGs0F5lS8ImeCupiKgj5h4Ystf&#10;nPNJi8wx32K346kSJ7sMk8FyASUr23PsHqd8dWZTrsAFhH1QRFprisorJcAGWg6NC9y6VLgMfUg3&#10;LNZoHJVzqkrcZLJ05Ro2INSvNPL29LKccWl8Ic4ZOpSRaZW0i+E/l1VSw+tcqDayQeh51+16i5J1&#10;o1VklNGTVLWpiYGYzGz0i6CsLmxdxhsHH4UWHM2HlFztthdkAEfBPN0FNe5G/vFa/G2mM4fx6MKr&#10;PKwhkuK1I91FUj5OcyKL7GeeFGrnSAIjAk8+THnKSsdpweWD07SviOqvPlZO89DFyIfQjXdpLXUB&#10;Y0QaOOp7b8ngE13EGXbpMyz3C/iECMZ1KLw4rXqTxvFh0kpDz2Yllo6XZVDwWKOrHeXEYvd5Uv0T&#10;zEX+Hf7Sb28hhQYRcKWhJJJpef1wLXXjTAvbkK3OsVVKsHXC9Pgv+Bl2YRbdMNgj4jhqOHmO6fII&#10;ra5F7OFd0s3JJyxodUFiD0cq25z/lzcYSadSMDG/tEl0iT7PiqiuJRfQRUfkChSvVeC2AVg/0dKI&#10;1HQMizp9Gk10kcuJp3s7yihF3k1ucpbAW8ejPETLgdmlG1UkLE6hb47/6EtFOQbit6KFMLvuhx+E&#10;oPAFaLea2rauSl6rZ7zOhX4mkpZCen1dC8ioazTUQnGebEPe0ffhbGHhfsCoxQCuuLyMIrteEaCO&#10;XPyqT8m7aQe13KI9kdFCC7WPqyPUSrwadLQijjxwdQ9kEzJaqnvmbMeQLbQY8uERUamfIqpJdlGx&#10;FPmgnE2UuVa0ancaJKXU6gv2VhJzgCrqWNDiHopFxv21tMphmaJ5yrdIKhipsw7KdNe7oVB0x2/3&#10;x6II6nXv6oQ2QkRglV3L1yHF7kuBGLElvt3vQDc/djsMEoNOvn0WUlsjtW0TMBTEkWarxWJ7YxBH&#10;ZIwIiOZ8bDG1J0WiMamxHBTuICzy+kNiUY2qqxbgw46wIgr0bYW5DZ0L6dooGSMZCcso19exA1uK&#10;uKiIBhjL6xVXx4Fa360NwqPbhXOJWnXXcdfO5XPEN1YmhfQMviYVgXQfZ1IoQt39qmtK0dWWUS6T&#10;4vXnLTOA1zmdN7I+26kMhCpRFWlk+vwkga2qqOm07K4C/KhSzA4ndbiWCNCuPlD7ppy7ulr0Y26K&#10;ND1/WLnlKQmQnSLVbrdZBpbAwYyQoNiImUycfuFAaC3EoqICmxMXv3kRR4ro9CxAeoQhQXypTjJC&#10;NADnw8ynSnWiRTFb1n8xocgX0n0ObcgoaRecYWX3cBKve8tuxzJy1lTFERKNFJWL9xb/ea+PSKBj&#10;kdWHPfZ2EM18ygZ1deZSkuK+Pw7EbaFwiq6UjG3Wvf4wB8tY9paTtGfFUIJO791gtEq69VcTCtwI&#10;GaobCfu0DMt0TIgwJC3e/cV+YkN63hPxn7im06Ji9JhutHFNAf1vC06UtNAHSTpcApN08+t2FxmJ&#10;rLRPwtfMre8Lp9NSmwEDByXhzVqyVHAPs57btmAE9eQZa566VbVv6IQMSuGOySCjg4esZ4z2Qpzb&#10;qvTRMudCJmqmFp+FvhqZjAHxdoz2slu7UbhCXeSoxWOSaUjX0sby8VodUH4It18ggBMkLeuUMp7O&#10;sjQgrmVZum+g7PU8Q0nEfqWAt59zbTHhlZWScPIfgj+p6l/ctMiJYG2yVFRr3nSQypH1OKQrZ2gE&#10;umd66IfxVvxtfEwXZRoAbvsuP2IT/cwq3qqYAiZyt4kJc61WMcygT8zH7YOYbMsFIomy0X/UHfd8&#10;PmKsTl+oSP2mszTCGGkbW3lb2UwdQ7x1OJ/JqTI+ajOOxG8qsKtHctofzDDZa0fzOcQ5qUmaYDWz&#10;Eh2i2aq/XyIY1BHwtAWmU+MjNHGEk8MhJC81B/goy2d1X0v/LAIdGZNw4vIKzYPdUNXu0TxjjdtO&#10;oJeGksRxSDZsh4m34m+8HXFEKjkI761vH81HZeVBGWNUIZawYJ7HfODlespjzHQ3jUxnZagfzecI&#10;J0p9iHxZpdU2QzsKR4mus11wpof0pLgEJ1vTd1yND5rnb8yTTe2LALursCftG1I1nBO2/Egw9Gdg&#10;55d9O1yViYe+sdiOjwwCq5czvzycwydEc0n5lS4YGocS12IUYyrtBPcPLrVX+eEb9jPMzDqz+qtR&#10;KZw3znQkRXUXpIUjzoe5m+fJkREnM2YaRltf1Yql/mo41X2tb/CEjN3/9kO4NjTOy3ByEoSMwScg&#10;aZ+IKj9EoC+dtBMk14ZfcDLnz2qdC5lIA+iLQPLFUs+YIBGHvV+EdTIj6ELJILLE/+R5Jpw4tZdw&#10;MRw8tAF45HmcM3UHq4yTjtNtdXFj89k9epLBR7F7k7HT2xVTpxV8tUNSMJ0ixLEBx8MhgAYhpYdc&#10;qNbOBm8NJyQuyfWq0blM+6M1zZDVJTbi88RcGwxLVWEm+kw8MY+SMc/JTURguqnrzXNyMNytDhAZ&#10;J3wQpw2s3jwWAyf+286HuLHx5trzTCJFVZ1V+cBf16s81GBtabeFfzhOXy7X4zuHOCt9In/jVOTu&#10;Uhr/dZh4K/72ExvdtM+K0kyZoKzHCX3KPuj0SZtdVQ+kNUwn9jMSB6onPZ27pND18KS1b5w5cUCq&#10;GVfj1LE1m4hqyhTtmxZHbKIVhMEjWs8hHyb6vGJryjyT6MAaxemZFyExKWpW95hY88yQ5Dwt8YIp&#10;P/HSrTGM9HDoUR7OBLlTVFGBwrzbq0pZ8mJcol026qmrWX91GZdkNqy2zHPiZGF7LtTY7Dla6jip&#10;LfibcO4sOIixR9wIW2AXbp8NnHixwhXCnY29laS3tnOeHIdLkX76LI5ypSYlRsoPh7lu4cyQ8l8U&#10;us0P5W0p80zUpz5oI0e77mD9tTuzJmQsX+KVg4eTy+ZDa56cNSGRMVOWCEsSunuPWZJD+OnUmdKl&#10;22Rz7D2/yZTZO35R60PSKndzuMPratZfXUYzz6427R27yRwko10JRYmGkp8EeTHt6Iql/mo4Z49S&#10;WUC6kSt9VvG5fk4Sf1AJWHrIzOLMUjkf0f2jta2nEA7MfjcemhxKbpxz8Vb8bWPDRu85A8dvH80H&#10;T2OIMRx6JHnlIZPfFTdJYlKTAFqYgrB5tNLAR8Zj/+SXxy1Od2RKV6SDLbCRo/QOrlROcRmUohcj&#10;IEpMPhalTq/+agtE0/DIx1Hmy5KDgm88qmVAq4TJgja5mt+g2zWfsMWPRP/D3lAqbPUEotJHCAn/&#10;75pQPT273MeLX+6QZo6mynkVMXLlB1YPTHI1c1n6mjuO3InlHQPazbNSHjdW9jtuoQKi+WFzxlvx&#10;t20DlBx2O6r4TIuJt47mk3xrXJbV76sPgpEzOPgOd1rduOTFUlH8BTItiRCyRpaewjLnu7JH6jpq&#10;RyaWJPBQOZToccTrR/NMai/VmEq+SCIkyW6S1BbPWbLBt7wjX3YnU5AetordJ5z5Iaboos9NHXLG&#10;uHa0cjTPdPRxvnerIfYz6VYkyemivDSgZA/TrmKGTyuW+quz/9RWyHTvd3YETqKe4SHkRFIxdsaJ&#10;Nya8FIz8Aj5EqMQZtQ8WYXPFV3GTNy0xxoNpGf4fiQh/N3+DaOuWC/Sy9CH6jTLvukMcNbqiTGOl&#10;Qnla8HUt668QrHE3AyYgimk9J7bgx+LSjWkmtQvRoStXWHaLgqQ19hXCnwJVlA3btMaGE8ps7tmB&#10;k/cD8jIrWY6vsHV3hjDcGp/dW6xJg6SURV3A3HkmTkHfWNNappKIfFrin8lVgHndSdpaWzT9EKi0&#10;89DplZgBk4/F3tYWxqV+LD/M9qh62fmSb9r0FM8v99SiV3Uuwnkj8k7DmVIar/Mlx/JUAlF85G1N&#10;H8WAiowCvCiKD+aHYzTPFR1swbvdusZp1jhEo+yMp1Z7VHzyQWDirfjb395isVpiupzoNqD68hEL&#10;5tlsTUHSgMmEIRdm+xzZ5PXW+xlwIZu2X0Owm8sRQg627rQkELaohjPsR24j6l1evXlYv4WSWjKm&#10;hXCqDW9xbrXbh4KlYamuT9KSZ1EAsOV6IEWVEBf4w1Um2eQEnqNuUAfCqUJxQEF3eYZT3yPPi147&#10;fffqItYNx4vS1TUlFp5Ek5JartKk4V2IT1ZEXUJPZR3fF0238oCTXoyAYcz14dDGEc/XI1OsYqm/&#10;4lQY6UDkmF1xI1qiyS1pp+mZmE30+agPUcXjISHYbXktIpF+3Q0aCiLeLDk5POoJnrpGYMFJ2nQv&#10;HcE10C8I9HBCHN2ExTna72MMQtE9F30qKK5rF1YCut00oCmy7ltsjF5Xs/7qa0tGYK+sgod2GaV8&#10;ti0fneeXtA6i4KpekTQg3KMwoosTJ2GksXLg9lvQY56oo4Si2meRWU1FGg/R6HqqJPKmB8msteXU&#10;inIfpJraLCUa0i0UnW2oVOqyZODEJRHzJOvrAutUiQXdJqObHttXcM7MZTzzWMDlof5TXwR84Y3L&#10;vHlCQ10zo8kkyl/5LCvbfddqI1m1Gag8LkMn+a2ndXg4Z+43GU14SQpOxG3XQHHLLCUGdFQLeUXQ&#10;/ZKbWlKSOsSExlJwyuJppyTaZ8/uH/upfPq2tniYLikE3Y6Z/llc7/XSUbLA8VJvdCuTYNFmsAq6&#10;Tqf02gt8U6S/ItPbZyGiFm2IqZDkTNVkf0hsoSwCmV8kbveHCOPt4W4/Q9Y3aQCCyL1VH2wqaRpP&#10;x1vxt7+tXqxNg6MHXb9pAAzx1pG8UWC+yziu2+g5BWM+WFOxTBp90ZYo44JY2nwoILgg9kYOHp6L&#10;DgkvF56gGT01/dtDpRtUnZALp+iZ1R+S1bIN6GwNlfzf6Ev+wuEniFWJv30NyYnvIhbxS07HsuKH&#10;a4gh1yXSJpuKXEHXCF86PU96TV0ssELjvdKCgD8+m46tYqm/2jjVhL4rniQR6Dr7JD/ZyYhYkdPY&#10;L8oYOKHSfnChY/To3G4ND3Fudz+11cd/X2+AVw5zF3Scsb2Ib+BUhnXfA7wmY1Urlvqrz3PWvCG8&#10;FyspV9pBK9W2h3LD24jjXCn67nlIB5zRle0NNTqFPqmoRBfZFgEJvVx5ID9UdwZjpPXTe7e2leI4&#10;/nAptw+yqyf0WWo0KZaOWcU3j9aQgJxCxtIM8PrQ2CLTCikL4qPtodKdC/HiFY+iDgDJb7fXEGkl&#10;kbB9lqOtqp5i6/C76AbzQry024vbSlVfbGXbqQakywVdxDGs01iV+NtoSmHasAKvqUp01hD6gRS2&#10;+ZDPB9fmNeQOFwyQ/pC51flQS9hLIKnouyTrkyhE9NzSsVzpkKIJzPCGk21qNRHBb2jZpEi2h0iH&#10;R3SkZVWoRhwBG7yt3z5r5NOOLVR2vbOGHMgKJogmWHVdq5Vk1tbAuz3EJ1B1s7ewSPeobcrFIRXW&#10;2VDUp8urhYs2KuOwjZfibyMI7hNTrEgvkyEx7r+Nl454CqVBJ2KD0R3seS48JOOzyzt4r8SL8C1w&#10;zjbNBB+MV1vCdtBPpGFTj9i+AjHC+NumQy8A/AL9DJWgXt4+no96fzSGZWI1p4hDl1OsPXzDZMtc&#10;OVIjV5/aZv8EIx8ZF0ubE+1AC0PBwsjEtiPx0aBtkGGt9q2dIYk6qfqrLwvrpiN2o4nlBig5AGUf&#10;Hz/jDAg1naXpq1lRLDugKH4/DfHMhJoSL8XfPi6E4ei4MHMn4qWKJ0AITITa1hd9rA+FT2j921Tw&#10;MVXCfEn6Sle9YiN3x9MxQnkL20dR75ePUtIfkoMUnMLWJNEC2OUUtGit3na7Z3dFIudW+o2VibXA&#10;3R0eY+goKDDeOp7ON4cMh/XkG7ajCHOsbrTXRpiv0dgOaeEYI52EusDcUTTHPrzQuJsDqbAXRnUq&#10;1Q1Kqijqr1iWPeAkkfmM3XwM3yO+7I93X2+bKvXl5uHnzdupf/zD14fu4f/68N9u7z6pV+zXu48f&#10;fvr9h48ftx/vfr79dPu7j/dP/nLz8YenN+/e3X5+iGyt8ubHz09+xUW66SXvbr788PT9x5uHp/rG&#10;5zt9rR0b918f/v7m68/taxt8m8inDw+3922AHz8zpF+/fP3+65c/3P+X/6x//enup3/7w/2T+4eP&#10;v7tjFEjJm8/vfr67/+Hpu4d7fWB7/9evX9rr/OPJXz99/Pz1e4B/ePrzw8OX77/77qumcvP17z59&#10;eHd/9/Xu/cPfvbv79N3d+/cf3t1+9+vd/U/foQ882/715f7u3e3Xrx8+//mPP998uWUWGsW7f/wL&#10;g/jwExrZ0yefbz7d/vD0n27fPdx8/vPH2ydX21Rv//qwLenN9/zryS/3H354+n9/R9b937/5/evf&#10;/JZSw9+8fPHbF7/BCfVbQkNX1799dfXjj6//68v/t01ig2pbMvAN1H9kNZipHrSFufn+r+/vPz15&#10;//HDl//F4bzhZzZP/sr4uIhQh5Qk43POb5RwIWijescLNOMlXsc6vtNZi8QZ/Kpv6s0v7JQo4on+&#10;8cPTeya6Ybj5CwNsGxWvbHTytxJNIRDE2sHuf334t4+3eu/j53+6fc8GaIbbYLYt3VPnNqCfb366&#10;bWQmRTrYYkBsZL99UG+/h0DHt9tSjjePKL+/L9Db9+9ZmwH87FsDa+s2IDbMd58n8KcPn+/ujz7w&#10;cfDc+/Z+sEhbGhFF8Mgdu8XGfv3y7vcf2Lp/uPn68Ieb+5vtP/7l9v7hf/L/vf94B6/e9X89fQIr&#10;/fvRf9f78A9Pnz759V5M/fX//HJzf/v0ycf/8RnOwtjG9HnysP2AjOTsvc9P/pSffP7l08a+KN2M&#10;Ljg5MfX7+7tP/wIj/iisfCozef/xuweYnkfv7+7f3f744/Zv2BhZ9g+f//jlXfCBSPOf//ovN/df&#10;Ov0+wI//eBfcfPP9QsbtXe3H57sff3m4e/9ho/G5rv/hIkae6CZjfn9/e8t0P33/ZBv+E86aje7+&#10;40XNvWiL/Fvxk/YAyfPfteKHMkhpVXgbJIIUpCS/rYog/J3UnjcJhOGpHpqNPUICvftlnkmxXTff&#10;//mnLmD//FNfn3d3nz9/5fj4Vw3p00co/T9990RBKSzYJ78+wTqm1V5Xf3dA/zsDkX1DucSrJz8D&#10;pFScrjHtgP5VU56Y0IifPzvHlIHI8sdh8eYcEydNwcRUzjFlIGFCVz3HhHEzMalc/LWxehmI1Fr1&#10;Oj3HBFEkTM9ovH19PqcMRA4DnXaM1YOHJia1lHxl7FMGUrYEbofzOWG3J0zQ3ltj9TKQPSdUzoSJ&#10;eMwzA1MGYp9IYTHmhP4wMbkUkYFsikAMTEy0YMYZeU4RGQi3Bq775+f7pAzpjOoF7pNzVAUKXIQQ&#10;HFyZ4/HfKpZk4MpQwoXH0phX5nmuH6aY3ECVgbbupdDSufDLTE83B/LFDFQZSKURaAsGqsz1eEdw&#10;ABioMhCoKGJ/a6DKbI+7hzCbM60MBQsjlQxRy3WZiQi3iyQdXBnKFkzPM+vjsVCI0FjDDAUuOnO+&#10;NNYwMz/9eMg5cvYrQ/lrmNmfcLe60RrzylCaF80azucltXYKDfQfqrnOcRUoqlaRusbheJXZn1wQ&#10;7t02hEaBIhmBjmbXxrwy/6ucBS+dMa8MJVwcqwauLADwTbJhDq4MBS70MwdXlgBEBjnCr4x5ZShS&#10;B9gvB1eWACwhI3RoI0OBS1cVG2uYJQAKKmlWBs2rRcOgXmVJEGYwcGUJoJtoaENqrGGGApdudzZw&#10;ZQmgO3OI1hm4MpSPK0sAmhwh2Jz9ylDgQs4b/CWn7Vh5Dn9qlQyaL1DQPDLKWEOlMCRceJNfGlp1&#10;gRIuQmbn+6WwTsLFhVcvnHllqMbLDq4sAcimIMjg4MpQNm0olpDmpUPPoPkC5ePKEoDLvMi7M+hQ&#10;8ZwxQuwm3TVm7FeWAODCG+7gylBYw7L7DVxZArBfRIWcNcxQ4EJuGDJKpTFjNeAvjHcHV4bycWUJ&#10;gNGF4uCsYYaSR4G03vM1lE9tzovOH9g25/KwQIELt4Sxhi+L3EDdkGJ+6jUpUEptp4bamFeWAGSX&#10;URrj4MpQ4OJ8cNYwSwD0KPKwHFwZyuZlxaznfhHXJ7XZWMMMhTxEuTF4WeHehIuIPhrs+X5lKHVQ&#10;oYOZsV9ZAhAff0YI3MCVoYSLOxsMXFkCoPTSNchAlYHQh0jecUgjCwAyaWj4Z6DKQJjlm553aiur&#10;4dXYrXaJjIEqA8mzgfZ1voDKvxuoKIcjR+ccVQHCA0DGgEGDKi+cqExnQwGynQ2Kvg5UxKxgLkMU&#10;FigS2yg0NVQoZbsmXKpJfWssYYYCl5r+GbuVmR/vNwRlsJZa1o4RqqcJKVQGrsz8HP8UJjtrmKFU&#10;Y0uZnoErMz85M6QcGXystKc8Lw4GQ2SoRHBAqUwZL4CxXxlK+0UhijGvzP6kcWJGGeq1cijGCEWH&#10;9FI1cGX+55R8RhMSY14Z6or8UXwA57iUcTRGSM4CGVAGrgIFLg48gw5fZ7GBCxVb3tivAsUa4qQw&#10;aENJzmleXIfgBBkKFPOifsCZV5YAqqGkcv98v5RNNkYILhLaDZOSVM8JRS0lrnJDbhQoXKJoQwYv&#10;K31qjJAUbrKEjIOyQElGIRENOswSgD4DhAONJcxAUpNJVjRQZQFAzqXiO6cKlFIgx1rY0lAlEgPK&#10;PZMLkH0mU9c3UVEQhIvdmFUGapqGQRdKlh6zQn+i2uEcVQHa9CcO11P9Sdm7ExVp5a+Nk6sAbVrh&#10;awdVlhi6PdSxTUg0m+PbHHIcreezyqxPQR3dSIwFzECgwgXl7FWWFxhpsqtPiV1h+7Hq7BWonFll&#10;cUF1kFy156gyEJKJJFhnVpnxsfoVdTlHlYHgK3A5qDLj02TGciUr2XAuoKtjqFhtQG33DjrEnoF0&#10;ZMmmPqfAzPgUaNBgxVjADESBpGpSzlEpyXTOypTsBciW7NdZWmyJ64YuU4DoyKs2FsasMuPryjfn&#10;yCfNdS4Fs1JfGwNVZnyKeFFYz/dKBUpj1UGF9u6gyoxPxQT3gxmoMhALqBJvY1aZ8e29ykD+XmXG&#10;l6/Kyda5zkBX+J0p1TVmlRlfHW4cp666O8y9Uu2Z45xRedyAIq2ZM9/YqwxE7AOvmKHgqtJpooJq&#10;HRd8AVLfDPJvzhdQOakT1VaPdD6rAkQ2uaJVBqosLVyyeJuBbLJQi44xK8rOsYuNWWUgqqvpBmCo&#10;MSpgKKjevjZQZSBQycgyFjAzPs5msvgMVBmIAhl6xRiHiApa06wIEDgLmIFAhavUocDC+NwkpPSR&#10;U+VCLT3GAClqRGlyplU4n5jCW8ciVo1NwUV5o7FbhfVpcKRwzvm8CtRWhepQRhYYxBQU7TdwZSjW&#10;T/VQ5/PCL52WQ3c30knhHFkFo5UWPTmMVSQzqGDb0ugdbBkM/t/SVU7VNF0QO7f6+TWOIBjzdNMq&#10;GNjwz1hzy2KAWwbUQ9fBlsGopKThmrVvWRKoByOWhoMtg3GE0dLDmlsWBlx1QFmZhS2DoXHQ2844&#10;WshHyvumrhmOgl3BVPauhByDSrJAoPSZvg7WvmUwsDE3w3TQxVqJJjmULHdyBbOVX2pOCzbSma2c&#10;sgIGNi6rcVayJHpS+Yt3zaGSAoYRhhHhcADNn9JKciepIpvn3F3A8Iji93I4QFWU49jQ3RqY9Q62&#10;DNY8X9ZKZqFAezgqAi1sGQx/AIFKayWzUFDzBBqZOnPLYLajg8h1Xklct3J/G/uWwcBG8oY1tyJL&#10;VAz60lDpSLFLgyQTGyqx9i0LBaoodM+eM7cMJmwyiM8ll/pLTJqUw/21k7dcwFhJ3FrWShZZQkUn&#10;dQTO3DKYTyUl/3NzyDqG+9bIfCyJzwElA1QVfyTeGHMrYD53q2PNGCRH8Bsr2rzdoTPAfMmllkAD&#10;DKlMBbpDkwXMl8oq2Z/YVBPuhDC52TCB+SeO2ngkbCp9sOaWwfzTtOSCqjcpbaUcKimyhM5MKFAG&#10;d6s8Os0Nd4PjOFAHlgmGnxGPnCNL1HwsYSOFzMmAhE0SGCtJK1FHC9Ldpgmbrnm19i2DoXPhLHPm&#10;VnJC0fCIWTlysoAJG4X5xr6VrFAyXQkaOHKygIGNDGVnJWs26TWBRmslCxiaOTaOha3IEkoUabxr&#10;cIAuMx7bjdWhvhvOSmahoHvbaNLqYMtg6rtDP1kHWxYKWIu6S9jBlsHw1GEJW3PLQkGXzVBn7WDL&#10;YNimUIlzdqv3z9gArHy2wNGCChhWPmWo1tyyUKBRDCEwi0oyGN7Bay6dd/YtCwVdYEKKo7OSGQx/&#10;CaU9ztxqnih9nqyYoK7pmxvACIkpWNiyjUOKjpWj87zml9J0xmMA9SUeREKAil5fxjoWKOpe6T1q&#10;+O7QjQsyXUDpIMtQQoYsN0ikpJhSZULM2DFMKxj0jzPOwVYkAtiswoWtq+hYfu6WpyeUI7Z0U9kE&#10;87EVMLBZoWOMw4wNNyAdrp19K2Bge2uZHGooNee2tZFyhGQF81eySAQVdFkOhZKlSjkXpXSOmlCT&#10;R3WZ5iuH3SoYLICj0aDJmj9KCpOVC6Jmn2kD1MHW4oCaQUqrW3r4GlRSwSiMQy9x5paFAt2QrJqJ&#10;rTtroq03nL8Ou5UkUlxO9DpwZlZUEjIuiG06M8uSRO3BnGQrjOW8aTi9n3vLWCQCdX9WHv7zmn2K&#10;akes0plakQhgY0mchaxg2jULWxUkukDOwlbBVAnpaFtccZq4hmR8CsOcuVUwOtE7pYZ4Kwo2mgxa&#10;/usKRpsjDFNj32pCKa5JKzWUJt55kGDj/xxsWSWBbcyVrJmoKstx+l3QITkPEpr0qGQFe3ZleZRr&#10;WqnNbwuYy28lsZSzhoaMBkkWKBo30KTcUVvVLnrIVhJftSDnHt4CBTJdVODQSBYJIENvdZBlKCHD&#10;w+sgyxKB3n5k6DrIMhTluTSXdKRWyUql57HV6oVvp8W/Qq8gMmXMrKSYclEZ7YeMmRUokNEM3Dmy&#10;S5IperWSM84JpECpjQjuDmdmWYiQSkODXQdZhlKOJJUEDrIsQ4jtYbM5yDIUyVK0n3MIpKSa4qCy&#10;quc5ojOBqK2Pk0zMCiSwl3hHKE439ixDYdVsqdXnoY03RYK8ZRmtPctQMg9VnGYgy7LgpernrT3L&#10;UKjGLIlFIFkWEDaWlWcsY4aScUgYzZlZlgXU+FjZj89plz3Ft2+JlrRTiJH/NWZWoFjGKylL53tW&#10;Ek/tPStQ/p6V1FMyJqiIc2ZWJIhNjSX5FG+uF7IvUMp3I9TpLGOWBfA0rhFnZhkK35muFnGQZVlA&#10;20yuWnSQZSiQ4Ttw1IKSgqpbHazMhwIFMnyQ1jJmWUBjbby5zswy1AV7lmUB5Ui4/B1kGYrEDPyd&#10;1jJmWfCSPXvlKDw1ffXqrfprGwRSUlEhYMZozKxAcZxRhetI/ZKMSsUUCoWDrBoy7uFZclhptUAW&#10;q4OsShAuaXDKE/DvJ/mNH527RxxkGeqKkASpts6eZVmgEIElQegOmY4YdRlzis90H8sEo0sg5qcz&#10;swyFdkUk3SKQrE3QzQQ9yUGWobg5A9vTkY0lLZXcNYbpICsShPjrMydNnCBJWkYyy4lkO8gy1BWh&#10;ZUjEIZAiQexlzFD2MlJmkGZGH2crqlahbALZLsAYZm67xed8GSsU/f880t/as09k2zVFDrIiQWhL&#10;b9Wu4vrOy2iauRXKNnOxdhIyEjioNjZov4JB0s9IUjknx61v/lhHYbP8BRVM2KyCfiJvZW6IVfSJ&#10;U3V/AaMLgBUL0m2RUzwS1XdXMoPhYttK5k9VcHqGZmwY1pZaXMGIs+PUNgQkUbuCjVucnLTBCka5&#10;BAevg63mpHK3BRnWxr4VMCLfdCA09B7u3ypz48YFRxepYD4HlFRWlafSuNmZWxEl3LxIbpfBb7qI&#10;cvIb19y8eWFhK2DkcLxxaoPxQFVsNDwzzOsFjPQ/K86FxlixkXxlYStgYm7syXN+qzmptDxRf4Vz&#10;WVLB0PrVy8nAloUCVMK9pha2AoZSjeR0sFVZQsqIk1jE6Zk2AA5gRwydFSmcwORMUSNTYyUzGJzN&#10;LXdGOAh9omBTnzVHlhQwuA0idVay5qRyoaAacZ7PrYCxHhSvWtiKUODEoT+egy2DceKgLDg0WXNS&#10;6e6MpHSwZVmCwrWZ5+ccUHNScf8ihRxsWQQ9x2SznJCcZplKuFqQyTnYMhhU4oWx8Y0WbDTXdcKv&#10;FQxdhlJCiwOKUCD5D2eHM7cMxk2iXKVmUUkWCthEXJTnnDgllVVzo6eMIblKKquMIsuFRpZI2gAs&#10;du7XdrAtOalQstOMkssxC7YtKdKY25KTStNGJ5rBYVGwwTaWnKw5qQDBqAaVFDD47ZXKQM+5u+ak&#10;2rKkgPmypLY5paKKK2iduRVZQiUo+qsztywUsHEocLewZTCqqbhQ0MJWZQnV/pYseZHBwEa4wNq3&#10;LBTgbu7MsuaWwdp9lha/VVnyBga3sGUwxBZlnUaeIqZJYhxywHWLs0MlGUwZOAgvg0qWnFSdwg6/&#10;FTDObi6nceyAmpSKi9ajyQIGd5Op7lBJzUoVNseVjMmcNgBsBF8cDijJrFA/2Jx9K2ByuJK85uxb&#10;FgoKG1gxZsgpz42rbblxxsGWhYIylyFmgyZrp9XtRmiLJrNQ4JAkpmphK2DPSEtyCh9xGKUlgfpf&#10;WFcurGDqoGTtWxYK6K7cImcESCn0KoMkv8WyqGpa6nNuZnKiABSxVWz0KXL2raalkoH+zCmzRFut&#10;2DgDjNIo6voKmCoYHX5bwNDnnRgpNYsFGzVPTgucBQwz2Oo2TvVnxvaMi5adpM8FDAWPDhUGd5d0&#10;VsaIgHX8kxUM0aJ+3uc6V81MJb9a5sO5bVrByLilr4iDrQoF+AZhbmArYFRPIIQcbEWW0HVYsToD&#10;WwG7olzP0l5Lb1RMI3XAdLAVWbLFZS3uzkKBIBzJUNZKZjAdHVbRC9kViQPA9sK7MKaAyWGlKvZz&#10;miyZqRjQusbaWMkCxiH8gmJQB1uWJWDjSiEjfxwiTEuiI9+zqEpmqq6J9zyGBYwkCPxl1tyKgkHW&#10;oZbknANqQusLklAsz1NJTUUNpXG0tW9VncGD4aT1wZdpAzBWuIPW8WAUMNR7eig5mkLpl6pGGoTt&#10;nJUssoQ7HEkIdGgyC4XnuHR0dBj7lsGwi1T44mDLQgGvMuXoFrYMxoHjtVuho33eNypICdMacytg&#10;YKPfh2PjlARVlEKCiw4HFDDMdUpILWxZKGxmn5MkSYgiLYmChOpTdC4n32S9hBRBWgA5+1bAUEto&#10;3WTNrcoSit+t07Smtm697BwOKKmtZOKj4Vtzq7LkDVLBmluVJdevlct5zm8lJVbxES/WUbqp4tjH&#10;H+3IkgKGSUvNsKNzlS6snDhIc0dTKGCcOG+vndQSmmUmUtZp6llUBQxsrymiMzigZKrissVedPat&#10;gHF2c5edo5eUVFVf5ypgCKDthpNz7i4ZrgTSXns2TgHDy0w7KyeSWZJV0V7RJx05WcA4brjBweHu&#10;6yxL0LhgbmvfCpib303YLNGkrD6Fks+5u4JxARG+CIcmsywhbURNEB1sBQxxB5yDrSgYiC2Obwdb&#10;AdOdrE5rC7rF5ZUkxdi6DWMFo0WC0yPzqqasolBKvBr7lkUQTh2Kfx0Nb8lZfXttXebEbUV5Schl&#10;wRQ29q2kusoQw0NmzK2AwaYIBYffSq6rsHkewwImk9bzzpRkV8Qr9rM1t6LOqNmHJUtq3iqihAYc&#10;zkpmWULmgIJbzr4VWYJfWT1hzmmyZMlyUFFB4HjVahdWlYBZ3pkC5kegS8KrenpiQThzy7JEeRvs&#10;gLOSRZaQkmu17SDYkPhNZh/BFQdbEQq4PRAmztwymMwHqzUh3pE0SAwxLuU2qKSCqS8YsZXzub0o&#10;LVx1yZuC8qc0WcHIQ33LFTsOtmKscHWoVZT+onZ+fUXmwJVh4+BCyCvpY8tgGNAutiwUcM9zR6zh&#10;e31R0mUpyX1x5fjM0c3K3K4F6OxbBgPbS8sbijesYkOdtKgkg4HtWr0cTrVX+KRgI+fJ8WBUMHXZ&#10;RFdwsGWhgLcSv47B3Vx6mQYJNtnCDrYsFITtlXOvGjK/YjOppCSwooVS3e/MrYAxN7xqzr7VvFeE&#10;gtXf6EUBg0reWHYAbTDSkiC5SPtz+K2AKY72zMlToOVVxUZjJKPGuYIJmxjnnANq3it+dtQug7sL&#10;2IbNad6B56HOTYqJgy2DgY27QhwOqAmsXMZBjb+DrciS/8/Z2eVKs+TWdSpCT0BVmVlVpwTLI/AA&#10;7MeGbMh+aRloPciz9+JpAebmBZyL6vvynWowGT8MBoPcJLEm68oXK5m6BKeOQaKCom5LQmwXfI+a&#10;W1cKFLxBT6q5dTLqC54KY0hufhtkldehvZhZyU7GeaN9kvBg4HsIbqCQ1L4FmdclAWAl+Ap+0swt&#10;yPzdHSVcOaTlxxYrGWRlJqgSF7iRYyXBcBufeZIxRG5lcwIS94ovDkPIzK2bM1ShwBlhNNfAvRKO&#10;MRmm5K+2JSG9lKRsc94G7hUNhCjfW69BRmIk/kl1ArpS4OLgvKmV7GRY5qTIiNcieVNtSeqaKsC4&#10;mFsnQ0pw65h3QABYOQFIieIWuuSNiWE8vYRXY244QpSUBJl/dQSAFYOLuRldEmTewgsAK1qZi9FI&#10;SZChlanNY6QkAKzVYJrG1EJKgowbh8Qqc94S94qdgGfZcAtdQh0slY/DEoSU8Dg1ZbyTjJX8qhyx&#10;MwCs7Nsbv7mZW9glYPfwdQm7JGuxAnqlmavhlrqEVHDjeaKJUaxkLYqSyU6G5vqFlN7bXIl7fT1P&#10;hUTF19cGyY1TDQbFSgaAFT3Jvpm5BVmVIsP5argFVo3qFSQ/iH1L3Gv1M1Rv0wCw4gviDjBSEmQa&#10;+U1IsG2AxmInGSUUeRobuyQArIU5U7EOkpfbIHnycQurfQtdQo48xprZt06msxGIQbZBon5c1laS&#10;laeXUlpGJrtSIJQMXlPJZCdDa+GeVPvWlQIhSRgqmQwyWtdXysS9LkkA68FKmjwq/Fp9Ax4cbrWS&#10;CWCtzjUmG4F2Ip0bFhcXqphbAlixnfDGCZlMMvCrVEgx3MJfAjJYlV/HDIm5SXT0mbhXxES1hRlk&#10;to4fT9g+SAKnoNzMSgYZysT5zAeAlVOqvKFJVhUilc01K7ISk1dSEirIFgQlKNVXkgAo8FCzkkEG&#10;TkpVOKBsbnADC6zeOEl2EO0ziH1QL8ENsKYpaTbIAFzVktxrrgSwIiKq8hfKtA8SblVWS3ALu4Sa&#10;lNR9EPuWuFesXqIWhlsqhRdU5sZJ3CswpGrMLuYWdglP02o/e/8STtxr5Vsrn0ICWIE3YNEYbkOX&#10;4GxXc+sGBknhqAU1tyDD6KIPilnJVAq8hJU9mbhXkBRk0xpuqRSIyJg8YQq49BPw5KmiPL3v0CUM&#10;8TB5HdTTCm4VJFFzC10CnEgVvD5HNddqu25OdwJYiYdWwfH7E5BkD3zYKIX785YA1mqOqnxBSQYA&#10;QKGjKcbSN4Dd58SZuXUynuof1V6E4FLnVq8Hdd6CDO8k3NRKhlLAEwTIzcytk+m8RbDQMTdQeOoE&#10;BBnvYCr4GOs1Aaw4dRBKM7euglBclEYzmisBrNz3P6YOBpmibUl4CdNFVJ23UAoYXLh6zdw6GRq5&#10;Ov+Z8xa6hBKQX+XDC9wrHgwub7NvCWCl7hK3gJhbkJGNQzslcwISwKojYkGGBxvD3KxkAlhfZJOr&#10;GyfIcI5xTyluoUt0JDNwr8QWifapfetKgXg3R8dEoAMuiw1EP2LjVUsAK8EAFxMOMrgRojKnO+u0&#10;ahRSkBGBfv+o2/SnKwUu/A+NBs0J6GQ44qiOrubWlQK4IBptihwxQrldc9W+udOduqS4qbl1sl8p&#10;UdwSwPq7kuZ+C7K/raTAmZ8BYMWUoXyG0VxBhjnJ+pvzFgBWuLHfxjIPMuZG8o/RJYl7pdJ5dZW8&#10;t/CCrOon0UJF3DiJe9W4oCBDSugyaE5AAFg5ARIXFGSE/z+cHTO3bmAsuHWyQqeTImO4daWwkJJO&#10;tljJrhTgJrFqiXv9lUk1t64U6rypvEWus665zkr+EblGmBONDJ8O8U/heUqyJ55AVckTyHxwA+Fm&#10;iuYm2ZPnnMq245mR3MCXCM2VZGgublNxurFxkxtvKqG5kuwJhPuN8XT7WuQeTG6YJkJzJRnciIAK&#10;XUL7z+SGXSJunCRjJYmUC61MIeXkRodO8Q5IMn0HcC6Tm4t3JxlW0EP5gqhTHNwoQ2JunCQrbg+C&#10;TUJKulJg9UGiKpnsZBXXUm1bqFcy5qZ85kmGlNAOTtjKlIVNblJzBZnXXAFgLf8Rd9y9pYDN0wZJ&#10;SP6nus/d71viXnG001bLcOsqCG4kG6mVDF1CDzPlw6OYe8zt/VUNma7Evfq5dRWElHxAi5qVDF3y&#10;pvmusV6vgMs+6QpEe3nDLXQJcANy7M2+dTJSvSguKywFGie2DaAiLdJl7rcgqwZQ1GU2c+tKAW6o&#10;IDW3TkZokdCm2bcAsBKhAj5pNFeQ0TAPD4biFrrEWnhEZdsGVIW6y1SqJkjXyMqnoKpKJRm4IIL5&#10;4kUFPjm44Y0zeOUkY25c3molu1JAR+J9NVIScFmUHdzU3LpSqCCCyrQgIaAtCX4uoKGKW+oSCheb&#10;jDQcJMmNii7GCjq6Uqh6TZJbJ2NucDOnO3Gv1CHhHhaaK8i8LkncK9WhClR9++5GlvpKUj2GBFeh&#10;uQLAiuYiR8nokiArTf5RMhkAVrjh+TB3d5Bhc+EvUXMLXaJvnMS9gqjG6jIrGbqEshTljr7ft8S9&#10;gnYgjchwC12i7+6Ay1LzhMCdWsmuFLyFF3BZb+EF7pVBcnbMQnZVUsWhjJfrCtQrvACMG15dkcCr&#10;Uh3vLdfAvBYv9QgOKngpNC+1mbo6IGNUGSRBheOuij/fz2sAVykpaA51UIE8Qq8aXmFWVM6VUcUB&#10;dqVGk+oOD06+ryGpqSYROanKonDz6trjt/OoCKVgsbcR/vCiMv5Iyv42quJlimwkFbycHGaZVr1f&#10;Xd/UGhqcDFW0+ryoDufksFN9yPtQNkFUdqUOkTtfQfUhX9DJRn/LEOpXidXcyW014FVl48VZTr1B&#10;AEvJYaeCl3s1JUiVRCnlXg2qKg5gkK1Eq9pqUNahqjrcX85BBSuFDMD/0Xm94WUMgaBCy6uOFWSd&#10;dl6AHE3b7aSqWSnZCEwr9eAuA6/A+d1GCC/euUIOA5pKQpw7y0Hl17BrAKAOqm0o2L02Ly8b3XIA&#10;agJKy8hhp6L4wAfQzv1ZTlAqnhMTLiSG1udV5pexARLJigowQFbS+IMX1piZVwJSKVWqnixBxUOn&#10;0tLu1zDhqFXIzdiHQUV+QLX/EbxCb+BVUOcrIKzatgkoKkmZAIqEHAZV+S/UvRz4VY5/IbHvdW9Q&#10;VV1+gwMG9NUkij7bhfYQvDoVGR3VWVrsV9cAT17BTjaCqgKmyu0dGNQnkU+DS+eJ0ZcDzfZjMFKU&#10;+Aky6tYoqU+qeoOpZexKoFw5yswO3OoTDFGVQLrfswCgYrYpj3cQ0Q8ZUTTnOeCnrIYyb4Kompup&#10;duXAD9uO0bdWmRxB9KQwrOrrwZXVeWEvm+McRJTMo3qD2q9uPRRQxghiVGl9kmnifJgBOwUCp1wB&#10;QUROFyFqI/SBVSUV42OKOBL9aCuP0AM6NY/mxJwC7jAVWnntBjOadhLYFicstEDVNjYviCjQSnMH&#10;QlGipBzZrn2M6FJl4iQVpfSrPOj9zBJwSk0g5eBLKkBbFWcWzOLBggVBkO3+IguUKjgXMhUMr648&#10;eHdQ/MLw6lQVXlCCn1hTqugrTRVUNHuheqmZV1cenBZSQ828ggoT3VlvCTQluqYCjknFC1jB5XCI&#10;dLnnSjL5foOKAw2mySzjUASq4SMhgT7ER+EHFbNQH48nNpzZs6DS1kDUZKUyUmVIiUMWSudh7ZzE&#10;mFqVP6isBZcQ04qYmJkllbZNE2Fqz3RQaaM78aUv4ABGVwWVfkwkurRKbileXX/oR1JiS38AEKgN&#10;6w8X/fiLiqoH83LC0XWOftRmGVbrhAgqOhQ5J0SgSily8zJdLag/1RQVjguUqVCKgSn95aVko6sO&#10;y4sSOm2EgAYKuHGrppKK3ENqUd3P65UwVM2rWyvFy8DUqEnQ5sXrmZeVmVenAqZJbQMzr/5oud7s&#10;uuhSQOG7NkJ48fQzvLoGgFeVsxP71akIO5cVdmsnEqNrI8QpySoaXp2KcFiFtgSvrgFw7OKEMLw6&#10;1UlXazLXBK9uPuCwxrQ3vDoV8ALiOYZX1wAA2qjhYngFFd2BjN4ALdr2C7NedatPKh77FHcV8wrQ&#10;KWY9+XhiXkF1IRtqDQM7WjAGUz+NHKK2Gvx1mcQz4kuNirzLAp/cn6+gKvCPeRtRK6rxIslZYSST&#10;CmdMZbXfy3ygRsE5gmIz8+p6g80iW9DwSg1AZSsj8wFQBXqLlW94dQ1QYCF2WexXUFWfEcWrawCt&#10;o6K6qtZRgRbVej6otJ6P0qo8SU+DniXq26W3CqYJqC7VLBoVJWPp6yb2K6goBVu1Fe5lPnCiF69f&#10;UykKC6ONkGf9g6q2glfXG1UfweDUidEHrxNwqeHV9QYptSpIRVZ350XXPwNGAN3fqOjGXdby/fkK&#10;KtIYqn60WMOuN4BZU1Da8OpUFDhQwAeqevR54QswtR2TipinKlsJ8rrx0vdyUJGLpUquvwIZCi8W&#10;36xh2hvsl7FFAxd6gqc2fXNfQfWb5CJggvSd6msIVFzJYVAhvdT5E3IYmNDqjmkq31K1vI0Q+5Vz&#10;aXiFBvjN6BP7FThSetRQKNDwSg1AUoB5pwSKFF5gNA2vrjdO/DYmzAcOLtbwS9Kt4RUagCLAhI7v&#10;dVQgSIEHqEahLFkbYSUpKtsmqPRZDgAp+ZGE7My8QtuUjlIyHxqgSlIbez4ApFr3BhS0gBluv8Le&#10;4E5hNe7vlICCYkc9TPUDTOq+y3VXmjUMKCgnRUVKcZ92XlWgRM2r6w0S/r7qXRmwU+woismZNex6&#10;A/uQwiZCDgNAWi2llY5KACkVl8u1dH+Yk6ze2WoRu+IAFvdRncx46rYdA+CiisVzOXaqb+2zUVNJ&#10;Vu10jUoMNCiYRIwptYxdd+CsVKlOiEOfmd+zINN71tUAhYCov2s0VdRI5VFv8q/x/vWJfUr0Da8g&#10;Y8eU8Rt4UIo30SNS8erag+AUYxQnOgChfhGDTC9i1x7E3EovihMd6FPUgPI8BCC0QAwqERTYWNtn&#10;PA+OV2iBB9MypaVIxe+8KGRljnMAQgkmElhRwtFVzk8Bmo1shA6gLa1qIADMoc2rqtCreXUVQLm4&#10;t6lvwNO6s/ptz3VvCAQe9ItTWgUEggosDYWJxBIGHvQLokAp36Cqo6yco4EH/amOoeZyDiri4M45&#10;mnhQstBMWXEKkbbt+luzB7OGXW2U29ygmYnZdl7VRcTYAYEHpfoXVqLQUEFFbI9CiWZe/fy/gQka&#10;hDFgijYvHgIsh+HVz/+bR7My3LIA6nmoAClFcdsISS39KIdKUJF8rKpVvQJDSiUPgPVmv7raoJB4&#10;AVvu9UaAQat/lLJHg4olVB21SIlra0h45KMcYEGFCqXRp5hXgEGpxa4QxlS7aSOk1I6q10zZmkb1&#10;AomkgipBRaF/VRWR6FDn9bd+zffvh6DCeVsa4F42AgzKQ65gSIJXtza4GlRdaAJRfV442w1gJKkO&#10;AqQmK4yShI0XnhsSDc28OhU1CMq1L9Yw9MYb/Kji1al4M6MRDa+uAUieUs0vMX/aatDdhSvW8Orv&#10;FLApGKNmDTsVOB1yvQWvwIF+fuiRYOQwqDCV6cBheHUNQA0TF9AO8CjYwCrneS8bUar0ByeH0vNB&#10;9cR5o4IqCQMlCK4CiUHF44ZEXjOvrgGoFkTjASEbWdy03r1GRwUKlHLfNIs3vLq2wRR1gY4BHcVI&#10;UV7EIHuzyeYsJwa0HD6mvgpNENphvsh0MYCRUZ70iy/LHOYg49pTzuzEjRJxqpat95dKkFG/U53l&#10;BIBWmM7kQIBvaGuISaBs7MR/0nCMSkZiXkGGn1M9YQP+CQBJykaQWdkI+Cdt+irkZubVzRSUjckS&#10;wMnbFr5acCpQcZKRMWgqnFBNOnh9XhhgZl6djBZ2ysEcoFFg+6DAzfkKsqpabnRvwD8X+xV6w+5X&#10;txwwh3DcGFRboEZRosp/GKDRQu1Xi7d7vRFkFy4iYW+gXrpsPKpig+CVZOgNcy+/AzTKTfQhteB+&#10;XkmGi968iXggx7yeb2X4JhmIZ3N/sT+NF352hmim1amka/kdRUur0aCJgSXV36rj3Zs2JD22aX2q&#10;LYbarU5lTVFq9HZemKKHWsJOhaNdPZe5hTsvnpVGyycVYZiKL92ave8oVvqm3Y2JOiQVGZC8bgyv&#10;/uAgmRGghRHDTkVPQowbwSvQn1SNq8YDtxqKJK628hSbe3zMvAL9SfH6Fwhawas/bkjCU4XOuBjb&#10;CKtoKJee4NWp6IT1MCW4MZs6L0KIpspZUp0UaTdFHuhPlrx4MZt5dSoKK1fplXuZD/QnuFun5YMK&#10;iafQsuHVNQBOxzIqxX51KvquKpfDO9Cf9N+pFF7Bq2sbKsNWfrdYw25uHCAX3X51Ku5/QBKGV9cA&#10;5IIW6k7Mq1PRZIP6S4JXoD8xe0kmF7yC6sMKmhxBavA2mYfXw7gckorQEiVhzby6BqBYlrKwqWXW&#10;RmgLWBFYa1REOKsNy/1+BRXlwBVGig0KXsfD5JslFRXSn6b4EjX1Oi/6WqNFxbw6VXXCfIhc5ndg&#10;Ruk6qPKLk4r3UPW8uz/Lgf7E9Q2u1cyr6w38gBgPhlfXADwdVJcwZLytPLEvMM+GV9cANi2WmEbn&#10;hamszlegP6vWqRH5IEIGXQ0V/LtthIBtlIkdRESXqSVt1jDQn7RGMg4iPt0GCOyeao9GNgL9iaNS&#10;XV9BRAumQ4U4OLptiLg3ldkbRKCB6IJlzlegPzknptAINn8bIPtFOoxaw245fKlaoeSwEyGH5GYq&#10;2egaoFzLAg3AgY95YabQHeFeRwX6szSUUVFBVPOiPKfhFRqANRQReqqS5byOOpb38wr0528BFbOI&#10;QfVFzyvdG+hPAL48SIWeDyqOF2m7Zl6hAohVvMxdGZhRrhRAo4ZX2BvoNbVhgRmF18e4e0mC7dsM&#10;Ft5AD5KKKqCqQBEdKDqvqjxvhD6otB2V0E/eKSaawmuhjVDbhwkYJY3kECA9ukgkL56+Rja65YC5&#10;QUkeI/OdStvYgft8onwNcI4U7jYvfHNggsS8AvdJGSrcImJeQUVr6Sqnca+jAi6K65sURsOrWyns&#10;HgUODa+uNw4wMMpHFGBRHlJUJTG8ut4gfMB/Zl6dCvwWScKGV9cboFKr4dT92yHAogRTiLUZXl1v&#10;WLgNcZAmh7/+KGMDBFoUxxJoMTOvrjfKz2Yg9NRAbCN8kx+ofHpB9XtQ1Ly6BsC0eSifXqBFyy9q&#10;8qXBobR5FY7QrWGn0v7eAH7ScKWyW+/lMKh+/dhmDQP4CaJd5QW8g0r75wP4WTFY01f4HVQ67hDA&#10;T1z6OAPNGna9wfBMShHe3SYaTyw22pcaXp2sokRqu7oCKEhwDVHIRier6Jfi1RUALyliaMa2Cbio&#10;RAMwor6G+NkIcph5dTIbrQy0KFFYPKPGfxhkYGA/xrQJ3CctE3E6qHl1vQH2CIPo3gQI3Gc1li0g&#10;xr1sBJm5ugLzWQ1ZAKYaPt3WqEoaZkrd0iA+zDNPsepkeF/VrPrRJwsD7ItiNcjUZRI40WpdrjI5&#10;8fq3Q0LGkqmox1FvRCDtvuDmzG51Mow15XwNnGgVCnRuryD7rbFiRKMffRTG90d5sKPSKFEKg6fE&#10;vdjXEE+nyq5MMgDLpksMHb6Sl8P0JFmV5jeOjUR8WqwSGQptiFQmVTfXQHyCHzJ4r3eQ2TVMxCfo&#10;UpW9jHO8zQucqEn7ohZAIyKbhZ7jRm8E2YGOUvvVFQABooez1gIoSsE0gwWkSnufF+i3qlV3f5sk&#10;WaEpxFkOwGfZ1tV8V/AKA8XyCr0ByNlZUIET/bWuzbxCbxA54Dlv5hVkdl6hN6iz9jWJXyRS9m0m&#10;4dnclQH4JIMTeJ65U4KsOiUb2QjAJ62SiX0ZOQwyq+cD8ElQFFyv4tX1hrVCEydK3ZNqEnEv80EG&#10;tsQUZqEhbN9keFVGq+DVyaoCl3EqJ06UBcStbHh1daPXMBQAWqMKvYt5dTJ8LypANHCi2Dbq5RVk&#10;5MAoOyoAn9iiVGxX8+p6g2R9UyQQeH2XDdzyZLSYNexkXBbGOYR3MXiBpjIJbUlW5rzQUZ/EiRJL&#10;VC+vJPvBIyruZUShz+uNjW26dibZlyeHmlfYG5SaUN5yLPE+RGw2E+3l252KP5/GtTHIcLEdQtMT&#10;LxzMwNvdS+Ige7y+JvZFl6dgRmddoEe3qmOQ4RI1OpHeJMEMRJVJ8BlkhTATUdhPoEUpYUInFhG6&#10;GWQHnXPUnnU1ADMgQcLCoWFmXxBMAaOCqe3RqT4kgZtCXIOMhFhj/3KzdmYUyebSFAKSZOV2NAok&#10;EKPU87+ITBtmoXd45wC7v/UTkUQcMytzQGj8QYaj3+B7MBqCGXeZqREwyMrfrmYWGoRuNurNQsJS&#10;HyOuWGOYAuvtVDyqVGJWkhHf/zrRDw3Cza7qLmJhtzEeiL5xhX2iaugTh9HDPMeSjFLZhUMS0hiq&#10;AGbAwI3odzKY8T4VzAIDih1BBrS5YpIMpIASkICOolBJ+DMzCzLc06/TvKHxYvethtsDzM79hRZk&#10;oMBATIoMyE8AQassehmbgluoHlp30vnIbFtXIsAefivyCG6djHdjXWqGW1cHcPs1OAW3TgYalGrx&#10;4r0EmCD2rZo4iLdZkpUGV+kdGGLBDS+BsfaTDG5VOMCsZH+QsByWWyeDGxe24pYq4UufD3UCOhmd&#10;wx8FTbrXW4ELZW48I82+BVlhhikuYbh1a6RygJ8mI5IG7227y3NS8RMxt9Al5Cyo7CZMnf8Yt64U&#10;SKQi7KpWspOhuR512Yu5daVQaVtlod2f7oSVVhlodbsFQhRu+EONngwyfwKirOgBFh7NbObWVRBB&#10;StDA5rwFShRuQKPVvnUV9KQuWOF6xb51pQA3Ao9qbp2MoOhva0TBrSuFo0I3xhOIDu4n4DpQlEYm&#10;AyoKN0IIxiwJsicPNkCmYiUDLFrc6vV1fwKCDG6spLnfAi5aK8nWGW6hSygyrHo5g/RqG+ClJMie&#10;2NaVG3AvJQE09ScgyDgBAFSVlHQDA27ydAfWlNN9Pg5zBwRs1GuuIENzoRMUt64UvFYOvCl3N9yM&#10;LokCpdSvJvHU3AFBBjc6D6l960oBbsDv1HnrZH4lAz4KNzxURk8G2ZPmIxUyvT8BCTsFYF8m9r0u&#10;CTKCOpWQa7h1pYCUYJeYGyeQp5xuYIlGJqPiKNzQeGoluwrilvpN1RIrmXbJgaPASEmgT+mRwo2j&#10;5jZ0yW/BR7FvnYwANHU9FbduYGC94mFRc+tkT54PVDgxUhK6hAJiqqQikO52dcANCLWSyW5gVOZF&#10;VToVK9nJKCxBNElx60oBvymBF8Wtk1WJSecpDEgp3IDpmfMWZHDDJW/mFqBS3t34S8x5CzLaFAP2&#10;NFo5YKVlg+JBEfsWZLR55fmmuHWlUJD5j4keot+6TFK3CKyiOAGBSGVuv4DPe5kMssXculLw3pko&#10;YbrYt64UWMnf0jtibp2MKAWNa4wuCVwqmMBf0J3gFroEf35Vqru/AwJiWgjEKusquIUuoU0OrmjD&#10;rSuF4gbE33DrZICd0efmHRAwU7gB/zDcgqwiI8RWxdwCo4qU4HkyN06QeSmJyqTY5Wguxa2bMzRE&#10;wNFuTnfUJi3R4iEg9i3IiONivCpuYZcA9mVyhlsnQ7KoH6a4hS6pqtxOSjoZVgkNSRW3rhQodMHc&#10;1Ep2MgI4IK2UTHalQOchcPgmHhCIVZ7P1IhWc+tKgSaO9PhU+9bJnpRgLwPjXnMFapXwZVU2MVLS&#10;dcnB7VZuzXtuAUDlOYVNb+aWZMhxORoFt+5EhRvpAsaDEchVVAJwDyMlAUKtzGtV+46s/2Yp4Jwk&#10;rKjm1g2M4+TVoaygRK/yXKRWpFnJrhQOnN/46IWUDPxq4V4Vt64UFnMLMhwmBPHN3LpSWOxbkAEo&#10;cVGjgKMedKytDbi3FJIM19Npaj9SQbgLF5cpXWcMtyDjPUv/ObOSoRSqdIbyTwaS9cCg5MkuuCUo&#10;FedY5Yrer2SSYSxT6c5wC11CSJIXo+EWZAWyMfUL6X3a9w21hYVhuAUZhgkYaTO30CXkpxBHMNyS&#10;jEQOdXcHphVQ+7f6w4p9CxV0sG/qHRCo1upvTpqK4Ra6hFh+pbXd3zhRyLQqjNNYznALXYL7QlVp&#10;BlzapYTYukJYDzIqmVIdz8wtlQJpdAqnEJBYziiaUuTffQLditMDqLrRXEkGty+h5Nt9o7bdf2Ql&#10;Bxm1MehlZ7j9QSkYKSFO2geJExsr23BLpVDPDnHeOMudGwbG17wWQRx1MkrrnYApbk/3IKPyR/Uq&#10;EvsWSoHoj+psD/izD5IYAkhXwy2UAtwIppm5BRncVBYvx6QPkvinKmQ/yMhqknMLXYIZSk93M7cg&#10;A4JESMCsZOgSFvLHxHHIPO9Lgi3zoPGpkJKwSx7XpewS0neCG1rZ+MzJFOhkD7C1Jh4wyGifo0q+&#10;4ZAPbpTNMkDvQQaStIAi9yuZcNcvd7ebW+gSHHiqdB63Z5sbhgI3l9ElQUYjoh80nplbKIVHlYwV&#10;dzc12Nsg4UYjAqNLArpa1aJeBn/9k2R+37ouARha73xxugMpW9U6K9wqpKQrhcINnKYmwE9iXgEO&#10;f3isCG5dKVAY6IHVa+bWyXAhceCEp5fCmW27cVgRADV6MsjghnfG2CWBX4UbK2lkMsjgxlKauSWA&#10;lYjk18Q6KDDVloQFgZ2RkgSw/lBMz1Rz+AkyuFWdJSElgXvVQH2Cgn1uVVrAIFHxdjcyXO1v1VIy&#10;ycrVzkPAzK0bGE8MNQD04gRExdUKbSk8F/iCPrcPV4CJricZrvYqa2zmFrrkAztTlwj/YBsk3HCr&#10;mTsgSqGCniRuZHRJkLGSRxXYvtdcUQwVT0R1UzL71lVQQaNVbBFjqS0J3MicMlISZMyNUkNmbglg&#10;JZ9B1ZUmBNYGWdB7YmJiJRPASt7haeLdhMCSG1aX4taVApXyuLrVSnYygrukWZgTkABWQg+oPCEl&#10;QQa3eueblQxdghxXd/b791vgXtk3bhzhU0Axtg2gSyL5w2olOxncuLsVt64U8DNSYta83xIu++KF&#10;Y+I4vIRibuSxmsYgScbcOADmRZUAVgClVbRE7FvqEpJIDDYUx2LMrRL6zEoGGVqZnCFz3hLAiipX&#10;iA+2qQ0SbqykuU0D98pThZewmlvqknp4q7l1pcBWgzcw3pnAvRYIpoJN9zdOAlgppc/tLaQkyIpb&#10;lTwQ3EKXAJyhiYTh1skqjUc11MCAbNtNhEpqriADKoVWVlISugSt7HwKgXslhMCFY053Alg5ow9T&#10;eppT2ZYEbmyb4taVAsXxv2DGzb51Mrjxn7lxEsCKK0iV1ebbOTdE2exbAlhJ0btM/I3XeedWPblM&#10;ZAWvViOjHgTFQszpDjLiiqgyc78F7pUachStU9y6ClpwizcOqkRlkfwE7pU3N6FktW9dKeBkIXHU&#10;3G9Rd7UArD/KMo/CqwRWnlVO4v42DbKCV/GGFnoyAazkEar2wxTia8JVc/uol3CUUS2gGthjM7fQ&#10;JbhLqDpm5taVgq4CBPI058bpNporAazko6muShTITG5SJhPAStfCKqh2LyVBxr4RJ1dzC11S9oWp&#10;VUI9uT63FyBbg6H/SQCrrRSVZOiSevcJKUkAKzKpairRgyXnVmELwy11ST1pzf0WuFfEn9NtbK4o&#10;q4o/gTvA6JIgYyXt3LpSAOiPAau4dTLmJm/TwL1So5KeqYpb6BJqkL1MxjXAx7bdoFJclcokK3uy&#10;mq3eW68JYMVjC0NxuoPMW68JYCU9Btyl4RZ2CX0Fnk/jDQ3cKysJNtdY5kH2t7kZr1oCWKt8nOOW&#10;dgmKS72ootgqJ4CiPWpuqUuQGgYppCR1CZaaiohFcVevS6LgKilKrkYb3efbwamLG8+HmVtXClgK&#10;X+dXDtzrYm5dKYCT+qlSBfe3aZR4LT3JK8fMLXQJnRRPZU8mXPZlpSQArFhBYM7M3IKMtylHwOxb&#10;AFhx8/IyUtxSl1jvTABYnz/sm9JcQQaoGs+T2bcAsFYNnurOcy8lQQbMmZLo5g4IACuRTFe95yfI&#10;iAnTMUNxC12C/nFaOSq3ksVGBFpJSSiFynxQejJKvlKZCHC04tZ1Cc0YSQE1WjlxrxphlbhX7huV&#10;kYZe7HoS1VVhhPs7IAGs1ZvK1FNACQc3ouuH4ZYAVsCyqqIIohTcODomt48S8UHGCTBVkgdZaQX1&#10;yh+4VxyUKrKSZJWUaapaYqzG3Codx7wDkgxfBIAuISWJe+XUAEMSmivJ6s5XpztxrwBY3+qNk2Tk&#10;7fKAM3MLXYJIqkx5Gsb1DcDr4SzzxL0e5D4oVMQgq1C+uXESwEo+SJX7vL9xBhmPTJMBSrQhl4Qi&#10;oUomgwzT/DKxjm/iXh+koBsU0iDD9U165b2UfBPAyo1DltL9Sg4ykDMFqr7VyiTJtZUEPYZjWXHr&#10;ZJUTXknoglvXJVgKhagzc+tkRGgJiAl/CeluMTe80UZPJhlW0FVAfzG3sEvKN2BQEaQOtkFi4RXC&#10;wXDrSqFS3nkLm5XsZET7eOWruXW7BMvc+fDwxvS5lQfDoMew6BoZIuJ8eEnGO8By60oBbnhDheYC&#10;590GiSphv80JCNzrk8wmFe0jvTe5Oe/MN3CvVbQPtSykJMj8SibuFbp6iN3eAQSOY26FJzIyGQBW&#10;ageXLBtuoUtqjMZfAs67DbJyyZV3JslYERc3/QaAlSL4VTbUzC10SRkzxp6k8EjMjY4RJgKdZMS7&#10;cdoKnDnO7uCGT8G8cZJMx/K5z4LbSUVa8RJOMvAlZEkqmexKgWuDFDV1AjpZcVPNj8Gd9rlRxZbW&#10;PUJKgow7AA+90VwBYCWzVRUB+AYVzBygEQxvmxq8KINhZtapQIZyc5i7NOCrlV2vTKCgAmLLKhrz&#10;LkCv+Bydjgyqg6UviPO9TRLg1arYqtRIUAGMfqhka2zAtmc/9MUw1RmTSnu4vgFdxcFIHykjIF33&#10;LGbWlQgNxoDoGGadinxRfHdGhwTeFQ+Qu7KDCgHhf4ZZ4FZpuEgqmplakGkINunYTUIqD62aUN8b&#10;CEGGDkH4zbEO3OqTZ1vF4gW3VCKoA+Pe+p7drkD1AyxR3DpZVXKhl6c42IFbfT5xsZt0RbIw2gbA&#10;jTeqgCeACm9kmCPYWuYSDTK4OUgo9kBwQ0Mo5R9kf4OEqpXsKgHDjlMqApicyzZIuHHXG4WccFce&#10;zlWrT8hkqJJfuKuaW7crONq/rwbBrZMxt5qckMnArfLYwC9ppCTIFtxCl5BTqSChtOTJfeNyM3oy&#10;4a6Aj37UvgWZl5LArVY1eJX8T9JHzk3KZOBWdbgU90Zy47FhTkDWawUjq4qToryTm51b6JLKlFB6&#10;csBdrVYO3CpAD5pNmdMdZNxvPInM6Q7cKuENeuGY2zTI4FbmnTndXSkQvicuoObWybAUuAMMt8Ct&#10;UtEUK9nMLcjg9nt13JvJgVslVQVnmtFcQVYXvio9TACliXIVsyMRRNwBQVYpfcDIxL4l3BXPtXNe&#10;BxncCs5uuHWlwEqSV2wcFwl35QGmSrQzqL6SbwwMZU8GGVLy68sRUhK6BCMItWz2rZPBTT5KA7eK&#10;gceFqqQk7RKc1yaA+U24K97Mh3IlBJnXJYFbpRw8cCC1kqlLrOMicKtACylKZFYyyLBeOQFGKwdu&#10;1d+mQVaWOW5vcd4Ct1q1bT7K4RRkC27dwChNUj267+3JQMl6Cy9wq9W55DSFsnAWNaUAN5f4yUu0&#10;kWEr489Rc+tkC25dKcCNQSpunczbk1Hm1bvKg4zTjU/BvAMS7kqUz9klQbaQya4UeL/hUBNAfWrb&#10;t+0uboXYuL8DArdKW/tf3+n9CQgyuHHjmFdHwl1/X4tGTwYZUlLmq5lb2CW/L2HFrZP9yqRJMyU9&#10;t20A+1YdvYQuCbLiporbgOcPbtglJmE3ydg3RFlJSVcK+II4N2puncyft8Ct4uci8q+4pS6xnvnA&#10;rWI64R0zmivIsIJwc6mV7I4P/JOoEjW3TubfAYFbxVVAITYjkqFKLmCryuQK2Gr5a5U1GVQ4lSn/&#10;YuyEALvSTI33m5hZUOGbZ9PMIyBAq6RqlylzryODCmbMzOjIwKyyGLyLDLOufTzGIyCrHxZfBQKC&#10;Cma8FNWedXVAvwzVEYrIYdN0XBkfCnkJ5R+AVfoAq6I2eMGCGeXwTOIg+LVGRmteIlNmzzoVJWjx&#10;Zqtl7LqAaAreBMOsUy2WsesCNCP+LcOsU/FkI5ZuzlmAVRH90jv35yyoqqxlrf695RMQVxSBqq8B&#10;nqzt9FERAHWBBlQVh4WL3AQVoGtmppax6wK6qRSVWMZOdVCL8Wky4imX1haEZlWqUUZSASQk2mRu&#10;z8CpvlBXCrcYVJSbqpbSRkC6LqDF248pRQqOoK0HIFUuGcWs6wKKxADvNnvWqWB2VCEVIfpdF4Ar&#10;u5TFM6CtqCsVaQhoK77gKg8gpDE0CJumqgw/HwFtfT2eT4P8GWTVLFKlSkHX1QHNRlB195MbZBQM&#10;dgho6PrT5KJXlXFGDjLuC9y6Qiah6yrhJGPf3DSDjCK+WDDicEPXVckJmPYQVUoGGS/Yb63K7SGA&#10;rhsWJGepYtuDDHbYTG52XTHgfFNoWth1smp2q9710HXVcOKlNZbdIMNDRaqVsLag6yoFFKhySQ4y&#10;3VACuq4euDtotaTOXSerZu4/pr7A8xFo1ar5YuACg4z25fRWFH4L6LpWoee5ipYOMhxHP9TWNAch&#10;8aq8Ugw8AXZdGXGDcxs7dl2r0ARVFUuHXSfbsOtaBQeL6uoOu05GIX60g5td1yp0esDLaCQzAbLE&#10;fVTFEoYZ6gEoi7H1BhmJctTEUzdCYl1BzJpGLrDryghXCckEjl3XKoefXSerUggK78EwQz1QKtGk&#10;ag2yKjJKuNWcu8StUraERbm1jLDKAyXrRSWRq5j3pggY7LoywlQhiVNArKDr6oHX7fsl3NiDjGAr&#10;MRJ1myd6FQ8ldevNYoZWQWHizFB719VDNbemAINh18mQTE6CuhECwUo7izK9DbuujKokOa9jNbuu&#10;VaqdvKmryd4FWZXTMQU+oAv18CKpw4lKkDG3t1zMUA+kf5oKxIwyyNANtCpVi9m1CjatekfCLsgo&#10;IkYbJcMuoKwgKXkkGFFJMlpc87pW7EI9wM4ghAhyBFlZOCYfAbquVbgQTl4y4iAkGYW4Vfkx2IV6&#10;YA/cuUuyqqhtAFCwC/WAqBjo5iQjsn8ZBBR0oR5I1DMFIyYZ4HFq9CtRCfVQTdvVYzlwsNR10XsX&#10;6gFQmAl+MLsgW7Dr6gFPnUFcwa1T0ViEUtduLbt2wA4zSDm4dSqytSljr7gFpJUKj85QCSqSLNkB&#10;dbcGpBVIvSmrUFD/5nirJEvyGoxUBqSVGptOSoJqw60rlCpHou7xAMLSWx4HlXqVB6S1esQLhCMr&#10;GVro5A4xwf0KZrYd4CHijIagquvxI6WkaxOUgikIUzZvGyNQspOiqkpKulZ4V7M6c+0EEBZUDCfA&#10;nbeuFd6YbcqWDSAsqBhCXm5uXSvQMtwkFLKSnQo/Kz0N1dwC0koU0JTFez6CivJ2dCFThnNAWj23&#10;0CX1KDjc3Lp1omUygLCsJHNTmisgrS9K+6vrNKhYSTqwKykJSCuuZ2cJBRX2Gn4VN7euSyjc5My8&#10;AMLSjpskIqUno4JraVe3kqFLKIbxwS0oHM+BhOXZb9AEnICugZASUqQct65LMA0x64XBHEBYwMu4&#10;4x23rhWoNWSCPcytUy20ckBaNbegAoZcgRSzbwFpxbPnNFdQcXdjl6iVDEir3regAtGKVlB6MiGt&#10;NHRTJyCosCd5sLi5dQsDaKrBwfJe6FQbbl2XcCs6PZn4WewEICRKSkIraG5BhUrmZau4da1QsA51&#10;ugMIi11yUY1AcQtdgjNdWUEBhP093c4yT0irlpLUJbQvMzHxAv41y5AQj8GeDKrCz6ouj9B1C0Of&#10;gKDCLqeZidq3UcG1NJC4A4KK2/Qkum6kJCGteDiViyaoqGdLyQo3t64V6C3vLIXEz9LVVtXFY9+6&#10;LkGXu7s7qDCdAUGIer1w61oBSXZRzqCCG45DpbkC0npyczgp6RqIIbNvjlvXJVWd1nHrVCCRKcym&#10;7MlAwvrTHbqkmjy6N06CWn9f6+K8BdXCVk5UKyFBdQcEVeVQ0CvKnO6Eteq59ZcRNw5tTh237i+p&#10;9mVKlwSG9knbdrJm1Ny6LvHcggqsBVhCxa3rEi2TgYfFCkK/Om5dl+gbJwCxG25dK2hdEjjacvVW&#10;cVrxoooKrlpPBhWNUwCRuJXsWkF71aLuK4hYkAGKW8BbGaG734KKFM3fMohiJQPfihPbtDkF4dWt&#10;GfQPDwGllQPgit/D1CmCW+iSBbfQJayki4xF4Vd8QWhmt3GhFioypgJxAagFKwGMx61l1yaAEmg4&#10;YYy8AMcyO/Kw3ey6OtEhgUDH0q0LQXHcujqh1LgDs0XpVwxDsAzqGgik68d1l688pfaAQEaosKae&#10;3gGQ5eg4l0lQwQ1gk1lJoHNtlNZFmVSok/JHCMWMGDZuVXfUGHlJVT5Demgpbl0xEElQTgwi7W2M&#10;lapQheDuVSXRtEZnDdikok8Flonbt9Am0q2A8d/GyIX6dVF9PHJBV8UC7w3YSYU7Qp1uPDuNGz4M&#10;43tKoicgwjo4Ztu6KimnkptaUNHRrUrLG26hFKT9yoOtLUjdN5WXbrh1y6Tidm4lk8q+8wGktFFa&#10;+zWpeC+SzqX2LUGx8r2IH6GNEQHl2aGOW4Bbra8X/RbcwPCotzB3daNDuapoflLhn3c3N46cxqwA&#10;aOoABBUauiq/GpEMYGtNTSSrsWuhfwCzkwavuHVNQr0ihdPmgLUVIeHwg6UmTlugWm38jYhbZ/bm&#10;BKi7Leq+FrjBPPIJE3Vmx5cLX82sawTiwe7aDvhsZZ2p0ANO0z5GzGSltIIKmChFxczMAs36fasC&#10;sxzrrkUKK+32LCCwhb4x9RrLSGoLUlmhyjFDcncj45Sr2kFw62TcMwWcFcIfBVwLtmGyveHWlQ+q&#10;56tCbzin+tzIZjGJf3DrZFRdVC0XIev6gP7kKhlvkL2x/lXIFGx6mxuQDWpxG2MryPA4VWk2s29d&#10;Ixw8Zk1VGObWydB1YMcUt65ISJd1EHc8dm1JeGpUR1sxt8Cwgtl4mdT5eih3bgQe1CuRwHEjA6Hw&#10;o973SUbjvkuFFQGedm7IpMorSTLsCtWSiiXpSuHAM2PqWQ0yskpV9jxkXSmQdgGUyJyAIKt8ZeW+&#10;I/m6rSSlZGgSorh1MmpBk+SmZLLrEiA6Fa8QT6kAvV5/6ytiTkDXJWANuLoVt06GUkZM1Ny6Ujjf&#10;2FGOWyerSug8+MzculI4f+DmVjLIaE9iqgNwLLtSQHFRDdSsZJJ9Ca0rKznAq3DDcFPcugo6ac7g&#10;9i3Aq4XaUGnEoJP7wXm/P05PBniV2k0U2ldz6yoIG4iu6kZKArxKwI4eIYpbqiB88+oEBHiVopLS&#10;5goyYviVGyVOQIBXywenYgG4fdq+4ahy2XAIUyOjVe8pT0Ano/aHPQFdKdiaBBzTTgYq9/11K9mV&#10;At3twJcqKelkgD1IrjH7FuBVar9SL81wC7IqkaGCz/gU276R9k17YMWtk2EEHc51EeBVjraqolsO&#10;3TbI5w/ec7VvAV7FMc+DVs2t6xJqczpAO77ZNkheOCCxFbdOhhNOWq8BXsVT6+oR4LBug6RG84Ok&#10;VaFLAvJaoRHn4g0yFogIreLWlcIXXaLQwwCc2txQryTqmal1nUAaPLW21bZ1sutDGFkx6yrhSwXf&#10;QzlmAvFKyyzTwR6LpxslOOGoWqHkP+go7aMyCXn2ttUnTELeicnLTLryXqirNJGr5JLSd9dsW9CR&#10;Luz8QIlcxUxz4VLeJm1NKPiibJIErp54oTk14hEQdDKciFXcRqhr2pY13ehwgapz/e6mBcwO1dsR&#10;Zp3u/SZQJ851ola5s3GpqWXsWuRwEC4uibYcYB8LjKKYdbrP+6mUSCBdsdfwgSqrNemQfbVpgXTF&#10;zPtSrsVMLeloEKjOdWJWWUaK2ChuoX3Kd2RkJDGrFy3EMOTFUQu6N28bxawrA16MbJuSkYS68iRV&#10;zMKqWDDrdOMx+vd//od//u//5a//+p//05//4c//k3/8ff3rn/7tL//+G//6uz//5Z//8U+PP9X/&#10;8b//5a9/92//+Kd/+pe//OWv/+tf/8d/5Tb6P//vz//2+BPkfBKqf//M/4+Y7e3EzxUx1mMnPlbE&#10;7FonPlfErGYnvlbEqNhO/FoRozI78XtFjArsxJ8VMSqtE/+siLGPOvF3RVwh5k7N3ysZm0K2k7IK&#10;5wb3nZxVVDfId5JWEdcg38lahVCDfCdtFRMN8p28VZQzyHcSV3HLIN/JXEUig3wndRVb7OT8vZG6&#10;ihYG+U7qKvwX5Dupq3hekO+krgJ0Qb6Tuoq4BflO6iryFuQ7qauYWJDvpK6CXEG+k7qKWgX5Tuoq&#10;DNXJ+XsjdRWOCvKd1FV8Kch3UlcBoyDfSV2FcoJ8J3UV0gnyndRVsCXId1JXFUOCfCd1VQIkyHdS&#10;VzU9gnwndRWw6OT8vZG6ClwE+U7qKqQQ5Dupq9BCkO+krmIFQb6TuvLiB/lO6sotH+Q7qSv3fJDv&#10;pK4c50G+k7qq/hDkO6kr13Yn5++N1JWLO8h3UlfO5yDfSV05oYN8J3XlVQ7yndSVvzfId1JXDtwg&#10;30ldeWSDfCd1VVYgyHdSV17TIN9JXblBOzl/b6Su/KFBvpO6clQG+U7qyvMY5DupK19ikO+krryD&#10;Qb6TuvL3BflO6srzF+Q7qStfXpDvpK68bEG+k7pym3Vy/t5IXfnPgnwndeXYCvKd1JWrKsh3Uldp&#10;1kG+k7rKmw7yndRVInSQ76Su8qGDfCd1nyF1/L3a9yF1ZDBvyCuZuA+ev1fkQ+rIFl6RD6kjaXhF&#10;PqSOfN4V+ZA6+tWsyIfUkXG7Ih9SRwrtinxIHTmxK/IhdSS5rsiH1JG1uiGvtNMudfy9Ih9SR17p&#10;inxIHYmiK/IhdSR+rsiH1JHIuSIfUkdi5op8SB2ZlivyIXWkTq7Ih9SRC7kiH1JHcuOG/Dc9sYtd&#10;/bD7wBC8SkHcfWCIXmUV7j4whK8SBXcfGOJXuX+7DwwBrHS+3QeGCFaK3u4DQwjJjVl+YIhhJdLt&#10;RjAEEVzS7gN/CFisIxZTEslgW03hD0ELfth9YEoicYzdB6YkEsnYfWBKIrGM3QemJBLN2H1gSiLx&#10;jN0HpiQS0dh9YEoiMY3VB2YQo/Ksdh+YkkhcY/eBqROJbOw+MCWR2MbuA1MSiW7sPjAlkfjG7gNT&#10;Eolw7D4wJZEYx+4DUxKJcuw+MCWROMfqAzOwUQk3uw9MSSTWsfvAlESiHbsPTEkk3rH7wJREIh67&#10;D0xJJOax+8CURKIeuw9MSSTusfvAlEQiH7sPTEkk9rH6wAx2VJbH7gNTEol/7D4wJZEIyO4DUxKJ&#10;gew+MCWRKMjuA1MSiYPsPjAlkUjI7gNTEomF7D4wJZFoyO4DUxKJh6w+MAMgIMeWH5iSSExkN4Ip&#10;iURFdh+YkkhcZPeBKYlERnYfmJJIbGT3gSmJREd2H5iSSHxk94EpiURIdh+YkkiMZPWBGRQpkPnu&#10;A1MSiZPsPjAlkUjJ7gNTEomV7D4wJZFoye4DUxKJl+w+MCWRiMnuA1MSiZnsPjAlkajJ7gNTEomb&#10;rD4wAyVU7Fp+YEoisZPdCKYkEj3ZfWBKIvGT3QemJBJB2X1gSiIxlN0HpiQSRdl9YEoicZTdB6Yk&#10;LiMn9DNML3T9sBrBDJ7QRXj5gSmJy/gJNXTHFJYRFPpxzA8sJZGgSbjyqSC5XIMpics4Co0w5giW&#10;kljlRMMtvIyl0PZzfmCpE6voZ45gKYkzoEJxkN0uVGnOGMEypkK9/PmBpU6s+pk5gqUkVkXM/MBS&#10;EqvGZX5gqROrbGV+YCmJVYkyP7DUiVVcMj+wlMSqF5kf2EkihWnyA/XDRqlSDmp+YHc70x56fmAn&#10;ibSznh/YSSLFxucHdpJI6tP8wE4SjyqV2LexftjtwpBEalktPzAk8VjGWEibn1NYSuKMsdBifjeF&#10;KgoYi7iMsVBGdn5gKYkzNYSCksspTElcxlhogjKnsJTEmSByLGMs1KuaI1hK4kwSOZYxFjqkzREs&#10;JXHGWGhHsNvGP6SKLGMsVOYbU1jGWOjsND+wlMQ/JIwsYyzHH1JGljEWqn7MKSx14h/SRpYxluMP&#10;iSPLGMvxh9SRZYyF6qtjDZYxlmOmj9QPq4tlJpAcyxjLMVNI6ofdCKZOXMZYaNI7F3GpE2ciybGM&#10;sdAmfY5gqRNnMgl508tFnDpxGWM5Zoylflht40wpoYbQ8gNTJy5jLPTpHLuwjLFQTmJ+YGknztSS&#10;YxljofbkHMFSJ870kmMZYzlmgkn9sJODKYnLGMsxYyz1w2oEM83kWMZYqKkzdmEZY6Enz/zAUifO&#10;ZBM64SzXYOrEZYzlmAkn9cNuF6ZOXMZYqHg2F3EpiTPt5FjGWI4ZY6kfVmswU0+OZYzlmMkn9cNu&#10;BFMSlzGWYyag1A+7EUxJXMZYKA435GAZY6HG6/zA8naeiSiUTV6uwdSJyxgLRdvHFJYxlmOmo9QP&#10;q22cCSnHMsZCT6I5haVOnEkpxzLGcsy0lPphtwZTEpcxFqpTzjVYSuJMTjmWMZZjxljqh9UazBjL&#10;sYyxHNXALrw4yxgLBQ7nB5Y6ccZYjmWeyjFjLPXDbhGnTlzGWCjtPNdgeTvPGAvVTJdTmLfzMmPl&#10;mDGW+mG1iDPGQpHy5QemJC5jLDQoHLuwzFw5ZoylftitwXyxLLNXqBk9p7DUiTPGQrOK5RSmTlzm&#10;sNCsZU5heTvPGAvV8FZToMFujqB+2GzjOWMs9cPuA0MS6YO8/MC4nc9lHgsFReca7HQi5RXnB3aS&#10;eM4YS/2wW8QhiecyxnJW/6d+tdUPuxEMO/Fc5rHQZ3WMYBljOWeMpX5YTWHGWGhHvPzAlMRljOWc&#10;Bbjqh90UpiQu81iolT53YSmJM8ZCu4PlFKYkLmMs54yx1A+rRZwxFupHLj8wbudzGWM5Z4ylfthN&#10;YUriMo+FtjVDDpYxFpqbzw8sdeKMsZzLPBaKAM8RLCVxxljOZYzlnDGW+mG1jTPGci5jLOeMsdQP&#10;uxHM23kZY6FC7NiFZYyFCrPzA0udOGMsVLVfrsHUicsYCwWi5xSWkjhjLOcyxkLnmDmCpSTOGAvt&#10;mHaLOGMs5zLGQinwMYVljIWy4PMDuxcLVcznB5aSOGMs9GVYLuKUxGUeyzljLPXDSh/MGAtdSZcf&#10;mJK4jLHQz3HswjLGcs4YS/2wWoMZY6Gv+vIDUxKXeSz0YZlrsJTEWdLrXMZYzhljqR92izh14jLG&#10;cs4YS/2wG8GUxGWM5ZwxlvphNYIZY6Gh1fIDUycuYyznLPFVP+ymMCVxGWM5Z5mv+mE3gqkTlzEW&#10;6rWPw7TMYzlnjKV+2E1hSuIyxnLOGEv9sBrBjLGcyxgLfRjGIi5jLOeMsdQPuylMSVzGWM4ZY6kf&#10;diOYkriMsZwzxlI/7EYw387LGMs5Yyz1w2oEM8ZCo5nlB+bbeRljoWvDkMRlHss5Yyz1w24NpiQu&#10;Yyw00JpTWErijLHQtWc5hakTlzGWc+ax1A+7RZw6cRljOWeMpX5YjWDmsdDtcPmBKYnLGMs5Yyz1&#10;w24KUxKXMRbaog5JXNYIO2eMpX7YTWFK4jLGQgvsOYWlJM4Yy7mMsdBMOEdQP2zW4Joxlvph94Eh&#10;idcyxnLNPJb6YTeCIYl0k1l+YEgizZiWHxi3M11Ilx8YkngtYyz0QJtysJNEGtfOD+xuZxoWjw8s&#10;YyzXjLHUDys5mDGWaxljoWvanMJSEmeMhX6hyylMSVzGWK4ZY6kfdos4JXEZY7lmHkv9sBvBlMRl&#10;jOWaMZb6YTWCmcdyLWMs14yx1A+7EUxJXMZY6G04RHkZY7lmjKV+2E1h6sRljOWaMZb6YTeCqROX&#10;MRZah89FXOrEGWOhwehuCjPGQsPp5Qfm7byMsdBzbqzBMsZCr8H5gaVOnDGWaxljuWYeS/2wEqQZ&#10;Y7mWtcJo9z3XYKkTZ4yFdq67KcwYC11Tlx8Yb2d6jC4/MCVxGWO5Zoylflht44yxXMtaYdeMsdQP&#10;uxFMnbiMsVwzxlI/7EYwJXEZY7n+0CplGWO5ZoylflhNYcZYrmWMhdaz4zQuYyx0PJ8fWErijLFc&#10;yzyWa8ZY6ofdIk5JXMZYrtk6pX7YjWBK4jLGcs08lvphNYIZY7mWMZZrxljqh90IpiQuYyz0nx2S&#10;uIyx0Jx3fmB5O88YC23ll2swJXEZY7lmjKV+2O3ClMRljOWaLVXqh9UIZozlWsZYrhljqR92I5iS&#10;uIyxXDPGUj/sRjAlcRljuWaMpX7YjWBK4jLGcs0YS/2wG8GUxGWMhe7X4zgvYyzXjLHUD6spzDyW&#10;axljuWaMpX7YjWDqxGWM5Zp5LPXDbgTTi7PMY7lmjKV+2I1genGWMZZrxljqh90IpiQuYyzXjLHU&#10;D6sRzBjLtYyxXDOPpX7YjWBK4jLGcs1aYfXDbgRTEpcxlmvGWOqH3QimJC5jLNeMsdQPuxFMSVzG&#10;WF4zxlI/bEbwmjGW+mH3gXE7v5YxlteMsdQPuxGM2/m1jLG8Zh5L/bAbwbidX8sYy4uQSqSh1A+7&#10;EYzb+bXMY3nNGEv9sBrBjLG8ljGW14yx1A+7EUxJXMZYXjPGUj/sRjAlcRljec1aYfXDbgRTEpcx&#10;ltfMY6kfdiOYkriMsbxmHkv9sBrBjLG8ljGW14yx1A+7EUxJXMZYXrNWWP2wG8GUxGWM5TVjLPXD&#10;bgRTEpcxlteMsdQPuxFMSVzGWF4zxlI/rEYwYyyvZYzlNWMs9cNuBFMSlzGW14yx1A+7EUxJXNYK&#10;e80YS/2wG8GUxGWM5TVjLPXDbgRTEpd5LK8ZY6kfViOYMZbXMsbymnks9cNuBFMSlzGW/0vaue1c&#10;j+Po+VYKdQMpr403jVQOcpzD3EB3o4EJ0Jke9FSSQa4+z2uRskl5rc9ECgV8/5JliZIo7l5KfmeM&#10;RQU1CjInFjGWd8ZYVFCjIHNiEWN5Z4xFBTUKMicWMZZ3xlhUUKIgYyzvIsbyzhiLCmoUZE4sYizv&#10;jLGooEZB5sQixvLOGIsKahRkTixiLO+MsaigRkHmxCLG8s4YiwpKFGSM5V3EWN4ZY1FBjYLMiUWM&#10;5Z0xFhXUKMicWDzH8s4YiwpqFGROLGIs74yxqKBGQebEIsbyzhiLCkoUZIzlXcRY3hljUUGNgsyJ&#10;RYzlnTEWFdQoyJxYxFjeGWNRQY2CzIlFjOWdMRYV1CjInFjEWN4ZY1FBiYKMsbyLGMs7YywqqFGQ&#10;ObGIsbzzORYV1CjInFjEWN75HIsKahRkTixiLO98V5gKahRkTixiLO98V5gKShRkjOVdxFjeGWNR&#10;QY2CzIlFjOWdz7GooEZB5sQixvLO51hUUKMgc2IRY3nn77GooEZB5sQixvLO51hUUKFgzhiLCmoN&#10;pPzEuYixzPl7LCqoUZDQvrmIscz5rjAV1ChIaN9cxFjmfFeYCmoUJIxlLmIscz7HooIaBQntm4sY&#10;y5wxFhWUKMgYy1zEWOZ8jkUFNQoyJxYxljmfY1FBjYLMiUWMZc7nWFRQoyBzYhFjmfM5FhXUKMic&#10;WMRY5oyxqKBEQcZY5iLGMudzLCqoUZA5sYixzPkciwpqFGROLGIsc74rTAU1CjInFjGWOd8VpoIa&#10;BZkTixjLnDEWFZQoyBjLXMRYZiCVAN6roEZB5sQixjLncywqqFGQObGIscz5HIsKahRkTixiLHM+&#10;x6KCGgWZE4sYy5wxFhWUKMgYy1zEWOZ8V5gKahRkTixiLHM+x6KCGgWZE4sYy5y/x6KCGgWZE4sY&#10;y5zvClNBjYLMiUWMZc4YiwpKFGSMZS5iLHM+x6KCGgWZE4sYy5zPsaigRkHmxCLGMue7wlRQoyBz&#10;YhFjmfNdYSqoUZA5sYixzBljUUGJgoyxzEWMZQZSidq5iLHMGWNRQW0IKYozFzGWOWMsKqhRkKI4&#10;cxFjmTPGooIaBSmKMxcxljljLCooUZAxlrmIscwZY1FBjYLMiUWMZc4YiwpqFGROLGIsc8ZYVFCj&#10;IHNiEWOZM8aighoFmROLGMucMRYVlCjIGMtcxFjmjLGooEZB5sQixjJnjEUFNQoyJxYxljljLCqo&#10;UZA5sYixzBljUUGNgsyJRYxlzhiLCkoUZIxlLmIsc8ZYVFCjIHNiEWOZM8aighoFmROLGMucMRYV&#10;1CjInFjEWOaMsaigRkHmxCLGMmeMRQUVCpaMsaig1kDCWJYixrJkjEUFNQqSx7IUMZYlYywqqFGQ&#10;PJaliLEsGWNRQY2C5LEsRYxlyRiLCmoUJI9lKWIsS8ZYVFCiIGMsSxFjWTLGooIaBZkTixjLkjEW&#10;FdQoyJxYxFiWjLGooEZB5sQixrJkjEUFNQoyJxYxliVjLCooUZAxlqWIsSwZY1FBjYLMiUWMZckY&#10;iwpqFGROLGIsS8ZYVFCjIHNiEWNZMsaighoFmROLGMuSMRYVlCjIGMtSxFiWjLGooEZB5sQixrJk&#10;jEUFNQoyJxYxliVjLCqoUZA5sYixLBljUUGNgsyJRYxlyRiLCkoUZIxlKWIsS8ZYVFCjIHNiEWNZ&#10;MsaighoFmROLGMuSMRYV1CjInFjEWJaMsaigRkHmxCLGsmSMRQUlCjLGshQxliVjLCqoUZA5sYix&#10;LBljUUGNgsyJRYxlyRiLCmoUZE4sYixLxlhUUKMgc2IRY1kyxqKCEgUZY1mKGMuSMRYV1CjInFjE&#10;WJZ8V5gKahRkTixiLAuQSsCZVFCjIHNiEWNZgFQSBUVOzBjLUsRYloyxqKA0BxljWYoYywKkEueg&#10;iLEsGWNRQW0IKZ64FDGWJWMsKqhRkDmxiLEsGWNRQY2CzIlFjGXJGIsKShRkjGUpYixLxlhUUKMg&#10;c2IRY1kyxqKCGgWZE4sYy5IxFhXUKMicWMRYloyxqKBGQebEIsayZIxFBSUKMsayFDGWJWMsKqhR&#10;kDmxiLEsGWNRQY2CzIlFjGXJGIsKahRkTixiLEvGWFRQoyBzYhFjWTLGooIKBWvGWFRQayBhLGsR&#10;Y1kzxqKCGgXJTlyLGMuaMRYV1ChIduJaxFjWjLGooEZBshPXIsayZoxFBTUKkseyFjGWNWMsKihR&#10;kDGWtYixrBljUUGNgsyJRYxlzRiLCmoUZE4sYixrxlhUUKMgc2IRY1kzxqKCGgWZE4sYy5oxFhWU&#10;KMgYy1rEWNaMsaigRkHmxCLGsmaMRQU1CjInFjGWNWMsKqhRkDmxiLGsGWNRQY2CzIlFjGXNGIsK&#10;ShRkjGUtYixrxlhUUKMgc2IRY1kzxqKCGgWZE4sYy5oxFhXUKMicWMRY1oyxqKBGQebEIsayZoxF&#10;BSUKMsayFjGWNWMsKqhRkDmxiLGsGWNRQY2CzIlFjGXNGIsKahRkTixiLGvGWFRQoyBzYhFjWTPG&#10;ooISBRljWYsYy5oxFhXUKMicWMRY1oyxqKBGQebEIsayZoxFBTUKMicWMZY1YywqqFGQObGIsawZ&#10;Y1FBiYKMsaxFjGXNGIsKahRkTixiLGvGWFRQoyBzYhFjWTPGooIaBZkTixjLmjEWFdQoyJxYxFjW&#10;jLGooERBxljWIsayZoxFBTUKMicWMZYVSCWgPCqoUZA5sYixrEAqiYIiJ2aMZS1iLCuQSqKgyIkZ&#10;Y1mLGMuaMRYVlFYhYyxrEWNZgVTiHBQxljVjLCqoDSFzYhFjWTPGooIaBZkTixjLmjEWFdQoyJxY&#10;xFjWjLGooERBxljWIsayZoxFBTUKMicWMZY1YywqqFGQObGIsawZY1FBjYLMiUWMZc0YiwpqFGRO&#10;LGIsa8ZYVFChYMsYiwpqDSSMZStiLFvGWFRQoyBp562IsWwZY1FBjYKknbcixrJljEUFNQqSnbgV&#10;MZYtYywqqFGQ7MStiLFsGWNRQYmCjLFsRYxlyxiLCmoUZE4sYixbxlhUUKMgc2IRY9kyxqKCGgWZ&#10;E4sYy5YxFhXUKMicWMRYtoyxqKBEQcZYtiLGsmWMRQU1CjInFjGWLWMsKqhRkDmxiLFsGWNRQY2C&#10;zIlFjGXLGIsKahRkTixiLFvGWFRQoiBjLFsRY9kyxqKCGgWZE4sYy5YxFhXUKMicWMRYtoyxqKBG&#10;QebEIsayZYxFBTUKMicWMZYtYywqKFGQMZatiLFsGWNRQY2CzIlFjGXLGIsKahRkTixiLFvGWFRQ&#10;oyBzYhFj2TLGooIaBZkTixjLljEWFZQoyBjLVsRYtoyxqKBGQebEIsayZYxFBTUKMicWMZYtYywq&#10;qFGQObGIsWwZY1FBjYLMiUWMZcsYiwpKFGSMZStiLFvGWFRQoyBzYhFj2TLGooIaBZkTixjLljEW&#10;FdQoyJxYxFi2jLGooEZB5sQixrJljEUFJQoyxrIVMZYtYywqqFGQObGIsWwZY1FBjYLMiUWMZcsY&#10;iwpqFGROLGIsW8ZYVFCjIHNiEWPZMsaighIFGWPZihjLljEWFdQoyJxYxFg2IJWA8qigRkHmxCLG&#10;sgGpJAqKnJgxlq2IsWxAKomCIidmjGUrYixbxlhUUFqFjLFsRYxlA1KJc1DEWLaMsaigNoTMiUWM&#10;ZcsYiwpqFGROLGIsW8ZYVFCjIHNiEWPZMsaiggoF028ZZNlLik0kmIUmaogfLyR23EuKVCTRSBM1&#10;juSFxJJ7SZGKJB5posaVvJDYci8pUpGUNU3UOJMXEmvuJUUqksKmiSp3ZuBl+q2IvPDCwJ1F7IUm&#10;Bu4soi80MXBnEX+hiYE7iwgMTQzcWcRgaGLgziIKQxMDdxZxGJoYuLOIxNDEwJ1FLGb6LYMxe0lt&#10;j2Q4hiaqsjMDMjRRsyp5YeDOIiZDEwN3FlEZmhi4s4jL0MTAnUVkhiYG7ixiMzQxcGcRnaGJgTuL&#10;+Mz0WwZo9pIad2aIhiaq3JlBGpqocieoTLBVaaKq2TNQQxM1v4cXBu4sYjU0MXBnEa2hiYE7i3gN&#10;TQzcWURsaGLgziJmM/2WQZu9pMadGbahiSp3ZuCGJqrcCVKTuLOI3dDnIDuL6A1NDNxZxG9oYuDO&#10;IoJDEwN3FjEcmhi4s4ji0MTAnUUcZ/otAzl7SY07M5RDE1XuzGAOTVS5E/QmcWcRz6HPgTuLiA5N&#10;DNxZxHRoYuDOIqpDEwN3FnEdmhi4s4js0MTAnUVsZ/otgzt7SY07M7xDE1XuzAAPTVS5E0QncWcR&#10;46HPgTuLKA9NDNxZxHloYuDOItJDEwN3FrEemhi4s4j20MTAnUW8Z/otAz57SY07M+RDE1XuzKAP&#10;TVS5M19fRhNVuzMDPzRRtTvzFWY0UY0oZfCHJmoxd14YuLOI/9DEwJ1FBIgmBu4sYkDTbxkE2ktq&#10;3JlhIJqocmcGgmiiyp35uA1NVLkzg0E0UeXOfOSGJqrcmQEhmqhyZ4aEaKIa78ygEE3UUCFeGLiz&#10;iAtNv2VgaC+pcWeGhmiiyp0ZHKKJKndmeIgmqtwJHpSMgyJCRJ+DZi9iRDQxaPYiSkQTg+ws4kQ0&#10;McjOIlJEEwN3VrEi4vdpRVRS4k7CrkMTRe4kNjY0UeROAhhDE0XuxMscmijKTlyBoYmi7MReG5oo&#10;yk6U6tBEUXYi+YYmirIT9hyaKGJF04AVqaTGnQNWNFWxomnAilRSpGLgzipWNA1YkUqKVAzcWcWK&#10;pgErUkmRioE7q1jRNGBFKilSMXBnFSuaBqxIJTUqBqxoqmJF04AVqaRIxcCdVaxoGrAilRSpGLiz&#10;ihVNA1akkiIVA3dWsaJpwIpUUqRi4M4qVjQNWJFKalQMWNFUxYqmAStSSZGKgTurWNE0YEUqKVIx&#10;cGcVK5oGrEglRSoG7qxiRdOAFamkSMXAnVWsaBqwIpXUqBiwoqmKFU0DVqSSIhUDd1axomnAilRS&#10;pGLgzipWNA1YkUqKVAzcWcWKpgErUkmRioE7q1jRNGBFKqlRMWBFUxUrmgasSCVFKgburGJF04AV&#10;qaRIxcCdVaxoGrAilRSpGLizihVNA1akkiIVA3dWsaJpwIpUUqNiwIqmKlY0DViRSopUDNxZxYqm&#10;AStSSZGKgTurWNE0YEUqKVIxcGcVK5oGrEglRSoG7qxiRdOAFamkRsWAFU1VrGgasCKVFKkYuLOK&#10;FU0DVqSSExX/6c9/+ut//Ot/+/c//st//vOf/vm3v/7xy99///Xvv/7yx++//vHrL//8/dd//vrL&#10;X37/9S96589/+rc///EvVlf//OX//P7rY37xXTQW7V/07+nxJp6qqv/zH//7b//9H/tLf/zyH7//&#10;Or2eHOJuA6ISF8Z6WOqo+fd/jW88+EZ0iw4+ZrInevjd6/nff7MeHnyJp4UCVf/Vk6S93l///o9/&#10;/9s+kKNPe/f9ejwMOH68n2BCvlZHzb/+r7/8j7/+17/930DjGxot0ZH3XnO7y4eZaiS9p/ltWTQ8&#10;5prdvdnjMVmVJtEf0Ps8whChr8ueX1wHZ5zOuw/+szWyyeDDzJb7yOO3UK62hPaYN8zG4DHfC+nh&#10;uRs9h3cvmiYPrkk0mmZMO8P1MYsPLJDP4+KYmW7zbU/vHk3Pbw/YXc32a8UBdQ58zhDuO+HGmDcW&#10;sr97sc7vdx/U8zk3e68T9pG74sp+4c/5NT8twvF4P1haD3Af/Olcbqw3v55+ASBvYPv5G17P//b6&#10;78mSIlX/0YW/1/tMHZdw6UsjAlZgKibW494HcXGgrUuuXEJg+GvwYOBgroCZDAh8QLx9xdOnlMsQ&#10;JgPoeLq8DkPqx7XcYHcL9/Mqd2eHncHJ8nffVuNTNvhBlL8rIfpzt3xnzCIizO9sp/T6eLhjw+Jo&#10;sO6b/8J2RQ4ulsvR9pQLz5/7VWr8y/JMeRcRtLO9dwzyMesgR1s8GDuuAqgGhPXHHwWFM4kxE4mt&#10;nhlFn8g9Vzpez/96/RfJyWeZ4ePzenGc/a3ZT4TTCwpiV/PHyN7Puc/4ixlPc8paGoomGk9XEv64&#10;lkAk9Oz0SgKmpvnyr8WdHm+xZ5pyvopjsBePkUSubOIofew22mnikLKLoPlxfIrD6/lfr/+gF6cR&#10;5uoK1+vF3vwtZLdBtY/3/LKQXZ9T3FD/6hiPmdM4MqxOz7jnMVre1zH2FX95z3y4u/e8MKepaSat&#10;S4tlsq+5HoShDvuUM/2Hf/fzak4b+80FEZ/KbYqhN808ujX3eC/vd/N1To8Zp5kpx+NbMoFAOU37&#10;Gl00/YSaThjaLUhIjK2d1rZ1ES+H1/DzmB+awt60v3sMauNxJ4wNHBfjOTENLhUWJ2wYs3OarfBz&#10;Qm85B5/f8nr+1+s/EBx9Zpkpdya83iUfPbU1GnjIcg2M8nxCRnMyeIy42/ViH/iTKe8rMiMVrvfm&#10;dc8YRhbchPv93aPp1+InI/UYgyLI+Oe7JyqfHg9zet3z++1JBad3j57f66F7LghD6ncNoV3r0jr2&#10;5bPuq4MM6m/dWU2pgSue8XZjb94Ln9uxICnLhZ0aZfyToq6Q+aBKUgFPdoUlZ2FoM8ydjW/OKWPq&#10;mm+d7Tj1Mafsj84oCJ8Wtz09fs7djsDSOZIaft6bDNK/f4WrhIcRtcsTIdttd25Eaoj00TNGVTeN&#10;0FIHwnqjZ0Zs5/no2d89mj5z8MVjPJw+Y/3xzdl+oIBdHiGPWyjn6BlTrLszF4/Jk+oatU/JvZ4f&#10;WtveM5ojiroHsw3bNCGLlZYfy+7ob/ta3ez5IT/Ym97l8dlHQ1ZiS/tjZ6E+JZgDMnsbYSvSpqJr&#10;5Yp6zyPzTgiBvrX5pkeynBD++Izes2+6e2MGIsHg9HcxRiNvU7D1dR63+8SU9MU4y5woO+IvkyTk&#10;m819pRb57UH8kqXsn/qSXsjmBwdA/FtkSFjqFiQJduY6+Xx1S6wvJKeJF0PyMQd3jX9mA3TGw1L4&#10;eOy25jDbLkV9tBy27gENPLKe0+r1/G+rj2l5bHz5CB4x82pXU8rdR54Nh9MCNyZPCqPKeQwvogEY&#10;PuqN2t361j7wDmNH8ZfRin/U52v0pBBc3ZXAgGhmb++W6GwXyzLs7m8aLjk+5ARxnSiVVyajW0Rw&#10;aTT5uTTe7+fAQ2Zz3eeeFfHUIw+c0ojuG2JP13Q0IYBWiNvpo2Mep/WzZw8CB+PbIr5QoD2j+HDt&#10;nUOM8V4srB3le+BVKeICN8OuXs//Wn38jYeHTl7bU9r8e/0FW8Ypkgh0Y8XbjWPzXvAeXHC8UE1p&#10;8xOZxAlo03j5GMutP0b49TSyn1Xqi7ML7l8zlXJxzrv7pVClyYYXt1gnh+rFAri4ZDb1QYU2O3GU&#10;8VdfCSSWmdu8+2p3bPtOmF44ppZMxULtodNAGKLIsut5vKvIy56/xFThdMuTeryWB2a50f6Rd97c&#10;R+CmO1EaBTBbn762/tdGqPCNa0jsvGe/CsLrXc7LG1PDo4jqpSVz9HnBIV8sfRyyUUe713E8fhEB&#10;MvcCT+H0ye3IC5/nZXlOSDBjNjGHuzWf52UhnOCOk3Rg5nkfr80LroV/I/7Bnjo+muH1Pu/4BTnu&#10;lpTCxp3hDuKuJhW+9Y99PF54GDHcDB8qnrhLqRf2RENCfEr5cJriz+3peUfHjuKvNlLE6rOrAoLp&#10;U7Dd+O6N4gAmHAfR+f8hk78K+0FRBD9vw3qCzEaUNJCvZRxf/NVGi2Wko8T2KqotNowk9Um+CDCy&#10;mD0qj7498mUi24Zf1u05JDoEt7eZIThRoxGAJdUjGDL97ktObhVcXTKOAAe3Hvq9pIRBZLGcxaok&#10;fLdQEaEtqDnYTJeTDJ90j1I7IBk1p/Dw2C1Gosv6A/q41y3hDQe7Lmwp9nwPfvXV6xsIh6h7bYoo&#10;XSsJ3/y2dZjezhBaGOdDr3Y1OVgAIDC+o1BHgQO1s/usyxiJTwnZd4eZ62+6EIsdxV9GK4HaboV0&#10;CdGHP/ER0G4RZA3L57t7YLCoQRe2ucsPBbFbfq53i+Tf7AQbCtKVT3+68K4TRaig2YO3WGGBtd2N&#10;fmGXN2OxN4zIcx57UTNOMjE9jPK2QEBGp1yEsLGvJln2u6/ti4BRNJEWtpjzJzaXYsQna+Gj1ogd&#10;fVE7RAYte4BwD6Nyd+C72iGsgoi34Qp2C97kiqjtZhtbGel4oplv1wpmaWoHpV/wQPjwrtwZezVP&#10;BjYvc+lPWfpI1ANN6fYD3l5zi24xBrLFP0f1eGG5RNcGo8Xvz3+8EMTRA9mZyruVk30tI+J6td23&#10;oEbdAyG+Y692fhSju5U5Pv20rrGjz4zxZrKc7wSR9Tjad8aYsThcKz3ZfkQzTks/s9oe33hiq0yB&#10;MWZqe9DwKU3pVmiiOeyoNlVEh57uqwvbjsEi7da+wxCAzbbyiZx57FIc3GVuJN9iDKwczCrjODRW&#10;OwXQG4bHusQYiTrPBdKEWWs2943RwsoueJ+KroTYbFiCcZKxgV0byPtiJ97uloCJawMZHHEaEY9v&#10;n2QseU3paeU/slMa7UfrXekeHl3Fo1x67tzBj65Abffwgp33e+DdoidsoF7N/3r19+wYyfPFOLNa&#10;HqpvbvQ9BaL66nm1zzvrwelJgd+7FCMO9+gZ6Z+GQt4BoRWTe7yh8E5btN7bxZ54cMIdP8n6YTvH&#10;TfHg/pHVI79EC/BLzwuGhcxj61P6rDHZrW3xwMpQHG8f4VNBuND0ROSkx1+PyfNtQ3xVaKa9jY9y&#10;5DiGUUbOaas4YTkgq+xdNEDcGsQaOAlsG/aQakfPRMs63VjQ8PPdzQHH8FU2H7Nw6LApeYyB6ISB&#10;jjStd/RMxMcFGMwqgPx+z0Q6PLZ2bOneNLwjZdcWA0MygZl80Q/F6Y/3WOztnomRTS46n/TSYkhH&#10;z8RU+2xzp2zUjBOfyYVHW88vrntieu73jK3uVL9Y07ZSR8+I026BDBIf7nuSC2I9w9t990aeir+M&#10;wwhbEMS2d9kl0VwDaaVpm06QE91HwqAOwtgZLiUJaKwtbnhrV02wRU/WeOEPRvt0QuT2aPdrsMkA&#10;cTn64oShI1sY9V7PRGO63mZmZZCeB4U0nh08UOAsqsGJAfckmheuwHHZxM/7eUG59YXEs4k6Z8IG&#10;OuKHuPfR3MDtgW5f55qpSfKIjFxbZzIy2o7sC6lUh76Q3Zw8HhNe7IFNqcadDW7ONmdwu4HMAKdg&#10;JYERzT3eoJBPEnEzRnIfs1I7CrsKS8i/NUkIDlM7rjP9Ch9s5jcaNbHBjF8OMfaYxSpIT8Rl94pf&#10;K8Zf3DYzcX9XZRfBXIQa3rf1LD+1MNuCp11uE55OoSwOG/DBURszu9mume/rrBzO/rbuNCnMNkEL&#10;OQv7fJEDmKALIrLK5vLHylMLm47IbpeA2BCfgg+XMkzebad6wGrIFjg/ZiEjAwLkHCmu8Hm3rGJf&#10;bpuY3HyRpWsnjZRpd1x84/X8b6//fve85Z6Zxw7yev7X62Pr2OEGZDuBGV8Jr+d/e32itT695/nz&#10;enE0/hbhCMcFFAVPWwDAr3vrF0uqCKT7oBBY4hal1LiFcMWIANHuWl2wMWCHn04lMl3bITgUzx4j&#10;GJGUmYXt4upi67JDnO4jBn1PEs6Y5F2xkJqRtsCMgWvXFQgxUNznrJZmvgDf/eeiJAQeeHYUZhSy&#10;JAT2nEDYOovo5cGQ3S+sSn98UF9IYp4Wp+gCB38BwWyi7kItKV3ZowKfNZ7zuHE10MPsTiFoKnaE&#10;JvLzXiModdAo79rlrbd7uXfQqARMjXRCCskQXYh9dfVxNbK3nxF8sNIsrtEY+4q/fHzAaOzUppku&#10;rAj4yJ2GF1I5me7AcS+XREf4Z+BgH7v3qSwKQ4h5C4/4hzldiSU7jQT9mrd2WoPrkfE9rI6pDcEn&#10;1DFZSj7lo8m4olb7yPDTWjB/GNllz1Q+ENILQxff03PyCEAjkMPeXFEiniZBkiPg9f3VFJu413EE&#10;bPoOwc/tgh0/28DM4zEWZUdHCZY3mXJzzHBCt+qQEMk+QgT3JBqiV7goccyslWscolVYzffHzLem&#10;e/rOGDmb4O5+6AAkXwtzloR4BrLldv5/Ikfhs7a/48omDsZhw8C2t1iiZpOdODLXf6FGTfagMNYW&#10;9j3Vj73ZPlFSmZ39fTzxHWIoGYcex9E4+Mm2b5PWV5PlJQ/KaERWViw/8mAwMexdzsZEl5wgBm6N&#10;TxrxjKjq0YnasPY2wZNPq/kxooWj1DcQmu1gxE9hIHCF2deDOPiBMfg6+N82s+glfZl6X3SqI45s&#10;0b3a1xAVhq5ZvQ/EWA9HfKKNoBbnO2w6eAMnMfXmvTbicv0RBkv19b0JTx+m/eOj3V7P/1r7HL8g&#10;jmKjv6Lny+i5zeV4F5+7i+6Po+dGHpjFekM3dYzNqfK/Th32g3tSD6K5fX69nv/t9bFtjVU5UPDq&#10;d4J4vc+jeZJd54FTOFo+bdv7nwaDE8eBQhuLXGpPk/C+/G+j7QnxnkVAJGkqkKajRD25DyVgmBoS&#10;4xNtekNO/s7U+2i+h2lVvytA7GclLUTL5kom4QPyuVHvRXlgQZzyeO5ncxC9KaORx4S2/G1lLNyX&#10;8wLj/IJl4pjkigYVwmPCqb4v8UYbaODSkNNmsJV5lNRVYtzPcp63GKwzF2e5+71OvtD+15kxjA9b&#10;0Hvxeh/mlKhFnxUEUjAI0pSzI4ItH9cR0VSILfDu+nAkAMeW/zUrx6SBpnfC0AhJzn/k0TjKzxuQ&#10;xp+e18QC4Zv+tAEVMLNFBp9RdmzkWZ/nth54PugF2xIgq4RUY/XPpD2fmLumsYmgHEL42H9xlLbl&#10;ib26qYpXaVmVPqG4gwprti2Km9BuJuxPQbCd2RCaRAON2thRHCJ2wQu8vTUJxf3CLq/mf40+1hh8&#10;qFXHSx8YOvblL/GOz4XSgQN/ouzJ27MmwffjvnwiAj08Rdfk310O6qpbLFS8L2uYzIY2Hz5bWFQK&#10;lLSRKNsk7Apim9gQ7emDjzAcF77+GFgliqsM3b1hHTqN2BD+Sj9ahRgiZK3xdKLCU0IehdEqcuEC&#10;Cs6J53Xl1h1WB3I1doud6Lk4DwJC0zXnXE4yHOl2O84jpkoYD8Ct7zf8FJ2qP4+WiIejFMzT6bNw&#10;P08yqtH3CYFYpSidG2b0rph1KiytrY5s+drCjB8SuCLjE12X4dVWFbOt4W4nCzxXV2SjV//JZmPZ&#10;lSbbWuc8eNdr3qr/Nbn0aQRe7XKlNClO0sWksI7+FNrjSS4Fhj0cVFwpDl5ju9jQcM1ioAmWmN1Z&#10;FWIeNz8edA/16xRbh3Pj+OKvNkVk+nZD84kH0naS7zPwhW704YqRenJmH0VIfC6eHPcv5EajiDvA&#10;QDKOPgpx4kudoPNp1M0KkWsJQ85u3ADobY1rYbE4vvjLRotp4aLueLWPFgHrQZgnKFEzoftTFJXv&#10;4OPpvW5JkXBP4GK0aKhjPMMkY5v7Dq6uLQEut1Q5+zjHpFFhVXYlPWgNow2CnXP3BGYaOwpObIHN&#10;W6NV+MpTlvHGCbOd1xb54N8+QrPANGHlifuTg+O7AIm0P73X7X5ezl7FPosJioCCh6AZ9+2+KvYu&#10;u6lpm3vdKoroFIOgR4SZuCw5UtZw1xjOUqRbY/raUya5oMaEdXfFO+FVhGkk71vZ6aZbsV2CPuGs&#10;Xr+5hMQObE8t0K3R4vYi4axhVq9l1/p4ZJT5aHVGbQrahoDM4hLu8FnudYvKdk7mCG86oXUmSge6&#10;oxpTSNKlFHDJcY4lCoj4ywyyVbugjfaiWw3HzbWxW2JGHlQ63Khbo32R5eRoB0GZ5GJxqqSf0Luw&#10;m4gD+ckPPBqw6dtre7b0uBJnSztzz8CxlR85GY5y0Yl5c/rsVTBRXO+aen49dDKlcSlbp7ELU+TV&#10;/K9V/zQ0r3a1hHG2MOjCPvk+02GPdU/41hISIP3GG9glHku54CuCxy7xqwx73mLdC+jbk1QZNyJQ&#10;oXbzT39KLr3rN66WAwy+zTmo0tUhAKwAZMRZ4mM4dMAS7WvXy/RuPzmAcTU/e5CATWTtN5k0KWbY&#10;xdnhQjqHNEbSG+6v6o3xIFmu/1BWV2NUckFGK/UbdcS+nDpwfuLgNq0fqcOVcyNSzDGe34wzY2OS&#10;iWGyd9o4uRd9XjIXid83UYbsxaoLGoHHZPT5Y9ytgibiXb711uQgOWbKjT+vPpFSrDV/jJ6NpiuP&#10;odsfwyn9MEIcZfzlY551o8O+Lsh9mk49E4syf5r1I2E17H2SHnnbx3zmm9hX/OU9w/KdaiR9TArC&#10;nsKXMtUAw4h5TuatoH7cbOMn5uz4ckKQltc9E+Z2WFhJetExxqTCMfWm2WzRsCaS/MLet56J0zT9&#10;PYi0xP8E/DDp/C0xpfGw1/O/NjsPOMzdWW0XbPlmYHg9/9vrg3SbnsXStLSykyL4MBNIE3+LYEJE&#10;nJgJbhXwxyivvERIQLdVsMKUq3fXCFJ+HSE9mw/UcTuy4BKNXF/4zgUSfBkDKvAd0sc5Hk1QMK1Z&#10;W3aLN62c8hgWxtgmKWwnjA2xZ7oHviNs2gnDYWvg4bD617NNcosZnJibNB1kfBICSLAQu+Ixxwd8&#10;zFjMzPz92ZYz6O/yZoteHrMdBB/JZqlnjosZ5M/gqVvoGfZCerfpxEzWKbrzdOpSE5ds8IAOcYXH&#10;5Nv6mPGuwFuux/wRnhOXIaOsf3QseqTN2qE7LteKgKNn2IMDIBHiWpHF4AkcAidAEgLdxA79khHi&#10;1miSD3QHWWU7GdvT0zJ23YXXG6aExTDLVoCx7h0Ij6GmS1X8oQ4UxVHGX9YzgQBy0Iz1EXwJl8Cx&#10;RAH6zuDYSiKMC1+6eiTE1mTJvZ0B8Dp3PUI4hR0WBsV8miOAsUHTcbbJO0BgGGHbNH9wPZPEVKJz&#10;n0hlSfoaeb3rOZo5r/lZPHCmzK9PQg3vBzzCQMDBTWshAZSErHHenCNFmWwn4aymmAAmG0EdnwRi&#10;EdGD4zH87FIPn6HvgzjK+Mv5AnjeYi9yOsEi4+qQP95FInZqw6u6cOFcvl/cRDXm2Xdg7Cv+8p6Z&#10;JEv5YS8wX6nn014Aa5qnfTp7z/TFsG3vwzaVMaPYJWHlWLHBiS6lps/7H5+gicSj509SJ47ym83L&#10;EQafcwGVfR8fcsv51OeKm40srjCRMXTcveX1/O9Rv+9XnY1revBkMeT6TKD5p4JOD8zH630bzcK5&#10;duO+GaQECdX4/vNoiDaZ/SNMmWxpe6P3diU7pSHtmyzKs1SuQdh+pOtY7FvHJSz23VcNgM9tEmQ+&#10;zvv+9rA7nQKbRyJdx7yDUTZ5/XkeVd9sLkQFJtbO06f6kUd6LxhEzo8jq7P2GMQmAvsmO0aGfDVM&#10;5rSDh5Fd98wGNgxDdvZglqDCfYuSp28G0dEzvku3efAvmtK42TOTYzYzzgdNx93/xDhwpuLsrcD8&#10;82ITF3VMDqXB285BcZTxl882u995XZlLSeKRMobK2WebI5XcuxEJI/upHwMix435M96NfcVf1rPO&#10;AToO/Bs4c9KEDLlffsl8oOvCmOHqfrgEPVVJJ6cynnUHrIFeog4mnqHF2yNNhEASdoq8QzE6fg2U&#10;/WG2096RLu3xTK7paMbMaS8M9bnlz8JdZABg69jMej3/a7OpjMU+JpRPR3W8nv/1+gDhxszE4rDE&#10;9uk90XO5ZoC/rluxy8maijNHuJRFazOHLWwmaN8h3IYqu9ZCeATdr7klUcp3r1cC1vaWdOz3mSAX&#10;ShZZq0866ZBHlttXxNtByFkc/VP7xNl8FATGuq71dq9nDiPJo8PHkchjajgRx9ZrROM8IABPO5wT&#10;iLpRzx5jmHTuiX3FX22lkQgKIfi7gHap6XPCIvHjmOeCY0hk0AjTmUtEb9NnsS8fu/f5PjYv3rQO&#10;frS3vJ7/9fowo8e/8QnsBP6JG4f6xKcsvQHT8rC0vJ7/9fbZxB4zwKM+8gO9XhyNv8UhBF8zkEWz&#10;833NMNOw/X1qAMgidIXGI2XY5h2rSglaN2aOy9hg4LZaOt3ZUzOcUv9rNK7yF5oxTByO2MsdHYtV&#10;g0BpSpTjNKRs7DzfR4aK6dPFLQv8H7iRI1tEfBuNXNNO7sWdkcmZMTsPE0lpit95AuuaHBHr5XwM&#10;z2fgcs10GsD0f7v7IATTYEWOTduaYXfpIovzPkMlkQfufXJM69ouuu6Z2zt9p4z3KrBnIczYQYkw&#10;EXGEewgz98dYb4WesQR7duZ48YLEdM+o3I94ximRzdkJ4/rn7h3GUcZfxn34svLsdrGlUyUxpsrh&#10;IaBGn06ShxtAe7AZAWDz1PDTiE8WxoyD2O/03o/yxkGRRa+rAnbCwDexccM6cxCKmKw/Rhnf4mBO&#10;7fZLARE6W7eanSP9r+/N83Fjqfy8N3N9Dth54h/2ECHn7zuEOwvYmzYKYMvphx3FfQ/dckGekfb7&#10;Q/vEyx1IRW0cFq3TfckT3OrXb8NBlCvB87zFEFdyHNrK9FyBzhNB3+ALfrAonQKX1OvcrRlOCiuE&#10;8l3fKJXe1h+2I68w1b8aGQYwevishQPPQSx72JaDELhuuzoNnBxtmMdY8vE5Q+q6Z6QSoaBmHgwJ&#10;CeTSCY71x1gPqWduEehZbPBVT3mOfcVfbWYxDenZqcariasJ4EzPThgsGBFTHusmCCOMCEVhh4MD&#10;0LS/Sww5bmGOLYIb+xL2dAjnIyBTbl/1xz1h8J43xg1Givzss43ppUU9L+QEgzsHK9s2zTaYZj8C&#10;Ti4n11Ibb8X5jb9stvm4Vb81RPmEDZ08BgW+5wITBAPYPRKGvHENdCCr98YMhq9baNqYMfMTDMHh&#10;qX5UiDNaHIcIPRML6Df9EkHWF5Xb/oujjLuWekDqbYWZZnawz5TX8782O8HPRcjc27XBeZZ3HHet&#10;QEEzDXV4Z0lzSo6b3w3VQBKnMY4s/nJ6z9gNSFVMuwHawbDyMCcGTtSOPMYz99lR/s51z3mOyMKz&#10;dSTuih/xg9+I89PjVazwEUX3dq9Hhtff4xUXAPEZ/qHJ5lx2Nt4x4La/MKIVgLjkluueURAe3wGj&#10;tdyR3jQZHP4lV3QX2yVuXd2+4ByH5Yzpc79nbsaH5/YdgmEDCBj0GsYmMdu2gYhPKasl7JBz3B9b&#10;r3LZgDKAkfDWMz5Y84CPMevTWi19nJR4EJjUM/rC7DtwTSj/MOYvyBJhP5AGyQZiI9jMvl4fY5pc&#10;b+UHZaY3OEWbq4/+HBz7Q/0vEVeBG5Zsz3EFgem2pp+pI77j3IsQ+dHjJwCBj2Tjh9AmG0+jueRU&#10;+W6mObEvOXEV/G5un6Yl2wR7Mk1+jH3WVDpvcxmKz3nsK/4yuUO6gK62aesl5omcSpRSgTp7LMM7&#10;cKogQI+/QtghEWJfLh+sT956kwdijZ5Wwev53680/jynnB7pI3Pa+k6A1ZQyY0TgvcWRwbt+glEn&#10;jw6rL47sG69xHAfHbe9ArlRHEj7zGlFkvEh/Q3z0zTJlJ7xRc0f9tplP85LnEVHrWoJjdna261Q/&#10;js1n//wWfNiiOsc8nh8DDiRLlsMmIJdGI5HbQjQq7HRdyZYyUhgMprw1DRaUzBBkP+FxfwxsVNkV&#10;5P84XqwT2S0ec4wZh8AhYTLzs6FLYgbfuGo9K/e2Ry/i/MZfPttEjB0LZbJktp7tSeUiuWLhX7qu&#10;Nj4Gk3SmJk20x9JiX5kvwEl8jejAZMCPfMHNc64fCZTIWwykyKBwUlByMZRIBgJIoj8+S/1Iafzl&#10;c6REGHsXk0QfdAw94+O4OMRQTdeR4ewrWtRWB2VzHEGLfcVf3jORcAdXMCgst+fgCxwNX3gdYs5j&#10;JuvDc2w4dGH3ZzHPsa/4y3s+5T8AAbJIccx46+bVobiBmyNf4G2hNm3MCLaulWJf8Zf1TJihp1YQ&#10;PcWYCT2z44EoWtPsOMyo9Bg28McI2UbYMObEkaR6dnSNRuWvs8Injkz1uRWGMKONT6mNbv96vcuR&#10;nXNKuMNCtnDgo/NyEZ+NUThJ9I6FA1ZguxiNsa/4y1cTr8dzh3T9VoyFwaJHHg05awo/BcJOWThc&#10;TnakN8e+4i/vmcCD63scSPOLDg5mY7rgQ01nB4hESOCiNs/Buot9xV/eM9m0zihohVdCD6GESLM1&#10;rWhqtEw5Z8q9+Pb4tqXB5vcPQcjeY2yJj64pxZsCqWmmAfZ3nv6zeGcKk8vPEUm+k2JvIyKaYTFw&#10;/HXPINKeF0bsC9aPC08ykQtN7DwuboiPg0LU+thoY1/xl6+OgmJmLWHxDalbJ4UId+rEauDIE92Y&#10;dqUsX04ldmVK4Iq4WWwax7irNEBnjPHQ80lfYqwSGyiMWRcV2Jhn3WyQegZT9ilh4t/ZvjirGaLX&#10;93xudLp/qhZBvWdWMJwvkg0X1c1UHbNsNJ7qX68mYSlDhHUygXhNnDT2NbyzMzjJhXaP3iEEiNp4&#10;ejM2LGGQ+3OKOeQH7vdjYGjL83Lx1Y+eFUWwMN0xRsj8yLUjIURnYtvsxFHGX8bB51QvEKl0CIGm&#10;jzw9XcLeDNE+Zl0N5bo55AnFvuIv7/mU44fzlb71KADL79vSLZagAXFKThlEwK/2Yax78oIYq5/e&#10;5GYLfPfcNOETY3BdTZ7HrGR+f4w188FavB4zCS5uAnPgUlhHWOfT0YmLTFDO52B5NQYkonbg4rGv&#10;+MtnG0TSshG0oijS2DPM69bfhoJmg58J497knrWrS++ngowMRx0UhEtNnyNZBGSTXuBrCyBJbcxC&#10;0Rph99b5FN8Dl+HdaBAQoQBm3ZsGOhgz0o+UIGTWnkF3e1dxEq9f66dgbrK1AVD6QUPIsgvv+67i&#10;bop+zTup1naX3L0xEzrpZ5lIzIBJwkIKpHe8EHFG5/ExQs3PjWGb2ceZbvaMOWeWivL3SfpJTYM1&#10;tIXkMT2nx0BKtqt47DdI3OyZC6PMOgNXIN4adxXG2XEciuOHaTHwB/v1X9U8J6w+fVZLKkGqg/mO&#10;YwZU8rPrfPeb2Hd6DGFNksAOp3s64g52a9x2MpAPCRbWJzef9Wij1/O/vT7KynGHDqYws14v9mZv&#10;KRRvEUkAay58iCMjot8/lnWcWe0cfL4u58u1M9c9E2Ht2UUgGGlO8RhkBO9TToqDBSiOnpHOjrKg&#10;QI6zYbEvH7uPFl3v24LABDepaqFOc5TrkxyDYdOIwA9pPtC3+hilttIcxdF5+e/tA5n0OWDDNkzw&#10;S/v6CLDxIdvsuAnD6Y6j91ErcGYC8CKZjCB7v5+HrAVUZeBe3Cl9A6LNAbP3wUe97hl7x+XMeKQW&#10;hgMB9G1FvmVSkxIQfpwLKipfgGQY4V0dwjsruvjYTyd37tI5UYuCaD7s4iDWJY4y/vJ9iGxyHiCP&#10;A+sn9gxKbp4cO2bIiZT/6cg4EKRlVN7sOUgpnZyJPQcBiGROUgozpZ+rZlma/r7ZM8FWC4QzeiRc&#10;mm12nbMQd5uwWyNhzJHZLKwL67zTfbNn5b4ab6N/WarYNBa6H9sj7mP3Qx/rTPwVzmhyHdu0IQs3&#10;ewZV9717kVa7H94z3uZkT478hAODCLfmCdzrWaiwJyngnuDqhjHrw4qurEj5xAWPj8kds8g/9g4f&#10;Ptof3+wZ7nTlTtZpumETidSPySEy/HhAn20O/7Ir99lGHnHQZV+rmz0D6sKRWinAZQ6tp0ERZ/Og&#10;BNiiCeres8x3289E2ei5wGEATvrSb+v54qgK4VZ3k0lXyAgtERbyHtrbIXM/yo74yyTJi9l23ItY&#10;vpyVswwjzkCOgzWtuG3c7vC6jsbtdB8A7r3Z1gx6LjuGabokKvpsbNi0n0nP9XwThCfJPIV15r4Q&#10;5Rk3qtE2aZ3h134YisS1dCMFbiz+ta0VGTQm9W+OGZfaYwmcX1ZWU5htGNCZV/GMJqQODkNL+mIA&#10;6WDl6e2bPZ+jAqBAacPK0nEOI9ppxnrvmStjyJdsM0ZkTocMbvfMIncw4CJ6fT7QqMM7SdAQ24ND&#10;W8/cTyoRf7/nU7wTJZePCRMG8pMDROv1gdiwGAFDIi2b/Xm/53PUk1hesnhZ9x5k5BZYZGnsmZ3h&#10;5wZ35LPSM/vCA5TcET+ERlkB37DK0k0MGLDCGdzsep3dEjQZQlhYKUb7fmI3HflEXs//9vonFJR1&#10;GSzeS0nFnLkXQfgTVynunfBYny+Jkio8Vj7vhzn9kldBtpHnIZDJYtEtdt9nNJmDXK+W9y4p81NG&#10;KfFN6luSwa36osjk2E5RzqP8go3zAWJhZ/uasQ+OON8xmstVAO3zgz6YoCj2qCPP6QhC55IEOycz&#10;yDj8sKcyv+iTTj6PZDDfO8Ohb3NbFib8wvd1I6XxMZH8kDUvC7FnZRzI9yBrM6WnnAXuBmBBTWZ4&#10;Pf/rO+FcnwyUATVL9cP8dTweqrzehzXThrH9qfyBCB2ERntSQpf9cUn1sZ5LOegU2MjgLz91AJ8o&#10;6Jpm4gtvYpCgZY03AZB6vvfBm6m3N56BXTfErWRkTrs14PX8r8+70k079yOBXKt4Pf/b62NXmp1D&#10;QFe7rukCr+d/e32gTONYJtzwq9M6DfUPBAbw5tDsXu9yXRX07VQBuU5JIp4eX+xFjOzVbZEve/FD&#10;zwe9xMBYL81HZxkiCH16sahzpP+s/jiU9snz9bH7nHJ2r0sBTH8iuT+sATvY1oyw73Ftqrf7YWTo&#10;XpfBklBxr8Bop8cooTRwxKNbK3C9pfwOUuO6Z0AKT/TiTg2TBcecCv8zwmBxjgHHKf+0Z2JfX3Yd&#10;jqnfnYus5Gy576Fj18W2bF3I9XbPmveIO0QM78fH3FJhsul4+96MEVs73kVIJ9Mx9MzZryluj/C4&#10;T+jdnk9jJjsphb4DYVhZ8bo1QgAnuvu+vdszuSUmuQ6u7lxyblpnWFNOHR/R0qfZmqWG8KhgtWf+&#10;IJsbDDowICiDx+SJXrMzMhugg8yDULpKz5SLPBV/OYfhAfjOuDBaSfLxoBJJA57sdUyJmNnGjLNB&#10;9MDkRuwr/uo948obd5J5AUAZx0wYpD9GkqWYPLPgaAAheWxx31Gxr/jLe8bl92DDRa4GJ/KQL20h&#10;j5TdY8ycDujJSIy5koegQ7ieBnKR+gK2Slpx65kPtnGgME4J0QmPZJDoS27S/dlmkXsOLiCMfSW1&#10;D+qcL0o+FNwbesYL8TPb4G9K6Sn0HN/FI0tNI/WNhYgdyNkJ6o4wgCdIHFlM9/YzKk3pcfuOBKlD&#10;lMSmCRj0hdQdf8mrIT7obMBSgE4VxnyyPY8cptNsH8m76rhB06fHh33MlSBSTU0bR252XetcTXqe&#10;Sy9W2/xiZsrr+d9P9Z2bvF7srb8Fbb45UGrZ3j1tjiNluo8sbK2qvADE8/RDBRzSFW0kO/p1iZz4&#10;wddL4oTcLo/FcUzYLhK/x0esjz6v3iQ7yHa6lg7PtQtBTpAwrMBmoID9VhfENJ8Bu1zN69kmd9Vt&#10;Hk7S5vNXiJDZg1ZXGknOp/smMhV9hWNf8Zevs5xe12bdIz8WksZc5XAIjHhjHPP5MbPdpuTmbJ96&#10;1vhSsie5LUfPzE4KVXAKz6EK7FLs9spsn9QsGoVLPNKgDi3MmuaDYWf9T3o1V2kV1vlkO5D8a3mk&#10;p9k+mY+YqimJ7Gw9BOsyruxn+5QjwMDeO4PrrH6PHBzWqcuExh3U99Qy6usEyTdvQbVt+1D7yGHz&#10;Nr/QReq0uVEEJnTfRuvnoCuO0KiTCdREFEckWLPzKuIse2ScyFq+44E8WDOYOcxot23d4lqgKR21&#10;lYgg8GJ3fPn6IZeUY6+H2LPklASCZO61Nzlyf3wdKY7M58pGqHTS5sRLPXYEyGv5X69NhKeFEDnt&#10;TZrq99WCGjsuSu1xtXLbJ+pJf8ucEEfh9GDYNbF0MR1fJ/K0PqTqFuzcsOz6hFtYAgL+ZghgEiDM&#10;w8MzDxJm9BHGkaVZ0QCbP7kA3WNFfN0f5I3bB7KofdjQ3ubn/UE6lMIfYizFb/sZkB/2B6FFpOb+&#10;Fuewo9lDZjJInD3UZ+TCXJB0i0Btb5IBtj+8tz+UQWrNsrNiao8OEaIh1KwuMEnzD0BqUXVkx6fb&#10;IH2uXAIA9bRrOUTlT/OPKW0WKLV1WcLX1Trx4JkepyDyhdPDjLfRXwxQ1kgTALBBunMeaEhJKD/M&#10;uPfdegOxAxVv72DKg8bF8XzhJySnOYNkz1sCFut78FPqCX619BoyBLBPUk+5NmvbzChsImWRJ7qu&#10;bneTL+Lv6K4KveNyVXezmOhUrm0LHB4PSUC2mQOIZVitt7g+8ZfNn27dsT7xkxrK3ZvFFDQrW0fD&#10;ovVBOpWv8xdZftWnDsoaRshHj/SlsNM4uTHFb8pEZaU7z8CN/bIVOSxdAsde4i/jSqWjt3GCU5sf&#10;6+MkfcuvMyBzXODMmSCiowhCceX+ha6CHCCUhFerN/nEoRCZc7Mg1bbVgaTBnePDHcza30TYNSFx&#10;T/aAP1p0T8BDWjKiDMgxNat7FDBQQqfYmu41yPlu797rVQ6lN4xJx+qehyqPos2gDIIEkxP17ZeS&#10;s/8t8XnoNm4vNoDw8jYSmXG+Kl7tkgeEIzkdWuY4fL6o4B4yKTJKpw5j2MPLe4cAk2JRng5UXnWL&#10;U+vpCXSQ7vAEu3cYFU+OtT53ijb2IBt5mtqnt/vcQ+mNWmCDaIXpNErbCpg8nN8NoQAm0yET3rMb&#10;JG+N89QsiiVdcXsaCldjcIVNGOcxCfi9hp8PffrStg1N1oxHsQlh2fE93vFa/tdr94QcJbL1IIPX&#10;ulw3fci0sZhsj2hG4eURF7IJlqEfxsM2M+Ykw90M5GE8V33yPdCDCQmKNRyvyyl8U4/xYByY9XQ8&#10;JZJlBOtSpg9+qA/Z5CKAsl0+JLxdN9I3HvNq/teqc+EB51bavlMI2E/dezX/69VR98ZqZLNbmsrH&#10;VSJPuvuzyCehLl+JQdPhHYoYgEGSAH+ozT5sq3JIxhMpl8vBwVvbu1zSpAtDoKfPN96WaUfSQXWR&#10;Z3h4iPf+8B4LKKmgLSPJl5bZ2PskDdVjJHhXQKqhUyx/U1VIME6d+fzFscVfzgenV/tK9W7PDeO3&#10;xWxMcs6Uim1MgRta6ZZIjSsO1HKj+OiWGXaBzUZKauWsdHQp1n2RPIVX8S+DCJR898QsHTxPeiI8&#10;1Terje3itMZfNsknVXelYk67m5oxgy5IhpoCoquu9666PanScbS46Wb16uPdh6KN40vbXnhnX9WT&#10;Svdq8WXnwNOsj1YCubY4b43HRgtDAT/vsGi6kD5t7uuVTXTajKM5dTLhilYarGwpJRfGH2mFhtgg&#10;jxWYPMsVlILttao1egrMjEYuYV9TpxfmMRao2SFVq/urMa/QVVs00jp0F8J5nLqqwR5+jhRd8REY&#10;sswoccrotHAw7ou7IxervQkIWZGe4PM6I6Y+GVPOZWISzOqWQk9Joh+80DiyL14sBqRdyol7KlCA&#10;SUTPfPRiVb/J6lDfd6b/bXsSTEiuksZF1rtwgda61/K/l7XH860fc+LwOzBw937Y26Tk/zAKfTTe&#10;Yh4KIGPAfKOL2pgq1vqeAP21NjknFh9G0yn0+L02u7Vd3AI0oLssvtfmYjEbJwZs188+j3HV26yS&#10;wPe2A8CI4nRSkQRbjhLvQ9PlGUBGdO/q8/R9XLKLK3nkRJT86zR46ukuRw6g+DlCekgpqWwbLnVq&#10;BLGn26mOW3bP6YuD+mBnNLeJcZPF3JrV8bJg9hCL8fODeBa65KitQZzN+KvNLQY+7bZmMSFjEiu5&#10;n2jh/SHXeqXjA4Jb7HABCZkclb7s09fV9oe+uNKkhDDLH+xVDnN5igUuos7ZRM66Ho/ys4xkrhSM&#10;00R4ydxfgdrRvNi/gNh2OhNIsvDleC77BMc2Iw2sUSeRTiyohAuTfbrNqoUbnT9xEf0aeRJZ7BNI&#10;t3jl9Dnq/TMKYZwEhtw1vGBeumGxJNGYquN+nDiyuG7kDVb2+A/S5rMsx2Dno7E7bTr52+XnIcsj&#10;lSYfCBoajsNbnDY5zz9fUvW7azm9hzMaH066zk5zQf6JUl+u9k2aC6x7O/qMq2EChzXzWv7XaNPh&#10;AhsR6ff93j2vdTkedKnPAkHPKAdQFFyg1kjWne0B91a2kMVcuVWokhmkNCSz+BHQXJsapgkP2VQm&#10;UKfijycGf3FFqQVwSLOxj3IPPOzjtVnRRQwtZk12+YGyeC3/a7WPL31C2r17T/Yvvds0cc1tiwQc&#10;226/S3BfdkKoMb/qLL+lUO7INd7xFCPcdzS58ZGPw/+28SDKXZ/teWeOHHutK55gLfnkQtu1nPKN&#10;KDlJjLBZeyhltavgPtj96pv2UF83vnbWvG+jUHK/rQ8bH6b6Ph6Uj6E9+t5fS9H7uCOIGbi9Rm0y&#10;+H5om2CVDY07+ntEx+m9nCuATPOUYFzdBHNiVyH96Mdd/I26W+k5Jhv5LDuG35U8uOzzpAN0BCZs&#10;EbKD/T59feEA7+VM0EkHfOa3yz7J9zBtSshQt3H9P87Or9eP20jTX0Xw5QKZSLItycF4gElms3ux&#10;WAwwwGD2UqvIsQHZMiRNksViv/s+L6teksXmOYed5OLo5252kcVi/a9i+WzrTxU0vh4AGL8vP2kn&#10;6oQmaCGq5gHtgwdnFpUkMSmugEgOTD62bwgyOeQbBJI+6r4hgmhSlQ9xjRUEo9+6LWvje/v17HBI&#10;vAeLLj4rZ17xPiu51Ai+MmJaWZvvqbDKK6xQ6q/kZ2oGk5jE21svGaAfE6UrMaHWvGDeVDKi7f5U&#10;2Wg/OxWKcZzQKIe0NKGH4+V0PiyNyQyQR7vNhciI0ppiEx8Xx2pti0SOYa1R1bwEhTjVOkO7zCmV&#10;sjZRra4uItc+nxILOT+BkCezzaEo3otjEAateuEGFj2MGRSw2sAgA0STrvGMlVbE1l+BXsBSuegP&#10;Y2UtH4ZS7cBrRXcF7BucZ6l9g4s7eZa4BhS6TyTLD10/TCF1KjaolWJ482of2te6vkcIgxC9CzfR&#10;55lGYOsJuoChunN5H2UphXsVhhtoZHtqE2FucoCI4yG7E6GGi4pRZ5+7oy6k9iVjwtTNwfTpDSjJ&#10;RKh+iRdwdFUqNophQqESHUKl8XxKIJYcYmSsVAW6car6YqaHW8zWtT2yMwRFYEtt0hzebsQ8sTNq&#10;z5LldXje4pz3KaEhw/njk6hfRYHGjazud+0hBkyHt8x3E+rHxaxKshiJU6jwczlayTSLhyawPiE6&#10;ErigjLa0oY2e7Yua/qRjkSgr3Hs+FeoHngydfVn4EuLFdThvcK6Z4g/WqW71SQuET6oiii8a/2bQ&#10;GK2uF/KkDabbBBKdf8DArjNIqidUp9Qyke6V/kTomSeK1lDZJMXv6MMxkFO4X2aVL5Tyq3d8OyYk&#10;tEdc80Htj0synHwlCuieCn9ztxw4rC/QgdwWH4WK+N19S9e9FDrCWcR/i7nh3r2BQnWz82elvtXP&#10;cgmeP9vlosmTO7vopRAwu/Q7Ik81Zk/V9CoZ1ebNIRn4BzrxRLvoMLSsCJgcwxu6CLEqtVUPsSjV&#10;vHwWW9NhrYvMxLWM0hUjYclImxACdQfrryBPVcU7URmGEnXoRh9NEpxxTj2bGmdM66SRBLGUBlMH&#10;5wH63MGkIyQh7BwpqiifVYOzOIWErZd+JzRqcBk4UfaRJVWh1F+xTjVDTUbP8V0auKjGwM10OOZh&#10;lhkJSs9xmxTYX1DfEQ2RQCsXrPaTG8Kl2k7oU3WB78yC/1UaonwC3SxGYmDewC1xRzW9E0x1mQwh&#10;4KWof5bVZLasslWcDt05A5KPbG0cnL4FF16VTf8f5DeqDbDVgv7VI6SP8Ru2ze1H1Ey6ZqFBrqjv&#10;sViyzyu/wUtq/yYd8h7qc2DYQSXEd1W237BHolU4sB9cD1E+JxfDR886SlFD6mwzucBqRgXFtU45&#10;bJGh4k8i+4UDGjSBbz9OzRkdqplhrIoeH3nfhGkCEYNjJT6ri/eKVoa53zuJQZM3+AoM0pJWXYdr&#10;kQLxbNeTxv1o88EAA0qla6cGbn8jl186fSak6FqXZSlo3kl8pPyQY15gQmWpXtK0KjnSEW7Ro6k3&#10;iNmKGMuW0Uiv15Cyplpmh5u0215vGNm4wxlMyMSyqRtI3k9kgxsn6k7e6oAlUuLLtNAV0z46gkkA&#10;VJWm2hXYPm70GX1ypdvsUhJ3oSG1D81dISsii8zOYGqbgjTVt7ryMjQ/m990yKJwuEyIGXokToju&#10;6a2Sof4KDiAZ6Nkifmr/bNLTHJdGgi03yWEC+gpPdGmyODShyzorv6EiURUlDauyNezz9lv+m3OD&#10;KWe2Oura1fda3yYOBEEGw6D1T+8i7LceMVzkXshKM1z2uMxjJU8YLrxKjlpbDMlJoXuaKolJocLF&#10;XiIGqibBQwUG2sgW29pibrdblM4ogz1G4vgphIc1QovjfEh34PUhYjUmhOfjhoTls0jrwCvGfNXS&#10;mJD8XzEhlPZyTCjjVbuUeIju3NSpC4Vs1wnO7CnlSoRlKYpAekIQXtHSmA4pfIl4mP+eKvcwYdMZ&#10;1lZj8tLpmfOopMq2lN3DLf1UKI/QH0qnYxzNR3tGf+iG3BAWU0J7KgyB9DdUj6AFFSjUfSEhwmlF&#10;hFRu1OpRe/TNC5O1sdtpHkHmfL3rpmHBopW02cIyH/AeVowFF5Ab1IpNp9wBk3YZKetphlXFEUhg&#10;S/Oc+bSc0R/WuO/vRXJXBk++OtfkJeLlxtd29Qk9sJd1ZY/QAluKph+7ivbadpU5P8GLKAJ6lQHx&#10;TkF9SrpiLVtuXGkBa099ycWSuZ0yVMozHGEs9cA/tUxFE1A2q52A6nZWcQT6eKHBRAW8Ia3wCpCr&#10;lDsKL6owuYMS666SWEeCGrUnLyJMe6ee6zn+qcz6pAV8vbwCjgdNxoSw3Wo3D3gII4Pmu1/xDLfN&#10;TxIjMZbq2eboKnKuHcP2rUoWblwWF89uOSvV4TuFJ9NGeM1EjXbRk+jZzLrVaqXvFL6utRytkuaK&#10;bk6JQoX2McNElHf7Xz6HstWv1YwydvqmXjerqBBt9a0050BgfaNLqolloPZFu8YuufRysjfuRmp3&#10;5MRpWs9Vf8X7nAyMmIeq8yZuQgmcI5DqLPmAjlVnEFyTkg85qxpMegJWATC7MiCuyt7or6dMEY0k&#10;S4XJHa+TglYFPNtI4pCVhmhp4iKpjZ+Dc5uxCHIE0YnOYeL9sefg6udo/CImRMVo1U5oDaaC3TZb&#10;OPqNu59JVlA76DaS/axCB7NYFyDq4dXgpR2Q82jRWx7qDGCNNXZSgcBu9OPhMG78lv/m24SS0r/1&#10;NeXBl4q8y9uE72Oy8JlOX35rR1lcIkIOQRtDtcii8qGOydOp1dPDZfGIYoybBetA39hlNVzobJ+R&#10;hVPAgaUhCiYq7qWjEnwlH8LWbljXKBPqDds+C01WWYP/T+0e4yGfrRMi/ozx1h4S4+1Yrdisv2L3&#10;UOAVoW8jsY5qXQu3xTqww0lbewKRDmQkEIC8oV/BA7H7AiYitXKKqez3NWGl6tbAFaD0Gc0WF2Ze&#10;Q3zh/KalWKHyE1KPfg1mevq+3/Lf/rbrBke5NBD81g6HtLWxxx7XtDA2MVQ4m8sJN8XzJM8kn1at&#10;e2Disp4tTMInyTOxHFZ9kdQCB34IUy26ENjIA0OB6UNZH15vYgUtm68I74SK8gROWFneRjWEabS3&#10;0UbCrpne3q4HcW8I0GF1EKMZu3YS7H67KETzQ7Byw+abRsIdqveYIgGn7KP9LGEYnJ2+5Fu3zvc8&#10;nbqy+isxOdVrkg3wohxjHECuTUA7UmnUTEikBqXxRfghQyJntDJqKb7Dox8YGmpqr93Aa5ANesfD&#10;Xg2iWsUgpCOY6vAZbIXEbcV5ppWgVqRevKnAwKGWViRkdqsoFa+YA9j4kBZ/P7FIu6tQ2lGn5gmR&#10;lWB9EnaeZUdHy8Rp55CRmnBW1BJITmZF4BjPXNlrnCq5m2hqFBSeOycVn4uzqK+qpGLC7bQU8LcU&#10;tao5YI7UPd9BfJd11sOMzyz5DGFq+5UY47f8N8ibs8Ax0smHzpibV+W3dkdiqiPlbGfjBVPgVEeK&#10;11C1ktNicQjCMgOaruHYJ0IZdsxQDsGMV6ofOlYqH3xwPTrmQcZgE9fg46mOmk/GCHlbNFW/vVv9&#10;OCjKvmTL5gVOZc+bkkNVXcVSiJZmE8PLbu5gQjevMrteF2WHumCMQ1N4XBpWdXdxtVdwyursCOUQ&#10;EMUiucIKpWJcrtrM8YJXPnUNc+O7gUTefh3UPe1PhZRMlSAKobYmcF6jGFTfE5w9o4scs8x074ud&#10;HhJe6wGzCqX+MszxWeK71V2Po6JPiH/geZioFs7uG8YfEcBbmI/L9aER4K1faicxdtPYfkTRWPZN&#10;VxZl4ySyV149Tvtq9JZmwLnihBTLfeOKDlrYFzTBytK3Ij9H+HL7vikdLA4m/ofsRn5E+8pfS2+t&#10;9MuqrDXNNIhPocBFM22GYqMy7rnJ7jFnMMnZyOQfYm/rvQDYhJleQVvEJcQq30fKLcxZlfEHR6nU&#10;UX8FfRJH9y29an5fBR5ZOM6YUcXxYt0Qp07TmGBSBvLP1kmuY+qd8BcmPO8nK3NbXby2XJBVHiI4&#10;XHtD2CwcM0cwwZ7Tsa/235zdrlT1ku9B5pj6N4tr4LgSUZziFreltQkqijLMbtLE6/cys1OYmtJ/&#10;prM/B+hlju8l1m4/KTVw5k+z8stS8Dm7K5iuk6vas9JO03msZPCghCPcYps4P0p1qRV9uFtskO7y&#10;PaiojPPZTs35Ouc0EszEyhNAtZPWaOuw+ntwkWfqmdxIEaU5WydmZToYIPjFO4UHltqtRiasd/Fr&#10;Kf0ocXvXXYast2qhSGshE44KcjZgXv13RJWzxRiyWC7LU7olSd3piwT1FBufSBNUw8MD5tVPiX6R&#10;POGu+xOzITUGfNMKJc4wp2j5xR+rCFcm94zg9NF+yvHmBDFx0HJW0CidhXP1O5Ngw1FqSAB2pO8c&#10;gfzuDQGPHIjXp0CEt5AsEdu5ScRUCnY8lMv+fDfRSDFMA2aTkDNm0RxpQxHcTTGEZULEg1PwKjRx&#10;ByY8wSyeoNryWQgsKRNGU9kF1gNes2AJhGBCnB+hVsaTCf4a2eGWISfmEQuoW63yFqdq3A01UXqb&#10;/gh4OGQ4US1NU+CFsWU07KytubDNsPoybosRZK2p8vRF00IaugMFZj9qVJxov/VI8I63LXItv54I&#10;3KHcK3O5qfCLpkw1k6qf9Ijwbt1bGIdiNHqmFKecYV1V/ZV6smq9nRIHfRdEkgTnSjLRRH32HZMJ&#10;gOyrF1dB1F8JkIb9LshgooXfkDyAcMwVsnN1NmpC8SLtYyK7d0ASuk0BIsQtnyVQiirUMMeRWR6i&#10;heRJJGfqjv0BBTpFto+0DqLglgRg20nJqILZbwnODnH3QBriHrWY5xnsoz1AVRt1J6b1KQQ3iJyP&#10;jFJB0sci8mkTOjv9U14BBkHVY3W+pTFrna0UqsLEJZCeTlTs0CQOYW5GdtxiJ/bPkilScUumgZOm&#10;yIm8od+xlPFZaKjS7fTZa7R9Tq5w5sXhOqecDaRWJc0520N1fAW3JelAd60Hx6pUU3/5eBKK95Zd&#10;1omF0AvppJNXmCR0pOl2E7dUoKg1XiMTU0LfTxxzSNJ4iKG5wITC0nDuBHaGW9V9mvpgNXU/SWPo&#10;xx6lcsHtxDBgfW3kIUw0gjSLr0cQC0JlYo0PKe2z4hb5nKy/n+xDmLi6MmpFQGgR+jgcCUU0mFfG&#10;SGYDfqh4KEV2S0OWgZYmJDjPym+O8VtbisNRY8OgKcxl4chCdNs6iU4aSAjrSX3kGVZYGeUQD32W&#10;LLVeTJAL7zDxefsa3Ydher2JFaKi1AMGNCoKGwkzT7/lv36byNFKJdPbWxwyJ8zIBqFlOBccqkNY&#10;igVYdL1eAf2MaEns8k0ujL9XzULbqb1wChUaprv/mmJEzMt5yg/rfQtWKE5X21ZBIwD+RFG77oO3&#10;FsXbPaHI39zi8JuXYDEYjVITSu8WqZGqTmrg4XxLLiAqbvrCHl7PHibbkfzrqh6jP9juveaccc7U&#10;M6RNaPL7Vyj1l8/oONe4QRfPKOUGuBLaZ68pe3iiej8TkHCH83HeEkPXlD1ixrrDVkvZPew8k6LU&#10;UM/Ozjjpma6FJTr+YmHihFeSr3QTq59xmnqRBR8TcgXiIcwhA69mHdeBU4jQPns1CMnXVothIUH6&#10;tHlE3cH6K/eT2CsmQ4zkHNZ14iBypE+5YYs2hEGRTg56HPZoUIXiM2NoaKcOa6CRe55+y3/9NkvO&#10;ucmF18Nofs1/83Vepp9EW4qi5iF4J953fR11y6+T97OIm/X1F3DJCHyDMirwltfruj0lXBU2uphT&#10;DOqUQjYUF1DFDJQSXOtRyUrr2e3KNXEwqwJaZ0kPqVf5Se6BeBIH6huWkgxBHzbThLIKy4six9Ny&#10;HzYdEmksimz5NAkJDskCnE0FLp+gsVAsGWUwrIyz0wFX7YIV78finqBbOIlx8WH1d6gaEKFcWHo+&#10;ZZ03mA+eKhop5lBWu3wY1uT1yKysqyW3kUhhjMX9Hzr42WqVdeKdwd9S48uqjKMnbHwYS2TxjMCi&#10;3XuI6d3KJsDsHBc5UVazrAc/QXryqaERT573lm46bG9MSnapT3clovorSUrXTfvocmIWRZONtyeB&#10;iLy4fQGrfnOpaXbH5yGS38iBHTO++Gnx+RLKyw9fnMOykJVtIZZLEDCrO8/A0pvdnisurV+iJeos&#10;4I5CuuYY02ZeLULMPYrQOAhE6+khWAIbrpnkiNSaSXKFSCuK3aN+cclu5NZ0jLegZDzbym7YgV2Y&#10;kdxsYxBUmYP8mv8GESC2yHgOhkwvnRGD82s7ykFA4U93JQUdZgsPhQPiVYhp06iI6sEZl/NTPHtI&#10;/BMrRaOe+8pJAjLYQI8vi+Iu1/LpjoxkTWzZo+tSUqhzSFQTVhVv9gA5H+omH1XeQ11Zu9UgCBsl&#10;LbnWEZkoM8rOZbTmr6Ht5dMK2ManOTxLuRqjm/6hY0FmF+55y8m6e/VXEgCOJWd0kinAohbIUGjm&#10;v3NqkJzLmtXPNFEC+3so1dhYN0ysK0djqHRLW37anUffR4BZlPg9/+3fJ7kqBbJ07rAMHvs++rhX&#10;oYZR9r74u1vMcVxdgamEo+xvY5kMx8TYTU5G3nnKv+kx/lkTE7ImWM4ZtSCTaWaflCZCLDLhJXSo&#10;NI9GDo1O18ekZCUxYUjeg0yVitkznjFl00+Mklhe63WQkF8u+gKJ8ISA+sQordhztD22SQZz2AuW&#10;peK7Anl63LqPFXmlFHxtQJwQGPgDvPQByGPW48KssZHThW6KnVc3P5DxRyQZ0KZk0G6FVX8lHePB&#10;FApj1pyuqhmAbdRXfxreVd3HPEbb92gSCW74vRgL8RpfgrKgcyIDRfVqyhyjORm5z/CMjHNfaNun&#10;q6+WRJ6cr1qkxg5Pp/YBHLXGHA1HuuxtSTGBMTqbHRdDy6EsZINHGazGaGWS7ilynalSvNKKQd0n&#10;V0y0OM30+n6/BFSdYS92zOV9lV57VlyVsfKj9X3Ycsecuqs/wR/r/sibt8z/AUyPs69YaI08LyQD&#10;l1i4TqFGiGsv9x+APBO6r+kbJ3A+JthiVUVeTiCEeQdyOdxAXs7BzHVgO9VQWbgOkL2PdZX1l08D&#10;5l56+ZTBp5B/IVyUrK4RyARYsI33CypIfkfxoHe4wqq/DHkeSzpfjZygJU6flkawQm4WWfKsm9jW&#10;ATbf2PC7+TE5VeHOGmQwowSlJYzVC9fZr1mXXxpf+BRr0IKNnDYD6bkymXm0coL/3n1WvuuyzxNk&#10;ra9aJkysNRlI7tfuWwlOVFdZf3mfJ5lII80lyYlPD4GL+1cXVBQCnE4G+ZfK3r8BechEir0xNJdP&#10;43dKMqBKS3mWBfIk9oh40EDqBuSJC3Fb0JLrXQQXrtM3F4k6hInSx+7pbOAwpRsJdktcB52teYLa&#10;RhLoWiJYKJMoVimnyDSUGXKO7UkRVSPeGjnj0yyqf5oEu/bpfqpoQeKeSQSkSZ68sc/03FD5SFsU&#10;25yNYMenlT6cKHkFAYZSNj1Gi8gziVNEvvPjNROOgXASshLrigepVTplMooq86SgzRTWLrA2ZHVm&#10;vcE9qRzqKR+qw1zYIyakQxbT3dhjzeUx+Lu1ZmUpx5pfq+dxPTYcI9Ia8jEpW4t8JhLsEmmiycQU&#10;7qyZoId1c2TkKoBnuxktnKLgim2eu6yj+aHuQFav9dxnwo4r34anq1irESBq2qqycM5o456P1a/R&#10;elPll/VXck9lolpz3H2aRk9wj4C8mRgme0YMlYqFu+IGbT+FbYxZk8FmMyYvxf19blGZWBQ3W64b&#10;qdwtbwYVFCvpYwnZ4qVL7fA1VfzWX8Y2fNvyGXtjqWkhzajF/NvE5F5ctCH18LQdhXs4L0m6aAaL&#10;Vk3ukkyq+Cj5SCEMHtbyeZ9kYL8PX7UXxt/drwzfgY04EgYU7iisSOHe9GYjg3WxVX2M/8YwWVl4&#10;by4r20PGNPKpbUhbICOTrGHuUE5pqyXS7d1Ed7B7Hz2NBJ+6KG221wzjryU8PJzmTarBjagmhDKh&#10;E7mwCjs6fGZXPTrk4pavzjAoB5M6d1i9zW7wCyS+EvKCmpDCtfsTW0cWgDeSCNXiWyQGwKJjNByP&#10;aZzzC9g6XDDHkoC+LoruMQ5rqJ9wbdOAyHjtW7UV81DOwrEUpkH7a9M2S1pSZPg0a06U0NaTDPNC&#10;BjSIcL0Km8J4n6dKzfVX8gt1zjEr4qrtbJDTxSxKp1vaQeN0Naynij4avtmbxiu0Wtiv2efaMJEI&#10;HZHscC9i9Xv7mdIjMHGEMx4Dc5kKJYfu80hsainVhSeihGaIgIOSVbVn5x/+7Jpb1YgvjcOw4ojC&#10;xe6oxAd/dt0deokl59F5TE/gBbLXbhzpNIdng1HkJnhP/Z7/5vu666DnQhFuvPDgLU4Vp0tpgW/q&#10;66X120tKjXo4h3aISyxI0Q35ynRSYRCtTdyO4teZEpzLeyDZBqLV1tz8nv96ZQUKKlPb90m67Fc2&#10;Tx05GE0COl3XhRP6rsRUsAnfvBMn4NI0X3qKPgzkdiYGZERJ+pxV80Un2kIthA7cbg+cctNkI6YL&#10;tezXTEjDhEjWPxnx9dNQJjGm2C52K24FGhODdzgAhx+TAiaNvkBed4fc2p69h3b6VAQBfxb8KydB&#10;0n63Vfxd/83dJz6EEZLvI+B7MyO/57/9fXAQmip5LhxNcyS/t8UcfiHRfqAGNhL6bUcNq3Iktt1k&#10;vuhr8GfZTW20ioHvcH6iqeocEmMJ6C6OMQpjSNjJx8RRFlfiC4LAqbaj6ZGa6rNRV+m1J46IpiJP&#10;8qOErGM504la3wfvafiyPAKspkm/V6EZio557gQev5SHHadUpatmoi28NfSsXFN5q4ZJjzAK1k6o&#10;UVUPGf2EzODLroHwTP3Xc6RUPFuJ6f3viIUFzfs9//X7ZVYc1CPqwnZXs7FcqgLU5Vyq4Weqzxyl&#10;K6IK9lWLucXEfg8ozku/Ap+mTqjyIhwNTnMUHZK6WCcmNS7PKrw+2+5dOMIeMhSTCUmEQKgWKmmF&#10;sDZshuRFSBma91TIqLUZN0cIwfIdN6iw1t0huyh78rObqsRLTPk9//VuosRa+vH+qEbyexVajlIr&#10;I+ewShVbNGOaMViVIwWCJjx1swnXuJMoj6Egz7HC8gwM8zVpS5HexShv1MMnloX59nolaZDZvmCi&#10;QjOUb1WkknSqLp81IQHvl29klr8JtaTs2XPamFgSIMSy3P2MWsgx7RoWCaepnXVeQQyka1hYmvSp&#10;r5DJuzGnoSvvnaYoSo5BBY41w2WWij0eM7FUGylrzhy0MTHSrzIziKpnBK51mYrfupswbWAmZ8S4&#10;T3feg7vJ++SJZuoJquSo3fV3/df7KBLt36fHq2nM79XZeRT7nUaGOqEnFsdSZ0TBZ5dIJkWjmIyJ&#10;x4cx8QBk1UblWBgRuIELGzLL59NeDu6F6pYl+Ue6fY5GY+o8ucKqv2LNCEJMCo/lsoGqq6mXJN/L&#10;T0P7kU4xJqb+2n4sL7ir5yqs+suQqSZIpwEl8RTFF84MrvGi9E9jYC8oIcLR06FUK733inm/DRPj&#10;Obsj0TULE+lxaacgsNtl8r4ypA+4CPRJqCGlhrxJNSIub4HrMiKTqzhfIQRsem82+eMP6FLLyuhO&#10;LOdHk7AAR6IsM13fH6mPrfIutK7pBG73DJ++s3EYxXUjy9SRkd4zzsLShEDmk1PeGU2o37pDhVV/&#10;5c6R3+yqgpd0SIADlhOiRHsrvdR+gLXlsdqZBXbw5D6UZbCFjOSmVYjHUoFd1zwltuJuIn96nRg9&#10;4QwZr/GdhED6g7vGWG4ubKW6KJhCJtgIsrLPZ6ZBZNIuVh4zzTb6SBpx5zyzTq7wLfp8ePj7saft&#10;nh16283QTUgdY+DE3Lfit/7KfUYb7W0Pxk4NyDjazCi/RVur6hyckdF5dnDoP+SlX86C4hB9j1SS&#10;5Pn6Pf/1HJXlmtosKSFqHVx15v3K8B9YyaXLT+ZojpWh99oAI2Cg1lZlN3XbRfIUYoLqQhUwK6z6&#10;K+fLXXeKfDbeIKYb/oYOmS4aipvGY3jccqilUVoEtNRS88AKa8ERRhtcyB+V/bLgaH2fjIexc5rF&#10;8n6F5p2Q7e2pC2lFIcMPT9esCzn0hZMErf4hiRexs3OcEgz6ujOcTgPj0zA4K9Y7OsVDCfcLyJ2M&#10;D88mPBifQc7a1DcgY8ZYVxhHYHqsIiaPNsYOIc+Hb7NmaMumFrrvcisGVWqycrxmhMMdbOP4tx1G&#10;o0wuAtNOjUWpCav3eSMcVNRgbONb7ue70lT9ZQobF7dt2Tuuln6ocXlXnZC2wkysQ2biNySeWtl0&#10;dO4EyyzSriiR7DBkycMb/AI3vruo4jAzjQxsYzN32sadW9OAmQn0aQqTqN1DXs4/7n9MgqQOXHPo&#10;dpWnru/P508qbKOIp/QXvFR4qhOK2OIirEeFEtU28KA29b5wBNngUdQvPaCZbekIkxUvQEIGv4vg&#10;wjvilqJARq4tkEG5Lct2U41XW2HVX+b+pK70/aAsLpoEj0Wx1dkhTpAvj4maZ6aAUiEoRtvyyGV3&#10;CBw5UMQo/v8U90frHVCgBJ8Tf3e7MjJUpFsEJ+TfQWl9ZbjXugVBOgrcpzCNqYJQyhO58NuV7SET&#10;N7ZTUqX6NexIo7vekoJPI6Mqu8LfqOhEztsTO+PB6pvVFaDNorDQO6vbPEbJ6Ny/Pz6DPF1jwqJQ&#10;QCqJwgiwlmJRqoGpsUGcCMTlcs3MARPnHNtYgs6HArJuIy0bORXL8phpLBODBdnXOx4frnlU8G4/&#10;jRD0ZqC9YbnViUEG9nqOxxfIpvE8r1RJ+N4twaSFfWLK7/mv3+eSSvus1CAIb0zlnFsKprSRPKrc&#10;LimjFWmtqjwZpfLBw/3YjxaR8e6bHjtyWdke8nbs9GkusEpGOQjlicenkAmJeVF0igk9YPo0TpbU&#10;IgZDmB4T1Er9ZRzqQ8hQv2mQWmCUgkIo3EeLSFgZwoCM+M6qXIXL0LJyhyt+66+kDqrelT+YvEbG&#10;1QKZ2KIF4pWFEskb3QpoNHDHYv+aXBVHFshDzLFjUVjsXaRdH+PkdEcA1syhv6EtIj2dn8Zx4FhW&#10;2iYNvzey2z0eTSmm0Zd9Xk8hMQr0gcTzNF+/57+5L+p21Bm1blg2P/R7292cBQvxfTWsnvVg9CZf&#10;gIYsl3Ssj9GiLbXYVu5cOqcjWKj8D7G+q2qk2+c6mV0Vq7kDEWJZ1xEFj6qrrL8SU4T0uvNTIn0R&#10;LOS3qt10TGzzWFcwWNb2x0/tJioTiTP+KHv1BA8Wd3esrs3RvpbHdxMnddfRO1b6CZk6CpDYDBlX&#10;j4DaPHWYMIXg4JeVbXE69cfZqZv0Ild9QuD0DapR9Sxh2qryOB8jy63dVVj1l+l+XBLG6TLd9zUr&#10;2bkvSqZFXfPUteaxs7mFPGsRu2M/qQm7x5OoR8TmxM6wPXWyYdYeO9aMKTOwfWVX0FYXDp2bnUFG&#10;yjupVVwU/b0wBHofDj/e5jGGSOcX/fEhZFyI3T9yXTPpJePTVzIgXDrkJdlzdyhs1k02PFLelu4M&#10;QxVZ/GxNapn05Qb1Sa40VX8lbc86LpliiiUV7jyzUKhtMVcQ1L6sAk8DKLvBI8H1kPK60bxCJqfN&#10;meREHPAFVLHBDS8uECISg2fmxnlGoqiBQeMFhKnXRghEvbuhhDdahTMzSsjSUu/0GI22++LGmgnw&#10;OecWdwTCqa4Zx19PBaIhlCr7CuSpTl/3MoQ1c0bbJSiGHrnoVKS/dLZOLboqewtkTpJZHE1sZJvw&#10;+Aiyupm7/Z2i2lntZ05CkhcSJdEpnbIGDJR7B8oC2+Qd3arPUNsS4vxtpwhVZ57jgKzEJD+GgsKY&#10;Ho/nlADcZDf0SHZWFaQJmflX847Uneedh1HuL6/rhG3aFJMflKNhvlnFc4ZtInXqCdvWjD9Xl0uX&#10;T9NO32tWU+8qq4j0kFqSKCFbgNDY+T6TNodKnJC/5pK3Cpm8Lheh43sAcl0zOWjKH4h5k9MWZHC2&#10;ZsjKVa6sgLtt26z7RhI/db0Vreo2aWLkQCRksJf+tUPI5OHacS3HaUTKBmRljeRmsBVKMJw3g5ab&#10;nQ+pYiVUlgtk62PBsZXLBVEEpogrqb9mnEW/57/jfVI8/D5QfHb9nv/6fdIynB1BaD2DOszK7+3k&#10;CHlswl1CwcO1EhZHMVPi+SL+gcL4tPnqc9N2Hzq5o2tjeZNp4bFYmsGPxx7Ar5xhTMV+Gi3jMRP3&#10;DjIz3cIQ2KyrrL+MKTyG5opMY7HNyTkEJTkxPKHylZbdJ2vQgR6ynCVHjyErbduGKLeA6Qaq+dNE&#10;87u1CHreRLpmX/MLWGpmzHMSiXjfgUyykTeSdkLKSCyQEWudXVNZtpzy58T0nG+Cd1hKzfGa8ae5&#10;7xX/ILusnvLG7JMAMQWyMVtfM3KEox8URg6FMiPPISPxbVlhn6rD47xmatF6IgxFkOrKNz2G4/DY&#10;kL8jQ+ccMlkyZCRYjuhGl4JtEmH4dFKYYluLdkZipLKJ26mCOvOuuwt/2dE2US9lFuZY2Mzid1Jr&#10;uJEMRZy+oAT+zeicNwSR9YmHkOW581jdDFb2GdImE8UTuyb/SC+3v4zQn/jr6T4Tg6SVitHJRlYm&#10;FUGihIwClSX+pjDKHYl257xHUsXZmrnVmUSkwLbs3NA1+qfRgYThtpEyoRdsYy51L598JA/kFW33&#10;uVgtfWyHTBgGEjRkf3o8nr18ffTZmtG4RlpEj0xNnxZLNeRLXEt9qvpjmSE3TpXKTLzPw/MxIKsa&#10;yRt5dXGQ6z+i6P3x4ZrhJCOWd3GPUHPWr+VQs8GFk3CoXNaDB8SbcQaZnjJwA6PzEstTJM+sghre&#10;NdQHuJ5vOR4fQoYz9UB3n3XHtjptjiCjXULjsVIcfDJueozIJR6n6mrbKgfRon+DbXVjs3Qfj8/W&#10;DPdD2zO2LweW/4Db048vtA0roclZPu6OyQtk62OhjSCE0H390W+5An7NHl7fl7O1v2/THih+z3/9&#10;fbXtspcBZ1q3h/ye//p98res/I4Mnun7W36EKuOGf8TxFeQpwlRst5NDT4rr1AIl0aMpMddzwC6Y&#10;20OWKWqsX3MXSJnoNts1sY3I1HAdKYfrnB2R2qQbAIK5wwCqZY5Ci1vGT/VjxgdQKTr2U5jxubRD&#10;wHdVDF/1UloOixucSMeoKB4qlLRKoxDrDTcuzhVESswYvXyppScOKg08NBZEOVx6UqXekI5jbUgi&#10;MWzbo93FpuhMCKNr6WQDW5WZE2Bh6XW1ajjn4wh/Uhj8VKVQxbODrWqeXN3heJnYsgR7ySZ+g47r&#10;8MRNDxeJCWygP6wGEAWNqL/ZcRMXALtX9FU8l74lkPThe6uFrVnGjMxjH05VMg8kw+Hq3nIK+pT7&#10;Bp3tLbvjI3JNXcbrI1dEktSq1CFvu0hVWlD4gI7AQiWuluY4NH4/0SpRWTKNzYpwhy9qrNxt1lPv&#10;5hVT0iEbJDnGyhNw/2AodJbRZFyZGATuU0RqkHLhT8kZNoF26kXh5Qrfg3dYVaG++gp3MCgplIV/&#10;CHLro2Eq5wcJGx0rwou6cmfqkkYMpjui+8TwtD43ybdcvP2aVwmGWm6fFJk3T+Z36W7mnhE0Z0j6&#10;u1u5I8dQ12RlxZXDiljno2bxV4GISO4VCSMF94iA6ecAI0zP1ybt8tZjS+ozyPLSYVEGBfec575d&#10;eCWGKrN5DHn3jKCednwIWZ/r6ATZRbBxJmF5/bHQPXNOPZZvKuftx4eQZbh1/aktcD6WTUHvj/3p&#10;jhJmKj/N3wVZDVi6Nkq8o3JeEqXxgfU1Xx8Tge/RaKHn3FtENwrigH3Wl0+jfqsN/kNkQFYRN7r6&#10;8T0KI1LnDkk7PZL7JMnUXz/dsd0u+fi7Ife7JIB82Ui8dT3/CrU40Tkgl8fEOs8VSQJmOK8tF645&#10;8+rAPDjJZWLkr6oKKzfjHrZLdF2ns54q5CRqX36ah6FB9TWrHmHwWQh9z5233FOdKh3Q2NTYoEGp&#10;H1MsqhsEAzI5qn1iN+tNCKTgWfWn5RYsrEImo+Nawx00IJPB2p0MMoFv7DNCtBe4bcSs8kat8RCe&#10;WIU0+XloPTlvPAo3tGgE3JTXQlZndSwTLeDjJiHIscY7CACgFfrQMa/wZp5xT9oyqitSbOTFXGEq&#10;L5QoEI8xZpYkIyXRdO7ZXXcXyJbTacGSMtTzVtGh8wYWRvk9//X7xBOtoygpJNx00/tbCpa54VM7&#10;jKlOKMWtSArrcrRo74azwQvnUN/gzmwGrZY99urQVBGt1TUJ7HqoaRrZrbFhQF5wul8zR3GoqKaE&#10;sWaSjY0SsZaVjmBOQ3c2FR5CpstMTx68WNu0AOTTJtHr2SGPvdeODifAGWT5zXpuIQpOjV/gu59S&#10;ozaPdemYN+Muv+CmPdvcO1Y0bp6Ziu76ZkiGdd25s9DDNctp7llj7VZDlGuQEJX9sQRDYaFE5N3h&#10;mZI9sfJzS0VlPV2pwcgLn3hfFMW7vhaMT18EVhHS/fHZmqe7pLafZiH9wPZPj4nNekt/fAiZmIwt&#10;7I3vjOr/UXF0VUxKQm9/fAZZm2MTfFghfVH0RR+lFV1hH4+xQrs/vqv7Z5DVynHotvK8FRLiNA8W&#10;d4Ws4Gg/7ncho3kMu+0KWYq2GbOUrUrbxEknO8SPD9csY6AfmwttExih6V6y9WtdsbhaP5PdVD6E&#10;LNFq9ng9z+T6EN80ZB/Yvs9ErYfO8zBtL1KVUXib/VGie/Ya+D3/TSnMpYI9KDo0Qtbn97YSCceQ&#10;tigUCJFzrdcg66IHcRu/WB5rNV64yKw9PsTpvF19bEcaHb4GyjuJ9sfNSO+QtbVbHum12zcP5XaJ&#10;gAZ46TSyvo+W0QVyV+Cfwil9wug9Z5xe2DspH4TD/Nhq/1gZtNljojfpVBH5rg52aTk+DU6dEjPE&#10;eH8sb904IZzTG7p5c2z42Hfv2vg0m9mP7lX9oIBgakZgz94ZHZHSB7xEZ+9UMCATVu5M9qpT0YoQ&#10;v6FHWyM7hIw+3qkft2f1L+BO7rlwsjFrFaGyyc1R2hVB5zJ+upgdVyofLhyW7pVdMaZRo1LjJ3eL&#10;XL3eB+RH9pc/Wi6hOa6KCUxRl7wGC+gnYj6i9hZ1tVyTgoWUY4mpdguh8qT6K84sfhSqLzz0EkpA&#10;n+zr6emw3nwyOTh9Hstqz40EtUb13tIqKHtF9w8rndUfvuRqgFWspgR7LwuE3uRqStfY8UggMViK&#10;fYmI+Cmu3bK3VCB3tqMUq3h6tLdYtyO5hDMUWQUdLI6bHvaCzqv3mzscfEuFrgcBWVtOvNtbrMbu&#10;GFcVW/U6kkTYQ6JK9a4kpT7FZs3kJSh989Sdvx/aVwudWKcbHx5PiZXkziuH5IbPhhuZ6G0Vu7dZ&#10;DyEzH68NLojUmS7uIhkTwjYnkmdJloKi1CknCK7nSvXVEvewPCF3MenijKRAjo3s0Wyqf5gW6v14&#10;4SOrAU8OEF0sPSk8TOfMkRZJtJT1UOIfRS9mOd0u2yGZc9s3CPXgBkkRUTAfoqNatiXpq0WuWO5e&#10;c73LKZA/7VzsviJqaaueTCn1IJiY/St4srX8zVNOfD9A2D0RDj3aWwz6nqgtJ3vdPVxWvlxSTVeV&#10;PTBPCjrvYDkRER88A0tXRlseFPAtSZYImJ6yhRdFNa8TWLUIsI+KdAd1njllF0qO8wHi4gPlSM0f&#10;JpHUtErDS7JnylMu2zDHloclNuhotWrzas1kDDVJEXF2L+Opl+Z4qrTyOAUYv+qccr5alMg8QMqO&#10;qoYlzl/3dgYsjt4SJyI5qzcblFf5RsgEdzUVATlj4onoRg8hGTEfsdu+WiVOJg+TwXKDkpXt2XcP&#10;KV+d2ZQrcJVhTopIa01R+VYJsAaL0Ljh1qXCpetDuquxRuOonOvBOOnKNWxAqF9p5I1j38wZl8Zn&#10;ds7UoYwZyaRddP+5rJKacsPVbD0bhJ53adcfUbLuxnJGGZ1SVZs67S2LAVauB0ZZXdi61teCj0A6&#10;onlLydVu+5oMYBfM011Q8w7y92v+Gyomwrh34VUeVmdJfm2nu4jLW5oTWWQ/50WhdvYkMCLw5MOU&#10;p2Da0oJrDIdpXwHVXzlXpLl1MfIhltsJdZWjcYmoX7oi6kpP26XPsdxvnBMiGG+s8OK0WtKiuQ+4&#10;R9jAxNLxskyKMxZ0daEcIzvXSfWPDxf5d/hLH99CCg0ccH0uvXF9fYtL3V0TYRuy1RFbpQRbEibj&#10;v8Bn2uWw6K7CjIjjqEHy7OlyB1YXLGZ4l3Rz8gkLWF21mOFIyizIVSgeFzidSsF0+KVN4jtPtFRA&#10;FZdcZeeOyHWQX6uDYwOwftzSiBshMCzq8mk0kSwXiacbQGb6Vvw3mTmyhLO1n+UWLAIzuRtVJCCn&#10;HBzEv/tSUY4B+61gIczU/fCDEBS+AbaV3AZe23Ud9cPIhZSJpKWQXl9xARmlRkMoA3nSpnyh7+1q&#10;OcIpYNRiAFfcjEaRXVYEqCMXv+pTwpIhqOUWzUTGI7BQe786Qq3Eq0FH+rDzwAGrRMwZLNU9Y7V9&#10;ykdgMeTtEVGpnzoFTHKA0kHngyKbKHOtYNXuNEQxmwHnvbG34ph9qKKOBSzuISMZ99fSKgc0uXnK&#10;YyTlg5RHB2U6+2NBoeiOa5eX5XVESXZ1QhshIvC4tHoJKXIHTWMBsB0MfS2HDfBX/Tcnw917tERo&#10;r4NUztSjr1NbI7UtXkc0Hd12Awtwcz62mNqTwtFYVL/wg8IdmMWMf0jM1ai6aoFzmPOr56UuinvV&#10;8Y7ELJnjq6cWRSJGNlwVFdEAY8FBhRWI01UiaW0QHm1X103UqluTs+e3fI74xsqi4J4+16QikO5z&#10;sigUoXS/6sJTdLVllgsOeP1FZAbwOtK5kfVEB9tFzYNQJaoiDU8fnySwVRU1Sct0FeBHlWK2XdQe&#10;bLtosFEVFgL+tIot+jGHIk3PHzC3PCUBMilS7XbDMjhiOJgRYhQNLJk4eeHA29/lBhMFy0wVJC5+&#10;88KOFNHJJEF6hMFBfMzq+uovf5g8vxTSxJ3fVEWagEJfLfhfTCj5QsBOTBkl7YYMK7uHk3jdW3bb&#10;aETWVGc1JOoUldt7i/886yOmoR3J6sPuve1EM56yQYmpuyTFzYEIxCCpKyVjm7Fj8RTFrlrlSNLM&#10;iuGQ03vXB61uZv0VW8vdklbdSNinonemY+JV6fHiIhr08PoQo8krBSc35Bd6TBptXGxB/9vyWZQ0&#10;64MkHS6JBnTzS7uLjEQwfU7Cb1hbzhbptNRmcIBNSXizliwV3MPgsyEeIyiTZ45Oq+5nzQ0dI00p&#10;3FZpMto8BJ+e7U2YDSs5W9ZcWICaqfmznNQgkz4h3vZs793/jcJldRFRi8dkpiFdcGv08Vqd0PyQ&#10;036DAU8jaVmnlPFJlk0T4lqWpfsGyl7mGYojpqP2bD8HbjHhlZUyweQ/+HxS1b+4aeETPtqkkqjW&#10;PDSceiKrOKQrZ5r8ZCvz8YbVSRoub6PapA4lP2Kw/untCinOvigrtwacYACW9dA0ND+o6vh6gchE&#10;2eg/6o779Hp0sJK+UJHyprNphnU95W1lMyUEv7VdzzipMj5qM47pvKnArorkaX8ww2Sv7dazhTmo&#10;SZrg4kodBwMzS/39JoJBHQFOO6nq1PgATexgIhzMeak5wEdZPqv7WvKzMHR4zAQTl5c1D3ZDVbu7&#10;dRrHQSVcuWwlCXFINmyO8Vv+67cdR6SSg/De+vZuPSorN2X0WZktYcG88Ho4y1XKY8xkOFSmszLU&#10;d+vZwUSpN8uXVVptM7QjO0p0Me4Cc3pIfPAOTLYmd1yND8Lz19fJpiYSOO4q7Jn2Da5q58Qx/5jG&#10;0J+BnV/2bYuVAYe+sdiOD0wCq5cGSOXhmD4hmjvlV7pgqAslrsUoxtS0E9w/uNRezQ9fs582BOvK&#10;6q+gUk5el+lwiuoumBBHnA9zd14nIsOSGTMNoy2xWqHUXwFT3ddyg8dI7/7jDzm1Vv3uwUQSmMfg&#10;ExC3n4hqfghDXzppTyO5gPyGZJ4/KzwXMpEGkEgg+WKpZ5xGwg6zX8SRZIbRWckgssT/5nVOMHFq&#10;L+FiRfgtAzkjLyxn6g5WHicdJ7rXok5xjs1F/Zb/5r6P3RsHe5J7FVKOwVfbOQXLKUwcG7A/7Ayo&#10;E9L0kAvVQjac4XCMxCW5XjU60HQVrXAK0yfYJTZyfibmkUj5wvSmMzFESV/nOE1EYNLUPVvnOMGc&#10;bnWAmM4ExpNVImmH4bHoMPE15TnEjY0393idE0tRVWdVPvDXZZWHGqwt7bbwD1v6kpvFd7YwK8XB&#10;fy0VubuUxn85xm/5b9AawgYcND2E0kyZoCFD/daOPmUfJH3SZlfVAxMOJ4n9nMSB6kmf5C65exme&#10;PNo3ZI4FpJpxxUntW9NYVChTtG9aHLETrcAMHtB6duucKfslW1PWObEOrFE6P81ImA4palZ6TI7W&#10;OY8k52mJFwz+iZdujWFMD7sedQZzGnlRVFGBbN5dVaWZ84obmnoqNuuv5HETz+aoLescMEFs5kL1&#10;zR6zpY6T2oKk2Aql/rrCvFhwEGNG3AhbYBe2zxomXiy7QrizMVtJnuF2rBNxuBTpT5/FUa7UpOkg&#10;zQ+7uX4Ecx4p/0Wh2/mhvC1lnRP1qQ9az9Gu2Ky/LjJrjDT6prOyeTikwHh4tE5kjTkyZsoSYZmY&#10;7jcXj9nEh/DTqTNlcL26svor1jnZHFfP72TKXB2/E6cltelOEFFRjlSbro7dyRwko10JRRMNTX4S&#10;+MWwo+vK6q9Y5+hRKgtIN3JNn1V8LlUg4g8qAZsesjLLLJXzEd3f4dbyJaDhwMy78dDkUHIt5/yW&#10;/+bb7HUGwLZv79aDp9FsDIceSV7zlMnv8k2SmNQkgJZDQdjcrTTwkfH4XPLL42bpDk9JRdrHAhvZ&#10;pXecSuUUl0kpetEDosTkjZS6vPorEETTcOfjKPNlyUHBN+5qGcAqYbKAnVzNr5GA4RM+Oo9E/21v&#10;KAmwegJR6R1Cwv+7JlQPzy738eKX29LMbqnIK8fIlR9YPTCTq5nL0tfccfiO0dsndFlnpTzSMfOO&#10;W6iAaL5tTr/lv7ENULLtdlTxkRbjt3brmXxrXJaV99WbYCaXHYoicnDeuMmLpaL4GzxtYiFkjSw9&#10;hWXOp7JH6jpqxwxzYnioHJlTcsHhbp2T2ks1ppIvJhYy8W6S1BbP2WSDt7yjc949mYL0sFXsfoI5&#10;P8QUXfS5oUOOGNfROifRh3xPq8H7OelWJMnporxpQpM9TBOAET6t2Ky/8vgPbYVM97yzwzCJetpD&#10;iERSMfYME2+MvRTM/MY5hKlYRl2DRdhc/ipu8tASPR9MS/t/xCLOd/M3sLa0XKCXpQ/Rb5R5F2aN&#10;SgcqyGmuVCgPC77isv4yY/XdDJiAKKZVTrTgx+LS9TIntQvWoStXQPsRBUlrTAzhT4EqyoY1rTFg&#10;Qpnhnu0wed8j71nJcnzZ1r0YwpxWf/ZqsU4aJKUs6gJ2us7ppKBvrGktQ0mEPy3xz8lVgHmdJH2E&#10;28ngp52HpNd0GDD5QHaYxlgHNcg/26PqZdd25QjmsOkpnl/uqR2aHs4bkfc0ncGl8TrfEctDCUTx&#10;kbd1+igGFJwu1gh7qi6YMZsXig5G8O6yRkuzOCGaZR48tdqj4jP232/5b77dYrECT/s83QZUX94d&#10;wXk1rSnItBoyYciFaZ8jm7wGrUbAhWzavIbgspYdQARbOi0JhC2q4Qj7kduIejejdgjr76CkSMY8&#10;AjjUBq6dJ9Y/f5QjlfokLXkWBQBbLgMpqoS44Q9XmWTwCTxHaVCbhwwVCgEF3c2TGfoeeV702snd&#10;q0isG44XJdU1JRY+EU2a1HKVJnXvgj9ZASWHHso6vi+abs0TnvRiGAxzrg+7Ng57Vk5aEGOFUn9Z&#10;KvR0IJquv4x7Co3AlrQTeiZmE30+CkyZrX5ICPYGTDS8NGgoiHhdkzNIA6F6pB0EXSOwwCRtOktH&#10;cA3kBYFHhIklqDwbnS+co3kfY18nEehcCorr2vOWgG6aBjRF1n2Lx7glIzArqzhDl4xSPhvrpPP8&#10;ktZBFFzVK5ot4R6FEU9h4iR0GisCN29B9zpRRwlFxWfhWaEi9YdodDgYG0x4bQTJjnCL1HK5D1xN&#10;bZYmvqZbKPLYUKmUvKTDxCXhdZL1dcM6VWJB2mR002P7CsyRuYxnHgu4PNR/SiTgC49TdrZOaCg1&#10;M5pMovyVz4LZ9F2rjWTVZqByX4ZO8lumdZzBHLnfZDThJSkwYbepgeKWWUoM6KhmfkXQ/c5NLVOS&#10;OsSExlJgyuIJKYn2mdn9fT+VTx+4xcN0pxC0iZn8LK73euko2fV4qRtpyiRYtBmsgtTpVDoXhuUR&#10;bkl/hafHZyGiiDZ4KSQ5O+NAbTSq9CDzi8TtHAkz3vM+8/rgtABw7q36YFNJE2fab/lvvo3rIyUi&#10;PejypgFW5bd2vFyB+eRxXLeROQV9PVhTRpNmX1QpyrggllgPBQQ3Ym/k4OG5yJGc5XImaEav+nKx&#10;FKUbVJ2QC6fomZUPyWrZWxVeb2JFyf+Bd/kLu5/Ab/lvf5vkioSgQNyC8S0OMeSSIzXeVPgKuoZ9&#10;6fTzyZo6I1ih8ay0IOCPzyahVSj1V8xTTehT8SSJQNfZT/yTnXTEipzGvCijw4RKU3ChY2R07oj2&#10;MW+kMbetwX8fWdv9sxBSMjpkbBbx9YfKsE6s4jXpWK0rq79ynaPmDea9WElzpR20Um17KNfeRhzn&#10;StE/lYcc3d6V7TU1OoU+qajEWmxIgEMvVx7ID5XOYIy0lN4X3FaKQ/zhUo4PsqtP0Gep0aRY2qvy&#10;N3c4JCCnkLH2Da8PjS1mWiFlQeeoPWRrqu6EV9xFHQwkv/0Yh3ArsYT2WURbVT11rO13wbatco92&#10;e76tVPXFR9l2qgFJvoB4po4352ms+G/QlMK0tgLfqL3v8vYOh9APpNDWQz4fp3bGIbcEYYDkQ9ZW&#10;DiMuVMyheIinP07qhSa2MPHbuw4LsVzpkDaOmOH5WRS4VhPh84aW/erbjFjAHR7QkRasUI3o0DhO&#10;fGTnY7JGPm1vobLrT3CIQFYwQTQB1nWt1sSzWgPveEj0p+pmlGq4qqUpFzmzirO6Gor6IOwGizYq&#10;Xdj6Jf8NguA+McWKNDEyJPr9t36pwokhKA2SiDFGd7DPa+EhGZ/J7zh7JV6EbwE5GwSBD+astoTt&#10;cMWMDMNVKnmmnhvewDSb4dPdUPVb+/Wo90cgjIXVnCKELlIsHr5msWWtiFTn6lPb7JNXYdRfOUvi&#10;z6+hG2GddqDlQHGE4YmxI/6oaRtgWKsxbgpJVBD1VwIEbxKxAkhNc1Fm5ACUfbx/hgywmg5qDqiP&#10;jpqowLHHeGaspngD/DfnBTPsHRdG7oRf2i4F150SNdt0E+kdPxQ+ofUHXnO64xnpK6l6eSOPWJFS&#10;KhULEUDU+0rtavNvzkEKTjnWJNEyMPkUtHiEvXa7Z7oi4XNPUDsrIsO5TQ3nw4X37/H36JQ5YZl8&#10;w3YUZo7VjfYahPkKjW1LC3uIdBJKhnmhaMQ+Z6GtAA23eEFJaWZc7DTmvSmpgqi/OlVdBg4yGB9l&#10;N8txnuA94Mv+8PHz+xANv7798mPz6usf/+Pzl/Twf/7y395//Pmf/vHt7z5//PDTn/7404cP7ce7&#10;H9///P4PHz49+8vbD99/9fbdu/e/fHn5lR69/fDrj2/jPxMVjrwQ6PKzR7QPl499+OXZXxspsvHv&#10;3v76/Vc/fHj7pX3rl48CGJLl0+cv//L284/x5TY+1vrzT1/ef7J44+N//fXz7z7/+q+f/ukf9a//&#10;/fFP/+dfPz379OXDHz4yUZD/9pd3P3789P1X7758ajuut/76+dd4nX88+9vPH37hP/36+fuvfvzy&#10;5dff/fa3be5vP//Dzz+9+/Tx88cfvvzDu48///bjDz/89O79b//68dOffovK8Lz969dPH9+9//z5&#10;p1/+/G8/vv31PavQ99/9z78wiZ/+hExCtfjl7c/vv//qj5/ev//h46eff/esvfkMWhH63v/tS8N+&#10;+9ez//z00/df/d8/kKD/L6//+Oo3v6cq8TfffP37r3+Dv+r3RJFevvn9ty//+Z9f/ddv/l9bzBjf&#10;8NDg9in8G1gBUZpQIOjt7/72w6efn336+EVSHD25qZY/fPjp1//Of/jqmf717/qXJsZyn/2NBeDh&#10;QUWKI4ptkFcSxHTf8QLalZIgnr2DvahtIiwqdkew9KF3/zmI6u1fWGzb3z//KZf95z8lgt59/OWX&#10;z2zuf7BpP/z84e33X/2X3z6TVxkV9Nlfn6He0isr5ddl0P+aBxE+J9/522c/Mkix9GR5l0H/oTUP&#10;SIi0F8+fhjQPIk0Xi+P105BAYIHEUp6GNA8SJITN05CQXAOS6j1fHWBvHkRunJoVPg0JkTtBek5z&#10;0TdPr2keRBCSVhkH2IO8BiT1hPv2YJ/mQQp3Yjc8vSYU7wkStPfdAfbmQcdrQmZMkHCoPj+ANA9i&#10;n4hBH6wJCT4gnVLEPOiYItCpBySYAd6EpyliHoRdgu/txdP7pBTHGRR3tB+QRBkFLHyAJ7DmE48D&#10;Rs7gp5elyv8+Q8HC5XCwrvnMc38o1aAHoOZBrf0gtPQ085sPPeXYJHwcgJoHKbeZGq4DUPOpx7xB&#10;gz8ANQ8CFFWo3x2Amo899hp+8pNlzaM4wnClA1bLfXdjizEDiOqcwJpHHTOmF/PRB5Z8/Ac4nEcB&#10;i7sXvjnA4Xz4aahB0sDJfs2jznE4H3/iVWonebCueZTWRbX10+tSELIfSSlAlGM8DauMouwMrnsg&#10;HF/Ox59gLhfnHjCNMopoIi2J3hysaz7/ykfHzD5Y1zxKsBCrB7BmBoBzgQ07gTWPAhb62QmsmQPg&#10;2keEvzxY1zyK2B/7dQJr5gCgkBme0MY8Cli6IfUAhzMHQEElT+KA5lVj3alXYU78hAewZg6gqyTo&#10;I3iAw3kUsHQ96wGsmQPo0gvc7Qew5lHnsGYOQJcSGNvJfs2jgAWfPzhf8rp0zCP8KTY4oPkySpkB&#10;9Op4GocyGCdYuIO+OdCqyyjBwio7gDVzAN2ujcv+6f1SfmSfYZzlE1gzBwAWXsITWPOoY9qQM7DP&#10;EI8ttHFA82XUOayZA+A7JHHmgA7lkO0zxG7SZUEH+zVzAGDhzjqBNY/CGpbhfwBr5gDsF27dExzO&#10;o4AF3zjgUcpt79jgfGG8n8CaR53DmjkARheKwwkO51HyKJCX9zQOiQf+f87OLcmxXNehU/IjM23P&#10;f2J3wR2RBfh+aOXp6p+OaBQtbQmiKJCscZG6z93mvL8GhS3CEmIOv4Y3cDfimB+jJoOKNpUkSDGu&#10;ZgDkIWjbja1GYYvzwcxhMwB+FEIKY6tRei/zclLfi4c5tIliDhsFH+LciL2c95p/a56wGmIKYatR&#10;KYFACSLxvZoBeOC68IYlbDUqtii6Lmw1A+D0UvZDmGoQ/hCv72ZpNAHwYkjFLmGqQVzL337e8a6c&#10;ijW/X+u/LhDCVIMS2cD7Ok9gHgx+TZHPwiP72dSAiADw5CfWYPKD/pmSwYYB6WBDnk9+TfFkwuYS&#10;VDgolClkigkXKnK1spWkspeYwkZhK1W7xNfqzU+CBgtKbK3UnPz9hUndRgMhbPXm5/gns9DMYaOS&#10;JEeejbDVmx8XCs2A2MfRLfS4OBgEZSTH5xeVPEOiAOJ7NSrfCyW5GFdvf3RYXKOEe51H0N9fmHVI&#10;MURhq/c/p+SFKgJiXI26IQAjBnC2FcnA7y/k0REJg7A1KGxx4Il1+NO0QQiVu7z4XoNiDglSiLUR&#10;lWKNK2//ZlyNYlwIgM24mgGSBEXq7fl7RQ7y+wuxhSJVXCnRav1DkQxFqFzwxqAIieINib0c/cPv&#10;L0SDyTO/OCgHFY6CEcU6bAYgURiVt5jCBsVNRm0kTDUBIJrK+87R4Y2G6XcuNBtG4/yLsmfygPSZ&#10;TGLOP1Mo+gmxi1E16D9PQ6yLqB1/R4X/hFz5bGpAb/+Jw/XoP0V+988UutAfcXIN6O0V/hhTvffT&#10;/s/cTVCK/Pt974AcR+t5VL31yYihnICYwAZhihCU+VbNF1zScq8+LnZUvj2qG6bMqJoukPcnVHs2&#10;1SCYCRWbGVVvfG79eXU5m2oQ+wpbxlRvfKpEqFBy1EK/y1b7GMk2+UW9G4eZxd6gHFm5U59XYG98&#10;FNZUSBAT2CAynCIqP5uKSuzfqCSzD0gz+7PZ4q08FWf+gCipmTx0Mare+OnZZI58dGr/poJRpTCF&#10;MNUbnyw8HNbzt4qG+HfWMYX3bkz1xv+vL5cw1SAmMDmaYlS98fW3apD/Vr3xE6syap1ng27Encm1&#10;E6PqjZ8SFSaoS35dfaskj5jgTJIff78wukTOfPGtGsTbB1Ex4eAmVeGfKVatCcEPKInv6G/OE5ic&#10;mn+m3gkF51ENCDloXquEqWYLuyxeDdLLIjn2v6Mib5R7sRhVg0iPJJ1XuDFRII+p148w1SBM5ZIl&#10;JrA3PsFm8j+EqQahcKfYgzhEkpFWo+KBwExggzBFqNSswNn4tAKJfOToXCQn//cHkpX0jT0xg7Pz&#10;eVN4mRtxRPJji/wkYWu2PhVK8pxzHteg3mlkZmU0YfCmkNd+YatRzF8SGs7jIi5d05Hma6RCn40t&#10;jFo4JNWLWUQZNNYISZo468LY/2+5ytFNS4fHf5/6+iQQxMY8frSFYY34jBpb0wBlwlME01hrGKlQ&#10;VExS362ZIEXUuBUaaw3jCCMnX42tyYBa5eSFKGsNw+OgwrA4WtAj9XdL2rtxsBeWvNUIcsQqaUJI&#10;qXWnXSMJ99/iwhpjE1cH9E8F4+b1UuHkhWnnl6SxsYacWWnKBoY1uk2YmRyhJ834iK6ZVTIwLmFc&#10;IswOGKknC5laeGZ3D4zbJXEvswMixv89NlIcn2u92G8D+y/ypWaySYH6TqT0KGsNIx7AQ6WaySaF&#10;ZD9TidCMrWHQjwt08HLdM0noNuHvMysPDGuIN9TYhku+OBe/hEuHxK5+JEpsVon6bk0KZFGkUZYZ&#10;W8NiLRfiM3MlQfzfmkzA/cfolgfGTBLWUjM5XEJKFnkEZmwN86tk9J/vgKy5uL8rEf9Oid8BowBl&#10;dxNKE2GC68D87k7Jid8fCXM91GvzuwnGL8wzV2p6/MJgZVJIzZocmGfldKn7Zy1JneYJkxY2BfMn&#10;TvLwy1pSH9TYGuZP09GCprggdWHEDhgYkT/KmIm3xdRC6LERbjCBg4VhjYic4ZJUD+qZpAqG2gEN&#10;YyYpV2W8oDQnLGvp06i+W8PwuQiWmbGNJhQPjzcrw5MDizUyawUrjyoUpSuPBoYnB4Y1FMpmJkcX&#10;ysKiMJmZyYHhmXPHUdaGS+gXSOVMsQPSjfT3c3PrSOK8mckmhTReojyqsdawFM6gIKSx1qTAbTHN&#10;QI21hhGp4yasxtYORrpFUPXAWGsYd1NWiTm7U7zj9wNwy+cTGC9oYNzyqZOuxtakQKUHPEO1ShpG&#10;dPBJ12jz3ZoU0oEAiaOZyYYRLyG1x4xtdaIUalFvgumz9e8D8At5U1DWOl6CREdpdGjG2MaoGuE2&#10;QMrz/i4SHqgo1iPmcVDkvVI8UMTu8I3HWDrIGWONijG4XCyRkZiSZcKbsbmYLoz1TzDOWBtGwJpK&#10;XHiXBfydfppDU9TF0FZaDf2DeWsDw5p6OuZy2NYIA1Ki1ny3gWHtpa4cqQjzb2zvOjCGJBfmZ3IY&#10;IQldKqAwKlXSuUilM27CikfTDe/bbLeFsQUINIo1ufpRJExKC5JqffUBUoJS7YBVkFKrkiKcYpUs&#10;jMQ4/BIztiYFypmonIl3ecVaWw/OX7PdRkRKyIlaB2Zk45KkLzyCuvMFP/Vjfn9j6vsYsRWX5UKR&#10;YEwnQzWNwwjk/Skd/nXVp7h2vFWaoQ0jYI0pMRO5sHw1ZW2JJB2glLWFJRPSeFvpk/772fjYuK7K&#10;2sIoJW1SDYlWjDWqhJnnvQ8Ydca4mIrvtoJSQpNKGkoxk/6RWONfY61dEj+To1+l3+0Df9dYayJJ&#10;Zr5bJatFJQpNs21jbThB77dVo+r9NsJSzhoqqontNigKN1Bl2Litqff6uwEQvmZCzhHeQWEslcbN&#10;PDYlYAy/1RhrVIwR4TXGmhEozoVC1xhrFOm5VIczrDWqVEoCqVIv/N01+Tf8Cl6mxMhGYkpWKkUA&#10;xcgGhbHX/WrOmhGZ4ldHnHFeIINKGRHCHWZkTSJIaaiQaYw1KhpJMgmMseYQ3va4sxljjUIsRZFD&#10;s0BGakqASmXPQxm9QFLWx4iJmYGCfREdITldfLNGcat5S6vPnk+6h/1jkBfTqL5Zo3I9THKaMNZc&#10;8JX8efXNGoVrzJSoBdJcwLNxbnliGhuVyyHPaGZkzQXk+Cj145V6t/8m399ER3bKYuSPGNmgmMZb&#10;nKXzNxvhqf5mg/LfbKSnKCbIiDMjGwbRq3HEp0Rz3ZP9oKJ346nTTGNzAXua0IgZWaOInaU3gDHW&#10;XEA3Fwr9GmONwhixA+MWjAQ1ZdmV8mFQGCMGqaaxuYDKuERzzcga9Ydv1lxAOhIhf2OsUQgziHeq&#10;aWwu+OKbfRuHZ+WrN/pmqwpII0VlAfMbxcgGxXFGFq5h/RGjkjGFQ2GM7UXGHp6jYaXUAipWY2wZ&#10;hCrrJj2B+H7xN3F0mgcYY43i0kRjabNAqPP477DIE4FikEFx1cLhUcaaC6gSyPXTjKxReFe8pKsF&#10;0t4E1Uzwk4yxRlH6nrun4caRpaJd42caY8MgvL9ejEycR5L6ZijLeck2xhp142mZJSJYPy08/rly&#10;ehobpaeRNIMydk96nZjGRekF8q5g/zuy/9pwnKdxUXrpv+sr/zP27jNijA2DUFda5a4S+u5plNfc&#10;RelrLredMoaAg2xj9dEaxpK+IFI5L8d34evfeYw1FS9YWKyphH5e3mZs0Cr+xNHd/4BRBUC9BaXd&#10;27+txqu+ncmGEax8p8wfXXBqhrY1LtbKLV4Y7+wEtQVB8mo31mjDYmSDCyNdgoPXWFtNKsXpUViL&#10;7zYwXr6pQCjcR3qCzdgomW58kYX5HbCaVFSbFG42YxsqoXUa2i6x39JJ7t9+o0/F466sDQwNB+25&#10;jbUmBZ7iKHgmrtcErvpHIv9T71x4jA3DzVWBzg9YNjf3yfN+W00qJU9SX+HMJQvD608tJ2GtSQHF&#10;Ao0JlbWBpY23EeFzDPZM0rqD3DoztoaxA5hatUqWS3igMWkokHf9SHY2barEcxD+RMHQ7JDkacY2&#10;MHYbi1QERvjfxhq919C1nFfJwJgPdo6yNqTAiUN9PGOtYZw4OAtmTa4mlerOMKWx1lzCXeN9PT/v&#10;gNWkEv6FhYy15pIrVzYVhOQ06+9GbzAGZ6w1jFXinrGJjY41iuua59eF4cuQSqh2wJBCWoi779Yw&#10;WgGmL7ZgrpGyciei05U5cQaWsVFTxlhrUsilSIXQOJrqA3Bjp0GusfahSWUlm2KUdLcba29RpBjb&#10;hyaVoo3qOjWw9GAJ7LzfVpMKiI0qdsDA2G/0HlfWmhTIS5BcMlJWzyVb5pSMKnpImrENl5AJiv9q&#10;ZrJJgTsOCe7KWsN4x6YjmLK2XEK2v+KSe8OwxnOB+m5NCuxu2vGosTXsv4Z0ar+1g5EsCESY5rs1&#10;DNoirVPoFLma1DZFA542rMZaw6IIgLzEKvnQpOYUNvttYJzdL0J+xtr6JVRoUTM5WlZ2N0p1s0pW&#10;lUpAmJweMZMDwxqPL2YHjJiV1Y81890GloAr4jUzk00KeTZQb8wsp1pctKZN00hjrUkhymUWs5nJ&#10;huGZ4yurNdmkwCHJm6qyNrALsiST+Mh+rilh9d9Vy4VPWCooqe/WpMB5Q0dy8UBKotf8SPQtbiab&#10;FLCWdxHz3RZGiTzz0IzbOT+SFtEmzfITRllIMnPOnsLKUsmBSKH88x3nA4ZjYt5I8Q1mbKQGmhI4&#10;HzCuwaraONmfbY1W8rkaibENDAePChVmJpsU+I0QrIlPjgqWpwC2m7LWpBB9da4PYmwDQ3FLXREz&#10;tiUF9g1kLqwNjOwJSMhYGy6h6nDe6oS1gd1I11Pe69RG5WqUCpjG2nDJ+13WsPIIWjk6EEOpmRwu&#10;sUkvqCtqB2Dt7hrGDCwBq2Sxn7lklKlcoNOHVszkwDiE7ySDGmvNJVijpZDQj7MIa0py5Lsb1ShT&#10;0+fZRQwHhggiCloztuYSnCeSA80OWEHrHRGKijyNNBU3lMLR6rsNl6TcjZH1sS/rA3BZoTOkOU0H&#10;hntPQNp4ClMvNYU0eLYza3K4hB6OCALNd2tSuBLSydFxZq6ttEo/1vSQEvutSYGoMunoylrDOHBc&#10;uRUq2vd3I4OUZ1oxtoFhjXof5o4zAlWcQh4XzQ4YGNd1UkiVtSaF97XPiCR5oqgpySNh6hSdv9uj&#10;HQwkgpQAMt9tYLgllG5SY1suIfldnaYrbX3XsjM7YKStKPHx8NXYlksesIIa23LJ8ydazvN+G0ls&#10;3kfcW8dUUyWwTzzacMnAuNKSM2x8rqnCyokDmxtPYWCcOK+nkZZQLLOWck5Td6MaGNZ+SKITO2CU&#10;qoRsuS+a7zYwzm562Rm/ZKSq3ucaGAT07nBy3t2jcOW6/uPuOAMjykw5K/OSOWJVvFf8ScOTA+O4&#10;oYOD2d3P5hI8Lja3+m4Ds/puns1qTebWl6fk8+5eGA2IiEWYNdlcgmwkRRCNtYFBd+CMtXEwoC2O&#10;b2NtYOnJakpbUC2uZxKJseqG8QmjRIKpkXlbySoOZehVfLemIMIsJP8aD+9Ds/p6qmZOdCvqKUHL&#10;wlVYfLeRuiaGR4RMjG1gbFNIwey30br6iOHAcqV10ZkRu0Kv3J/V2MadSbEPxSWrW4VKCD6ZmWwu&#10;QTmQxy3z3YZLiCunJsx5TU69Vw4qMghMVG2rsCYFTEVnBuZfoEfwmpqe3CDM2JpLotvgC5iZHC5B&#10;kqvKdvDYUPst1z4eV4y1IQVqfUAmZmwNy/VBlSYkOlI/kgcqmnKLVbKw1AXjbeU8tvuUcE2TtzzK&#10;H9fkwtChvmixY6zNZYXWoSop/b6VX79RDtzEHYcQQs+kt9YwLtDWWpMC4Xl6xIrY633ksqTk3m8m&#10;Zo5vNmN7Bmi+W8Ow9qWioUTD1hrupFolDcPaM7Ucjt4r+2SsoXkyEYyFpcomvoKx1qRAtJK4jtjd&#10;NL2sH4m13IWNtSaFWPs2fdXg/LUmV8kIWPFCye43YxsYYyOqZr7b6l4hBVXf6D4wVslD3QMog1FT&#10;AnMh+zP7bWB5R7sYnQIlr9YahZFEjvPCYi0b57wDVsBKgB4nT+zugb2tmeIdRB52bHFMjLWGYY1e&#10;IWYHrICVZhzk+BtrwyV4kznyxUwulxDUMUpUVNQ1Jbztou9RY2tSoOANPKnG1jDqC96VxpDc/PqR&#10;Ka9DezEzkw1jv9E+SUQwiD2MNVRI6rsNzHPJCFh5fEU/acY2MH92TwlXNmni2GImBxY3QZW4IIw8&#10;M4mG28TMF8ZP5FQ2O2B1r8TicITM2NqdoQoFwQjDXB+6V55jTIYp+as1JaSXkpRt9tuH7hUGYimf&#10;vdeBkRhJfFLtgCYFDg72m5rJhuGZkyIjbovkTdWU5JiKYFyMrWGsEsI65h4wAlZ2AKtEWRsu+cHF&#10;MJFenldnbARC1CoZmL91jIAVh4uxGS4ZmPfwRsAKK3MwmlUyMFiZ2jxmlYyANQ2maUwtVsnAOHFI&#10;rDL7bXWv+AlElo214RLqYKl8HKZgVgmXU1PGe2HM5EvliN1HwMp3+yFubsY2fgnaPWJdwi/ZWqyI&#10;Xmnmaqwtl5AKbiJPNDGamcykqDXZMJjrLSk9+1yre/2+3pUSlVhf/UhOnDQYFDM5AlZ4ku9mxjaw&#10;FHUj+Gqsje6V6hUkP4jvtrrX9DNUd9MRsBIL4gwwq2RgWvnNk2B9AK3FXhglFLkaG79kBKzRnKm3&#10;DpKX60dy5eMUVt9tuIQceZw1890aprMReIOsHwn9uKythSXSSyktsyabFHhKpmKwWpMNg7UIT6rv&#10;1qTAkyQG1ZocGK3rkzJx5pKPcqzMpMmjIq7VH+DC5lYzubrXdK4x2Qi0E2lreFwcqGJsK2DFdyIa&#10;J9bkwtCvUiHFWJt4Ce0tVPl13JAZm1RH31f3yjJRbWE+YLaOH1fY/pE8nKJyMzM5MMjExcy3Iit6&#10;GxcNXVgqRCqf67MiK2/yapUMBdmCoDxK9UzyAIo81MzkwGyNZsrmjjW0wOqOs7Abr31GsY/qZawh&#10;1jQlzT5gCK4yJWfmWgErS0RV/oJM+0diLWW1hLXxS6hJSd0H8d1W94rXy6uFsbak8A3KnDire0WG&#10;lMbsYmzjl3A1TfvZ8014da885n+rmMIKWJE34NEYax9cQrBdja0dDLK9oQU1toHhdNEHxczkkgI3&#10;YeVPru4VJQX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W6dVq5AGxgv0z1Odps8mBQ58smLNbXFgBOKojq7G&#10;1qSALohGmyJHjKfcZq58N7e7l0tiTY2tYe9VoqytgPU9k+Z8G9h/Myl05vcRsOLKUD7DMNfAcCeZ&#10;f7PfRsCKNb638cwHxthI/jFcsrpXKp2nq+TZwxtYap7QQkWcOKt71bqggbFK6DJodsAIWNkBUhc0&#10;MJ7/H+wdM7Z2MP5grWFRp5MiY6wNl/hV0rA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MP3Gt6w36s9B9whAjdG&#10;1TaqUUhUxQ9HNBrVflq8nXljYF+EiIS/Ab302rikYoOwtTB4w5zLPyMa5SR6kFpwHtfCCNGbOxEX&#10;5BnX9Uc5vgtD8WzOL75P2SLOzk80w2qUDC3/TNHSNBo0b2CL+q863tm1IemxhvVIWwz1tRplXVFq&#10;9LYtXNGbmsJGEWhX12VO4bbFtdKw/KJ4hsn70tHt/ZlipT+0uzGvDosiA5LbjbHVFw6SGRFamGXY&#10;KHoS4twIW6P+pGpcGg8cGYokrpp5is1dHmZco/6keP03Clphqy83JOGpQmccjPULUzSUQ0/YahSd&#10;sC6mBDduU9viCdFUOVvUnSLtpsgD/cnWFjdmM65GUVg5pVfOa37Un+huHcsPihVPoWVjqxmAoGOc&#10;SvG9GkXfVRVy+Bn1J/13ksIrbDXbUBk2+d1iDtvduKFcdN+rUZz/iCSMrWYAckGjuhPjahRNNqi/&#10;JGyN+hO3l2RyYWtQD2bQ5AhSg7fWPLYuJuSwKJ6WKAlrxtUMQLEs5WFTy6x+oS1gxcNaoXjhTBuW&#10;8/caFOXAlUaKDzS2bheTb7YoKqRfTfElauq1Lfpaw6JiXI1KJ8yLyGX+Gc0oXQdVfvGiuA+l5915&#10;L4/6k9A3ulYzruYN4oA4D8ZWMwBXB9UljDVeM8/bF5pnY6sZwKbF8qbRtnCV1f4a9WdqnZolPyDW&#10;oKuhQny3fiFiG+ViD4jXZWpJmzkc9SetkUyAiL+6fiCye6o9mrUx6k8Cler4GhAtmG7qiYOtWz+R&#10;8KZyeweEGoguWGZ/jfqTfWIKjeDz1w/ke5EOo+awPYcXVSvUOmwQ65DcTLU2mgESWhZqADb8jAs3&#10;he4IZ44a9WcYylDUgDIuynMaW8MAzKF4oacq2Y7rlm15HteoP98FVMwkDuoFzyvuHfUnAl8upILn&#10;B8X2Im3XjGsogLeKb3NWjmaUIwXRqLE1/ga8pj7YaEax9TDhXpJg+zOjhTfSg0VRBVQVKKIDRdtK&#10;5Xmz6Ael/aiVfnJPMa8p3BbqF2r/cAWjpJHchEiPLhJri6uvWRvtOeBuUJLHrPlGaR97dJ9XyNcI&#10;50jhrnERm0MTJMY1uk/KUBEWEeMaFK2lU07jzFEjFyX0TQqjsdVeCl+PAofGVvPGDQ2MihGNWJSL&#10;FFVJjK3mDZ4P+GPG1Sj0WyQJG1vNG6hS03DqfHcYsSiPKby1GVvNG1ZuwztIrcN3PMr4AKMWJbCE&#10;WsyMq3kjcTYjoacGYv3CH/IDVUxvUO+NosbVDIBrc1ExvVGLJi5q8qXRodS4oiN0c9goHe8d4ScN&#10;V5Ldel6Hg3rHsc0cjvATRbvKC/gZlI7Pj/Azb7Cmr/DPoPS7wwg/CekTDDRz2LzBzzMpRUR3a2lc&#10;8dhoX2psNSyvROpzNQFEEpyfKNZGw/L6pWw1AXCT4g3N+DYjF5VqAH5RzyFxNh45zLgaZl8rRy3K&#10;KyyRURM/HBga2IdxbUb3SctEgg5qXM0baI9wiM4uwOg+01g2Qozz2hiYObpG85mGLAhTjZ32NVJJ&#10;wwypPQ3eh7nmKVMNI/qqRtVbnywMtC/K1AdMHSajE03rcpXJSdS/NgkZS6aiHlu9QCjtXujmzNdq&#10;GM6aCr6OTjSFAl3Ya2DvGitmafTWhzBeTxXBnkqjvFIYPSXhxZ5DIp0qu3JhCJZNlxg6fK0tp+lZ&#10;WErzm8DGKj6tVokMhfqJVCZVJ9eH4hP9kNF7/QzMzuEqPlGXquxlguM1LnSiJu2LWgAFIpuFnuOG&#10;NwZ2g6PU92oC4IHo4ry1EYpSMM1oAanS3uNC/ZZadefTZGFRU4i9PILP+NZpvitsjYNibQ1vIHJ2&#10;HtToRN/etRnX8AYvB1znzbgGZsc1vEGdtZdJ/CKRsj8zCc/mrBzBJxmcyPPMmTKwdEo2a2MEn7RK&#10;5u3LrMOBWZ4fwSePouh6la3mDeuFrk6UuidpEnFe8wNDW2IKs9AQtj8ytpLRKmw1LBW4TFB5daJM&#10;IGFlY6vpRs/hEACskULvYlwNI/aiHog+dKL4NurmNTByYJQfNYJPfFEqtqtxNW+QrG+KBCKv77VB&#10;WJ6MFjOHDeOwMMEhootjCzWVSWhbWNx5wVGP1YnylqhuXgt7EhEV5zJLocf1g49tunYu7MWVQ41r&#10;/A1KTahoOZ54/0R8NvPay9/dKP7zakIbHzBCbDfB9LwXfhhDb3deiR+wy/fLvH3R5WmM0VkX6dGR&#10;Oj5ghEQNJ9KbZIyhqDIJPh+wKMzEK+xj1KKUMKETi3i6+YDd6JyjvlnTAMaQBAkPh4aZPSG4AoaC&#10;qe3RqAdJ4KYQ1weMhFjj/3KytjGKZHNoigWysIQdDYGMYpR6/l+8TBtjwzvcc5DdH+NEJBHPyOIO&#10;CMb/gBHoN/oenIYxxllmagR8wBJvVyMbBqGbjbqzkLDUv5FQrHFMkfU2ikuVSsxaGO/7L7f0h0E4&#10;2VXdRTzs+o03lr4JhT2mauiVgNHFXMcWRqns6JDEahwqwBgycLP0G4Yx7qfC2GhA8SPIgDZHzMJQ&#10;CqgFMtJRCJWEPzOygRGe/r6bOzRR7P7UWLug2TkfaANDBYZiUmRAPkYImrLocTaFtaEeWnfS+ch8&#10;tiYRZA/vijzCWsO4N+ZQM9aaDrD2djiFtYahBqVavLgvISaY75YmDuJutrAwuErvwBEba0QJjLe/&#10;MKylcICZyb6QMB3WWsOwxoGtrC0lvOjzoXZAw+gcfok06cxbowtlbFwjzXcbWDTDFJcw1tobSQ7w&#10;1WRE0uC9PnciJ3k/EWMbLiFnQWU34er8b9aaFEik4tlVzWTDYK5LDnsxtiaFpG3FQzvv7pWVpgy0&#10;Ot1GIYo14qGGJwfmd8CUFb2hhYeZzdiagnikRA1s9tuoRLGGNFp9t6agK3XBousV361JAWs8PKqx&#10;NYxH0XdrRGGtSeGWpxsTCYSDewd83SBKsyZHKoo1nhCMWzKwKxc2RKZiJkcsGmu5fZ13wMCwxkya&#10;823koplJPp2xNlxCkWHVyxmlV30Av0oGdsW3Tm7AeZWM0NTvgIGxAxCoqlXSDgbW5O4erSm7+365&#10;mTNgZKOeuQYGc8EJylqTgmfl0ZtydmPNcMkUKKV+9bsEndgBwyV3FMI8RYhV0qSANeR3ar81zM/k&#10;yEexRoTK8OTArjQfyZPpeWwrO0VgHxf7PJMD41EnCbnGWpMCqwS/xJw4ozxldyNLNGtyKo5iDcZT&#10;M9kUxCn1TtUSM7l+yY1AgVkloz6lRwonjhrbB5e8Cz6K79YwHqCp66mstYOB90qERY2tYVeuD1Q4&#10;MatkuIQCYqqkIpLuOjqwhoRarckmhWRepNKpmMmGUViC1yRlrUmBuCkPL8paw1Ji0kUKR1KKNWR6&#10;Zr8NDGuE5M3YRlTKvZt4idlvA6NNMWJPw8ojK40PSgRFfLeB0eaV65uy1qQQyfzDvB7Cb70mqVuE&#10;VlHsgFGkMra34PO8Jgf2h7E1KfjozJQw/cN3a1JgJt+ld8TYGsYrBY1rDJeMLhVN4Ft0J6wNlxDP&#10;T6W68xkwEtMoEFPWVVgbLqFNDqFoY61JIdaQ+BtrDUPsDJ+be8DITLGG/MNYG1heRnhbFWMbjSqr&#10;hMiTOXEG5lfJVCbFL4e5lLV2Z2iIQKDd7O6pTZqlxUVAfLeB8Y6L86qsjV+C2JfBGWsNY2VRP0xZ&#10;Gy5JVW63ShqGV0JDUmWtSYFCF4xNzWTDeMBBaaXWZJMCnYfQ4Zv3gFGscn2mRrQaW5MCTRzp8am+&#10;W8OulGCPg3FmrlGt8nyZyiZmlTSX3DjdEtY8WxsBKtcpfHoztoWxjhNoFNY6iIo10gVMBGOUq1AC&#10;cg+zSkaEmsxrVfuOrP/yFAhO8qyoxtYOxu3OrUN5Qate5bpIrUgzk00KN4LfxOjFKvnQr0b3qqw1&#10;KfxhbAMjYMIjvhlbk8IfvtvAEJS4V6ORo97oWJsPcPYUFkbo6W5qP1JBuBcXhyldZ4y1gXGfpf+c&#10;mckhhZTOUPHJUbLecCi5sgtrK0olOJZc0fNMLgxnmUp3xtpwCU+S3BiNtYFFZGPqF9L7tL8btIWH&#10;YawNDMcEjbQZ23AJ+Sm8IxhrCyORQ53do2lF1P5Kf1jx3YaCbnw3dQ8YVWv6m5OmYqwNl/CWn7S2&#10;84kzhUxTYZzGcsbacAnhC1WlGXFprxLe1pXC+gNGJVOq45mxLSmQRqd0CiOJZY/ClCL/7jHqVoIe&#10;SNUNcy0May+eko/fjdp2/8tMfsCojUEvO2Pt/5GCWSW8k/aPJIiNl22sLSnk2iH2G3u5reFgvMxt&#10;EcVRwyitd0dMcdzdHzAqf6RXkfhuQwq8/qjO9og/+0eSZIDS1VgbUsAaj2lmbAPDmsriZZv0j+T9&#10;UxWy/4CR1STHNlyCG0pPdzO2gSFB4knAzORwCRP5NCW9yDzvKcGXudD4VKyS8UsuX1/KLyF9Z6zB&#10;yiZmTqZAwy5oa817wAeM9jmq5BsB+bFG2Swj9P6AoSSNUOQ8kyt3fXF2u7ENlxDAU6XzOD1rbDgK&#10;nFyGSwZGI6InjGfGNqRwSclYcXZTg71+JNZoRGC4ZKSrqRb1bfTXz4X579ZcgjA093yxu0cpm2qd&#10;kJeZySaF6AbupibAczWvCIcfXFbEmmxSoDDQBa/XjK1hhJDYcCLSS+HM+twErHgANTw5MKwRnTF+&#10;yehXscZMmjU5MKwxlWZsK2DlRfJl3jooMFVTwoRgzqySFbA+KaZnqjk8B4a11FkSq2R0r1qoz6Ng&#10;jy2lBYwSlWh3wQi1/6iWkgtLqJ2LgBlbOxhXHDUE9GIHTMXVPG0pPRf6gh7bgyPAvK4vjFB7yhqb&#10;sQ2XPDBn6hIRH6wfiTXCauYMmFKoqCd5NzJcMjBm8pYC22fmmmKoRCLSTcl8t6agSKPV2yLOUk0J&#10;1sicMqtkYIyNUkNmbCtgJZ9B1ZXmCax+ZKT3vImJmVwBK3mHd/PezRPYWsPrUtaaFKiUx9GtZrJh&#10;PO6SZmF2wApYeXqA8sQqGRjWcs83MzlcwjpOd/bz/W10r3w3ThwRU4AY6wPQJZH8YTWTDcMaZ7ey&#10;1qRAnJESs+b+tnLZb2445h2Hm9CMjTxW0xhkYYyNDWBuVCtgRVCaoiXiuy2XkERitKEEFmdsSegz&#10;MzkwWJmcIbPfVsAKlSvFB5+pfiTWmElzmo7ulasKN2E1tuWSXLzV2JoU+NToDUx0ZnSvEcHksel8&#10;4qyAlVL6nN5ilQws1lLyQFgbLkE4QxMJY61hSeNRDTVwIOtz80IlmWtgSKVgZbVKhktgZRdTGN0r&#10;TwgcOGZ3j+4VCQz5IGpNNgVhjc+mrDUpUBz/hWbcfLeGYY0/5sRZASuhIFVWm7+7PjfWWMrmu62A&#10;lRS9L/P+xu28raUnl3lZIapVMOpBUCzE7O6B8a4IlZnzbXSv1JCjaJ2y1hT0B2tzx4FKVBbJc3Sv&#10;3Ll5SlbfrUmBIAuJo+Z8m7qrEbA+lWc+hVd5WLmmnMT5NB1Y5FXcoQVProCVPELVfphCfLW4MraH&#10;uglPGdUI1dAem7ENlxAuoeqYGVuTgq4ChPJ0x8buNsy1Alby0VRXJQpkrjW5JlfAStfCFFQ7r5KB&#10;8d14J1djGy6Jf2FqlVBPrsf2jcjWaOifK2C1laIWBpfk3idWyQpYWZOqphI9WHZsebYw1pZLcqU1&#10;59voXln+7G7jc01ZVeIJnAGGSwbGTNqxNSkg9MeBVdYa5k/T0b1So5KeqcracAk1yL5NxjXCx/rc&#10;qFJclcqFxZ9Ms9Wz97oCViK2GBS7e2Dee10BK+kx6C6NtfFL6CtwvZpo6OhemUm0ucYzH9h/YzNR&#10;tRWwpnycs7Z+CcSlblRTbJUdQNEeNbblElYNP1KskuUSPDX1IjbFXT2XTMFVUpRcjTa6z9fGycFN&#10;5MOMrUkBT+Hl4sqje/3D2JoU0Ek9U6rgfJpOidfwJLccM7bhEjop3pU/uXLZb7tKRsCKF4TmzIxt&#10;YNxN2QLmu42AlTAvNyNlbbnERmdGwHp98t0Ucw0MUTWRJ/PdRsCaGjzpznNeJQND5kxJdHMGjICV&#10;l0xXvec5MN6E6ZihrA2XwD+OladyK1lsvECrVTKkkMwHxZNT8pXKRIijlbXmEpoxkgJqWHl1r1ph&#10;tbpXzhuVkQYvNk9CXXlGOJ8BK2BNbypTTwESHmu8rt+MtRWwIpZVFUVYSmONrWNy+ygRPzB2gKmS&#10;/AELK6hb/ofulQClellZWJIyTVVLnNUZW9JxzD1gYcQiEHSJVbK6V3YNMiTBXAvLma929+peEbD+&#10;qDvOwsjb5QJnxjZcwpJUmfI0jOsPQNTDeeare72R+6BUER+wPOWbE2cFrOSDpNzn+cT5gHHJNBmg&#10;vDbslFAkVK3JgeGaf5m3jtfqXi+koBsV0geM0DfpledV8loBKycOWUrnmfyAoZyJqPrIyiTJ1Uyi&#10;HiOwrKw1LDnhSUIX1ppL8BSiqDNjaxgvtDyIiXgJ6W4zNqLRhicXhhf0FaG/GNv4JYm0G1UEqYP1&#10;I/HwonAw1poUkvLOXdjMZMN47eOWr8bWfgmeuYvhEY3psSWCYdRjeHQFY4m4GN7CuAdYa00KWCMa&#10;KpgLnXf9SKiE7212wOher2Q2qdc+0nvXmovOvEb3mqJ90LJYJQPzM7m6V3C5iB3PAB6OZ2zRE5k1&#10;OQJWagdnLRtrwyX5jSZegs67fmRyyVV0ZmHMiHs3fY2AlSL4KRtqxjZcEmfG+JMUHpmx0THCvEAv&#10;jPdugrZCZ06we6wRUzB3nIXpt3zOs7F2pyKtuAkvDH0JWZJqTTYpcGyQoqZ2QMNiTTU/RnfaY6OK&#10;La17xCoZGGcAEXrDXCNgJbNVFQF4DQpjTtCIhreGhi3KYJiRNQplKCeHOUtHvprseuUCDQqJLbNo&#10;3LsRvRJzdBw5qBtTH4nz2ScZ8WoqtioaGRTC6ItKtsYHrG/2pC+Gqc64KB3heo10lQAjfaTMAmnu&#10;+cPImkRoMIZExxhrFPmixO4Mh4zelQiQO7IHxQLhH2NsdKs0XCQVzQxtYFqCTTp2rZDkoaUJ9dlB&#10;GBgcwuI323p0q1eubXmLF9aWRKADE9563duvgPoRlihrDUslF3p5io09utXrlRC7SVckC6M+ANa4&#10;owp5AqrwguGO4GuZQ3RgWHOSUPyBsQZDKPIf2H+SUDWTTQk4duxS8YDJvqwfiTXOekPIK3fl4pxa&#10;fWJNDpW85a5qbO1XsLXftwZhrWGMLYMTa3J0q1w2iEuaVTKwP1gbLiGnUklCacmz343DzfDkyl0R&#10;Hz3VdxuYXyWjW001eJX8T9LHjk2uydGt6udSwhtrjcuG2QFbrxWNbLLlzmtyYH+YyeGSZEoonvyQ&#10;u1pWHt0qQg+aTZndPTDON65EZnev3JV3T1UkhUee+W488pkWHXSSKBjP97wLqLE1DE+BM8CsktGt&#10;UtEUL9l4CgPD2vvoOLvJo1slVYVgmlmTA8uBr0oP84DSM0kxOxJBxA4YWFL6kJEJVl65K5FrF7we&#10;GNYiZzfWmhSYSfKKTeBi5a5cwFSJdn5Uz+QPDobyJwfGKnnHcsQqGS7BCYKWzXdrGNbkpXR0qzh4&#10;HKhqlaxfQvDaPGC+Vu5KNPOiQgkDg7kkl4xulXLwyIHUTC6X2MDF6FaRFlKUyMzkwPBe2QGGlUe3&#10;6k/TgcUzJ+wt9tvoVlPb5qECTgP7g7V2MMIk6dF9PrtHJes9vNGtpnPJ3RTKIlhUpIA1l/jJTbRg&#10;+MrEc9TYGvYHa00KWONHKmsN817QlHn1ofKBsbuJKZh7wMpdeeVzfsnA/rAmmxS4vxFQE0J9atvX&#10;5461KDbOZ8DoVmlr/46dnnfAwLDGiWNuHSt3fd8WDU8OjFUS99WMbfyS901YWWvYe02aNFPSc+sD&#10;8N3S0UtwycBiTRW3Qc8/1vBLTMLuwvhuLGW1SpoUiAWxb9TYGub32+hWiXPx8q+sLZfYyPzoVnGd&#10;iI4Z5hoYXhBhLjWTfVkhPgmVqLE1zN8DRrdKqIBCbGZJDpV8IVtVLtfIVhOvVd7koAgqU/7F+Akj&#10;dqWZGvc3MbJBEZvno5lLwIhWSdWOK3PmyEFhjJEZjhzNKpPBvcgYa/bxGo+RrD6YfPUQMCiMcVNU&#10;36zpgH4ZqiMUL4fFdBwZDwp5CfIfwSp9gFVRG6JgY4xyeCZxEP1awWjNy8uU+WaNogQt0Ww1jc0F&#10;vKYQTTDGGvWHaWwugBmJbxljjeLKxlu62WcjVmXph3fO+2xQKWuZ2T97PiNxhQhUfQ30ZPWlb3kB&#10;UAfoSFUJWLiXm0EhumZkahqbC+imEpSYxkbdqMV4NRnxlEurCaFZlWqUsSiEhLw2mdNzdKrf0JXS&#10;LQ6KclNpKW0WSHMBLd6ephQpOoKaD0SqHDLKWHMBRWKQd5tv1iiM3VJIRSz95gJ0ZV/K4/mQtkJX&#10;6qVhpK3EglMeQKzGYRA+mqoyfL2MtPX7cr0a5c8HLM0iVaoUuKYDmo1AdefBfcAoGOwU0OD6avJF&#10;ryoTjPyAcV4Q1hVrElxTwp2MfXPSfMAo4osHIzY3uKaSO2Lam6hS8gHjBvvKrBw3Abh2LEjOUsW2&#10;P2CYw2dyo2tiIPim1LSYa1ia3ap7PbimhjtRWuPZfcCIUJFqJbwtcE0pqEBVSPIDphtKgGt64Oyg&#10;1ZLadw1LM/enqS9wvYxaNTVfjFzgA0b7cnorirgFuGYVep6r19IPGIGjJ7U1zUZYvSq3FCNPwFyT&#10;ESc4p7Ez16xCE1RVLB1zDfuLuWYVAiyqqzvmGkYhftjBja5ZhU4PRBnNylyBLO8+qmIJP3PoASmL&#10;8fU+YCTKURNPnQirdUUxaxq5YK7JiFAJyQTOXLPKzY+uYSmFoPQe/MyhB0olmlStD1iKjPLcavbd&#10;6lYpW8KkHD0jvPJRyfqlsspV3HtTBAxzTUa4KiRxCokVuKYHbrc/3yKM/QHjsZU3EnWar3qVCCV1&#10;681kDqtAmAQz1LdrekhzawowGHMNY2WyE9SJMApW2lnE9TbmmoxSkpzbsRpds0rayZu6mny7gaWc&#10;jinwAW7o4ZukDrdUBsbYfuRkDj2Q/mkqEPMrBwY30KpUTWazCj6tukdibmAUEaONkjE3UlaUlFwS&#10;zFJZGC2uuV0rc0MPmDMKIR45BhYPx+QjgGtW4UC4c5MRG2FhFOJW5ccwN/TAN3D7bmGpqG0EUJgb&#10;emCpGOnmJ4yX/S+jgAI39ECinikY8QlDPE6NfrVUhh7StF1dlkcHS10X/e2GHhCFmccPRjewP5hr&#10;eiBSZxRXWGsUjUUode3mstkBP8yUIMNao8jWpoy9sjaSVio8OkdlUCRZ8gXU2TqSViT1pqxCpP4V&#10;eEuSJXkNZlWOpJUam26VDOov1ppQUo5EneMjhKW3PAEqdSsfSWt6xAuFIzM5LHTnDDGP+3nMrC/A&#10;RcQ5DYPK8fiQq6TZBFIwBWHi89ZvREp2p6iqWiXNCj9pVmeOnRHCoophB7j91qzwg9umfNkRwqKK&#10;4cnLja1ZgZbhJqGQmWwUcVZ6GqqxjaSVV0BTFu96GRTl7ehCphznkbR6a8MluRTc3NjaO9FrcoSw&#10;zCRjU8w1ktZvSvur43RQzCQd2NUqGUkroWfnCQ0Kf424ihtbcwmFm5ybN0JY2nGTRKR4ciq4hl3d&#10;TA6XUAzjQVhQBJ5HCcu136gJ2AHNQKwSUqScteYSXEPceuEwjxAW8TLheGetWYFaQ+axh7E16g+s&#10;PJJWbW1QyJDzkGK+20haiew55hoUZzd+iZrJkbTq7zYoFK2wguLJlbTS0E3tgEHhT3JhcWNrDwNp&#10;qtHBcl9o1F+sNZdwKjqeXP0sfgISErVKhhW0tUFBydxslbVmhcg61O4eISx+yRfVCJS14RKC6coL&#10;GiHse3c7z3wlrXqVLJfQvsy8iUf4V54hTzxGe/KBin5WdXkE1x6G3gGDwi+nmYn6bh8VXMNA4gwY&#10;FKfpndd1s0pW0kqEU4VoBkU9W0pWuLE1K9Bb3nkKq5+lq62qi8d3ay6By93ZPShcZ0QQol4v1poV&#10;WMnulXNQWCNwqJhrJK13Tg63SpqB+Ml8N2etuSTVaZ21RqFEpjCb8idHCet393BJmjy6O86KWt+3&#10;dbHfBvUHX3lVrTwJqjNgUMmhoFeU2d0ra9Vj65sRJw5tTp21jpekfZniktHQXmnbTtaMGltzibc2&#10;KLQWaAmVteYSvSZHD4sXBL86a80l+sQZQexfrDUraC4ZHW1CvSlOK25UU8FV8+SgaJyCiMTNZLOC&#10;jqpN3VcUsSgDlLWRt/IL3fk2KFI032UQxUyOvpUgtmlzisKrvRn4h4uAYuURuBL3MHWKsDZc8gdr&#10;wyXMpHsZm8KvxIJgZvfhhhbyMqYe4kZQi1YCGY+by2YTRAk0nDBO3ohjGR152G50TSf6SWDUsXTr&#10;YqE4a00nlBp3YrYp/YpjiJZBHQOjdH247vLJU6oLBGuECmvq6j0CWbaOC5kMCmsIm8xMIp2rX2lD&#10;lIuCThKPEMTMMixrqTtqnLxFJWZIDy1lrYmBlwQVxOClvX5jUhVSCO5MlbymFc46sIuiTwWeiftu&#10;wyYyrIDzX7+RA/XlXvWJyA0uxQLPDuwninCE2t1EdsoaMQwTe1rQFRFhNo75bE0lCSq5oQ2Kjm4p&#10;LW+sDSlI/5ULW01IzpvkpRtr7Znk3c7N5KLsPR9BSv1K678uivsi6Vzqu60oVt4XiSPUb2SBcu1Q&#10;223ErTbWC7+NNTQ86i7MWV04yFW95i+K+Lw7uQnklLEI0NQGGBQMncqvZkmOsDVDE8lqfLXhH8Ts&#10;pMEra80k1CtSOm02WM0ICYcPPDWx20bVat/feHH7P9LOZ2eW3Mjur9K4L6Cb/6uE6Vl4PUsv7GWr&#10;LYwGkCVBatuyn96/qGQwM05WfTcPptHAdysySQbJw2AwDsk8F7YyAm7NbeXe19jccGeRD010Lmx8&#10;MuHfqtnZIsAH35u2y/bZOHV2i3ogaHrWETf5ltEqqdgmyqVid2pWdrM+11sXzDKsz1Yk9krf67Oy&#10;BTZ239y5rzGcpFODxKnQW4EZDnefkjHKb90dRGnnZMwzsXH2BvjLBa6xbePOaW9KOxsfTA/XcN0q&#10;rdgDTrPcOfhHaedk3Lp465OLJDvbA75PfuswniRb8f5vUabsTT/1G1s2uIv7jrNVkhFxiqvZ7vTb&#10;2SKMLGbv3ApD3c7JsHXsHbtV2tmQcFz23hZ3InanJmGpEV+0vVG3soeVPRvLnaPzsVA+lwbxcGuV&#10;CHF8SsYOhcet9X1Nxof75lu0IhtPz6WByVvnSmoy/Ipbn6SiSc5GYSQyc+c+K0nGqdJbp+dJdjYK&#10;HLtgK9GdEVCSxXnlW+E7Dl+fWpKrZPhIyK3Szsm4C5pDbrcwebYlbNEJvuLGUqpsep3374rcGQFn&#10;W8JeA6buW6Wdk2GUgcmtup2NwrTiR90r7ZwsbkJnwXenbmejMD0o7V5LlmR8nuTO7QAMy7NRwHBx&#10;G+idlqzJnlDrt7zksnmV0nDcbpV2NkETH2e4129l82rs2rh1jJjdyeeBs67bPTtZNq9ydxMX7d+q&#10;29kE4QPxVfU7KCmbVyHs+EbIrdKqCSI2f2sElM2rXCp50+cqyeDw42zUjRFQNq9GDO4WF0DY59Rv&#10;BKrunYYDTKdkfKp3ujkCzsm4++PuCDgbhbt3EjBMz8nYlbs+77Xk2SjwdTv2l95CyTkZmz04XHOn&#10;38rmVe5+5b60O6WVZHFFxi3ymZjiqd849s3ngW+Vdk6GEzTeC12UzasM7Vu36EZA96Tk8CB6fqvf&#10;yuZVAvMsaG/V7WxLuJvz3oZ2YrMnJVnhsBP7VmnnZAThbnqvZfMqkdp79xEQsD4pyR3N3zm0esOW&#10;lC2vQY3cC/GWZDQQDO2t0s5G4YktubV7mA1Op7phXjmod6dqZ5vAMXg+lHCr287J5g0a+VZhZ5Pw&#10;5Abf8VZgpux45ZNZd75gj8dzdkoIwnFrxS38l3Rc7XPrJCHL3lPrQ5Nw7uTOucyaLqIXt6bSunOV&#10;s6R8d/dOt5V0HBe+FweqO1dx0+7RpaxNTm3ChS+3fJK6cXUiCs2oubEIKOlu0ol4xScNb99pG970&#10;KR0h0Fvjej27FhQ23vq2I4Wd060rRN2NcV13rTJnE1K71YxnKzLe28LFJHFqDvY+xmaUW4Wd023r&#10;cMuIlJ2u+GvEQG95rTUd2L/VaWWnK27ek+ta7lStpuMDgbfGdd2zSjNyic2t0or1idjRHYzUPasz&#10;nxDDkb8x1Eq6lbXNrcLOxoAVI912CyN1qytL0luFFa/CKOycThajv/vl9//+P/7tH7/967/88vtf&#10;/sQ/fhf/+vWff2ky/vXTL3/595+/ff8WD/7213/89M+fv/3617/85R//8dsf/xuz0f89fv73799I&#10;Tpakatl8lZjuPScerMR4j+fEo5WYXjsnnqzEtOY58WwlxsSeEy9WYkzmOfFqJcYEnhNvVmJM2jnx&#10;w0qMf3RO/LQSB8V8Ts1vC2MKMg9lQeeW0j2cBatbkntIC8a1JPewFhRqSe6hLTjRktzDW7CcJbmH&#10;uOAtS3IPc8FEluQe6oJbPCfnt4O6YAtLcg91Qf+V5B7qgs8ryT3UBUFXknuoC8atJPdQF8xbSe6h&#10;LjixktxDXZBcJbmHumCtSnIPdUFDnZPz20Fd0FEluYe64JdKcg91QRiV5B7qgsopyT3UBaVTknuo&#10;C7KlJPdQFzeGlOQe6uIKkJLcQ13c6VGSe6gLwuKcnN8O6oK4KMk91AWlUJJ7qAtqoST3UBdcQUnu&#10;oS6i+CW5h7oIy5fkHuoiPF+Se6iLwHlJ7qEubn8oyT3URWj7nJzfDuoixF2Se6iL4HNJ7qEugtAl&#10;uYe6iCqX5B7qIt5bknuoiwBuSe6hLiKyJbmHurhWoCT3UBdR05LcQ12EQc/J+e2gLuKhJbmHughU&#10;luQe6iLyWJJ7qItYYknuoS6igyW5h7qI95XkHuoi8leSe6iLWF5J7qEuomwluYe6CJudk/PbQV3E&#10;z0pyD3UR2CrJPdRFqKok91AXx6xLcg91cW66JPdQFwehS3IPdXEeuiT3ULcJ6vht9bugjhPMTvI4&#10;THxWnt9WckEdp4Wt5II6Dg1byQV1nOe1kgvq+F6NlVxQx4lbK7mgjiO0VnJBHWdireSCOg65WskF&#10;dZxadZLHsdMz6vhtJRfUca7USi6o46ColVxQx8FPK7mgjoOcVnJBHQczreSCOk5aWskFdRydtJIL&#10;6jgLaSUX1HG40Un+Op54hl0IvAwEeHEE0ctAoBenCr0MBHxxUNDLQOAXZ/+8DASAcZzPy0AgGEf0&#10;vAwEhJyNMTMQGMZBOk8DASL7krwMLoSFzVgoEjnBZlXhQlog8DJQJMJjeBkoEmEyvAwUiXAZXgaK&#10;RNgMLwNFInyGl4EiEUbDy0CRCKdhZaAkRpyz8jJQJMJreBmoTYTZ8DJQJMJteBkoEmE3vAwUifAb&#10;XgaKRBgOLwNFIhyHl4EiEZbDy0CRCM9hZaDERhy48TJQJMJ1eBkoEmE7vAwUifAdXgaKRBgPLwNF&#10;IpyHl4EiEdbDy0CRCO/hZaBIhPnwMlAkwn1YGSjZEac8vAwUifAfXgaKRBgQLwNFIhyIl4EiERbE&#10;y0CRCA/iZaBIhAnxMlAkwoV4GSgSYUO8DBSJ8CFWBkqAsHPMzECRCCfiaaBIhBXxMlAkwot4GSgS&#10;YUa8DBSJcCNeBopE2BEvA0Ui/IiXgSIRhsTLQJEIR2JloKRIbDL3MlAkwpN4GSgSYUq8DBSJcCVe&#10;BopE2BIvA0UifImXgSIRxsTLQJEIZ+JloEiENfEyUCTCm1gZKFHCjV1mBopEuBNPA0Ui7ImXgSIR&#10;/sTLQJEIg+JloEiEQ/EyUCTCongZKBLhUbwMFIkmc8L3DGsUOgSWBkqe8BVhMwNFosmfcIeuVMFk&#10;UPgeh2ZgIhHSpITyuUHSbANFosmj8CEM1cBEYlwnWsLCJpfCZz81A9MmxqWfVQMTiUqocDmI1wtx&#10;NWfRwORUuC9fMzBtYtyfWTUwkRg3YtYMTCTGHZc1A9MmxrWVNQMTiXETZc3AtIlxuWTNwERi3BdZ&#10;M/CQyMU0NYMQOEaV66A0A2925vPQmoGHRD5nrRl4SOSycc3AQyJHnzQDD4ljXJV47sYQeL0gSOQu&#10;KzMDQeJociwcm9cqmEhUjoVPzHtViEsBSyOaHAvXyGoGJhL1aAgXSppVUCSaHAsfQdEqmEjUAyKj&#10;ybFwX5VqYCJRD4mMJsfCF9JUAxOJyrHwOQKvGy9HRUyOhZv5pAomx8KXnTQDE4mXAyMmxzJejoyY&#10;HAu3fmgVTJt4OTZicizj5eCIybGMl6MjJsfC7avSBibHMurxkRBYE4seIBlNjmXUIyQh8DRQm2hy&#10;LHykVxvRtIl6kGQ0ORY+k64amDZRD5NwbtpsRLWJJscyKscSAqsb9UgJdwiZGahNNDkWvtMpvWBy&#10;LFwnoRmYfqIeLRlNjoW7J1UD0ybq8ZLR5FhGPWASAg8HikSTYxmVYwmBpYEeMxlNjoU7daQXTI6F&#10;b/JoBqZN1MMmfAnHbAO1iSbHMuqBkxB4vaA20eRYuPFMG9FEoh47GU2OZVSOJQRWG+jRk9HkWEY9&#10;fBICTwNFosmxjHoAJQSeBopEk2PhcjjBgcmxcMerZmDOznoQhWuTzTZQm2hyLFzaLlUwOZZRj6OE&#10;wOpGPZAymhwL3yTSKpg2UQ+ljCbHMuqxlBB4baBINDkWbqfUNjCRqIdTRpNjGZVjCYHVBsqxjCbH&#10;MsYH7EoUx+RYuOBQMzBtonIso3lOZVSOJQReI6pNNDkWrnbWNjBnZ+VYuM3UrILOzuaJlVE5lhBY&#10;jagcC5eUmxkoEk2OhQ8USi+YJ1dG5VhC4LWBrljM0yvcGa1VMG2icix8rMKsgtpE8wwLH2vRKpiz&#10;s3Is3IZnVYEP7FYNQuB046QcSwi8DASJfAfZzEBm58k8x8KFotoGnk3kekXNwEPipBxLCLxGFCRO&#10;JscyxfefzlNbCDwNxE+czHMsfGdVNDA5lkk5lhBYVVCOhc8RmxkoEk2OZdILuELgVUGRaJ5j4a50&#10;7QUTicqx8LkDswqKRJNjmZRjCYHViMqxcH+kmYHMzpPJsUzKsYTAq4Ii0TzHwmdrBAcmx8LHzTUD&#10;0yYqxzKZ51i4BFg1MJGoHMtkciyTciwhsLpROZbJ5Fgm5VhC4Gmgs7PJsXBDrPSCybFww6xmYNpE&#10;5Vi41d5sA7WJJsfCBdFaBROJyrFMJsfCl2NUAxOJyrHwOSavEZVjmUyOhavApQomx8K14JqBt2Lh&#10;FnPNwESicix8l8FsREWieY5lUo4lBJY9UI6Fr5KaGSgSTY6F7zlKL5gcy6QcSwisNlCOhe+qmxko&#10;Es1zLHyHRdvARKJe6TWZHMukHEsIvEZUm2hyLJNyLCHwNFAkmhzLpBxLCCwNlGPhg1ZmBmoTTY5l&#10;0iu+QuBVQZFociyTXvMVAk8DtYkmx8J97TKYzHMsk3IsIfCqoEg0OZZJOZYQWBooxzKZHAvfYZBG&#10;NDmWSTmWEHhVUCSaHMukHEsIPA0UiSbHMinHEgJPA107mxzLpBxLCCwNlGPhQzNmBrp2NjkWvtog&#10;SDTPsUzKsYTAawNFosmx8AEtrYKJROVY+GqPWQW1iSbHMuk5lhB4jag20eRYJuVYQmBpoOdY+Nqh&#10;mYEi0eRYJuVYQuBVQZFocix8FlWQaN4RNinHEgKvCopEk2PhE9haBROJyrFMJsfCx4SrBiFw2mBW&#10;jiUEXgaCxNnkWGY9xxICTwNBIl+TMTMQJPIxJjMDmZ35CqmZgSBxNjkWvoGmOPCQyIdrNQNvduaD&#10;xZKBybHMyrGEwMKBciyzybHw1TStgolE5Vj4XqhZBUWiybHMyrGEwGtERaLJscx6jiUEngaKRJNj&#10;mZVjCYGlgZ5jmU2OZVaOJQSeBopEk2Ph24YCZZNjmZVjCYFXBbWJJscyK8cSAk8DtYkmx8Knw7UR&#10;TZuoHAsfGPWqoBwLH5w2M9DZ2eRY+OactIHJsfCtQc3AtInKscwmxzLrOZYQWEBSjmU27wrjc9/a&#10;BqZNVI6Fz7l6VVCOha+mmhnI2plvjJoZKBJNjmVWjiUEVjcqxzKbd4XNyrGEwNNAbaLJsczKsYTA&#10;00CRaHIs8+VTKSbHMivHEgKrCsqxzCbHwqdnZTSaHAtfPNcMTCQqxzKb51hm5VhC4DWiItHkWGb9&#10;dEoIPA0UiSbHMus5lhBYGijHMpscy6wcSwg8DRSJJsfC92cFiSbHwsd5NQNzdlaOhc/Km22gSDQ5&#10;llk5lhB4vaBINDmWWT+pEgJLA+VYZpNjmZVjCYGngSLR5Fhm5VhC4GmgSDQ5llk5lhB4GigSTY5l&#10;Vo4lBJ4GikSTY+Hr1zKcTY5lVo4lBFYV9BzLbHIss3IsIfA0UJtociyznmMJgaeBRnHMcyyzciwh&#10;8DTQKI7JsczKsYTA00CRaHIss3IsIbA0UI5lNjmWWc+xhMDTQJFociyz3hUWAk8DRaLJsczKsYTA&#10;00CRaHIss3IsIfA0UCSaHMuiHEsIHA0W5VhC4GUgs/NiciyLciwh8DSQ2XkxOZZFz7GEwNNAZufF&#10;5FgWKJVyDCUEngYyOy/mOZZFOZYQWBoox7KYHMuiHEsIPA0UiSbHsijHEgJPA0WiybEseldYCDwN&#10;FIkmx7LoOZYQeBooEk2OZdFzLCGwNFCOZTE5lkU5lhB4GigSTY5l0bvCQuBpoEg0OZZFOZYQeBoo&#10;Ek2OZVGOJQSeBopEk2NZlGMJgaWBciyLybEsyrGEwNNAkWhyLItyLCHwNFAkmneFLcqxhMDTQJFo&#10;ciyLciwh8DRQJJrnWBblWEJgaaAcy2JyLIueYwmBp4Ei0eRYFuVYQuBpoEg0OZZFOZYQeBooEk2O&#10;ZVGOJQSeBopEk2NZlGMJgaWBciyLybEsyrGEwNNAkWhyLItyLCHwNFAkmhzLohxLCDwNFIkmx7Io&#10;xxICTwNFosmxLMqxhMDSQDmWxeRYFuVYQuBpoEg0OZZFOZYQeBooEs1zLItyLCHwNFAkmhzLohxL&#10;CDwNFIkmx7IoxxICSwPlWBaTY1mUYwmBp4Ei0eRYFuVYQuBpoEg0OZZFOZYQeBooEk2OZVGOJQSe&#10;BopEk2NZlGMJgaWBciyLybEsyrGEwNNAkWhyLIueYwmBp4Ei0eRYFj3HEgJPA0WiybEseldYCDwN&#10;FIkmx7LoXWEhsDRQjmUxOZZFOZYQeBooEk2OZdFzLCHwNFAkmhzLoudYQuBpoEg0OZZFv8cSAk8D&#10;RaLJsSx6jiUEjgarciwh8DKQ/YmrybGs+j2WEHgaCNu3mhzLqneFhcDTQNi+1eRYVr0rLASeBsKx&#10;rCbHsuo5lhB4Ggjbt5ocy6ocSwgsDZRjWU2OZdVzLCHwNFAkmhzLqudYQuBpoEg0OZZVz7GEwNNA&#10;kWhyLKueYwmBp4Ei0eRYVuVYQmBpoBzLanIsq55jCYGngSLR5FhWPccSAk8DRaLJsax6V1gIPA0U&#10;iSbHsupdYSHwNFAkmhzLqhxLCCwNlGNZTY5lhVIp5H0IPA0UiSbHsuo5lhB4GigSTY5l1XMsIfA0&#10;UCSaHMuq51hC4GmgSDQ5llU5lhBYGijHspocy6p3hYXA00CRaHIsq55jCYGngSLR5FhW/R5LCDwN&#10;FIkmx7LqXWEh8DRQJJocy6ocSwgsDZRjWU2OZdVzLCHwNFAkmhzLqudYQuBpoEg0OZZV7woLgaeB&#10;ItHkWFa9KywEngaKRJNjWZVjCYGlgXIsq8mxrFAqdXY2OZZVOZYQeFWQKM5qciyrciwh8DSQKM5q&#10;ciyrciwh8DSQKM5qciyrciwhsDRQjmU1OZZVOZYQeBooEk2OZVWOJQSeBopEk2NZlWMJgaeBItHk&#10;WFblWELgaaBINDmWVTmWEFgaKMeymhzLqhxLCDwNFIkmx7IqxxICTwNFosmxrMqxhMDTQJFociyr&#10;ciwh8DRQJJocy6ocSwgsDZRjWU2OZVWOJQSeBopEk2NZlWMJgaeBItHkWFblWELgaaBINDmWVTmW&#10;EHgaKBJNjmVVjiUEjgabciwh8DIQjmUzOZZNOZYQeBrIimUzOZZNOZYQeBrIimUzOZZNOZYQeBrI&#10;imUzOZZNOZYQeBrIimUzOZZNOZYQWBoox7KZHMumHEsIPA0UiSbHsinHEgJPA0WiybFsyrGEwNNA&#10;kWhyLJtyLCHwNFAkmhzLphxLCCwNlGPZTI5lU44lBJ4GikSTY9mUYwmBp4Ei0eRYNuVYQuBpoEg0&#10;OZZNOZYQeBooEk2OZVOOJQSWBsqxbCbHsinHEgJPA0WiybFsyrGEwNNAkWhyLJtyLCHwNFAkmhzL&#10;phxLCDwNFIkmx7IpxxICSwPlWDaTY9mUYwmBp4Ei0eRYNuVYQuBpoEg0OZZNOZYQeBooEk2OZVOO&#10;JQSeBopEk2PZlGMJgaWBciybybFsyrGEwNNAkWhyLJtyLCHwNFAkmhzLphxLCDwNFIkmx7IpxxIC&#10;TwNFosmxbMqxhMDSQDmWzeRYNuVYQuBpoEg0OZZN7woLgaeBItHkWDYolcIzhcDTQJFociwblIpo&#10;YCJROZbN5Fg25VhCYLWBciybybFsUCq1DUyOZVOOJQReFSSeuJkcy6YcSwg8DRSJJseyKccSAk8D&#10;RaLJsWzKsYTA0kA5ls3kWDblWELgaaBINDmWTTmWEHgaKBJNjmVTjiUEngaKRJNj2ZRjCYGngSLR&#10;5Fg25VhCYGmgHMtmciybciwh8DRQJJocy6YcSwg8DRSJJseyKccSAk8DRaLJsWzKsYTA00CRaHIs&#10;m3IsIXA0eCjHEgIvA+FYHibH8lCOJQSeBuInPkyO5aEcSwg8DcRPfJgcy0M5lhB4Goif+DA5lody&#10;LCHwNJAV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F5QuBpoEg0OZYHlIpoYCJROZaHybE8oFREAxOJ&#10;yrE8TI7loRxLCKxeUI7lYXIsDyiV2gYmx/JQjiUEXhUUiSbH8lCOJQSeBopEk2N5KMcSAk8DRaLJ&#10;sTyUYwmBpYFyLA+TY3koxxICTwNFosmxPJRjCYGngSLR5FgeyrGEwNNAkWhyLA/lWELgaaBINDmW&#10;h3IsIXA0eCrHEgIvA+FYnibH8lSOJQSeBjI7P02O5akcSwg8DWR2fpocy1M5lhB4Goif+DQ5lqdy&#10;LCHwNBA/8Wl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QqkUlicEngaKRJNjeUKpiAYmEpVjeZocyxNKRTQwkagc&#10;y9PkWJ7KsYTA6gXlWJ4mx/KEUqltYHIsT+VYQuBVQZFocixP5VhC4GmgSDQ5lqdyLCHwNFAkmhzL&#10;UzmWEDgaDN+VZHlJzCyEZiELj/EjgcDxJTG1ENNIFh4iSSCQfElMLcQ8koWHShIILF8SUwuZrMnC&#10;QyYJBJoviamFTNhk4aJTiZfhu8m8kOCCTpN7IYsLOk32hSwu6DT5F7K4oNNkYMjigk6TgyGLCzpN&#10;FoYsLug0eRiyuKDTZGLI4oJOk4sZvisZ85J4Y0TpGLJwbacSMmTheZUkuKDT5GTI4oJOk5Uhiws6&#10;TV6GLC7oNJkZsrig0+RmyOKCTpOdIYsLOk1+ZviuBM1L4qFTKRqycNGpJA1ZuOiElSm+Klm4M7sS&#10;NWThrXtIcEGnydWQxQWdJltDFhd0mnwNWVzQaTI2ZHFBp8nZDN+VtHlJPHQqbUMWLjqVuCELF50w&#10;NYJOk7uhzIvtNNkbsrig0+RvyOKCTpPBIYsLOk0Ohywu6DRZHLK4oNPkcYbvSuS8JB46lcohCxed&#10;SuaQhYtO2BtBp8nnUOYFnSajQxYXdJqcDllc0GmyOmRxQafJ65DFBZ0ms0MWF3Sa3M7wXcmdl8RD&#10;p9I7ZOGiUwkesnDRCaMj6DQ5Hsq8oNNkecjigk6T5yGLCzpNpocsLug0uR6yuKDTZHvI4oJOk+8Z&#10;vivh85J46FTKhyxcdCrpQxYuOvX6MrJw/U4lfsjC9Tv1CjOycCNKSv6QhRdzJ8EFnSb/QxYXdJoM&#10;EFlc0GlyQMN3JYFeEg+dSgORhYtOJYLIwkWnHrchCxedSgaRhYtOPXJDFi46lRAiCxedSgmRhRvv&#10;VFKILDxWiAQXdJq80PBdiaGXxEOnUkNk4aJTySGycNGp9BBZuOiEDxLnwGSIKPMys5scEVlcZnaT&#10;JSKLi+00eSKyuNhOkykiiws6Xa6I+L30SEgsdBJ2vWRhopPY2CULE50EMC5ZmOhklXnJwrSdLAUu&#10;WZi2E3/tkoVpO5lUL1mYthPLd8nCtJ3A85KFyRUNF64oJB46L1zR4HJFw4UrCompxQWdLlc0XLii&#10;kJhaXNDpckXDhSsKianFBZ0uVzRcuKKQmFpc0OlyRcOFKwqJp8WFKxpcrmi4cEUhMbW4oNPlioYL&#10;VxQSU4sLOl2uaLhwRSExtbig0+WKhgtXFBJTiws6Xa5ouHBFIfG0uHBFg8sVDReuKCSmFhd0ulzR&#10;cOGKQmJqcUGnyxUNF64oJKYWF3S6XNFw4YpCYmpxQafLFQ0XrigknhYXrmhwuaLhwhWFxNTigk6X&#10;KxouXFFITC0u6HS5ouHCFYXE1OKCTpcrGi5cUUhMLS7odLmi4cIVhcTT4sIVDS5XNFy4opCYWlzQ&#10;6XJFw4UrCompxQWdLlc0XLiikJhaXNDpckXDhSsKianFBZ0uVzRcuKKQeFpcuKLB5YqGC1cUElOL&#10;Czpdrmi4cEUhMbW4oNPlioYLVxQSU4sLOl2uaLhwRSExtbig0+WKhgtXFBJPiwtXNLhc0XDhikJi&#10;anFBp8sVDReuKCQnLX73y+9//edf/u0fv/3rv/zy+7//8dfffvrzz9/+/O2n337+9tu3n/7+87e/&#10;f/vpDz9/+0Ok+eX3f/vltz+1d+OfP/2fn7+N68x30ei0P8W/h3Ehnhqv/s+//u8//te/vhL99tM/&#10;f/42zBOHuPcK8RIXxmZY6njzz3+pKUa+Eb1HB8eV3RM9/J7v5d+/tRJGvsSzhwLj/blvks73fv3z&#10;X//xx1dFjjJb2mUex0Ycj8sEJ5R9dbz56//6w3/8+l/++P+Kjgs6to2OpJvX/S4fWmpXaRnWpe2i&#10;4THX7L6yPR6zq7JZ9BF9pyMMUcp6W/LMdXAN6aQd+a/1UWsMPszc9j7yeAmWa+/C9pgUzcfgMd8L&#10;6eG5GyWXtG+yZh/cbtHImjq9ANfrHDhogXwem3Wmudva9pT2yHpdMmD3rrXnBwvQROC0oniOhBt1&#10;ftKRPe2bfl6WXqlpWnd/ryv2EV21Z7/A5zqvU4twjMtI12aA+8BnorxBb52nvACQFPh+mSLfy7/9&#10;/WVomyLj/bEb/3zvs3ZcwhVfGgliBVDRsBn3PpSrFd2L5MolDEYmA4MFwVwBMzQicET59hXPbFIu&#10;QxgaQcfTbT4cqR/25RO4t3A/Sbk7u4wMTpYvfVhdnzLAD6UybRjRHxfLd8ZaRIT2XdspvV4f7tho&#10;cTSgu/BfGa7Ywa3t5djHVBrPH5cbW+Pnts+UtJigF+yzYJiPNQ5y7J0HsGsvwGqgWH/80VAkSBqY&#10;2NiaO6MoE7uXk06+l3/z/ZnNyWebkfXL92o9e6o1T4RTChPEa5o/arZMa2/xmRaXNqUvG4sWOp6u&#10;JPxhX0KRUHLqGxZQsubLvy3uNC4BT2lyvorTaC8eY4lysqm1zLq32g4Dh5TTBK3j8SmOfC//5vsj&#10;paSOgKtPuPleLS1TYbsbVTsu69xCdr1NWYbmV8d4TJvWmuF15o57HjPLZz/WsuqvLJkPd/eSN9pU&#10;sqbRurXYhvY110MxpsPe5DT/sb77cW8OT8ZbGiI+lbtPDD1r2jG9uXHZlmVf65weU8/mphyPb9kE&#10;AuVknX30JusJbbpizG7FQuJsvXTdhy7m5Vg1/LjOYzRhzzrTHpV68rgrxgCunTENNENahS0Vu9Q5&#10;kdZ6eBqYtxLB51T5Xv7N90cMR29ZWioXE/neWxxNMTR28pDuugBlmlBjX2TwGHP3mhd7xSeavPfI&#10;ilV4Pzbfl4xj1IKboD/THlnPW56MjMc4FMXGT0vfqHx6fGnT9yUvS24qOKU9Sl4ex9zzRjGsfp8h&#10;YtSmta5lZatn72CDeqo7vRnTwDvMZL61tCyFz+20ICndhZ9abfyEqE/IfFBFpoCJUdE2Z+FoU80X&#10;jG+2KXXqM99jbcepjzZlfHSgYHz2uO3p8bR2PwJP59jU8OOxSSXz+1cslVhh1Nllwsh2350bkXZG&#10;+igZp6q7RsxSB8N6o2Rq3M7zUXKmPbI+I/jNY1Y4vcX645utPTIBpz3CHu+hnKNkXLG+nHnzmH1S&#10;fUbtTXKv5DH6tpfMzFFN3UhrA5vdyOKl6ePwO3rq7KubJY+xDs6sX/b4vEbDVuJL5+OEUG8S3IFw&#10;e3fFHlgbZ66NpWiWfAXvgBHoQ5tveojnhPFnzZgl56C7V2coEhzOTIszWrGN4Nn7+TrcB5qkd8bZ&#10;5lTbUX81S8J+s7X31Bbr9mJ+2aWcn/qKeUHdDw6A5LfIsLC8a1gS/MzHkO3VPbHekZwm3hqTjzv4&#10;mvHPMGDOGNsWPh6nr3lp7bSiWVsOW/eABiuyvqc138u/+/u4lsfAjzVCRszytXdNyt1HuRuORQto&#10;lJUUTlVijFXETmBkrZ+83b3vGAdZYC2o/mq6sj7q7XVdSWG4+lICB2J3e3uxRGe7WQ7H7v6g4ZLj&#10;w04Q16lW+UFjdI8IlFaXn0vj834OVsgMrvvoeWCeeuSBUxp1+YbZi2s6diPArFCH08eFeW3Wzyt7&#10;GDiA3zpxZgLtO4qPpX0ipAFvpmPbUb6RVVVEXEAzcM338m97n/XGmKGT+TnFbP71+xu+TGoUJjCd&#10;lcy31i1LYfWQhmNmapLBT2SSRcDejG8f47n1xxi/vo3sx1PqzNmFXF/TlLHEOY/uOUKVzTbM3GIt&#10;C6qZDkhzSWvGBxX21qm1rL96T2CxmrtN2nm/YztHwjCzMG2bqeioV+i0KIYparvrefyaIt+W/EVM&#10;FaS3fVLjvI245U33j9hZuI8gXXeiNBHA3MvMvs2/rYYRvskZEj9v6ldB5Htv22XB1cgoYpSyb+bo&#10;7cKCfGvbx1Gb6ei16jgez0SA2vKClcLpk9sVC5/bZZsGLFgDW4AjlzWf22UjnJALp5gDFfNZ39Yu&#10;LC3yG/EjY+r4aEa+93nEb9jx9KQibNwBdyj3rlHBbX7sY5xZYdRwMziMeOLLSs34EzsTkk3Kh9Mi&#10;/rw/PY/oWlD9tdcUszr1qYBg+lB8N757E3GAZhwvpvM/YZO/NPaXiaKs8554T6i5KxUzUPZlrV/9&#10;tdcWzyiOErekTG01YyxpNvKbACOd2aPyzLfHfpkK2/KrFXsOiV6C28+VKqRSVycAT6pHMML1u285&#10;uVXwkZbxSnBw62HeS0oYJDyWs1kNC989VEzoHtS8+ExvGxmc9BVljABxak7h4WuxOIlp6w/q416x&#10;hDeS7HrjSzHme/Cr914fQCyI+qotIkrvJ4kc/G3o0LwdENExicN87V3j4AHAwOSIYjoqCIyR3Vs9&#10;nJH6lJB9XzBz/U03YrWg+qvpSqC2eyHdQvTqD3wEtHsEOsPy+e4eGDRn0I1hnvYjgtj7/twsFsv/&#10;bCfYmCBz8ulPN9KmUoQKdn/wFhQ2oJ3L6Bm/fHcWe8aYvMTYzJu1kYnp4ZTvHQRldNqLUAb2u0YO&#10;/z37diZgVF2kjSGW+MTnihjxyVv4OGvUgr6YdogMtt0DhHuoVS4Hvp52CKtg4lt1g3Yrq8kHpra7&#10;bQxlrONJZ75dGzTLPu0w6RsrED68G8uZllQbA5+XtsyndH1VamSmTP+B1d6+LLoFDGxLfo5qnPFc&#10;6tIGpyXvzx9nDHFdgbxAlcXGIvu9jaj9tY++jWk0VyDEd1rSjscAenqZ16ef+rUW9BkYC42VuAuK&#10;rMfRvgbGiseRs9LE8COacer6ld7O+MaErzIUYKy8nUHDKWbK9EJF5zKi9qYiOjTlWj247RositHa&#10;RxgGcPetsiFXHqcVh3dZd5VvAQMvB7eqIY4Zaz8F0DMGY91iXJU6twXWhFbbfe4btQXKaXiniK6U&#10;2Gzpgmsj4wPnbBCrL0bi7WIJmORsEA5HbUbM45KNjCcfTXrq+Y9wktp+9N5ju0dGV1lRbn3v3IHH&#10;nEDb6CFBO+83srplnmgVzdfyb76+rMmRTDP11Gn58voznb4pSNTsvXzt88gaOT0Z5PfLihGHG/uO&#10;9E9VYd8BoZVm90gR4Z2903ppb8bEyAl31kmtHIZzHRQj9488MvJLtIB16bnD8JB53MqM+WwH2a1h&#10;MeJlRBzvVcMpgnAl64HISY+/Ho2Xw4b4arCZLTVrlGOPY6llRc7eiwOeA7aqpWUGqEODWAMngduA&#10;PazaUTLRsq43HjR4vjs4QAxfZcs6Bw9dBiWPcRBTMdiRfdY7SibikwYMsAZBfr9kIh0ZWzuGdM8a&#10;7MRkt3cGjqSQmXzRj4kzH79isbdLJkY2pOmcKGWPIR0lE1Ptrc2dsnVmHPhMLhjdS5657onmuV8y&#10;vnpqPdOne08dJWNOuwdysfigb2IvSCsZbPfRWzFVfzWEEbYgiN3SMkqquwbTStatOWFO4j4SKnUo&#10;xshIK0lA47HHDW+NqgFY9M0aM+vB6p8OmNwe7Z4vPhkkLkdfUjHmyD2Meq9kojF93qZlwyE9Vwpr&#10;vCZ5EIGzOg0OVLhvoplZChyXTfx4PG9Mbr0jWdnUOWfABzrihyzvq7vBsge9s589V5PNI+Hktn5m&#10;R8Y+IntHxlaH3pHdnTweE17sgc2YGl8wuNnanMHtDjIVHIqXBEe09nhDhHzExK04yb3OsbXDGFV4&#10;QvmtSUJwuNq1nyk3+MHd/WZGFRisrMtRpj2mswzribnsq+L5gfNXh81K3D+nsjfBXIwaq+9WcqxT&#10;jdYOejrtNuFpCWVx2IAPjrY6M5rbNfO9n2MPZ08dd5oYrU3QIhYLr/ZiD6BQF0RkYzdXPo59amXQ&#10;EdntFhAf4lPw4a0Ni9Vt1/rC1bBb4PyYjqwAhMg5triC8+5Z1bLSN2l2c2aXbjtpFDvtjotv8r38&#10;299flr5vue/MYwTle/k338fXaYcbsO0EZrIn8r38298nWpvNe26/fK/WJlMRjkheIKLgMgQg/Ppq&#10;/U2XRgQy16AoaKElttSkh/AOiBDRubR6A2PIjjydSmTaGyEsKKYeI7gyKSsd283Vm6HLCEm9jxj0&#10;PUu44pL3iYWtGTIEVhzcdl1BMAYR9zlPSytfgO/rZ9MSQg9MnYW5Glk2BPY9gcBaTfQ2UuVcF7rW&#10;nzVodiQxzxan6AaH9QKGuZm6N9NSbFfOqMDnGS8x3lAN9bDmohA2FT8iGvLzWCModegYq+u0t5nv&#10;27HDjErAtKlOSEEc0Y3YV58+3tVsyTOCIz1N5zYda1n1V9YPGo2Rus9Mb7wIcJSLhhmrLK47dNyc&#10;lugI/1wQnHXPMmMXRWOIScWK+Adt+iCWnDoS9NtXa6c+eF8zvofVObVL8InpmF1K2eRXl/HBtNpr&#10;xjptD+Zfava2ZF4+GNI3ji5rz9yTRwAag1zG5oNJJLdJsMkR8vp+bwZMctVxBGz6CGGd2w076+xG&#10;Zh6P8Sg7O0qwfLcpN+sMErpXh4UQ/wgT3DfREL1iiVLrTF/ljEO0Cq/5fp351nTfvnONnA2gux86&#10;gMmPjjlbQlYG4cu98D9hR8HZPr5rzwqCWbDhYLdUdNHuk50Qqe/PTKPN9jBhPPaw7+n9WlobJ7Gp&#10;rJ39HSfWDjWUzIKehWND8MSw3xut9ybdyz6opiO20vH82AeDi9HScjamLskJYrCsyUYjnlGneubE&#10;GLAtNcGTT735MaLFQqkPIGa2A4ifwkDwCmv2B3Hwg2PIfsi/e8syL8WXqV+dzuuYo9bp+dqXISoc&#10;3eb1jpixHo74pBtBLc53tOYgBYtEKS1L3ZXT9680mLwf35vI7cPkf3y0O9/Lvy1/jl8QR2m1f6fP&#10;F7XnNpcjLWvubro/1p4beQBLK425qXNsqVX+Te3wH3IlNRLN7e2b7+Xf/j6+bYMqBwrmfidIvve5&#10;NhO76zJwCqJjTbuP/U+VYRHHgcJWl1hS5zaJLCv/7rpNKJ+7CIgkDYZqcZSob+5jEmicGhbjk26R&#10;Ihb5L1C/avN1mDbe7xMg/nNsWqiezTubxBqQz41mKbEPrJhTHq/9bA6mV3Y08pjQVqaOHQv37XyQ&#10;cXnBMnFM9oqWKYTHhFNzXLIa3UmDtIacNgNWbUXJu7Ex7sd2nlRUNsHFWe5+r1N2dP5NMJb64Qtm&#10;KfnehzYlatFbBYNUHAJpckZE8eVrP2KajNgCaR9jMgEsbPk/WuVoNNj0rhgzgtj5jxittfw8AMl8&#10;yn1NdBBr0x8NwAiYtU6Gn4ndsRWz2c57f7DyYV5oQwJmlZBqff2zatOEu9tmbCIohxE+xl+tZRvy&#10;xF7TVWVV2XZVZoOyHIyw5j5EWSbsNxP2pzDYCTaMJtHApm0tqFYRv2CGb9+zRON+YVe+ln+bfvQx&#10;/ND+Oqv0C6BrWZmINNkWsR244JPJnn17LUv4/TouJ0xghqcomv13byv1rlg8VFZfLWN2Nuztka2F&#10;RxWBkr0msdukjApim/gQ+9ORjzAcF77+MLBKFDd26L4yjkOnlRtivdKPVmGGCFlHfbpS5SkhD6O2&#10;EblIAwVy6nndWNYdXgd2tRaLn5h7cUYCQsN75LxtZBCZfjuLR1yVUh+I2xxvrFPiVP25tkQ8kqWg&#10;nU6fhftxIzM15jghEBtblM4ZU/ucmONUmPRtHNnKvgWMHzZwVeATXQ/Ha+9V3Laddzt54Pp6RDb6&#10;6z/y2ej22Ca758558D6vZa75t9mlTzXI1972VDRKqvSmUejHfIru9SRXBIYzHGT2FAev8V1a1Via&#10;1UATkFhzsRqMeR38rKB7qD9OsXU6t9av/tqbiJ2+3dGcWIHsIynHGfxCd/pYirH15AyfiJBkW0wc&#10;9zf2RjMRd4KBzTjxUYgTLuMEXTZj3KxQUUsYck3nBkLvuaMWiNX61V+ttrgWaeqOpL22GNgMwkyw&#10;RLsL3Z8yUeUIPp7eK5YtErkSeFNbZqijPpdGxjfPEez2LQGu9FQ5+7jWTaPBVbUr6WFrqG0x7Jy7&#10;JzCzwzHoxD2weau2Eb7KLcusxgmznfsW+5DfPmJmATSl54n7swcnRwEW6fX0XrGv83ItKf5Z3aAI&#10;KXgYmuu4ffVKS8to2mebe8VGFDE1hkGvDDNxWfZItYz7jJGQYrs1rm97SiMb01hw3X3iHVhVlGZk&#10;33fsTm9zK75LmU84q9dvLmFjB75ndNCt2rLsxcK1jOm9fXdt1iecsqxtnFEbymxDQGZLC3esWe4V&#10;y5SdSOYIr5zQOisVB7rrNBYhybRS0CXHOZZqIOqv5pA9YhTstX1TbFQn3bVrscSMMqh0LKNu1XZm&#10;l1OyHQRlZInFqZJ+Qu+N30QcKE9+sKKBm77dt2dPjytxnjIyXztwWs9fkQyi0nTi3pw+e1VclJx3&#10;2/Q8j3EyZUcpQ2eHC02Ur+Xf9vqnquVr77qwthYOXRknX7d0GWN9JXyrCwmQfoUN/JKMpbzBFcHj&#10;tPguYM9DrK8C+vBkq0w6EUyh7eaf/pS99Dm/cbUcZPBt5DCVPpICwAvARpwtPo5DJyyZfdv1Mr3Y&#10;TwvA2pufV5CQTeza323SEDHDbs6OJWQiZAdSpMj1aqS4HiTT98fY1bUDlb0gVy/1K+2IfaV28PzE&#10;wVuzftSOpVw6kQGO6/nN2jKtTuFiNNs7PDm5V9e87Fwkfr+bMmwvXl2ZEXjMjr58zHLLmIlIy7fe&#10;djvIHrPYG3/ufSKleGv5mHm2uq48Ru98DFL6YYRay/or67zGjQ6vfsHuk7WUTCyqrafpPzaslrHP&#10;pkdSZ53PuKll1V9ZMpDvWmPp66Yg/CnWUm1qADABnpN7G1Q/y+yGJ9rs+HJCsZbvSybMnbRwbNKr&#10;C2NcKhammTWDrTrWRJJn/P1WMnGaff6+mDTBPwE/XLpMFaBsGM738m9rnRGE5XI2hgu+/O5g5Hv5&#10;t78P093mWTzNtq3sNBF8aAmsSaYimFAZJ1qCWwXyMZOXdhEWMH0VvLDYq3fXCYr9dYT0WnswHe9H&#10;FtKisdcX3KVBApc1oALusD6JeGYCw7WmbxktmXXsKa9hYZxtNoW9FGNAvHa6F9wRNu2KsWDbycNL&#10;779vbTa3NIcTd5Osi40XI4AFK7ErHnN8IOuMx0zL32/tWAxmWlLu0cujtYvhY7OZlMxxsUb5U3ne&#10;NUoGXljvvTlxk+MU3bk541KTtGxgIA5xlcfst806s7qCb3lf54/0XKAMG9XKZ45lHtlb7Zg73vYV&#10;AcfcYQ8PgEWofcUuhtzAEeQETELRm9hhXjJC3JqZ5IPexVa1kYzvmdsyXnMXq97SJHRG82yDMI57&#10;B8pjtOlWlfVQJ4pqLeuvVjKBAPagNehj+ISXYGHJBJgjg2MrohgXvvTpkRDbbkvujQyI17XPI4RT&#10;GGGlUrRnWwjgbJB1bW32HWAwmmLPYf2w9BSLGRude0PGLsnso3zvfRutnNf8bB44U5bXJzENvw54&#10;lIrAg7dZCwsQm5CjnjfbKKJMbSSxWJWYAC4bQZ1sBGIRdQXHY/CcVo81Qx8HtZb1V+ICer7FXmLR&#10;CRdZe4f9490k4qfufFU3LpzLz4ubeI12zhFYy6q/smQaqW35YSzQXlLyaSzANa3Dqzl7yZRFtdvY&#10;BzZOnZnYw8LGwooBTnRJsj6Pf9YEu0k8Sv5kdWotv/J5OcKQbR5EZR/Hh91KnGZbcbNRiysM7Bg6&#10;7t7K9/Lv8X4fr3E2bp8HTx6Dvk8DtvVpUKcH55PvfVWbjXPtDX0rTAkWasf959oQbWr+T3DK7JZu&#10;KXpp72xnzJDtmyyxzzL2GpThx3adFvuO4xIt9t17DYIvfRJsPov3V+rL6EwNWjsS6TraHY5yt9ef&#10;2zHebz4XpgIX64Xp0/sVI70UHKLE4xXq9D0OcTOBfZAdNcO+Nk7mNIIvNXtfMgO4cRjhZ1/cEqbw&#10;HKLs028O0VEya5fu87C+2CeNmyXTOM1nZvFB1nX0TzgHCSrO3gaZf+5s4qLJyTFpkDoRVGtZf2Vr&#10;M/oT67FzSSweW8aYcl6tzZFK7t2oirH7qR8DYo8b7dewW8uqv1rJcQ4weeDv8MwyE1Llfvkl7cFc&#10;V+oMqvvhEuYpZzs5L7Oy7oQ11Eudg4lnROe9Ik2EQIQ7xd4xMSZ/DZX9obVl7MRc2uOZXNOxOzOn&#10;sXB5n1v+WriLHQD4Oq1l873821ozdiz2OjH5dFYn38u/+T5EeAMzsTg8sVfznvR522eQvzm34pez&#10;a6q2HOFSOm1vOXzh5oL2EcJtqOHXthAeQff3aBFN+e71g4B1SxVz7NctwV6o8Mj299lOetlHpvlH&#10;xDtJyDUQ/aP8ibNlLQiM9bk2833fcjhJGR0+jkQeTcOJOIberjSLBwzgaYRzAjFu1GuPcUw6empZ&#10;9dfe01iECCFkWkg7yfq8YZH4cd3nwsKQyGBTLM5cYnr3+ayWlXXPMpdj8LKajoMfe6p8L//m+4Ax&#10;49+sCdoJ/BMaL+8Tn2rbG3AtD08r38u/mT+DOGMGrKiP/YH5Xq1NpuIQQvYZzGLz87PPcNPw/bNp&#10;IMgqdcWMx5bh1u54VbFB60bLcRkbAN57K0539q0ZqWn+bTo+Yr2wO8PE4Yi93Jlj8WowKPskynEa&#10;tmy8MN9rxhTTm4tbFvi/oJEjW0R8dx25pp29F3dqFouZ5ufhIsU2xa8xgXfNHpFWyvkYXrbA2z6L&#10;0wBt/t/vPijBNKDIsenWZ/hdcZHFeZwxJbEPPMvkmNZ7v+h9ydzemSPleq8CYxbFGhxiI0xlHEEP&#10;Yeb+GO/NKBlPsO/OvF68EGa676h8HfGsTRI+Z1eM65/76rDWsv5q6GMtGyu7l9mKUyU1psrhIajG&#10;bE42D+8E7QEzAsBtpcY6jfikUWcWiP1O79dR3lopdtHHVQEvxeA38XFLP3MQiphsPmYyvoVgTu32&#10;SwExOs/uNSci82+OzfNx45jydWzq+xywy41/+EOEnL8eIdxZwNhstYC2HH4worjvoXsu2DO2/f4g&#10;f+LlSaQybRweber9FhPc6tdvw8GUxwbP8xDDXMXCYe+ZvlegY6LMN6wFP3iUqUFa6sfavRlOCkcI&#10;5ev5JrbSt/4HduwrlPff1QwHmHn4PAsXzKEsY7h1ByHwuO3qVHH2aAOeBsnx8w6p9yVjlQgF7e7B&#10;ZUMCe+mCjs3HeA9SMrcI9F1s4Kpvea5l1V97y+IaUnJqzaqm9iaEMyWnYkCwMqY8jpsgmmJEKIwR&#10;Dg9A1pmWGHIdwhxbhDfOLuzbIRJHUKbcvpqP+4bBe6sxbjCKyM+rtXG9olPPHTkA8ERw7LaV1obT&#10;7EfA2cvJtdQNW7V966/W2nzcqt8aEvsJd3byqBT8XhpMGAxo96oY9iZnoINZvVdnOPy4hWavM26+&#10;0BAcnupHhTijxXGIUjKxgH7TLxHk+KLyPv5qLeuo5T0o9b2HaWZGcLZUvpd/W+uUdS5G5t6oLYvn&#10;WB3XURukYHMN4/DOJm3KHre8G2onSVLHWrP6K/U9czcwVXXbDdQOjlWGOXFw6uzIY1bm2Tqxf+d9&#10;ydpG7MJr/UjclXXED9aNLH56vIoePqLome/7mrHq7/GKNwTxmf4hy31x2WH84oD38YUTHQGIt2h5&#10;XzITRMZ34Gjb3pGeNTs48kuuzF0Mlzp04/aFRByeM67P/ZK5GR/MvUYIjg0kYJnXcDaJ2e4DiPhU&#10;7GopI+Qc98fXcy4biB3AWPhWMmuwfQV81Dk+rbVvH2dLPAyMlMx80fw7eE00/1DnL5glwn4wDWEb&#10;iI3gM2d/fYxpcr1VHpQZFniKva0+rudA7A/e/yLiGuRG22zPcYUg01ufftaO+E6iFyPywxU/AQjW&#10;SK3+KLrbxlNt3iI11m5t5sS/5MRVWXdz+zQ5tUHw2kyjj/HP9imd1FyGkm1ey6q/mt1hu0BcbbP3&#10;V4CnIpUoZQTq2uNwvAtSgwLM+CuKHRahlpX2oZVJqoV9IC3TUy/ke/n3Sx1/3KacHuk1S936SABq&#10;sWWmKcHqrdYM7OYJxjh5dHh9tWZfYY3jOCzcXgXEUqozCZ+xRhSZVWSmCBx95ZkyEhamueP9fTCf&#10;2kXbEVObswTH7NrZrtP7tW7Z+udU4HCP6hzteH4MOSCeLIdNYC6bjkRujWhUGelxJZvsSKEyuPIt&#10;a7ggcUOw/YTH8zG0kTMq2P+TfHGcyN7jMUedWRAkJczOfHV02ZjBN672kmPvbY9e1Patv7K1iRgn&#10;F0pjhdt69idjL1JOLPwrrqutj+EkE9RsE+2xtFqW4gKeJPuIApoN+CEuuHku50cCJbFaLKqEQ5Gq&#10;MMnVUCI7EGAS8/HZ6ldN669so9gI09LiksQHHUvJrHHSHOKoynVkLPYjWrT3DpPNcQStllV/ZclE&#10;wpNcwaFoe3sOXLDQyI6PQ8xaZ3Z95B4bDl20+7No51pW/ZUln/Y/QAHSSbXOrNbbqo6JG7q54oLV&#10;FtNmqzOGrc9Ktaz6q5VMmKFvrSB6ijNTSmbEQ1HsWTPicKPkMTDIxxjZXbFLnQWRbPXs7BqZxnqd&#10;Hj4hUt7nVhjCjK1+sbUx/d98723NzntKuMMifOGCo3N3EZ+tUbiw6J0Lh6zAd2k61rLqr+xNVj25&#10;dyiu3/r/nJ1ruuQ2rmyn5LLbdvWZzZ3/JO4KAgESFDM31Z9/7EqLEl8gngGw+8Ig0YmjAbMm91Mb&#10;2ILCoTjZhDf3vvov94zjwfIeAzLtoknBHEwzPsT0bgABhCRcFOvctLveV//lnkHTmlCQCv/ZooeM&#10;BE9zflre1K6ZkmdKXfx8fK1pcPh9EYT0Pea20dF5pFhTRGpCNUD/3pd/Ze8s4WbykyLJPSn5Niwi&#10;FIsHxZ97JiJtXBi+L0i/bzxgIjNN9DwKN/THTSBqf3K2va/+y7sjp1hqS2h8D+jWIhChTmWsNopc&#10;xo1q9wrlS1ZiCVMcV/jN+qcxjEukEXRGGW89L/ISZRXfwIs5q1BBzvkfVTbYeiam7CVh4f/e9YtV&#10;zOC9vrO5kem+qhZGPZAVTOcLZ8NEtZqqNMsY49L+vJu4pTIirMwE/DV90TjX0M4gcMCFWUdvMgG8&#10;NoY3o8PiBrlfU9QhJ9yPNDCk5bpd3PpRqCichVuNMVzmE2sHIEQ5sbE6fZb9V1LwCvUiIrUlIfDp&#10;idNTEfZQRGvOKg1l2dxwQr2v/ss9Lxg/jK/trkcFsFxvS1UsiQb0JVkQRIRf82KsO36Bj9XZm1S2&#10;wHbfP437JAlcpcn3OQvM78doMx+0xfOcAbhYBSbhUrGOts9L6sQBCUp+DppXECAetRkX7331X15t&#10;IpKJRtCOIkh7zxCvtb//IqA54OvAqJtcqF0Vvf/1gke2VAc54bZPr54sHLKbXOC2BSJJMWdF0WJg&#10;d/u8+PeIy/BuVwjwUBBmHZ8mdPBEpE9IEDxrIOiuTxWZeFXWT87cTdcmgFKJhgwrC97XqaI2RZV5&#10;B2qdteTu5ozrpHKZAGZAJG0jFaR3vBB2Ruf9MUzNeWPoZnk502XPqHOpqQi/D+hn+zSxhthIHtPz&#10;9piQUp4qHruCxGXPFIxK7Yy4Av7WfqpQzmY6FOmH22ZgD1b5r7c4J7Q+XaslkSDRwXr3ORNUcu46&#10;937j+94eM7DgJJDDUqejn2Br43mSCfkAsMg+qXxW3ka3899qj7By3KGCKays2/Xe8i254tMjScCa&#10;gg99Znj067KsmbNaFLyWy/lSdubcMx7WQhcRwdjWFItBSvBYciAO6aCYPcOdHWVBgMzcsN6X5+7Z&#10;Iut9LHBMUElVG7Ws0d4ecAyKTQwCOyRsoG/tUUpzp0nFUb789+8TMqk14MBGTPDL93UJcNIhx2xW&#10;wvC4++w9aznOkgEewGQ42as+D6gFRGWjXswp3QERa8DqfbBRzz2j75jPPFNqITgigD5W4C03MSkG&#10;4XQuRvHmBkim0d5VEt4q6PpjZycXdSlPNL0gWo8sHMS+9Fn2Xz6H8CbTADgOtJ/eM1HytOQ4MQ9M&#10;pOxPR8YJQSai8rLnxqWUOdN7bgwQzrxxKdSUyqtmW0J+X/aMszUd4cweDretNqfOJERtE05rHxhr&#10;lDoL+8I+j3Ff9izsa9I28pet6p9GQ3faHn6frA899xn/K5QRfB3dNCILlz0TVffZPcBqR/Je0jaZ&#10;PbvnpyUMwtzCErjrWVFhgxQwTzB125x1saKFFZBPTPD+GOxYev7Rd7j4aDy+7BnqtHAHdbpV2IQj&#10;VZocLMPpAbXaJP9yKsdqw49IdBl7ddkzQV0oUjtFcJmk9W1S+NnslCC2mIy6epb6nucZLxs9v6Aw&#10;Ak666Td6PqSq4G61mQxcYY/Q4mEB9xBvN+R+5x39V3KS/7Dajnvhy5exsvIw/AxgHPLT8tv24w6t&#10;KzVujHsGcO9WWytoLDuK6VYkqttsHNjtPAPPNd4E5gmY58U+Uy9EOOMYNdJm22fotZKhAK5tFSkw&#10;Y7Gvc69A0CTXv5wzJrV9CeQvC9XUVhsCNPHKnxFMalIYUtKbQUgHLU9vX/a8egWIAm0HVpqOKQxv&#10;Zyrr1TMlY8BLxorhmVOSwXXPbHIFAw7e6zWhUck7G6PBtweFRs/UJxWLv+958Xci5PY0YdxAzhzA&#10;W68LYttmtBgSsGzO533Pq9cTX96m8bLv5WSkCiy8tPfMyXDe4Ih8vumZc2EHJTXiH65RdsAHVijd&#10;jQBbrPAf4mbnfbYmmDwEt7AgRuM8cZomnsjt/LfaL1FQ9uWh8R45FWtmKwL3J6ZSPzvtsa4v6Zyq&#10;PRae98OafsFVgDYyDgEkS3q3OH2fo8kkcv0ncO/iMj8hSvFv0j5BBlftNaLkY2NEO47yS2ycC4gV&#10;Oxt7xjmYfr45m+MuEO1zog8qKIK9y8gVjqDo3MbBVjCDlMMPZ2qnF13p5HUEwXyXw6G7uROFCb1w&#10;v24faX+MJ7+h5qUhFipjRr4fvHYf6YJZoDYAG5o8w+381ydhbQ8C5RE129q39at4PKNyuw97pgOT&#10;51P4gR46aB8tUELx/r6luqznyAc9gpwZ9OWsA+hETtdtJb7QJgoJUjZpkwBS4b0nbW69/Y1lkOWG&#10;qEoGctragNv5r9ddcNOifjiQpYrb+W+1R69MPQeHrk5dyAK3899qTygzKZYFz/jVsk+P9jMCQ/Bm&#10;Sna3O+6rnL41KkKuvzaOuDw+nEWU7N/WRb6cxQ89z/HiA2O/tB5FMngQannRqHdP/yr+SEr7ZPl6&#10;7l5TcveKC6D648n9YQ84wblnuH1n2VR/98PMkL3mweJQ/axAaMtjhNA2cdijtRWoPiG/D65x7pkg&#10;hYFe1NRIXjDXVPG/HBgkThpwX/JPZ6b39eXUYZi6di68ktxyn6F56vq3cl/Aetuy5j38Dj2G9+Nj&#10;qlQkb5pv360YvrX5Lkx6Ux1bz+R+/erHoz2uBb3teZkz6KTN9d0GhpbVy63hAljGXef2tmewJcm5&#10;JlUXlayfVg7rhqnjEi1dzRaaGszjTax2pQ/Q3MSgGwESZbBPHu81J2MnA2RQWhCCqxRSrtNU/2UK&#10;wwLwyTgorYB87FQCNGCw11wSEXPOGWMD70Hyjd5X/1U9Y8ondYK8IEDZ54wbpB7DyTafPKvgaAAu&#10;eXRxn6jeV//lnjH57Ww4YDXIyIO/xEZOyO6cM9kBBUZizm9wCErCNQzkAH0htgqsOHrmwjYSCvuS&#10;4J2wJwOgL9ik+9VmkwuDSxAmb0mtSa14UfBQUG/rGSvEOdvE3wTpedFzfxeLbPs0XD9JCN+BjJ0m&#10;7nADGCAxUUx35xmRJnjcOJFE6mAl/dM4DGojVeNvs2rwD5oM2AqiUy/mvOieE8O0rPYE76rjCE0v&#10;j6d+TEkQiaaQxp2aLWtN1cDzzL3Y7bSLWSm3899P7U1Nbtd7q7cYmw8HQm3Xd5fDMSHTNbN2tN7y&#10;C4J4hh/K4bCVaAPs6HKJZPxg623sBGyXfXGkCWch8Ts6Yn90vXpwdiLbW1k6LNdigmSQMK1GZkQB&#10;q6oLbJprwI67eV5tsKvWecik3fOvYCH/2Gl1kkgyPm2bSFX0Dve++i/vs4xeS7OyyOdG8jGLHJLA&#10;8Df2Oa+PWe1YksvVXnrW/DawJ9iW2TOrs7kqyMJzqAK9FL39zWovYhaJQhGPbVJTCrOne2LYKv+B&#10;V1NK68U+L7oD4N/EkS6rvaiPqKobiGzVHpp22Xf2s35KCjBh70HgytUvz8HUTs0Tgjpob2gZ7ZVB&#10;8s1aUOs8PrSeGDZ/88u4gE6nGYVjQvU2op85rj7DHJ1UoGBRpEiwZ+suYizbM45nba/xAA42FWaS&#10;GbPa1hXVEppSqq1YBI6XrPHl/YMvCWOvh+izYEragKTuxZuk3M/bkfrMvFY5Q8FJw4iXeKwIkFv5&#10;r1vj4QkXItnewFS/7xajyXRRWj93a//2Mnrgbzsl9Fl4PCh2wZYOy/F1IZf9Aar7Qs9t264r3NoW&#10;4PBPRQCVAGbeHq40iJvRM+wz21ZFEwx78l9C92gRX88HuPG8IIvWU4f2Nz+fD+BQcn+IsOS/rRyQ&#10;H84HrkW45niLPOyu9oBMJhKXD3WNXFsLQLcw1HgTBNh4eHc+hCDNz3KyOrRHSYRICH1WBUy29SdA&#10;ml51eMenapBeK3MAQj1RlkOj/Gn9UaVTA6W1iiV83a2FBtfxeASdLjweVjxmf5igtJFgAJDBVnOe&#10;0JBAKD+suPuO3ojYERWPd1Dlicb1+XyhJzhnGoOg5xOAxf5Oetp6gl4TXgNCAP1k62lvzd6GGoVO&#10;JBT5Nq5TdTfZIn5HtSr0jvmqarMk6xTWNhyH8yEA5Fw5ArFMK3rr+9N/5fqp6k72iZ0UUe76LKpg&#10;atlKDevaB3Aq7/MXXn7qU4myGSPk0iPdFLbMk4oprpSJyNpqnhE3drEVGSzFgXsv/VdSpeDoMU/i&#10;1GnHep7At1zOAOS4gjPrgPCOwghFleOGrhd8AFcSVq3e5IpDRWTWzxKpzqNOSJq4c384glnjTZhd&#10;MIk73kP8Mb17CjxsW4aXAT6mz6qOAgpK6xRd01aDjO94965XGZT+MCodu7tOVRZFrKAUgi1Mjte3&#10;ipJz/hP4/Oi2Hy8OgOLlMROpcd4VNzvSgOJIHoe2uU+fGxVsIQOREZy6zWG4l0eHBCZFojx9jPLU&#10;LUat4Ql0sNXwJHbvMCqWHHu9doo0tpMNnKbO6XWfw5UeoyVs0LUwZaPEUUDlIX+3uQJYTIdMeC8r&#10;SF7Nc/ksgmUrcbtMhdIYlLBp85yLgN2b8fNHn97aONCgZuzFxoWV6Xu841b+69YFyBGQrZwMbnXc&#10;N11kGiQm3aOrUVh5+IVygaXot/lwzJI4QbingvyYz6lP7gOdRIhTLOJ4xaewTe3jQTlI7Wk+xZOV&#10;A1ZRpg92qKecfJGAchYfUrxdFemDxtzMf7M5BQ/IW4lzJxews+7dzH/dHHGfpAaaPWEqH3cJnHTZ&#10;s/AnRV2+DgZJh3WowRAYBAT4Q2vOYezK5IzLUI7bQeJtnl2KNKlgCOOp9cbaSukIHFSFPNvDyd7r&#10;4R0JCFQQ2wj4MpGN1ScwVPtIsK4IqbZO0fxTVMHByDrz+vW59V+mg+XV2qnqdv0wdltHY4I5ExQ7&#10;iQIz9E23eGosOBDLMeLZLStshs1B2sTKKnRUFOueJf9qr2JfNhYo/m5glhLPNznRnurO6iS7vqz9&#10;Vy7yIupOImY53bTsCLrGGd4JILoquXfqdhGlz9lipqfWq8u7p6Dt89uOveKdtauLSHez/rIpcFn1&#10;p5YA1hbjLWjsqWHI4ecOX6ouwKfTfD3pRMthfKpTiwr3UkuDlBNSclD+gBVmxAZ+LMfkylcQCnnW&#10;3mqji2PmqeTi9k1xelCP0UBTD3mrdX9V5uW6ik0D1qFaCOs8VaohH372FJ3oiBiy1ChRytNoITHu&#10;i7kjEyveJAj5hnsSn1eOmPpkTjuWiUVIrVsCfQOJfrBC+8y+WLEokFmUE/NUQQEWETnz0YpV++DV&#10;rb1Ppv/GmSQmJFNJ8wL1rrhAfN2t/PfY+pnf+hETh92Bgjv64WwDyf9hFro0Pn0eciCjwHwbF61R&#10;VfLrAwD9tTWYk/QPI+nkevzemtMahVsIDaiWxffWFBbLeaLAlnz2OvZdj1UFwPd3JgDDirdMRQC2&#10;pBKPqal4BiEjurf4XO7HBV38BkeOR8m302Cpb7UcSUBxHiE9bJBUjg1FnWJAnOnI6rjSe5YbB3Vh&#10;Z1e38XGDYo7PKr2sqT34Ypw/iGWhIkexB301+69YWxR8vhufRYXsIFawn0jh8ZCyXlv6gMItmVwA&#10;IJNU6WOf3tc8H7pxJbiEYpY/6KskcxligYmoPJtOWef5CJ+VQ6akYF8m3Etp/iqo3dWLcQNinHQW&#10;ELDwcT7HPoljp5JGrFGZSAsJCnCRvE/VrMLdaPrERHQZeYAseQXSFa0s11GPaxTaPHEM2TQ8EC/d&#10;sFniaCzVrI/TZ9b3DdzgmzP+A7f5zMtR2Lk0doxNmb/FPycv76NM/oDTMOM4vEW2ybr+3KTq2rVk&#10;72GM9oe/VM5OawH+RNCX07nZ1gLtPlOfMTWS4bBnbuW/OTYlF+SMgN9X3T23Os4HWepVwOnZ+QCC&#10;ggJqMWTVbG9xb6GF0udKVaE3yCDBkFLjh0FTNrUtExZyikxCnfI/LgT+H0qUpgMHmE1eyv2gYc83&#10;V0WFGMJnDbp8Rlncyn+z9bzpk6Hd1T0ZN73nMlHmNjwB89iNWoJj23GhdnzVyr8lUG74Gu8YYoT5&#10;jiRPOvI8/DfmAyu3PBu4M0eO3epEE+wlVy7EqSXLt0fJATFCZvFQwmqI4JrsKH0TD3W78dlYc985&#10;QvH92B8OPkT1fT4In4z26L6/gOh9PBH4DKyv0RoE3w/fxlmVU6NGf3l0PN7jWhHITEsJwlUlmIVc&#10;FelHPg7295Tdguckb+RadhS/Ez849rnIAKXAtCMCOtj19HXDAdbLOqBFBnymt2Of4D1SmuIyVDWu&#10;9tlRnypofD8AMH5ffjJO1A1NUEJUxQPGBy/OLCpJrqS4AiI5VvLbviHI5JAfPQD66PuGCKJIVT7E&#10;NdYWGP3WZVkH3zvP57SGxHuw6OKzcuY177PApV7gJyOmlLX5nhKrPMPeS/+V/EzFYHIl8fb2Swao&#10;x0TqSgxoFC9YNxVEtN2fShuts9N78Rpnb6RDWppQw/FxOj9LY5AB8miPsRAZEawpNvG7OFZpWyRy&#10;vDYKVa1TUIhTpTO0y5xSKWsL1erqIrD2+ZRYyP0JhDwZbb6K4r05BmHQyhce3aKHMYLWrTYwyADR&#10;pGs8Y6Z9YfuvWF66JXPRH8bK2j4MpdqBN5LuWre/cZ6l9s1avMFZ4hpQ6D4XWX7o/mESqVOxQa0U&#10;w1tn+2lf+/y+EAYheiduos8zjFitH+gChurK5fWWpRTuVRhuLCPb04sIc5MDRBwP2Z0INTxUjD76&#10;3B1VIbUvGROmbw6mTxWgBInQ/RK/4OjKVBwUw4BCJbrslcLzKYGYcoiROVMl6MapqsksD48r2+f2&#10;ZWcIisCWxqA5vGXE/LAzKs+S6XV43uKc15DQkOH88UnUr6ZA40ZW9bvxEAOm+tvGewj142JWJlm8&#10;iVOo8XM5WkGaxUMTWA2IigROKKMsbWijd/uioj/pWCTKCvdeT4XqgSdDZ182voR4cR7Ob5xrpviL&#10;eapafdIC4ZOuiOKLxr8ZNEap6408KYPpMoFE5z8Y2H0ESfWE6gQtE+k+6U+EnjhRtIbOJkl+Rx+O&#10;FzmF52l2+UIqv2rHj2MCoD3imh+1Py7JMPhKFFCeCn/zNB04rC/Qgdw2H4WS+F19S9e9NDrCWcT/&#10;i7Hh3n2xhKpm589Kfeuf5RI8f7bkosmTO7uopRB9lvS7Ik8VZk/V9CkZVebNIRn4BzrxQrvoMJSs&#10;iD45hi90EWJVKqseYlGqefsstqbDWg+ZiWsZpSvehCUjbUII9B3sv4I8lRVvoDIMJfLQvXwUSTDi&#10;nHw2Fc5Y5kkhCWIpo08dnA/0eeqTipCEsPNNUUX7rAqcxSkkbL3VO6FQg9PAibJPlFTvpf+KeaoY&#10;ajJ6ju9WwEU5Bi6mwzEPs8yLIHiOy6TA/oL6rmgIAK1csNpPbgiXarssn7ILfGcW/K/TEOkT6Gbx&#10;Jgbmi7Ul7qiid+pTVSZDCHgqqp9lNZkt62wVp0M5Z1jkK1sbB6dvwYVXZdH/j/xGuQG2WtC/KkL6&#10;jd+wbS4/omLSHYUGuaK+x2RBn3d+g5fU/k0q5H2qc+C+g0qI7yptf6weQKtwYH+cD1E+g4vho3cV&#10;pcghNdpMLrCOqCC51pDDERlq/iTQLxzQoAl8+3Fq7uhQxQxjVtT4yPsmTBOIGBwr8VldvNe0Msz9&#10;qiQGTb7gKzBIS1pVHe5JCsSznU8a96OtB4MVEJRunBq4/Qssv3T6BKToWpdtKmjeSXxAfsCYtz6h&#10;slQvKVqVHOlqbdGjyTeI0YoY25ZRSK9ySJlTT7PDTVq212/eHNzhrk/IxLKpDCTvJ7LBhRN1J293&#10;wBIp8WVa6IppH131SQBUmabaFdg+bvR1+eRKt9klEHejIZUPzV0BFZFJZnd9apuCNFW3uvMyND+b&#10;31TIInG4DYgR+k2cEOXp7ZKh/woOIBno0SJ+ev1s4GmOSyPBtpvkMAF9hSe6NCgODegxz85vyEhU&#10;RslYVdka9nm7lf/m2GDKiVZHXXv6Xntr4kAQZDAMSv9UFWG3+mK4yL2QmWa47HGZx0x+MFxoCkZt&#10;TAZwUuiepkpiUqhwsZeIga5J8FCBgfHmiG0dV+60W6TOCMEeb+L4aYSHNUKJ43xIdeD9IWI1BoTn&#10;44WE5bNI61hXjPmupTEg+b9iQCjt7ZiQxqtyKfEQ3XmoUw8KOc6TNbOnlCsRtqkoAukBQXhNS2M4&#10;QPhy4WH+Z6o89wmbzrC2CpO3Ss+cR4Eqx1ROD4/003v5Qn8onY5xDB/tHf2hG3JDWAwJ7akxBOBv&#10;qB5BC0pQ6PsCIMKwIkIqL3L1yD36zy+TtVe3aB5BZrzec9OwYNFKxmhhmR+8h33FggvIDWrFpih3&#10;9km5jJT1FMPq4ohFYEvznPm03NEf1rjv70VydwYPXp1r8nLh5cbXdtWAPuxln9kXWmBL0fRjV9Fe&#10;x64y5h94EUlA/2RAvCiohqQr1rLkxpMWsPZUl1wsmdspQ6W8WyOMpQr8k8vUNAGhWe0EVLWzvkYs&#10;Hw1Gn6iAL6QVXgGwSrmj8KLeJ3dQYt11EqtFUKH25EWEad/kc/2BfypRn5SA75dXwPGgyRgQtluv&#10;5gEP4c2g+fIr3q3t8JPEmxhL/WxzdBU5145h+3YlCzcuk4tnr5yVqvCdwpNhI7xWoka7KBA9m9m3&#10;WqX0DeErreVqlhRXdHFKFCq0j7VPRHnZ//I5tK3+V8UoY6df6nWrigrRdt/KcA7Eqh90SRWxjKX9&#10;Na6xSy69neyDu5HcHTlxhtbz1F/xPicDI+ah7LyFm5AC5wikKkt+0LH6CIJrkvIhZ9Xok5qAXQCs&#10;rgyIq7M36usJKaI3QakwuOt5ktCqgOd4kzhkpyFKmjhJ6uDn4NxmLAKMIDrRfZ94f+w5ePo5Br+I&#10;AZEx2rUTSoMpYXeMFo7+4u5nwAoqBz3eZD+70MEs1gWIevg0eCkHZBwtesunygDWWGMnFQgsox8P&#10;h9fGrfw3WxNKSv/WX6QHPzLyHq0J38dg4TNFX251oiwuEQFDMN4hW2RT+VDH5OnU7KnhsnlEMcbN&#10;gnWgX+yyCi4U2+fNxingwNIQ1Scq7qOiEnwlH8LWXljXKBOqDTs+C012WYP/T+Ue4yGf7QMi/ozx&#10;Nh4S461V7avZf8XuocArQj/exDrqeS3cFuvADidtrwkEHMiLQADyhX4FD8Tuiz4RqZ1TLGm//xJW&#10;6m4NXAGCz2i0uDDzGuIH5zctxQyFT0g9+l9WpuD7buW/1dp5gzNdmh7c6rSGlLWxxx7XtFZsYahw&#10;NqcTHpLnAc8kn1aue6zEYz7HPgmfJM/Ectj1RaAFDvwQptp0IVYjDwwJpp9QH55vrgpaNl/RuhMq&#10;yhO4rMrWGtUQpjFao42EXbO0Ps4Hce8eoMPuIEYzdu4kq/v3phCtD1mVFzbf8ibcoXuPSRIwZB/t&#10;ZwvD4Oz0Jd+6db5wOn1m/Veu5JKvCRrgVzvGOICcm4B2pNSolZCABqXxRfghQyJ3tDJzKf6LRz9W&#10;aKqplbuB1yAL9M6HlQ2iXMUgpKs+VeEz2ArAbcV5lpmgVqRefMjAwKGWViRk9iopFa+YA9j4kDZ/&#10;P7FIu6tQ2lGn1gGBSrA+CTvPtKOraeK0c8hIRTj70hJITmZF4BjPXNtrnCq5m2hqJBTeOycVn4uz&#10;qK8qpWJZ22UqrN+W1KrigPmm7vkO4nvMsx9mfGbJZwhT26/EO27lv0HenAWOkU4+dMbYPCu3Oh2J&#10;JY+Us52FF0yBSx4pXkPlSi6TxSEIy4zedA3HGQjlvmOEcghmvFL10LFS+eDH+eiYBxmzmrgGv0Md&#10;NZ6MEdJaNNW/fZr9PChCX7Jl6wSXtOdDyqGyrmIqREuziOFjN099Qjf/JLpeF2WHuuAVh6bwuIxV&#10;1d3F3V7BKauzoyWHgEgWyRn2XvqKy1WbGC945U/XMA++G4tI63+Dupf96T0lUyWIQqhtCJx/UQy6&#10;7wnOntFFjlki3Wuyy0PCaxUw6730X+5zfpb4bnfX46ioAfEPPA8L1cLZfcP4FwF87PO7XJ8aAd76&#10;LXcSYzeN7S+KxrZvurIoCyeBXvnnO+2r0FuaAfeKE1Is940rOihh35YJVpa+Ffk5wpdb+yY4WBxM&#10;/A9ZjfyK9oVfS2+t9MuurA3NNIhPocBNMx2G4qAy7rnJ6jF3fYLZSPAPsbf9XgBswoRXUBZxC7HK&#10;95FyC3NWafzBUTp19F9Bn8TRfUuvit93gQcKx4gZZRxv1g1x6jSNCSZlIP9unmAdU++EvzDgdT+Z&#10;mcvq4rXlgqz2EMHh3BvCZuGYueqT1TMc+2n/reh2QdUb3gPkmOo3i2vguBJR3K4tbktrE2QUZZjd&#10;pInX789EpzA0wX+Ws78G6GWOnyXWaT9JNTDyZ1j5bSr4nF0VTNfJde1ZsNN0HgsMHpRwtbbYJsZH&#10;KS+1Lx/uFhukJ7wHGZVxPsepuZ/nCiPBTOw8gaU2aI2yDru/Bxd5Qs/kRooozd08MSvTwQDBb94p&#10;PLDkbg0yYb6bX0vwo1zbt+4yZL1VC0VaG5lwVJCz0efTf0dUOUuMIYvlsrylW0Dqhi8S1FNsfCFN&#10;lhoeHn0+/ZToF8kT3ro/MRtSY8A3rVDi2ucSLX/4YxXhSnDPDE5f7accbwaIiYO2s4JGaRTO0+8M&#10;wIajNBaBvgO+c9Xlf38T8MgX8fq0HuEtgCViOw9ATEGw46Fc9ve7iUaKYRp9Dgm5riyaI2Uogrsp&#10;hrANiHhwCl6FJt70CU8wiyeotn0WAkvKhNF0doH1gNcsWAIhmBDnV0sr48kE/4zscMuQgXnEAvpW&#10;K73FUI23oSZSb9MfAQ+HDBeqpWgKvDC2jIKdvTQXthlWX8ZtMYKsNXWevmlaSENXoMDsR42KE+1W&#10;X4J3tLbItfz6IXCHci/k8lDhN02ZbCZlP+kR4d2+tzAOxWj0TBCnHGGfVf+VerJyvQ2Jg77bQgKC&#10;cyaZaKI/+y+DiQ7ZV0+ud9F/ZYcU7HdCBgNt/AbwAMIxZ8jO9dGoCMWvtI+J7L7pktBtChAt3PZZ&#10;AqWoQmPlODLbQ7SQPIlgpt7YH1CgIbL1pnUQBbckAMdOSka1lf2b4OwUdx9giOelxTzPYB/lAbra&#10;qDsxrU8huFnI9cgICpI+FpHPGNDd6V9wBRgEXY/V+ZbGrHmOVKjeJy6B9HSiYocmcdnn4c1aW+zE&#10;+ixIkb62IA0MmgIT+UK/Yyrzs9BQp9vls89o+wquMPLicp4LZgOp1UlzRXsoj6+tbQMd6K714Fid&#10;avovH09C8d6yxzyxECqRTjp57xNAR5puL9eWDBSVxhtkYkqo/cQxhySNhxiaW59QWBrORWB3a6u8&#10;T1MfrKbvJzCGOvYoldvaLgwD1jfevOwTjSDN4ucRxIJQmtjgQ4J99rVFPifrr5N92SeuroxaERDa&#10;hD4OR0IRo88nYwTZgB8qHkqRPdKQZaClCQDnVfnNd9zqSHE4amwYDIW5TRxZiG7bB1GkgYSwnlRv&#10;3q0KMyMd4tNnQalVMkFOvPrE5+1rdD/36fnmqhAVJR8weiOjcJAw43Qr/3VrIkc7lSytj2vImDAj&#10;Rw8D4dzWUBXCUizAovv1CuhnREtil19yYfy9KhY6Tu2DUyjRMN39T4gRMS/jlD/rfduqkJyusq3q&#10;jQD4D0ntug/eWhStC1Dkbx7X8D9/sorBaARNaLVbpEYqO2l0D+fbsICouOkL+zyfc59sR/Kvp3qM&#10;/mC794k545ypZsgY0OL37730Xz6j81zjBt08o6Qb4EoYn31C9vBEVT0TFuEN5+O85Qo9IXvEjHWH&#10;raZyelg8k6TUUM/uzjjwTOfCEh3/tTFxwivJV8rEqjNOUS9Q8DEgZyBe9jll4NOs4zpwEhHGZ58G&#10;IXhtlRjWIkifNo/oO9h/5X4Se8VkiDc5h32eOIgc6RM2bNOGMCjSyUGNw4oG9V58Ztwb2qnDGmjk&#10;Hqdb+a9bM+Ucm1x4FUZzM//N5jSmnsSYiqLmIXgX3vdsjrrl5uB+NnGzN/8Fl4zAN0tGBt7WvM/b&#10;Q8JVYaOLMcVLRSmgobiAKkYgSHDPRwWVVuh2YU0czOod7aOkhtQ/+UnugfhxDVQ3LCUZgj5spmXJ&#10;el+eFBhPy33YdEikOSnQ8mkSEhySBbiaClw+QWGhmDLKYFgZd6cDrlqCFe/H5p6gWjjAuPiw6jt0&#10;DYhQLiw9nzLPF8wHTxWFFPNVZrt9GNbk+cis7LMF20ikMN7F/R86+N1shTrxzuBv6fFlZcZREzY+&#10;jCWyeUZg0a49xPBeoQkwO+dFTqTVbPPBT5CefHJoxJPXvaWaDtsbg5Jd6tPdiaj/SpLSddM+upyY&#10;TdFk4+1JICIvbt+6Vb251DTL8Xm5yL/lwI4RP/y0+HwJ5eWHH85hWchCW4jlEgTM7M67bqnNbs8V&#10;l9Zv0RJVFnBFIV1zjGmzzhYh5hpFaBwEovX0slsCG86Z5Ij0nEmwQsCKYvfIX9zQjdyajvEWlIxn&#10;W+iGU7cbM5Kbbb4EVeZLbua/QQSILRDPwZCppTNjcG52ohwEFP50Z1JQYbbxUDggXoUYNoWKyB5c&#10;13J9imcPiX9jpeitP3zlJAEZbKDv0yK5y7l8uiMjWRNb9nVeAoUaQ6KcsK54swfI+VA3+ahwD31m&#10;41aDIGyUtORaV2QiZJSdy2jNf0Hb26cVsI1Pc3i2dDXeHvqHjgXILtzzlpN99/qvJAAcS0Z0ghRg&#10;UlvPUGji3zk1SM5tzqpnmksC+/sENfaqu0+sK0djyHRLW37Zna/tEWAWJW7nv/V9wFUpkKVzh2Xw&#10;7fvo456FCkbZ++LvHleO4+oMTAGOsr6NZTIcE2M3ORm485R/y2P8syYmZE2wnDtqQSZTzD4pTYTY&#10;ZMKf0KFgHoMcBp3uj4FkJTFhSL7rmSwVs2c8Y0LTL4ySWN6odZA9/7npCwDhCQHVwEitOHO082oD&#10;BnPYC5al5LvW8/J4VB9r8koQfG1AnBAY+Ade+qHnOep5YdbcyOVCN8XOu5ufnvFHJBlQpmTSbu+r&#10;/0o6xoOpJYxRc7q6ZsBqo7760/Cu7j7mMdq+3wZI8MLvxbsQr9dLvWzLuZCBonodMsfbnIzcZ3hG&#10;xrkftO3TVbMFyJPjVYnU2OHl1H5Yo1GYY6yRLnvbICYwRqPZcTEMDGUjGzzKrGq8LSTpmSL3kQri&#10;lVYM6j5YMdHiMtJn+7oEVJVhH3bMo71Srz0qrsrY+dHeHrZcK6fq6j/wx74/8uZt4/+w0vPsKxba&#10;I88bycAlNq7TqBHiOsv9Dz2vhO5r+uYJXI8JtlhXkbcTCGG+6bkdbnrezsHKdWA73VDZuA49ex/7&#10;LPsvnwbMvfTyCcGnkH8jXJSs0ghkAmyrjfcLKkh+R/Kgd7j31X+55/Vd4Hw9coKWuHxaGsHe87DI&#10;kme9XG0dYPONA79bH4OpCnfWJIN1SVBawlh9cJ3znHX5pdcLn2IPWrCRy2YgPXcms74tTPD/us/C&#10;u277vPSs+XXLhIGNIgPJ/cZ9K8GJ+iz7L+/zIhMppLmBnPj0FLi4f3VBRSPA5WSAvxR6/0XPUyaS&#10;7I2huX0av1OSAVlawlm2nhexR8SDAlIvel64ELcFbVjvJrhwnf5+SNQpTAQfe6ezsYYp3QDYbXEd&#10;dLbhCRobSaBri2ChTKJYpZwCaSgz5H61F0VUhXh75IxPM6n6NAC78ek6VZQgcc0kAtKAJ1/sMzU3&#10;lD4yJsU2ZyHY+WnBh3NJ/oEAQylbHqNF5JnEKSLf+fWcCcdAONmzgHXNgzQynRKMosw8KWgrhY0L&#10;rN2zKrO+4J5kDhXkQ3mYG3vEhHTIYrkbe865PWb9Xs1ZKOWY87+qedyPDccIWEM+BrK1yWciwU6R&#10;JppMTOHNnAl6WDdHRu4CeLWb0cJJCu6rzXOndQw/1JueVWs995mw48634elK1hoEiJq2qyycM8q4&#10;52PVa7Te1Pll/5XcU0hUa46nT1PoCe4RPR8GhsmeEUNBsXBXvKDtn1YbY9ZkcNiMxUvxfp9HVCYm&#10;xc2W+0YKu+XNIINiJ30sIVu8VKmdvqa+vv2XVxu+bfmMvbHltAAzGjH/MTC5FzdtSDU8bUfhHs5L&#10;kh6awaZVg12SSRUfBY8UwuCzlk97wMBuD1+1F8bfPc8M34GNOAADCnc0VqRwb3qzkcG62Ko/xn/j&#10;PplZeG8eMzv3jGnkUzsWbesZmWQN87TkpLZaIr3eTXQHu/fR0wD49Elpsz1nGH9P4eHhMm6gBi+i&#10;mhDKspzIhV3YUeEzq+pRIRe3fHeGQTmY1LnDqm32gl8g8QXIC2pCCvfqT2wdKABvJBGqzbdIDIBJ&#10;x9twPIZxzy9g63DBfBcA+j4pqsc4rKF6wr1MAyLjX9+qrZiHMAvXUpgC7f+atpnSBpHh08w5l4Sy&#10;niDMGxlQIML5KmwK7/s8dWruv5JfqHKOWRFXbWeBnBKzKJ0uaQeNU9WwnyrqaPhmbwqvUGrhPGef&#10;a/eJRKiFZIcridXtziOlRmCuEc54DMxtKKQcus4jsaktVReeiBKaIQIOSmbV3p1/+LNzbpUjvhUO&#10;w4ojChe7oxQf/Nl9d6gllpxH5zE9gY+ePXevkU5zeDZ4C2yC99Tt/Dfb666DwkIRbnzw4OOaKk6X&#10;0gLf1F9b6bc/STWqcA7lELdYkKIb8pXppMIgRpm4E8XvIyU4l/dAsg1Eq625uZ3/ematF1Smse+L&#10;dDnPbB06cjCKBBRd94kT+u7E1FYTvvkmTsClab70FH2YnseZmD0jStLnrJwvKtE2aiF04HJ7rCk3&#10;TQ5ielDLec6ENEyIoP5BxPdPQ5nEmGK72K24FWgODN7hABx+TBKY9Paj5313wNYWeg/t9KcIAv4s&#10;+FcOAtB+2Sr+rv/m7hMfwgjJ9gj4Kmbkdv5b7VmD0FTBuXA0zZHc7rhy+IVE+7E0sJHQb2tpmJUj&#10;seMm801fgz/LbhpvKxn4DecnmqrKIfEuAd3NMUZiDICdfEwcZXMl/iIInGo7mh7QVJ+NPkvPPdeI&#10;aCryJD9KyDqms5yovT3rnoYv0yPAapp0u96be9Exz53A45fysNaUrHTlTIyJj4KenWsKt+o+qRFG&#10;wtoNNSrrIaOfkBl82TkQHqn/eoykimcpMbX/L7GwoHm381+3b6PioF5RF7a7io3lVBWgbudSBT9T&#10;feYoPReqrb5yMY8rcd4DkvPSr8CnyRPqvAhHg2GOokOgi31gUuPyrMLrs+zegyOce4ZiEpBECIRs&#10;oQYrhLVhMyQvQspQvKf3jFqbcXOEECzfcYPe1747oIuyJj+7qUy8XCm381/vJkqspR/tZzaS2/Xe&#10;8i2VMjKGVarYphlTjMGqHBAIivD0zSZc40qiPIaCPMbel0fgPv8FthTwLt7yRn0+sUzMt9cLpAGy&#10;fVuJ3pt7+VtJKkmnqvLZAQl4v3wjs/xNqCVtz/6gjIklAUIs093vqAWMaWlYAE5TOyteQQykNCws&#10;TerU957B3ZjTUJX3TVEUgWNQgWPOcJktY4/HDCzVRtKaE4M2Bwb8KpFBZD0jcK3L9PXtuwnTps/k&#10;jBj36c77uJu0Byea0BNUyZm76+/6r/dRJFrfp8araczt+uj8FvudRoYqoecqzqmuCwWf3SKZJI1i&#10;MuY6fl6JDz0rNyrfhRGxNnBh98z0+bSng3uhu2UB/0i3z7fRmIon9776r5gzghCTwu9y2UDX1VRL&#10;ku/lp6H9gFPMgam+th/LC+7sud5X/+WeySZIpwEp8STFN87MWuNFqU9jYG9LQoSj4FDKlT57xbzf&#10;7hPjOasjUTULE+m7tFMQ2OUyaS+E9AUXgT4JNaTUkDepR8TlLXBeRiC5mvMVQsCm92aDH/+gS20z&#10;ozqxnB9DwtI5EmUb6d5+Qh9H5l1oXcsJPO4ZPn2jcXiL60a2oSMjvWecha0IgcwnQ955m1C/dYfe&#10;V/+VOwe+2VkFf1IhAQ7YToiA9lZ6yf1g1bbHKmcWq4Mn9xPK4NgzkptSIX6XDOw+5wXYirsJ/PQ+&#10;MGrCuWe8xm8AgdQHd46x3FzYSn1SMIUE2Khnoc9XpkFk0i5WHjPM8faVNOLOeUadXOFv9Pnw8Nex&#10;p+yeHXrHzdBNSLVirIm5b1/f/iv3GW20yh7MnZo942gzo/wbba2rc3BG3s6zg0P/k5d+OwuKQ9Qe&#10;KSXJ43U7//UYhXJNbRZIiEoHd535PDP8B1ZyqfKTGM05M/ReG2AEDFTaqu2mbrtInkJMUFWoos/e&#10;V/+V4+WuO0U+B28Q0w1/Q/VMFQ3FTeMxPG471NIoLQIGtNQ8sPe1rRFGG1zIH5X9sq3R3h7Ew9w5&#10;jWJr33vzTsj29tC1aE0hww9P1awHOdTEAUGrfkiui9jZ/ZoSDPqrGE7RwPw0DM6K9YlO8VDC/aLn&#10;IuPLswkPxmeQozb1zZ4xY6wrzCOwPFYSk9/2il32vB6+w5yhLZta6L7brRhkqcnK8ZwRDm9WG8e/&#10;7TAKZXIRmHZqTkpFWL3PB+GgpAavNr7lOt+dpvovU9i8uO3I3nG11KHG5d11QsoKM7DqmYG/kHgq&#10;ZVPLeRIsq0h7Lolkh3uWPHzBL3Dju4oqDjPTyFxtbOaibdy5HQbMSKBPU5hE7bnn7fzj/sckSOrA&#10;NYdu13nq3n49f1JhB0X8pL/gpcJTnb2ILW7CemYokW0DDxpDr4kjyCaPIn/pg2Z2pCNMVrwA2TPr&#10;uwkuvCMuKUrPyLWtZ5bcluW4qcaz7X31X+b+QFdqP0iLiyLBc1JsdVaIU8+Px0TNEykgKATJaEce&#10;ue0OgSMHiniL/37i/mi9sxcowefE3z3ODISKdIvghPw7KK1mhnutLAjgKHCfxjSWDEIpT2DhjzM7&#10;90zc2E5Jper3sCOF7qokBZ9GRnV2hb9R0Ykctwd2x4NVN6sUoMOksNCL1R0eo2QU96/Hdz0v15gw&#10;KRSQTqIwAqylmJRyYHpsECcCcbmcM2PAxLlfbSxB46HoWbeRto1ckmV5zDC2gcGC7Oudjy/nPDN4&#10;j59GCHoz0N6w3PrAIAN7PefjR8+m8TyvZEn43i31SQn7XCm381+355JK+6xUIAhvTOecRwomtREc&#10;VW6XlNG+aCOrPBml8ODhfqyjRWS8fNNzRx4zO/d8fHf5NBdYJaOchPLD49ueCYl5UlSKCT1g+TRO&#10;ltQiJkNYHhPUSv1lHurLnqF+0yC5wCgFjVC4jxaRsDOE2TPiO7NyFS5Dy8od7uvbfyV1kPUu/GDy&#10;GhlXW8/EFi0QnyyUSN6sVkChgTcW+19gVRxZAIeY785JYbGXSHs+xsnpigDMmUP/QltEehqfxnHg&#10;WHbaBoZfhexOj2dRiuXtxz7vp5AYBfpArvMyXrfz39wXVTsqRq0bls0P3e64m6tgIb6vgtWrHoze&#10;5AvQkOWSjv0xWrSlFtvKnUv3dAQLlf8h5vdUjXT7XJHZU7FaKxAhlnUdUfCoPsv+K1eKkF45PyXS&#10;N8ECvlXlpmNgh8e6gsGyth7/tJuoTABn/FH26gceLO7uWN0Yo30t33cTJ3Xp6LUqdUKWigIAmyHj&#10;7hFQmafqE6YQHPwxs+OaLvVxTuomtciVnxBr+hvVqHuWMG2VeZyPkeXW7npf/Zfpfl4Sxuky3dec&#10;BXauScm06HNeqtZ8O5vHnlct4nTsFzXh9HgR9YjYHNjdai+VbBi1351zxpSZq/1kV9BWCYfiZnc9&#10;I+UNahUXRX9vDIHah9OPd3iMIVL8oh5f9owLsfwjzzkDL5mffpIB4dIpL0HPvaGwVTc58Eh5W8oZ&#10;hiqy+dmG1DLpyw3qk9xpqv9K2l51XJBiiiU17ryyUKhtM1cQ1L6sAk8DS/aCR7LWU8rrRvPeM5g2&#10;I8mJOOAL6GKDG16cIEQkBs/Mi/OMRFEBg8ELCFPvhRCIepehhDdaiTPrkoDSUu30eBtt99eLORPg&#10;M+YWdwTCqc8Zx19BgSgIpcy+1vOSp697GcKauaPtFhRDj9x0KuAvxdbJRVdmb+uZk2QWRxEb2SY8&#10;vupZ1cxd/k5R7cz2MycB5IVEyeWUTtkDBsLesWSx2uCOXuVnqGwJcf6xU4SqE+c4exYwyY+hoDCm&#10;5+MVEoCb7IUeyc4qgzR7ZvzdvAO680fxMNL95XVdVpsyxeCD8m2Yb2bx3K02kTrVhB1zxp+ry6Xb&#10;pymn7zmrqHeXVUR6gJbkkoAWIDR2v8/A5lCJs+e/uOSt9wyuy0no+B7ouc8ZDJrwAzFuMG1BBndz&#10;hqyc5coMuNt2jLo2kvip860oVXeAiYGByJ5ZvfSvXfYMDteOazlOI1I2exZqJDeDrRDAcN0MSm4W&#10;H1LGSqgsj56tjwXHFpYLooiVIq6k+ppxFt3Of2d7IB5uTy8+u27nv24PLMPoCELrGdRhVG53kiPg&#10;2LR22Qserp2wOIoJieeL+Aca49Pmq87N2H3o5I2ujeUN0sLvYmkGP557AL8ywpiM/TRa5mMG7h1k&#10;ZLqFIVazz7L/8krhMTRXZBibbQ7mkCXJgeEJla+07T6oQQd6QDlLjl73LNi2DVFuAdMNVOunieaX&#10;tcjy/A64Zs35Fyw1EfOcRCLeb3oGbOSNpJyQEImtZ8RasWsyy7ZT/gcxPeNN8A5LqbmeM/40173i&#10;H6DL+ikfzD4JEFMgC7PVnJEjHP2gMDAUQkbe94zEt2WFfaoKj+ucyUUrIAxJkKrKtzyG4/DYPf8X&#10;hM59z6BkQCRYjuhGl7baAGH4dFKYYlubdgYwUmjicaqgzrzr7sFfTrRN1EvIwnwXNrP5nVQaboKh&#10;iNO3JYF/83aOG4LI/MTLnuW587u6GaztM6QNEsUDe4J/pJfbX0boT/z1dp+JQVJKxcvJRnYmFUGi&#10;7BkFKlP8TWGkOxLtznFPUMXdnLnVGSBSrLbs3NA16tPoQFrhsZEyobfVxlwqL598JB9wRcd9blZL&#10;vVs9E4aBBN2zPz0fr16+evtuzmhcExZRkanl02Kp7vkR11KdqnosM+TFqVKaifd5ej5mz8pG8kY+&#10;XRxg/WcUvR5fzhlOMmN5D/cIOWd1LYeKDW6chEPltB48IN6Mu56pKQM38HI+YnmK5JlVkMO7h/ro&#10;rvCW8/Flz3CmCnTXqGu1VWlzBhntEpqPBXHwyXjpMQJLPE/V07YVBtGi/7DaqsZm6T4f380Z7oe2&#10;59V+HFj+B25PP37QNqyEImf5uByTj56tj4U2ghBC9/VH/+YK+B09vLeXs7Xa27SnF7fzX39fZbvs&#10;ZcCZVvaQ2/mv24PfsvI7ETzL94/8CFXGBf+I4yvI04Sp2G6RQ4HiilqgJGo05coVBuyxcueeZYp6&#10;1Z/YBSATZbM9gW1EpqbrSBiue3YEtEk3AARzhwF0yxyFFreMn+rHuh70StKxn8KM76UdAr5UMXzV&#10;W2o5LG5yIh2jpngoUdIqjUKsL9y4OFcQKTFi9PItl544qDTw0FgQ5XDpRZX6DRzH2pBEYti2V7uL&#10;TVFMCKNrq2QDW5WZE93C0vtsVXDOxxH+pDD4rUqhjGcHW1U8ubvD8TKxZdntA038Gx3X4YmXHi6A&#10;CWygP6wCEG0ZUX+z4iYuAHav6at4Ln1LIPDhd7OFrVnGTOSxD6cymeciw+H63nIKasi1QXd7y+74&#10;iDyhy3h95IpIktqVOuRtiVTBgsIHdNUtVOJsaY7D4PcLrRKVBWlsVoQ7fFNj5W6znvoWV0xKh2yQ&#10;5Bg7T8D9g6FQLGPIuDYwCNynCGiQsPC35AybQDv1pPByhe/BO6ysUF99hTuYJWmUhX8Icqu3YSr3&#10;BwkbHSvCk3pyZ/KSZgymHNE1MDytf5jkBxbvPOddgqGW2ycF8uZHfJfuZi5E0IqQ9HePckeOodJk&#10;ZcW1w4pY56Nm8U+BiEiujIQJwb0iYOo5wAjT83WAXb56bEl917O8dFiUQcGFea7twisxVZnDY8i7&#10;EEEFO77sWZ+r5WSxm2DjTMLy6rGWe+WceizfVI7bjy97luFW+tOY4Hosh4Jej/3pWhJGKj/N/9Sz&#10;CrCUNkq8o3NegNL4wGrOz8dE4CsareW59xZRjYI4YI368WnUb5XB/0QGoIq40dWP31EYkTpXSDrp&#10;kdwnCVJ//3St9rjk43/uue6SoOfHRuKtK/wVanEu5+y5PSbWea9IEjDDeW258MTMqwLz5CSPgYFf&#10;VRZWbsa71W7RdZ3OfqqQk6h9+WkehgZVc1Y+wuSzEPqZOx+5pypVOqBxyLFBg1I9pphUGQSzZzCq&#10;NbCX+SYEUvCs+tNyCzZWIZPRca3pDpo9g2AtJ4NM4Bf7jBCtBLeDmBVu1BoP4YldSIPPQ+vJceNR&#10;eKFFI+AWXAuozu5YJlrAx01CkGOPdxAAQCv0oWNc4c28456UZVRVpNjIh7nCUH4JKBCPMWY2kJFA&#10;NMU9y3X36NlyOi1YIEOFW0WHzhtYeMvt/NftiSdaRxEoJNx0S/sjBcvc8KmdxlQRSnMrAmHdjhbl&#10;3XA2eOIc6hfcmc2g1LLffTo0lURrdU0Cux9qikaWNTYNyMeanufMUZwqqilhzhmwsZdErGWnI5jT&#10;1J1NhZc9U2WmwIMPa5sSgHzaJPo8O+DYK3d0OgHuepbfrLCFKDg9foHvfoFGHR7r0jFvxlt+wU17&#10;trlPrGjePLMk3dVmSIaV7lws9HLOcpp71Fi73RDlGiREZT2WYGgslIi8KzyTsidWfm+pKK2nlBqM&#10;vPCJ16RI3vW1YHz6IbCakK7Hd3Ne7pI6fpqJ1IGtT8+BrXpLPb7smZiMLeyD74zs/5lx9FRMGqC3&#10;Ht/1rM2xCT6tkJoUddFnakUp7PMxVmj540vdv+tZpRynbivPWyMhTvNkcc+eFRyt4/62ZzSPabc9&#10;e5aibcYsZavTNnHSxQ7x48s5yxioY/OgbQIjFN1Ltv7MKxZXqzNZpvJlzxKtZo/P8wzWh/ime/aB&#10;rX0maj11ns+0vUlV3sLb7I8S3bPXwO38N6UwlwpWUHRqhMzP7Y4SCceQtigUCJFzz9cAdVFB3MEv&#10;tseajScuMhuPL9d03a56txaNCl9zyYtE6/Ew0qtnbe2RR3ru9s1DuSUR0AAflUb29mgZJZBLgf9p&#10;TakTRu05r+mDvQP5IBzmx1b758ygzYqJvqRTReRLHSxpOT/NmhoSM8V4PZa3bp4QzukL3Xw4Nnzs&#10;y7s2P81m1tF9qh8kECzFCOzZu6MjIH30l8tZlQpmz4SVi8k+dSpKEeI39NvWyC57Rh8v6sft2f0L&#10;uJMLCycbs2cRCk1ujjKuCLqX8cvF7LhS+XDjsFSvLMWYQo2Cxi/uFrl6vQ/Ij6wvfzVdQnNcFRMr&#10;RV7yHiygnoj5iMpb9NlyTQoWUr5LTLUshM6T+q84s/hRyL7wq49QAvpkzafgsN58kBycPr/LbO+N&#10;BJVG9d5SKihrRdeHBWf1hx9YDVYVqym7fYcCoTa5itINdjwBJO6WZF8iIn6Ka7ftLRnIxXYEsYqn&#10;V3uLdTvBJZyhQBVUtzhuKuwFnXfvN3c4+JYKXQ/CYh058WlvsRrLMa4stu51BERYIVFBvTtJqU6x&#10;WTO4BME3b93551drttCJdbr54fmUWEnuvDAkL3w23MhEbavYvcN8CJn5eB3Wgkid6eLtImNC2OZE&#10;8mxgKShKlXKC4AorVbMl7mF5AnYx6eKOpFgcG9mz2FR9mBLqdbzwkfWAJweIKpYeFB6me+ZIiSRK&#10;yvpV4h9NL2Y6ZZedFplzWxuEevCCpIgomA9RUS3LktRskSuWu0+sdzsF8qfdi91/iFraqgcppRoE&#10;C7P/B55sLf/wlBNfBwi7J8KhV3uLQV9AbTnZ++7hsvLlkiq6KvTAOijovLrlRER88K5bqjLa8iCB&#10;bwNZImAKsoUXRTmvS7cqEWAfFXAHVZ65ZRcCx/kAcfGBMFLrhwGSmlYpeAl6pj3lsg1zbHlYYoOu&#10;Zqsyr9ZM5qsmKSLOrmW81NKcTwUrj1OA8avKKfezRYnMAyR0VDcscf66tjPd4uhtcSLAWVVsUF7l&#10;FyET3NVkBOSIiSeiG31aZMR8xG5rtgJOJg+TwfKCkoX2rN1DyndnNukKXGWYgyLS2iEqfwsA624R&#10;Gi/cumS4lD6kuxp7NI7MuQrGSVfuYQNC/YKRD479EjMujc/snKFDGesiA7so/7mskg654Wq2QoNQ&#10;8y7t+itK1t1YRpRRKVW5qcveMhn6yvnAKLsLW9f6WvARSEc0Hym5221/gQB2wjzVBTXuIH83899Q&#10;MRHGVYVXOKxiSW520l3E5S3NiSyyn+ukUDsLBEYEHjxMe8pKW1pwjeE07XtH/VeOFWluXQw8xHY7&#10;oa5y9Foi6reqiLrS03bpH1juL84JEYzfVnhxWm2waO4DrggbK7FVvGyD4owFXT0ox4ud8yT7x4cL&#10;/B3+0u9bSKKBA65/SG/cmx/XUnfXRNgGtDpiq6VgS8Jk/Jf+GXY7LLqrMCPiOGqQPGe6PHWrCxYz&#10;vAvcHDxh61ZXLWY4kjQLsArN4wKnUyqYDr+0SXznuSy9o76WXGXnisj9JTfrL8cGYP24pBE3QmBY&#10;9OlTaCJZLhJPN4Cs9K34bzJzZAln6zzKY7cIzORuZJGwOO3gIP5dl4p0DNhv7xbCTN0PPwhB4Rfd&#10;jpTbWNdxXUf/MHIhZSKwFOD1fS0go9RoCGUgT8aQH/R9nC1HOAWMSgzgiluXUWSXGQGqyMWv/pSw&#10;ZAhquUUTyHjVLdReV0eolHg36IAPGwdOtwJirt2S3TNnW0O+6hZD3h4RpfqpUsAiB0gdNB4U2USa&#10;a+9W5U5DFLMZcN4XeyuOWa8q6ti6xT3kRcb9tZXKYZlcPOUbSfkg5dFBmc76WFAouuNe5WVrjijJ&#10;qk5oI0QEvkurPyFF7qAZLAC2g6Gv6bAB/qr/5mC4e4+SCKM5i8qZ+tqc3BqpbdEc0XR12w0swMX5&#10;2GJyTxpHY1J14QeJOzCLdf0hMWej6qoFzmGOr5+XPinuVcc7EqNkjP/8NCmAGFlwVVREAYxtDXpf&#10;sXC6SiStDcKj4+q6hVp1a3LW/JbPEd9YmxTc0+caKAJwn5tJoQil+1UXnqKrbaPc1oDmvwIZQHOk&#10;8yDrhQ6Ok1pfQpXoijQ8fX6SwFZX1CQt01WAH1WK2XFS527HRYODqrAQ8Kf11aIecyjS1Pxh5ban&#10;ACCTIlVuNyyDK4aDGSFGMboFiZMXDvy//8sNJgqWSBUkLn7zxo4U0UmQIDXC4CA+Zn1+/Zc/DM4v&#10;hTRx599dkSagULNl/TcTSr4QVieGjJL2Qoa13cNJvO8tu+1lRNZ0ZzUkaojK673Ff575Ecurtciq&#10;w+69LaKZT9mgXKm3JMXNgQjEIKknJWObsWPxFMWuW+VI0kTFcMipveuD1jez/4qt5W5Jq24A9sno&#10;XemYeFV6vLiIBj28P8Ro8kxZkxfyCz0mjTYutqD+bfssSpr1QUCHG9CAan5pd4FIZKXvSfg3c8vR&#10;Ip223AwOsCkJb9aGUsE9zHqOhccISvDM1WnV/ay5ofNNUwq3VZqMDg9ZT4/2ZZ9jVXK0zLmxABVT&#10;82c5qUEmNSBae7Tv7v9G4bK6iKjFY7LSkC649fLRrA9ofchpf8GAlzcpWSfI+CLLlgH9f87erceO&#10;9LjS/itEXw4gd50PgtuAJVuei8HAgAHDc8lhs9UNsJsNkpY0GMx/nydyZ+69VlZJ+dDffECLroqK&#10;jPcQbxxWRDCWZdd9A2NvxRmORlwDtW4/L2uLCz+olODJ/2G7n1T178K06IntagMlmVrzk4XTN7Kf&#10;Q7pyri4/aGX++LKq8RrufhvTZrWhJo54Uv3x283pdPfnZK1bw5rgAJY8NA1d/+BUx/cAkTjZ2D/T&#10;HfdYnrlY6/nCRFonncUXtjz124NmWjlsv/WqPJebOs5HN+OI+zYFdv0kx/7gho2/9po8r/K8nKax&#10;BHeh1MvFwM2a/n5xYDBH4LPc1OnU+FfOxGs8eRw2zUvNATHK+rMzr2X9syh0dEzwJOS1WR7sxlTt&#10;vibntsanU8LI5c1I4jkEDbvSbL+1/Xf77S2PSCUH6b39b78mz5SVbyfj/FWbWsKDud7k4S73K48z&#10;s6ZDx3UehPpr8rzGE6N+U/njlbZvhnW0BUpmMO6OZ/yQ/ODX8GRr1h2fxgenyN9ZTjZ1XQSu+xT2&#10;xL6hVbfghNYfQUN/BnZ+t2+vrsqFD31j8R3/ykfg9dIAqX54+XxSNF9TfjUDhs6PEmMxypmKnWD+&#10;4K72Kn/4yH5ujmBL1v86nVJu3vlNR1N0uCAWjjwf7m7KyZOxvcy4aTht66o2l/7Xied0X1s3+EK5&#10;7f7f/iG3djP9vo4nL8GmY4gJjLaPQ5U/RKHvOmkHJQPIv+Jlzj8761zHZCyAdREAX+zqGYMSdbj2&#10;i1AvM4puMzLILPH/pZzBk6D2Ll08Gf7tDeSOXG/vTO9g67ixcU7dazGnuMebFt1+a/vvuu+X3btc&#10;7Hj3mtNKQ6z2rCkQp5Q4PuD5h2cFdD5I8UMGqp3eBreGF0pCkvtRo5dlevm0oim288nqkhvxdyIp&#10;eeVL6cWduDwlZzkvt4kMzOrqOjkvN5jbPR0g4k7gPG0m0ViHp4jFmSexpvUeEsYmmqvlDJUyVZ1t&#10;fBCvW6s8psHart0W8eHt9QWbxd95lWefOPTv9ioyu5TGfyvN9lvbf09njceGNVjsEEozxwU9vaHb&#10;b712Psc/WM8nbXaneiDWMF7sK4ADHUmPdxfs3pqeVPvGm7M9kNOM63RTz1uzqKiTMUX7pl0gNs4K&#10;yuCvWD2vyZkn+4atKTlDdeCN0vkpFyEuKWbWGjFRciYlmKddvuCiP4nS7XMY8cOzHeV4BuULQxUT&#10;aHPvXppKqXlHG26np1ez/7XquNDZXLWdnBeeLOyKhTpv9uVrqeOktmA9sc2l//WS5wsPjsO4ZtxI&#10;W+AXLn9240kUawuFMLNxbSXp1vYiJ8/hrkg//iyB8oEmxUXKH57ddcUzKSd+Uec2fzjRlpIzTt/0&#10;QTtjtHs1+18v3qwL5bZ8cVde+eHlFbj8UMnJW7NpZNyUXYYllO7di4hZ6CHidNOZ8qT1WrL+10nO&#10;8DleRn7DlXkZ+A1NC7Tpa5KIk+VYzaaXgd1wB0G0D6AozlDESdAXFz+6Jet/neS89CgdD2gmcsWf&#10;nfzcagKRf5gSsPghkm1v1pTzkd1/bW239+XEjQDmOhsPSw4jd3vntt/a/rv+Nnu9JsBe/e3X5CHS&#10;uKkxAnqAvPKTwXdtkyRxqQGA1qUgbb610iBGxo/9yz8Rt+11R6eshvR2LfCRt9I7buVgiuujJntx&#10;ToiSk98WpcXrf50WiKbhGx5nkC87DAqx8a1aBrYDmCy2EWp+5AU8xYTVfST7v/kbAwLsSCAm/ZZC&#10;Iv67B1RfIrvM4yUu9+qZeU1U3qstRz74wI7ARKiZYel77Dh6Z1ve8we9kLNPHnDMdcYtp4Bs/uZz&#10;br+1/fe0DZzkzW/HFL/AYrbfek2eiK0xLGudV78dmAjZYSjyDubGRRRriuK/QqeFCgE1suspPO78&#10;auwBXcfsSJ6h8DA5VkzJizV8Tc4we6nGHPBFqJDQ3YDUdpGz8MEX3JHX3eEK0sN2cvfBM3+IK7qz&#10;5y425CXHpeSMp4/3ffUatv0M2wqQ3AzKiw8Kf5gmAJf0aa9m/2u9/hdrBaT7OrNj40nWc4sQ8iJN&#10;MXbyJBqzRSn48q+4hyiV7Y16mSzC59r+KmHyk5W4fQ+u5Rb/GRXhd/M3qLbVc+G87PoQ/WaQdye3&#10;ZkoHmmV8KxXKFw++17L/tSnWbTYDLiCGab8TS/JjF9LdxAyzC9UxI1dYdnWCxmpcV4h4CqeiNmyx&#10;Gk88OZmn8OyZJ7+/UX6dlzyBr83XfeEIc1u3P/vSYw0LklKW6QJm5Yybgr2xh7VcjET00y7/GaEC&#10;3Ov1SKu1DYefdh7zesVlwOVjsU+uMd5BJ/nTH51edsuuKJ4Xn57i+d2c2oulR/Bmjnd8zkVLE3X+&#10;mmf5YgRi+Ey0Nf4oDhSa7iQj6qlDMJevuZ7s4Cl590LG7TU73ZD5yvXiTas9Kj5P+7/91vbf9beX&#10;XOywp33eTAPqX37tCqY0S1OQkAYkDFiY5c+BJu+k1SXhApp2HUPwQpbXGPKwrUFLEmE70/CS9gPb&#10;iHmXS3t5rJ85SScwpmJ4MRsYO0+uP/8oV2q1J2nJszMA8OXWRMpUQnxFPHzKJE96gsjR6lBvOuRi&#10;QvFAce7yYy72Hjgveu2su9eL2BtOFGU11wZYeJBNCrN8SpPO0YXtTzajVUNfjHViXzTdyg8OuxgF&#10;wzf3D8/WOOp5MGmnw9hc+l/bq3CGA9F0/eY0p3BbwAW0c7IzcZvo81E8x23dfkgK9it4YuGtDg0F&#10;EY8NzgAGQvXIchFmjMCOJ7DptXSE0MA6IFAdTDzBwdnM/SI4us5jPMtJBnoVBcN13/OWhO7qGtAU&#10;eeYt6rUFEbhWVnGHXiBK+bMnOek8v4N1kAWf6pX5WtI9k0a0PAkSbjBWHtx1CvomJ+YoqajTn0Vn&#10;nUyk8w+x6AgwLjzRtackmVpbXq2t3AetNm2WQq/NFIr12lCptOqSM09CEpucoL6+wjsdYMHqk9FN&#10;j+0rnhfkMpF5POD64fyf1kUgFn66ZU5OztBqmdFkEuOv/iwru8aup41kWzOc8m0YOuC3FdbheF6w&#10;3yCaiJIUT9TtaoESltmVGNBRbdNXJN2/ZlJLgNQ5TFgsxXM8ntMrifW5ovvP+zl4+tPaEmH6mkLQ&#10;5ZlZ/yyh9x46CrqeKPVyNMcl2FkzeAWrTTelcyfHUq0t8Fd0+unPcohO2YZNFEDOG+Jg2mj06wHy&#10;C+D2Sokyfl33bbr+pGlhsGFvpw82lTSnO7391vbf9bcJfawvIj3o1kkDSLX91mu6fBLzq45j3MaK&#10;KTjLgze1LdN8fZlSlHFxWE7yUEDwFbk3MHhELlZK7nLdCZrRT335qJSBG7RNyMApematPwTV8rpX&#10;scm7rsqA/0/rPvHCc5xg+63tv+ffBlyxcphE3G7FX11DHLlVIy26qfQKtsYWS6efz1pTty3wpMbX&#10;SgsS/sRsVm7Npf91+s5pQr8anoAIZpx96E92cstYgWlcB2WceXJK14cLG2PNzqmzj3szFvOyNcTv&#10;T6jt85/lIK2Kjjd2LeI7/3AQ1uuqEjU5r2pL1v9a5bzUvKG8d15SVtpxVtq35+Ru0UYC5wPRt+8h&#10;V/fcle2RGp06n1RU4i0ui4CG3o08mDjUGgzGSVtf7xdr2yeO54+Q8ukPsqsH57NqNCmW3qTa/uZr&#10;a0hCblLGs29EfWhskWcFyMLco+WHbE3bTkTFt6IOCMG36zVEW41KWP4sT1ubnnOtt7gLvm2/e7Tb&#10;26aVTn2xQttNDciqF3ieqeNdv3Nble2/pzM1adrNC3ya9r67335tDTk/HIVFHvB83NpcQ6YE4YCs&#10;P0S2uoyEUHGHTj8k0n+6qS/OxKs8idtvdVg8y30OaeOIG77+WQy4pSZiu29Y2Q/3a8YC7fBXbKTd&#10;qlCNuKXGCeLzdv6tt2Zi2tsWDrrerCEP8iQT5kyw6jNWK3TW0sD79EOyP22bUaqxVbUsxsX6Zb1m&#10;LQ1FfRzshRdtVM6P7fZL239PB4J5YpMrmg8DIXGef7v9UvM5kWA0zIt4opkZ7CkLPwTxueo77l7l&#10;i4gt8M6eDgQxGFdbwnZsFTPjGO5fpe1Lt28jGri6zejps6O6/dbr8kzvj9OCIVhjinh0ecVOP3xE&#10;2JKVJ3XD6lPbvN285tH/Wr+S/PMj52ZWnXagdaG4wujE045sf3Q72zDDWz3RRUqiWfS/Voas2zyx&#10;w5Ca5jJmJgA4/vHrP+MN2Mx0lkacPjpqYgKf9pjIzGambBuw/Xf9LpThuePCBTux/dKrohC6G6Dm&#10;8rnrop/Xh8InrP7Tuq6fe/kZ8JXV9No2UqmigVROLmQYYt73aZ82/5vmAIJT1xoQLYSrnuIsqtVb&#10;pnuuoUj03MFpRyIQzsunEXx4oftfX7+/+cncsBV8w3aUMsfrxno9HcwHLLZXz8LrHOkktCrMFyea&#10;Z5+7sEiAhVtRUCDN0J12Gvd+O0nNov91PlUvCC/H4PJH2c26zsHvr8SyP3z8/P70NPz69suPS1R/&#10;/sf/+PxljfB//vIv7z/+/A9///a3nz9++On7P/z04cPyj3c/vv/5/e8/fHrzp7cfvvvm7bt373/5&#10;cv3N/Ojth19/fHv6PxPGOOFCOJefN4rlD9cf+/DLmz8vR5GNf/f21++++eHD2y/L3/rl4zA8vSyf&#10;Pn/5p7effzz95YX+JOvPP315/2l73vjjf/71828///qvn/7h7+d//e+P3/+ff/305tOXD7//yIey&#10;+G9/effjx0/fffPuy6dlx+e3/vz519Ov8z/e/OXnD7/wf/r183ff/Pjly6+//fbb5dvffv67n396&#10;9+nj548/fPm7dx9//vbjDz/89O79t3/++On7bzEZrpb/9eunj+/ef/780y9//Lcf3/76Hinm77/7&#10;n3/iI376njeJq/DL25/ff/fNHz69f//Dx08///bN8ptvOCuzfO//8mVZ/eV/vfnPTz99983//T0A&#10;/X96/MPDb35HVeJv7m5/d/sb4lW/I4t08/S7+5t//MeHf777f4swF/plHRa+50/4N1aFhZoPOi3Q&#10;29/+5YdPP7/59PHLvOLYybNdb3748NOv/53/w+l//fv8r/kwxH3zFwQgkLrBEWjSQYvTVdvz4W/e&#10;zS9QRjZq6R3qZbId59z/8Jo/9O4/L4fq7Z8QdtnfP36/iv3H79cFevfxl18+s7n/Md/084e3333z&#10;3759M1FlTNA3f36DeUuvrPX9ekH0v5KI9Dl45/s3P0I0ufRV5b0g+o+R+cKJJ+366phTEgHTxeN4&#10;PObEMShOiHLMKYmGE4/NMSdergunqfd8EKuXRGDjplnhMSee3OB0RXPRp2OZkogkJK0yxOqhKC6c&#10;pifcvdinJJp0J37DsUwY3sGJs/csVi+JtEy8GcGJgOqV4JRE7BM5aCETL/iFkz0RSaRPBDb1hRM9&#10;VIkmHJ+IJMIvIfZ2fbxPA3FMVsxoF0eiqOBFDNDwyhtPAGaCwcdiTeX/+QuHFyEHIVfeeeaHUg0q&#10;WCXR0n6Qs3Ss/PLSU46NcheskmiwzdRwCVZ563FvsOAFqySCFVWoz4JVXnv8NeLkRqyk4gqjlYSq&#10;Zd7dZYtxA3grDa+k0orpOq8+vCbGL9YwqeDF7IU7sYZ5+WmoAWjA7FdS+TXM60++atpJCrmSauSi&#10;2vpYrklCnq/kGECUYxzzKirKztC64nG8yetPMpfBuUJpFBXZRFoSPQm58v4PHh03W8iVVMOLZ1Xw&#10;SgVAcIENM7ySCl7YZ4ZXagBC+zzhN0KupCL3x34ZXqkBWEK+0JyNpILXTEgVa5gaAAMVnIQ481Nj&#10;fT69k+YkTih4pQaYURL0ERRrmFTwmvGsgldqgBl6Qbhd8Eoqzys1AF1KUGxmv5IKXuh5cb/GvTmv&#10;PI8/xQbizBfVIAPo1XG8hnSzSV6Eg+6EVV1Uw4uYt+CVGmCmaxOyP96vcWnPq3G6y4ZXagB4ESU0&#10;vJJKn40JBp6/kIgtZ0Oc+aLyvFIDEDsEOCPO4QRkz1+I3zTDgsR+pQaAF+Eswyup8IbH8Re8UgOw&#10;X4R1zRomFbzQG0JHDbb9vBrcL5x3wyupPK/UADhdGA5mDZNqIgrg8o7XkHxgyEXpPr7N8f0qKngR&#10;lhBreFd6A3NjDPPDqElRDTaVIkghV2oA4CFg2w2vpIIX74NZw9QA2FEAKQyvpNJ3mcxJ7BeJObCJ&#10;Yg2TCn2IcSPu8uRrLmeeQBxgCsErqaYFAi2IxH6lBiDBdUUOS/BKquFF03XBKzUARi9tPwSrJMIe&#10;IvtujkYqADKGdOwSrJIIt3yx8w595elYc96t0xQIwSqJJrKB9XW8gJMwOLOinoWQ6jGrIiICQMpP&#10;nMGpD7qwksGGItLBhkmfnFmRMuFyCVVYVCBTqBQTJtTA1YLXFJU9iyVMKnhN1y6xW3n5KdDgQImr&#10;NT0nz184pdtgIASvvPw8/1QWmjVMqimSo85G8MrLjwkFZkDc48EtpFw8DEJlTI3PmWrqDIkCiP1K&#10;qtkvkORCrrz+4LBwo4R5PUnQ8xfOOaQZouCV959X8oouAkKupLoBAEYM4JjXQAbOX0jSEQiD4FVU&#10;8OLBE+fwIdUGIVR8ebFfRcUaEqQQZ2NQiiHX5P6NXEmFXACAjVypAaYIitLb4/0aOMj5C+EFIlW4&#10;lGC1LlQUQxEqF3qjqAiJYg2Juzz4h/MXgsEkzS8eyqIaHYVGFOcwNQCFwqC8xRIm0ZjJoI0Eq1QA&#10;gKYmv3No8A6G6bwWWhsOxvlMZd/kItJvMoU5F1Yg+gmxC6mS6GRpiHMxaMezVNhPwJWPWRXRYj/x&#10;uB7aTwO/u7ACF/ogXq4iWqzCB8Mq7/6M/zO+CUiRy/ctATme1mOp8upTEUM7AbGASQQrQlBmr1Jf&#10;4KSNX3142EH5plQ3sDJSpboA3j+h2mNWSYRmAsVmpMqLj9c/WZdjVknEvYKXYZUXny4RKpQ8aKHz&#10;sdU2xlSbnKmWwWHmsCfRPFnjUx+fwLz4IKzpkCAWMImocBpQ+TGrQYldpJKavYi0Zn9KbbEgT8Wb&#10;X0S01Jw6dCFVXvyZ2WSefHBql6VAqmlMIVjlxacKD4P1eK8GQ3xedVhhvRtWefFPc7kEqyRiAadG&#10;U0iVF1/vVRL5vcqLP7Eqg9Z5SqIb4s6A1IRUefGnRYUJ6lJfF3s1xSMmODPFj+cdBpfImy/2KonI&#10;fRAVEwbulCpcWHFqTQi+iKbwHfzN8QJOTc2F1VJQcCxVEQEHnWyVYJXawh6L5yTSx2Jq7M9SUTeK&#10;XyykSiLKIynnFWbMIJCL1fODYJVEsBonSyxgXnyCzdR/CFZJBMKdZg/iEZmKtJCKBIFZwCSCFaFS&#10;cwLr4jMKZOAjh8bF1OSfP5CqpHv4iRWsm09O4dl4xAOSL17UJwledfXpUDLpnGO5imopIzMnIxUG&#10;OYXJ9gteScX6TUHDsVzEpWM5ZvgapdDHzJqMXjgU1YtVBBlU3AhJmjhrk3H/F7jKoZk2Ex4vW339&#10;RCCIi3m4aU0GN+IzSrZUA7QJnyaYhluSUQpFxyS1b6kJpokaXqHhlmQ8YdTkK9lSGdCrnLoQxS3J&#10;sDjoMCyeFvBIuW9T9m4M7CabutUB5IhTkgphWq077BpFuJfDBTdkE64D+Kcgw/N6VuHkJtPGL0Vj&#10;xQ04s8KUFRncmDZhVrKAngzjI7pmTkmR4YThRJgbUFBPDjK98MztLjK8S+Je5gZMGdT52Zjm+Lj1&#10;4r4V2SnypVYylQL9nSjpUdySjHgAiUq1kqkUpvqZToRGtiRD/bhAB5nrXElCtxP+PtbKRQY3wBtK&#10;ttIld7yLd8KkA2IXHwkSm1Oi9i2VAlUUMyjLyJZkw20c4mPNNQXilzM5AfcHg1suMlaSsJZaydIl&#10;lGRRR2BkSzJ/Sgr/uQRkjeO+dCI+L4m/AYUA5XYTShNhgusi87d7Wk6cPxLN9aiyzcsQjDOZ11zT&#10;0+NMhlamhNScySLzWnmm1F24TVGnSWEywibI/IszdfjBbUoflGxJ5l/TwoJOc0H6wogbUGRE/mhj&#10;JnKL0wshZSPcYAIHTQY3InJGl0z3oFxJumCoG5BkrCTtqowVNMMJg9vMaVT7lmTYXATLjGyFCcXC&#10;I2dl9GSRDTcqa4VWLlQoSFeSBkZPFhncQCiblSxcKAeLxmRmJYsMyxwfR3ErXcK8QDpnihsw00jP&#10;243XMYXzZiVTKczgJcogDbckm8YZNIQ03FIp4C3OMFDDLcmI1OEJK9nSwJhpEXQ9MNySDN+UU2Le&#10;7mnecd4AvHy2wFhBRYaXT590JVsqBTo9YBmqU5JkRAefmBpt9i2VwkwgAOJoVjLJiJdQ2mNka5wo&#10;jVpUTnDmbF02gC8kp6C4ZbwEiI7C6DCMMZnRNcJdgGnPez4kJKho1iPWsaioe6V5oIjdYRsXs5kg&#10;Z5gl1TBDl4sjUhBTqkzIGRvHtMk4/wTjDLfSCHBThQtLW8Dz8jMcmqYuRm3NqKELmedWZHBTqWOc&#10;w+RGGJAWtWbfigxuz8rlmI4wF9mWPjBGSTaZX8nSCFPQpQIKhVKlnItSOmMmNHh0puHdm+vWZFwB&#10;Ao3iTDZ+FAiTwoJMt77YgGlBqW5AI0jpVUkTTnFKmozCOOwSI1sqBdqZqJqJpb1inK1H3l9z3QpE&#10;SsiJXgdGsjJJZi48gLpjB3/6x5y/cfr7GLAVznJQUWDMJEO1jKURqPtTOPzrRp9i2pGrNKKVRoAb&#10;S2IWsslm1xS3ViQzAUpxa7KphDTW1sxJP28bm43pqrg1Ga2kTakh0YriRpcwk97bkdFnDMdU7FsD&#10;SglNKmgoXXjzI+HG/2+4pUniV7Lwq8y7fcTeNdxSkUxlvjsljUUlCs2wbcOtdIK+b41G1fetgKW8&#10;NXRUE9etqGjcQJdhY7ZOv9fzBQD4OgtyHOEtKphNp3GzjqkSYIbdapgl1TAjwmuYpUagORcIXcMs&#10;qSjPpTuc0VqFSqVpqWr1wt+Oxb/BriAzJSQriClVqTQBFJIVFcyeb6/NW1MgU+zqAWccH5CimjYi&#10;hDuMZKlEgNLQIdMwS6rBSFJJYJilDiG3h89mmCUVYCmaHJoDUlBTAlSqeh6VkQdk2voYMDErEGR3&#10;REcoThd7llR4NQu0+tjymelhFw3yzDKqPUuqcQ+nOE0wS11wN/Xzas+SCtOYJVEHJHUBaePx8sQy&#10;JtU4h6TRjGSpC6jxUejHa/rdXhbfe6IFO+Uw8v+EZEXFMt6MsXS8ZwU81XtWVH7PCnoKYoKKOCNZ&#10;aRB9Ggt8SjTXpeyLavBupDrNMqYu4E4TGjGSJRWxs5kNYJilLmCaC41+DbOkghmxA2MWFAR12rIr&#10;5ENRwYwYpFrG1AV0xiWaayRLqq/Ys9QFlCMR8jfMkgpgBvFOtYypC+7Ys3tj8DR89Ya52aoDUkFR&#10;OcB8o5CsqHjOqMI1Wr/AqFRMYVAYZu3I2MezMKy0WgDFapi1BqHLuilPIL4f+ps4OsMDDLOkwmli&#10;sLQ5IPR5vDwWkyJQGqSocLUweBSz1AV0CcT9NJIlFdYVmXR1QNKaoJsJdpJhllS0vsf3NLqxYKlg&#10;1/hMw6w0CPnXKwMTJ0kSewaynEy2YZZUN6SWOSJC688Ij4spp5cxqfQyUmYQzG6nvE4sY1PpA7J0&#10;sD9LdhrDcbyMTaWP/tJf+cJsmTNimJUGoa+0ql0l9J3LKN3cptJuLt5OMAPAQbWx2rQk40hfAVI5&#10;Po5L4+vzOg43FS9osuGmCvrJvJVsqFXsiUNzf0dGFwCVC5pxb5erRlbfrmSSEaxcSuYPTXB6hiY3&#10;HGtlFjcZeXaC2kJBkrUrboxhMbDBJqNcgofXcGtMKs3pQViLfSsyMt90IBTmIzPBSjZaphtbpMn8&#10;DWhMKqhNGjcb2UqVMDoNbJe4bzNJ7nLfmFPxeKu4FRkYDsZzG26pFEjF0fBMuNcErvIjgf+pPBcW&#10;Y5Jh5qpA545sLjf+5PF9a0wqLU+mv8KxLmkyrP7p5SS4pVIAscBgQsWtyGaMtwHh8wzmSjK6g9o6&#10;I1uScQNYWnVKWpeQoDFlKCjv+EhuNmOqRDoIeyLIwOxQ5GlkKzJuG4dUBEb4teLG7DVwLcenpMhY&#10;D26O4lZKgReH/niGW5Lx4mAsmDPZmFS6O6MpDbfUJfgai3t+fAMak0r4Fy1kuKUuucZlU0FIXrPc&#10;N2aDIZzhlmScEpfGJjZa3Giua9KvTYYtQymhugGlFGaEuNu3JGMU4MzFFpqroKz4REy6Mi9OkY1s&#10;9JQx3FIpjFOkQmg8TbEBeOwMyDXcdphUTrJpRsl0u+K2gCKFbDtMKk0blTtVZDODZciO71tjUiHi&#10;ooobUGTcN2aPK26pFKhLkLqkoKxel3SbUyqqmCFpZCtdQiUo9qtZyVQK+DgUuCtuSUYem4lgilvr&#10;Eqr9lS65TTK4kS5Q+5ZKgdvNOB4lW5KdBtKp+5YGxlRBAMI0+5ZkqC3KOgVOEdckrikY8BnDargl&#10;2SACUF7ilOwwqfMKm/tWZLzdz4T8DLe2S+jQolaysKzcbpDq5pQ0KpWAMDU9YiWLDG4kX8wNKDAr&#10;px9uZt+KbAKugNfMSqZSmLSByjFznOJwMZp2hkYabqkUBrnMYTYrmWRY5tjK6kymUuCRJKequBXZ&#10;FbAkU/jIfY4l4fTfqpELe7LpoKT2LZUC7w0TyUWClEKv+kjwLW4lUynAbfIiZt+ajBZ5JtGM2Vkf&#10;yYhoU2a5J6MtJJU5x5ZCw1KpgZhG+cc+zo4Mw8TkSLENSjZKA00LnB0ZbrDqNk71Z3JjlPy4RkK2&#10;IsPAo0OFWclUCnwjCtbEJwsFSyqA66a4pVIYfPW4D0K2IgNxS18RI1srBe4NylxwKzKqJ1BChlvp&#10;EroOT65OcCuyG8r1lPVavVFxjaYDpuFWumTJyxqtXIBWng7AUGolS5fYohfQFXED4HbrBsYU2QSs&#10;por9WJcUMhUHeubQipUsMh7hW4pBDbfUJXBjpJDAj3MIY0nmyXceVSFTZ86zixgWGSCIQdAa2VKX&#10;YDxRHGhuQANabwGhqMhTQVMxQ2kcrfatdMm0uzGwPu5lbADOCpMhzWtaZJj3BKSNpVD9UqeRBmk7&#10;cyZLlzDDEUCg2bdUCteEdObpONZc3WmVeawzQ0rct1QKRJUpR1fckowHx7VboaN97hsVpKRphWxF&#10;Bjf6fRgfpwCqGIUkF80NKDLcdUpIFbdUCovbZ0CSpChiSSZJOH2KjvftMQ0MIIK0ADL7VmSYJbRu&#10;UrK1LqH4Xb2mDW1detmZG1DQVpD4WPhKttYlj2gFJVvrkqeHwXIe37eCxE5+xOU6qpsqgX3i0UaX&#10;FBkuLTXDxuaqLqy8OGhzYykUGS/O85OBltAsM47yvKbOoyoyuD1QRCduQCFVCdniL5p9KzLebmbZ&#10;GbukoKre5ioyFNAy4eT4dhfCFXf9wfk4RUaUmXZWJpNZYFWsV+xJoyeLjOeGCQ7mdj+lLsHi4nKr&#10;fSsyi+8mbRZncry+SSUf3+4mYwARsQhzJlOXABuZJoiGW5Gh7qAz3MrAQG3xfBtuRTYzWU1rC7rF&#10;5UoCMVbTMPZktEgwPTJvGrKKQTnqVexbqiDCLBT/Ggtvh1l9flLDnJhWlEsClgVXWOxbQV0nhkeE&#10;TMhWZFxTlIK5b4V19RHDIhuX1kVnCuyKesV/VrKVOTPNPpQuadwqqoTgk1nJ1CUgBya5ZfatdAlx&#10;5ekJc3wmq98rDxUVBCaq1l1YpwRMRWeKzGegC/A6PT3xIIxsqUsGt8EOmJUsXQIkV7XtINkQ923c&#10;PpIrhlspBXp9oEyMbEk27oNqTUh0JD6SBBVDucUpabLpC0Zu5Vi222rhOkPeJil/eCabDBzqMyN2&#10;DLdyVhgdqorSb7vz6z3IgRvh4xBCyJX03JIMB9pyS6VAeJ4ZsSL2eltwWUpyb29MzBzbrGR7GkKz&#10;b0kGtzsVDSUa1twwJ9UpSTK4PU0vh0PrlXtS3MA8mQhGk02XTWwFwy2VAtFK4jridjP0Mj4SbuML&#10;G26pFIbbvZmrhs5vbvKUFIAVK5TqfiNbkSEbUTWzb417RSmo/ka3RcYpeVR+AG0wYknQXMD+zH0r&#10;ssmjXRmcAi2vmhuNkUSNc5MNt7k4xzegAawE6DHyxO0usoWbad5B5KFlG8PEcEsyuDErxNyABrAy&#10;jIMaf8OtdAnW5Dz5YiVblxDUMUhUUNSxJOR2wfco2VIp0PAGPalkSzL6C94qjCG1+fGR016H8WJm&#10;JZOM+8b4JBHBIPZQ3EAhqX0rMq9LCsBK8hX8pJGtyPzbXS1cuaQTxxYrWWRjJqgWF4SRayXBcJuY&#10;eZPxibzK5gY07pVYHIaQkS3NGbpQEIwwmmuHeyUdYypMqV+NJaG8lKJsc992uFc0EEf52HotMgoj&#10;iU+qG5BKgYeD+6ZWMsmwzCmREd4idVOxJPNMDWBcyJZknBLCOsYPKAArN4BToriVLnnAxDCRXtKr&#10;JRuBEHVKisx7HQVgxeBCNqNLisxbeAVgRSvzMJpTUmRoZXrzmFNSANYZMM1ganFKiowXh8Iqc98a&#10;94qdQGTZcCtdQh8sVY/DEtQpwTk1bbybjJV8VjVitwVgZd8eiJsb2couAbtHrEvYJd2LFdArw1wN&#10;t9YllIKbyBNDjGolZ1HUmUwyNNcCKT22uRr3en99q5CoxPriI3lxZsCgWMkCsKIn2TcjW5FNUzeC&#10;r4Zb4V7pXkHxg9i3xr3OPEPlmxaAlVgQb4A5JUWmkd+kBGMDNBa7yWihiGts7JICsA7mTOU6KF6O&#10;j8Tl4xVW+1a6hBp5jDWzb0mmqxHIQcZHon5c1VaTTaSXVlrmTKZSIJVMx2B1JpMMrUV4Uu1bKgVS&#10;kjBUZ7LIGF0/JRPHumTXjpWVNHVUxLVyA6643GolG/c6k2tMNQLjRJIbFhcPqpCtAazYTkTjxJls&#10;MvCrdEgx3CpewngL1X4dM6Rkk+jo28a9ckzUWJgdme3jhwubH0niFJSbWckiQ5m4mHl3ZAVv46Kh&#10;TTYdIpXNte/ISk5enZJSQbYhKEmpXEkSoMBDzUoWme3RTNvc4gYWWPk4TXZDts8g9kG9FDfAmqal&#10;2Y4MwNUsybHmagArR0R1/kKZ5kfCbdpqCW5ll9CTkr4PYt8a94rVS9bCcGulcA+VeXEa9woMaQaz&#10;C9nKLsE1nfGzx55w415J5t+rmEIDWIE3YNEYbjtdQrBdyZYGBtXeqAUlW5FhdDEHxaxkKwU8YWVP&#10;Nu4VJAXVtIZbKwUyMqZOmAYueQOucVVUpLcBrHzijanroJ9WcZskiZKtdAlwItXw+nbXzXXGrpvb&#10;3QBW8qHTcPz4BjTZFTFslMLxfWsA6wxHVbGgJgMAoNDRNGPJDWD31bCuJsNVf1TjRUguJbfxHtR9&#10;KzKik3BTK1lKgUgQIDezb0mm6xbBQpdsoPDUDSgy/GA6+BjrtQGsBHU4lEa2VEEoLlqjGc3VAFbe&#10;+yfTB4NK0VgSPGGmiKr7VkoBg4tQr5EtydDIM/nP3LfSJbSAfFYxvMK9EsHg8Tb71gBW+i7xCgjZ&#10;ioxqHMYpmRvQAFadESsyItgY5mYlG8B6TzW5enGKjOAY75TiVrpEZzIL90pukWyf2rdUCuS7uTom&#10;A11wWWwg5hGbqFoDWEkGuJxwkcGNFJW53d2nVaOQiowM9MOTek2fUinw4FMVa7zFIiMQR3d0JVsq&#10;BXBBDNoUNWKkclNzzb652926ZLgp2ZJsOSWKWwNYl5U071uRnVZS4MxvC8CKKUP7DKO5igxzkvU3&#10;960ArHBjv41lXmTIRvGP0SWNe6XT+UyVPLbwimx6njBCRbw4jXvVuKAi45QwZdDcgAKwcgMkLqjI&#10;SP8/cneMbGlgfAW3JBt0OiUyhlvpEn9KkuwrVjKVwqDHHFatca/LmVSypVKY+6bqFnnOUnPdTvGP&#10;qDXCnAgyYjrkP0XkqcmuiQSqTp5A5osbCDfTNLfJrnHnVLUdbkZzA18iNFeTobl4TcXtxsZtbvhU&#10;QnM12TUQ7geMp0NvkXewuWGaCM3VZHAjAyp0CeM/mxt2iXhxmoyVJFMutDKNlJsbEzqFH9Bk+g3g&#10;XjY3l+9uMqygKxULokV3caMNiXlxmmy4XZFsEqcklQKrDxJVnckkm7yWGttCv5KdbCpm3mScEsbB&#10;CVuZtrDNTWquIvOaqwCsEz/ijTu2FLB54iNJyT/N9LnjfWvcK4H2a4OfZKOaG8VGaiVLlzDDTMXw&#10;aOZe3B6e1UCmu8a9etlSBXFKHkGLmpUsXfLA8F1jvd4VXPaaqUCMlzfcSpcAN6DG3pySJKP8luay&#10;wlJgcGJsAB1pOV3mfSuyGQBFX2YjWyoFuKGClGxJRmqR1KbZtwKwkqECPmk0V5ExMI8IhuJWusRa&#10;eGRlYwOmQ92d6VRNt4Agm5iC6irVZOCCSOYLjwp8cnEjGmfwyk2GbDzeaiVTKaAjib6aU1JwWZQd&#10;3JRsqRQmiaAqLSgIiCUhzgU0VHFrXULjYlORRoCkudHRxVhBN6kUpl+T5JZkyAY3c7sb90ofEt5h&#10;obmKzOuSxr3SHWpA1Yd+N2cpV5LuMRS4Cs1VAFY0FzVKRpcU2WjyR3UmC8AKNyIfxlYuMmwu4iVK&#10;ttIl+sVp3CuIaqwus5KlS2hLMeHo431r3CtoB8qIDLfSJfrtLrgsPU9I3KmVTKXgLbyCy3oLr3Cv&#10;fCR3xyxkqpJpDmWiXHeFeoUXgHHDKxUJvKbU8dhyLczr8FJOcFHBS6F56c2U6oCKUWWQFBWBu2n+&#10;fCzXDrhKS0FzqYsK5BF61fAqs2JqrowqLrArPZrUdHhw8rmGlKaaQuSmGovCyZXaY5k8KlIpWOzx&#10;hU94VCYeSdvfoBpepslGU8HLncO71BwksuR+JdWsocHJ0EUr5aI7nDuHSfVI3YeyCaqzK32I3P0q&#10;qkfqBd3ZSF+GVL8qrOZNjtWA17SNF3e59QYJLHUOkwpezmtqkCqFUiq8WlTTHMAgW8lWxWrQ1mG6&#10;Ohw/zkUFK4UMIP6RvB7gZQyBokLLq4kVVJ0mr8e70QBCrqQaqdTZKEwr/eDuDLyC4Hd8Ibzwc8U5&#10;LGgqBXHuLheVX8PUAEAd1NhQsHshlz8baTkANQGlZfYrqWg+8Aho5/guNyiVyIlJF5JDS7nG/DI2&#10;QCNZUQEGyEoZf/HCGjNyNSCVVqXKZSkqHJ0pSztew4ajTiM3Yx8WFfUBM/5H8Cq9QVRB3a+CsGrb&#10;pqCoFGUCKBLnsKgmfqHe5cKvcv2J1hheqTemL7/BAQP6ihPFnO1Bexzrw6KiomMmS4v9Sg1wjRfs&#10;zkZRTcJUhb0Lg3pN5tPg0nExcjnQbE8GI0WLnyKjb4069U01PphaxlQCE8pRZnbhVq/BEE0LpOM9&#10;KwAqZpuKeBcR85A5iuY+F/yU1VDmTRHNcDM1rhz4YewYc2uVyVFE1zSGVXM9eLKSF/ayuc5FRMs8&#10;ujeo/UotMEAZcxCrS+s1lSYuhlmwUyBwKhRQRNR0kaI2h76wqpRiPJomjmQ/YuU59IBOjdPcmFPA&#10;HaZDK95uMWNoJ4ltccNKC0xvY+NBVINWhjuQihIt5ah2zW9ElyoTp6lopT/tQY8la8ApPYFUgK+p&#10;AG1NnlkwK4cFC4Ik2/FDVihVcC5UKhheqTzwO2h+YXgl1aQX1MFvrCld9JWmKiqGvdC91MiVyoPb&#10;QmmokauoMNGd9dZAU7JrKuHYVHjACi5HQCTPPU+S6X62o+JCg2kyy7hTBGrgIymB/MSrwQ8qZqU+&#10;rq6x4cyeFZW2BqonK52RpkJKXLJSOlfWzmmMqVX5OyprwTXEdDImRrKm0rZpI0ztnS4qbXQ3vvQe&#10;OIDRVUWlnYlGl07LLcUr9Yd2khpb+gSAQG1Yujva+auOqjfI5Q5H6hzt1HYbVhuEKComFLkgRKFK&#10;aXJzb6Za0H8qFBWBC5SpUIqFKV14qbORqsPyooVOfCGggQFuHKqppqL2kF5Ux3LdNwxV80prZXgZ&#10;mBo9CUIuvGc8KyNXUgHTpLeBkSudlrsHdl0ESml8F18IL1w/wys1ALymnZ3Yr6Qi7TxW2KGdSI4u&#10;vpCgJKtoeCUV6bBJbQleqQEI7BKEMLyS6pap1lSuCV5pPhDmxrQ3vJIKeAH5HMMrNQCANnq4GF5F&#10;xXQgozdAi8Z+YdarafVNNVNC+cLjNSzQKWY99XhCrqK642yoNSzs6MAYTP80aohiNfjXnSk8I78U&#10;VNRdDvjk+H4V1YB/jG9Er6jgRZGzwkg2FcGYqWoX+1UaYCBzRs8X1pTNolrQ8GoNQGcrc+YLoAr0&#10;Fivf8EoNMGAhdlnsV1HNnBHFKzWA1lHVXVXrqEKLaj1fVFrPV2tVXNJbg54l65undxqmCagu3SyC&#10;ipaxzHUT+1VUtIKd3grHZ75wond4v6ZTFBZGfCFu/RVdbQWv1BvTH8Hg1MnRF69bwKWGV+oNSmpV&#10;koqq7uTF1D8DRgDdH1RM4x5r+fh+FRVlDNM/Wqxh6g1g1jSUNrySigYHCvhAV4+Ui1iA6e3YVOQ8&#10;VdtKkNfBS7/LRUUtlmq5fl/IUHix+GYN295gv4wtWrjQW/DUZm7ufVEtRS4CJsjcqVxDoOLqHBYV&#10;p5c+f+IcFiZ0pmOazrd0LY8vxH7lXhpepQGWij6xX4UjZao1jQINr9YAFAUYP6VQpPACo2l4pd64&#10;JW5j0nzg4GoNnym6NbxKA9AEmNTxsY4qBCnwADUolCWLL5wiRWXbFJW+ywUgpT6SlJ2Rq7TN6Ch1&#10;5ksDTEtqY88XgFTr3oKCDjDD7VfZG7wprMbxm1JQUOyoK9P9AJM6d3neSrOGBQXlpqhMKeHT5DUN&#10;SpRcqTco+HtWfmXBTrGjaCZn1jD1BvYhjU3EOSwA6YyUVjqqAaR0XJ7Q0vFlbrLxs9UipuIAFveo&#10;Jpnh6saOAXBRzeJ5HJPqefbZqKkmm3G6RiUWGhRMIsaUWsbUHQQrVakTxyEl83tWZHrPUg3QCIj+&#10;u0ZTVY9UnHpTf030LwV7nKNveBUZO6aM38KD0ryJGZGKV2oPklN8o7jRBQj1i1hkehFTe5BzG70o&#10;bnShT1EDKvJQgNABMahCUGBjsc9EHhyv0gJXiGVaS1GKn7xoZGWucwFCSSaSWFGHI1XO0wCazdko&#10;HcBYWjVAAJhDyDVd6JVcqQJoF/dg+hvgWierZTzXsSFQeNBngtIqIVBUYGloTCSWsPCgzyAKlPIt&#10;qrnKKjhaeNCnmRhqHueiIg/ugqONB6UKzbQVpxFpbBd1GpQimzVMtTFhc4NmJmebvGaKiLEDCkVK&#10;9y+sRKGhiorcHo0SjVx5/x+ACRqEMWCKkAtHgOUwvPL+P+A0K8OtG6De3qgEKU1x4wspLX1UAZWi&#10;ovhYdau6LwwpnTwA1pv9SrVBI/EBthzrjQKDzvwoZY8WFUuoJmpREhdrSHrkUQXAigoVyqBPIVeB&#10;QenFrhDGdLuJL6TVjurXTNuaoLoHiaSSKkVFo3/VFZHsUPI6zWs+9h+KiuDtaIDjs1FgUBy5gSEJ&#10;Xmlt8DSovtAkolIugu0GMNJUNyRITVUYLQmDF5EbCg2NXElFD4IJ7Ys1LL3xAH5U8UoqfGY0ouGV&#10;GoDiKdVQDPMnVoPpLjyxhlf6KWBTMEbNGiYVOB1qvQWvwoE+PjEjwZzDosJUZgKH4ZUagB4mLqFd&#10;4FGwgdPO8/hsVKvSJ4IcSs8X1TXBG5VUaRgoSXCVSCwqnBsKeY1cqQHoFsTgAXE2urnp+L1GRxUK&#10;lHbfDIs3vFLbYIq6RMcOOoqRoqKIRfbAJpu73BjQCfiY/ioMQYjLfEeliwGM7NqTPhPLMpe5yHj2&#10;VDC7caNknGZk6/GjUmR0ZlR3uQGgk6YzNRDgG2INMQmUjd34TwaO0clIyFVkxDmVC1vwTwBI8mwU&#10;mT0bBf9kTN+k3IxcaaagbEyVAEHeWPgZwalAxU1GxaDpcEI36eL1eI8BZuRKMkbYqQBzgUaB7YMC&#10;N/eryKZrudG9Bf/8iv0qvWH3Ky0HzCECNwbVVqhRlKiKHxZodFD7M+LtWG8U2R0hImFvoF7ybFxN&#10;xwbBq8nQG+ZdfijQKC/RI6UFx3I1GSF64xPhIJdc1w/K8G0yEM/m/WJ/ghdxdj7RiJVUMrT8UE1L&#10;Z9CgyYE11ak73rFpQ9FjiPU4YzHUbiWVNUXp0Zu8MEVv1BImFYF25S7zCicv3Eqj5ZuKNMzklw7N&#10;3odqVvrAuBuTdWgqKiDxbgyvdDgoZgRoYY5hUjGTEONG8Cr0J13jZvDAoYaiiCtWnmZzV49GrkJ/&#10;0rz+HgSt4JXODUV4qtEZD2N84TQN5dETvJKKSVhXpgU3ZlPyIoVoupw11S1N2k2TB+aTNS88ZiNX&#10;UtFYeVqvHJ/5Qn+Cu3Vavqg48TRaNrxSAxB0HKNS7FdSMXdVhRweCv3J/J0p4RW8UtvQGXbqu8Ua&#10;prlxA3LR7VdS8f4DkjC8UgNQCzqoOyFXUjFkg/5LglehPzF7KSYXvIrqkRU0NYL04I0zD68rE3Jo&#10;KlJLtIQ1cqUGoFmWsrDpZRZfaBtYkVgLKjKcM4bleL+KinbgCiPFBhWvmytTb9ZUdEi/Ns2X6KmX&#10;vJhrjRYVciXVTMK8ErXMD4UZZeqgqi9uKvyhmXl3fJcL/UnoG1yrkSv1BnFAjAfDKzUAroOaEsYZ&#10;j5Un9wXm2fBKDWDLYslpJC9MZXW/Cv05vU7NkS8izqDroUJ8N74QsI0ysYuI7DK9pM0aFvqT0Ugm&#10;QMSfjg8Edk+3R3M2Cv1JoFI9X0XECKYbleLg6sYnEt5UZm8RgQZiCpa5X4X+5J6YRiPY/PGB7Bfl&#10;MGoN03J4pmuFOodJxDmkNlOdjdQAE1oWaAAufMmFmcJ0hGMdVejP0VBGRRXRyEV7TsOrNABrKDL0&#10;dCVruW7mWh7LVejPpYGKWcSiekbPK91b6E8AvjikQs8XFdeLsl0jV6kAchX35q0szChPCqBRw6vs&#10;DfSa2rDCjMLr0YR7KYLNbQYLb6AHTUUXUNWgiAkUyWs6z5tDX1TajmroJ36KyabgLcQXavuwAaOU&#10;kdwIkB5TJJoXrq85G2k5YG7Qksec+aTSNnbhPq9RvgY4Rwl3yEVsDkyQkKtwn7ShIiwi5CoqRktP&#10;O41jHVVwUULflDAaXmmlsHs0ODS8Um/cgIFRMaICi+JI0ZXE8Eq9QfqA/2fkSirwWxQJG16pN0Cl&#10;zsCpY9+hwKIkU8i1GV6pNyzchjxInMMlHmVsgEKLElgCLWbkSr0xcTYDoacHYnzhA/WBKqZXVMtF&#10;UXKlBsC0uVIxvUKLTlzU1EuDQwm5Bkfo1jCpdLy3gJ8MXJnq1uNzWFRLHNusYQE/QbSruoCHotLx&#10;+QJ+Tg7WzBV+KCqddyjgJyF9goFmDVNv8HmmpIjobhyNayw2xpcaXkk2WSK1XakABhI8nyjORpJN&#10;9kvxSgWAJ0UOzdg2BReVaAC+KNeQOBtJDiNXktlsZaFFycISGTXxwyIDA/toTJvCfTIykaCDkiv1&#10;BtgjDKJjE6BwnzNYdoAYx2ejyMzTVZjPGcgCMNXwSVtjOmkYkdLSID+Mm6dYJRnRVyVVXn2qMMC+&#10;KFY7MvWYFE50RperSk6i/nFJqFgyHfW46kEE0u4Z3JzZrSTDWFPB18KJTqNAF/YqsqXHijkaefVR&#10;GM9PKoJdnUbJUhg8JeHFXEMinaq6sskALJspMUz4al4O09Nk05rfBDYa8WmxSlQoxCfSmVS9XDvE&#10;J/ghg/d6KDK7ho34BF2qqpcJjodc4ERN2Re9AIKIahZmjhu9UWQ36Ci1X6kASBBdOWutgKI0TDNY&#10;QLq0p1yg36ZX3fFr0mSDphB3uQCfY1vP8F3BqwwUy6v0BiBnZ0EVTnSxro1cpTfIHODOG7mKzMpV&#10;eoM+a8+m8ItCytxmCp7NW1mATyo4geeZN6XIZlKyORsF+GRUMrkvcw6LzOr5AnySFAXXq3il3rBW&#10;aONE6XsyQyKOz3yRgS0xjVkYCJubDK+paBW8kmw6cJmgcuNEWUDCyoZXqhu9hqUA0BrT6F3IlWTE&#10;XlSCaIcTxbZRnleRUQOj7KgCfGKL0rFdyZV6g2J90yQQeH2eDcLyVLSYNUwyHgsTHCK6WLxAU5mC&#10;tiYbc17oqMfGiZJLVJ5Xkz0RERXvMkch5XrAxjZTO5vsGZdDyVX2Bq0mVLQcSzw/EZvNZHv520nF&#10;P69NaGNHRojtRmh68oU7ZuDtjk/ijuzq/tnkvpjyVMyYrAv06FB17MgIiRqdyGySYgaiyhT47MgG&#10;YSaysI+FFqWFCZNYROpmR3bD5By1Z6kGYAYkSFg4DMzMBcEUMCqY3h5J9UgRuGnEtSOjINbYv7ys&#10;yYwm2Tya4oA02YQdjQIpxCj9/O/ITBtmpXfwc4DdH8aJKCIuycYcEBp/R0ag3+B7MBqKGW+Z6RGw&#10;I5t4u5KsNAjTbJTPQsFSfiOhWGOYAutNKpwqVZjVZOT3n93RLw3Cy676LmJhxzfecPRNKOyxuoZe&#10;EzC6Mu5Yk9Eqe3BI4jSWKoAZMHBz9JMMZvingllhQLEjqIA2T0yTgRRQB6SgoyhUCv6MZEVGePr+&#10;1vjQRLFzq+F2BWbn+EErMlBgICZFBeRjAUGnLfoYm4JbqR5GdzL5yGxbKhFgD0tHHsEtyfAb51Ez&#10;3FIdwG0xOAW3JAMNSrd44S8BJqh9myEOwjdrstHgqrwDQ6y4ESUw1n6TwW0aB5iVTIeE5bDckgxu&#10;PNiKW6uEZ+Z8qBuQZEwOvxpo0rHeKlwosuFGmn0rssEM01zCcEtrZGqAr01FJAPeY7sncjL5EyFb&#10;6RJqFlR1E6bOf41bKgUKqUi7qpVMMjTX1Tz2QrZUClO2NRba8e1uWOm0gVavWyFE4UY81OjJIvM3&#10;oNqK3oCFRzMb2VIFkaQEDWzuW6FE4QY0Wu1bqqBr+oINrlfsWyoFuJF4VLIlGUnRZTSi4JZK4WZS&#10;NyYSiA7OG3B3g6I0Z7KgonAjhWDMkiK7xmEDZCpWssCiw228r+MbUGRwYyXN+1Zw0VlJts5wK11C&#10;k2E1yxmkV2yAPyVFdo1tPbUBx6ekgKb+BhQZNwCAqjolaWDATd7uwppyu2+vbswbULBRr7mKDM2F&#10;TlDcUil4rVx4U95uuBldUg1K6V+9tKATN6B0yS0IYVIR4pSkUoAb8Dt135LMr2TBR+FGhMroySK7&#10;ZvjIpEyPZWvYKQD7MbGPV7LISOpMQa7hlkqBU4JdYl6cQp5yu4ElmjNZHUfhhsZTK5kqiFdqKdUS&#10;K9l2yQ2BAnNKCn3KjBReHCXbTpcsDR/FviUZCWj6eipuaWBgvRJhUbIl2TXuAx1OzCkpXUIDMdVS&#10;EUh3PB1wA0KtzmQqham8mE6nYiWTjMYSZJMUt1QKxE1JvChuSTYtJl2ksCClcAOmZ+5bkcGNkLyR&#10;rUCl+N3ES8x9KzLGFAP2NFq5YKVjgxJBEftWZIx5xX1T3FIpDGT+0WQP0W95JulbBFZR3IBCpCLb&#10;Avg8PpNF9hWypVLw0ZlqYfoV+5ZKgZVcWu8I2ZKMLAWDa4wuKVwqmMAFdCe4lS4hnj+d6o7fgIKY&#10;DgJx2roKbqVLGJNDKNpwS6Uw3ID4G25JBtgZfW78gIKZwg34h+FWZJMZIbcqZCuMKqeEyJN5cYrM&#10;n5LqTIpdjuZS3NKcYSACgXZzu6s36RwtHAGxb0VGHhfjVXEruwSwL8IZbknGyaJ/mOJWumS6crtT&#10;kmRYJQwkVdxSKdDoAtnUSiYZCRyQVupMplJg8hA4fJMPKMQq7jM9opVsqRQY4siMT7VvSXZNC/Yx&#10;MI41V6FWSV9OZxNzSlKX3PC6TVjzmFsBUHGnsOmNbE3GOZ5Ao+CWQVS4US5gIhiFXEUlAPcwp6RA&#10;qFN5rXrfUfUflgLBSdKKSrY0MG5u8TqUFdToVdxFekWalUylcEPwmxi9OCU7/OrgXhW3VApfIVuR&#10;ETAhiW9kS6XwFftWZABKXNao4Kg3TKydDTi2FJqM0NOt6f1IB+E8XDymTJ0x3IoMf5b5c2YlSylM&#10;6wwVnywk6w0GJS674NagVIJjUyt6vJJNhrFMpzvDrXQJKUk8RsOtyAZkY/oXMvs09w21hYVhuBUZ&#10;hgkYaSNb6RLqU8gjGG5NRiGHersL0wqo/Xnmw4p9KxV0w74pP6BQrTPfnDIVw610Cbn8KWs7fnGq&#10;kel0GGewnOFWuoTwherSDLg0Twm5dYWw3pHRyZTueEa2VgqU0SmcQkFiuaNoSlF/91joVoIeQNWN&#10;5moyuD2TSj7cN3rb/VdWckdGbwxm2RluL5SCOSXkSfMjCWJjZRturRTG7RD3jbuc3DAwno23COIo&#10;yWitdwuY4vB278jo/DGzisS+lVIg+6Mm2wP+zI+kyACkq+FWSgFuJNOMbEUGN1XFyzXJjyT/qRrZ&#10;78ioapKylS7BDGWmu5GtyIAgkRIwK1m6hIV8Mi29qDzPJcGWuWLwqTglZZdc3d0pu4TyneKGVjYx&#10;cyoFkuwKbK3JB+zIGJ+jWr4RkC9utM0yQO8dGUjSAYocr2TDXZ95u51spUsI4KnWebyeIRuGAi+X&#10;0SVFxiCiJzSeka2UwtW0jBVvNz3Y4yPhxiACo0sKujrdou4N/vqpyfy+pS4BGDp+vrjdhZSdbp0o&#10;L7OSqRQGN3BregI8NeYV4PAjzoo4k6kUaAx0hdVrZEsyQkhcOBHppXFmbDcBKxKgRk8WGdyIzhi7&#10;pPCrcGMlzZksMrixlEa2BrCSkXw2uQ4aTMWSsCCwM6ekAaxPNNMz3Ryeigxu02dJnJLCvWqgPknB&#10;lG1aCxgkKtHuICPU/qBGSjbZhNpxBIxsaWBcY6gBoP//pJ3PsjQ3buVfRfG9QN/8n6mwvJi1l7Ow&#10;l2pZ4XZEj9TR0sy05+nnh6pkFnHyXhVO2F6oP9wCCTIPQRIHJAsjIN24GtRWKZ+L/IK+bRtTQIVd&#10;z2qE2uNa40rbki/ZqK5yLxHxwc5IaiOsVpkD0lWoZE/CG1V8SVKjJ8e4YPu950qXoRKJiNeUKt+t&#10;d0GRGl3iFlksdV1CbZycqqAkqdE2rhqqtC0nsHKeoXSvNBRYZ2Sk3sOJFXoyJ7By7nCq8N1QYLk2&#10;Vl2l2nqnwE15TN2lnuzVIHc5ZlEZATmBFeoBl1dASVKjttjnV3oy+RJwHK+zv9+/pbxXvhszTiGm&#10;gGPsPgCvJHJ+uNSTvRq1MXeXauudAnFGrpit7N9yuuzCDqfC47ATSm3jHGvlYZCsRtsYAJUdVU5g&#10;JaE0Li0pfLfsSzhEUskNJbCY2hYH+io9mdTwypwZqoy3nMCKKy9lfPCZOiOpjZ6szKYp75WtCjvh&#10;UtuyL4mNd6ltvVPgU5NvUInOpLzXSIIJsun9jJMTWLlKn9m7gJKkFrXFlQeF2pIvIXGGRyQqtfVq&#10;cYyn9KAGC8juc8NQFT1XUiNVCq9cQknyJXjlWkwh5b1CITDhVEZ3ynslBYbzICVM9i6I2vhspdp6&#10;p8Dl+Ac545Xv1qtRG/9fmXFyAiuhoNK12pTdfW5qA8qV75YTWDmiN1f4N3bnfW3xJleFWSGq1alx&#10;HwSXhVRGd1KDV8SVVea3lPfKHXJcWleqrXdBRm1pj4MrKZ0i2VPeK3tuqOTSd+udAkEWDo5W5rd0&#10;72oksO6llXm6eBViZYjrJN7Ppkkt0qvYQxf8ZE5g5Rxh6flhLuLrwBVt20o74XSNaiSqkXtcaVvy&#10;JYRLuHWs0rbeKZRvASLzNLeN0V3xXDmBlfNopVeVuCAz11bEZE5g5dXCuFDtPUqSGt8NnrzUtuRL&#10;Yn1RuauE++T6ti0k2VZy6PecwFq9KSqr4Uti31dASU5gBZOlO5V4gyW3LWiLSm3Zl8SWtjK/pbxX&#10;4M/orqy50rWqxBOYAyq+JKnRk9W29U6BRH8WsKXaerX6bJryXrmjkjdTS7UlX8IdZEvlxDWJj93n&#10;JiuldktlVov1ZDy2+n71mhNYidhSYWF0J7X66jUnsHI8hrzLSm1pXcK7AsNQiYamvFd6ktzcyso8&#10;qT3bVomq5QTWuD6uVltel+C4SjuqdNkqI4BLe0pty74E1GBkASXZl7BSKzFi6XLXui9JF65yRKl2&#10;Rxuvz3cDJyZuIh+VtvVOgZXCUYsrp7xXo229UyBPao+rCt7PpumK1/CT7HIqbUu+hJcUp9J6MqfL&#10;LlWUpARWVkHknFXaltTYmzIEKt8tJbAS5mVnVKot+5JqdCYlsA47363kuZIaSdVEnirfLSWwxh08&#10;8TrPe5QkNdKcuRK9MgekBFaYzNrtPXtSgxPmxYxSbcmX4H9qXjnd3MopNhjoEkqSU4iTDyU/ma58&#10;5WYikqNLtfW+hMcYOQJa8co577WcYZXzXplvSifS8Iu9n8R1BY3wfg7ICazxNlXlPgWccKoNdn2s&#10;1JYTWEmWLd0oApRSbQydytk+rohPaoyAyi3JohZeobTLl7xXApQlZiWrxaHMyq2WLFZT2+I4TmUf&#10;kNWIRZDQVUBJzntl1JCGVPBcWS3m/NLoznmvJLCupT1OVuPcLhu4StuSLwGSpZPyPBjXfwCiHrWV&#10;ec57HTn7UMqKELWg8iszTk5g5TxIXPf5fsYRNTaZlROgsA25S7gktITJpMbSfK5wHUfOe/3gCHol&#10;C0nUCH1zvPI9So6cwMqMwyml9z0pamTORFL1W6/MIbmuJ8keI7Bcqq1XizPhcQi9UFvvS1gpREZd&#10;pW29GgwthFghXsJxt9Q2otEVP5nVWAXNkehfaFtal0SkvZIVwdHBzkhWeJHhUKmtdwpx5J29cKUn&#10;ezXYPnb5pbb16xJW5rUYHtGYvm0Rwahkj7Gi69SASC2Gl9XYB1Rr650CtRENLXgu8rw7I3ElfO/K&#10;CEh5rwMnm0psH8d7c2216MyR8l7j0j7ccgElSa3ekznvFb3YiL2dAyCOU9sin6iCyZTAyt3BgeVK&#10;bcmXhI2VeAl53p2RcZa8FJ3JavRIjTc9UgIrl+DHtaGVtiVfEouZynqSi0dS23gxosJAZzX4boK2&#10;hTxzgt2pNmIKlT1OVitz+cxnqbaJG2kLO+GsRn4JpyRLmOydAtMGR9RKI6BXi9pKjx+Td9q3jVts&#10;ebqngJKkxhxAhL7iuVICKydbS5cAHEmLymoJjeTwdk2jLq7BqLSs1yIzlJmjMpem9NU4XV9aAiUt&#10;UmzpxcryLiW9EnOs+cikNdL1keL8fk2SklfjxtaSG0laJEZ/lA5bswbsvtnOuxiV2xmzVjnCdaTU&#10;VQKMvCNVAUjve4yW9U6EB8ZI0alU1mtxXpTYXcWHpHxXIkC1KTtpARD+r1JZylvlwUWOolWaltTK&#10;Kdgcx+4QEufQ4hHq9wuEpIYPAfyVYZ3yVge2bcHFF2rLTgR3UAlvHVO/rsD1k1hSqq1Xi5tceMuz&#10;MLBT3uowEGKvHFfkFEb3AaiNPWohPYGs8E6N5QhrrcokmtSorZYSynog1YaHKDn/pPZMCS31ZO8S&#10;WNgxSgsEJuOyM5LamOsrDjmnu7Jxjrv6CphMruSR7lpqW7+uYGg/dg2F2no12haNK2Ay5a2y2SAu&#10;WUFJUjNqS76EM5WllFCe5Mnfjcmt4idzuivJR3vpuyW1OkpS3mrcBl86/M+hj9y2IiZT3mqZLiW8&#10;kWtjs1EZAfm+VnJk47Tce0wmNaMnky+JkxIlPynprlWvnPJWSfTgsanK6E5qzG9siSqjO6e7wnuW&#10;LkmB5EnfDZKv8kQHL0l0atD38AKltvVqrBSYAyooSXmr3GjKKrmyUkhq1PaYOt4vk1PeKkdVCKZV&#10;MJnUYsIvXT0MgdL3JJfZcRCkMAKSWhzpI42s4JVzuiuR61rwOqlRW6SzV2rrnQI9ybniSuAip7uy&#10;AStd0Y5RfU+uLDBK68mkBkoesZwCSpIvYRGEW658t16N2oqb0pS3ygKPCbWEkrwuIXhdITCPnO5K&#10;NPOjFEpIaniuoi9JeatcB086UKknsy+pBi5S3iqphVxKVOnJpMbqlRFQ8copb7U+mya1WJkT9i6M&#10;t5S3GnfbbKWAU1IzausXGOFJ4o3u93N3ypKtr/BS3mq8XDJVLsoiWNQ5BWqrHfxkJ9qpsVYmnlNq&#10;W69m1NY7BWrDyFJtvVp9FZSuea2HypMao5uYQmUfkNNdYflq65KkZmCydwrs3wioFRL1udu++9xR&#10;W2RsvJ8DUt4qz9o/YqfvR0BSozZmnMquI6e7PnaLFT+Z1EBJLF8rbUvrksdOuFRbr/bAZOWYKcdz&#10;uw/Ad4sXvQq+JKlFbaXLbcjnT7WxLqkc2M1qfDegXEJJ7xSIBTFuSm3r1erjLeWtEueC+S/Vln1J&#10;NTKf8lZZOhEdq3iupMYqiDBXqSf7zQrxSVxJqW29Wn0fkPJWCRVwEVsFksmVzKStlpZcKW014rWl&#10;1WTSIqjM9S+VdUJKduUxNfZvhZYlLWLzfLTKJiAlrXJUO5Yy731k0qIyWlbxkSlnlc5gX1SprPc+&#10;9RyPlLK60fklIiBpURk7xdI3690B72WUXoSCOew8HVPGxkVeBeefElZ5B7h0qQ1RsFQZ1+FVDg6S&#10;v9ap8TQvzFTlm/VaXEFLNLvUjb0vgE0hmlCprNcyurH3BXhG4luVynottmxw6ZVxlpJVgX74nffj&#10;LGnFtZbR++9XPinFFUdQul+DfLLuS4/BAJQm0JSqSsCixtwkLZKuaVmpG3tfwGsqoVXoxl5r5C7G&#10;oXIinuvSug7hsarSQxlZi0RC2KbK7JnyVBfcVSlvMWlx3VQ8KV0BSO8LeOJtr1xFSh5B1x8kqTLJ&#10;lCrrfQGXxJDeXflmvRaVjXGRSgH6vS8gr2wurXgktRV3VWIaUmorseC4HqCAxuRB+GilW4aHj5Ta&#10;unwMQyXzR9TiscjSUSn0enfAYyO4uveNEzUuDK5lQKPXb01m3qqqBCNFjfmCsG4Bk+j1LmHixH5l&#10;phE1LvFlBVMY3Oj1rmQimXYs3FIiauxgj+iVt4MAvX5hweGs0mXbokZ1rJlqresdA8G3UjYt1fVq&#10;8dhtaV+PXu8aJqK0lZWdqBGh4qhVYbWFXu9SyAIthSRFrfygBHq9e2Du4Kml0rjr1eIx971yv8Dw&#10;kbJV486XSrqAqPF8OW8rFuIW6PVehTfPS2ypqBE42rlbszIQcr4qu5RKegLV9c6IGZzZuFZd71V4&#10;BLV0WTrV9WpOdb1XIcBSetWd6no1LuLHO9Ra13sVXnogylhBZk6Qhfcp3ViCmck9kMpSWeuJGgfl&#10;uBOvNCPkXFcyZisPuVBd74wIlXCYoFZd71XGeut6tbgKoZTvgZnJPXBVYuWolqjFJaPQrZVxl/NW&#10;ubaETnm7MmJVnrJk61DJmass7yuXgFFd74xYqnCIs5BihV7vHtjdrkshjC1qkK1wJKXZPGevEqHk&#10;3vpKZyavgsMkmFH6dr17iMetuYChUl2vBjIZCaUZIWWw8pxFLL0r1fXOKK4kZ3dcal3vVeI5+cq9&#10;mny7pBbX6VQu+EAvuYeFQx01qCQ12rYWOzO5B45/Vm4gxsqkhm/gqdJSZ/ZehTVtaR9JdUmNS8R4&#10;RqlSXUplJZOSTUIFKlmNJ67ZXZeqS+6B6ioZQpAcSS1WOJXzCOj1XoUJYWInUxgIWY2LuEvXj1Fd&#10;cg98g9q4y2pxo3YlAYrqknsAKpXUTVWD2Z8rGVDoJffAQb3KhRGqRvI4d/SXoJLcQzzaXtospzxY&#10;7nUpf7vkHkgKq5AftC6pGdX17oFIXSXjitp6LR4W4arrWl/23oF1WOUKMmrrtTitzTX2pdpSSis3&#10;PNYWKkmLQ5Z8gdLcmlJaSamvXKsQqf5d4C0OWXKuoYLKlNLKHZs1lCQtp7beocR1JKV5PCXC8rY8&#10;AarSrjyltMYb8YUMR3oyeaGJOaRC7geZ2X0BNiK1RUPSiulxK6Kk9yY4hcqFMLHm7WwklWziUtUS&#10;SnqvsMZjdZVpJyXCkhXDCKiNt94rrCzbSmvZlAhLVgyUV61tvVfgyfDKgUJ6stcizsqbhqW2pZRW&#10;WMDKtXjDR9LiejteISstnFNKa7225EtiUzDW2tavTsqYTImw9CRtK3mulNK6cLV/aTpNWvQkL7CX&#10;UJJSWgk911ZCSYv1GnGVWtt6X8LFTbVlXkqE5TluDhGV/GS6wTW8a60nky/hMoyNsGAh8JwyYdn2&#10;V7IJGAG9BwIlHJGq1db7EpaGLOsLC+aUCEvyMuH4Wm29V+CuoQrZQ9t6LcMrp5TWcm1JizTkIFIq&#10;3y2ltBLZq3mupMXczbqk1JMppbX83ZIWGa14hZKfzCmtPOhWGgFJi/UkG5Za2/oVBqmplTxY9gu9&#10;llNb70uYFWt+MufPsk4ghaSEkuQVyrUlLVwyO9tSbb1XiLSO0uhOibCsS2ZuIyjVlnwJwfTSKigl&#10;wj5Gd21lnlNayyjJvoTnyyqceCT+dStDKJ5K7oloRf5s6ZVH9PoVRnkEJC3W5TxmUvpucoNreKDC&#10;HJC0mE0n2PUKSnJKKxHOUogmaXGfLVdW1NrWewXelq+tFHL+LK/alu7F47v1vgRfXpu7kxZLZ5Ig&#10;Cvf1UlvvFUByjeVMWtRG4LDkuVJK68TMUUNJ74Ewme9Wq633JXE7ba22XotMZC5mK60nUyZsfXQn&#10;XxKPPNb2ODmp9bFbL4y3pGWslXNWK5RgaQ5IWnGGgreiKqM7p7WW29bvjJhxeOa0VlsfL4nny0q+&#10;JOXQDjzbzqmZUtt6X1KvLWmRa0EuYam23peUMZnyYVkF4V9rtfW+pDzjpIRYp7beK5R9ScqjjVBv&#10;XE5b2FGlG1zLfjJp8XAKSSS1nuy9Qjmqlu59JSOWzIBSbSm9FQtr81vS4ojm4xrEQk+m/FaC2JVn&#10;Tsnw6lcz+B82AiWvnBJciXtU7imituRLjNqSL6Ena8xYuviVWBCeufbhklsIZqxExKWEWnIlSOOp&#10;9WXvTUhK4MGJyiIvJcfSOs5h11rXu5MyJZCyY3mtC6DUauvdCVeN15LZ0tWvLAzJZShNAynTdau9&#10;Lh/nlLoNBBjhhrXS1jslyDJ0aiGTpEVtJDZVepLUuc7Kaogya+FOIh5RcMzAsKst7h2tLPKyVsQM&#10;eUOrVFvvGGASSkEMmPbOxjiqEBfBvXeVsGmdXnUBm7V4p4KVSe27JW9SDCuw+O9sZEI9aqw+Ebmk&#10;F5cFvl/AqhbhiNLoJrLT1UYMoxJ7ykoDSYQxcCqfrXclEVSqNS1p8aJbXC1fqS05heL6lQ1b1yEx&#10;38S59Ept/cokeLtaT2at6j6fhJTOyur6NWuxX+Q4V+m75aTY4n6ROEJnIwBl21Eabim5tRrrxb+l&#10;2sjhKe2Fmas7PZxric3PWsTnazM3gZyuskhAKw2ApIWHjptfK5BMia3RtMJhNb5a8j8ks3MMvlRb&#10;70m4r6iUp80A63qEA4cbK7XCaEtZrVX+Dcatr2xlBJTmtnTvayQ3VDb50ER9ZePBhF9qWe8R4INr&#10;03ZKn41TZyXqgaBpbyPL5JLTSlqkiXKpWKVlKZv1WEsXzDKsey8SudK1b5ZSYCP7pnJfYyySug6J&#10;U6GlwAyHuzs1Rnnp7iBq69WYZyJxtgD+dIFrpG1UTntTW+98cD1cw1WqLfkDTrNUDv5RW6/GrYul&#10;JxdR6/0B75OXDuOJ2srqv0SZkpvefTdSNriLu7LYSmpEnOJqtsp36z3CyGa2cisMbevV8HXkjpVq&#10;6x0Jx2VrKe5E7LouYasRL9oW2pZyWMnZWCpH52Oj3NcG8VDaJUIcd2pkKOyl/X1W4+G+uUQrknja&#10;1wYmS+dKshrritKTVHRJ7xRGIjOV+6xEjVOlpdPzqPVOgWMXpBJVRkBSi/PKpfAdh6+7nuQqGR4J&#10;KdXWq3EXNIfcSpjsfQkpOsFXFLZSKel1fr4rUhkBvS8h14Cpu1Rbr4ZTBialtvVOYVpZR9Vq69Xi&#10;JnQ2fJW29U5h2qmt1pNJjedJKrcDMCx7p4Dj4jbQSk9mtQNqvbRKTsmr1MbCrVRb74ImHmeofbeU&#10;vBpZG6VjxGQn9wNnXbean0zJq9zdxEX7pbb1Log1EK+qV1CSklch7HgjpFRbdkHE5ksjICWvcqlk&#10;cc2V1ODw42xUYQSk5NWIwZW4AMI+3XcjUFU7DQeYOjWe6p2KI6BX4+6P6gjonUL1TgKGaa9GVu56&#10;1Hqydwq8bkd+aQklvRrJHhyuqXy3lLzK3a/cl1apLanFFRkl8pmYYvfdOPbN88Cl2no1FkFjLXSR&#10;klcZ2qVbdCOg2xk57ETPS98tJa8SmGdDW2pb70u4m7OW0E5stjOSHQ6Z2KXaejWCcMXVa0peJVJb&#10;u4+AgHVnJHc0f3BoteBLUsprUCO1EG9So4NgaEu19U7hwJeUsodJcOrahnvloF6lab1P4Bg8DyWU&#10;PluvNm/QyKXKepdwcIPvWArMpIxXnsyqvGDPiqdflBCE49aKEv6THlf7lE4Ssu3teh+ahHMnlXOZ&#10;WS+iF6WpNGeucpaUd3crny3pcVy4FgfKmass02p0KXuTrk+48KW0JsmJqxNRaEZNYROQ9Ip0Iqvi&#10;zsLynbaxmu70CIGWxvXaLy2obCy97Uhlvd66QtQVxnXOWmXOJqRW6sbei4y1FC4mia47yH2MZJRS&#10;Zb3etg4lJ5IyXVmvEQMtrVqzHtgvfbSU6coy7+C6lkrTsh4PBJbGdc5ZpRu5xKZUW/I+ETuqYCTn&#10;rM48IcZCvjDUkt7K3qZUWe8M2DHy2UoYyamubElLlaVVhVFZryeb0T/9+P1//Pu//Pb7P//Tj9//&#10;+Bf+x5/if/30j19OGf/rux9/+Y8fvn18iz/87dffvvvHD99++vWXX377z99//ldmo/96/fPfPr6h&#10;TpFoncX8kTKft1ceLGVWj73yaCnz1XrlyVKmN3vl2VLGxfbKi6WMy+yVV0sZF9grb5YyLq1X3i1l&#10;1ke98mEpB8Xca/NvC2MKMg9lQeem2j2cBaub1D2kBeOa1D2sBYWa1D20BSea1D28BcuZ1D3EBW+Z&#10;1D3MBROZ1D3UBbfYq/NvB3XBFiZ1D3VB/yV1D3XB5yV1D3VB0CV1D3XBuCV1D3XBvCV1D3XBiSV1&#10;D3VBciV1D3XBWiV1D3VBQ/Xq/NtBXdBRSd1DXfBLSd1DXRBGSd1DXVA5Sd1DXVA6Sd1DXZAtSd1D&#10;XdwYktQ91MUVIEndQ13c6ZHUPdQFYdGr828HdUFcJHUPdUEpJHUPdUEtJHUPdcEVJHUPdRHFT+oe&#10;6iIsn9Q91EV4Pql7qIvAeVL3UBe3PyR1D3UR2u7V+beDughxJ3UPdRF8Tuoe6iIIndQ91EVUOal7&#10;qIt4b1L3UBcB3KTuoS4iskndQ11cK5DUPdRF1DSpe6iLMGivzr8d1EU8NKl7qItAZVL3UBeRx6Tu&#10;oS5iiUndQ11EB5O6h7qI9yV1D3UR+UvqHuoilpfUPdRFlC2pe6iLsFmvzr8d1EX8LKl7qIvAVlL3&#10;UBehqqTuoS6OWSd1D3Vxbjqpe6iLg9BJ3UNdnIdO6h7qNkEd/7a+u6COE8yOehwm7o3n35a6oI7T&#10;wpa6oI5Dw5a6oI7zvJa6oI73aix1QR0nbi11QR1HaC11QR1nYi11QR2HXC11QR2nVh31OHbao45/&#10;W+qCOs6VWuqCOg6KWuqCOg5+WuqCOg5yWuqCOg5mWuqCOk5aWuqCOo5OWuqCOs5CWuqCOg43OuqP&#10;44k97ELgFSDAiyOIXgECvThV6BUg4IuDgl4BAr84++cVIACM43xeAQLBOKLnFSAg5GyMWYDAMA7S&#10;eRYIEMlL8gq4ERY2Y6FI5ASb1YQbaYHAK0CRCI/hFaBIhMnwClAkwmV4BSgSYTO8AhSJ8BleAYpE&#10;GA2vAEUinIZVgJIYcc7KK0CRCK/hFaA+EWbDK0CRCLfhFaBIhN3wClAkwm94BSgSYTi8AhSJcBxe&#10;AYpEWA6vAEUiPIdVgBIbceDGK0CRCNfhFaBIhO3wClAkwnd4BSgSYTy8AhSJcB5eAYpEWA+vAEUi&#10;vIdXgCIR5sMrQJEI92EVoGRHnPLwClAkwn94BSgSYUC8AhSJcCBeAYpEWBCvAEUiPIhXgCIRJsQr&#10;QJEIF+IVoEiEDfEKUCTCh1gFKAFC5phZgCIRTsSzQJEIK+IVoEiEF/EKUCTCjHgFKBLhRrwCFImw&#10;I14BikT4Ea8ARSIMiVeAIhGOxCpASZFIMvcKUCTCk3gFKBJhSrwCFIlwJV4BikTYEq8ARSJ8iVeA&#10;IhHGxCtAkQhn4hWgSIQ18QpQJMKbWAUoUcKNXWYBikS4E88CRSLsiVeAIhH+xCtAkQiD4hWgSIRD&#10;8QpQJMKieAUoEuFRvAIUiSZzwnuGOQodAssCJU94RdgsQJFo8ifcoStNMBkU3uPQAkwkQpqkUD43&#10;SJp9oEg0eRQewlALTCTGdaIpLGxyKTz7qQWYPjEu/cwWmEhUQoXLQbyvEFdzJgtMToX78rUA0yfG&#10;/ZnZAhOJcSNmLsBEYtxxmQswfWJcW5kLMJEYN1HmAkyfGJdL5gJMJMZ9kbkAD4lcTJMLCIHjVLkO&#10;SgvwZmeeh9YCPCTynLUW4CGRy8a1AA+JHH3SAjwkjnFVYv8ZQ+B9BUEid1mZBQgSR5Nj4di8NsFE&#10;onIsPDHvNSEuBUydaHIsXCOrBZhI1KMhXChpNkGRaHIsPIKiTTCRqAdERpNj4b4qtcBEoh4SGU2O&#10;hRfS1AITicqx8ByB9xlvR0VMjoWb+aQJJsfCy05agInE24ERk2MZb0dGTI6FWz+0CaZPvB0bMTmW&#10;8XZwxORYxtvREZNj4fZV6QOTYxn1+EgIrIlFD5CMJscy6hGSEHgWqE80ORYe6dVONH2iHiQZTY6F&#10;Z9LVAtMn6mESzk2bnag+0eRYRuVYQmB9Rj1Swh1CZgHqE02OhXc65SuYHAvXSWgB5jpRj5aMJsfC&#10;3ZNqgekT9XjJaHIsox4wCYGHA0WiybGMyrGEwLJAj5mMJsfCnTryFUyOhTd5tADTJ+phE17CMftA&#10;faLJsYx64CQE3ldQn2hyLNx4pp1oIlGPnYwmxzIqxxICqw/06MlociyjHj4JgWeBItHkWEY9gBIC&#10;zwJFosmxcDmc4MDkWLjjVQswZ2c9iMK1yWYfqE80ORYubZcmmBzLqMdRQmB9Rj2QMpocC28SaRNM&#10;n6iHUkaTYxn1WEoIvD5QJJocC7dTah+YSNTDKaPJsYzKsYTA6gPlWEaTYxnjAbsUxTE5Fi441AJM&#10;n6gcy2ieUxmVYwmB14nqE02OhaudtQ/M2Vk5Fm4zNZugs7N5YmVUjiUEVicqx8Il5WYBikSTY+GB&#10;QvkK5smVUTmWEHh9oDsW8/QKd0ZrE0yfqBwLj1WYTVCfaJ5h4bEWbYI5OyvHwm14VhN4YDdbEALn&#10;M07KsYTAK0CQyDvIZgEyO0/mORYuFNU+8Hwi1ytqAR4SJ+VYQuB1oiBxMjmWKd5/6qe2EHgWyDpx&#10;Ms+x8M6qWGByLJNyLCGwmqAcC88RmwUoEk2OZdILuELgNUGRaJ5j4a50/QomEpVj4bkDswmKRJNj&#10;mZRjCYHVicqxcH+kWYDMzpPJsUzKsYTAa4Ii0TzHwrM1ggOTY+Fxcy3A9InKsUzmORYuAVYLTCQq&#10;xzKZHMukHEsIrM+oHMtkciyTciwh8CzQ2dnkWLghVr6CybFww6wWYPpE5Vi41d7sA/WJJsfCBdHa&#10;BBOJyrFMJsfCyzFqgYlE5Vh4jsnrROVYJpNj4SpwaYLJsXAtuBbg7Vi4xVwLMJGoHAvvMpidqEg0&#10;z7FMyrGEwPIHyrHwKqlZgCLR5Fh4z1G+gsmxTMqxhMDqA+VYeFfdLECRaJ5j4R0W7QMTiXql12Ry&#10;LJNyLCHwOlF9osmxTMqxhMCzQJFociyTciwhsCxQjoUHrcwC1CeaHMukV3yFwGuCItHkWCa95isE&#10;ngXqE02OhfvaZTCZ51gm5VhC4DVBkWhyLJNyLCGwLFCOZTI5Ft5hkE40OZZJOZYQeE1QJJocy6Qc&#10;Swg8CxSJJscyKccSAs8C3TubHMukHEsILAuUY+GhGbMA3TubHAuvNggSzXMsk3IsIfD6QJFociw8&#10;oKVNMJGoHAuv9phNUJ9ociyTnmMJgdeJ6hNNjmVSjiUElgV6joXXDs0CFIkmxzIpxxICrwmKRJNj&#10;4VlUQaJ5R9ikHEsIvCYoEk2OhSewtQkmEpVjmUyOhceEswUhcPpgVo4lBF4BgsTZ5FhmPccSAs8C&#10;QSKvyZgFCBJ5jMksQGZnXiE1CxAkzibHwhtoigMPiTxcqwV4szMPFksBJscyK8cSAgsHyrHMJsfC&#10;q2naBBOJyrHwXqjZBEWiybHMyrGEwOtERaLJscx6jiUEngWKRJNjmZVjCYFlgZ5jmU2OZVaOJQSe&#10;BYpEk2PhbUOBssmxzMqxhMBrgvpEk2OZlWMJgWeB+kSTY+HpcO1E0ycqx8IDo14TlGPhwWmzAJ2d&#10;TY6FN+ekD0yOhbcGtQDTJyrHMpscy6znWEJgAUk5ltm8K4znvrUPTJ+oHAvPuXpNUI6FV1PNAmTv&#10;zBujZgGKRJNjmZVjCYH1GZVjmc27wmblWELgWaA+0eRYZuVYQuBZoEg0OZb59lSKybHMyrGEwGqC&#10;ciyzybHw9KyMRpNj4cVzLcBEonIss3mOZVaOJQReJyoSTY5l1qdTQuBZoEg0OZZZz7GEwLJAOZbZ&#10;5Fhm5VhC4FmgSDQ5Ft6fFSSaHAuP82oB5uysHAvPypt9oEg0OZZZOZYQeF9BkWhyLLM+qRICywLl&#10;WGaTY5mVYwmBZ4Ei0eRYZuVYQuBZoEg0OZZZOZYQeBYoEk2OZVaOJQSeBYpEk2Ph9WsZzibHMivH&#10;EgKrCXqOZTY5llk5lhB4FqhPNDmWWc+xhMCzQKM45jmWWTmWEHgWaBTH5Fhm5VhC4FmgSDQ5llk5&#10;lhBYFijHMpscy6znWELgWaBINDmWWe8KC4FngSLR5Fhm5VhC4FmgSDQ5llk5lhB4FigSTY5lUY4l&#10;BI4Fi3IsIfAKkNl5MTmWRTmWEHgWyOy8mBzLoudYQuBZILPzYnIsC5RKOoYSAs8CmZ0X8xzLohxL&#10;CCwLlGNZTI5lUY4lBJ4FikSTY1mUYwmBZ4Ei0eRYFr0rLASeBYpEk2NZ9BxLCDwLFIkmx7LoOZYQ&#10;WBYox7KYHMuiHEsIPAsUiSbHsuhdYSHwLFAkmhzLohxLCDwLFIkmx7IoxxICzwJFosmxLMqxhMCy&#10;QDmWxeRYFuVYQuBZoEg0OZZFOZYQeBYoEs27whblWELgWaBINDmWRTmWEHgWKBLNcyyLciwhsCxQ&#10;jmUxOZZFz7GEwLNAkWhyLItyLCHwLFAkmhzLohxLCDwLFIkmx7IoxxICzwJFosmxLMqxhMCyQDmW&#10;xeRYFuVYQuBZoEg0OZZFOZYQeBYoEk2OZVGOJQSeBYpEk2NZlGMJgWeBItHkWBblWEJgWaAcy2Jy&#10;LItyLCHwLFAkmhzLohxLCDwLFInmOZZFOZYQeBYoEk2OZVGOJQSeBYpEk2NZlGMJgWWBciyLybEs&#10;yrGEwLNAkWhyLItyLCHwLFAkmhzLohxLCDwLFIkmx7IoxxICzwJFosmxLMqxhMCyQDmWxeRYFuVY&#10;QuBZoEg0OZZFz7GEwLNAkWhyLIueYwmBZ4Ei0eRYFr0rLASeBYpEk2NZ9K6wEFgWKMeymBzLohxL&#10;CDwLFIkmx7LoOZYQeBYoEk2OZdFzLCHwLFAkmhzLou+xhMCzQJFociyLnmMJgWPBqhxLCLwCJD9x&#10;NTmWVd9jCYFngbB9q8mxrHpXWAg8C4TtW02OZdW7wkLgWSAcy2pyLKueYwmBZ4GwfavJsazKsYTA&#10;skA5ltXkWFY9xxICzwJFosmxrHqOJQSeBYpEk2NZ9RxLCDwLFIkmx7LqOZYQeBYoEk2OZVWOJQSW&#10;BcqxrCbHsuo5lhB4FigSTY5l1XMsIfAsUCSaHMuqd4WFwLNAkWhyLKveFRYCzwJFosmxrMqxhMCy&#10;QDmW1eRYViiVRN6HwLNAkWhyLKueYwmBZ4Ei0eRYVj3HEgLPAkWiybGseo4lBJ4FikSTY1mVYwmB&#10;ZYFyLKvJsax6V1gIPAsUiSbHsuo5lhB4FigSTY5l1fdYQuBZoEg0OZZV7woLgWeBItHkWFblWEJg&#10;WaAcy2pyLKueYwmBZ4Ei0eRYVj3HEgLPAkWiybGseldYCDwLFIkmx7LqXWEh8CxQJJocy6ocSwgs&#10;C5RjWU2OZYVSybOzybGsyrGEwGuCRHFWk2NZlWMJgWeBRHFWk2NZlWMJgWeBRHFWk2NZlWMJgWWB&#10;ciyrybGsyrGEwLNAkWhyLKtyLCHwLFAkmhzLqhxLCDwLFIkmx7IqxxICzwJFosmxrMqxhMCyQDmW&#10;1eRYVuVYQuBZoEg0OZZVOZYQeBYoEk2OZVWOJQSeBYpEk2NZlWMJgWeBItHkWFblWEJgWaAcy2py&#10;LKtyLCHwLFAkmhzLqhxLCDwLFIkmx7IqxxICzwJFosmxrMqxhMCzQJFociyrciwhcCzYlGMJgVeA&#10;cCybybFsyrGEwLNAdiybybFsyrGEwLNAdiybybFsyrGEwLNAdiybybFsyrGEwLNAdiybybFsyrGE&#10;wLJAOZbN5Fg25VhC4FmgSDQ5lk05lhB4FigSTY5lU44lBJ4FikSTY9mUYwmBZ4Ei0eRYNuVYQmBZ&#10;oBzLZnIsm3IsIfAsUCSaHMumHEsIPAsUiSbHsinHEgLPAkWiybFsyrGEwLNAkWhyLJtyLCGwLFCO&#10;ZTM5lk05lhB4FigSTY5lU44lBJ4FikSTY9mUYwmBZ4Ei0eRYNuVYQuBZoEg0OZZNOZYQWBYox7KZ&#10;HMumHEsIPAsUiSbHsinHEgLPAkWiybFsyrGEwLNAkWhyLJtyLCHwLFAkmhzLphxLCCwLlGPZTI5l&#10;U44lBJ4FikSTY9mUYwmBZ4Ei0eRYNuVYQuBZoEg0OZZNOZYQeBYoEk2OZVOOJQSWBcqxbCbHsinH&#10;EgLPAkWiybFseldYCDwLFIkmx7JBqSSeKQSeBYpEk2PZoFTEAhOJyrFsJseyKccSAqsPlGPZTI5l&#10;g1LJfWByLJtyLCHwmiDxxM3kWDblWELgWaBINDmWTTmWEHgWKBJNjmVTjiUElgXKsWwmx7IpxxIC&#10;zwJFosmxbMqxhMCzQJFociybciwh8CxQJJocy6YcSwg8CxSJJseyKccSAssC5Vg2k2PZlGMJgWeB&#10;ItHkWDblWELgWaBINDmWTTmWEHgWKBJNjmVTjiUEngWKRJNj2ZRjCYFjwa4cSwi8AoRj2U2OZVeO&#10;JQSeBbJO3E2OZVeOJQSeBbJO3E2OZVeOJQSeBbJO3E2OZVeOJQSeBbJj2U2OZVeOJQSWBcqx7CbH&#10;sivHEgLPAkWiybHsyrGEwLNAkWhyLLtyLCHwLFAkmhzLrhxLCDwLFIkmx7IrxxICywLlWHaTY9mV&#10;YwmBZ4Ei0eRYduVYQuBZoEg0OZZdOZYQeBYoEk2OZVeOJQSeBYpEk2PZlWMJgWWBciy7ybHsyrGE&#10;wLNAkWhyLLtyLCHwLFAkmhzLrhxLCDwLFIkmx7IrxxICzwJFosmx7MqxhMCyQDmW3eRYduVYQuBZ&#10;oEg0OZZdOZYQeBYoEk2OZVeOJQSeBYpEk2PZlWMJgWeBItHkWHblWEJgWaAcy25yLLtyLCHwLFAk&#10;mhzLrhxLCDwLFIkmx7IrxxICzwJFosmx7MqxhMCzQJFociy7ciwhsCxQjmU3OZZdOZYQeBYoEk2O&#10;ZVeOJQSeBYpEk2PZlWMJgWeBItHkWHblWELgWaBINDmWXTmWEFgWKMeymxzLrhxLCDwLFIkmx7JD&#10;qSSWJwSeBYpEk2PZoVTEAhOJyrHsJseyQ6mIBSYSlWPZTY5lV44lBNZXUI5lNzmWHUol94HJsezK&#10;sYTAa4Ii0eRYduVYQuBZoEg0OZZdOZYQeBYoEk2OZVeOJQSWBcqx7CbHsivHEgLPAkWiybHsyrGE&#10;wLNAkWhyLLtyLCHwLFAkmhzLrhxLCDwLFIkmx7IrxxICx4JDOZYQeAUIx3KYHMuhHEsIPAtkdj5M&#10;juVQjiUEngUyOx8mx3IoxxICzwJZJx4mx3IoxxICzwJZJx4mx3IoxxICywLlWA6TYzmUYwmBZ4Ei&#10;0eRYDuVYQuBZoEg0OZZDOZYQeBYoEk2O5VCOJQSeBYpEk2M5lGMJgWWBciyHybEcyrGEwLNAkWhy&#10;LIdyLCHwLFAkmhzLoRxLCDwLFIkmx3IoxxICzwJFosmxHMqxhMCyQDmWw+RYDuVYQuBZoEg0OZZD&#10;OZYQeBYoEk2O5VCOJQSeBYpEk2M5lGMJgWeBItHkWA7lWEJgWaAcy2FyLIdyLCHwLFAkmhzLoRxL&#10;CDwLFIkmx3IoxxICzwJFosmxHMqxhMCzQJFociyHciwhsCxQjuUwOZZDOZYQeBYoEk2O5VCOJQSe&#10;BYpEk2M5lGMJgWeBItHkWA7lWELgWaBINDmWQzmWEFgWKMdymBzLoRxLCDwLFIkmx3IoxxICzwJF&#10;osmxHMqxhMCzQJFociyHciwh8CxQJJocy6EcSwgsC5RjOUyO5VCOJQSeBYpEk2M5lGMJgWeBItHk&#10;WA7lWELgWaBINDmWQzmWEHgWKBJNjuVQjiUElgXKsRwmx3IoxxICzwJFosmxHFAqieUJgWeBItHk&#10;WA4oFbHARKJyLIfJsRxQKmKBiUTlWA6TYzmUYwmB9RWUYzlMjuWAUsl9YHIsh3IsIfCaoEg0OZZD&#10;OZYQeBYoEk2O5VCOJQSeBYpEk2M5lGMJgWPB8KEky0NiFiE0C0V4jB8KAseHxLRCXCNFeIhEQSD5&#10;kJhWiHukCA+VKAgsHxLTCpmsKcJDJgoCzYfEtEImbIpw0anEy/BhMi8o3NBpci8UcUOnyb5QxA2d&#10;Jv9CETd0mgwMRdzQaXIwFHFDp8nCUMQNnSYPQxE3dJpMDEXc0GlyMcOHkjEPiTdGlI6hCNd3KiFD&#10;Ed6qEoUbOk1OhiJu6DRZGYq4odPkZSjihk6TmaGIGzpNboYibug02RmKuKHT5GeGDyVoHhIPnUrR&#10;UISLTiVpKMJFJ6xMWqtShDuzK1FDEd6+B4UbOk2uhiJu6DTZGoq4odPkayjihk6TsaGIGzpNzmb4&#10;UNLmIfHQqbQNRbjoVOKGIlx0wtQIOk3uhjpvvtNkbyjihk6Tv6GIGzpNBocibug0ORyKuKHTZHEo&#10;4oZOk8cZPpTIeUg8dCqVQxEuOpXMoQgXnbA3gk6Tz6HOGzpNRocibug0OR2KuKHTZHUo4oZOk9eh&#10;iBs6TWaHIm7oNLmd4UPJnYfEQ6fSOxTholMJHopw0QmjI+g0OR7qvKHTZHko4oZOk+ehiBs6TaaH&#10;Im7oNLkeirih02R7KOKGTpPvGT6U8HlIPHQq5UMRLjqV9KEIF516fRlFuOtOJX4owl136hVmFOFG&#10;lJT8oQgv5o7CDZ0m/0MRN3SaDBBF3NBpckDDh5JAD4mHTqWBKMJFpxJBFOGiU4/bUISLTiWDKMJF&#10;px65oQgXnUoIUYSLTqWEKMKNdyopRBEeK4TCDZ0mLzR8KDH0kHjoVGqIIlx0KjlEES46lR6iCBed&#10;8EGyODAZIuq8zewmR0QRt5ndZIko4uY7TZ6IIm6+02SKKOKGTpcrIn4vXyQkFjoJu96KMNFJbOxW&#10;hIlOAhi3Ikx0ssu8FWH6TrYCtyJM38l67VaE6TuZVG9FmL4Tz3crwvSdwPNWhMkVDTeuKCQeOm9c&#10;0eByRcONKwqJacUNnS5XNNy4opCYVtzQ6XJFw40rColpxQ2dLlc03LiikJhW3NDpckXDjSsKiWfF&#10;jSsaXK5ouHFFITGtuKHT5YqGG1cUEtOKGzpdrmi4cUUhMa24odPlioYbVxQS04obOl2uaLhxRSHx&#10;rLhxRYPLFQ03rigkphU3dLpc0XDjikJiWnFDp8sVDTeuKCSmFTd0ulzRcOOKQmJacUOnyxUNN64o&#10;JJ4VN65ocLmi4cYVhcS04oZOlysablxRSEwrbuh0uaLhxhWFxLTihk6XKxpuXFFITCtu6HS5ouHG&#10;FYXEs+LGFQ0uVzTcuKKQmFbc0OlyRcONKwqJacUNnS5XNNy4opCYVtzQ6XJFw40rColpxQ2dLlc0&#10;3LiikHhW3LiiweWKhhtXFBLTihs6Xa5ouHFFITGtuKHT5YqGG1cUEtOKGzpdrmi4cUUhMa24odPl&#10;ioYbVxQSz4obVzS4XNFw44pCYlpxQ6fLFQ03rigknRV/+vH7n/7xy7/89vs//9OP3//9559+/+6v&#10;P3z767fvfv/h2+/fvvv7D9/+/u27P//w7c+h8+P3f/vx97+cv43/+d3//eHbuM68i8ZH+0v872Fc&#10;iKfGT//Xr//n5//560Pp9+/+8cO3YZ44xP1sED/iwtgWlnr98q+/ZI2RN6Kf0cFxJXviCr+337X/&#10;/u2sYeQlnmcoMH4/X0nS7Xc//fXX335+NORV56m7zON4EsfjMsEJtW/1+uVP//vP//nT//j5/yUb&#10;F2w8Ex3Rm9fnXT701NOkZViXM4uGP3PN7qPY15/Jqjw9+oi90ysMker6tOaZ6+BOpKM78n/nNzo7&#10;g4eZz9xH/rwEy/X8hOef0TjXGPyZ90Ku8Fyh5qT7SdHkwT09GkXTpgfgrjYHDs5APn8220x3n3vb&#10;TvdV9Lq0gN1nvT3vbEAbAqcVw9tIKLT54ENeup9852W5GjVN63O9dxn2Jbryl/0DfK7zOp0RjnEZ&#10;+bQtwP3CZ0P5Cb11ntoFgGiw9msa7Xftv9fvl+FMiozfj5fzb7/72jou4YqXRoJYAVR0bIt7v4zL&#10;DX1WyZVLOIymBgYTgrkCZjiJwBHjz1c8W5dyGcJwEnT8dZtfC6m33/IA7me4H1Xuzk4jg5PlyzWs&#10;7n9lgL+MarrhRN9XyztjZ0SE/l3PU3pXe7hj44yjAd2F/0vDFT+4nbkczzHVnOf7eiM1fj7zTNHF&#10;BT1g3yqG+VjjIMfz4wHs/BVgNTDs+vOXjqKB5AQTia0tM4o68Xtt0mm/a/9tv59JTu59Rmtf+11u&#10;56W1thPh1MIE8ZjmXy1bpvXq8Zkelz7lW54sWtjYXUn49ltCkVBzszc8oBTNy79n3GlcAp7S5byK&#10;c9Je/BlP1Cab3MrW9rO1w8Ah5eaC1vH1FEf7Xftv+/1ILc1GwHVNuO13ubamhe8+qdpxWeczZHf1&#10;KdvQ9uoYf6ZPc8tYdbaMe/7MLN++Y64r/6vVzMPdV80bfSpF02mXt9iG8zXXl2FMh1eX0/2v/d37&#10;rzkcjLfmiHgq9zkxXEXTj201Ny7bsjz3Ot2faee5THn9ueQTCJRTdPtGnxQ9Yc1lGLNb8pAsth62&#10;Pocu7uW1a3jf5jG68Cq66b4adfDnyzAGcP4Y00A3NK+wNcNubW5IO7/wNDBvNQT3Wu137b/t9yOO&#10;4+pZeqptJtrvPsXRFEPjSR7yuW5AmSbMeG4y+DPu7jEvXg2f6PLri6x4hc/H5uc1szA6g5ugv+m+&#10;ip63djIy/syCIvn4abkSlbs/3/r085qXpSUVdLqvmpf9Nfd8Yhhe/5ohYtQ2b53rar3evg4+6NKq&#10;fM2YBj7DTCs319Zq4bmdM0jK52Kdmn38hOiakHlQRaaAiVFxJmex0KaZDxgX+5Q2XTPfvp7HqV99&#10;yvi4gILzecZtuz9P67WOYKXzSmp4PzZpZHv/iq0SO4w8u0w42Wvtzo1IT0b6VTOLqmtpxCz1YlgL&#10;NdPi8zwfNTfdV9E9gj/5Mzucq8euPxd7e2QCbv4If/wM5bxqZil2bWc++TN5UteMenVJreYxvu1V&#10;MzNHdnUjvQ1snk6WVZr+OdYdl3b7VsWax9gHt6If/rjfo+ErWUu3PzcIXV3CciCWvU/DdryNM9fG&#10;VrTVfAfvgBO4hjZvesjKCefPnrHV3AZdrc1QJCw4my6L0YxtBMf1ne/DfaBLro/R+5zsO/K/Tk9C&#10;vtl6fakt9u3J/ZKl3J76inlBlx8cAGlvkeFh+a3hSVhn7kPrr2sldn1IThNvJ5PPcvAx4/cwYM4Y&#10;zxQ+/tzWmrfebl60tZbD1ldAgx3ZldPaftf++/w9S8vXwI89QouYtZ991qXcfdSy4di0gEbZSbGo&#10;ahhjF/EkMFqrD359rb5jHLQKc0X5X6et7I+u/rrvpHBc11aCBcRz2XtVS3T2csuxsKsPGi45fvkJ&#10;4jrZK+90xrUiAqV5yc+l8e1+DnbIDK46enbc0xV54JRG3r7h9uKajqcTYFbIw+nLjXnu1q939jBw&#10;AP/8iDMT6JVR/NraN4ScwJv5sOdRvpFdVURcQDNwbb9r/z1/z35jbKGT+ZhiNv/j32+sZZpF4QLb&#10;YqWVm9vWamH30BzHzNQkg5/IJJuAZzd++mdWbtefcX5XGtn7KXXm7ELbX9OVscXpR/ccocrTN8zc&#10;Yi0bqpkP0NwlvRkPKjx7J7cy/+v6Enisc7mN7vy8Y7uNhGFmY3omU/GhHqHTZBiu6Myu58+PKfLT&#10;mv8gpgrSzzypcd5GluWn7V9iZ+E+grZ0J0oTAcxnne3btv+eLYzwTZshWedN11UQ7Xef9svCUqNF&#10;EaOWZzLH1S9syLczfRyzmY4eu47Xn2ciQOf2gp1C9+R2xsLX/bJNAx7sBFuAo21rvu6XjXBC2zjF&#10;HKiYb+09+4WtRXsjfmRMvR7NaL/7esRv+PG2koqw8QW4l3GfdSq4bY99jDM7jBxuBocRT3x4qZn1&#10;xJMJaV3Kw2kRf37+tR/RuaL8r2dLcavTNRUQTB/S2o13byIOcDrHm+v8b/jkP3T2t4ki7fMOVk+Y&#10;+TQqZqD2LXP78r+erWVlFEeJT1WmtlwwnrR18icBRj7mFZVnvn3ly2TYpn+d1fYh0Vtw+1hpQjPq&#10;vghgJXVFMGLpV/ec3Cq4N894Jzi49bDdS0oYJFYsvVsND3+tUHGhz6Dmbc30aSeDk2tHGSNAFjVd&#10;ePheLYvE5utf1EetWsIbjez6ZC3FmL+CX9fXuwYQG6Jr1xYRpc8niTb4z6FD916AiA/TcNh+9lnn&#10;sAKAgWkjiukoITBG9tXrsRjJfyVkf22Yuf7mcmK5ovyv01YCtdcq5PIQV/MHHgG9VgQ6w/J89xUY&#10;NGfQjWHe/EcEsZ/5ua1aPP9xnmBjgmyTz/XXDd1mFKGC53qwBIUNaLdt9My6/LlYvArG5TWMzfwy&#10;dzIxPRblzw8EZdTlIqSB/Vknx/q9fduZgFFeIm0MsYZP1lwRI+5WC1/OGrmiP5h2iAye2QOEe2hV&#10;2w788bRDWAUXfzY3aLe0m9xxtdeyjaGMd+xs5u3aoFme0w6TvrED4eHd2M6cqtoZrHnpy/ZXPn02&#10;amSmbOsHdnvPbVEJGPiW9hzVOLNyyVsbFi3t/vxxxhHnHcgDVK3a2GR/7iPy93qOvo1ptO1AiO+c&#10;qhceA+htlXn/61ffNVf0NTAWOqvhLiiyK472x8BYWXG0WWli+BHN6D79ytdu8Y2JtcqQgLHy6xY0&#10;nGKmbKtQsTmNqGdXER2a2l49uO0cLIrReo0wHOBzbdU6cuXPzYvDu6xPk0vAYJXDsupEHDPW8xTA&#10;VTAYuzzG3ai+L/Am9NpzzV1oLVBujneK6EqKzaZPcO9k1sBtNojdFyOxXC0BkzYbxIIjdyPucWmd&#10;zEo+urT78l/CSVr75eo90j1adJUd5Xblzr3w2CbQc/SgcJ73G9ndMk+cDW0/a/9tP1/WxpFMM+3U&#10;afn286Mt+qYgUdvXaz/7emSNnJ4M8vvhxYjDjVdG+ldNIe+A0Mrp99CI8M7zo121fTImRk64s086&#10;62E450Excv/I3iK/RAvYl/YfjBUyfz7rjPnsCbLSsBhZZUQc79HCKYJwqeiByMkVf311Xhs2xFeD&#10;zTy12aO8chxTKzNynl9xYOWArzp1mQHy0CDWwEngc8C+vNqrZqJll92soMFzdXCAGF5la20OHjoN&#10;Sv7MArEZBjvynPVeNRPxaQ4MsAZBXq+ZSEeLrb2G9FU02InJ7vkxWEgKmcmLfkyc7c+PWGy5ZmJk&#10;Q3OdE7U8Y0ivmompXr3NnbJ5Zhx4JheMPmueue6J7qnXzFq9WT3zTZ9f6lUz7vRagdw8PuibyAU5&#10;awbb1+jNmMr/OhFG2IIg9qnLKMnLNZhWij67E+Yk7iOhUS/DGBnNSxLQ2J9xw9KoGoDFlawxsx/M&#10;69MBl3tFu+fbmgwSl6MvzTDmyGcYtVYz0Zhr3qZnY0HaNwpvvDbyIAJneRocaPCVRDOzFXhdNvF+&#10;PG9MbteHZGeT55yBNdArfsj2Pi832PZgd/vO3lKT5JFY5J7fmYyM54i8PmSkOlwf8lpOvv5MePEK&#10;bMbU+IBBsbc5g3stkGngkFZJcETrFW+IkI+4uJVF8tXmSO0wRhUrofbWJCE4ltr5O1Nv8IPP5Tcz&#10;qsBgZV+OMeef+ViG98RdXrvieWfxl4fNSty/TWWfBHNxauy+z5pjn2r0dtDTzW8TnpZQFocNeHD0&#10;bDOj+bxm/vrOkcN5acedJkZvE7SIzcKjv8gBFOqCiGxkc7U/R55aGnREdi8PyBriq+DDpz4sdreX&#10;1TeuhmyB/s98yAxAiJxXiis4v1ZWua62Njn95kyW7nnSKDLtXhfftN+1/16/X5Yrb/nKzGMEtd+1&#10;/7bfs9Y5Dzfg2wnMtC/Rftf+e/2eaG3r3r7/2u9ya5oW4YjGC0QUXIYAhN+1W//kk0YEsu1BMdBC&#10;S6TUtBXCZ0CEiG5bq09gDNnRTqcSmfZGCBuK6YoR3JmUlQ97uatPhi4jpNn9ikHXPOHKkvyaWEjN&#10;kCGwssA9rysIxiDiPv20tPIC/LV/Nj0h9MB0sTB3J0tC4JUTCKzVRW8jTW77Qtf7swdtH5KY5xmn&#10;uBwO+wUc8+nqPpmWIl25RQW+nvEaxk9UQz2sbVMIm8o6Ijry67FGUOplY+yum79t5X46dphRCZie&#10;phNSkIXoRuzrmj4+a9nSzgiOfGk+7mljriv/q7UPGo2R+pyZPllFgKO2aZjxyrJ0h46bmyd6hX9u&#10;CG5tb3VGFsXJEKPFjvhNn+7EkpuNBP3+P2fngmS5imvRKXXW/85/Ym9tpC0QxiftF30jsk4bWyCE&#10;/hJhrS17cF4Z92FVTO3ifEIck6VklF9Vxn+I1VoZdlo48y8rO0Jm8IyQHhRdbE/n5OGAhiG3s/kP&#10;IeI0CZIcCV4/302Ria2O6bCpE4KdW4wdOzuDmfMxGmVFR3GWB095uGYoobQ6OMSmH8GCK4kG7xUm&#10;Sl8ze2WJg7cKrfn5mrlrutJ3rp6zL6i7ig6I5GtjVk6IZSBdbtD/T/godBbnu+/sRsEYbCjY+RZb&#10;FDrZQpH7+F+I0eQ9CIx/4fZdxndoeU6UVJa1vz9+Yjt0VzIGPYZjUvBPjn0grXaT7SUPKucIr3yj&#10;+ZEHg4qR71Ib001ynBiYNUYa/owu6pGJOrD5Ns6Tu9289WhhKNUBQrJNQrxzAxFX+OP9wA8+Ywze&#10;B/8NzCKXdDP12HSGw45y0z3so4sKRTe13h+wsXJH3M0Npxb1HYkO3sBI3KAZakxuH38Ng23jdd+E&#10;04f5/ry02+P8N79P+QV+lFz9aT4fVk83l/kuNnex7tvV05EHYkloyKaKsXlW/uvZoT/YkvqBN7fw&#10;63H+W+PRbZNUKSj4VT1BPO5+NT/JrrPjFIqWTRtn/24xGHEUFOZaZFI7TcKw/Dfm9pPJO4sAT9LX&#10;i6mplKiS+xACGVODY9zNTW/IyB9EPVbz2U2r8SUA0Z+VtNA1mxNPwgbkulFDUR5YY6c8/lO1ObDe&#10;LaORx7i2/LYyFp7zeQXj3GAZPya5ok2E8Bh3qs8l1mgEDcwNqTaDrNKiZKwS477n87zFYk1c1HJX&#10;XydvtP+aGNv60AUNxeNucIrXorACQ2oKwYZyTkTT5fs+wppe+BZ4998PRwIwbPlPWJlII5peE0Mi&#10;bHz+lkb7Ku8PIB//6bwmNgjb9LsDKIdZbjLxGWXHdpo1nmM/sHyQC3kkiKziUu3D76f28yfqbkps&#10;PCiTCc/z11eZRx7fq1VVrMrMqjRCMQfl1owjipkQnQnrKRFsExtME29gzrYD6ktEL/hFvD0+yYyr&#10;YZeH+W/Ojz0mPhTDsdIvBN1h+SXeMS6UDtzoE2FP3l5+kvh+P5c/YYF2TwGa/Lvjok5g0VCxvvLD&#10;ZDYEPowtNCo5SmIlyjZppwLfJjpEPP3BJQyz4eu3jlW8uMrQHR9W0WmPDWGvVGkVbAiXtdZTk2pP&#10;cXm8WK08F2ZQUE6v15VZN7UO+GoHi57oXJwfOIS+zpRzRDIUab0d4xFVpa2HwK3PG3aKqurX1eLx&#10;cJQCPC3Xwn2PZESjzwmOWKUorR9m9RbMqgrb9lYlW95biPEmgasTPt51KV6xq6htEXdbNPB9uDwb&#10;Nfw7nY1tV5psfJ168JJr/qr/Jl+6W4GHHXdKSPGUDkhhH/2UufdKLjmG7Q56uVMUXqO75NIwzbqj&#10;CZL4Y2NVEfN++LGgy9WvKrYK5/b19V+BIjJ9S9H8iQUSJ8nnjPhCKX2YYqSerOQjD4lx8ZNy/xe5&#10;0QjiCjCQjKNLIRa6VAWd0ajOCp1qcUP+sXJDQO+/oFpIrK+v/8rVolqY1c1Xa7UwWDthfhIlChW6&#10;niKofILn02dgSZGwJXBYLRJqrueCZHRzn+C3e4uDy5oqtY9/etKoYlXZkp5oDattjJ26exwzQY4K&#10;J4Zj89Fq5b5yyjLWOG62dW/hD777CMkC0bSdx+9PDo5PARxpPH0GdtTL5avoZz1BkaDgZDTXczt2&#10;Jd/lNIW0eQZWXkTPmAh6jzDjlyVHKj9cEsMkRbo1qm8+BckvxJhi3SV4v7AqGhrJ+1Z2espWdJcm&#10;T6jVq84lJHage2qDHq0WsxcOlx9m9yK71uuRUubVqkbtq0kbHDJ/zeGmzfIMLCLblEwJ71ahtU5K&#10;Bd1djMklaS5FuGTWsXQG0X+lQvZPpyBWewCr5Vhdu4LFZ2Sn0jSjHq32F1lOjnbglNlMLKpKqkLv&#10;oDfhB3LlBxYNsenHe7tqerTE+W87mSMDJ3f+SslQlFkn6s1y7VVTUSx3Uzz/+qHKlKBSjk6QCyjy&#10;MP/N4XdL87DTFnZsodC1c/IZ0+2MlSX8aAtxkH6iDfQS+1IOdIXz2Bz/LcGuR6ysgDqepMpYiUCE&#10;ZuefekouveUbreUIBj+mHETpP4cA0ALgESvHR3GogCXSN9vLFNg7A7Dv5r0FSbCJrP3gSV/yGRY7&#10;myakKSQISW/YXtUb10KyffwPZXUFoZILctVSP80O35dnR5wfP3ii9XZ2mHJWIkUc1/rNjplck1SM&#10;5L1f/1G5121eMhfx3wcrg/ei1TWJwGMy+vwYc+uFJOJd7noLPkiOmXLj193HU4q25sfI2a668ph5&#10;+zGUUsUIfZX9l9f8Rx0dxr7A9/n0BhlfVNrT7B8Jq+3sk/TI217zSjcdVv9lyJB8zRpO35OC0Kew&#10;pVI0QDAinkW9VagfMzvpCZzNmxMatzxDxs3tsLCS9LphjEqFYepPc9i6Yo0n+Rf6fkLGTxPy+8LS&#10;NvrH4YdK57dElEnDHue/iZ0fUJjNWR0XdPlQMDzOf2s8ke6Us2iamVa2CIIbTMBN/BbOhB5xAhN0&#10;FfBjhNe+RXBA6ypoYcrVe6oEKb8Ol17iA3EcJQvmaOT6QndmSNBld6hAd3AfUzyS4IVqzd5yWvxp&#10;5ZR3tzDKNklhY2IciJHp3ugOt2lNDIMtgoeX3T9jm+SWVDhRN/l04/EbE4CDNd8Vjykf8JrRmMH8&#10;c2zLGPS7vBney4ntxvhINtsgUy6WIX8Wz9gXkCEvuHegEzVZVXQrOtXUxJwNGlARV3tMvq3XjHVF&#10;vOW85tvwnKgMHpXwkbHIkcDalB3HvcLh6Ax74gBwhL5XZDE4gUPBCSIJbd74Dt1kBL81kuRm3o1X&#10;5UlG93RaxpBdWL0NJWxGarYKGKvvQHvMbIqrYg9VoKivsv9KyDgCyEFL0ofxbXEJDEsEoE8GZSvb&#10;xGj4UuIRF1vwkmcng8Drn5IjuFM4YW1R4DMNAZQNPt2xTd4BDCMn9t/XnxvTc+OYSnQuRCpL0nvk&#10;cWcc/aFe8549UFPm9kmI4VHg0RZCHDylFhxAScha50McycuUJwljdfMJoLLh1DES8EV0C47H0LO5&#10;HjZDnYO+yv7LdEF4Pn0vMjqJRfbdIX+8WCJ6asSrirlQl+/GTQwDzz6BHVb/ZcggKVN+OAvga4O8&#10;nAViTX++BjoLMrBYdp59yObNmhHs4rAyrDjgeJe2T6/nH5sgWOKEfMd1+io/6byUMBjnClTWOZ58&#10;y3RqXNHZKP0KX2QMzd5bHue/c3ydV9XGhRxcNIZ9PAhM+1Sh0xnz8bhPq/lLXXtS3x8iJXCooPv7&#10;1eBtSv1HMWWypfONgnbinZKQeSeL8iyVa9COH+k66ftWuUT6vmvXCPBZJ4HnY7yPty+n0zNIPOLp&#10;mngnRhn8+h6PGp86F6wCFWvQ9DK+00hBQSEyPV5Jnb1HIU4WWIdsrgz+mjGZ5QRfVnaGzAHOGIb0&#10;7Itaggj3ESVPPxWiCRnbpXQe7IsQGg8hg5zUmTE++HQ//T9RDkxU1N4qmL9uNn5Rx+QQGrxtCuqr&#10;7L+MbU6/aV2ZSxvHI2UMkTOwTUklfTf6xMh+qjIgctzAX9Juh9V/JWTVAToO/D/izJskZMnV/BJ8&#10;IOvamqHqKi5BTr1JJ2cwlnUFrAm9dBmMP0ObNzxNuEC22Cn8DsHo+DWh7Btsb2dHsrT8mbTpCGVm&#10;OQuX8XT5S3cXGQDoOolZj/PfxKYyFmtNCJ+K6nic/3o8gfAkZnxxaGIDvct8jntG8NeyFb2crKmO&#10;OdylbFpgDl04VdA6IXRDlV6bLjyc7mdq2WbKvdf/cFjnW5KxnzFBLpQ0shhPOuklj2z/vjzeDkL+&#10;EUV/9338bF4FjrGStf7uGXMoSfYOz5LIiRoq4jh6MWmMBxjgcsKpQFRHvXyMYlLU02H1X7HTcAS5&#10;EPwuQbvt02vCIv7jnueCYYhnMCemmktYb8izDstrN8zf8/BiTavwI97yOP/1eIjR/m9sgqzAX6jx&#10;Mh7/VKY3oFpOTcvj/Nff5xDbZ4BFPfMDPa6vxm9RhOA9I7KYer73DDUN3d+oIUDWQ1dIPFKGE+9o&#10;VUrQeoA5mrFBwLFbqu6s1AzP1H9zjv9kL4QyjB8O38sTGYtWA0MJIUo5DSkbg+ZrZYiYQhddFviv&#10;USMlW3h8Y460aSf34snKZMyknoeKpDTFzzSBdk2OSEJZy/CMgeOeqRog5X/0PmjONEiRsuncM/Qu&#10;NbJYzxkiiTxww6RM66wXnSHTvdMn5dpXgTPLxJIclAjTI45QD27meoz29gIymmBlZ14bL4hNV0bl&#10;KPHsKJHOWROj/XNZh32V/VdSH7asLLvBtlRV0n2qFA8RajQ6SR6OAO0kMxzAaalhp+GffLFmDMTq&#10;6T1KefuiyKJXq4AxMeKb6LhtnymEwifrxwjjRxRM1W41BYTp/FdasynSf30213Jjifz9bO7jKbBz&#10;4h/6EC7nzyeEngWczVwFYcuvb04U/R5Kc4Gfkfb7zffxlzuQitiYGq3nfaQJuvpVNxxYuRI81yMG&#10;u5LhEDtTuQJFE03eYAveaJSegTn1vz+lzVApLBfKZ3mjVPrcf8iOvMJt/GllKMDI4VUKN5pjspzh&#10;3A5c4Op2tSycHG2IJ0nyx32G1BkyXAlXUKgHl4QEcukUjvVjtIcNMl0EKosNuqqU5w6r/wrMohoC&#10;2bPGqum7ScAZyJ4YJNgjpjxWJ4icGB6KFyecOACf9rv4kPsRpmyRuLG3sNIhTEeETOm+6seVMPjM&#10;GqODkTw/A9uoXtrUdSO/IHBTsLJtN2wT06wScHI5aUudtNXx238ltrncqrqGKJ8wopNzUcT3zDCJ&#10;YBB27xOD31gCzcjqszUTw1cXmlgzav4WhqB4qkqFqNGiHKJBxhdQnX7xIOtG5Th/fZX91DKOkHrs&#10;MGjmBBtTHue/iZ1m58Jknp3aZjzLOu6nVkHBVA1VvPN3wyk5bu4NFUESz7GvrP/yfNfYDZGqnnZD&#10;aAfFym5OFJwuHXmMZW7sKH/nDHnHEVl4uY/4XbEjvrEbMX7KX8UOTy+6v3teGVZ/+SsOAeI1/MMn&#10;w7gsMh4x4DhfKNFyQByp5QwZAWH/DjHazB2pT5PB4ZtckV0cl3501X3BFIfmjOrzHDKd8aG5cUJQ&#10;bAgCNrmGsonPNg4Q/illtbQTsvr90fXeNBtQBjAcPiFjg4UFPNesq7UifZyUeCIwG2TkRep3xDWZ&#10;+c2aP0SWcPsRaRBvwDeCzuz9uvVp0t7KhTJfv4lTBK5u7Tko9pvxHzyuCm5ksj3lCgqm557ezw7/&#10;jqkXJvKtxY8DAhsp189EgzcuqzlSqmy3lJzol1RcNbub7tN8KQ/BSKbZH6OfhUjnbZqhGOcdVv+V&#10;fId0AbW2if0S8XRKxUspR10+luLdKFUhQPtfmdjkCB2W+UPC5K3f5IHkR5dd8Dj//TjH73FK9Uit&#10;zHOrkwCpKWUmJ4H11lcG7bqCUZVHU+vrK/tEa5TjYLgNADKlKpJwT2t4kbEi/Ybo6JNmykn4jZib&#10;4+MwL3jZ8QirtZSgzC5ru5bxfW3G/voWdBhenYnH9THBgU2TpdiEyGXOEc/tC29UO+lqybZlpLAY&#10;VPn8NLGgTQ2B9+Me92PCRm9OBfk/jherIjv8MXPNGAQOCZOZvyu6JGZwx1VAVu5teS86fvsvYxuP&#10;sWOhIEtq66pPKhfJgoV/qV1tf0xM0kRNmmj50jqsnS6Ik3iPAJA84Fu6oPOc5SOOElmLbSpSKDwV&#10;hFx3JZKBQCTRj1eu32fafxlHSoTJd1FJdKFjg4yNY3aIorq1I8PYl7codgdhM0vQOqz+y5DxhDu4&#10;gkKRuT2TLjA0vPEqYt7XTNaHc2wousj+WeC5w+q/DHnJfyAEyCb1NWOtp1WH4Cbc3OkCawuxmWuG&#10;sZVU6rD6r4SMm6FSK/Ceosw0yJx4QhTxaU4catT2GDLwY5hsTOyy5o0iSfWs6Boflb3ODi8UuY2n&#10;KwxuxlyfUhut/3rccWVrTgk9LKQLNzpatwv/bPfCiaNXLJxgBbpLzrHD6r+8m1g9zh1S+63uC4NE&#10;Zx4NOWtyP7WJLVk4NCeb6c0dVv9lyDgeLO8xINMumhTMwTTjQ0zvBhCJkISLAs9Nu+uw+i9DJpvW&#10;hIJU+LVFD5kJnub8tLypXTOlzpS++Pn4sabB4fdFENL3WNtGR+eZYk0RqQnVAP17R//K3kHhZvJT&#10;Isk9Kfk2LCIUiwvFnyETkXZeGL4vSL9vPMlEZproeTRu6I+bQNT+5Go7rP7LuyOnWGpLaHyX1K1F&#10;IEKdqlhtFLnMG9XuVZYvVYklTHFc4Tfrn8YwLpFG0BllvEFe5CXKKr6BF2tWo4Jc8x91NtggE1M2&#10;SkD8712/WMUM3utnNjcy3VfVwqhHZgXL+cDZMFGtpqrMMua4jD/vJm6pjAirMgF/TUca5xraGQRO&#10;cmH20ZtMAK+N05vRYXGDPMcp6pAL7kcZGNJy3S5u/aisKJyFW48xXOYz146EENXEBnb6KvuvpOA1&#10;1YuI1FaEwKdnnp6asIciWmtWayjL5pYn1GH1X4a85PhhfG13PSqA5X5b6mJJNKCjZMkgIvyaF2M9&#10;4xf4WF29SWcLbPf907hPksDVmnxfs5L5/Rht5kZbPK+ZBBerwBRcKtbR9nkpnThkglKfg+YVBIhH&#10;bcbFO6z+y9gmIpnZCNpRBGmHDPFa+/sPAc0BXydG3+TK2lXT+68XPLKVOsgJt3169WThkN3kArct&#10;EEmKNSuKFhN7ts+Lf4+4DO92hQAPBWHW8WlCB9eM9JkSBM8aGXSPTxWVeNXWT87cTdcmgFKFhkwr&#10;G97XqaI3RbV5J9U6e8k9WzOuk6plIjEDImkbqSC944WwM4D3xzA1142hm+XlTA8ho86lpqL8fZJ+&#10;tk8Ta4iN5DGQt8eElPJU8dgdJB5CpmFUamfEFfC39lOFcjbLoSg/3DYDe7Daf73Nc0Lr07VaEgkS&#10;HeC7r5mgkmvXufcb3/f2mIkFJ4Eclj4d/QRbG8+TTMiHBIuESeez8jZ6nP/WeISV4w4VTAGzHteh&#10;5VtyxadHkoA1DR/6yvDo12VZs2a1KHhtl/Oh7cwZMh7Wyi4igrHhFItBSvBAOSkO6aCYkOHOjrIg&#10;QGZtWIfltXu1yHofCxwTdFLVRi042seTHINiE5PADgkb6NN4lNLcaUpxVC//+fuETAoHHNiICX74&#10;vi4BTjrkmM1OGJ53X71XLcdZMsBDMhlO9urPQ9YCorJRL+aU7oAIHIC9Gxv1DBl9x3zmWlILwREB&#10;9LEi33ITk2IQLudiFm9ugGQZ7V0V4a2Crj92dXJRl+pE0wsifGTjIPalr7L/8jmEN5kGyONA++mQ&#10;iZKnJceJueREyv50ZJwQZGZUPoTcuJQqZzrkxgDhzBuXQk2pumq2JeT3Q8g4W9MRzurhcBu2OXUm&#10;IXqbcFr7xMBR6izsC/s85v0QsnJfk7aRv2xV/zQausv28Ptkf+i5z/hfoYzg6+imEVl4CJmous/u&#10;Ia12FO8lbVPZs3t+WsEgzC0sgWeQFRV2kgLmCaZuW7MuVrSwIuUTE7w/JncsPf/oO1x8NB4/hAx1&#10;WriTdbp12IQjVZkcLMPlAYVtin85lQPb8CMKXcZePYRMUBeK1E4RXKZofVsUfjY7JYgtJqMuyFLf&#10;8zzjZQPyCwoj4KSbfgPyoVQFd6vNZNIV9ggtHhbyHuLtlrnfeUf/lZzkF9h23AtfvoyVlYfhZyDH&#10;IT8tv20/7tC6SuPGvGcA9xm2hUHnsqOYbk2ius3Ggd3OM+m5zjeBeZLM82Kf6ReiPOOYNdJm22fo&#10;tYqhSFzbOlJgxmJf516RQZNc/+GaMantS6B+WVlNDdsQoIlX/oxgUpPCkJLeDEI6aHl6+yHk1StA&#10;FGg7sNJ0TGF4O1NZL8i0jCFfMjCGZ05FBo8hs8kVDDh4r9eCRhXvbIwG3x4UGpDpTyoW/xzy4u9E&#10;yO1lwriBXDmAt14XxLbNaDEk0rI5n88hr15PfHmbxsu+l5ORLrDw0g6Zk+G6wRH5fAOZc2EHJT3i&#10;L65RdsAHVlm6GwG2WOEf4mbnfbYmmDwEt7BSjMZ54jTNfCKP898av0RB2ZeLxnvkVODMVgTuT0yl&#10;fnbaY11f0jlVe6x83hucfsirINvIeQhksqR3i9N3H02mkOtX5L2Ly3yXUYp/k/GZZPBovGaUfGzM&#10;aM+j/BAb5wJixc7GnnEOpp9vrua4C0T7XOiDCopg7zJyTUdQdG7jYGsyg5TDmzO104uudDIeyWB+&#10;VsOhu7kzCxN64X7dPtP+GE9+y5qXhlhZGTPyfeG1+0yXnAV6A7ChyTM8zn99EtbxZKBcombb+Ia/&#10;isczK4+72TMdmDyfyh/ooYP20UpKKN7ft1SX9Rz5oGeQK4O+XHUAncjpumHiA22ikCBlkzYJIFW+&#10;96TNDdpvLINsN0RXMjKnrQ14nP8a70o3LeqHA1mqeJz/1nj0ytRzcOjq1IUs8Dj/rfGEMpNiQXjG&#10;r5Z9uoyfERiCN1Oye9xxX+X0rVkRcv3aOOLy+HAWUbL/WRf5cBZvIM/54gNjv4SPIhk8CIVeNOrd&#10;07+KP4rS7ixfr904pXavuACqP57cb/aAE5x7htt3tk31d29Whuw1DxaH6mcFQlseI4S2hcMera1A&#10;9Znye+EaZ8gEKZzoRU+N5AUTp4r/5cQgccqAO8rvzkyH9eHUYZi6dy68ktpyn6F56vq3cl/I9bZl&#10;zXv4HXoM79vHdKlI3jTffoYxfGvzXZj0pjo2yNR+ffXj0R4XQp9CXtZMdtLm+m4TQ8vq7dZwASzz&#10;rnP7FDK5Jcm5JlUXlayfVg3rllPHJVq6mi00NZjHm1jtSh9kcxODbgRIlME+ebzXnIydDJBBaUEo&#10;XaUy5TpN9V+mMCwAn4yD0kqSj51KJA042WuiRMSca8bYwHuQfKPD6r8KMqZ8UieZFwQo+5pxg9Rj&#10;ONnmkwcLjgbgkkcX94nqsPovQ8bkt7PhkKtBRR78JTZypuzONVMdUMlIrPlNHoKKcJ0Gckh9IbZK&#10;WnFA5sI2Cgo7SvBO2JNBoi+5Sc+xzSZXDi5BmLwltRa15ouSDwX1NshYIa7ZJv6mlJ4XkPu7WGTb&#10;p+H6SUL4DmTsNHGHG8AJEjOL6dl5RqQpPW6cSCJ1sJL+aRwGtZHq8bdZNfgHTQZsBdGpF2tedM+Z&#10;w7RgeybvCnCEppfHUz+mJYhEU0jjTs2WtaZq0vPMvdjttIvBlMf57914U5PHdWj1FnPz4UCo7fru&#10;cjhmynStrB2tt/yCIJ7TD+Vw2Fq0kezodolU/GDrbeyE3C774igTzkbiz+iI/dH16sHZiWxvbemw&#10;XIsJUkHCshqZEQWsri6waa4BO+7mGdvkrlrnoZJ2r7+Chfyx0+okkWR82jaRqugd7rD6L++zjF5L&#10;s7LI50byMYscisDwN/Y1r4/BdqDkIbYXyFrfluxJbsuEDHY2VwVVeA5VoJeit7/B9iJmkSg08dgW&#10;NaUwe7oXhq3yn/RqWmm92OdFdyD5N/NIF2wv6iOq6pZEtmoPTbvsO3uvn1ICTNh7ELhq9ctzMLVT&#10;84SgDsY7tYzxqiD5ZC1odB4fRs8cNn/zw7xInU4zCseE+m0EnDmvvsKcnVSgYFGUSLBn6y5iLNsz&#10;jmdt7/FAHmwqzBQzZretR1RLaEqltmIROF6yx5f3D76kHHs9RJ8lp6RNSOpevEnJ/bwdqa/MuMoV&#10;Kp00jHiJx4oAeZT/ejQennAhUu1Nmurn3WI2WS7K6Otu7d9eZk/6204JfRWeD4pdsKUDOj4ictkf&#10;UnVf6Llt23WFW9sCHP6pCKASwMzbw5UGcTN6hX1lG1a0wLAn/xK6R4v4eD7IG88Lshg9dWh/8/58&#10;kA4l94cIS/7bqgH55nzgWoRrjreow+5qD5nJROLyoa6Ra7gg6RaGGm+SATYePjsfyiDNz3KyemqP&#10;igiREPqsGphs+CdAml51eMddN0jjyhyAUE+05dAsv8M/qnRqoIxWs4SPu7XQ4Dofz6DThecDxmP1&#10;hwVKGwkGABlsPecJDSkJ5RuMG3ZAI2JHVDzeQZUnGtfX84Ge4JxpDJI9nwlY7O+kpw0S9JrpNWQI&#10;oJ9skPbR7G2oUehEyiLf5nXq7iZbxO+oV4XeMV9Vb5Zkncq1DcfhfEgCcmKOQCzLCmh9f/qvxJ+6&#10;7iRM7KSIctdnUQVTy1ZpWNc+SKfyPn/g5SeYKpTNGCGXHummsGWddExxp0xE1tbzjLixm63IYCkO&#10;3KH0X0mVSkePdRKnTjvW6yR9y+0MyBxXcGadEN5RGKGoctzQ9YIP4ErCqtWbXHGoiMz6WSLVedQJ&#10;SRN37g9HMGu8CbMLJvGM9xB/TO+eAg/bluFlgI/ps+qjgILSgKJr2mqQ8R3vPoMqg9IfRqVjd9el&#10;yqIIDEoh2MLkeH2rKTnnPxOfL2D78eIAKF4eK5Ea513xsCMNKI7keWib+/K5UcEWMikySqduaxju&#10;5QGQwKRIlKeXWZ7AYtQ6PQEAWw9PYvcOo2LJsdcrUKSxnWzkaeqcPoY5XOkxW8IGXQtTNUocBVQe&#10;6nebKwBkOmTCe9lB8tE6l88iWLYWt8tSaI1BC5u2zokE7N6Mn19gemvjQJM1Yy82Lqws3+Mdj/Jf&#10;j66EHCWylZPBo477potMg8Ske3Q1CisPv1AiWIp+Ww/HLImTDPdUkC/rOcHkPtBJhDjFIo5XfArb&#10;1D4elIPUnuZTPFk5YTVlurFDveTkiwSUs/mQ4u3qSB805mH+m8NpeEDdSpw7uYBdde9h/uvhiPsk&#10;NbLZM03ldpfIky57Fv6kqMvHySDpsA41GQKDJAF+M5pzGLsyOeMyleN2UHibZ5cmTWoYwnwK31hb&#10;KR1JB1Ujz/Zwsvd6+IwElFQQ20jyZWY2FkzSUO0jwboipNqAovmnqIKDUXVm/PW19V+mg+XV2qkC&#10;u34Yu61nY5JzplTsJArM0Ddg8dRYcCCWY8YTLBg2w+YgbWJlFTpqivWcJX+1V7EvGwsUf3dilgrP&#10;NznRnurO6iS7jtb+K5G8iLqTiFlONyN7Bl3jDO8EEKBK7p3ALqL0ulrM9NR6dXn3FLR9fduxV7yz&#10;dnUR6R7WXzYFLli/agnk2mK8BY1dNQw5/AzwpepC+nSaryedaDmMV3VqUeFeammQcqaUHJQ/0goz&#10;YgM/lmNy5SsIhTxrb7XRxTFzVXJx+6Y4PajHaKCph7zVuj8q83JdxaaR1qFeCOs61aohH957ik50&#10;RAxZapQo5Wq0UBj3wdyRiRVvEoR8wz2Jz6tGTDBZ057LBBJS65ZA35JEb6zQvrIPViwKZDblxDxV&#10;UAAkImdurViND17dxvtk+m+cSWJCMpW0LrLeFReIr3uU/x5HX+tbb3PisDtQcAcczjYp+d+sQpfG&#10;p89DDmQUmE/zYjSqSn59JEB/HE3OSfqHkXRyPX4ezWmNxi2EBtTL4vNoGovlOlFgSz4bj33XA6sk&#10;8P3OAmBY8VapSIItpcRjaWqeQcgI8Bafy/24ZBe/ySPHo+TbabDUt16OFKC4jhAIW0oqx4amTjEh&#10;znRUdTzSe5YbB3VhZ1e38XGTxRyfVXlZU3vwxbh+EMtCTY5iDzo2+6/ALQo+343PokL2JFZyP5HC&#10;4yFtvbbyAYVbsriAhExKpY8wva95PnTjSnAJxSy/0Vcp5nKKBSai6mw6ZZ3Xo/ysnDItBTuacC+l&#10;+augdlcvxg2IcdJBIMnCx/UcYRLHTiWNWKMqkRYSVMJF8j51swp3o+kTE9Ft5ElkySuQHtHKch31&#10;uEahrRPHkE3DA/EChs0SRwNVsz9OX1nfN/IG35zxb7jNPS9HYefS2DE3Vf4W/5y8vM8y+QNOw4zj&#10;8BbVJiv+uUnVvWup3sMY7Q+/1M5OuCD/RKkvp3Oz4QLtPkufMTWS4bBnHuW/OTcVF+SKSL+vvnse&#10;dVwPstRYwOnZ+QCCggZqMWX1bG9xb2ULpc+VrkJvMoOUhpQaPwyatqkNTVjIKTIJdcr/uBD4L1qU&#10;pgOHNJu8lPtCw15vYkWNGMJnTXb5jLJ4lP/m6HnTJ1N71vdk3PSeaKLNbXgC5rEbvQTHtuNC7flV&#10;K/+WQHnC13jHKUaY70jypCOvw39jPbByy7ORd+bIsUedaIK95MqFOLVU+fYoOUmMkFk8lLAaIrgW&#10;O1rfxEPdbnw21gw7Zyi+H/vDwYeoPq8H4ZPRHt33Fyl6tycCn4H1NUaTwffNt3FW5dLo0V8eHc/3&#10;iCsCmWkpQbjqBLOQqyL9yMfB/q6yW+k5yRu5lh3F78QPjjAXGaASmHZEyA52P33dcID1sk5okQH3&#10;9HaESb5HSlNchurG1T47+lMFje8HAMbvy0/GiXpCE7QQVfOA8cEHZxaVJDEproBIDkx+2jcEmRzy&#10;AwJJH33fEEE0qcqHuMYagtFv3ZZ18L3zek44JN6DRReflTOveZ+VXGoEXxkxrazN91RY5RV2KP1X&#10;8jM1g0lM4u3tlwzQj4nSlZjQaF6wbioZ0XZ/qmy0zk6HYhwnNMohLU3o4Xg5nffSmMwAebTHXIiM&#10;KK0pNvGzOFZrWyRyvDYaVa1LUIhTrTO0y5xSKWsL1erqInLt8ymxkOcnEPJktvkqivfmGIRBq154&#10;gEUPYwYNrDYwyADRpGs8Y6Udsf1XoBewVC76w1hZ24ehVDvwRtFdA/sP51lq3+DiTZ4lrgGF7hPJ&#10;8kP3D1NInYoNaqUY3rrau33t6/tAGIToXbiJPs80Alvf0AUM1Z3L6y1LKdyrMNxAI9vTmwhzkwNE&#10;HA/ZnQg1XFSMPvvcHXUhtS8ZE6ZvDqZPNaAkE6H7Jb7g6KpUHBTDhEIlegiVxvMpgVhyiJG5UhXo&#10;xqmqxSwPj5jta/uwMwRFYEtj0hzeMmK+2Rm1Z8nyOjxvcc5rSmjIcP74JOpXU6BxI6v73XiIAVPw&#10;tvkeQv24mFVJFm/iFGr8XI5WMs3ioQmsJkRHAheU0ZY2tNFn+6KmP+lYJMoK915PhfqBJ0NnXza+&#10;hHhxHc4/nGum+AfrVLf6pAXCJ10RxReNfzNojFbXG3nSBtNtAonO3xjYfQZJ9YTqlFom0r3Snwg9&#10;80TRGjqbpPgdfThe5BSel9nlC6X86h0/jgkJ7RHXvNX+uCTDyVeigPJU+Jun5cBhfYEO5Lb5KFTE&#10;7+5buu6l0RHOIv6/mBvu3RcoVDc7f1bqW/8sl+D5syUXTZ7c2UUvhYBZ0u8Reaoxe6qmV8moNm8O&#10;ycA/0IkX2kWHoWVFwOQYvtBFiFWprXqIRanm7bPYmg5rXWQmrmWUrngTloy0CSHQd7D/CvJUVbwT&#10;lWEoUYdu9NEkwRnn1LOpccayThpJEEsZMHVwbujzBJOOkISw801RRfusGpzFKSRsvfU7oVGDy8CJ&#10;ss8sqQ6l/4p1qhlqMnqO79bARTUGbqbDMQ+zzEhQeo7bpMD+gvoe0RAJtHLBaj+5IVyq7YI+VRf4&#10;ziz4X6chyifQzeJNDMwXuCXuqKZ3gqkukyEEvBT1z7KazJZ1torToZwzIPmRrY2D07fgwquy6f8t&#10;v1FtgK0W9K+KkH7iN2yb24+omXTPQoNcUd9jsWSfd36Dl9T+TTrk3fU5MOygEuK7Ktsf2CPRKhzY&#10;t+shyufkYvjos45S1JA620wusJ5RQXGtUw5HZKj5k8h+4YAGTeDbj1PzjA7VzDBWRY+PvG/CNIGI&#10;wbESn9XFe00rw9yvTmLQ5Au+AoO0pFXX4V6kQDzb9aRxP9p6MMCAUunGqYHbv8jll06fCSm61mVb&#10;Cpp3Eh8pP+SYN5hQWaqXNK1KjvQIt+jR1BvEbEWMbctopFc1pKypl9nhJi3b6x9vDu7wDCZkYtlU&#10;BpL3E9ngxom6k7c7YImU+DItdMW0jx7BJACqSlPtCmwfN/qKPrnSbXYpibvRkNqH5q6QFZFFZs9g&#10;apuCNNW3uvMyND+b33TIonC4TYgZ+k2cEOXp7ZKh/woOIBno2SJ+ev9s0tMcl0aCbTfJYQL6Ck90&#10;abI4NKHLOju/oSJRFSUDq7I17PP2KP/NucGUM1sdde3qe+2jiQNBkMEwaP1TXYQ96oPhIvdCVprh&#10;ssdlHiv5xnBhKDlqYzEkJ4XuaaokJoUKF3uJGOiaBA8VGBhvjtjWEXOn3aJ0Rhns8SaOn0Z4WCO0&#10;OM6HdAfeHyJWY0J4Pl5IWD6LtA68Ysx3LY0Jyf8VE0Jpb8eEMl61S4mH6M5DnbpQyHGd4MyeUq5E&#10;2JaiCKQnBOE1LY3pkMKXiIf5n6nyDBM2nWFtNSZvnZ45j0qqHEs5PTzST4fygf5QOh3jGD7aZ/SH&#10;bsgNYTEltKfGEEh/Q/UIWlCBQt8XEiKcVkRI5UWtHrVHv75M1sZu0TyCzPl6103DgkUrGbOFZd54&#10;DzvGggvIDWrFpih3wqRdRsp6mmF1cQQS2NI8Zz4tz+gPa9z39yK5O4MnX51r8hLxcuNru2pCN3vZ&#10;V/aBFthSNP3YVbTXsavM+RteRBHQnwyIFwXVlHTFWrbcuNIC1p76koslcztlqJTPcISxVIF/apma&#10;JqBsVjsB1e2s4wj0MWDARAV8Ia3wCpCrlDsKL+owuYMS666TWCFBjdqTFxGmfVPP9T/8U5n1SQv4&#10;fnkFHA+ajAlhu/VuHvAQ3gyaL7/iM9wOP0m8ibHUzzZHV5Fz7Ri2b1eycOOyuHj2ylmpDt8pPJk2&#10;wmslarSLSqJnM/tWq5W+U/hKa3m0SporujklChXaxwoTUV72v3wObav/qhll7PRLvW5VUSHa7lsZ&#10;zoHA+kGXVBPLQO3XuMYuufR2sg/uRmp35MQZWs9Vf8X7nAyMmIeq8xZuQgmcI5DqLHmjY/UZBNek&#10;5EPOqgGTnoBdAKyuDIirszf66ylTRG+SpcLkHq+TglYFPMebxCE7DdHSxEVSBz8H5zZjEeQIohM9&#10;h4n3x56Dq59j8IuYEBWjXTuhNZgKdsds4egv7n4mWUHtoMeb7GcXOpjFugBRD68GL+2AnEeL3nLX&#10;GcAaa+ykAoFl9OPhMG48yn9zNKGk9G/9pDz4UpF3GU34PiYLnyn68qgTZXGJCDkE4x2qRTaVD3VM&#10;nk6tnh4um0cUY9wsWAf6xS6r4UKxfd5snAIOLA1RMFFxLx2V4Cv5ELb2wrpGmVBv2PFZaLLLGvx/&#10;avcYD/lsnxDxZ4y38ZAYb2G1Y7P/it1DgVeEfryJddTrWrgt1oEdTtreE4h0ICOBAOQL/QoeiN0X&#10;MBGpnVMsZb9/CSt1twauAKXPaLa4MPMa4gvnNy3FCpWfkHr0XzBT6fse5b812nWDs1waCB51wiFt&#10;beyxxzUtjC0MFc7mcsJD8TzJM8mnVesemLis5wiT8EnyTCyHXV8ktcCBH8JUmy4ENvLAUGB6l/Xh&#10;9SZW0LL5ivBOqChP4IKVbTSqIUxjjEYbCbtmGX1cD+LeEKDD7iBGM3btJNj9vSlE60Ow8sLmW96E&#10;O3TvMUUCTtlH+9nCMDg7fcm3bp2vPJ2+sv4rMbnUa5IN8NWOMQ4g1yagHak0aiUkUoPS+CL8kCGR&#10;Z7Qyayn+w6MfGJpqatVu4DXIBr3zYVWDqFYxCOkRTHX4DLZC4rbiPMtKUCtSLz5UYOBQSysSMntV&#10;lIpXzAFsfEibv59YpN1VKO2oU+uEyEqwPgk7z7KjR8vEaeeQkZpwdtQSSE5mReAYz1zba5wquZto&#10;ahQUPndOKj4XZ1FfVUnFgttlKeBvK2pVc8B8U/d8B/Fd1tkPMz6z5DOEqe1X4h2P8t8gb84Cx0gn&#10;Hzpjbl6VR52OxFJHytnOxgumwKWOFK+haiWXxeIQhGUGNF3DcU6EMuyYoRyCGa9UP3SsVD54ux4d&#10;8yBjsIlr8HOqo+aTMUJGi6b6t0+rnwdF2Zds2brApez5UHKoqqtYCtHSbGJ42c0TTOjmT2bX66Ls&#10;UBeMcWgKj8vAqu4u7vYKTlmdHaEcAqJYJFfYoXSMy1WbOV7wyu+uYR58N5DI6L9B3cv+dEjJVAmi&#10;EGobAucvikH3PcHZM7rIMctM91rs8pDwWgXMOpT+yzDnZ4nvdnc9joqaEP/A87BQLZzdN4x/EMBH&#10;mJ/l+tQI8NZvtZMYu2lsf1A0tn3TlUXZOInslT+faV+N3tIMeK44IcVy37iigxb2DU2wsvStyM8R&#10;vtzaN6WDxcHE/5DdyB/RvvLX0lsr/bIra0MzDeJTKHDTTIehOKiMe26ye8wzmORsZPIPsbf9XgBs&#10;wkyvoC3iFmKV7yPlFuasyviDo3Tq6L+CPomj+5ZeNb/vAo8sHGfMqOJ4s26IU6dpTDApA/nP1kmu&#10;Y+qd8BcmvO4nK3NbXby2XJDVHiI4XHtD2CwcM49ggj2nY1/tvzW7XanqLd+DzDH1bxbXwHEloniK&#10;W9yW1iaoKMowu0kTr9+PzE5hakr/Wc7+GqCXOX6WWKf9pNTAmT/Dym9LwefsrmC6Tq5rz0o7Teex&#10;ksGDEh7hFtvE+VGqS+3ow91ig/SU70FFZZzPcWqer3NNI8FM7DwBVDtpjbYOu78HF3mmnsmNFFGa&#10;Z+vErEwHAwS/eafwwFK7NciE9W5+LaUfJW7fusuQ9VYtFGltZMJRQc4GzKv/jqhythhDFstl+ZRu&#10;SVJ3+iJBPcXGF9IE1fDwgHn1U6JfJE946/7EbEiNAd+0QokrzCVafvHHKsKVyT0zOP1oP+V4c4KY&#10;OGg7K2iUzsK5+p1JsOEoDSQAO9J3HoH87x8Bj3wRr0+DCG8hWSK285CIqRTseCiX/fPdRCPFMA2Y&#10;Q0KumEVzpA1FcDfFELYJEQ9OwavQxBuY8ASzeIJq22chsKRMGE1nF1gPeM2CJRCCCXH+CLUynkzw&#10;18gOtww5MY9YQN9qlbc4VeNtqInS2/RHwMMhw4VqaZoCL4wto2Fnb82FbYbVl3FbjCBrTZ2nb5oW&#10;0tAdKDD7UaPiRHvUh+Adoy1yLb++Cdyh3Ctzeajwm6ZMNZOqn/SI8G7fWxiHYjR6phSnnGFfVf+V&#10;erJqvZ0SB303RJIE50oy0UR/9h+TCYDsqxfXQfRfCZCG/S7IYKKN35A8gHDMFbJzfTZqQvGV9jGR&#10;3TcgCd2mABHits8SKEUVGpjjyGwP0ULyJJIz9cb+gAKdIltvWgdRcEsCcOykZFTD7G+Cs1Pc3aQh&#10;nlGLeZ7BPtoDdLVRd2Jan0Jwg8j1yCgVJH0sIp8xoWenf8krwCDoeqzOtzRmrXOUQnWYuATS04mK&#10;HZrEQ5iHNwu32In1WTJFOm7JNHDSFDmRL/Q7ljI/Cw11ul0+e422r8kVzrx4uM4lZwOp1UlzzfZQ&#10;HV/DbUs60F3rwbE61fRfPp6E4r1ll3ViIVQhnXTyDpOEjjTdXuKWChS1xhtkYkqo/cQxhySNhxia&#10;G0woLA3nIrBnuFXdp6kPVtP3kzSGOvYolRtuF4YB6xtvPoSJRpBm8fUIYkGoTGzwIaV9dtwin5P1&#10;18l+CBNXV0atCAhtQh+HI6GIAfPKGMlswA8VD6XIHmnIMtDShATnVfnNdzzqSHE4amwYDIW5LRxZ&#10;iG7bJ1GkgYSwnlRvPsMKK6Mc4u6zZKlVMUEuvGDi8/Y1uvcwvd7EClFR6gEDGhWFg4SZp0f5r0cT&#10;OdqpZBl9xCFzwowcEEaGc8OhOoSlWIBF9+sV0M+IlsQuv+TC+HvVLHSc2gunUKFhuvuvKUbEvJyn&#10;fK/3bVihOF1tWwWNAPg3Re26D95aFKMrocjfPOLw1w+wGIxGqQmtd4vUSFUnDfBwvi0XEBU3fWH3&#10;6znDZDuSf13VY/QH273XnDPOmXqGjAktfv8Opf/yGZ3nGjfo5hml3ABXwvjsNWUPT1T1MwEJbzgf&#10;5y0xdE3ZI2asO2y1lNPD4pkUpYZ69uyMk57pWlii418bEye8knylTKw64zT1Igs+JuQKxIcwpwy8&#10;mnVcB04hwvjs1SAkX1sthoUE6dPmEX0H+6/cT2KvmAzxJuewrxMHkSN9yg3btCEMinRy0OOwokEd&#10;is+MoaGdOqyBRu55epT/ejRLzrnJhVdhNA/z3xzOYPpJjKUoah6Cd+F91+GoWx5O3s8mbvbhX3DJ&#10;CHyDMirwtuF93Z4SrgobXcwpXipKIRuKC6hiBkoJ7vWoZKVVdrtyTRzM6oD2WdJD6k9+knsgvsWB&#10;+oalJEPQh820oKzD8qLI8bTch02HRJqLIls+TUKCQ7IAV1OByydoLBRLRhkMK+PZ6YCrlmDF+7G5&#10;J+gWTmJcfFj9HboGRCgXlp5PWecL5oOnikaK+Sqr3T4Ma/J6ZFb21ZLbSKQw3sX9Hzr4s9Uq68Q7&#10;g7+lx5dVGUdP2PgwlsjmGYFFu/cQ03uVTYDZOS9yoqxmWw9+gvTkU0MjnrzuLd102N6YlOxSn+5O&#10;RP1XkpSum/bR5cRsiiYbb08CEXlx+wZW/eZS0yzH50Mk/5MDO2Z88dPi8yWUlx++OIdlISvbQiyX&#10;IGBWdz4DS292e664tH6LlqizgDsK6ZpjTJt1tQgx9yhC4yAQracPwRLYcM0kR6TXTJIrRFpR7B71&#10;i1t2I7emY7wFJePZVnbDCezGjORmmy9BlfmSh/lvEAFii4znYMj00pkxOA87UQ4CCn+6KynoMNt4&#10;KBwQr0JMm0ZFVA+uuFyf4tlD4j+xUvTW/3zlJAEZbKDPy6K4y7V8uiMjWRNb9nFdSgp1Dolqwrri&#10;zR4g50Pd5KPKe+grG7caBGGjpCXXekQmyoyycxmt+Se0vX1aAdv4NIdnK1fj7aF/6FiQ2YV73nKy&#10;717/lQSAY8kZnWQKsKgNMhSa+e+cGiTntmb1M02UwP7uUo2NdcPEunI0hkq3tOWX3fk4HgFmUeJx&#10;/lvfJ7kqBbJ07rAMPn0ffdyrUMMoe1/83SPmOK6uwFTCUfa3sUyGY2LsJicj7zzl3/IY/6yJCVkT&#10;LOcZtSCTaWaflCZCbDLhB3SoNI9BDoNO98ekZCUxYUi+g0yVitkznjFl0y+Mklje6HWQkH9s+gKJ&#10;8ISAamKUVpw52hnbJIM57AXLUvFdg7w8Ht3HmrxSCr42IE4IDPyGl95AnrOeF2bNjVwudFPsvLv5&#10;gYw/IsmANiWTdjus/ivpGA+mUBiz5nR1zQBso7760/Cu7j7mMdq+3yaR4IXfi3chXuNLUDZ0LmSg&#10;qF5PmeNtTkbuMzwj49wX2vbpqtWSyJPzVYvU2OHl1N7gaDTmGDjSZW9bigmM0dnsuBhGDmUjGzzK&#10;YDXeVibpmSL3mSrFK60Y1H1yxUSLy0yv4+sSUHWGvdgxl/EqvfasuCpj50f7eNhyYU7d1b/hj31/&#10;5M3b5n+D6Xn2FQvtkeeNZOASG9dp1AhxneX+DeSV0H1N3zyB6zHBFusq8nYCIcw3kNvhBvJ2Dlau&#10;A9vphsrGdYDsfeyr7L98GjD30sunDD6F/BvhomSVRiATYMM23i+oIPkdxYPe4Q6r/zLk9V3S+Xrk&#10;BC1x+bQ0gh3ysMiSZ73Etg6w+caB362PyakKd9YkgxUlKC1hrF64znnNuvzS+MKn2IMWbOSyGUjP&#10;ncmsbysn+P+7z8p33fZ5gaz1dcuEiY0mA8n9xn0rwYn6Kvsv7/MiE2mkuSU58ekpcHH/6oKKRoDL&#10;ySD/Utn7LyBPmUixN4bm9mn8TkkGVGkpz7JBXsQeEQ8aSL2AvHAhbgvacr2b4MJ1+u8iUacwUfrY&#10;O50NHKZ0I8Fui+ugsw1P0NhIAl1bBAtlEsUq5RSZhjJDnmN7UUTViLdHzvg0i6pPk2A3Pl2nihYk&#10;7plEQJrkyRf7TM8NlY+MRbHN2Qh2flrpw4mSPxBgKGXLY7SIPJM4ReQ7f7xmwjEQTkJWYl3zII1K&#10;p0xGUWWeFLSVwsYF1oaszqwvuCeVQ5XyoTrMjT1iQjpksdyNPdfcHoO/V2tWlnKs+a96HvdjwzEi&#10;rSEfk7K1yWciwS6RJppMTOHNmgl6WDdHRu4CeLWb0cIpCu7Y5rnLOoYf6g1k9VrPfSbsuPNteLqK&#10;tQYBoqbtKgvnjDbu+Vj9Gq03dX7ZfyX3VCaqNcfTp2n0BPcIyIeJYbJnxFCpWLgrXtD2d9jGmDUZ&#10;HDZj8VK83+cRlYlFcbPlvpHK3fJmUEGxkz6WkC1eutROX1PHb/9lbMO3LZ+xN7aaFtKMRsx/TEzu&#10;xU0bUg9P21G4h/OSpItmsGnV5C7JpIqPko8UwuBey2c8ycAeD1+1F8bfPa8M34GNOBIGFO5orEjh&#10;3vRmI4N1sVV/jP/GMFlZeG8uKztDxjTyqR1I2yAjk6xhnlBOaasl0uvdRHewex89jQSfvihtttcM&#10;4+8lPDxc5k2qwYuoJoSyoBO5sAs7OnxmVz065OKW784wKAeTOndYvc1e8AskvhLygpqQwr37E1tH&#10;FoA3kgjV5lskBsCi4204HtN4zi9g63DBfJcE9H1RdI9xWEP9hHubBkTGX9+qrZiHchYeS2EatP81&#10;bbOkLUWGT7PmRAltPckwb2RAgwjXq7ApvO/z1Km5/0p+oc45ZkVctZ0NckrMonS6pR00TlfDfqro&#10;o+GbvWm8QquF85p9rg0TiVCIZIeriNXjzjOlR2DiCGc8BuY2FUoO3eeR2NRWqgtPRAnNEAEHJatq&#10;n51/+LNrblUjvjUOw4ojChe7oxIf/Nl9d+gllpxH5zE9gRfIXrtxpNMcng3eIjfBe+px/pvjdddB&#10;5UIRbrzw4CNOFadLaYFv6ufW+u0HpUYVzqEd4hYLUnRDvjKdVBjEaBN3ovh9pgTn8h5ItoFotTU3&#10;j/Nfr6xBQWUa+75Il/PK1qkjB6NJQNF1Xzih705MDZvwzTdxAi5N86Wn6MNAHmdiQkaUpM9ZNV90&#10;om3UQujA7fbAKTdNDmK6UMt5zYQ0TIhk/ZMR3z8NZRJjiu1it+JWoDkxeIcDcPgxKWDS2xfI++6Q&#10;W1vZe2in30UQ8GfBv3ISJO2XreLv+m/uPvEhjJAcj4CvZkYe5781HhyEpkqeC0fTHMnjjpjDLyTa&#10;D9TARkK/LdSwKkdix03mm74Gf5bdNN5WMfAbzk80VZ1D4l0CuptjjMIYEnbyMXGUzZX4RRA41XY0&#10;PVJTfTb6Kr32xBHRVORJfpSQdSxnOVH7ePCehi/LI8BqmvS4Ds1QdMxzJ/D4pTwsnFKVrpqJsfDR&#10;0LNzTeWtGiY9wihYe0KNqnrI6CdkBl92DYRn6r+eI6Xi2UpM4/8jFhY073H+6/FtVhzUR9SF7a5m&#10;Y7lUBajbuVTDz1SfOUpXRDXsqxbziInzHlCcl34FPk2dUOdFOBqc5ig6JHWxT0xqXJ5VeH223btw&#10;hDNkKCYTkgiBUC3U0gphbdgMyYuQMjTv6ZBRazNujhCC5Ttu0GHtu0N2UfbkZzdViZeY8jj/9W6i&#10;xFr6MX5WI3lch5ZvqZWRc1ilim2aMc0YrMqRAkETnr7ZhGvcSZTHUJDn2GF5Bob5l7SlSO/iLW/U&#10;/YllYb69XkkaZLZvmOjQDOW3ilSSTtXlsyck4P3yjczyN6GWtD37H21MLAkQYlnu/oxayDEtDYuE&#10;09TOilcQAykNC0uTPvUdMnk35jR05X3TFEXJMajAsWa4zFaxx2MmlmojZc2ZgzYnRvpVZgZR9YzA&#10;tS7T8dt3E6YNzOSMGPfpzrvdTcaTJ5qpJ6iSs3bX3/Vf76NItL5Pj1fTmMf12fkt9juNDHVCTyzO&#10;pa6Igs9ukUyKRjEZE4/3mLiBrNqofBdGBG7gwobM8vm0l4N7obtlSf6Rbp9vozEVT+6w+q9YM4IQ&#10;k8LvctlA19XUS5Lv5aeh/UinmBNTf20/lhfc1XMdVv9lyFQTpNOAkniK4htnBtd4UerTGNgbSohw&#10;VDqUaqXPXjHvt2FiPGd3JLpmYSJ9lnYKArtdJuOVIf2Ai0CfhBpSasib1CPi8ha4LiMyuZrzFULA&#10;pvdmkz9+o0ttK6M7sZwfQ8ICHImyzXQfP1MfR+VdaF3LCTzuGT59Z+PwFteNbFNHRnrPOAtbEwKZ&#10;T055521C/dYdOqz+K3eO/GZXFfygQwIcsJ0QJdpb6aX2A6xtj9XOLLCDJ/cuy+AIGclNqxC/SwV2&#10;X/OS2Iq7ifzpfWL0hDNkvMZvEgLpD+4aY7m5sJX6omAKmWAjyMo+X5kGkUm7WHnMNMfbj6QRd84z&#10;6+QKv9Hnw8Nfx562e3boHTdDNyEVxsCJuW/Hb/+V+4w2Wm0P5k5NyDjazCh/o611dQ7OyNt5dnDo&#10;33npt7OgOETtkUqSPF+P81/PUVmuqc2SEqLWwV1nPq8M/4GVXLr8ZI7mXBl6rw0wAgZqbdV2U7dd&#10;JE8hJqguVAGzw+q/cr7cdafI5+ANYrrhbyjIdNFQ3DQew+O2Qy2N0iJgpJaaB3ZYG44w2uBC/qjs&#10;lw1H+3gyHubOaRbb+A7NOyHb21MX0ppChh+erlkXcqiFkwSt/iGJF7Gz5zglGPSzGE7RwPw0DM6K&#10;9YlO8VDC/QJykfHDswkPxmeQszb1TciYMdYV5hFYHquIyW8bYw8hr4fvsGZoy6YWuu92KwZVarJy&#10;vGaEwxts4/i3HUajTC4C007NRakJq/f5IBxU1GBs41uu891pqv8yhc2L247sHVdLHWpc3l0npK0w&#10;EyvITPyFxFMrm0LnSbCsIu2KEskOQ5Y8fMEvcOO7iyoOM9PIxDY2c9E27tyeBsxMoE9TmETtGfJ2&#10;/nH/YxIkdeCaQ7frPHUfv54/qbCDIr7TX/BS4alOKGKLm7CeFUpU28CDxtRr4QiyyaOoX7rRzI50&#10;hMmKFyAhg99NcOEdcUtRICPXNsig3JbluKnGq+2w+i9zf1JXaj8oi4smwXNRbHV2iBPky2Oi5pkp&#10;oFQIitGOPHLbHQJHDhTxFv/7jvuj9U4oUILPib97XBkZKtItghPy76C0WhnutbIgSEeB+zSmsVQQ&#10;SnkiF/64sjNk4sZ2SqpUv4cdaXRXLSn4NDKqsyv8jYpO5Lw9sWc8WH2zSgE6LAoLvVjd4TFKRnH/&#10;evwM8nKNCYtCAekkCiPAWopFqQamxwZxIhCXyzUzB0yc59jGEnQ+FJB1G2nbyKVYlsdMY5sYLMi+&#10;3vn44ZpnBe/x0whBbwbaG5ZbnxhkYK/nfHyBbBrP80qVhO/dEkxa2CemPM5/PZ5LKu2zUoMgvDGd&#10;cx4pmNJG8qhyu6SMdqSNqvJklMoHD/djHS0i4+WbnjtyWdkZ8vHd5dNcYJWMchLKN4+fQiYk5kXR&#10;KSb0gOXTOFlSi5gMYXlMUCv1l3moH0KG+k2D1AKjFDRC4T5aRMLOECZkxHdW5SpchpaVO9zx238l&#10;dVD1rvzB5DUyrjbIxBYtEK8slEje7FZAo4E3FvtPclUcWSAPMd+di8JiL5F2fYyT0x0BWPP/cXY+&#10;u37cRhZ+FcP7AJISS4oQe5NgZpNFXuGOrLEMXFuCrjDGvH2+06xTrGK3JHa8uf6J3U2yWKy/h0U2&#10;/Q1rEe1pfBrbgW3ZeRsYfhayu2qeRSnK26d1XnchOQrsgaBzGa+f899YF1U7SkGtG5YtD/3c5WpW&#10;xUJ+XwWrqx2M3eQL0NDl0o69GSvaWotl5c6lfT5ChCr+MOZ3No10+1yy2dmwqhWIUMu6jmjIqD7L&#10;/isoRUovg59S6YtiAd+qctNjYBfNuoLBujabv7WamEwAZ/xR1uobMljS3bm6Y4yOtXx9NQlSp42e&#10;VMkdUioKAGyGjXtEQGWesk+EwpDgp5ld0rTUx7kyN6lFrvMJg6avMY16ZAnXViePoxldbuuu99V/&#10;me/nJWHsLvN9zllg55yUXIs+51K15mt787LnakVcbftiJlw1F1WPio2B7VG7VLJh1H53zhlXZlL7&#10;LK7grVQOKc32ekbLG9QqKYr93gQCtQ9nHO+iGUck5UU2b/ZMCDHjI+c5Ay+Znz6zAenSqS9Bz93h&#10;sGqbXMhIRVsyGIYpssTZDq1l1lcY1Du581T/FbxdbVyQYsolNelcRSjctrgrKGpfVkGkAZLdkJHQ&#10;emp53WjeewbTZiQ5GQdiAV1tcMOLDwiRiSEyc2M/o1FUwOCQBaSp10IIZL3TUSIarYMzlSSgtFQ7&#10;fbyNtfv8xpxJ8BlzSzgC5dTnTOAvoUAUhNLJvtZzOaevexmGN7PH2y0phh252FTAX1KscxZdJ3tb&#10;z+wkiziK2Mg3oXmrZ1Uzd/k7ZbXjtJ8lCSAvNEqQUzZlTxgIewfJBrXBHd06n6GyJeT5j5UiVR04&#10;x9mzgEluhoOGMz2bKySAMNkNO5KV1QnS6Jnxd/cO6M6zlGEc91fUtVCbMsXgg+JthG+c4tmjNpk6&#10;1YQ95kw8V5dLt09TTt9zVlHvrqvI9AAtCZKAFiA1tr/OwOYwiaPnP3PJW+8ZXJcPoRN7oOc+ZzBo&#10;wg+McYNpG2ywN2fYyqdcmQF32x6jzoUkf+rzVpSqu4CJgYGInqFexNc2ewaH68C1AqcjUzZ7Fmok&#10;FoOlEMCwLgYlN1MO6cTKMFlOPdseGxJbWC6YYlCKvJLqa4696Of8dz4PxMPP04v3rp/zXz8PLMPo&#10;CFLrkdRhVH7uSo+AYxPtohciXCtjsRUDEs8XiQ80wafFV52bY/Xhkzu2Np43SAu/i6c55PFcA+SV&#10;Ecac2A+nZTYzcK8gI9MtDIOafZb9lylFxNBSkWEsvjmYQ0gSAyMSqlhpW31Qg070gHKWHt3uWbBt&#10;O6LcAqYbqOqnyeantwh5Xg+4Zs75OSI1EPPsRDLed3oGbOSFpJyQEImtZ9RaimtOli27/Bk5PeNN&#10;iA7LqNmeM/E0173if0CX9V1+CPtgQFyBKMyWc0aPsPUHh4GhEDJyv2c0vj0r/FNVeKxz5ixaAmE4&#10;BKmqfKUZiUOze/4rCJ39nkHJgEiwHtGNLo3aAGH4dHCYcluLdQYwUmjiY1fBnXHX3Um+XPE2WS8h&#10;C+NdxMwSd1JpuAmGIk/fSIL85u0YNwwR5xM3e1bkzu/qZrC2zrA2SBQP7Az+kV3ueBmpP8nX3XUm&#10;B0kpFZOThexCaiSJomcMqDjibw7juCPZ7hj3BFXszZlbnQEiDWrLzx22Rn4aG0gUPhZSLvRCbdyl&#10;jPIpRvIFXNHlOjevJd/NnknDwILu2Z+ezTXKl2/vzRmLa8IiMjNVPi2R6p5PeS3VqcpmuSE3dpWO&#10;mXidZ+Rj9qzTSF7Ic4gDrP/Momfz5pyRJDOXdwqPcOYsr+VQscFFkrCpfKyHCIgXY69nasogDUzO&#10;Uy5PmTyLCs7wrqk+uku85Wze7BnJlInuHHVSW5U2Z5LRIaHZLIiDd8bNiBFY4rmrzr6tMIhW/RfU&#10;VjU2a/fZvDdnpB/Wnql92rD8A2FPN594G1FCkbNozsDkqWfbY8MaQQlh+/qjP3AF/IoeXp9XsDWf&#10;t2tPL37Of/19le1ylIFgWvpDfs5//Tz4LRu/E8FTvn8pjzBlXPCPPL6SPE2ZSuwmOyQoLrkFTqJG&#10;U1AuMWAnyl33LFfUVD9jF4BMpM92BraRmZqhI2G49sUR0CbdADCEOwKge+YYtIRl3KoflR70yqFj&#10;tyKM97UdCj5NMWLVy9FyRNyURNpGzfDQQUmbNEqx3gjjElxBpYwRY5cvZ+nJg8oCHxYLqhwpXUyp&#10;18BxbA1JJQ7fdmt18SlSCOF0LZVsEKtyc0a3iPQ+WxWc83ZEPikNvmtS6MSzk60qntzD4USZWLLo&#10;9oQmfo2N6/TEzQgXwAQW0B9WAYhGRszfqLhJCIDVa/YqkUvfEgh8+N5sEWvWMRN57M2pk8yTyEi4&#10;vrbsghxyLtDe2rI63iJn6DJRH4UigqVWow59mypVsKARA9rqFi7xaWm2wyHvC6+SlQVpbFFEOHwx&#10;YxVus516F1fMkQ75ICExVplA+AdHIUXGoePawGBw7yKgQcLC77IzYgLr1JMiyjViD15hnQr11VeE&#10;gyFJ4yziQ7Bbvo1Q2d9I+Oh4EZ7UWTpzLmnmYDIQnQMj0vrMLH9g8a7nvGowzHLHpEDefBPfpbuZ&#10;ExFUEZL+7qXeUWAoLVl5cW2zotb5qEX8WSGikvNEwoTgbjEw9RwQhBH5uoBd3mq2pt7rWVE6PMrB&#10;wYl5zuUiKjFNmYtm2DsRQQk73uxZn0tyQuym2NiTiLxsFrmr5FSzYlMxbjdv9izHLe2nY4J1Wx4G&#10;ejb700kSRqo4zX/UswqwpDVKvqNLXoDSxMByzudmMvCZjRZ59qNFVKMgD5ijPn0a81tl8L/EBqCK&#10;uNHVzfc4jEydKyRd2ZHcJwlSf/10Uvu45OM/7jnvkqDn00ISrUv8FWZxkHP23JrJde4bkiTMCF5b&#10;L5wx86rAPCXJaWDgV3UKKxbjHrVbdl27s+8q9CRmX3yaxmFB5Zx1HmHKWRj9WjpfSk9VqnRC4+KM&#10;DRaU6jGNSaVDMHsGo5oDu3nehEQKkVV/WmHBJirkMjqvNcNBs2cQrBlkkAt8Y51RonnA7ULNCjdq&#10;i4f0xKqkwedh9cS4iSjcsKJRcAXXAqqzB5bJFvBxsxDs2PMdJACwCr3pGNeIZu5JT8oyqirSWMiT&#10;u8JQngsoMJpxZhaQkUA0KT0zdHfq2Xo6PFggQ4lbxYaOG1h4y8/5r58nn2gbRaCQEaYrz19ysNwN&#10;79rpTCWjtLAiENZla1HejWCDJ86mviGdWQxKLfvdc0BTh2htrklh901N0cj0xqYDeaLp9ZzZitNE&#10;NSfMOQM2NkkkWlY+QjhN29lcuNkzVWYSPHjytikByKfNoue9A449z47OIMBez4qbJbYQA6fnL4jd&#10;F2jURbMuHfNi3JUX3LRnn/tKFM2bZ8qhu1wM6bC0nVOEbs5ZQXOPGm+3O6Jcg4SqzGYphiZCyci7&#10;wjNH9iTK9z0VHetJowYnb8TEc1Ic3vW1YHz6pLCaks7mvTmXu6QuP81EcsPmp+fAqt2SzZs9k5Ox&#10;h30RO+P0/zxxdDZMGqA3m/d61uLYBZ9eSE6KuujzaEUa7LMZLzTj8Wnu7/WsUo7TtlXkrbEQu3mK&#10;uHPPSo7mdr/bM5bH9NvOPcvQtmCWsdV5mzxp8UPcvDlnOQO5bU68TWKEonsh1s/niiXVck+mq7zZ&#10;s1SrxeN5P4P1Ib/pnr1hc53JWk+b58u8vWhV3iLa7I+S3XPUwM/5b2hhLhXMpOi0CJmfn7vUSASG&#10;tETDgBA79/MaoC4yiXvIi6VZs/HExWZH8yZN63Llu0k0KnxNkieLZvPhpGfPWtpLGem5OzYP56ZG&#10;wAI8VRpZn8fKSIWcBvy3aEqdMGrPmaYn8Q7kg3SYm232z5nBm5kTvcmnysinOZjacn4amhoSM9V4&#10;NitaN3cI+/SGbX4ENrztM7o2P81i5tY9mx8cICjFCBzZ2+MjIH30F+TMSgWzZ9LKKWTPNhWlCIkb&#10;+m1bZJs9Y48n9xP27PEFwsmJhZOP2U8RCk1uiXJcEbSv48vF7IRS+XCTsFSvTMOYQo2Cxpdwi0K9&#10;Xgf0R9SX35ouqTmuihmU4lzymiygnojliMpb9NlyTQoeUrxLTjU9hC6T+q+xZ4mjcPrCr55SCdiT&#10;OZ+Ew3rxQXKw+/wus913ElQa1WtLqaCoFZ0fFpzVHz5hNaAqXlN0ew8FQm1yFaU7xPEEkLhbDvuS&#10;EXErod22tpxATrEjiNVo3VpbvNsJLmEPDVRBdkvgJtNe8HmPfnOHg2+p0PUgEOtSEl+tLV5jBsZ1&#10;iq1HHQERZkpUUO/OUqpTbNEMLkHwzd1w/vWrOVv4xDbd/PBsJVcSKy8MyY2YDTcyUdtqrN7FfEiZ&#10;eXtd0IJMnfniLpFxIexzonkWsBQcpUo5g+ESK5WzJe9hfQJ2Mfhij6Ugjp3sWWwqP0wJ9dxexMh6&#10;wpMNRBVLD4oI075wpEQSJWX9KvmPZhcznfTLrojMvs0Fwjy4wVJkFCyHqKgWZUlytugV690z1rvt&#10;AsXT9tXuS7KW9upBSqkGQRH2L5HJtvIvWtnxuYHwe0Y6dGttcegTqK0ge189Qla+XFJFV4UeqIOC&#10;z7NbdsTID+51S1VGex4c4FtAliiYhGwRRdGZ19KtSgQ4RgXcQZVndsWFwHHeQFx8IIxU/TBAUvMq&#10;BS9Bz7RWLtuwxFaEZSzQ1mxV5tWWyXzVLEXG2bWMSy3N2SpY+dgFOL+qnLI/W4zI2EBCR3XHkuCv&#10;azvTLYHelicCnJXFBhVVvpEyIVzNiYAYMflEbKMvERk1P3K3OVsBJ0OGyWG5wclCe+bqoeV7MJvj&#10;ClxlGIMi09ohKj8IAOtuURo3wrqccEl7SHc19mwcJ+cyGSdbuacNSPULRn5I7JuYcVl8FucMHc6o&#10;RAZ2kfFzeSUdcsPVbIkGoeZd+PVbnKy7sYwoo1KqzqaWtWUy9BXzQVD2ELau9bXiI5GOar7k5O63&#10;/RkEsA/MU11Q4x7s78f8d5iYKOOswiscVookP3Zlu0jKW5uTWWQ966QwOxMERgYePExrhdLWFlxj&#10;OF373lH/FWNFm9sWAw+x3E6oqxxNS1T9UhVRV3raL32G535jn5DBeG2Dl6DVAovmPuDMsEGJpeJl&#10;GxR7bPDViXNM7Jgnp3+8ucDfES/9+hJy0MAJ12eyG9fHL2mpu2tG2ga0OmqrHcGWhon8L/0z7LZZ&#10;dFdhZMQJ1KB5rvnyqltdsBjpXeDm4Albt7pqMdKRHLMAq9AiLkg6HQXT5pc1Sew8yNI76rTkKjtX&#10;RO4v+bH+8lgAvB+XNOJGCByLPn0KTYTIRePpBpDK38r/hjBHl7C3rkd52S0KM6Qbp0ggTts4qH/X&#10;peI4BuK3dwtjhu1HHISk8I1ujyO3g67HdR39w+iF0InAUoDXd1rARmHRkMpAnxxDPvH35WzZwqFg&#10;VGKAUFwlo9guTgSoIhe/eitpyaGoFRYNIONWt3B7Xh2hUuLdoQM+bBw43QqIWbvldM+cbQ55q1sc&#10;eUdEdNRPlQKKHuDooPGg6CaOufZuVe50qGIWA8l7Y20lMfNVZR1bt4SHTGTCX0upHMjk4ilfYylv&#10;pNg6GNNRHwsOxXZcq7wsj6NKoqoT1ggZga9rqxewInfQHCIAsYOjr+mwAP6q/8ZguHuPkgjH4xCV&#10;PfXVxzlbI7NtPI5q2rrtBhHg4nwsMWdPmkRjUnnhBwd3EBaV/rCYT6PqqgX2YYyv75c+Ke5VJzoy&#10;RskYX35rUgAxouCquIgCGAsNel+DcLpKJLwN0qPH1XWFW3VrctT8VsyR2FibFNLT+xooAnCfnUlh&#10;CEX4VReeYqsto1xowOPPBzKAx9HOB1sXPricVH0JU6Ib0sj0+UkSW91Qk7aMUAFxVBlml5O67va4&#10;aPDgKjwE4mmdWtRjHoY0NX+g3NIKADI4UuV2h2ewJXBwIyQojm5B4sSFAw9vYoHJggVSBY1L3LyJ&#10;I2V0AiRIjTAkiLdZn1//5Q+D8wslTd75dTekSSjkbKH/4kIpFgJ1xpAx0m7osLZ6BInXtWW1TUZ0&#10;TQ9Ww6KGqNxeW+LncT6ivJpEVh12r20yzWxlgYJSd1mKmwNRiIOlzpyMb8aKjVYMu+6Vo0kDFcMm&#10;p/auN1pfzP5rLC13S9p0A7DPid7Kx+SrIuLFRTTY4b0Rp8kzhSY39Bd2TDhtXGxB/dv2WYw024OA&#10;DhegAdX8wu8CkQil91n4NXOL0aKdlrMZbGBzEtGsBaVCeBh6HoTHCQrwzNZu1f2ssaDzTXMKt1Wa&#10;jS4aoadHe7PPgyoxWubcRICKqfmz7NTBJjkgnvZo793/jcFlcxFVS8Sk8pAuuDX5eKwPqDay228I&#10;4PImJesEGS+6rAyIa1mW6hsYe4EzlESMQO3eek7a4sILlVL65B+8PznVv4RpkRPe2kBJdNZ8WDh9&#10;R3Z1SFXOcPlBK/Pxg6pFGy5PY9qEDaU44hD95ene09j74qxYGmiCA9jmQ9HQ+KBOx/cLRApnY/+o&#10;Ou6356ONFfyFiRQ3nZUR9vm0p4Vmih781OV85k6V89GLcZT9pgN2XSWX9cENk792NZ/LPic3yRJc&#10;QqlzY+Bmqb5fYRjMEfo5dqoqNX6BJ676RDlY8nLmgBhl+6zua4nPItCRMaVPQl62PFgNndq9mqdp&#10;PLiEK5dtJKEOQcPGO37Kf/2084ic5CC9tz59NR8dKzdn5KgslvBgnns+7OWu5XFmIh0q11kI9av5&#10;XPWJUW+RL6+0+2ZYRw6U6GLcpc/SSH7wTp8sTay4Ch+MyF/Ok0UNIrDddbCnrBtS1cGJbflR3qE+&#10;Ayu/rNslVWY/1I3Fd/zCIPB6KYDUGufwSdHcOX6lC4ZSKXEtRnOmykpw/+By9qo2vmI97Qj2mfVf&#10;g0vZeanTkRQ9XFAIR54Pd7fOE5VhzYybhtMWVO299F+jT1VfiwWeb3r1v97IrrXpd69PNIFlDDEB&#10;SfvCVLURgb5U0i5vcgH5Dc1cPys6NzaRBRBEAHyxnGcsbyIOo17ElmZG0NnIILPEf3WepU+C2ku6&#10;WBl+60D2yHPrmb6CXcbJxhnVazGn2MeWon7Kf2Pd5+rNjV30Xu8p3iFWm5KC6TQhjg+YjSmAkpFK&#10;IxeqDd2wR8P5JiHJ9arRSaazakVSmD+hLrmR/T1R30TLN6FX9sRUJTnPuZvIwISruzfPuYPZ3aoA&#10;UfYEzpNNIlmHI2KRfRJrin1IGJto7vY8i0jRqc5ufBCvi1MeKrC2lNsiPmztCzaL71z22TkO+Wut&#10;yN2lFP6Ld/yU/w5eQ9lAg8MO4WimXNChQ/3UFX/KPwj+pMyuTg8UGhaN/QzgQI+kF70Ldi/Sk1vr&#10;hs6xglQxrrFTc2kOETWMKco3LYHYwisIgy9YPVfzrJz9gqVp8yyiA2+Uyk+VCGWTYmZFxGRrnvVN&#10;ME9LvmDKT6J0aw6jNKYdtddnefNkqGIC2b07m0pV8koamns6NfuvkHFFZrPVlnnOPiFsYKFysedo&#10;OcfJ2YLg2N5L/3Xu8+TBwYyRcSNtgV94fNZ9EsVyKIQ7G6OU5B5t5zxRh8sh/fJZAuWCJpWNVBvT&#10;Xd/qs76p+EXj29qoaEubZ+E+1UFLjHanZv910lnzTZOv7JWLxqkFZuPWPNE1lsi4KUuGpQjdv5wi&#10;ZkUOEadTZcoh9frM+q8xz+JznCO/xZU5B36LpAXadCeJqCxHmE3nwG5xB0G0C1BUeKjESZAX04/u&#10;M+u/xjxnjVJ5QLqRq3xW+bkwgcg/6AhYaWRm1lk6zkd2/4q21i+jNwKYcTcelhxGrvWcn/LfeJq1&#10;jgTY5dNX8yHSaDFGQA+QVx0y+C7fJIlLDQC0bQrS5i6lQYyM5n3Nr4ibtTsyJQxpbwt8ZB+9Y1cK&#10;U9wGpexFJkTJyZsofXr91yAQRcONxxHyZcGgEBv3aRm6FWCydVtCza/QgCMmvLUfyf7b3xAIsEcC&#10;MemdQiL+uwKqZ2SX+3iJy13yzNVU0VfOkQsf2CMwJdTMZekrdhy5Y/LmgE7z7JwHHDPuuIULyObb&#10;5/RT/juWAU62344pPmExfupqPiW2xmVZcV+9GaaE7DAU0YN14UoUS4fib8i0IkJAjSw1heXOh7EH&#10;dB2zo/ZZBB4mR2BKTjS8mmcxezmNKfBFESFFdgNSWyJnxQc/cEf7sru4gtSwVe6+9FkbcUUXe27a&#10;kDPHtTXPovrQ7+E1eD2LbQVIThfllQEVf5giADN92qnZf8X2n9YKSPe4s8N9kvV0hBCNpMPYtU+i&#10;MY5SMPIb+xChYh11Thbhc/mrhMmHlejx4Fo6/iMRsb+af0K0hecCvyx1iP4k5N1wa3R0oHdZxsoJ&#10;5enBd1r2XxasvpsBFxDDtOuJI/mxhHQ9zWJ2ITp05Qpk3+IgWY1BIeIpcEVbsMNqHH3CmSM8m33y&#10;vN+85yUr8GVf9+QIs1v92bPHWixIjrKoCtjuPMtOwd5YYS3TSEQ+LfnPEirAvQ6W3qJtcfgp5yHt&#10;VTYDLh/EHq4x3kFP8ld/VLXsjlXZ6nP69ByeX+6pnZYewRuxdxnOlNJEne+o5WkEYvgo2lo+igOF&#10;pBtzRDz1EMwczXNlB0fy7jRHa7OxQzTK2HgqtceJz7H+fsp/4+kjF6vuKZ+n24D6w1dbsM7mKApS&#10;ZgMSBizM8TnQ5D1pNRMuoGnjGoLTXK46RLFF0JJE2GIazrQf2EbMu0raqaz/CicNMOZWh9Ns4Np5&#10;cv31o2ypsCcpybMYAPhykUjRSYgb8XAdkxxygshRONSWIdOEQkHBd3Uw094D50WtnVi9TsS+4ERR&#10;wlwTsPAb2aRilutoUkYX/MneUUjoaawT+6LoVh1wsYsRMIy5N6Y1jngWJm0wY++l/7JWSDgQRddf&#10;jHsKTcADtDPsTNwm6ny0PuW2upEU7I0+sfDCoeFAxKsOzgAGwumRYyPoGoGlT2DTcXSE0EBcELjF&#10;mHiCwtlofxEcjfsYc55koGMqGK5rzVsSuuEaUBRZ9y1u0xZEYJysYg+dEKV8dsyTyvMLrIMsuE6v&#10;aLSke5RG3O2TIKFhrCjcuAXd88QcJRU1PovMGiZSNmLREWA8+kTWjiTZFm3RWj7ug1RTmaUi13QL&#10;RWwbTiqFLMk+CUl4nqC+bninAhaET0Y1PZav9TmRy0Tm8YBbo/4piEAsfOyyvXnCQ2GZUWQS4699&#10;FspG7FplJLs1A5f7MnTAbwHr2OtzYr9BNBElaX0ibsMCJSyzHDGgoprlFUn3Oze1FJA6zITF0vqU&#10;xzO0JNZnoPtzPYWnH7QlwnTnIOihZuKzhN77paOg64lSH6wpl2CxZvAKwqbT0bnhWG7RFvgrMn18&#10;FiYa2QZPBZCzEQcqo9G1B8gvgNvxJsL4WvZZ1g9JSwfG3qoONidpxp72U/4bTxP6CI1IDbq4aYBZ&#10;+akrWa7EfMg4rtsITEHOB2/KZNLomynFMS6YZcyHAwQ3cm9g8IhcxJvs5bYnKEav8+USKYIbdJuQ&#10;C6eomRWNoFquvQrPN6gi8P+gu+KFGSfwU/6bTwOuiB6UiFsofklDHLmQSIdsanIFW8OxdOr5xJk6&#10;E1ip8ThpQcKfmE301nvpv8Y4VYQ+DE9ABLrOvshPVtIZKzCNcVFG9gmXhuLCxojs3Bbv497IYj6W&#10;hvj9QG3nZ2GkEHTo2DjEl41CWAdViZokVfvM+q+Y5zzzhvBevKR60g5e6b49nOtoI4FzQfR39SFb&#10;N6uyveKMTuNPTlTiLR5EQEIvVx4oDhXBYJy00N4n2naOQ/0RUh4fZFW/wZ/tjCaHpT0rf/OKhiTk&#10;lDLWuhH1obBF5RUgC9pHRyNL020nouI+1MGL4Nu3aYi0kkg4Potq66antrXjLvi2Xe9Rbs+3lep8&#10;8RbaTmdAQi6gnjnHG+M0Vfx38JTStPYCX6u87/L0FQ3hH1jhmA94PnZtpSG3BOGARCNza5uRECru&#10;0Ggk0j926oknLvskbu9zWKjlzoeUccQNj89iwB1nIrzfsLJf/hAZC6TDF2ykhSqcRnRqnCA+uvNr&#10;ukYxbS+h0PU7NEQhK5kgnoDqularyKyjgPdoJPvTbTOOavhUy2FcxMg6zfpsONQHYx99UUYlla0f&#10;8t/BENwnplyRBgZCIu+/9UO9n/EKRoM04nhHd7DXudAI4jPkHXuv5YuILaBnB0MQg9k7W8Jy+MSM&#10;HMNVK3mkHhvRwHCbkdPpqPqp6/mo9scgGBPrmCKULlpsNL5ism2uqFRj9Tnb7J3X++i/YpTkn1/B&#10;N6I65UDbhmILIxPHivij5m06w1sd75WURO+i/4oOoZtUrDrkTHMzZhQAlH983YYOsJkOaTa4j4qa&#10;mMBjjYnM2EzxAvhvjAthmBUXJnbCD11OhdCdgJrHcIPoSR8OPmH1D7rGcGcb8JUwvbyQW6JIkErl&#10;QtQh5n3ndpX5t+QAgtO2NSBaXgw5BS9uUe+43TNCkci5b3A7MwLhfAyN4MNJ9l/T76tDZocF+Ibl&#10;aMIcrxvrdTDmSyy2S1647pFKQiEwTxyN2mcvHDPAwm1RUCDNvDdWGvfenNS76L+Sq04vTjaYH2U1&#10;23Yu/X0hlv344endUA0fHz6/P6L6+p9/Pn2OCP/T5/9+9+G3n/728Obpw+OvP//Xr4+Px4+379/9&#10;9u7vj5+++7+Hxx+/f3j79t3vn198r6aHx4/vH8Y/kxUeuBD48slvHB9uH3v8/bs/DlZk4d8+fPzx&#10;+/99fPh8fOv3D+pwaJZPT5//8fD0fnz5eH/M9bdfP7/7ZPXGx//4+PTm6eO/Pv30N/3f/3z4+f//&#10;9em7T58f//6BgUL8h9/fvv/w6cfv337+dKy4nvrj6ePx5i9v/vhF//fw5pdPDx/f//r2Hw+fH+rv&#10;46k37158eP/h8ed3n376twAAAAD//wMAUEsDBBQABgAIAAAAIQAWjFI44wAAAA0BAAAPAAAAZHJz&#10;L2Rvd25yZXYueG1sTI/BasMwEETvhf6D2EJviWy5LoljOYTQ9hQKTQolt421sU0syViK7fx9lVN7&#10;22GHmTf5etItG6h3jTUS4nkEjExpVWMqCd+H99kCmPNoFLbWkIQbOVgXjw85ZsqO5ouGva9YCDEu&#10;Qwm1913GuStr0ujmtiMTfmfba/RB9hVXPY4hXLdcRNEr19iY0FBjR9uaysv+qiV8jDhukvht2F3O&#10;29vxkH7+7GKS8vlp2qyAeZr8nxnu+AEdisB0slejHGslzJJFQPfhENHyBdjdIoRIgZ0kiCRdAi9y&#10;/n9F8QsAAP//AwBQSwECLQAUAAYACAAAACEAtoM4kv4AAADhAQAAEwAAAAAAAAAAAAAAAAAAAAAA&#10;W0NvbnRlbnRfVHlwZXNdLnhtbFBLAQItABQABgAIAAAAIQA4/SH/1gAAAJQBAAALAAAAAAAAAAAA&#10;AAAAAC8BAABfcmVscy8ucmVsc1BLAQItABQABgAIAAAAIQA03dlu30EEAF1TGAAOAAAAAAAAAAAA&#10;AAAAAC4CAABkcnMvZTJvRG9jLnhtbFBLAQItABQABgAIAAAAIQAWjFI44wAAAA0BAAAPAAAAAAAA&#10;AAAAAAAAADlEBABkcnMvZG93bnJldi54bWxQSwUGAAAAAAQABADzAAAASUUEAAAA&#10;">
              <v:shape id="Freeform: Shape 10" style="position:absolute;width:40644;height:36240;rotation:180;flip:x;visibility:visible;mso-wrap-style:square;v-text-anchor:middle" coordsize="2647519,2612594" o:spid="_x0000_s1027" fillcolor="white [3212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>
                <v:fill type="gradientRadial" color2="#9b57d3 [3205]" focus="100%" focussize="" focusposition="1" o:opacity2="24248f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style="position:absolute;left:2922;top:4430;width:32268;height:28772;visibility:visible;mso-wrap-style:square;v-text-anchor:middle" coordsize="2647519,2612594" o:spid="_x0000_s1028" fillcolor="#92278f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style="position:absolute;left:23944;top:12160;width:56146;height:4572;flip:y;visibility:visible;mso-wrap-style:square;v-text-anchor:middle" o:spid="_x0000_s1029" fillcolor="#92278f [3204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/>
              <v:shape id="Freeform: Shape 10" style="position:absolute;left:5184;top:29694;width:6877;height:6134;rotation:180;flip:x y;visibility:visible;mso-wrap-style:square;v-text-anchor:middle" coordsize="2647519,2612594" o:spid="_x0000_s1030" fillcolor="#9b57d3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style="position:absolute;left:35916;top:14800;width:6546;height:6464;rotation:180;flip:x y;visibility:visible;mso-wrap-style:square;v-text-anchor:middle" coordsize="2647519,2612594" o:spid="_x0000_s1031" fillcolor="#92278f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style="position:absolute;left:36293;top:21870;width:3035;height:2991;rotation:180;flip:x y;visibility:visible;mso-wrap-style:square;v-text-anchor:middle" coordsize="2647519,2612594" o:spid="_x0000_s1032" fillcolor="#9b57d3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14:paraId="09AEC1C2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2747AE3"/>
    <w:multiLevelType w:val="hybridMultilevel"/>
    <w:tmpl w:val="6C2411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4857F3D"/>
    <w:multiLevelType w:val="hybridMultilevel"/>
    <w:tmpl w:val="3E8A9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8B236F8"/>
    <w:multiLevelType w:val="hybridMultilevel"/>
    <w:tmpl w:val="EEF82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47FA108C"/>
    <w:multiLevelType w:val="hybridMultilevel"/>
    <w:tmpl w:val="E9E49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633957E8"/>
    <w:multiLevelType w:val="hybridMultilevel"/>
    <w:tmpl w:val="01DE0D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0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3" w15:restartNumberingAfterBreak="0">
    <w:nsid w:val="7E640CAB"/>
    <w:multiLevelType w:val="hybridMultilevel"/>
    <w:tmpl w:val="4E0C7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40"/>
  </w:num>
  <w:num w:numId="2">
    <w:abstractNumId w:val="19"/>
  </w:num>
  <w:num w:numId="3">
    <w:abstractNumId w:val="21"/>
  </w:num>
  <w:num w:numId="4">
    <w:abstractNumId w:val="12"/>
  </w:num>
  <w:num w:numId="5">
    <w:abstractNumId w:val="4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3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6"/>
  </w:num>
  <w:num w:numId="26">
    <w:abstractNumId w:val="11"/>
  </w:num>
  <w:num w:numId="27">
    <w:abstractNumId w:val="25"/>
  </w:num>
  <w:num w:numId="28">
    <w:abstractNumId w:val="11"/>
  </w:num>
  <w:num w:numId="29">
    <w:abstractNumId w:val="35"/>
  </w:num>
  <w:num w:numId="30">
    <w:abstractNumId w:val="26"/>
  </w:num>
  <w:num w:numId="31">
    <w:abstractNumId w:val="44"/>
  </w:num>
  <w:num w:numId="32">
    <w:abstractNumId w:val="37"/>
  </w:num>
  <w:num w:numId="33">
    <w:abstractNumId w:val="17"/>
  </w:num>
  <w:num w:numId="34">
    <w:abstractNumId w:val="29"/>
  </w:num>
  <w:num w:numId="35">
    <w:abstractNumId w:val="10"/>
  </w:num>
  <w:num w:numId="36">
    <w:abstractNumId w:val="30"/>
  </w:num>
  <w:num w:numId="37">
    <w:abstractNumId w:val="33"/>
  </w:num>
  <w:num w:numId="38">
    <w:abstractNumId w:val="27"/>
  </w:num>
  <w:num w:numId="39">
    <w:abstractNumId w:val="42"/>
  </w:num>
  <w:num w:numId="40">
    <w:abstractNumId w:val="31"/>
  </w:num>
  <w:num w:numId="41">
    <w:abstractNumId w:val="22"/>
  </w:num>
  <w:num w:numId="42">
    <w:abstractNumId w:val="32"/>
  </w:num>
  <w:num w:numId="43">
    <w:abstractNumId w:val="39"/>
  </w:num>
  <w:num w:numId="44">
    <w:abstractNumId w:val="34"/>
  </w:num>
  <w:num w:numId="45">
    <w:abstractNumId w:val="20"/>
  </w:num>
  <w:num w:numId="46">
    <w:abstractNumId w:val="38"/>
  </w:num>
  <w:num w:numId="47">
    <w:abstractNumId w:val="24"/>
  </w:num>
  <w:num w:numId="48">
    <w:abstractNumId w:val="43"/>
  </w:num>
  <w:num w:numId="4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619"/>
    <w:rsid w:val="0000418E"/>
    <w:rsid w:val="00015440"/>
    <w:rsid w:val="00016839"/>
    <w:rsid w:val="00042360"/>
    <w:rsid w:val="00042FB3"/>
    <w:rsid w:val="00055973"/>
    <w:rsid w:val="00057671"/>
    <w:rsid w:val="00066754"/>
    <w:rsid w:val="0006679A"/>
    <w:rsid w:val="00084752"/>
    <w:rsid w:val="00086540"/>
    <w:rsid w:val="000A2384"/>
    <w:rsid w:val="000A324B"/>
    <w:rsid w:val="000C5E1E"/>
    <w:rsid w:val="000D445D"/>
    <w:rsid w:val="000D479D"/>
    <w:rsid w:val="000D7394"/>
    <w:rsid w:val="000E10CD"/>
    <w:rsid w:val="000F4987"/>
    <w:rsid w:val="000F65EC"/>
    <w:rsid w:val="00103670"/>
    <w:rsid w:val="0011573E"/>
    <w:rsid w:val="0012634B"/>
    <w:rsid w:val="001269DE"/>
    <w:rsid w:val="00136376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04619"/>
    <w:rsid w:val="00227312"/>
    <w:rsid w:val="002404F5"/>
    <w:rsid w:val="00243654"/>
    <w:rsid w:val="00266D34"/>
    <w:rsid w:val="00270D66"/>
    <w:rsid w:val="00275260"/>
    <w:rsid w:val="00276FA1"/>
    <w:rsid w:val="00281F24"/>
    <w:rsid w:val="00285B87"/>
    <w:rsid w:val="00291B4A"/>
    <w:rsid w:val="002C3D7E"/>
    <w:rsid w:val="002C60F4"/>
    <w:rsid w:val="002E4F42"/>
    <w:rsid w:val="0030065C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41055"/>
    <w:rsid w:val="00450670"/>
    <w:rsid w:val="004724BD"/>
    <w:rsid w:val="00477352"/>
    <w:rsid w:val="0048124E"/>
    <w:rsid w:val="00485520"/>
    <w:rsid w:val="00491C23"/>
    <w:rsid w:val="00492408"/>
    <w:rsid w:val="00497DA0"/>
    <w:rsid w:val="004B5C09"/>
    <w:rsid w:val="004D5D45"/>
    <w:rsid w:val="004D7A90"/>
    <w:rsid w:val="004E227E"/>
    <w:rsid w:val="00500DD1"/>
    <w:rsid w:val="00521AE3"/>
    <w:rsid w:val="00535B54"/>
    <w:rsid w:val="00554276"/>
    <w:rsid w:val="00564D17"/>
    <w:rsid w:val="00567050"/>
    <w:rsid w:val="00570173"/>
    <w:rsid w:val="00574325"/>
    <w:rsid w:val="005831B2"/>
    <w:rsid w:val="00584704"/>
    <w:rsid w:val="005D3902"/>
    <w:rsid w:val="005D797B"/>
    <w:rsid w:val="005E0ED9"/>
    <w:rsid w:val="00616B41"/>
    <w:rsid w:val="0062022B"/>
    <w:rsid w:val="00620AE8"/>
    <w:rsid w:val="0064628C"/>
    <w:rsid w:val="006508E1"/>
    <w:rsid w:val="0065214E"/>
    <w:rsid w:val="00655EE2"/>
    <w:rsid w:val="00675CD1"/>
    <w:rsid w:val="006771EF"/>
    <w:rsid w:val="00680296"/>
    <w:rsid w:val="006853BC"/>
    <w:rsid w:val="00685477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5B6A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3077C"/>
    <w:rsid w:val="008429E5"/>
    <w:rsid w:val="00861DA2"/>
    <w:rsid w:val="00863BD4"/>
    <w:rsid w:val="00863E6E"/>
    <w:rsid w:val="00867EA4"/>
    <w:rsid w:val="00880C14"/>
    <w:rsid w:val="00892A83"/>
    <w:rsid w:val="00897D88"/>
    <w:rsid w:val="008A0319"/>
    <w:rsid w:val="008D43E9"/>
    <w:rsid w:val="008E3C0E"/>
    <w:rsid w:val="008E421A"/>
    <w:rsid w:val="008E476B"/>
    <w:rsid w:val="008F0F63"/>
    <w:rsid w:val="00902EB6"/>
    <w:rsid w:val="00922A60"/>
    <w:rsid w:val="00927C63"/>
    <w:rsid w:val="00932F50"/>
    <w:rsid w:val="009366BC"/>
    <w:rsid w:val="0094637B"/>
    <w:rsid w:val="00955A78"/>
    <w:rsid w:val="00983A83"/>
    <w:rsid w:val="009921B8"/>
    <w:rsid w:val="0099515C"/>
    <w:rsid w:val="009A6621"/>
    <w:rsid w:val="009D2A6F"/>
    <w:rsid w:val="009D4984"/>
    <w:rsid w:val="009D6901"/>
    <w:rsid w:val="009F4E19"/>
    <w:rsid w:val="00A07662"/>
    <w:rsid w:val="00A14422"/>
    <w:rsid w:val="00A17E26"/>
    <w:rsid w:val="00A21B71"/>
    <w:rsid w:val="00A25111"/>
    <w:rsid w:val="00A3237A"/>
    <w:rsid w:val="00A330C7"/>
    <w:rsid w:val="00A3439E"/>
    <w:rsid w:val="00A37F9E"/>
    <w:rsid w:val="00A40085"/>
    <w:rsid w:val="00A4571B"/>
    <w:rsid w:val="00A47DF6"/>
    <w:rsid w:val="00A60E11"/>
    <w:rsid w:val="00A637D7"/>
    <w:rsid w:val="00A63D35"/>
    <w:rsid w:val="00A72927"/>
    <w:rsid w:val="00A86841"/>
    <w:rsid w:val="00A9231C"/>
    <w:rsid w:val="00AA2532"/>
    <w:rsid w:val="00AA702D"/>
    <w:rsid w:val="00AC5506"/>
    <w:rsid w:val="00AD0407"/>
    <w:rsid w:val="00AE1F88"/>
    <w:rsid w:val="00AE20AD"/>
    <w:rsid w:val="00AE361F"/>
    <w:rsid w:val="00AE5370"/>
    <w:rsid w:val="00AF1A52"/>
    <w:rsid w:val="00B04EAB"/>
    <w:rsid w:val="00B0508C"/>
    <w:rsid w:val="00B1003F"/>
    <w:rsid w:val="00B122D3"/>
    <w:rsid w:val="00B247A9"/>
    <w:rsid w:val="00B30368"/>
    <w:rsid w:val="00B3513B"/>
    <w:rsid w:val="00B40F8F"/>
    <w:rsid w:val="00B435B5"/>
    <w:rsid w:val="00B565D8"/>
    <w:rsid w:val="00B5779A"/>
    <w:rsid w:val="00B63E8A"/>
    <w:rsid w:val="00B64D24"/>
    <w:rsid w:val="00B7147D"/>
    <w:rsid w:val="00B73D98"/>
    <w:rsid w:val="00B75CFC"/>
    <w:rsid w:val="00B76AB4"/>
    <w:rsid w:val="00B813BB"/>
    <w:rsid w:val="00B853F9"/>
    <w:rsid w:val="00B87125"/>
    <w:rsid w:val="00B92231"/>
    <w:rsid w:val="00B9342E"/>
    <w:rsid w:val="00B97A47"/>
    <w:rsid w:val="00BA2CE6"/>
    <w:rsid w:val="00BB018B"/>
    <w:rsid w:val="00BD1747"/>
    <w:rsid w:val="00BD1B3B"/>
    <w:rsid w:val="00BD2B06"/>
    <w:rsid w:val="00BD3B53"/>
    <w:rsid w:val="00BE2FFB"/>
    <w:rsid w:val="00BE3F20"/>
    <w:rsid w:val="00BF68C7"/>
    <w:rsid w:val="00C00194"/>
    <w:rsid w:val="00C14973"/>
    <w:rsid w:val="00C15C45"/>
    <w:rsid w:val="00C1643D"/>
    <w:rsid w:val="00C22813"/>
    <w:rsid w:val="00C23F55"/>
    <w:rsid w:val="00C261A9"/>
    <w:rsid w:val="00C40171"/>
    <w:rsid w:val="00C42793"/>
    <w:rsid w:val="00C436DA"/>
    <w:rsid w:val="00C47362"/>
    <w:rsid w:val="00C601ED"/>
    <w:rsid w:val="00C6467C"/>
    <w:rsid w:val="00C7624A"/>
    <w:rsid w:val="00C80078"/>
    <w:rsid w:val="00C8234D"/>
    <w:rsid w:val="00CB40CA"/>
    <w:rsid w:val="00CD4CE6"/>
    <w:rsid w:val="00CE2189"/>
    <w:rsid w:val="00CE5A5C"/>
    <w:rsid w:val="00CF077C"/>
    <w:rsid w:val="00D02DEF"/>
    <w:rsid w:val="00D062A4"/>
    <w:rsid w:val="00D11181"/>
    <w:rsid w:val="00D31AB7"/>
    <w:rsid w:val="00D34FA5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23A8A"/>
    <w:rsid w:val="00E557A0"/>
    <w:rsid w:val="00E70676"/>
    <w:rsid w:val="00E83FBE"/>
    <w:rsid w:val="00E916BA"/>
    <w:rsid w:val="00E9553A"/>
    <w:rsid w:val="00EF2DD2"/>
    <w:rsid w:val="00EF6435"/>
    <w:rsid w:val="00F10F6B"/>
    <w:rsid w:val="00F23697"/>
    <w:rsid w:val="00F27762"/>
    <w:rsid w:val="00F36BB7"/>
    <w:rsid w:val="00F87EAA"/>
    <w:rsid w:val="00F92B25"/>
    <w:rsid w:val="00F96B12"/>
    <w:rsid w:val="00FA7DB4"/>
    <w:rsid w:val="00FB2EE9"/>
    <w:rsid w:val="00FB375D"/>
    <w:rsid w:val="00FB3809"/>
    <w:rsid w:val="00FC2A2D"/>
    <w:rsid w:val="00FC397D"/>
    <w:rsid w:val="00FD1A5B"/>
    <w:rsid w:val="00FD6CAB"/>
    <w:rsid w:val="00FE3951"/>
    <w:rsid w:val="00FE526E"/>
    <w:rsid w:val="00FE6B6C"/>
    <w:rsid w:val="00FF6095"/>
    <w:rsid w:val="0399C2E7"/>
    <w:rsid w:val="05E58E3C"/>
    <w:rsid w:val="0A95A16D"/>
    <w:rsid w:val="13EC54FE"/>
    <w:rsid w:val="162F097A"/>
    <w:rsid w:val="18E53F17"/>
    <w:rsid w:val="19B2DE17"/>
    <w:rsid w:val="1B5DB906"/>
    <w:rsid w:val="23BE61F5"/>
    <w:rsid w:val="242D05D7"/>
    <w:rsid w:val="29979E2C"/>
    <w:rsid w:val="2EC7A753"/>
    <w:rsid w:val="356569F3"/>
    <w:rsid w:val="36DC96E1"/>
    <w:rsid w:val="392A3519"/>
    <w:rsid w:val="51238DE4"/>
    <w:rsid w:val="5274CF6C"/>
    <w:rsid w:val="54109FCD"/>
    <w:rsid w:val="58E410F0"/>
    <w:rsid w:val="5A5FA14A"/>
    <w:rsid w:val="5A7FE151"/>
    <w:rsid w:val="5C1BB1B2"/>
    <w:rsid w:val="60AA0C4A"/>
    <w:rsid w:val="613B80FD"/>
    <w:rsid w:val="62DB007A"/>
    <w:rsid w:val="664142EC"/>
    <w:rsid w:val="6C39C302"/>
    <w:rsid w:val="75817C12"/>
    <w:rsid w:val="7972E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563A3B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6D1D6A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6D1D6A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481346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481346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92278F" w:themeColor="accent1"/>
      </w:rPr>
      <w:tblPr/>
      <w:tcPr>
        <w:tcBorders>
          <w:top w:val="single" w:sz="18" w:space="0" w:color="92278F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6D1D6A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6D1D6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48134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48134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6D1D6A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92278F" w:themeColor="accent1"/>
        <w:bottom w:val="single" w:sz="4" w:space="10" w:color="92278F" w:themeColor="accent1"/>
      </w:pBdr>
      <w:spacing w:before="360" w:after="360"/>
      <w:jc w:val="center"/>
    </w:pPr>
    <w:rPr>
      <w:i/>
      <w:iCs/>
      <w:color w:val="6D1D6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6D1D6A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6D1D6A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632E62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6D1D6A" w:themeColor="accent1" w:themeShade="BF"/>
        <w:left w:val="single" w:sz="2" w:space="10" w:color="6D1D6A" w:themeColor="accent1" w:themeShade="BF"/>
        <w:bottom w:val="single" w:sz="2" w:space="10" w:color="6D1D6A" w:themeColor="accent1" w:themeShade="BF"/>
        <w:right w:val="single" w:sz="2" w:space="10" w:color="6D1D6A" w:themeColor="accent1" w:themeShade="BF"/>
      </w:pBdr>
      <w:ind w:left="1152" w:right="1152"/>
    </w:pPr>
    <w:rPr>
      <w:rFonts w:eastAsiaTheme="minorEastAsia"/>
      <w:i/>
      <w:iCs/>
      <w:color w:val="6D1D6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666699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92278F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92278F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066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BF0" w:themeFill="accent1" w:themeFillTint="33"/>
    </w:tcPr>
    <w:tblStylePr w:type="firstRow">
      <w:rPr>
        <w:b/>
        <w:bCs/>
      </w:rPr>
      <w:tblPr/>
      <w:tcPr>
        <w:shd w:val="clear" w:color="auto" w:fill="E398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98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D1D6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D1D6A" w:themeFill="accent1" w:themeFillShade="BF"/>
      </w:tc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shd w:val="clear" w:color="auto" w:fill="DC7FD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DF6" w:themeFill="accent2" w:themeFillTint="33"/>
    </w:tcPr>
    <w:tblStylePr w:type="firstRow">
      <w:rPr>
        <w:b/>
        <w:bCs/>
      </w:rPr>
      <w:tblPr/>
      <w:tcPr>
        <w:shd w:val="clear" w:color="auto" w:fill="D6BB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B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52EB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52EB0" w:themeFill="accent2" w:themeFillShade="BF"/>
      </w:tc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shd w:val="clear" w:color="auto" w:fill="CCABE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EF7" w:themeFill="accent3" w:themeFillTint="33"/>
    </w:tcPr>
    <w:tblStylePr w:type="firstRow">
      <w:rPr>
        <w:b/>
        <w:bCs/>
      </w:rPr>
      <w:tblPr/>
      <w:tcPr>
        <w:shd w:val="clear" w:color="auto" w:fill="C7BE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E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72CB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72CBB" w:themeFill="accent3" w:themeFillShade="BF"/>
      </w:tc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DEF0" w:themeFill="accent4" w:themeFillTint="33"/>
    </w:tcPr>
    <w:tblStylePr w:type="firstRow">
      <w:rPr>
        <w:b/>
        <w:bCs/>
      </w:rPr>
      <w:tblPr/>
      <w:tcPr>
        <w:shd w:val="clear" w:color="auto" w:fill="C1BEE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BEE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63F9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63F90" w:themeFill="accent4" w:themeFillShade="BF"/>
      </w:tc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shd w:val="clear" w:color="auto" w:fill="B2AED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CFB" w:themeFill="accent5" w:themeFillTint="33"/>
    </w:tcPr>
    <w:tblStylePr w:type="firstRow">
      <w:rPr>
        <w:b/>
        <w:bCs/>
      </w:rPr>
      <w:tblPr/>
      <w:tcPr>
        <w:shd w:val="clear" w:color="auto" w:fill="B4DAF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DAF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47F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47FD0" w:themeFill="accent5" w:themeFillShade="BF"/>
      </w:tc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shd w:val="clear" w:color="auto" w:fill="A2D1F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5F7" w:themeFill="accent6" w:themeFillTint="33"/>
    </w:tcPr>
    <w:tblStylePr w:type="firstRow">
      <w:rPr>
        <w:b/>
        <w:bCs/>
      </w:rPr>
      <w:tblPr/>
      <w:tcPr>
        <w:shd w:val="clear" w:color="auto" w:fill="BCCCF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CCF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957B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957BD" w:themeFill="accent6" w:themeFillShade="BF"/>
      </w:tc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shd w:val="clear" w:color="auto" w:fill="ACC0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5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E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B449A" w:themeFill="accent4" w:themeFillShade="CC"/>
      </w:tcPr>
    </w:tblStylePr>
    <w:tblStylePr w:type="lastRow">
      <w:rPr>
        <w:b/>
        <w:bCs/>
        <w:color w:val="4B449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2FC8" w:themeFill="accent3" w:themeFillShade="CC"/>
      </w:tcPr>
    </w:tblStylePr>
    <w:tblStylePr w:type="lastRow">
      <w:rPr>
        <w:b/>
        <w:bCs/>
        <w:color w:val="4C2FC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6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5DCA" w:themeFill="accent6" w:themeFillShade="CC"/>
      </w:tcPr>
    </w:tblStylePr>
    <w:tblStylePr w:type="lastRow">
      <w:rPr>
        <w:b/>
        <w:bCs/>
        <w:color w:val="2C5DC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2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88DF" w:themeFill="accent5" w:themeFillShade="CC"/>
      </w:tcPr>
    </w:tblStylePr>
    <w:tblStylePr w:type="lastRow">
      <w:rPr>
        <w:b/>
        <w:bCs/>
        <w:color w:val="1588D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175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1755" w:themeColor="accent1" w:themeShade="99"/>
          <w:insideV w:val="nil"/>
        </w:tcBorders>
        <w:shd w:val="clear" w:color="auto" w:fill="57175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755" w:themeFill="accent1" w:themeFillShade="99"/>
      </w:tcPr>
    </w:tblStylePr>
    <w:tblStylePr w:type="band1Vert">
      <w:tblPr/>
      <w:tcPr>
        <w:shd w:val="clear" w:color="auto" w:fill="E398E1" w:themeFill="accent1" w:themeFillTint="66"/>
      </w:tcPr>
    </w:tblStylePr>
    <w:tblStylePr w:type="band1Horz">
      <w:tblPr/>
      <w:tcPr>
        <w:shd w:val="clear" w:color="auto" w:fill="DC7FD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9B57D3" w:themeColor="accent2"/>
        <w:bottom w:val="single" w:sz="4" w:space="0" w:color="9B57D3" w:themeColor="accent2"/>
        <w:right w:val="single" w:sz="4" w:space="0" w:color="9B57D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E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258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258D" w:themeColor="accent2" w:themeShade="99"/>
          <w:insideV w:val="nil"/>
        </w:tcBorders>
        <w:shd w:val="clear" w:color="auto" w:fill="5E258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58D" w:themeFill="accent2" w:themeFillShade="99"/>
      </w:tcPr>
    </w:tblStylePr>
    <w:tblStylePr w:type="band1Vert">
      <w:tblPr/>
      <w:tcPr>
        <w:shd w:val="clear" w:color="auto" w:fill="D6BBED" w:themeFill="accent2" w:themeFillTint="66"/>
      </w:tcPr>
    </w:tblStylePr>
    <w:tblStylePr w:type="band1Horz">
      <w:tblPr/>
      <w:tcPr>
        <w:shd w:val="clear" w:color="auto" w:fill="CCAB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5EB8" w:themeColor="accent4"/>
        <w:left w:val="single" w:sz="4" w:space="0" w:color="755DD9" w:themeColor="accent3"/>
        <w:bottom w:val="single" w:sz="4" w:space="0" w:color="755DD9" w:themeColor="accent3"/>
        <w:right w:val="single" w:sz="4" w:space="0" w:color="755DD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5EB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39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396" w:themeColor="accent3" w:themeShade="99"/>
          <w:insideV w:val="nil"/>
        </w:tcBorders>
        <w:shd w:val="clear" w:color="auto" w:fill="39239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396" w:themeFill="accent3" w:themeFillShade="99"/>
      </w:tcPr>
    </w:tblStylePr>
    <w:tblStylePr w:type="band1Vert">
      <w:tblPr/>
      <w:tcPr>
        <w:shd w:val="clear" w:color="auto" w:fill="C7BEEF" w:themeFill="accent3" w:themeFillTint="66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5DD9" w:themeColor="accent3"/>
        <w:left w:val="single" w:sz="4" w:space="0" w:color="665EB8" w:themeColor="accent4"/>
        <w:bottom w:val="single" w:sz="4" w:space="0" w:color="665EB8" w:themeColor="accent4"/>
        <w:right w:val="single" w:sz="4" w:space="0" w:color="665EB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5D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8337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83373" w:themeColor="accent4" w:themeShade="99"/>
          <w:insideV w:val="nil"/>
        </w:tcBorders>
        <w:shd w:val="clear" w:color="auto" w:fill="38337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3373" w:themeFill="accent4" w:themeFillShade="99"/>
      </w:tcPr>
    </w:tblStylePr>
    <w:tblStylePr w:type="band1Vert">
      <w:tblPr/>
      <w:tcPr>
        <w:shd w:val="clear" w:color="auto" w:fill="C1BEE2" w:themeFill="accent4" w:themeFillTint="66"/>
      </w:tcPr>
    </w:tblStylePr>
    <w:tblStylePr w:type="band1Horz">
      <w:tblPr/>
      <w:tcPr>
        <w:shd w:val="clear" w:color="auto" w:fill="B2AED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82DB" w:themeColor="accent6"/>
        <w:left w:val="single" w:sz="4" w:space="0" w:color="45A5ED" w:themeColor="accent5"/>
        <w:bottom w:val="single" w:sz="4" w:space="0" w:color="45A5ED" w:themeColor="accent5"/>
        <w:right w:val="single" w:sz="4" w:space="0" w:color="45A5E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6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82D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6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6A7" w:themeColor="accent5" w:themeShade="99"/>
          <w:insideV w:val="nil"/>
        </w:tcBorders>
        <w:shd w:val="clear" w:color="auto" w:fill="1066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6A7" w:themeFill="accent5" w:themeFillShade="99"/>
      </w:tcPr>
    </w:tblStylePr>
    <w:tblStylePr w:type="band1Vert">
      <w:tblPr/>
      <w:tcPr>
        <w:shd w:val="clear" w:color="auto" w:fill="B4DAF7" w:themeFill="accent5" w:themeFillTint="66"/>
      </w:tcPr>
    </w:tblStylePr>
    <w:tblStylePr w:type="band1Horz">
      <w:tblPr/>
      <w:tcPr>
        <w:shd w:val="clear" w:color="auto" w:fill="A2D1F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A5ED" w:themeColor="accent5"/>
        <w:left w:val="single" w:sz="4" w:space="0" w:color="5982DB" w:themeColor="accent6"/>
        <w:bottom w:val="single" w:sz="4" w:space="0" w:color="5982DB" w:themeColor="accent6"/>
        <w:right w:val="single" w:sz="4" w:space="0" w:color="5982D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2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A5E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469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4697" w:themeColor="accent6" w:themeShade="99"/>
          <w:insideV w:val="nil"/>
        </w:tcBorders>
        <w:shd w:val="clear" w:color="auto" w:fill="21469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697" w:themeFill="accent6" w:themeFillShade="99"/>
      </w:tcPr>
    </w:tblStylePr>
    <w:tblStylePr w:type="band1Vert">
      <w:tblPr/>
      <w:tcPr>
        <w:shd w:val="clear" w:color="auto" w:fill="BCCCF0" w:themeFill="accent6" w:themeFillTint="66"/>
      </w:tcPr>
    </w:tblStylePr>
    <w:tblStylePr w:type="band1Horz">
      <w:tblPr/>
      <w:tcPr>
        <w:shd w:val="clear" w:color="auto" w:fill="ACC0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278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134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1D6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57D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E7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52EB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5D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1D7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2CB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EB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A5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63F9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5A5E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4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7F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82D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3A7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57B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398E1" w:themeColor="accent1" w:themeTint="66"/>
        <w:left w:val="single" w:sz="4" w:space="0" w:color="E398E1" w:themeColor="accent1" w:themeTint="66"/>
        <w:bottom w:val="single" w:sz="4" w:space="0" w:color="E398E1" w:themeColor="accent1" w:themeTint="66"/>
        <w:right w:val="single" w:sz="4" w:space="0" w:color="E398E1" w:themeColor="accent1" w:themeTint="66"/>
        <w:insideH w:val="single" w:sz="4" w:space="0" w:color="E398E1" w:themeColor="accent1" w:themeTint="66"/>
        <w:insideV w:val="single" w:sz="4" w:space="0" w:color="E398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6BBED" w:themeColor="accent2" w:themeTint="66"/>
        <w:left w:val="single" w:sz="4" w:space="0" w:color="D6BBED" w:themeColor="accent2" w:themeTint="66"/>
        <w:bottom w:val="single" w:sz="4" w:space="0" w:color="D6BBED" w:themeColor="accent2" w:themeTint="66"/>
        <w:right w:val="single" w:sz="4" w:space="0" w:color="D6BBED" w:themeColor="accent2" w:themeTint="66"/>
        <w:insideH w:val="single" w:sz="4" w:space="0" w:color="D6BBED" w:themeColor="accent2" w:themeTint="66"/>
        <w:insideV w:val="single" w:sz="4" w:space="0" w:color="D6BB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7BEEF" w:themeColor="accent3" w:themeTint="66"/>
        <w:left w:val="single" w:sz="4" w:space="0" w:color="C7BEEF" w:themeColor="accent3" w:themeTint="66"/>
        <w:bottom w:val="single" w:sz="4" w:space="0" w:color="C7BEEF" w:themeColor="accent3" w:themeTint="66"/>
        <w:right w:val="single" w:sz="4" w:space="0" w:color="C7BEEF" w:themeColor="accent3" w:themeTint="66"/>
        <w:insideH w:val="single" w:sz="4" w:space="0" w:color="C7BEEF" w:themeColor="accent3" w:themeTint="66"/>
        <w:insideV w:val="single" w:sz="4" w:space="0" w:color="C7BE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BEE2" w:themeColor="accent4" w:themeTint="66"/>
        <w:left w:val="single" w:sz="4" w:space="0" w:color="C1BEE2" w:themeColor="accent4" w:themeTint="66"/>
        <w:bottom w:val="single" w:sz="4" w:space="0" w:color="C1BEE2" w:themeColor="accent4" w:themeTint="66"/>
        <w:right w:val="single" w:sz="4" w:space="0" w:color="C1BEE2" w:themeColor="accent4" w:themeTint="66"/>
        <w:insideH w:val="single" w:sz="4" w:space="0" w:color="C1BEE2" w:themeColor="accent4" w:themeTint="66"/>
        <w:insideV w:val="single" w:sz="4" w:space="0" w:color="C1BEE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4DAF7" w:themeColor="accent5" w:themeTint="66"/>
        <w:left w:val="single" w:sz="4" w:space="0" w:color="B4DAF7" w:themeColor="accent5" w:themeTint="66"/>
        <w:bottom w:val="single" w:sz="4" w:space="0" w:color="B4DAF7" w:themeColor="accent5" w:themeTint="66"/>
        <w:right w:val="single" w:sz="4" w:space="0" w:color="B4DAF7" w:themeColor="accent5" w:themeTint="66"/>
        <w:insideH w:val="single" w:sz="4" w:space="0" w:color="B4DAF7" w:themeColor="accent5" w:themeTint="66"/>
        <w:insideV w:val="single" w:sz="4" w:space="0" w:color="B4DAF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CCCF0" w:themeColor="accent6" w:themeTint="66"/>
        <w:left w:val="single" w:sz="4" w:space="0" w:color="BCCCF0" w:themeColor="accent6" w:themeTint="66"/>
        <w:bottom w:val="single" w:sz="4" w:space="0" w:color="BCCCF0" w:themeColor="accent6" w:themeTint="66"/>
        <w:right w:val="single" w:sz="4" w:space="0" w:color="BCCCF0" w:themeColor="accent6" w:themeTint="66"/>
        <w:insideH w:val="single" w:sz="4" w:space="0" w:color="BCCCF0" w:themeColor="accent6" w:themeTint="66"/>
        <w:insideV w:val="single" w:sz="4" w:space="0" w:color="BCCCF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29AE4" w:themeColor="accent2" w:themeTint="99"/>
        <w:bottom w:val="single" w:sz="2" w:space="0" w:color="C29AE4" w:themeColor="accent2" w:themeTint="99"/>
        <w:insideH w:val="single" w:sz="2" w:space="0" w:color="C29AE4" w:themeColor="accent2" w:themeTint="99"/>
        <w:insideV w:val="single" w:sz="2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A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29ED4" w:themeColor="accent4" w:themeTint="99"/>
        <w:bottom w:val="single" w:sz="2" w:space="0" w:color="A29ED4" w:themeColor="accent4" w:themeTint="99"/>
        <w:insideH w:val="single" w:sz="2" w:space="0" w:color="A29ED4" w:themeColor="accent4" w:themeTint="99"/>
        <w:insideV w:val="single" w:sz="2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29ED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29ED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FC8F4" w:themeColor="accent5" w:themeTint="99"/>
        <w:bottom w:val="single" w:sz="2" w:space="0" w:color="8FC8F4" w:themeColor="accent5" w:themeTint="99"/>
        <w:insideH w:val="single" w:sz="2" w:space="0" w:color="8FC8F4" w:themeColor="accent5" w:themeTint="99"/>
        <w:insideV w:val="single" w:sz="2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FC8F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FC8F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BB3E9" w:themeColor="accent6" w:themeTint="99"/>
        <w:bottom w:val="single" w:sz="2" w:space="0" w:color="9BB3E9" w:themeColor="accent6" w:themeTint="99"/>
        <w:insideH w:val="single" w:sz="2" w:space="0" w:color="9BB3E9" w:themeColor="accent6" w:themeTint="99"/>
        <w:insideV w:val="single" w:sz="2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B3E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B3E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bottom w:val="single" w:sz="4" w:space="0" w:color="C29AE4" w:themeColor="accent2" w:themeTint="99"/>
        </w:tcBorders>
      </w:tcPr>
    </w:tblStylePr>
    <w:tblStylePr w:type="nwCell">
      <w:tblPr/>
      <w:tcPr>
        <w:tcBorders>
          <w:bottom w:val="single" w:sz="4" w:space="0" w:color="C29AE4" w:themeColor="accent2" w:themeTint="99"/>
        </w:tcBorders>
      </w:tcPr>
    </w:tblStylePr>
    <w:tblStylePr w:type="seCell">
      <w:tblPr/>
      <w:tcPr>
        <w:tcBorders>
          <w:top w:val="single" w:sz="4" w:space="0" w:color="C29AE4" w:themeColor="accent2" w:themeTint="99"/>
        </w:tcBorders>
      </w:tcPr>
    </w:tblStylePr>
    <w:tblStylePr w:type="swCell">
      <w:tblPr/>
      <w:tcPr>
        <w:tcBorders>
          <w:top w:val="single" w:sz="4" w:space="0" w:color="C29AE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bottom w:val="single" w:sz="4" w:space="0" w:color="AC9DE8" w:themeColor="accent3" w:themeTint="99"/>
        </w:tcBorders>
      </w:tcPr>
    </w:tblStylePr>
    <w:tblStylePr w:type="nwCell">
      <w:tblPr/>
      <w:tcPr>
        <w:tcBorders>
          <w:bottom w:val="single" w:sz="4" w:space="0" w:color="AC9DE8" w:themeColor="accent3" w:themeTint="99"/>
        </w:tcBorders>
      </w:tcPr>
    </w:tblStylePr>
    <w:tblStylePr w:type="seCell">
      <w:tblPr/>
      <w:tcPr>
        <w:tcBorders>
          <w:top w:val="single" w:sz="4" w:space="0" w:color="AC9DE8" w:themeColor="accent3" w:themeTint="99"/>
        </w:tcBorders>
      </w:tcPr>
    </w:tblStylePr>
    <w:tblStylePr w:type="swCell">
      <w:tblPr/>
      <w:tcPr>
        <w:tcBorders>
          <w:top w:val="single" w:sz="4" w:space="0" w:color="AC9DE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bottom w:val="single" w:sz="4" w:space="0" w:color="A29ED4" w:themeColor="accent4" w:themeTint="99"/>
        </w:tcBorders>
      </w:tcPr>
    </w:tblStylePr>
    <w:tblStylePr w:type="nwCell">
      <w:tblPr/>
      <w:tcPr>
        <w:tcBorders>
          <w:bottom w:val="single" w:sz="4" w:space="0" w:color="A29ED4" w:themeColor="accent4" w:themeTint="99"/>
        </w:tcBorders>
      </w:tcPr>
    </w:tblStylePr>
    <w:tblStylePr w:type="seCell">
      <w:tblPr/>
      <w:tcPr>
        <w:tcBorders>
          <w:top w:val="single" w:sz="4" w:space="0" w:color="A29ED4" w:themeColor="accent4" w:themeTint="99"/>
        </w:tcBorders>
      </w:tcPr>
    </w:tblStylePr>
    <w:tblStylePr w:type="swCell">
      <w:tblPr/>
      <w:tcPr>
        <w:tcBorders>
          <w:top w:val="single" w:sz="4" w:space="0" w:color="A29ED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bottom w:val="single" w:sz="4" w:space="0" w:color="8FC8F4" w:themeColor="accent5" w:themeTint="99"/>
        </w:tcBorders>
      </w:tcPr>
    </w:tblStylePr>
    <w:tblStylePr w:type="nwCell">
      <w:tblPr/>
      <w:tcPr>
        <w:tcBorders>
          <w:bottom w:val="single" w:sz="4" w:space="0" w:color="8FC8F4" w:themeColor="accent5" w:themeTint="99"/>
        </w:tcBorders>
      </w:tcPr>
    </w:tblStylePr>
    <w:tblStylePr w:type="seCell">
      <w:tblPr/>
      <w:tcPr>
        <w:tcBorders>
          <w:top w:val="single" w:sz="4" w:space="0" w:color="8FC8F4" w:themeColor="accent5" w:themeTint="99"/>
        </w:tcBorders>
      </w:tcPr>
    </w:tblStylePr>
    <w:tblStylePr w:type="swCell">
      <w:tblPr/>
      <w:tcPr>
        <w:tcBorders>
          <w:top w:val="single" w:sz="4" w:space="0" w:color="8FC8F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bottom w:val="single" w:sz="4" w:space="0" w:color="9BB3E9" w:themeColor="accent6" w:themeTint="99"/>
        </w:tcBorders>
      </w:tcPr>
    </w:tblStylePr>
    <w:tblStylePr w:type="nwCell">
      <w:tblPr/>
      <w:tcPr>
        <w:tcBorders>
          <w:bottom w:val="single" w:sz="4" w:space="0" w:color="9BB3E9" w:themeColor="accent6" w:themeTint="99"/>
        </w:tcBorders>
      </w:tcPr>
    </w:tblStylePr>
    <w:tblStylePr w:type="seCell">
      <w:tblPr/>
      <w:tcPr>
        <w:tcBorders>
          <w:top w:val="single" w:sz="4" w:space="0" w:color="9BB3E9" w:themeColor="accent6" w:themeTint="99"/>
        </w:tcBorders>
      </w:tcPr>
    </w:tblStylePr>
    <w:tblStylePr w:type="swCell">
      <w:tblPr/>
      <w:tcPr>
        <w:tcBorders>
          <w:top w:val="single" w:sz="4" w:space="0" w:color="9BB3E9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  <w:insideV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B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278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278F" w:themeFill="accent1"/>
      </w:tcPr>
    </w:tblStylePr>
    <w:tblStylePr w:type="band1Vert">
      <w:tblPr/>
      <w:tcPr>
        <w:shd w:val="clear" w:color="auto" w:fill="E398E1" w:themeFill="accent1" w:themeFillTint="66"/>
      </w:tcPr>
    </w:tblStylePr>
    <w:tblStylePr w:type="band1Horz">
      <w:tblPr/>
      <w:tcPr>
        <w:shd w:val="clear" w:color="auto" w:fill="E398E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D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57D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57D3" w:themeFill="accent2"/>
      </w:tcPr>
    </w:tblStylePr>
    <w:tblStylePr w:type="band1Vert">
      <w:tblPr/>
      <w:tcPr>
        <w:shd w:val="clear" w:color="auto" w:fill="D6BBED" w:themeFill="accent2" w:themeFillTint="66"/>
      </w:tcPr>
    </w:tblStylePr>
    <w:tblStylePr w:type="band1Horz">
      <w:tblPr/>
      <w:tcPr>
        <w:shd w:val="clear" w:color="auto" w:fill="D6BBE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E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5D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5DD9" w:themeFill="accent3"/>
      </w:tcPr>
    </w:tblStylePr>
    <w:tblStylePr w:type="band1Vert">
      <w:tblPr/>
      <w:tcPr>
        <w:shd w:val="clear" w:color="auto" w:fill="C7BEEF" w:themeFill="accent3" w:themeFillTint="66"/>
      </w:tcPr>
    </w:tblStylePr>
    <w:tblStylePr w:type="band1Horz">
      <w:tblPr/>
      <w:tcPr>
        <w:shd w:val="clear" w:color="auto" w:fill="C7BEE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DEF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EB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EB8" w:themeFill="accent4"/>
      </w:tcPr>
    </w:tblStylePr>
    <w:tblStylePr w:type="band1Vert">
      <w:tblPr/>
      <w:tcPr>
        <w:shd w:val="clear" w:color="auto" w:fill="C1BEE2" w:themeFill="accent4" w:themeFillTint="66"/>
      </w:tcPr>
    </w:tblStylePr>
    <w:tblStylePr w:type="band1Horz">
      <w:tblPr/>
      <w:tcPr>
        <w:shd w:val="clear" w:color="auto" w:fill="C1BEE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CF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A5E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A5ED" w:themeFill="accent5"/>
      </w:tcPr>
    </w:tblStylePr>
    <w:tblStylePr w:type="band1Vert">
      <w:tblPr/>
      <w:tcPr>
        <w:shd w:val="clear" w:color="auto" w:fill="B4DAF7" w:themeFill="accent5" w:themeFillTint="66"/>
      </w:tcPr>
    </w:tblStylePr>
    <w:tblStylePr w:type="band1Horz">
      <w:tblPr/>
      <w:tcPr>
        <w:shd w:val="clear" w:color="auto" w:fill="B4DAF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5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82D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82DB" w:themeFill="accent6"/>
      </w:tcPr>
    </w:tblStylePr>
    <w:tblStylePr w:type="band1Vert">
      <w:tblPr/>
      <w:tcPr>
        <w:shd w:val="clear" w:color="auto" w:fill="BCCCF0" w:themeFill="accent6" w:themeFillTint="66"/>
      </w:tcPr>
    </w:tblStylePr>
    <w:tblStylePr w:type="band1Horz">
      <w:tblPr/>
      <w:tcPr>
        <w:shd w:val="clear" w:color="auto" w:fill="BCCCF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bottom w:val="single" w:sz="4" w:space="0" w:color="C29AE4" w:themeColor="accent2" w:themeTint="99"/>
        </w:tcBorders>
      </w:tcPr>
    </w:tblStylePr>
    <w:tblStylePr w:type="nwCell">
      <w:tblPr/>
      <w:tcPr>
        <w:tcBorders>
          <w:bottom w:val="single" w:sz="4" w:space="0" w:color="C29AE4" w:themeColor="accent2" w:themeTint="99"/>
        </w:tcBorders>
      </w:tcPr>
    </w:tblStylePr>
    <w:tblStylePr w:type="seCell">
      <w:tblPr/>
      <w:tcPr>
        <w:tcBorders>
          <w:top w:val="single" w:sz="4" w:space="0" w:color="C29AE4" w:themeColor="accent2" w:themeTint="99"/>
        </w:tcBorders>
      </w:tcPr>
    </w:tblStylePr>
    <w:tblStylePr w:type="swCell">
      <w:tblPr/>
      <w:tcPr>
        <w:tcBorders>
          <w:top w:val="single" w:sz="4" w:space="0" w:color="C29AE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bottom w:val="single" w:sz="4" w:space="0" w:color="AC9DE8" w:themeColor="accent3" w:themeTint="99"/>
        </w:tcBorders>
      </w:tcPr>
    </w:tblStylePr>
    <w:tblStylePr w:type="nwCell">
      <w:tblPr/>
      <w:tcPr>
        <w:tcBorders>
          <w:bottom w:val="single" w:sz="4" w:space="0" w:color="AC9DE8" w:themeColor="accent3" w:themeTint="99"/>
        </w:tcBorders>
      </w:tcPr>
    </w:tblStylePr>
    <w:tblStylePr w:type="seCell">
      <w:tblPr/>
      <w:tcPr>
        <w:tcBorders>
          <w:top w:val="single" w:sz="4" w:space="0" w:color="AC9DE8" w:themeColor="accent3" w:themeTint="99"/>
        </w:tcBorders>
      </w:tcPr>
    </w:tblStylePr>
    <w:tblStylePr w:type="swCell">
      <w:tblPr/>
      <w:tcPr>
        <w:tcBorders>
          <w:top w:val="single" w:sz="4" w:space="0" w:color="AC9DE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bottom w:val="single" w:sz="4" w:space="0" w:color="A29ED4" w:themeColor="accent4" w:themeTint="99"/>
        </w:tcBorders>
      </w:tcPr>
    </w:tblStylePr>
    <w:tblStylePr w:type="nwCell">
      <w:tblPr/>
      <w:tcPr>
        <w:tcBorders>
          <w:bottom w:val="single" w:sz="4" w:space="0" w:color="A29ED4" w:themeColor="accent4" w:themeTint="99"/>
        </w:tcBorders>
      </w:tcPr>
    </w:tblStylePr>
    <w:tblStylePr w:type="seCell">
      <w:tblPr/>
      <w:tcPr>
        <w:tcBorders>
          <w:top w:val="single" w:sz="4" w:space="0" w:color="A29ED4" w:themeColor="accent4" w:themeTint="99"/>
        </w:tcBorders>
      </w:tcPr>
    </w:tblStylePr>
    <w:tblStylePr w:type="swCell">
      <w:tblPr/>
      <w:tcPr>
        <w:tcBorders>
          <w:top w:val="single" w:sz="4" w:space="0" w:color="A29ED4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bottom w:val="single" w:sz="4" w:space="0" w:color="8FC8F4" w:themeColor="accent5" w:themeTint="99"/>
        </w:tcBorders>
      </w:tcPr>
    </w:tblStylePr>
    <w:tblStylePr w:type="nwCell">
      <w:tblPr/>
      <w:tcPr>
        <w:tcBorders>
          <w:bottom w:val="single" w:sz="4" w:space="0" w:color="8FC8F4" w:themeColor="accent5" w:themeTint="99"/>
        </w:tcBorders>
      </w:tcPr>
    </w:tblStylePr>
    <w:tblStylePr w:type="seCell">
      <w:tblPr/>
      <w:tcPr>
        <w:tcBorders>
          <w:top w:val="single" w:sz="4" w:space="0" w:color="8FC8F4" w:themeColor="accent5" w:themeTint="99"/>
        </w:tcBorders>
      </w:tcPr>
    </w:tblStylePr>
    <w:tblStylePr w:type="swCell">
      <w:tblPr/>
      <w:tcPr>
        <w:tcBorders>
          <w:top w:val="single" w:sz="4" w:space="0" w:color="8FC8F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bottom w:val="single" w:sz="4" w:space="0" w:color="9BB3E9" w:themeColor="accent6" w:themeTint="99"/>
        </w:tcBorders>
      </w:tcPr>
    </w:tblStylePr>
    <w:tblStylePr w:type="nwCell">
      <w:tblPr/>
      <w:tcPr>
        <w:tcBorders>
          <w:bottom w:val="single" w:sz="4" w:space="0" w:color="9BB3E9" w:themeColor="accent6" w:themeTint="99"/>
        </w:tcBorders>
      </w:tcPr>
    </w:tblStylePr>
    <w:tblStylePr w:type="seCell">
      <w:tblPr/>
      <w:tcPr>
        <w:tcBorders>
          <w:top w:val="single" w:sz="4" w:space="0" w:color="9BB3E9" w:themeColor="accent6" w:themeTint="99"/>
        </w:tcBorders>
      </w:tcPr>
    </w:tblStylePr>
    <w:tblStylePr w:type="swCell">
      <w:tblPr/>
      <w:tcPr>
        <w:tcBorders>
          <w:top w:val="single" w:sz="4" w:space="0" w:color="9BB3E9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  <w:insideH w:val="single" w:sz="8" w:space="0" w:color="92278F" w:themeColor="accent1"/>
        <w:insideV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18" w:space="0" w:color="92278F" w:themeColor="accent1"/>
          <w:right w:val="single" w:sz="8" w:space="0" w:color="92278F" w:themeColor="accent1"/>
          <w:insideH w:val="nil"/>
          <w:insideV w:val="single" w:sz="8" w:space="0" w:color="92278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H w:val="nil"/>
          <w:insideV w:val="single" w:sz="8" w:space="0" w:color="92278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band1Vert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  <w:shd w:val="clear" w:color="auto" w:fill="EEBFEC" w:themeFill="accent1" w:themeFillTint="3F"/>
      </w:tcPr>
    </w:tblStylePr>
    <w:tblStylePr w:type="band1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V w:val="single" w:sz="8" w:space="0" w:color="92278F" w:themeColor="accent1"/>
        </w:tcBorders>
        <w:shd w:val="clear" w:color="auto" w:fill="EEBFEC" w:themeFill="accent1" w:themeFillTint="3F"/>
      </w:tcPr>
    </w:tblStylePr>
    <w:tblStylePr w:type="band2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V w:val="single" w:sz="8" w:space="0" w:color="92278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  <w:insideH w:val="single" w:sz="8" w:space="0" w:color="9B57D3" w:themeColor="accent2"/>
        <w:insideV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18" w:space="0" w:color="9B57D3" w:themeColor="accent2"/>
          <w:right w:val="single" w:sz="8" w:space="0" w:color="9B57D3" w:themeColor="accent2"/>
          <w:insideH w:val="nil"/>
          <w:insideV w:val="single" w:sz="8" w:space="0" w:color="9B57D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H w:val="nil"/>
          <w:insideV w:val="single" w:sz="8" w:space="0" w:color="9B57D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band1Vert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  <w:shd w:val="clear" w:color="auto" w:fill="E6D5F4" w:themeFill="accent2" w:themeFillTint="3F"/>
      </w:tcPr>
    </w:tblStylePr>
    <w:tblStylePr w:type="band1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V w:val="single" w:sz="8" w:space="0" w:color="9B57D3" w:themeColor="accent2"/>
        </w:tcBorders>
        <w:shd w:val="clear" w:color="auto" w:fill="E6D5F4" w:themeFill="accent2" w:themeFillTint="3F"/>
      </w:tcPr>
    </w:tblStylePr>
    <w:tblStylePr w:type="band2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V w:val="single" w:sz="8" w:space="0" w:color="9B57D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  <w:insideH w:val="single" w:sz="8" w:space="0" w:color="755DD9" w:themeColor="accent3"/>
        <w:insideV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18" w:space="0" w:color="755DD9" w:themeColor="accent3"/>
          <w:right w:val="single" w:sz="8" w:space="0" w:color="755DD9" w:themeColor="accent3"/>
          <w:insideH w:val="nil"/>
          <w:insideV w:val="single" w:sz="8" w:space="0" w:color="755D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H w:val="nil"/>
          <w:insideV w:val="single" w:sz="8" w:space="0" w:color="755D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band1Vert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  <w:shd w:val="clear" w:color="auto" w:fill="DCD6F5" w:themeFill="accent3" w:themeFillTint="3F"/>
      </w:tcPr>
    </w:tblStylePr>
    <w:tblStylePr w:type="band1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V w:val="single" w:sz="8" w:space="0" w:color="755DD9" w:themeColor="accent3"/>
        </w:tcBorders>
        <w:shd w:val="clear" w:color="auto" w:fill="DCD6F5" w:themeFill="accent3" w:themeFillTint="3F"/>
      </w:tcPr>
    </w:tblStylePr>
    <w:tblStylePr w:type="band2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V w:val="single" w:sz="8" w:space="0" w:color="755DD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  <w:insideH w:val="single" w:sz="8" w:space="0" w:color="665EB8" w:themeColor="accent4"/>
        <w:insideV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18" w:space="0" w:color="665EB8" w:themeColor="accent4"/>
          <w:right w:val="single" w:sz="8" w:space="0" w:color="665EB8" w:themeColor="accent4"/>
          <w:insideH w:val="nil"/>
          <w:insideV w:val="single" w:sz="8" w:space="0" w:color="665EB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H w:val="nil"/>
          <w:insideV w:val="single" w:sz="8" w:space="0" w:color="665EB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band1Vert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  <w:shd w:val="clear" w:color="auto" w:fill="D9D7ED" w:themeFill="accent4" w:themeFillTint="3F"/>
      </w:tcPr>
    </w:tblStylePr>
    <w:tblStylePr w:type="band1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V w:val="single" w:sz="8" w:space="0" w:color="665EB8" w:themeColor="accent4"/>
        </w:tcBorders>
        <w:shd w:val="clear" w:color="auto" w:fill="D9D7ED" w:themeFill="accent4" w:themeFillTint="3F"/>
      </w:tcPr>
    </w:tblStylePr>
    <w:tblStylePr w:type="band2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V w:val="single" w:sz="8" w:space="0" w:color="665EB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  <w:insideH w:val="single" w:sz="8" w:space="0" w:color="45A5ED" w:themeColor="accent5"/>
        <w:insideV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18" w:space="0" w:color="45A5ED" w:themeColor="accent5"/>
          <w:right w:val="single" w:sz="8" w:space="0" w:color="45A5ED" w:themeColor="accent5"/>
          <w:insideH w:val="nil"/>
          <w:insideV w:val="single" w:sz="8" w:space="0" w:color="45A5E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H w:val="nil"/>
          <w:insideV w:val="single" w:sz="8" w:space="0" w:color="45A5E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band1Vert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  <w:shd w:val="clear" w:color="auto" w:fill="D0E8FA" w:themeFill="accent5" w:themeFillTint="3F"/>
      </w:tcPr>
    </w:tblStylePr>
    <w:tblStylePr w:type="band1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V w:val="single" w:sz="8" w:space="0" w:color="45A5ED" w:themeColor="accent5"/>
        </w:tcBorders>
        <w:shd w:val="clear" w:color="auto" w:fill="D0E8FA" w:themeFill="accent5" w:themeFillTint="3F"/>
      </w:tcPr>
    </w:tblStylePr>
    <w:tblStylePr w:type="band2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V w:val="single" w:sz="8" w:space="0" w:color="45A5ED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  <w:insideH w:val="single" w:sz="8" w:space="0" w:color="5982DB" w:themeColor="accent6"/>
        <w:insideV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18" w:space="0" w:color="5982DB" w:themeColor="accent6"/>
          <w:right w:val="single" w:sz="8" w:space="0" w:color="5982DB" w:themeColor="accent6"/>
          <w:insideH w:val="nil"/>
          <w:insideV w:val="single" w:sz="8" w:space="0" w:color="5982D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H w:val="nil"/>
          <w:insideV w:val="single" w:sz="8" w:space="0" w:color="5982D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band1Vert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  <w:shd w:val="clear" w:color="auto" w:fill="D5DFF6" w:themeFill="accent6" w:themeFillTint="3F"/>
      </w:tcPr>
    </w:tblStylePr>
    <w:tblStylePr w:type="band1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V w:val="single" w:sz="8" w:space="0" w:color="5982DB" w:themeColor="accent6"/>
        </w:tcBorders>
        <w:shd w:val="clear" w:color="auto" w:fill="D5DFF6" w:themeFill="accent6" w:themeFillTint="3F"/>
      </w:tcPr>
    </w:tblStylePr>
    <w:tblStylePr w:type="band2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V w:val="single" w:sz="8" w:space="0" w:color="5982D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band1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band1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band1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band1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band1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band1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8" w:space="0" w:color="92278F" w:themeColor="accent1"/>
        <w:bottom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1"/>
          <w:left w:val="nil"/>
          <w:bottom w:val="single" w:sz="8" w:space="0" w:color="92278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1"/>
          <w:left w:val="nil"/>
          <w:bottom w:val="single" w:sz="8" w:space="0" w:color="92278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8" w:space="0" w:color="9B57D3" w:themeColor="accent2"/>
        <w:bottom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57D3" w:themeColor="accent2"/>
          <w:left w:val="nil"/>
          <w:bottom w:val="single" w:sz="8" w:space="0" w:color="9B57D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57D3" w:themeColor="accent2"/>
          <w:left w:val="nil"/>
          <w:bottom w:val="single" w:sz="8" w:space="0" w:color="9B57D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8" w:space="0" w:color="755DD9" w:themeColor="accent3"/>
        <w:bottom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5DD9" w:themeColor="accent3"/>
          <w:left w:val="nil"/>
          <w:bottom w:val="single" w:sz="8" w:space="0" w:color="755D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5DD9" w:themeColor="accent3"/>
          <w:left w:val="nil"/>
          <w:bottom w:val="single" w:sz="8" w:space="0" w:color="755D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8" w:space="0" w:color="665EB8" w:themeColor="accent4"/>
        <w:bottom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EB8" w:themeColor="accent4"/>
          <w:left w:val="nil"/>
          <w:bottom w:val="single" w:sz="8" w:space="0" w:color="665EB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EB8" w:themeColor="accent4"/>
          <w:left w:val="nil"/>
          <w:bottom w:val="single" w:sz="8" w:space="0" w:color="665EB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8" w:space="0" w:color="45A5ED" w:themeColor="accent5"/>
        <w:bottom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A5ED" w:themeColor="accent5"/>
          <w:left w:val="nil"/>
          <w:bottom w:val="single" w:sz="8" w:space="0" w:color="45A5E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A5ED" w:themeColor="accent5"/>
          <w:left w:val="nil"/>
          <w:bottom w:val="single" w:sz="8" w:space="0" w:color="45A5E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8" w:space="0" w:color="5982DB" w:themeColor="accent6"/>
        <w:bottom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82DB" w:themeColor="accent6"/>
          <w:left w:val="nil"/>
          <w:bottom w:val="single" w:sz="8" w:space="0" w:color="5982D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82DB" w:themeColor="accent6"/>
          <w:left w:val="nil"/>
          <w:bottom w:val="single" w:sz="8" w:space="0" w:color="5982D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bottom w:val="single" w:sz="4" w:space="0" w:color="D565D2" w:themeColor="accent1" w:themeTint="99"/>
        <w:insideH w:val="single" w:sz="4" w:space="0" w:color="D565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bottom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bottom w:val="single" w:sz="4" w:space="0" w:color="AC9DE8" w:themeColor="accent3" w:themeTint="99"/>
        <w:insideH w:val="single" w:sz="4" w:space="0" w:color="AC9DE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bottom w:val="single" w:sz="4" w:space="0" w:color="A29ED4" w:themeColor="accent4" w:themeTint="99"/>
        <w:insideH w:val="single" w:sz="4" w:space="0" w:color="A29ED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bottom w:val="single" w:sz="4" w:space="0" w:color="8FC8F4" w:themeColor="accent5" w:themeTint="99"/>
        <w:insideH w:val="single" w:sz="4" w:space="0" w:color="8FC8F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bottom w:val="single" w:sz="4" w:space="0" w:color="9BB3E9" w:themeColor="accent6" w:themeTint="99"/>
        <w:insideH w:val="single" w:sz="4" w:space="0" w:color="9BB3E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278F" w:themeColor="accent1"/>
          <w:right w:val="single" w:sz="4" w:space="0" w:color="92278F" w:themeColor="accent1"/>
        </w:tcBorders>
      </w:tcPr>
    </w:tblStylePr>
    <w:tblStylePr w:type="band1Horz">
      <w:tblPr/>
      <w:tcPr>
        <w:tcBorders>
          <w:top w:val="single" w:sz="4" w:space="0" w:color="92278F" w:themeColor="accent1"/>
          <w:bottom w:val="single" w:sz="4" w:space="0" w:color="92278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278F" w:themeColor="accent1"/>
          <w:left w:val="nil"/>
        </w:tcBorders>
      </w:tcPr>
    </w:tblStylePr>
    <w:tblStylePr w:type="swCell">
      <w:tblPr/>
      <w:tcPr>
        <w:tcBorders>
          <w:top w:val="double" w:sz="4" w:space="0" w:color="92278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B57D3" w:themeColor="accent2"/>
        <w:left w:val="single" w:sz="4" w:space="0" w:color="9B57D3" w:themeColor="accent2"/>
        <w:bottom w:val="single" w:sz="4" w:space="0" w:color="9B57D3" w:themeColor="accent2"/>
        <w:right w:val="single" w:sz="4" w:space="0" w:color="9B57D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57D3" w:themeColor="accent2"/>
          <w:right w:val="single" w:sz="4" w:space="0" w:color="9B57D3" w:themeColor="accent2"/>
        </w:tcBorders>
      </w:tcPr>
    </w:tblStylePr>
    <w:tblStylePr w:type="band1Horz">
      <w:tblPr/>
      <w:tcPr>
        <w:tcBorders>
          <w:top w:val="single" w:sz="4" w:space="0" w:color="9B57D3" w:themeColor="accent2"/>
          <w:bottom w:val="single" w:sz="4" w:space="0" w:color="9B57D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57D3" w:themeColor="accent2"/>
          <w:left w:val="nil"/>
        </w:tcBorders>
      </w:tcPr>
    </w:tblStylePr>
    <w:tblStylePr w:type="swCell">
      <w:tblPr/>
      <w:tcPr>
        <w:tcBorders>
          <w:top w:val="double" w:sz="4" w:space="0" w:color="9B57D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55DD9" w:themeColor="accent3"/>
        <w:left w:val="single" w:sz="4" w:space="0" w:color="755DD9" w:themeColor="accent3"/>
        <w:bottom w:val="single" w:sz="4" w:space="0" w:color="755DD9" w:themeColor="accent3"/>
        <w:right w:val="single" w:sz="4" w:space="0" w:color="755DD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5DD9" w:themeColor="accent3"/>
          <w:right w:val="single" w:sz="4" w:space="0" w:color="755DD9" w:themeColor="accent3"/>
        </w:tcBorders>
      </w:tcPr>
    </w:tblStylePr>
    <w:tblStylePr w:type="band1Horz">
      <w:tblPr/>
      <w:tcPr>
        <w:tcBorders>
          <w:top w:val="single" w:sz="4" w:space="0" w:color="755DD9" w:themeColor="accent3"/>
          <w:bottom w:val="single" w:sz="4" w:space="0" w:color="755D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5DD9" w:themeColor="accent3"/>
          <w:left w:val="nil"/>
        </w:tcBorders>
      </w:tcPr>
    </w:tblStylePr>
    <w:tblStylePr w:type="swCell">
      <w:tblPr/>
      <w:tcPr>
        <w:tcBorders>
          <w:top w:val="double" w:sz="4" w:space="0" w:color="755DD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5EB8" w:themeColor="accent4"/>
        <w:left w:val="single" w:sz="4" w:space="0" w:color="665EB8" w:themeColor="accent4"/>
        <w:bottom w:val="single" w:sz="4" w:space="0" w:color="665EB8" w:themeColor="accent4"/>
        <w:right w:val="single" w:sz="4" w:space="0" w:color="665EB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EB8" w:themeColor="accent4"/>
          <w:right w:val="single" w:sz="4" w:space="0" w:color="665EB8" w:themeColor="accent4"/>
        </w:tcBorders>
      </w:tcPr>
    </w:tblStylePr>
    <w:tblStylePr w:type="band1Horz">
      <w:tblPr/>
      <w:tcPr>
        <w:tcBorders>
          <w:top w:val="single" w:sz="4" w:space="0" w:color="665EB8" w:themeColor="accent4"/>
          <w:bottom w:val="single" w:sz="4" w:space="0" w:color="665EB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EB8" w:themeColor="accent4"/>
          <w:left w:val="nil"/>
        </w:tcBorders>
      </w:tcPr>
    </w:tblStylePr>
    <w:tblStylePr w:type="swCell">
      <w:tblPr/>
      <w:tcPr>
        <w:tcBorders>
          <w:top w:val="double" w:sz="4" w:space="0" w:color="665EB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5A5ED" w:themeColor="accent5"/>
        <w:left w:val="single" w:sz="4" w:space="0" w:color="45A5ED" w:themeColor="accent5"/>
        <w:bottom w:val="single" w:sz="4" w:space="0" w:color="45A5ED" w:themeColor="accent5"/>
        <w:right w:val="single" w:sz="4" w:space="0" w:color="45A5E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A5ED" w:themeColor="accent5"/>
          <w:right w:val="single" w:sz="4" w:space="0" w:color="45A5ED" w:themeColor="accent5"/>
        </w:tcBorders>
      </w:tcPr>
    </w:tblStylePr>
    <w:tblStylePr w:type="band1Horz">
      <w:tblPr/>
      <w:tcPr>
        <w:tcBorders>
          <w:top w:val="single" w:sz="4" w:space="0" w:color="45A5ED" w:themeColor="accent5"/>
          <w:bottom w:val="single" w:sz="4" w:space="0" w:color="45A5E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A5ED" w:themeColor="accent5"/>
          <w:left w:val="nil"/>
        </w:tcBorders>
      </w:tcPr>
    </w:tblStylePr>
    <w:tblStylePr w:type="swCell">
      <w:tblPr/>
      <w:tcPr>
        <w:tcBorders>
          <w:top w:val="double" w:sz="4" w:space="0" w:color="45A5E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982DB" w:themeColor="accent6"/>
        <w:left w:val="single" w:sz="4" w:space="0" w:color="5982DB" w:themeColor="accent6"/>
        <w:bottom w:val="single" w:sz="4" w:space="0" w:color="5982DB" w:themeColor="accent6"/>
        <w:right w:val="single" w:sz="4" w:space="0" w:color="5982D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82DB" w:themeColor="accent6"/>
          <w:right w:val="single" w:sz="4" w:space="0" w:color="5982DB" w:themeColor="accent6"/>
        </w:tcBorders>
      </w:tcPr>
    </w:tblStylePr>
    <w:tblStylePr w:type="band1Horz">
      <w:tblPr/>
      <w:tcPr>
        <w:tcBorders>
          <w:top w:val="single" w:sz="4" w:space="0" w:color="5982DB" w:themeColor="accent6"/>
          <w:bottom w:val="single" w:sz="4" w:space="0" w:color="5982D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82DB" w:themeColor="accent6"/>
          <w:left w:val="nil"/>
        </w:tcBorders>
      </w:tcPr>
    </w:tblStylePr>
    <w:tblStylePr w:type="swCell">
      <w:tblPr/>
      <w:tcPr>
        <w:tcBorders>
          <w:top w:val="double" w:sz="4" w:space="0" w:color="5982D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tblBorders>
    </w:tblPr>
    <w:tcPr>
      <w:shd w:val="clear" w:color="auto" w:fill="92278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57D3" w:themeColor="accent2"/>
        <w:left w:val="single" w:sz="24" w:space="0" w:color="9B57D3" w:themeColor="accent2"/>
        <w:bottom w:val="single" w:sz="24" w:space="0" w:color="9B57D3" w:themeColor="accent2"/>
        <w:right w:val="single" w:sz="24" w:space="0" w:color="9B57D3" w:themeColor="accent2"/>
      </w:tblBorders>
    </w:tblPr>
    <w:tcPr>
      <w:shd w:val="clear" w:color="auto" w:fill="9B57D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5DD9" w:themeColor="accent3"/>
        <w:left w:val="single" w:sz="24" w:space="0" w:color="755DD9" w:themeColor="accent3"/>
        <w:bottom w:val="single" w:sz="24" w:space="0" w:color="755DD9" w:themeColor="accent3"/>
        <w:right w:val="single" w:sz="24" w:space="0" w:color="755DD9" w:themeColor="accent3"/>
      </w:tblBorders>
    </w:tblPr>
    <w:tcPr>
      <w:shd w:val="clear" w:color="auto" w:fill="755D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EB8" w:themeColor="accent4"/>
        <w:left w:val="single" w:sz="24" w:space="0" w:color="665EB8" w:themeColor="accent4"/>
        <w:bottom w:val="single" w:sz="24" w:space="0" w:color="665EB8" w:themeColor="accent4"/>
        <w:right w:val="single" w:sz="24" w:space="0" w:color="665EB8" w:themeColor="accent4"/>
      </w:tblBorders>
    </w:tblPr>
    <w:tcPr>
      <w:shd w:val="clear" w:color="auto" w:fill="665EB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5A5ED" w:themeColor="accent5"/>
        <w:left w:val="single" w:sz="24" w:space="0" w:color="45A5ED" w:themeColor="accent5"/>
        <w:bottom w:val="single" w:sz="24" w:space="0" w:color="45A5ED" w:themeColor="accent5"/>
        <w:right w:val="single" w:sz="24" w:space="0" w:color="45A5ED" w:themeColor="accent5"/>
      </w:tblBorders>
    </w:tblPr>
    <w:tcPr>
      <w:shd w:val="clear" w:color="auto" w:fill="45A5E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82DB" w:themeColor="accent6"/>
        <w:left w:val="single" w:sz="24" w:space="0" w:color="5982DB" w:themeColor="accent6"/>
        <w:bottom w:val="single" w:sz="24" w:space="0" w:color="5982DB" w:themeColor="accent6"/>
        <w:right w:val="single" w:sz="24" w:space="0" w:color="5982DB" w:themeColor="accent6"/>
      </w:tblBorders>
    </w:tblPr>
    <w:tcPr>
      <w:shd w:val="clear" w:color="auto" w:fill="5982D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92278F" w:themeColor="accent1"/>
        <w:bottom w:val="single" w:sz="4" w:space="0" w:color="92278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2278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9B57D3" w:themeColor="accent2"/>
        <w:bottom w:val="single" w:sz="4" w:space="0" w:color="9B57D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B57D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755DD9" w:themeColor="accent3"/>
        <w:bottom w:val="single" w:sz="4" w:space="0" w:color="755D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5D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665EB8" w:themeColor="accent4"/>
        <w:bottom w:val="single" w:sz="4" w:space="0" w:color="665EB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5EB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45A5ED" w:themeColor="accent5"/>
        <w:bottom w:val="single" w:sz="4" w:space="0" w:color="45A5E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5A5E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5982DB" w:themeColor="accent6"/>
        <w:bottom w:val="single" w:sz="4" w:space="0" w:color="5982D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982D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278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278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278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278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57D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57D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57D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57D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5D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5D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5D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5D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EB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EB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EB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EB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5A5E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5A5E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5A5E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5A5E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82D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82D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82D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82D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  <w:insideV w:val="single" w:sz="8" w:space="0" w:color="CB3EC7" w:themeColor="accent1" w:themeTint="BF"/>
      </w:tblBorders>
    </w:tblPr>
    <w:tcPr>
      <w:shd w:val="clear" w:color="auto" w:fill="EEB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B3E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shd w:val="clear" w:color="auto" w:fill="DC7FD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381DE" w:themeColor="accent2" w:themeTint="BF"/>
        <w:left w:val="single" w:sz="8" w:space="0" w:color="B381DE" w:themeColor="accent2" w:themeTint="BF"/>
        <w:bottom w:val="single" w:sz="8" w:space="0" w:color="B381DE" w:themeColor="accent2" w:themeTint="BF"/>
        <w:right w:val="single" w:sz="8" w:space="0" w:color="B381DE" w:themeColor="accent2" w:themeTint="BF"/>
        <w:insideH w:val="single" w:sz="8" w:space="0" w:color="B381DE" w:themeColor="accent2" w:themeTint="BF"/>
        <w:insideV w:val="single" w:sz="8" w:space="0" w:color="B381DE" w:themeColor="accent2" w:themeTint="BF"/>
      </w:tblBorders>
    </w:tblPr>
    <w:tcPr>
      <w:shd w:val="clear" w:color="auto" w:fill="E6D5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81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shd w:val="clear" w:color="auto" w:fill="CCABE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785E2" w:themeColor="accent3" w:themeTint="BF"/>
        <w:left w:val="single" w:sz="8" w:space="0" w:color="9785E2" w:themeColor="accent3" w:themeTint="BF"/>
        <w:bottom w:val="single" w:sz="8" w:space="0" w:color="9785E2" w:themeColor="accent3" w:themeTint="BF"/>
        <w:right w:val="single" w:sz="8" w:space="0" w:color="9785E2" w:themeColor="accent3" w:themeTint="BF"/>
        <w:insideH w:val="single" w:sz="8" w:space="0" w:color="9785E2" w:themeColor="accent3" w:themeTint="BF"/>
        <w:insideV w:val="single" w:sz="8" w:space="0" w:color="9785E2" w:themeColor="accent3" w:themeTint="BF"/>
      </w:tblBorders>
    </w:tblPr>
    <w:tcPr>
      <w:shd w:val="clear" w:color="auto" w:fill="DCD6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85E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6C9" w:themeColor="accent4" w:themeTint="BF"/>
        <w:left w:val="single" w:sz="8" w:space="0" w:color="8C86C9" w:themeColor="accent4" w:themeTint="BF"/>
        <w:bottom w:val="single" w:sz="8" w:space="0" w:color="8C86C9" w:themeColor="accent4" w:themeTint="BF"/>
        <w:right w:val="single" w:sz="8" w:space="0" w:color="8C86C9" w:themeColor="accent4" w:themeTint="BF"/>
        <w:insideH w:val="single" w:sz="8" w:space="0" w:color="8C86C9" w:themeColor="accent4" w:themeTint="BF"/>
        <w:insideV w:val="single" w:sz="8" w:space="0" w:color="8C86C9" w:themeColor="accent4" w:themeTint="BF"/>
      </w:tblBorders>
    </w:tblPr>
    <w:tcPr>
      <w:shd w:val="clear" w:color="auto" w:fill="D9D7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6C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shd w:val="clear" w:color="auto" w:fill="B2AED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BBF1" w:themeColor="accent5" w:themeTint="BF"/>
        <w:left w:val="single" w:sz="8" w:space="0" w:color="73BBF1" w:themeColor="accent5" w:themeTint="BF"/>
        <w:bottom w:val="single" w:sz="8" w:space="0" w:color="73BBF1" w:themeColor="accent5" w:themeTint="BF"/>
        <w:right w:val="single" w:sz="8" w:space="0" w:color="73BBF1" w:themeColor="accent5" w:themeTint="BF"/>
        <w:insideH w:val="single" w:sz="8" w:space="0" w:color="73BBF1" w:themeColor="accent5" w:themeTint="BF"/>
        <w:insideV w:val="single" w:sz="8" w:space="0" w:color="73BBF1" w:themeColor="accent5" w:themeTint="BF"/>
      </w:tblBorders>
    </w:tblPr>
    <w:tcPr>
      <w:shd w:val="clear" w:color="auto" w:fill="D0E8F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3BBF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shd w:val="clear" w:color="auto" w:fill="A2D1F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2A1E4" w:themeColor="accent6" w:themeTint="BF"/>
        <w:left w:val="single" w:sz="8" w:space="0" w:color="82A1E4" w:themeColor="accent6" w:themeTint="BF"/>
        <w:bottom w:val="single" w:sz="8" w:space="0" w:color="82A1E4" w:themeColor="accent6" w:themeTint="BF"/>
        <w:right w:val="single" w:sz="8" w:space="0" w:color="82A1E4" w:themeColor="accent6" w:themeTint="BF"/>
        <w:insideH w:val="single" w:sz="8" w:space="0" w:color="82A1E4" w:themeColor="accent6" w:themeTint="BF"/>
        <w:insideV w:val="single" w:sz="8" w:space="0" w:color="82A1E4" w:themeColor="accent6" w:themeTint="BF"/>
      </w:tblBorders>
    </w:tblPr>
    <w:tcPr>
      <w:shd w:val="clear" w:color="auto" w:fill="D5DF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A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shd w:val="clear" w:color="auto" w:fill="ACC0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  <w:insideH w:val="single" w:sz="8" w:space="0" w:color="92278F" w:themeColor="accent1"/>
        <w:insideV w:val="single" w:sz="8" w:space="0" w:color="92278F" w:themeColor="accent1"/>
      </w:tblBorders>
    </w:tblPr>
    <w:tcPr>
      <w:shd w:val="clear" w:color="auto" w:fill="EEB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8E5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0" w:themeFill="accent1" w:themeFillTint="33"/>
      </w:tc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tcBorders>
          <w:insideH w:val="single" w:sz="6" w:space="0" w:color="92278F" w:themeColor="accent1"/>
          <w:insideV w:val="single" w:sz="6" w:space="0" w:color="92278F" w:themeColor="accent1"/>
        </w:tcBorders>
        <w:shd w:val="clear" w:color="auto" w:fill="DC7FD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  <w:insideH w:val="single" w:sz="8" w:space="0" w:color="9B57D3" w:themeColor="accent2"/>
        <w:insideV w:val="single" w:sz="8" w:space="0" w:color="9B57D3" w:themeColor="accent2"/>
      </w:tblBorders>
    </w:tblPr>
    <w:tcPr>
      <w:shd w:val="clear" w:color="auto" w:fill="E6D5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EE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DF6" w:themeFill="accent2" w:themeFillTint="33"/>
      </w:tc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tcBorders>
          <w:insideH w:val="single" w:sz="6" w:space="0" w:color="9B57D3" w:themeColor="accent2"/>
          <w:insideV w:val="single" w:sz="6" w:space="0" w:color="9B57D3" w:themeColor="accent2"/>
        </w:tcBorders>
        <w:shd w:val="clear" w:color="auto" w:fill="CCAB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  <w:insideH w:val="single" w:sz="8" w:space="0" w:color="755DD9" w:themeColor="accent3"/>
        <w:insideV w:val="single" w:sz="8" w:space="0" w:color="755DD9" w:themeColor="accent3"/>
      </w:tblBorders>
    </w:tblPr>
    <w:tcPr>
      <w:shd w:val="clear" w:color="auto" w:fill="DCD6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F7" w:themeFill="accent3" w:themeFillTint="33"/>
      </w:tc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tcBorders>
          <w:insideH w:val="single" w:sz="6" w:space="0" w:color="755DD9" w:themeColor="accent3"/>
          <w:insideV w:val="single" w:sz="6" w:space="0" w:color="755DD9" w:themeColor="accent3"/>
        </w:tcBorders>
        <w:shd w:val="clear" w:color="auto" w:fill="BAAEE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  <w:insideH w:val="single" w:sz="8" w:space="0" w:color="665EB8" w:themeColor="accent4"/>
        <w:insideV w:val="single" w:sz="8" w:space="0" w:color="665EB8" w:themeColor="accent4"/>
      </w:tblBorders>
    </w:tblPr>
    <w:tcPr>
      <w:shd w:val="clear" w:color="auto" w:fill="D9D7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DEF0" w:themeFill="accent4" w:themeFillTint="33"/>
      </w:tc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tcBorders>
          <w:insideH w:val="single" w:sz="6" w:space="0" w:color="665EB8" w:themeColor="accent4"/>
          <w:insideV w:val="single" w:sz="6" w:space="0" w:color="665EB8" w:themeColor="accent4"/>
        </w:tcBorders>
        <w:shd w:val="clear" w:color="auto" w:fill="B2AED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  <w:insideH w:val="single" w:sz="8" w:space="0" w:color="45A5ED" w:themeColor="accent5"/>
        <w:insideV w:val="single" w:sz="8" w:space="0" w:color="45A5ED" w:themeColor="accent5"/>
      </w:tblBorders>
    </w:tblPr>
    <w:tcPr>
      <w:shd w:val="clear" w:color="auto" w:fill="D0E8F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6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CFB" w:themeFill="accent5" w:themeFillTint="33"/>
      </w:tc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tcBorders>
          <w:insideH w:val="single" w:sz="6" w:space="0" w:color="45A5ED" w:themeColor="accent5"/>
          <w:insideV w:val="single" w:sz="6" w:space="0" w:color="45A5ED" w:themeColor="accent5"/>
        </w:tcBorders>
        <w:shd w:val="clear" w:color="auto" w:fill="A2D1F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  <w:insideH w:val="single" w:sz="8" w:space="0" w:color="5982DB" w:themeColor="accent6"/>
        <w:insideV w:val="single" w:sz="8" w:space="0" w:color="5982DB" w:themeColor="accent6"/>
      </w:tblBorders>
    </w:tblPr>
    <w:tcPr>
      <w:shd w:val="clear" w:color="auto" w:fill="D5DF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2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5F7" w:themeFill="accent6" w:themeFillTint="33"/>
      </w:tc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tcBorders>
          <w:insideH w:val="single" w:sz="6" w:space="0" w:color="5982DB" w:themeColor="accent6"/>
          <w:insideV w:val="single" w:sz="6" w:space="0" w:color="5982DB" w:themeColor="accent6"/>
        </w:tcBorders>
        <w:shd w:val="clear" w:color="auto" w:fill="ACC0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278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278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C7F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C7FD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5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57D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57D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B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BE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6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5D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5D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AEE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AEE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7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EB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EB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AED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AED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8F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A5E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A5E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D1F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D1F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F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C0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C0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bottom w:val="single" w:sz="8" w:space="0" w:color="92278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278F" w:themeColor="accent1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92278F" w:themeColor="accent1"/>
          <w:bottom w:val="single" w:sz="8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278F" w:themeColor="accent1"/>
          <w:bottom w:val="single" w:sz="8" w:space="0" w:color="92278F" w:themeColor="accent1"/>
        </w:tcBorders>
      </w:tc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shd w:val="clear" w:color="auto" w:fill="EEBF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bottom w:val="single" w:sz="8" w:space="0" w:color="9B57D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57D3" w:themeColor="accent2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9B57D3" w:themeColor="accent2"/>
          <w:bottom w:val="single" w:sz="8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57D3" w:themeColor="accent2"/>
          <w:bottom w:val="single" w:sz="8" w:space="0" w:color="9B57D3" w:themeColor="accent2"/>
        </w:tcBorders>
      </w:tcPr>
    </w:tblStylePr>
    <w:tblStylePr w:type="band1Vert">
      <w:tblPr/>
      <w:tcPr>
        <w:shd w:val="clear" w:color="auto" w:fill="E6D5F4" w:themeFill="accent2" w:themeFillTint="3F"/>
      </w:tcPr>
    </w:tblStylePr>
    <w:tblStylePr w:type="band1Horz">
      <w:tblPr/>
      <w:tcPr>
        <w:shd w:val="clear" w:color="auto" w:fill="E6D5F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bottom w:val="single" w:sz="8" w:space="0" w:color="755D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5DD9" w:themeColor="accent3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755DD9" w:themeColor="accent3"/>
          <w:bottom w:val="single" w:sz="8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5DD9" w:themeColor="accent3"/>
          <w:bottom w:val="single" w:sz="8" w:space="0" w:color="755DD9" w:themeColor="accent3"/>
        </w:tcBorders>
      </w:tcPr>
    </w:tblStylePr>
    <w:tblStylePr w:type="band1Vert">
      <w:tblPr/>
      <w:tcPr>
        <w:shd w:val="clear" w:color="auto" w:fill="DCD6F5" w:themeFill="accent3" w:themeFillTint="3F"/>
      </w:tcPr>
    </w:tblStylePr>
    <w:tblStylePr w:type="band1Horz">
      <w:tblPr/>
      <w:tcPr>
        <w:shd w:val="clear" w:color="auto" w:fill="DCD6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bottom w:val="single" w:sz="8" w:space="0" w:color="665EB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EB8" w:themeColor="accent4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665EB8" w:themeColor="accent4"/>
          <w:bottom w:val="single" w:sz="8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EB8" w:themeColor="accent4"/>
          <w:bottom w:val="single" w:sz="8" w:space="0" w:color="665EB8" w:themeColor="accent4"/>
        </w:tcBorders>
      </w:tcPr>
    </w:tblStylePr>
    <w:tblStylePr w:type="band1Vert">
      <w:tblPr/>
      <w:tcPr>
        <w:shd w:val="clear" w:color="auto" w:fill="D9D7ED" w:themeFill="accent4" w:themeFillTint="3F"/>
      </w:tcPr>
    </w:tblStylePr>
    <w:tblStylePr w:type="band1Horz">
      <w:tblPr/>
      <w:tcPr>
        <w:shd w:val="clear" w:color="auto" w:fill="D9D7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bottom w:val="single" w:sz="8" w:space="0" w:color="45A5E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5A5ED" w:themeColor="accent5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45A5ED" w:themeColor="accent5"/>
          <w:bottom w:val="single" w:sz="8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5A5ED" w:themeColor="accent5"/>
          <w:bottom w:val="single" w:sz="8" w:space="0" w:color="45A5ED" w:themeColor="accent5"/>
        </w:tcBorders>
      </w:tcPr>
    </w:tblStylePr>
    <w:tblStylePr w:type="band1Vert">
      <w:tblPr/>
      <w:tcPr>
        <w:shd w:val="clear" w:color="auto" w:fill="D0E8FA" w:themeFill="accent5" w:themeFillTint="3F"/>
      </w:tcPr>
    </w:tblStylePr>
    <w:tblStylePr w:type="band1Horz">
      <w:tblPr/>
      <w:tcPr>
        <w:shd w:val="clear" w:color="auto" w:fill="D0E8F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bottom w:val="single" w:sz="8" w:space="0" w:color="5982D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82DB" w:themeColor="accent6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5982DB" w:themeColor="accent6"/>
          <w:bottom w:val="single" w:sz="8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82DB" w:themeColor="accent6"/>
          <w:bottom w:val="single" w:sz="8" w:space="0" w:color="5982DB" w:themeColor="accent6"/>
        </w:tcBorders>
      </w:tcPr>
    </w:tblStylePr>
    <w:tblStylePr w:type="band1Vert">
      <w:tblPr/>
      <w:tcPr>
        <w:shd w:val="clear" w:color="auto" w:fill="D5DFF6" w:themeFill="accent6" w:themeFillTint="3F"/>
      </w:tcPr>
    </w:tblStylePr>
    <w:tblStylePr w:type="band1Horz">
      <w:tblPr/>
      <w:tcPr>
        <w:shd w:val="clear" w:color="auto" w:fill="D5DF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278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278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278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57D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57D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5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5D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5D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5D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6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EB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EB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EB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7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5A5E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5A5E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5A5E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8F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82D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82D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82D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F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381DE" w:themeColor="accent2" w:themeTint="BF"/>
        <w:left w:val="single" w:sz="8" w:space="0" w:color="B381DE" w:themeColor="accent2" w:themeTint="BF"/>
        <w:bottom w:val="single" w:sz="8" w:space="0" w:color="B381DE" w:themeColor="accent2" w:themeTint="BF"/>
        <w:right w:val="single" w:sz="8" w:space="0" w:color="B381DE" w:themeColor="accent2" w:themeTint="BF"/>
        <w:insideH w:val="single" w:sz="8" w:space="0" w:color="B381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81DE" w:themeColor="accent2" w:themeTint="BF"/>
          <w:left w:val="single" w:sz="8" w:space="0" w:color="B381DE" w:themeColor="accent2" w:themeTint="BF"/>
          <w:bottom w:val="single" w:sz="8" w:space="0" w:color="B381DE" w:themeColor="accent2" w:themeTint="BF"/>
          <w:right w:val="single" w:sz="8" w:space="0" w:color="B381DE" w:themeColor="accent2" w:themeTint="BF"/>
          <w:insideH w:val="nil"/>
          <w:insideV w:val="nil"/>
        </w:tcBorders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81DE" w:themeColor="accent2" w:themeTint="BF"/>
          <w:left w:val="single" w:sz="8" w:space="0" w:color="B381DE" w:themeColor="accent2" w:themeTint="BF"/>
          <w:bottom w:val="single" w:sz="8" w:space="0" w:color="B381DE" w:themeColor="accent2" w:themeTint="BF"/>
          <w:right w:val="single" w:sz="8" w:space="0" w:color="B381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5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5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785E2" w:themeColor="accent3" w:themeTint="BF"/>
        <w:left w:val="single" w:sz="8" w:space="0" w:color="9785E2" w:themeColor="accent3" w:themeTint="BF"/>
        <w:bottom w:val="single" w:sz="8" w:space="0" w:color="9785E2" w:themeColor="accent3" w:themeTint="BF"/>
        <w:right w:val="single" w:sz="8" w:space="0" w:color="9785E2" w:themeColor="accent3" w:themeTint="BF"/>
        <w:insideH w:val="single" w:sz="8" w:space="0" w:color="9785E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85E2" w:themeColor="accent3" w:themeTint="BF"/>
          <w:left w:val="single" w:sz="8" w:space="0" w:color="9785E2" w:themeColor="accent3" w:themeTint="BF"/>
          <w:bottom w:val="single" w:sz="8" w:space="0" w:color="9785E2" w:themeColor="accent3" w:themeTint="BF"/>
          <w:right w:val="single" w:sz="8" w:space="0" w:color="9785E2" w:themeColor="accent3" w:themeTint="BF"/>
          <w:insideH w:val="nil"/>
          <w:insideV w:val="nil"/>
        </w:tcBorders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85E2" w:themeColor="accent3" w:themeTint="BF"/>
          <w:left w:val="single" w:sz="8" w:space="0" w:color="9785E2" w:themeColor="accent3" w:themeTint="BF"/>
          <w:bottom w:val="single" w:sz="8" w:space="0" w:color="9785E2" w:themeColor="accent3" w:themeTint="BF"/>
          <w:right w:val="single" w:sz="8" w:space="0" w:color="9785E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6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6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6C9" w:themeColor="accent4" w:themeTint="BF"/>
        <w:left w:val="single" w:sz="8" w:space="0" w:color="8C86C9" w:themeColor="accent4" w:themeTint="BF"/>
        <w:bottom w:val="single" w:sz="8" w:space="0" w:color="8C86C9" w:themeColor="accent4" w:themeTint="BF"/>
        <w:right w:val="single" w:sz="8" w:space="0" w:color="8C86C9" w:themeColor="accent4" w:themeTint="BF"/>
        <w:insideH w:val="single" w:sz="8" w:space="0" w:color="8C86C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6C9" w:themeColor="accent4" w:themeTint="BF"/>
          <w:left w:val="single" w:sz="8" w:space="0" w:color="8C86C9" w:themeColor="accent4" w:themeTint="BF"/>
          <w:bottom w:val="single" w:sz="8" w:space="0" w:color="8C86C9" w:themeColor="accent4" w:themeTint="BF"/>
          <w:right w:val="single" w:sz="8" w:space="0" w:color="8C86C9" w:themeColor="accent4" w:themeTint="BF"/>
          <w:insideH w:val="nil"/>
          <w:insideV w:val="nil"/>
        </w:tcBorders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6C9" w:themeColor="accent4" w:themeTint="BF"/>
          <w:left w:val="single" w:sz="8" w:space="0" w:color="8C86C9" w:themeColor="accent4" w:themeTint="BF"/>
          <w:bottom w:val="single" w:sz="8" w:space="0" w:color="8C86C9" w:themeColor="accent4" w:themeTint="BF"/>
          <w:right w:val="single" w:sz="8" w:space="0" w:color="8C86C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7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7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BBF1" w:themeColor="accent5" w:themeTint="BF"/>
        <w:left w:val="single" w:sz="8" w:space="0" w:color="73BBF1" w:themeColor="accent5" w:themeTint="BF"/>
        <w:bottom w:val="single" w:sz="8" w:space="0" w:color="73BBF1" w:themeColor="accent5" w:themeTint="BF"/>
        <w:right w:val="single" w:sz="8" w:space="0" w:color="73BBF1" w:themeColor="accent5" w:themeTint="BF"/>
        <w:insideH w:val="single" w:sz="8" w:space="0" w:color="73BBF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3BBF1" w:themeColor="accent5" w:themeTint="BF"/>
          <w:left w:val="single" w:sz="8" w:space="0" w:color="73BBF1" w:themeColor="accent5" w:themeTint="BF"/>
          <w:bottom w:val="single" w:sz="8" w:space="0" w:color="73BBF1" w:themeColor="accent5" w:themeTint="BF"/>
          <w:right w:val="single" w:sz="8" w:space="0" w:color="73BBF1" w:themeColor="accent5" w:themeTint="BF"/>
          <w:insideH w:val="nil"/>
          <w:insideV w:val="nil"/>
        </w:tcBorders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BBF1" w:themeColor="accent5" w:themeTint="BF"/>
          <w:left w:val="single" w:sz="8" w:space="0" w:color="73BBF1" w:themeColor="accent5" w:themeTint="BF"/>
          <w:bottom w:val="single" w:sz="8" w:space="0" w:color="73BBF1" w:themeColor="accent5" w:themeTint="BF"/>
          <w:right w:val="single" w:sz="8" w:space="0" w:color="73BBF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8F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8F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2A1E4" w:themeColor="accent6" w:themeTint="BF"/>
        <w:left w:val="single" w:sz="8" w:space="0" w:color="82A1E4" w:themeColor="accent6" w:themeTint="BF"/>
        <w:bottom w:val="single" w:sz="8" w:space="0" w:color="82A1E4" w:themeColor="accent6" w:themeTint="BF"/>
        <w:right w:val="single" w:sz="8" w:space="0" w:color="82A1E4" w:themeColor="accent6" w:themeTint="BF"/>
        <w:insideH w:val="single" w:sz="8" w:space="0" w:color="82A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A1E4" w:themeColor="accent6" w:themeTint="BF"/>
          <w:left w:val="single" w:sz="8" w:space="0" w:color="82A1E4" w:themeColor="accent6" w:themeTint="BF"/>
          <w:bottom w:val="single" w:sz="8" w:space="0" w:color="82A1E4" w:themeColor="accent6" w:themeTint="BF"/>
          <w:right w:val="single" w:sz="8" w:space="0" w:color="82A1E4" w:themeColor="accent6" w:themeTint="BF"/>
          <w:insideH w:val="nil"/>
          <w:insideV w:val="nil"/>
        </w:tcBorders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A1E4" w:themeColor="accent6" w:themeTint="BF"/>
          <w:left w:val="single" w:sz="8" w:space="0" w:color="82A1E4" w:themeColor="accent6" w:themeTint="BF"/>
          <w:bottom w:val="single" w:sz="8" w:space="0" w:color="82A1E4" w:themeColor="accent6" w:themeTint="BF"/>
          <w:right w:val="single" w:sz="8" w:space="0" w:color="82A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F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F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5.jfif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4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nacmarshallh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99B0FE322B346F698C1D9F953760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9C826-380E-4658-A6D7-652CC87548C2}"/>
      </w:docPartPr>
      <w:docPartBody>
        <w:p w:rsidR="006C33FD" w:rsidRDefault="001F67F8" w:rsidP="001F67F8">
          <w:pPr>
            <w:pStyle w:val="299B0FE322B346F698C1D9F9537607A2"/>
          </w:pPr>
          <w:r w:rsidRPr="007B2549">
            <w:t>Facilitator Name</w:t>
          </w:r>
        </w:p>
      </w:docPartBody>
    </w:docPart>
    <w:docPart>
      <w:docPartPr>
        <w:name w:val="F4DA7C6B066E43FA8FD6D27D7F28A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85415-84F5-4273-AAFF-E3ABB90B06A0}"/>
      </w:docPartPr>
      <w:docPartBody>
        <w:p w:rsidR="006C33FD" w:rsidRDefault="001F67F8" w:rsidP="001F67F8">
          <w:pPr>
            <w:pStyle w:val="F4DA7C6B066E43FA8FD6D27D7F28A23C"/>
          </w:pPr>
          <w:r w:rsidRPr="007D4434">
            <w:t>called to order the regular meeting of the</w:t>
          </w:r>
        </w:p>
      </w:docPartBody>
    </w:docPart>
    <w:docPart>
      <w:docPartPr>
        <w:name w:val="05A4E9CC67C2498A86A13D22B3FF8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48C75-041E-4CCC-966E-36C6BA60BE43}"/>
      </w:docPartPr>
      <w:docPartBody>
        <w:p w:rsidR="006C33FD" w:rsidRDefault="001F67F8" w:rsidP="001F67F8">
          <w:pPr>
            <w:pStyle w:val="05A4E9CC67C2498A86A13D22B3FF8D2A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D1A"/>
    <w:rsid w:val="001F67F8"/>
    <w:rsid w:val="003973A8"/>
    <w:rsid w:val="004B50E4"/>
    <w:rsid w:val="004F3D1A"/>
    <w:rsid w:val="00547FEC"/>
    <w:rsid w:val="005B51C8"/>
    <w:rsid w:val="006C33FD"/>
    <w:rsid w:val="00A12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9B0FE322B346F698C1D9F9537607A2">
    <w:name w:val="299B0FE322B346F698C1D9F9537607A2"/>
    <w:rsid w:val="001F67F8"/>
  </w:style>
  <w:style w:type="paragraph" w:customStyle="1" w:styleId="F4DA7C6B066E43FA8FD6D27D7F28A23C">
    <w:name w:val="F4DA7C6B066E43FA8FD6D27D7F28A23C"/>
    <w:rsid w:val="001F67F8"/>
  </w:style>
  <w:style w:type="paragraph" w:customStyle="1" w:styleId="05A4E9CC67C2498A86A13D22B3FF8D2A">
    <w:name w:val="05A4E9CC67C2498A86A13D22B3FF8D2A"/>
    <w:rsid w:val="001F67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71af3243-3dd4-4a8d-8c0d-dd76da1f02a5"/>
    <ds:schemaRef ds:uri="16c05727-aa75-4e4a-9b5f-8a80a1165891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4344E2EF-823E-48BA-BB73-C7AD3D4F4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8</Pages>
  <Words>847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2023-11-16T10:18:00Z</dcterms:created>
  <dcterms:modified xsi:type="dcterms:W3CDTF">2023-12-08T10:36:00Z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