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B8A5" w14:textId="7E7BD2F0" w:rsidR="000826A1" w:rsidRPr="00F6702F" w:rsidRDefault="00E84374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Robert Burns Academy – Online Learning for w/b </w:t>
      </w:r>
      <w:r w:rsidR="00CA3D96">
        <w:rPr>
          <w:rFonts w:ascii="Segoe UI Historic" w:hAnsi="Segoe UI Historic" w:cs="Segoe UI Historic"/>
          <w:b/>
          <w:bCs/>
          <w:sz w:val="28"/>
          <w:szCs w:val="28"/>
        </w:rPr>
        <w:t>15</w:t>
      </w:r>
      <w:r w:rsidR="00F35C56" w:rsidRPr="00F35C56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F35C56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9E4D7C">
        <w:rPr>
          <w:rFonts w:ascii="Segoe UI Historic" w:hAnsi="Segoe UI Historic" w:cs="Segoe UI Historic"/>
          <w:b/>
          <w:bCs/>
          <w:sz w:val="28"/>
          <w:szCs w:val="28"/>
        </w:rPr>
        <w:t xml:space="preserve"> June</w:t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D550CE">
        <w:rPr>
          <w:rFonts w:ascii="Segoe UI Historic" w:hAnsi="Segoe UI Historic" w:cs="Segoe UI Historic"/>
          <w:b/>
          <w:bCs/>
          <w:sz w:val="28"/>
          <w:szCs w:val="28"/>
        </w:rPr>
        <w:t>Year Group: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S</w:t>
      </w:r>
      <w:r w:rsidR="00FB1F23">
        <w:rPr>
          <w:rFonts w:ascii="Segoe UI Historic" w:hAnsi="Segoe UI Historic" w:cs="Segoe UI Historic"/>
          <w:b/>
          <w:bCs/>
          <w:sz w:val="28"/>
          <w:szCs w:val="28"/>
        </w:rPr>
        <w:t>5/6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308"/>
        <w:gridCol w:w="5892"/>
        <w:gridCol w:w="2293"/>
        <w:gridCol w:w="3260"/>
        <w:gridCol w:w="2693"/>
      </w:tblGrid>
      <w:tr w:rsidR="00F6702F" w14:paraId="316140E4" w14:textId="77777777" w:rsidTr="00FF4DCF">
        <w:tc>
          <w:tcPr>
            <w:tcW w:w="1308" w:type="dxa"/>
          </w:tcPr>
          <w:p w14:paraId="3581F7BC" w14:textId="5A9E6FF0" w:rsidR="00F6702F" w:rsidRPr="00F6702F" w:rsidRDefault="00E84374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>
              <w:rPr>
                <w:rFonts w:ascii="Segoe UI Historic" w:hAnsi="Segoe UI Historic" w:cs="Segoe UI Historic"/>
                <w:sz w:val="24"/>
                <w:szCs w:val="24"/>
              </w:rPr>
              <w:t>Subject</w:t>
            </w:r>
          </w:p>
        </w:tc>
        <w:tc>
          <w:tcPr>
            <w:tcW w:w="5892" w:type="dxa"/>
          </w:tcPr>
          <w:p w14:paraId="5609C721" w14:textId="78E177B8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Key tasks to be completed</w:t>
            </w:r>
          </w:p>
        </w:tc>
        <w:tc>
          <w:tcPr>
            <w:tcW w:w="2293" w:type="dxa"/>
          </w:tcPr>
          <w:p w14:paraId="5029230A" w14:textId="04AB1F2B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Resources uploaded to</w:t>
            </w:r>
          </w:p>
        </w:tc>
        <w:tc>
          <w:tcPr>
            <w:tcW w:w="3260" w:type="dxa"/>
          </w:tcPr>
          <w:p w14:paraId="55321F9B" w14:textId="76640AFE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Pupils should upload completed work to</w:t>
            </w:r>
          </w:p>
        </w:tc>
        <w:tc>
          <w:tcPr>
            <w:tcW w:w="2693" w:type="dxa"/>
          </w:tcPr>
          <w:p w14:paraId="7EF36980" w14:textId="46107955" w:rsidR="00F6702F" w:rsidRPr="00F6702F" w:rsidRDefault="00F6702F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F6702F">
              <w:rPr>
                <w:rFonts w:ascii="Segoe UI Historic" w:hAnsi="Segoe UI Historic" w:cs="Segoe UI Historic"/>
                <w:sz w:val="24"/>
                <w:szCs w:val="24"/>
              </w:rPr>
              <w:t>How they will receive feedback</w:t>
            </w:r>
          </w:p>
        </w:tc>
      </w:tr>
      <w:tr w:rsidR="00F6702F" w14:paraId="6EC92AC0" w14:textId="77777777" w:rsidTr="00FF4DCF">
        <w:tc>
          <w:tcPr>
            <w:tcW w:w="1308" w:type="dxa"/>
          </w:tcPr>
          <w:p w14:paraId="6133D2E4" w14:textId="0CB91416" w:rsidR="00F6702F" w:rsidRPr="000C2E80" w:rsidRDefault="00E8437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English</w:t>
            </w:r>
          </w:p>
        </w:tc>
        <w:tc>
          <w:tcPr>
            <w:tcW w:w="5892" w:type="dxa"/>
          </w:tcPr>
          <w:p w14:paraId="0A484CE9" w14:textId="77777777" w:rsidR="00A22E53" w:rsidRPr="00A22E53" w:rsidRDefault="00FF4DCF" w:rsidP="00A22E53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A22E53">
              <w:rPr>
                <w:rFonts w:ascii="Segoe UI Historic" w:hAnsi="Segoe UI Historic" w:cs="Segoe UI Historic"/>
                <w:b/>
                <w:bCs/>
              </w:rPr>
              <w:t>Higher</w:t>
            </w:r>
            <w:r w:rsidR="00F35C56" w:rsidRPr="00A22E53">
              <w:rPr>
                <w:rFonts w:ascii="Segoe UI Historic" w:hAnsi="Segoe UI Historic" w:cs="Segoe UI Historic"/>
                <w:b/>
                <w:bCs/>
              </w:rPr>
              <w:t xml:space="preserve">- </w:t>
            </w:r>
            <w:r w:rsidR="00A22E53" w:rsidRPr="00A22E53">
              <w:rPr>
                <w:rFonts w:ascii="Segoe UI Historic" w:hAnsi="Segoe UI Historic" w:cs="Segoe UI Historic"/>
                <w:color w:val="000000" w:themeColor="text1"/>
              </w:rPr>
              <w:t>Higher Vocabulary Programme Tasks 8</w:t>
            </w:r>
          </w:p>
          <w:p w14:paraId="19A96934" w14:textId="12BB4B22" w:rsidR="00F35C56" w:rsidRPr="00A22E53" w:rsidRDefault="00F35C56" w:rsidP="00CA3D96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1C2E5ACF" w14:textId="32DEF1F8" w:rsidR="00F35C56" w:rsidRPr="006A3ADB" w:rsidRDefault="00F35C56" w:rsidP="00A22E53">
            <w:pPr>
              <w:rPr>
                <w:rFonts w:ascii="Segoe UI Historic" w:hAnsi="Segoe UI Historic" w:cs="Segoe UI Historic"/>
              </w:rPr>
            </w:pPr>
            <w:r w:rsidRPr="00A22E53">
              <w:rPr>
                <w:rFonts w:ascii="Segoe UI Historic" w:hAnsi="Segoe UI Historic" w:cs="Segoe UI Historic"/>
                <w:b/>
                <w:bCs/>
                <w:color w:val="000000" w:themeColor="text1"/>
              </w:rPr>
              <w:t>Adv Higher-</w:t>
            </w:r>
            <w:r w:rsidRPr="00A22E53">
              <w:rPr>
                <w:rFonts w:ascii="Segoe UI Historic" w:hAnsi="Segoe UI Historic" w:cs="Segoe UI Historic"/>
                <w:color w:val="000000" w:themeColor="text1"/>
              </w:rPr>
              <w:t xml:space="preserve"> </w:t>
            </w:r>
            <w:r w:rsidR="00A22E53" w:rsidRPr="00A22E53">
              <w:rPr>
                <w:rFonts w:ascii="Segoe UI Historic" w:hAnsi="Segoe UI Historic" w:cs="Segoe UI Historic"/>
              </w:rPr>
              <w:t>Poetry: Identify various structural techniques and prepare analysis of two poems.</w:t>
            </w:r>
          </w:p>
        </w:tc>
        <w:tc>
          <w:tcPr>
            <w:tcW w:w="2293" w:type="dxa"/>
          </w:tcPr>
          <w:p w14:paraId="26B0D7A3" w14:textId="305F33F9" w:rsidR="00651156" w:rsidRPr="00FF4DCF" w:rsidRDefault="00FF4DCF">
            <w:pPr>
              <w:rPr>
                <w:rFonts w:ascii="Segoe UI Historic" w:hAnsi="Segoe UI Historic" w:cs="Segoe UI Historic"/>
              </w:rPr>
            </w:pPr>
            <w:r w:rsidRPr="00FF4DCF">
              <w:rPr>
                <w:rFonts w:ascii="Segoe UI Historic" w:hAnsi="Segoe UI Historic" w:cs="Segoe UI Historic"/>
              </w:rPr>
              <w:t>Teams</w:t>
            </w:r>
          </w:p>
          <w:p w14:paraId="3D5594E8" w14:textId="77777777" w:rsidR="00FF4DCF" w:rsidRPr="00FF4DCF" w:rsidRDefault="00FF4DCF" w:rsidP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7C7E0674" w14:textId="77777777" w:rsidR="00027748" w:rsidRDefault="00E6062D">
            <w:pPr>
              <w:rPr>
                <w:rFonts w:ascii="Segoe UI Historic" w:hAnsi="Segoe UI Historic" w:cs="Segoe UI Historic"/>
                <w:color w:val="000000" w:themeColor="text1"/>
              </w:rPr>
            </w:pPr>
            <w:r>
              <w:rPr>
                <w:rFonts w:ascii="Segoe UI Historic" w:hAnsi="Segoe UI Historic" w:cs="Segoe UI Historic"/>
                <w:color w:val="000000" w:themeColor="text1"/>
              </w:rPr>
              <w:t>Teams</w:t>
            </w:r>
          </w:p>
          <w:p w14:paraId="395E72D8" w14:textId="0CED08FA" w:rsidR="00FC6772" w:rsidRPr="00E6062D" w:rsidRDefault="00FC6772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</w:tc>
        <w:tc>
          <w:tcPr>
            <w:tcW w:w="3260" w:type="dxa"/>
          </w:tcPr>
          <w:p w14:paraId="4199150D" w14:textId="77777777" w:rsidR="00F6702F" w:rsidRPr="00FF4DCF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FF4DCF">
              <w:rPr>
                <w:rFonts w:ascii="Segoe UI Historic" w:hAnsi="Segoe UI Historic" w:cs="Segoe UI Historic"/>
                <w:color w:val="000000" w:themeColor="text1"/>
              </w:rPr>
              <w:t>Assignments in Teams</w:t>
            </w:r>
          </w:p>
          <w:p w14:paraId="65569A6C" w14:textId="77777777" w:rsidR="00027748" w:rsidRPr="00FF4DCF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7768926B" w14:textId="106F51EB" w:rsidR="00027748" w:rsidRPr="006A3ADB" w:rsidRDefault="00CB2FC4" w:rsidP="0002774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color w:val="000000" w:themeColor="text1"/>
              </w:rPr>
              <w:t>Teams Assignment</w:t>
            </w:r>
          </w:p>
        </w:tc>
        <w:tc>
          <w:tcPr>
            <w:tcW w:w="2693" w:type="dxa"/>
          </w:tcPr>
          <w:p w14:paraId="43B51285" w14:textId="77777777" w:rsidR="00651156" w:rsidRPr="006A3ADB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  <w:r w:rsidRPr="006A3ADB">
              <w:rPr>
                <w:rFonts w:ascii="Segoe UI Historic" w:hAnsi="Segoe UI Historic" w:cs="Segoe UI Historic"/>
                <w:color w:val="000000" w:themeColor="text1"/>
              </w:rPr>
              <w:t>Assignments in Teams</w:t>
            </w:r>
          </w:p>
          <w:p w14:paraId="230FF003" w14:textId="77777777" w:rsidR="00027748" w:rsidRPr="006A3ADB" w:rsidRDefault="00027748">
            <w:pPr>
              <w:rPr>
                <w:rFonts w:ascii="Segoe UI Historic" w:hAnsi="Segoe UI Historic" w:cs="Segoe UI Historic"/>
                <w:color w:val="000000" w:themeColor="text1"/>
              </w:rPr>
            </w:pPr>
          </w:p>
          <w:p w14:paraId="01C61DCB" w14:textId="2EB1379D" w:rsidR="00027748" w:rsidRPr="006A3ADB" w:rsidRDefault="00CB2FC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color w:val="000000" w:themeColor="text1"/>
              </w:rPr>
              <w:t>Teams Assignment</w:t>
            </w:r>
          </w:p>
        </w:tc>
      </w:tr>
      <w:tr w:rsidR="00F6702F" w14:paraId="33008316" w14:textId="77777777" w:rsidTr="00FF4DCF">
        <w:tc>
          <w:tcPr>
            <w:tcW w:w="1308" w:type="dxa"/>
          </w:tcPr>
          <w:p w14:paraId="3679ECAE" w14:textId="377FA371" w:rsidR="00F6702F" w:rsidRPr="000C2E80" w:rsidRDefault="00E84374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Maths</w:t>
            </w:r>
          </w:p>
        </w:tc>
        <w:tc>
          <w:tcPr>
            <w:tcW w:w="5892" w:type="dxa"/>
          </w:tcPr>
          <w:p w14:paraId="3B2F617C" w14:textId="77777777" w:rsidR="00A22E53" w:rsidRPr="00A22E53" w:rsidRDefault="00A22E53" w:rsidP="00A22E53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A22E53">
              <w:rPr>
                <w:rFonts w:ascii="Segoe UI Historic" w:hAnsi="Segoe UI Historic" w:cs="Segoe UI Historic"/>
                <w:b/>
                <w:bCs/>
                <w:u w:val="single"/>
              </w:rPr>
              <w:t>Advanced Higher - Partial Fractions</w:t>
            </w:r>
          </w:p>
          <w:p w14:paraId="23BBA452" w14:textId="77777777" w:rsidR="00A22E53" w:rsidRPr="00A22E53" w:rsidRDefault="00A22E53" w:rsidP="00A22E53">
            <w:pPr>
              <w:rPr>
                <w:rFonts w:ascii="Segoe UI Historic" w:hAnsi="Segoe UI Historic" w:cs="Segoe UI Historic"/>
                <w:lang w:val="en-US"/>
              </w:rPr>
            </w:pPr>
            <w:r w:rsidRPr="00A22E53">
              <w:rPr>
                <w:rFonts w:ascii="Segoe UI Historic" w:hAnsi="Segoe UI Historic" w:cs="Segoe UI Historic"/>
              </w:rPr>
              <w:t>new content will be delivered via video insets.</w:t>
            </w:r>
            <w:r w:rsidRPr="00A22E53">
              <w:rPr>
                <w:rFonts w:ascii="Segoe UI Historic" w:hAnsi="Segoe UI Historic" w:cs="Segoe UI Historic"/>
                <w:lang w:val="en-US"/>
              </w:rPr>
              <w:t> </w:t>
            </w:r>
          </w:p>
          <w:p w14:paraId="709BA232" w14:textId="67C19F64" w:rsidR="00A22E53" w:rsidRPr="00DE5620" w:rsidRDefault="00DE5620" w:rsidP="00DE5620">
            <w:pPr>
              <w:spacing w:line="240" w:lineRule="auto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-</w:t>
            </w:r>
            <w:r w:rsidR="00A22E53" w:rsidRPr="00DE5620">
              <w:rPr>
                <w:rFonts w:ascii="Segoe UI Historic" w:hAnsi="Segoe UI Historic" w:cs="Segoe UI Historic"/>
              </w:rPr>
              <w:t>Algebraic division of improper algebraic fractions </w:t>
            </w:r>
          </w:p>
          <w:p w14:paraId="1DAA5226" w14:textId="01EA3D4D" w:rsidR="00A22E53" w:rsidRPr="00DE5620" w:rsidRDefault="00DE5620" w:rsidP="00DE5620">
            <w:pPr>
              <w:spacing w:line="240" w:lineRule="auto"/>
              <w:rPr>
                <w:rFonts w:ascii="Segoe UI Historic" w:hAnsi="Segoe UI Historic" w:cs="Segoe UI Historic"/>
                <w:lang w:val="en-US"/>
              </w:rPr>
            </w:pPr>
            <w:r>
              <w:rPr>
                <w:rFonts w:ascii="Segoe UI Historic" w:hAnsi="Segoe UI Historic" w:cs="Segoe UI Historic"/>
              </w:rPr>
              <w:t>-</w:t>
            </w:r>
            <w:r w:rsidR="00A22E53" w:rsidRPr="00DE5620">
              <w:rPr>
                <w:rFonts w:ascii="Segoe UI Historic" w:hAnsi="Segoe UI Historic" w:cs="Segoe UI Historic"/>
              </w:rPr>
              <w:t>Introduction of partial fractions method with distinct linear fractions.</w:t>
            </w:r>
            <w:r w:rsidR="00A22E53" w:rsidRPr="00DE5620">
              <w:rPr>
                <w:rFonts w:ascii="Segoe UI Historic" w:hAnsi="Segoe UI Historic" w:cs="Segoe UI Historic"/>
                <w:lang w:val="en-US"/>
              </w:rPr>
              <w:t> </w:t>
            </w:r>
          </w:p>
          <w:p w14:paraId="2A1E4A8E" w14:textId="77777777" w:rsidR="00A22E53" w:rsidRPr="00A22E53" w:rsidRDefault="00A22E53" w:rsidP="00A22E53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</w:p>
          <w:p w14:paraId="671EFFC0" w14:textId="77777777" w:rsidR="00A22E53" w:rsidRPr="00A22E53" w:rsidRDefault="00A22E53" w:rsidP="00A22E53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A22E53"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Higher </w:t>
            </w:r>
            <w:proofErr w:type="spellStart"/>
            <w:r w:rsidRPr="00A22E53">
              <w:rPr>
                <w:rFonts w:ascii="Segoe UI Historic" w:hAnsi="Segoe UI Historic" w:cs="Segoe UI Historic"/>
                <w:b/>
                <w:bCs/>
                <w:u w:val="single"/>
              </w:rPr>
              <w:t>Maths</w:t>
            </w:r>
            <w:proofErr w:type="spellEnd"/>
            <w:r w:rsidRPr="00A22E53"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 – Straight Line</w:t>
            </w:r>
          </w:p>
          <w:p w14:paraId="2B46649C" w14:textId="77777777" w:rsidR="00A22E53" w:rsidRPr="00A22E53" w:rsidRDefault="00A22E53" w:rsidP="00A22E53">
            <w:pPr>
              <w:rPr>
                <w:rFonts w:ascii="Segoe UI Historic" w:hAnsi="Segoe UI Historic" w:cs="Segoe UI Historic"/>
              </w:rPr>
            </w:pPr>
            <w:r w:rsidRPr="00A22E53">
              <w:rPr>
                <w:rFonts w:ascii="Segoe UI Historic" w:hAnsi="Segoe UI Historic" w:cs="Segoe UI Historic"/>
              </w:rPr>
              <w:t xml:space="preserve">new content will be delivered via video insets. </w:t>
            </w:r>
          </w:p>
          <w:p w14:paraId="468E71D0" w14:textId="32F52D2E" w:rsidR="00A22E53" w:rsidRPr="00DE5620" w:rsidRDefault="00DE5620" w:rsidP="00DE5620">
            <w:pPr>
              <w:spacing w:line="240" w:lineRule="auto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-</w:t>
            </w:r>
            <w:r w:rsidR="00A22E53" w:rsidRPr="00DE5620">
              <w:rPr>
                <w:rFonts w:ascii="Segoe UI Historic" w:hAnsi="Segoe UI Historic" w:cs="Segoe UI Historic"/>
              </w:rPr>
              <w:t xml:space="preserve">Straight Line – point of intersection and past paper questions. </w:t>
            </w:r>
          </w:p>
          <w:p w14:paraId="61B11ACB" w14:textId="430922A2" w:rsidR="00A22E53" w:rsidRPr="00DE5620" w:rsidRDefault="00DE5620" w:rsidP="00DE5620">
            <w:pPr>
              <w:spacing w:line="240" w:lineRule="auto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-</w:t>
            </w:r>
            <w:r w:rsidR="00A22E53" w:rsidRPr="00DE5620">
              <w:rPr>
                <w:rFonts w:ascii="Segoe UI Historic" w:hAnsi="Segoe UI Historic" w:cs="Segoe UI Historic"/>
              </w:rPr>
              <w:t>Functions - Intro to functions and function notation</w:t>
            </w:r>
          </w:p>
          <w:p w14:paraId="625DBC9B" w14:textId="77777777" w:rsidR="00A22E53" w:rsidRPr="00A22E53" w:rsidRDefault="00A22E53" w:rsidP="00A22E53">
            <w:pPr>
              <w:rPr>
                <w:rFonts w:ascii="Segoe UI Historic" w:hAnsi="Segoe UI Historic" w:cs="Segoe UI Historic"/>
              </w:rPr>
            </w:pPr>
          </w:p>
          <w:p w14:paraId="41195E80" w14:textId="77777777" w:rsidR="00A22E53" w:rsidRPr="00A22E53" w:rsidRDefault="00A22E53" w:rsidP="00A22E53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A22E53"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National 5 </w:t>
            </w:r>
            <w:proofErr w:type="spellStart"/>
            <w:r w:rsidRPr="00A22E53">
              <w:rPr>
                <w:rFonts w:ascii="Segoe UI Historic" w:hAnsi="Segoe UI Historic" w:cs="Segoe UI Historic"/>
                <w:b/>
                <w:bCs/>
                <w:u w:val="single"/>
              </w:rPr>
              <w:t>Maths</w:t>
            </w:r>
            <w:proofErr w:type="spellEnd"/>
            <w:r w:rsidRPr="00A22E53"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 – Change the Subject of the formula</w:t>
            </w:r>
          </w:p>
          <w:p w14:paraId="054B2653" w14:textId="3058A0D8" w:rsidR="00A22E53" w:rsidRPr="00DE5620" w:rsidRDefault="00DE5620" w:rsidP="00DE5620">
            <w:pPr>
              <w:spacing w:line="240" w:lineRule="auto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-</w:t>
            </w:r>
            <w:r w:rsidR="00A22E53" w:rsidRPr="00DE5620">
              <w:rPr>
                <w:rFonts w:ascii="Segoe UI Historic" w:hAnsi="Segoe UI Historic" w:cs="Segoe UI Historic"/>
              </w:rPr>
              <w:t>Further practice on change the subject</w:t>
            </w:r>
          </w:p>
          <w:p w14:paraId="2F09FF1E" w14:textId="17E82272" w:rsidR="00A22E53" w:rsidRPr="00DE5620" w:rsidRDefault="00DE5620" w:rsidP="00DE5620">
            <w:pPr>
              <w:spacing w:line="240" w:lineRule="auto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-</w:t>
            </w:r>
            <w:r w:rsidR="00A22E53" w:rsidRPr="00DE5620">
              <w:rPr>
                <w:rFonts w:ascii="Segoe UI Historic" w:hAnsi="Segoe UI Historic" w:cs="Segoe UI Historic"/>
              </w:rPr>
              <w:t>Exam type questions</w:t>
            </w:r>
          </w:p>
          <w:p w14:paraId="2D8CE7E2" w14:textId="77777777" w:rsidR="00A22E53" w:rsidRPr="00A22E53" w:rsidRDefault="00A22E53" w:rsidP="00A22E53">
            <w:pPr>
              <w:rPr>
                <w:rFonts w:ascii="Segoe UI Historic" w:hAnsi="Segoe UI Historic" w:cs="Segoe UI Historic"/>
              </w:rPr>
            </w:pPr>
          </w:p>
          <w:p w14:paraId="11A8959B" w14:textId="77777777" w:rsidR="00A22E53" w:rsidRPr="00A22E53" w:rsidRDefault="00A22E53" w:rsidP="00A22E53">
            <w:pPr>
              <w:rPr>
                <w:rFonts w:ascii="Segoe UI Historic" w:hAnsi="Segoe UI Historic" w:cs="Segoe UI Historic"/>
              </w:rPr>
            </w:pPr>
            <w:r w:rsidRPr="00A22E53">
              <w:rPr>
                <w:rFonts w:ascii="Segoe UI Historic" w:hAnsi="Segoe UI Historic" w:cs="Segoe UI Historic"/>
                <w:b/>
                <w:bCs/>
                <w:u w:val="single"/>
              </w:rPr>
              <w:t>National 5 Apps - Numeracy</w:t>
            </w:r>
          </w:p>
          <w:p w14:paraId="0B80203F" w14:textId="77777777" w:rsidR="00A22E53" w:rsidRPr="00A22E53" w:rsidRDefault="00A22E53" w:rsidP="00A22E53">
            <w:pPr>
              <w:rPr>
                <w:rFonts w:ascii="Segoe UI Historic" w:hAnsi="Segoe UI Historic" w:cs="Segoe UI Historic"/>
              </w:rPr>
            </w:pPr>
            <w:r w:rsidRPr="00A22E53">
              <w:rPr>
                <w:rFonts w:ascii="Segoe UI Historic" w:hAnsi="Segoe UI Historic" w:cs="Segoe UI Historic"/>
              </w:rPr>
              <w:t xml:space="preserve">Content will be delivered through PowerPoints. </w:t>
            </w:r>
          </w:p>
          <w:p w14:paraId="4D61C88F" w14:textId="0BA2D1A6" w:rsidR="00A22E53" w:rsidRPr="00DE5620" w:rsidRDefault="00DE5620" w:rsidP="00DE5620">
            <w:pPr>
              <w:spacing w:line="240" w:lineRule="auto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-</w:t>
            </w:r>
            <w:r w:rsidR="00A22E53" w:rsidRPr="00DE5620">
              <w:rPr>
                <w:rFonts w:ascii="Segoe UI Historic" w:hAnsi="Segoe UI Historic" w:cs="Segoe UI Historic"/>
              </w:rPr>
              <w:t>Focus will be on speed, distance and time, including converting time to decimals.</w:t>
            </w:r>
          </w:p>
          <w:p w14:paraId="3B57EE37" w14:textId="77777777" w:rsidR="00A22E53" w:rsidRPr="00A22E53" w:rsidRDefault="00A22E53" w:rsidP="00A22E53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</w:p>
          <w:p w14:paraId="375A8CC5" w14:textId="77777777" w:rsidR="00A22E53" w:rsidRPr="00A22E53" w:rsidRDefault="00A22E53" w:rsidP="00A22E53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A22E53">
              <w:rPr>
                <w:rFonts w:ascii="Segoe UI Historic" w:hAnsi="Segoe UI Historic" w:cs="Segoe UI Historic"/>
                <w:b/>
                <w:bCs/>
                <w:u w:val="single"/>
              </w:rPr>
              <w:t>National 4/Apps/Fin – Numeracy</w:t>
            </w:r>
          </w:p>
          <w:p w14:paraId="27D744C6" w14:textId="77777777" w:rsidR="00A22E53" w:rsidRPr="00A22E53" w:rsidRDefault="00A22E53" w:rsidP="00A22E53">
            <w:pPr>
              <w:rPr>
                <w:rFonts w:ascii="Segoe UI Historic" w:hAnsi="Segoe UI Historic" w:cs="Segoe UI Historic"/>
              </w:rPr>
            </w:pPr>
            <w:r w:rsidRPr="00A22E53">
              <w:rPr>
                <w:rFonts w:ascii="Segoe UI Historic" w:hAnsi="Segoe UI Historic" w:cs="Segoe UI Historic"/>
              </w:rPr>
              <w:t xml:space="preserve">Content will be delivered through PowerPoints and </w:t>
            </w:r>
            <w:proofErr w:type="spellStart"/>
            <w:r w:rsidRPr="00A22E53">
              <w:rPr>
                <w:rFonts w:ascii="Segoe UI Historic" w:hAnsi="Segoe UI Historic" w:cs="Segoe UI Historic"/>
              </w:rPr>
              <w:t>Mymaths</w:t>
            </w:r>
            <w:proofErr w:type="spellEnd"/>
            <w:r w:rsidRPr="00A22E53">
              <w:rPr>
                <w:rFonts w:ascii="Segoe UI Historic" w:hAnsi="Segoe UI Historic" w:cs="Segoe UI Historic"/>
              </w:rPr>
              <w:t>.</w:t>
            </w:r>
          </w:p>
          <w:p w14:paraId="0876264B" w14:textId="6B07E8CA" w:rsidR="00A22E53" w:rsidRPr="00DE5620" w:rsidRDefault="00DE5620" w:rsidP="00DE5620">
            <w:pPr>
              <w:spacing w:line="240" w:lineRule="auto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-</w:t>
            </w:r>
            <w:r w:rsidR="00A22E53" w:rsidRPr="00DE5620">
              <w:rPr>
                <w:rFonts w:ascii="Segoe UI Historic" w:hAnsi="Segoe UI Historic" w:cs="Segoe UI Historic"/>
              </w:rPr>
              <w:t>Negative Numbers – ordering, adding and subtracting.</w:t>
            </w:r>
          </w:p>
          <w:p w14:paraId="7E799C75" w14:textId="2BB0FBDD" w:rsidR="00A0375A" w:rsidRPr="00CA3D96" w:rsidRDefault="00A0375A" w:rsidP="00CA3D96">
            <w:pPr>
              <w:spacing w:line="240" w:lineRule="auto"/>
              <w:rPr>
                <w:rFonts w:ascii="Segoe UI Historic" w:hAnsi="Segoe UI Historic" w:cs="Segoe UI Historic"/>
              </w:rPr>
            </w:pPr>
          </w:p>
        </w:tc>
        <w:tc>
          <w:tcPr>
            <w:tcW w:w="2293" w:type="dxa"/>
          </w:tcPr>
          <w:p w14:paraId="53277D83" w14:textId="0D278B3F" w:rsidR="00F6702F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  <w:r w:rsidR="00E75884">
              <w:rPr>
                <w:rFonts w:ascii="Segoe UI Historic" w:hAnsi="Segoe UI Historic" w:cs="Segoe UI Historic"/>
              </w:rPr>
              <w:t xml:space="preserve">- </w:t>
            </w:r>
            <w:r>
              <w:rPr>
                <w:rFonts w:ascii="Segoe UI Historic" w:hAnsi="Segoe UI Historic" w:cs="Segoe UI Historic"/>
              </w:rPr>
              <w:t xml:space="preserve">Interactive assignments will be set on </w:t>
            </w:r>
            <w:proofErr w:type="spellStart"/>
            <w:r>
              <w:rPr>
                <w:rFonts w:ascii="Segoe UI Historic" w:hAnsi="Segoe UI Historic" w:cs="Segoe UI Historic"/>
              </w:rPr>
              <w:t>MyMaths</w:t>
            </w:r>
            <w:proofErr w:type="spellEnd"/>
            <w:r>
              <w:rPr>
                <w:rFonts w:ascii="Segoe UI Historic" w:hAnsi="Segoe UI Historic" w:cs="Segoe UI Historic"/>
              </w:rPr>
              <w:t>.</w:t>
            </w:r>
          </w:p>
          <w:p w14:paraId="7AFD9292" w14:textId="52BEB954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79D89D7C" w14:textId="2DC695BB" w:rsidR="00F35C56" w:rsidRDefault="00F35C56" w:rsidP="00497B98">
            <w:pPr>
              <w:rPr>
                <w:rFonts w:ascii="Segoe UI Historic" w:hAnsi="Segoe UI Historic" w:cs="Segoe UI Historic"/>
              </w:rPr>
            </w:pPr>
          </w:p>
          <w:p w14:paraId="366AE0A1" w14:textId="77777777" w:rsidR="00A22E53" w:rsidRDefault="00A22E53" w:rsidP="00497B98">
            <w:pPr>
              <w:rPr>
                <w:rFonts w:ascii="Segoe UI Historic" w:hAnsi="Segoe UI Historic" w:cs="Segoe UI Historic"/>
              </w:rPr>
            </w:pPr>
          </w:p>
          <w:p w14:paraId="6B4D005D" w14:textId="55FB3184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Class assignment will be uploaded to Teams</w:t>
            </w:r>
          </w:p>
          <w:p w14:paraId="08418FC0" w14:textId="061E9350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5BE8FF23" w14:textId="4726E930" w:rsidR="00F35C56" w:rsidRDefault="00F35C56" w:rsidP="00497B98">
            <w:pPr>
              <w:rPr>
                <w:rFonts w:ascii="Segoe UI Historic" w:hAnsi="Segoe UI Historic" w:cs="Segoe UI Historic"/>
              </w:rPr>
            </w:pPr>
          </w:p>
          <w:p w14:paraId="3ACCC22F" w14:textId="4C32F572" w:rsidR="00F35C56" w:rsidRDefault="00F35C56" w:rsidP="00497B98">
            <w:pPr>
              <w:rPr>
                <w:rFonts w:ascii="Segoe UI Historic" w:hAnsi="Segoe UI Historic" w:cs="Segoe UI Historic"/>
              </w:rPr>
            </w:pPr>
          </w:p>
          <w:p w14:paraId="59FEF951" w14:textId="77777777" w:rsidR="00A22E53" w:rsidRDefault="00A22E53" w:rsidP="00497B98">
            <w:pPr>
              <w:rPr>
                <w:rFonts w:ascii="Segoe UI Historic" w:hAnsi="Segoe UI Historic" w:cs="Segoe UI Historic"/>
              </w:rPr>
            </w:pPr>
          </w:p>
          <w:p w14:paraId="38388732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0E577D01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3892BDFD" w14:textId="6C53BCDB" w:rsidR="00F35C56" w:rsidRDefault="00F35C56" w:rsidP="00497B98">
            <w:pPr>
              <w:rPr>
                <w:rFonts w:ascii="Segoe UI Historic" w:hAnsi="Segoe UI Historic" w:cs="Segoe UI Historic"/>
              </w:rPr>
            </w:pPr>
          </w:p>
          <w:p w14:paraId="63812148" w14:textId="77777777" w:rsidR="00A22E53" w:rsidRDefault="00A22E53" w:rsidP="00497B98">
            <w:pPr>
              <w:rPr>
                <w:rFonts w:ascii="Segoe UI Historic" w:hAnsi="Segoe UI Historic" w:cs="Segoe UI Historic"/>
              </w:rPr>
            </w:pPr>
          </w:p>
          <w:p w14:paraId="095DEA45" w14:textId="0D0CA140" w:rsidR="00497B98" w:rsidRDefault="00497B98" w:rsidP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25557857" w14:textId="77777777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222922FC" w14:textId="49CBF8A9" w:rsidR="00497B98" w:rsidRDefault="00497B98" w:rsidP="00497B98">
            <w:pPr>
              <w:rPr>
                <w:rFonts w:ascii="Segoe UI Historic" w:hAnsi="Segoe UI Historic" w:cs="Segoe UI Historic"/>
              </w:rPr>
            </w:pPr>
          </w:p>
          <w:p w14:paraId="5B00B74C" w14:textId="463D4D15" w:rsidR="00B926A9" w:rsidRDefault="00B926A9" w:rsidP="00497B98">
            <w:pPr>
              <w:rPr>
                <w:rFonts w:ascii="Segoe UI Historic" w:hAnsi="Segoe UI Historic" w:cs="Segoe UI Historic"/>
              </w:rPr>
            </w:pPr>
          </w:p>
          <w:p w14:paraId="38C2E9DC" w14:textId="77777777" w:rsidR="00F95C4C" w:rsidRDefault="00F95C4C" w:rsidP="00497B98">
            <w:pPr>
              <w:rPr>
                <w:rFonts w:ascii="Segoe UI Historic" w:hAnsi="Segoe UI Historic" w:cs="Segoe UI Historic"/>
              </w:rPr>
            </w:pPr>
          </w:p>
          <w:p w14:paraId="1A743F20" w14:textId="0D18F5C1" w:rsidR="00497B98" w:rsidRPr="000C2E80" w:rsidRDefault="00F95C4C" w:rsidP="00F35C5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</w:tc>
        <w:tc>
          <w:tcPr>
            <w:tcW w:w="3260" w:type="dxa"/>
          </w:tcPr>
          <w:p w14:paraId="2488F44D" w14:textId="1B26DE81" w:rsidR="000C2E80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Attach a document or an image via the assignments tab on teams. Or through tasks on </w:t>
            </w:r>
            <w:proofErr w:type="spellStart"/>
            <w:r>
              <w:rPr>
                <w:rFonts w:ascii="Segoe UI Historic" w:hAnsi="Segoe UI Historic" w:cs="Segoe UI Historic"/>
              </w:rPr>
              <w:t>Mymaths</w:t>
            </w:r>
            <w:proofErr w:type="spellEnd"/>
            <w:r>
              <w:rPr>
                <w:rFonts w:ascii="Segoe UI Historic" w:hAnsi="Segoe UI Historic" w:cs="Segoe UI Historic"/>
              </w:rPr>
              <w:t>.</w:t>
            </w:r>
          </w:p>
          <w:p w14:paraId="3D32BF59" w14:textId="3D385515" w:rsidR="00F35C56" w:rsidRDefault="00F35C56">
            <w:pPr>
              <w:rPr>
                <w:rFonts w:ascii="Segoe UI Historic" w:hAnsi="Segoe UI Historic" w:cs="Segoe UI Historic"/>
              </w:rPr>
            </w:pPr>
          </w:p>
          <w:p w14:paraId="3524E33E" w14:textId="77777777" w:rsidR="00A22E53" w:rsidRDefault="00A22E53">
            <w:pPr>
              <w:rPr>
                <w:rFonts w:ascii="Segoe UI Historic" w:hAnsi="Segoe UI Historic" w:cs="Segoe UI Historic"/>
              </w:rPr>
            </w:pPr>
          </w:p>
          <w:p w14:paraId="4128CCCD" w14:textId="77777777" w:rsidR="00F35C56" w:rsidRDefault="00F35C56" w:rsidP="00F35C5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207DA0BB" w14:textId="708C1640" w:rsidR="00F278BB" w:rsidRDefault="00F278BB">
            <w:pPr>
              <w:rPr>
                <w:rFonts w:ascii="Segoe UI Historic" w:hAnsi="Segoe UI Historic" w:cs="Segoe UI Historic"/>
              </w:rPr>
            </w:pPr>
          </w:p>
          <w:p w14:paraId="493E9228" w14:textId="0079DA95" w:rsidR="00F95C4C" w:rsidRDefault="00F95C4C">
            <w:pPr>
              <w:rPr>
                <w:rFonts w:ascii="Segoe UI Historic" w:hAnsi="Segoe UI Historic" w:cs="Segoe UI Historic"/>
              </w:rPr>
            </w:pPr>
          </w:p>
          <w:p w14:paraId="5DC335A2" w14:textId="24ED67D6" w:rsidR="00F95C4C" w:rsidRDefault="00F95C4C">
            <w:pPr>
              <w:rPr>
                <w:rFonts w:ascii="Segoe UI Historic" w:hAnsi="Segoe UI Historic" w:cs="Segoe UI Historic"/>
              </w:rPr>
            </w:pPr>
          </w:p>
          <w:p w14:paraId="42B555D5" w14:textId="5C42668E" w:rsidR="00F95C4C" w:rsidRDefault="00F95C4C">
            <w:pPr>
              <w:rPr>
                <w:rFonts w:ascii="Segoe UI Historic" w:hAnsi="Segoe UI Historic" w:cs="Segoe UI Historic"/>
              </w:rPr>
            </w:pPr>
          </w:p>
          <w:p w14:paraId="7A653B7C" w14:textId="25AF8FA3" w:rsidR="00F35C56" w:rsidRDefault="00F35C56">
            <w:pPr>
              <w:rPr>
                <w:rFonts w:ascii="Segoe UI Historic" w:hAnsi="Segoe UI Historic" w:cs="Segoe UI Historic"/>
              </w:rPr>
            </w:pPr>
          </w:p>
          <w:p w14:paraId="5B2639AE" w14:textId="77777777" w:rsidR="00A22E53" w:rsidRDefault="00A22E53">
            <w:pPr>
              <w:rPr>
                <w:rFonts w:ascii="Segoe UI Historic" w:hAnsi="Segoe UI Historic" w:cs="Segoe UI Historic"/>
              </w:rPr>
            </w:pPr>
          </w:p>
          <w:p w14:paraId="47F3478D" w14:textId="01CDA4A5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12FA924A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50D695D7" w14:textId="016B816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4645263D" w14:textId="0B9E1296" w:rsidR="00F35C56" w:rsidRDefault="00F35C56">
            <w:pPr>
              <w:rPr>
                <w:rFonts w:ascii="Segoe UI Historic" w:hAnsi="Segoe UI Historic" w:cs="Segoe UI Historic"/>
              </w:rPr>
            </w:pPr>
          </w:p>
          <w:p w14:paraId="1A76BE67" w14:textId="286506F6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56535B16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0B7D28D0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4362DF98" w14:textId="50504C35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3388672B" w14:textId="77777777" w:rsidR="00B926A9" w:rsidRDefault="00B926A9">
            <w:pPr>
              <w:rPr>
                <w:rFonts w:ascii="Segoe UI Historic" w:hAnsi="Segoe UI Historic" w:cs="Segoe UI Historic"/>
              </w:rPr>
            </w:pPr>
          </w:p>
          <w:p w14:paraId="78A66399" w14:textId="119892E2" w:rsidR="00497B98" w:rsidRPr="000C2E80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</w:tc>
        <w:tc>
          <w:tcPr>
            <w:tcW w:w="2693" w:type="dxa"/>
          </w:tcPr>
          <w:p w14:paraId="77C3B829" w14:textId="77777777" w:rsidR="00F6702F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Feedback will be issued via teams.</w:t>
            </w:r>
          </w:p>
          <w:p w14:paraId="16C48851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14D80846" w14:textId="5EE393EB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5BAE8F5D" w14:textId="632E887B" w:rsidR="00F35C56" w:rsidRDefault="00F35C56">
            <w:pPr>
              <w:rPr>
                <w:rFonts w:ascii="Segoe UI Historic" w:hAnsi="Segoe UI Historic" w:cs="Segoe UI Historic"/>
              </w:rPr>
            </w:pPr>
          </w:p>
          <w:p w14:paraId="0B36B10D" w14:textId="77777777" w:rsidR="00A22E53" w:rsidRDefault="00A22E53">
            <w:pPr>
              <w:rPr>
                <w:rFonts w:ascii="Segoe UI Historic" w:hAnsi="Segoe UI Historic" w:cs="Segoe UI Historic"/>
              </w:rPr>
            </w:pPr>
          </w:p>
          <w:p w14:paraId="5545BE45" w14:textId="77777777" w:rsidR="00F35C56" w:rsidRDefault="00F35C56" w:rsidP="00F35C5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4F73326F" w14:textId="41AAA518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4A8C65F5" w14:textId="0730327D" w:rsidR="00F95C4C" w:rsidRDefault="00F95C4C">
            <w:pPr>
              <w:rPr>
                <w:rFonts w:ascii="Segoe UI Historic" w:hAnsi="Segoe UI Historic" w:cs="Segoe UI Historic"/>
              </w:rPr>
            </w:pPr>
          </w:p>
          <w:p w14:paraId="5F0D87A7" w14:textId="2519EBE2" w:rsidR="00F95C4C" w:rsidRDefault="00F95C4C">
            <w:pPr>
              <w:rPr>
                <w:rFonts w:ascii="Segoe UI Historic" w:hAnsi="Segoe UI Historic" w:cs="Segoe UI Historic"/>
              </w:rPr>
            </w:pPr>
          </w:p>
          <w:p w14:paraId="6E7B0B40" w14:textId="18A80573" w:rsidR="00F95C4C" w:rsidRDefault="00F95C4C">
            <w:pPr>
              <w:rPr>
                <w:rFonts w:ascii="Segoe UI Historic" w:hAnsi="Segoe UI Historic" w:cs="Segoe UI Historic"/>
              </w:rPr>
            </w:pPr>
          </w:p>
          <w:p w14:paraId="00E5DAEF" w14:textId="647F9D67" w:rsidR="00F35C56" w:rsidRDefault="00F35C56">
            <w:pPr>
              <w:rPr>
                <w:rFonts w:ascii="Segoe UI Historic" w:hAnsi="Segoe UI Historic" w:cs="Segoe UI Historic"/>
              </w:rPr>
            </w:pPr>
          </w:p>
          <w:p w14:paraId="0EC6666B" w14:textId="77777777" w:rsidR="00A22E53" w:rsidRDefault="00A22E53">
            <w:pPr>
              <w:rPr>
                <w:rFonts w:ascii="Segoe UI Historic" w:hAnsi="Segoe UI Historic" w:cs="Segoe UI Historic"/>
              </w:rPr>
            </w:pPr>
          </w:p>
          <w:p w14:paraId="17FFF638" w14:textId="77777777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6E378690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165D3FAC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483C7780" w14:textId="77777777" w:rsidR="00F35C56" w:rsidRDefault="00F35C56">
            <w:pPr>
              <w:rPr>
                <w:rFonts w:ascii="Segoe UI Historic" w:hAnsi="Segoe UI Historic" w:cs="Segoe UI Historic"/>
              </w:rPr>
            </w:pPr>
          </w:p>
          <w:p w14:paraId="1D20DA84" w14:textId="35474541" w:rsidR="00497B98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0DB848D6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295E3B4E" w14:textId="77777777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2464BA4E" w14:textId="12EAB544" w:rsidR="00497B98" w:rsidRDefault="00497B98">
            <w:pPr>
              <w:rPr>
                <w:rFonts w:ascii="Segoe UI Historic" w:hAnsi="Segoe UI Historic" w:cs="Segoe UI Historic"/>
              </w:rPr>
            </w:pPr>
          </w:p>
          <w:p w14:paraId="5138A09C" w14:textId="77777777" w:rsidR="00B926A9" w:rsidRDefault="00B926A9">
            <w:pPr>
              <w:rPr>
                <w:rFonts w:ascii="Segoe UI Historic" w:hAnsi="Segoe UI Historic" w:cs="Segoe UI Historic"/>
              </w:rPr>
            </w:pPr>
          </w:p>
          <w:p w14:paraId="2247CE88" w14:textId="2547A131" w:rsidR="00497B98" w:rsidRPr="000C2E80" w:rsidRDefault="00497B9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</w:tc>
      </w:tr>
      <w:tr w:rsidR="00F6702F" w14:paraId="13EA08ED" w14:textId="77777777" w:rsidTr="00FF4DCF">
        <w:tc>
          <w:tcPr>
            <w:tcW w:w="1308" w:type="dxa"/>
          </w:tcPr>
          <w:p w14:paraId="35B1B99C" w14:textId="4E9F8965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lastRenderedPageBreak/>
              <w:t>Modern Languages</w:t>
            </w:r>
          </w:p>
        </w:tc>
        <w:tc>
          <w:tcPr>
            <w:tcW w:w="5892" w:type="dxa"/>
          </w:tcPr>
          <w:p w14:paraId="3EC28BF6" w14:textId="77777777" w:rsidR="00BC2A55" w:rsidRPr="00BC2A55" w:rsidRDefault="00D06768" w:rsidP="00BC2A55">
            <w:pPr>
              <w:rPr>
                <w:rFonts w:ascii="Segoe UI Historic" w:hAnsi="Segoe UI Historic" w:cs="Segoe UI Historic"/>
              </w:rPr>
            </w:pPr>
            <w:r w:rsidRPr="00BC2A55">
              <w:rPr>
                <w:rFonts w:ascii="Segoe UI Historic" w:hAnsi="Segoe UI Historic" w:cs="Segoe UI Historic"/>
                <w:b/>
                <w:bCs/>
                <w:u w:val="single"/>
              </w:rPr>
              <w:t>N4/5 Spanish</w:t>
            </w:r>
            <w:r w:rsidRPr="00BC2A55">
              <w:rPr>
                <w:rFonts w:ascii="Segoe UI Historic" w:hAnsi="Segoe UI Historic" w:cs="Segoe UI Historic"/>
              </w:rPr>
              <w:t xml:space="preserve">- </w:t>
            </w:r>
            <w:r w:rsidR="00BC2A55" w:rsidRPr="00BC2A55">
              <w:rPr>
                <w:rFonts w:ascii="Segoe UI Historic" w:hAnsi="Segoe UI Historic" w:cs="Segoe UI Historic"/>
              </w:rPr>
              <w:t>See word document for lesson instructions.</w:t>
            </w:r>
          </w:p>
          <w:p w14:paraId="4880281F" w14:textId="77777777" w:rsidR="00BC2A55" w:rsidRPr="00BC2A55" w:rsidRDefault="00BC2A55" w:rsidP="00BC2A55">
            <w:pPr>
              <w:rPr>
                <w:rFonts w:ascii="Segoe UI Historic" w:hAnsi="Segoe UI Historic" w:cs="Segoe UI Historic"/>
              </w:rPr>
            </w:pPr>
            <w:r w:rsidRPr="00BC2A55">
              <w:rPr>
                <w:rFonts w:ascii="Segoe UI Historic" w:hAnsi="Segoe UI Historic" w:cs="Segoe UI Historic"/>
              </w:rPr>
              <w:t>Numbers 1-50, revision of family</w:t>
            </w:r>
          </w:p>
          <w:p w14:paraId="778FF93C" w14:textId="77777777" w:rsidR="00BC2A55" w:rsidRPr="00BC2A55" w:rsidRDefault="00BC2A55" w:rsidP="00BC2A55">
            <w:pPr>
              <w:rPr>
                <w:rFonts w:ascii="Segoe UI Historic" w:hAnsi="Segoe UI Historic" w:cs="Segoe UI Historic"/>
              </w:rPr>
            </w:pPr>
            <w:r w:rsidRPr="00BC2A55">
              <w:rPr>
                <w:rFonts w:ascii="Segoe UI Historic" w:hAnsi="Segoe UI Historic" w:cs="Segoe UI Historic"/>
              </w:rPr>
              <w:t>Coffee break Spanish episode 6: introduction to numbers</w:t>
            </w:r>
          </w:p>
          <w:p w14:paraId="69597A0A" w14:textId="77777777" w:rsidR="00BC2A55" w:rsidRPr="00BC2A55" w:rsidRDefault="00BC2A55" w:rsidP="00BC2A55">
            <w:pPr>
              <w:rPr>
                <w:rFonts w:ascii="Segoe UI Historic" w:hAnsi="Segoe UI Historic" w:cs="Segoe UI Historic"/>
              </w:rPr>
            </w:pPr>
            <w:proofErr w:type="spellStart"/>
            <w:r w:rsidRPr="00BC2A55">
              <w:rPr>
                <w:rFonts w:ascii="Segoe UI Historic" w:hAnsi="Segoe UI Historic" w:cs="Segoe UI Historic"/>
              </w:rPr>
              <w:t>Powerpoint</w:t>
            </w:r>
            <w:proofErr w:type="spellEnd"/>
            <w:r w:rsidRPr="00BC2A55">
              <w:rPr>
                <w:rFonts w:ascii="Segoe UI Historic" w:hAnsi="Segoe UI Historic" w:cs="Segoe UI Historic"/>
              </w:rPr>
              <w:t xml:space="preserve">-listen to </w:t>
            </w:r>
            <w:proofErr w:type="spellStart"/>
            <w:r w:rsidRPr="00BC2A55">
              <w:rPr>
                <w:rFonts w:ascii="Segoe UI Historic" w:hAnsi="Segoe UI Historic" w:cs="Segoe UI Historic"/>
              </w:rPr>
              <w:t>soundfiles</w:t>
            </w:r>
            <w:proofErr w:type="spellEnd"/>
            <w:r w:rsidRPr="00BC2A55">
              <w:rPr>
                <w:rFonts w:ascii="Segoe UI Historic" w:hAnsi="Segoe UI Historic" w:cs="Segoe UI Historic"/>
              </w:rPr>
              <w:t xml:space="preserve"> and practise</w:t>
            </w:r>
          </w:p>
          <w:p w14:paraId="28ABCC98" w14:textId="77777777" w:rsidR="00BC2A55" w:rsidRPr="00BC2A55" w:rsidRDefault="00BC2A55" w:rsidP="00BC2A55">
            <w:pPr>
              <w:rPr>
                <w:rFonts w:ascii="Segoe UI Historic" w:hAnsi="Segoe UI Historic" w:cs="Segoe UI Historic"/>
              </w:rPr>
            </w:pPr>
            <w:r w:rsidRPr="00BC2A55">
              <w:rPr>
                <w:rFonts w:ascii="Segoe UI Historic" w:hAnsi="Segoe UI Historic" w:cs="Segoe UI Historic"/>
              </w:rPr>
              <w:t>You tube song</w:t>
            </w:r>
          </w:p>
          <w:p w14:paraId="61D49977" w14:textId="77777777" w:rsidR="00BC2A55" w:rsidRPr="00BC2A55" w:rsidRDefault="00BC2A55" w:rsidP="00BC2A55">
            <w:pPr>
              <w:rPr>
                <w:rFonts w:ascii="Segoe UI Historic" w:hAnsi="Segoe UI Historic" w:cs="Segoe UI Historic"/>
              </w:rPr>
            </w:pPr>
            <w:r w:rsidRPr="00BC2A55">
              <w:rPr>
                <w:rFonts w:ascii="Segoe UI Historic" w:hAnsi="Segoe UI Historic" w:cs="Segoe UI Historic"/>
              </w:rPr>
              <w:t xml:space="preserve">Complete Los </w:t>
            </w:r>
            <w:proofErr w:type="spellStart"/>
            <w:r w:rsidRPr="00BC2A55">
              <w:rPr>
                <w:rFonts w:ascii="Segoe UI Historic" w:hAnsi="Segoe UI Historic" w:cs="Segoe UI Historic"/>
              </w:rPr>
              <w:t>numeros</w:t>
            </w:r>
            <w:proofErr w:type="spellEnd"/>
            <w:r w:rsidRPr="00BC2A55">
              <w:rPr>
                <w:rFonts w:ascii="Segoe UI Historic" w:hAnsi="Segoe UI Historic" w:cs="Segoe UI Historic"/>
              </w:rPr>
              <w:t xml:space="preserve"> activities from languagesonline.org.uk</w:t>
            </w:r>
          </w:p>
          <w:p w14:paraId="58B82AF2" w14:textId="0C7FAC1D" w:rsidR="008311AF" w:rsidRDefault="00BC2A55" w:rsidP="008311AF">
            <w:pPr>
              <w:rPr>
                <w:rFonts w:ascii="Segoe UI Historic" w:hAnsi="Segoe UI Historic" w:cs="Segoe UI Historic"/>
                <w:i/>
                <w:iCs/>
              </w:rPr>
            </w:pPr>
            <w:r w:rsidRPr="00BC2A55">
              <w:rPr>
                <w:rFonts w:ascii="Segoe UI Historic" w:hAnsi="Segoe UI Historic" w:cs="Segoe UI Historic"/>
                <w:i/>
                <w:iCs/>
              </w:rPr>
              <w:t>If you do not have access to the internet, all the vocabulary is on the beginner’s Vocab sheet (word document) which should be learned thoroughly (look, cover, say, write, check)</w:t>
            </w:r>
          </w:p>
          <w:p w14:paraId="18FA85C4" w14:textId="77777777" w:rsidR="00BC2A55" w:rsidRPr="00BC2A55" w:rsidRDefault="00BC2A55" w:rsidP="008311AF">
            <w:pPr>
              <w:rPr>
                <w:rFonts w:ascii="Segoe UI Historic" w:hAnsi="Segoe UI Historic" w:cs="Segoe UI Historic"/>
                <w:i/>
                <w:iCs/>
              </w:rPr>
            </w:pPr>
          </w:p>
          <w:p w14:paraId="2BAFCDBD" w14:textId="51D3C842" w:rsidR="007D5FEE" w:rsidRPr="00BC2A55" w:rsidRDefault="001E7C8B" w:rsidP="00D06768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BC2A55">
              <w:rPr>
                <w:rFonts w:ascii="Segoe UI Historic" w:hAnsi="Segoe UI Historic" w:cs="Segoe UI Historic"/>
                <w:b/>
                <w:bCs/>
                <w:u w:val="single"/>
              </w:rPr>
              <w:t>German</w:t>
            </w:r>
          </w:p>
          <w:p w14:paraId="20895C3E" w14:textId="549D5114" w:rsidR="00BC2A55" w:rsidRPr="00BC2A55" w:rsidRDefault="00BC2A55" w:rsidP="00BC2A55">
            <w:pPr>
              <w:spacing w:after="160" w:line="259" w:lineRule="auto"/>
              <w:rPr>
                <w:rFonts w:ascii="Segoe UI Historic" w:hAnsi="Segoe UI Historic" w:cs="Segoe UI Historic"/>
                <w:b/>
                <w:u w:val="single"/>
              </w:rPr>
            </w:pPr>
            <w:r w:rsidRPr="00BC2A55">
              <w:rPr>
                <w:rFonts w:ascii="Segoe UI Historic" w:hAnsi="Segoe UI Historic" w:cs="Segoe UI Historic"/>
                <w:b/>
                <w:u w:val="single"/>
              </w:rPr>
              <w:t>Beginners</w:t>
            </w:r>
            <w:r>
              <w:rPr>
                <w:rFonts w:ascii="Segoe UI Historic" w:hAnsi="Segoe UI Historic" w:cs="Segoe UI Historic"/>
                <w:b/>
                <w:u w:val="single"/>
              </w:rPr>
              <w:t xml:space="preserve">- </w:t>
            </w:r>
            <w:r w:rsidRPr="00BC2A55">
              <w:rPr>
                <w:rFonts w:ascii="Segoe UI Historic" w:hAnsi="Segoe UI Historic" w:cs="Segoe UI Historic"/>
              </w:rPr>
              <w:t>Recognising the perfect tense in German.</w:t>
            </w:r>
            <w:r w:rsidRPr="00BC2A55">
              <w:rPr>
                <w:rFonts w:ascii="Segoe UI Historic" w:hAnsi="Segoe UI Historic" w:cs="Segoe UI Historic"/>
                <w:b/>
                <w:u w:val="single"/>
              </w:rPr>
              <w:t xml:space="preserve"> </w:t>
            </w:r>
            <w:r w:rsidRPr="00BC2A55">
              <w:rPr>
                <w:rFonts w:ascii="Segoe UI Historic" w:hAnsi="Segoe UI Historic" w:cs="Segoe UI Historic"/>
              </w:rPr>
              <w:t>Complete activities on the PowerPoint and Language Nut assignments</w:t>
            </w:r>
          </w:p>
          <w:p w14:paraId="44B66A16" w14:textId="4BED3BE8" w:rsidR="00BC2A55" w:rsidRPr="00BC2A55" w:rsidRDefault="00BC2A55" w:rsidP="00BC2A55">
            <w:pPr>
              <w:spacing w:after="160" w:line="259" w:lineRule="auto"/>
              <w:rPr>
                <w:rFonts w:ascii="Segoe UI Historic" w:hAnsi="Segoe UI Historic" w:cs="Segoe UI Historic"/>
                <w:b/>
                <w:u w:val="single"/>
              </w:rPr>
            </w:pPr>
            <w:r w:rsidRPr="00BC2A55">
              <w:rPr>
                <w:rFonts w:ascii="Segoe UI Historic" w:hAnsi="Segoe UI Historic" w:cs="Segoe UI Historic"/>
                <w:b/>
                <w:u w:val="single"/>
              </w:rPr>
              <w:t xml:space="preserve">Higher </w:t>
            </w:r>
            <w:r>
              <w:rPr>
                <w:rFonts w:ascii="Segoe UI Historic" w:hAnsi="Segoe UI Historic" w:cs="Segoe UI Historic"/>
                <w:b/>
                <w:u w:val="single"/>
              </w:rPr>
              <w:t>-</w:t>
            </w:r>
            <w:r w:rsidRPr="00BC2A55">
              <w:rPr>
                <w:rFonts w:ascii="Segoe UI Historic" w:hAnsi="Segoe UI Historic" w:cs="Segoe UI Historic"/>
              </w:rPr>
              <w:t xml:space="preserve">Describing about a holiday in the past. Complete activities on the PowerPoint and Language Nut assignments.  </w:t>
            </w:r>
          </w:p>
          <w:p w14:paraId="20F887AE" w14:textId="72D38FE0" w:rsidR="00BC2A55" w:rsidRPr="00BC2A55" w:rsidRDefault="001E7C8B" w:rsidP="00BC2A55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BC2A55">
              <w:rPr>
                <w:rFonts w:ascii="Segoe UI Historic" w:hAnsi="Segoe UI Historic" w:cs="Segoe UI Historic"/>
                <w:b/>
                <w:bCs/>
                <w:u w:val="single"/>
              </w:rPr>
              <w:t>French</w:t>
            </w:r>
            <w:r w:rsidR="00BC2A55"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- </w:t>
            </w:r>
            <w:r w:rsidR="00BC2A55" w:rsidRPr="00BC2A55">
              <w:rPr>
                <w:rFonts w:ascii="Segoe UI Historic" w:hAnsi="Segoe UI Historic" w:cs="Segoe UI Historic"/>
              </w:rPr>
              <w:t>Holidays in the past</w:t>
            </w:r>
          </w:p>
          <w:p w14:paraId="7979F486" w14:textId="2A21C2E0" w:rsidR="00BC2A55" w:rsidRPr="00BC2A55" w:rsidRDefault="00BC2A55" w:rsidP="00BC2A55">
            <w:pPr>
              <w:suppressAutoHyphens/>
              <w:autoSpaceDN w:val="0"/>
              <w:spacing w:after="160" w:line="249" w:lineRule="auto"/>
              <w:textAlignment w:val="baseline"/>
              <w:rPr>
                <w:rFonts w:ascii="Segoe UI Historic" w:eastAsia="Calibri" w:hAnsi="Segoe UI Historic" w:cs="Segoe UI Historic"/>
              </w:rPr>
            </w:pPr>
            <w:r w:rsidRPr="00BC2A55">
              <w:rPr>
                <w:rFonts w:ascii="Segoe UI Historic" w:eastAsia="Calibri" w:hAnsi="Segoe UI Historic" w:cs="Segoe UI Historic"/>
              </w:rPr>
              <w:t>-</w:t>
            </w:r>
            <w:proofErr w:type="spellStart"/>
            <w:r w:rsidRPr="00BC2A55">
              <w:rPr>
                <w:rFonts w:ascii="Segoe UI Historic" w:eastAsia="Calibri" w:hAnsi="Segoe UI Historic" w:cs="Segoe UI Historic"/>
              </w:rPr>
              <w:t>Linguascope</w:t>
            </w:r>
            <w:proofErr w:type="spellEnd"/>
            <w:r w:rsidRPr="00BC2A55">
              <w:rPr>
                <w:rFonts w:ascii="Segoe UI Historic" w:eastAsia="Calibri" w:hAnsi="Segoe UI Historic" w:cs="Segoe UI Historic"/>
              </w:rPr>
              <w:t xml:space="preserve"> intermediate section- les </w:t>
            </w:r>
            <w:proofErr w:type="spellStart"/>
            <w:r w:rsidRPr="00BC2A55">
              <w:rPr>
                <w:rFonts w:ascii="Segoe UI Historic" w:eastAsia="Calibri" w:hAnsi="Segoe UI Historic" w:cs="Segoe UI Historic"/>
              </w:rPr>
              <w:t>vacances</w:t>
            </w:r>
            <w:proofErr w:type="spellEnd"/>
          </w:p>
          <w:p w14:paraId="7E2A6E9C" w14:textId="6D3C5065" w:rsidR="00B42750" w:rsidRPr="00BC2A55" w:rsidRDefault="00BC2A55" w:rsidP="00BC2A55">
            <w:pPr>
              <w:suppressAutoHyphens/>
              <w:autoSpaceDN w:val="0"/>
              <w:spacing w:after="160" w:line="249" w:lineRule="auto"/>
              <w:textAlignment w:val="baseline"/>
              <w:rPr>
                <w:rFonts w:ascii="Segoe UI Historic" w:eastAsia="Calibri" w:hAnsi="Segoe UI Historic" w:cs="Segoe UI Historic"/>
              </w:rPr>
            </w:pPr>
            <w:r w:rsidRPr="00BC2A55">
              <w:rPr>
                <w:rFonts w:ascii="Segoe UI Historic" w:eastAsia="Calibri" w:hAnsi="Segoe UI Historic" w:cs="Segoe UI Historic"/>
              </w:rPr>
              <w:t>-</w:t>
            </w:r>
            <w:r w:rsidRPr="00BC2A55">
              <w:rPr>
                <w:rFonts w:ascii="Segoe UI Historic" w:eastAsia="Calibri" w:hAnsi="Segoe UI Historic" w:cs="Segoe UI Historic"/>
              </w:rPr>
              <w:t xml:space="preserve">les </w:t>
            </w:r>
            <w:proofErr w:type="spellStart"/>
            <w:r w:rsidRPr="00BC2A55">
              <w:rPr>
                <w:rFonts w:ascii="Segoe UI Historic" w:eastAsia="Calibri" w:hAnsi="Segoe UI Historic" w:cs="Segoe UI Historic"/>
              </w:rPr>
              <w:t>vacances</w:t>
            </w:r>
            <w:proofErr w:type="spellEnd"/>
            <w:r w:rsidRPr="00BC2A55">
              <w:rPr>
                <w:rFonts w:ascii="Segoe UI Historic" w:eastAsia="Calibri" w:hAnsi="Segoe UI Historic" w:cs="Segoe UI Historic"/>
              </w:rPr>
              <w:t xml:space="preserve"> metro rouge PPT</w:t>
            </w:r>
          </w:p>
        </w:tc>
        <w:tc>
          <w:tcPr>
            <w:tcW w:w="2293" w:type="dxa"/>
          </w:tcPr>
          <w:p w14:paraId="48AE32A7" w14:textId="77777777" w:rsidR="005362F0" w:rsidRDefault="00D0676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Class Teams Page (if unable to access please notify teacher who will email resources)</w:t>
            </w:r>
          </w:p>
          <w:p w14:paraId="10285688" w14:textId="77777777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0234842E" w14:textId="77777777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56BC9BC0" w14:textId="77777777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2333161C" w14:textId="77777777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382AF742" w14:textId="39437EE2" w:rsidR="001E7C8B" w:rsidRDefault="001E7C8B">
            <w:pPr>
              <w:rPr>
                <w:rFonts w:ascii="Segoe UI Historic" w:hAnsi="Segoe UI Historic" w:cs="Segoe UI Historic"/>
              </w:rPr>
            </w:pPr>
          </w:p>
          <w:p w14:paraId="6D677D57" w14:textId="36405942" w:rsidR="00BC2A55" w:rsidRDefault="00BC2A55">
            <w:pPr>
              <w:rPr>
                <w:rFonts w:ascii="Segoe UI Historic" w:hAnsi="Segoe UI Historic" w:cs="Segoe UI Historic"/>
              </w:rPr>
            </w:pPr>
          </w:p>
          <w:p w14:paraId="5DAD0D1F" w14:textId="77777777" w:rsidR="00BC2A55" w:rsidRDefault="00BC2A55">
            <w:pPr>
              <w:rPr>
                <w:rFonts w:ascii="Segoe UI Historic" w:hAnsi="Segoe UI Historic" w:cs="Segoe UI Historic"/>
              </w:rPr>
            </w:pPr>
          </w:p>
          <w:p w14:paraId="6B4EB875" w14:textId="361D63C6" w:rsidR="001E7C8B" w:rsidRPr="007D5FEE" w:rsidRDefault="001E7C8B">
            <w:pPr>
              <w:rPr>
                <w:rFonts w:ascii="Segoe UI Historic" w:hAnsi="Segoe UI Historic" w:cs="Segoe UI Historic"/>
              </w:rPr>
            </w:pPr>
            <w:r w:rsidRPr="007D5FEE">
              <w:rPr>
                <w:rFonts w:ascii="Segoe UI Historic" w:hAnsi="Segoe UI Historic" w:cs="Segoe UI Historic"/>
              </w:rPr>
              <w:t>Class Teams Page (if unable to access please notify teacher who will email resources)</w:t>
            </w:r>
          </w:p>
          <w:p w14:paraId="52C2A178" w14:textId="77777777" w:rsidR="008311AF" w:rsidRPr="007D5FEE" w:rsidRDefault="008311AF">
            <w:pPr>
              <w:rPr>
                <w:rFonts w:ascii="Segoe UI Historic" w:hAnsi="Segoe UI Historic" w:cs="Segoe UI Historic"/>
              </w:rPr>
            </w:pPr>
          </w:p>
          <w:p w14:paraId="5B0283E1" w14:textId="3E01D651" w:rsidR="008A6A70" w:rsidRDefault="008A6A70" w:rsidP="001E7C8B">
            <w:pPr>
              <w:rPr>
                <w:rFonts w:ascii="Segoe UI Historic" w:hAnsi="Segoe UI Historic" w:cs="Segoe UI Historic"/>
              </w:rPr>
            </w:pPr>
          </w:p>
          <w:p w14:paraId="35693292" w14:textId="77777777" w:rsidR="00B17C11" w:rsidRPr="007D5FEE" w:rsidRDefault="00B17C11" w:rsidP="001E7C8B">
            <w:pPr>
              <w:rPr>
                <w:rFonts w:ascii="Segoe UI Historic" w:hAnsi="Segoe UI Historic" w:cs="Segoe UI Historic"/>
              </w:rPr>
            </w:pPr>
          </w:p>
          <w:p w14:paraId="722C17CB" w14:textId="595DDA78" w:rsidR="001E7C8B" w:rsidRPr="007D5FEE" w:rsidRDefault="001E7C8B" w:rsidP="001E7C8B">
            <w:pPr>
              <w:rPr>
                <w:rFonts w:ascii="Segoe UI Historic" w:hAnsi="Segoe UI Historic" w:cs="Segoe UI Historic"/>
              </w:rPr>
            </w:pPr>
            <w:r w:rsidRPr="007D5FEE">
              <w:rPr>
                <w:rFonts w:ascii="Segoe UI Historic" w:hAnsi="Segoe UI Historic" w:cs="Segoe UI Historic"/>
              </w:rPr>
              <w:t xml:space="preserve">Teams page – </w:t>
            </w:r>
          </w:p>
          <w:p w14:paraId="3CE247D0" w14:textId="2099A9BB" w:rsidR="001E7C8B" w:rsidRPr="000C2E80" w:rsidRDefault="001E7C8B" w:rsidP="001E7C8B">
            <w:pPr>
              <w:rPr>
                <w:rFonts w:ascii="Segoe UI Historic" w:hAnsi="Segoe UI Historic" w:cs="Segoe UI Historic"/>
              </w:rPr>
            </w:pPr>
            <w:r w:rsidRPr="007D5FEE">
              <w:rPr>
                <w:rFonts w:ascii="Segoe UI Historic" w:hAnsi="Segoe UI Historic" w:cs="Segoe UI Historic"/>
              </w:rPr>
              <w:t>S5 French 2020-21</w:t>
            </w:r>
          </w:p>
        </w:tc>
        <w:tc>
          <w:tcPr>
            <w:tcW w:w="3260" w:type="dxa"/>
          </w:tcPr>
          <w:p w14:paraId="3EDB4963" w14:textId="77777777" w:rsidR="007C2ACE" w:rsidRDefault="007C2ACE" w:rsidP="007C2ACE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Email completed work to their class teacher.</w:t>
            </w:r>
          </w:p>
          <w:p w14:paraId="1CB4CF95" w14:textId="11BA02D7" w:rsidR="005362F0" w:rsidRDefault="00C23401" w:rsidP="007C2ACE">
            <w:pPr>
              <w:rPr>
                <w:rFonts w:ascii="Segoe UI Historic" w:hAnsi="Segoe UI Historic" w:cs="Segoe UI Historic"/>
              </w:rPr>
            </w:pPr>
            <w:hyperlink r:id="rId5" w:history="1">
              <w:r w:rsidR="001E7C8B" w:rsidRPr="008B24E6">
                <w:rPr>
                  <w:rStyle w:val="Hyperlink"/>
                  <w:rFonts w:ascii="Segoe UI Historic" w:hAnsi="Segoe UI Historic" w:cs="Segoe UI Historic"/>
                </w:rPr>
                <w:t>debbie.johnston@glow.sch.uk</w:t>
              </w:r>
            </w:hyperlink>
          </w:p>
          <w:p w14:paraId="62ADED5C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1E55BE51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032CC01F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49F60D04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5D656D6E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5B6CDF09" w14:textId="52DD376D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0BA43049" w14:textId="34DD1246" w:rsidR="00BC2A55" w:rsidRDefault="00BC2A55" w:rsidP="007C2ACE">
            <w:pPr>
              <w:rPr>
                <w:rFonts w:ascii="Segoe UI Historic" w:hAnsi="Segoe UI Historic" w:cs="Segoe UI Historic"/>
              </w:rPr>
            </w:pPr>
          </w:p>
          <w:p w14:paraId="2012D249" w14:textId="77777777" w:rsidR="00BC2A55" w:rsidRDefault="00BC2A55" w:rsidP="007C2ACE">
            <w:pPr>
              <w:rPr>
                <w:rFonts w:ascii="Segoe UI Historic" w:hAnsi="Segoe UI Historic" w:cs="Segoe UI Historic"/>
              </w:rPr>
            </w:pPr>
          </w:p>
          <w:p w14:paraId="6C1D8C1F" w14:textId="77777777" w:rsidR="00A0375A" w:rsidRDefault="00A0375A" w:rsidP="007C2ACE">
            <w:pPr>
              <w:rPr>
                <w:rFonts w:ascii="Segoe UI Historic" w:hAnsi="Segoe UI Historic" w:cs="Segoe UI Historic"/>
              </w:rPr>
            </w:pPr>
          </w:p>
          <w:p w14:paraId="20D481D4" w14:textId="647843E1" w:rsidR="001E7C8B" w:rsidRDefault="001E7C8B" w:rsidP="007C2ACE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Email completed work to their class teacher – </w:t>
            </w:r>
            <w:hyperlink r:id="rId6" w:history="1">
              <w:r w:rsidRPr="00A67058">
                <w:rPr>
                  <w:rStyle w:val="Hyperlink"/>
                  <w:rFonts w:ascii="Segoe UI Historic" w:hAnsi="Segoe UI Historic" w:cs="Segoe UI Historic"/>
                </w:rPr>
                <w:t>louise.kilcolm@eastayrshire.org.uk</w:t>
              </w:r>
            </w:hyperlink>
          </w:p>
          <w:p w14:paraId="1624A2DC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3ACB1DC2" w14:textId="77777777" w:rsidR="001E7C8B" w:rsidRDefault="001E7C8B" w:rsidP="007C2ACE">
            <w:pPr>
              <w:rPr>
                <w:rFonts w:ascii="Segoe UI Historic" w:hAnsi="Segoe UI Historic" w:cs="Segoe UI Historic"/>
              </w:rPr>
            </w:pPr>
          </w:p>
          <w:p w14:paraId="7656710F" w14:textId="77777777" w:rsidR="00BC2A55" w:rsidRDefault="00BC2A55" w:rsidP="001E7C8B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</w:p>
          <w:p w14:paraId="4FE9DB31" w14:textId="760374B9" w:rsidR="001E7C8B" w:rsidRPr="000C2E80" w:rsidRDefault="001E7C8B" w:rsidP="001E7C8B">
            <w:pPr>
              <w:rPr>
                <w:rFonts w:ascii="Segoe UI Historic" w:hAnsi="Segoe UI Historic" w:cs="Segoe UI Historic"/>
              </w:rPr>
            </w:pPr>
            <w:r w:rsidRPr="007D5FEE">
              <w:rPr>
                <w:rFonts w:ascii="Segoe UI Historic" w:hAnsi="Segoe UI Historic" w:cs="Segoe UI Historic"/>
              </w:rPr>
              <w:t xml:space="preserve">Email completed work to Mme </w:t>
            </w:r>
            <w:proofErr w:type="spellStart"/>
            <w:r w:rsidRPr="007D5FEE">
              <w:rPr>
                <w:rFonts w:ascii="Segoe UI Historic" w:hAnsi="Segoe UI Historic" w:cs="Segoe UI Historic"/>
              </w:rPr>
              <w:t>Gueguen</w:t>
            </w:r>
            <w:proofErr w:type="spellEnd"/>
            <w:r w:rsidRPr="007D5FEE">
              <w:rPr>
                <w:rFonts w:ascii="Segoe UI Historic" w:hAnsi="Segoe UI Historic" w:cs="Segoe UI Historic"/>
              </w:rPr>
              <w:t xml:space="preserve"> – brigitte.gueguen@eastayrshire.org.uk</w:t>
            </w:r>
          </w:p>
        </w:tc>
        <w:tc>
          <w:tcPr>
            <w:tcW w:w="2693" w:type="dxa"/>
          </w:tcPr>
          <w:p w14:paraId="17ADE3A5" w14:textId="77777777" w:rsidR="007C2ACE" w:rsidRDefault="007C2ACE" w:rsidP="007C2ACE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Class teacher will feed back via email. </w:t>
            </w:r>
          </w:p>
          <w:p w14:paraId="742CD922" w14:textId="77777777" w:rsidR="00AE0571" w:rsidRDefault="00AE0571" w:rsidP="005362F0">
            <w:pPr>
              <w:rPr>
                <w:rFonts w:ascii="Segoe UI Historic" w:hAnsi="Segoe UI Historic" w:cs="Segoe UI Historic"/>
              </w:rPr>
            </w:pPr>
          </w:p>
          <w:p w14:paraId="57FFC145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4AEDDBA0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464B4D43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1212D7F5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569EF6F9" w14:textId="77777777" w:rsidR="001E7C8B" w:rsidRDefault="001E7C8B" w:rsidP="005362F0">
            <w:pPr>
              <w:rPr>
                <w:rFonts w:ascii="Segoe UI Historic" w:hAnsi="Segoe UI Historic" w:cs="Segoe UI Historic"/>
              </w:rPr>
            </w:pPr>
          </w:p>
          <w:p w14:paraId="55699833" w14:textId="0D19FF9B" w:rsidR="007D5FEE" w:rsidRDefault="007D5FEE" w:rsidP="001E7C8B">
            <w:pPr>
              <w:rPr>
                <w:rFonts w:ascii="Segoe UI Historic" w:hAnsi="Segoe UI Historic" w:cs="Segoe UI Historic"/>
              </w:rPr>
            </w:pPr>
          </w:p>
          <w:p w14:paraId="396FA2EB" w14:textId="0AC9E166" w:rsidR="00BC2A55" w:rsidRDefault="00BC2A55" w:rsidP="001E7C8B">
            <w:pPr>
              <w:rPr>
                <w:rFonts w:ascii="Segoe UI Historic" w:hAnsi="Segoe UI Historic" w:cs="Segoe UI Historic"/>
              </w:rPr>
            </w:pPr>
          </w:p>
          <w:p w14:paraId="7DD8B93A" w14:textId="77777777" w:rsidR="00BC2A55" w:rsidRDefault="00BC2A55" w:rsidP="001E7C8B">
            <w:pPr>
              <w:rPr>
                <w:rFonts w:ascii="Segoe UI Historic" w:hAnsi="Segoe UI Historic" w:cs="Segoe UI Historic"/>
              </w:rPr>
            </w:pPr>
          </w:p>
          <w:p w14:paraId="17E71A3E" w14:textId="77777777" w:rsidR="007D5FEE" w:rsidRDefault="007D5FEE" w:rsidP="001E7C8B">
            <w:pPr>
              <w:rPr>
                <w:rFonts w:ascii="Segoe UI Historic" w:hAnsi="Segoe UI Historic" w:cs="Segoe UI Historic"/>
              </w:rPr>
            </w:pPr>
          </w:p>
          <w:p w14:paraId="15DDF671" w14:textId="3C3D54B3" w:rsidR="001E7C8B" w:rsidRDefault="001E7C8B" w:rsidP="001E7C8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Via Email</w:t>
            </w:r>
          </w:p>
          <w:p w14:paraId="727582F1" w14:textId="77777777" w:rsidR="001E7C8B" w:rsidRDefault="001E7C8B" w:rsidP="001E7C8B">
            <w:pPr>
              <w:rPr>
                <w:rFonts w:ascii="Segoe UI Historic" w:hAnsi="Segoe UI Historic" w:cs="Segoe UI Historic"/>
              </w:rPr>
            </w:pPr>
          </w:p>
          <w:p w14:paraId="5F7BC7AD" w14:textId="77777777" w:rsidR="001E7C8B" w:rsidRDefault="001E7C8B" w:rsidP="001E7C8B">
            <w:pPr>
              <w:rPr>
                <w:rFonts w:ascii="Segoe UI Historic" w:hAnsi="Segoe UI Historic" w:cs="Segoe UI Historic"/>
              </w:rPr>
            </w:pPr>
          </w:p>
          <w:p w14:paraId="0D0EBADD" w14:textId="77777777" w:rsidR="001E7C8B" w:rsidRDefault="001E7C8B" w:rsidP="001E7C8B">
            <w:pPr>
              <w:rPr>
                <w:rFonts w:ascii="Segoe UI Historic" w:hAnsi="Segoe UI Historic" w:cs="Segoe UI Historic"/>
              </w:rPr>
            </w:pPr>
          </w:p>
          <w:p w14:paraId="2CFC29EB" w14:textId="77777777" w:rsidR="001E7C8B" w:rsidRDefault="001E7C8B" w:rsidP="001E7C8B">
            <w:pPr>
              <w:rPr>
                <w:rFonts w:ascii="Segoe UI Historic" w:hAnsi="Segoe UI Historic" w:cs="Segoe UI Historic"/>
              </w:rPr>
            </w:pPr>
          </w:p>
          <w:p w14:paraId="3127293B" w14:textId="77777777" w:rsidR="001E7C8B" w:rsidRDefault="001E7C8B" w:rsidP="001E7C8B">
            <w:pPr>
              <w:rPr>
                <w:rFonts w:ascii="Segoe UI Historic" w:hAnsi="Segoe UI Historic" w:cs="Segoe UI Historic"/>
              </w:rPr>
            </w:pPr>
          </w:p>
          <w:p w14:paraId="6C168E58" w14:textId="60D47A00" w:rsidR="008A6A70" w:rsidRDefault="008A6A70" w:rsidP="001E7C8B">
            <w:pPr>
              <w:rPr>
                <w:rFonts w:ascii="Segoe UI Historic" w:hAnsi="Segoe UI Historic" w:cs="Segoe UI Historic"/>
              </w:rPr>
            </w:pPr>
          </w:p>
          <w:p w14:paraId="07F5D4E9" w14:textId="77777777" w:rsidR="00BC2A55" w:rsidRDefault="00BC2A55" w:rsidP="001E7C8B">
            <w:pPr>
              <w:rPr>
                <w:rFonts w:ascii="Segoe UI Historic" w:hAnsi="Segoe UI Historic" w:cs="Segoe UI Historic"/>
              </w:rPr>
            </w:pPr>
          </w:p>
          <w:p w14:paraId="598ABE77" w14:textId="0915B4DE" w:rsidR="001E7C8B" w:rsidRPr="000C2E80" w:rsidRDefault="001E7C8B" w:rsidP="001E7C8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Via Email</w:t>
            </w:r>
          </w:p>
        </w:tc>
      </w:tr>
      <w:tr w:rsidR="00F6702F" w14:paraId="59057121" w14:textId="77777777" w:rsidTr="00FF4DCF">
        <w:tc>
          <w:tcPr>
            <w:tcW w:w="1308" w:type="dxa"/>
          </w:tcPr>
          <w:p w14:paraId="14652AE4" w14:textId="25B770CC" w:rsidR="00F6702F" w:rsidRPr="000C2E80" w:rsidRDefault="00267DD8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Science</w:t>
            </w:r>
          </w:p>
        </w:tc>
        <w:tc>
          <w:tcPr>
            <w:tcW w:w="5892" w:type="dxa"/>
          </w:tcPr>
          <w:p w14:paraId="049ADBE9" w14:textId="61B6E66D" w:rsidR="00125EC2" w:rsidRDefault="009D06DA" w:rsidP="00125EC2">
            <w:pPr>
              <w:rPr>
                <w:rFonts w:ascii="Segoe UI Historic" w:hAnsi="Segoe UI Historic" w:cs="Segoe UI Historic"/>
              </w:rPr>
            </w:pPr>
            <w:r w:rsidRPr="009D06DA">
              <w:rPr>
                <w:rFonts w:ascii="Segoe UI Historic" w:hAnsi="Segoe UI Historic" w:cs="Segoe UI Historic"/>
                <w:b/>
                <w:bCs/>
                <w:u w:val="single"/>
              </w:rPr>
              <w:t>Health Sector</w:t>
            </w:r>
            <w:r w:rsidR="007D350B"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 </w:t>
            </w:r>
            <w:r w:rsidR="00125EC2">
              <w:rPr>
                <w:rFonts w:ascii="Segoe UI Historic" w:hAnsi="Segoe UI Historic" w:cs="Segoe UI Historic"/>
                <w:b/>
                <w:bCs/>
                <w:u w:val="single"/>
              </w:rPr>
              <w:t>-</w:t>
            </w:r>
            <w:r w:rsidR="00125EC2">
              <w:rPr>
                <w:rFonts w:ascii="Segoe UI Historic" w:hAnsi="Segoe UI Historic" w:cs="Segoe UI Historic"/>
              </w:rPr>
              <w:t xml:space="preserve"> </w:t>
            </w:r>
            <w:r w:rsidR="00125EC2">
              <w:rPr>
                <w:rFonts w:ascii="Segoe UI Historic" w:hAnsi="Segoe UI Historic" w:cs="Segoe UI Historic"/>
              </w:rPr>
              <w:t xml:space="preserve">Prepare general points to get across in interview for selected job. </w:t>
            </w:r>
            <w:r w:rsidR="00857F0F">
              <w:rPr>
                <w:rFonts w:ascii="Segoe UI Historic" w:hAnsi="Segoe UI Historic" w:cs="Segoe UI Historic"/>
              </w:rPr>
              <w:t xml:space="preserve"> </w:t>
            </w:r>
            <w:r w:rsidR="00125EC2">
              <w:rPr>
                <w:rFonts w:ascii="Segoe UI Historic" w:hAnsi="Segoe UI Historic" w:cs="Segoe UI Historic"/>
              </w:rPr>
              <w:t>Prepare interview questions for that job.</w:t>
            </w:r>
            <w:r w:rsidR="00857F0F">
              <w:rPr>
                <w:rFonts w:ascii="Segoe UI Historic" w:hAnsi="Segoe UI Historic" w:cs="Segoe UI Historic"/>
              </w:rPr>
              <w:t xml:space="preserve"> </w:t>
            </w:r>
            <w:r w:rsidR="00125EC2">
              <w:rPr>
                <w:rFonts w:ascii="Segoe UI Historic" w:hAnsi="Segoe UI Historic" w:cs="Segoe UI Historic"/>
              </w:rPr>
              <w:t>Complete page 8 of workbook.</w:t>
            </w:r>
          </w:p>
          <w:p w14:paraId="73FD0AB4" w14:textId="6ADE0D60" w:rsidR="001513F0" w:rsidRDefault="00125EC2" w:rsidP="00B1462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Class members will be assigned another job to “apply for”</w:t>
            </w:r>
          </w:p>
          <w:p w14:paraId="23555698" w14:textId="79C8974C" w:rsidR="008454FA" w:rsidRDefault="008454FA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8454FA">
              <w:rPr>
                <w:rFonts w:ascii="Segoe UI Historic" w:hAnsi="Segoe UI Historic" w:cs="Segoe UI Historic"/>
                <w:b/>
                <w:bCs/>
                <w:u w:val="single"/>
              </w:rPr>
              <w:t>Biology</w:t>
            </w:r>
          </w:p>
          <w:p w14:paraId="6E95947B" w14:textId="0FA8DCD0" w:rsidR="001513F0" w:rsidRPr="00857F0F" w:rsidRDefault="009B3616" w:rsidP="00857F0F">
            <w:pPr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eastAsia="Segoe UI Historic" w:hAnsi="Segoe UI Historic" w:cs="Segoe UI Historic"/>
                <w:b/>
                <w:bCs/>
              </w:rPr>
              <w:t xml:space="preserve">N5- </w:t>
            </w:r>
            <w:r w:rsidR="00125EC2">
              <w:rPr>
                <w:rFonts w:ascii="Segoe UI Historic" w:eastAsia="Segoe UI Historic" w:hAnsi="Segoe UI Historic" w:cs="Segoe UI Historic"/>
                <w:b/>
                <w:bCs/>
              </w:rPr>
              <w:t>Proteins</w:t>
            </w:r>
            <w:r w:rsidR="00857F0F">
              <w:rPr>
                <w:rFonts w:ascii="Segoe UI Historic" w:eastAsia="Segoe UI Historic" w:hAnsi="Segoe UI Historic" w:cs="Segoe UI Historic"/>
              </w:rPr>
              <w:t xml:space="preserve"> </w:t>
            </w:r>
            <w:r w:rsidR="00125EC2">
              <w:rPr>
                <w:rFonts w:ascii="Segoe UI Historic" w:eastAsia="Segoe UI Historic" w:hAnsi="Segoe UI Historic" w:cs="Segoe UI Historic"/>
              </w:rPr>
              <w:t>-</w:t>
            </w:r>
            <w:r w:rsidR="00125EC2" w:rsidRPr="00125EC2">
              <w:rPr>
                <w:rFonts w:ascii="Segoe UI Historic" w:eastAsia="Segoe UI Historic" w:hAnsi="Segoe UI Historic" w:cs="Segoe UI Historic"/>
              </w:rPr>
              <w:t>Read Variety of Proteins slides for lesson 1 and complete all starter/exit/summary tasks</w:t>
            </w:r>
            <w:r w:rsidR="00857F0F">
              <w:rPr>
                <w:rFonts w:ascii="Segoe UI Historic" w:eastAsia="Segoe UI Historic" w:hAnsi="Segoe UI Historic" w:cs="Segoe UI Historic"/>
              </w:rPr>
              <w:t xml:space="preserve"> </w:t>
            </w:r>
            <w:r w:rsidR="00125EC2">
              <w:rPr>
                <w:rFonts w:ascii="Segoe UI Historic" w:eastAsia="Segoe UI Historic" w:hAnsi="Segoe UI Historic" w:cs="Segoe UI Historic"/>
              </w:rPr>
              <w:t>Complete the Variety of Proteins task and table</w:t>
            </w:r>
          </w:p>
          <w:p w14:paraId="0173C936" w14:textId="32899F81" w:rsidR="007D350B" w:rsidRPr="00857F0F" w:rsidRDefault="00D20968" w:rsidP="00CA3D96">
            <w:pPr>
              <w:rPr>
                <w:rFonts w:ascii="Segoe UI Historic" w:hAnsi="Segoe UI Historic" w:cs="Segoe UI Historic"/>
              </w:rPr>
            </w:pPr>
            <w:r w:rsidRPr="00B14620">
              <w:rPr>
                <w:rFonts w:ascii="Segoe UI Historic" w:hAnsi="Segoe UI Historic" w:cs="Segoe UI Historic"/>
                <w:b/>
              </w:rPr>
              <w:t>Higher-</w:t>
            </w:r>
            <w:r w:rsidRPr="00D20968">
              <w:rPr>
                <w:rFonts w:ascii="Segoe UI Historic" w:hAnsi="Segoe UI Historic" w:cs="Segoe UI Historic"/>
                <w:b/>
                <w:u w:val="single"/>
              </w:rPr>
              <w:t xml:space="preserve"> </w:t>
            </w:r>
            <w:r w:rsidR="00857F0F">
              <w:rPr>
                <w:rFonts w:ascii="Segoe UI Historic" w:hAnsi="Segoe UI Historic" w:cs="Segoe UI Historic"/>
              </w:rPr>
              <w:t>see class teacher</w:t>
            </w:r>
          </w:p>
          <w:p w14:paraId="56A45D0A" w14:textId="4FC16645" w:rsidR="008454FA" w:rsidRDefault="007B79F1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7B79F1">
              <w:rPr>
                <w:rFonts w:ascii="Segoe UI Historic" w:hAnsi="Segoe UI Historic" w:cs="Segoe UI Historic"/>
                <w:b/>
                <w:bCs/>
                <w:u w:val="single"/>
              </w:rPr>
              <w:lastRenderedPageBreak/>
              <w:t>Chemistry</w:t>
            </w:r>
          </w:p>
          <w:p w14:paraId="4908905F" w14:textId="40B2C66E" w:rsidR="009B3616" w:rsidRDefault="007B79F1" w:rsidP="009B3616">
            <w:pPr>
              <w:rPr>
                <w:rFonts w:ascii="Segoe UI Historic" w:hAnsi="Segoe UI Historic" w:cs="Segoe UI Historic"/>
              </w:rPr>
            </w:pPr>
            <w:r w:rsidRPr="007B79F1">
              <w:rPr>
                <w:rFonts w:ascii="Segoe UI Historic" w:hAnsi="Segoe UI Historic" w:cs="Segoe UI Historic"/>
                <w:b/>
                <w:bCs/>
              </w:rPr>
              <w:t>Higher</w:t>
            </w:r>
            <w:r>
              <w:rPr>
                <w:rFonts w:ascii="Segoe UI Historic" w:hAnsi="Segoe UI Historic" w:cs="Segoe UI Historic"/>
              </w:rPr>
              <w:t xml:space="preserve">- </w:t>
            </w:r>
            <w:r w:rsidR="00857F0F">
              <w:rPr>
                <w:rFonts w:ascii="Segoe UI Historic" w:hAnsi="Segoe UI Historic" w:cs="Segoe UI Historic"/>
              </w:rPr>
              <w:t>Scholar online tutor session – marking completed tutorial worksheet</w:t>
            </w:r>
          </w:p>
          <w:p w14:paraId="2B516783" w14:textId="77777777" w:rsidR="00857F0F" w:rsidRDefault="007B79F1" w:rsidP="00857F0F">
            <w:pPr>
              <w:rPr>
                <w:rFonts w:ascii="Segoe UI Historic" w:hAnsi="Segoe UI Historic" w:cs="Segoe UI Historic"/>
              </w:rPr>
            </w:pPr>
            <w:r w:rsidRPr="00011FEF">
              <w:rPr>
                <w:rFonts w:ascii="Segoe UI Historic" w:hAnsi="Segoe UI Historic" w:cs="Segoe UI Historic"/>
                <w:b/>
                <w:bCs/>
              </w:rPr>
              <w:t>Adv. Higher</w:t>
            </w:r>
            <w:r>
              <w:rPr>
                <w:rFonts w:ascii="Segoe UI Historic" w:hAnsi="Segoe UI Historic" w:cs="Segoe UI Historic"/>
              </w:rPr>
              <w:t xml:space="preserve">- </w:t>
            </w:r>
            <w:r w:rsidR="00857F0F">
              <w:rPr>
                <w:rFonts w:ascii="Segoe UI Historic" w:hAnsi="Segoe UI Historic" w:cs="Segoe UI Historic"/>
              </w:rPr>
              <w:t>Practice lots of E=</w:t>
            </w:r>
            <w:proofErr w:type="spellStart"/>
            <w:r w:rsidR="00857F0F">
              <w:rPr>
                <w:rFonts w:ascii="Segoe UI Historic" w:hAnsi="Segoe UI Historic" w:cs="Segoe UI Historic"/>
              </w:rPr>
              <w:t>Lhf</w:t>
            </w:r>
            <w:proofErr w:type="spellEnd"/>
            <w:r w:rsidR="00857F0F">
              <w:rPr>
                <w:rFonts w:ascii="Segoe UI Historic" w:hAnsi="Segoe UI Historic" w:cs="Segoe UI Historic"/>
              </w:rPr>
              <w:t xml:space="preserve"> questions, awareness of units.</w:t>
            </w:r>
          </w:p>
          <w:p w14:paraId="6CFCE9E0" w14:textId="77777777" w:rsidR="00857F0F" w:rsidRDefault="00857F0F" w:rsidP="00857F0F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Project background.</w:t>
            </w:r>
          </w:p>
          <w:p w14:paraId="05185FA8" w14:textId="170609BF" w:rsidR="007D350B" w:rsidRDefault="007D350B">
            <w:pPr>
              <w:rPr>
                <w:rFonts w:ascii="Segoe UI Historic" w:hAnsi="Segoe UI Historic" w:cs="Segoe UI Historic"/>
              </w:rPr>
            </w:pPr>
          </w:p>
          <w:p w14:paraId="7FFA6E4F" w14:textId="17F8BC94" w:rsidR="00800E76" w:rsidRPr="000F1985" w:rsidRDefault="00800E76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800E76">
              <w:rPr>
                <w:rFonts w:ascii="Segoe UI Historic" w:hAnsi="Segoe UI Historic" w:cs="Segoe UI Historic"/>
                <w:b/>
                <w:bCs/>
                <w:u w:val="single"/>
              </w:rPr>
              <w:t>Physics</w:t>
            </w:r>
          </w:p>
          <w:p w14:paraId="4EDB6383" w14:textId="77777777" w:rsidR="00125EC2" w:rsidRPr="00125EC2" w:rsidRDefault="00890C30" w:rsidP="00125EC2">
            <w:pPr>
              <w:rPr>
                <w:rFonts w:ascii="Segoe UI Historic" w:hAnsi="Segoe UI Historic" w:cs="Segoe UI Historic"/>
              </w:rPr>
            </w:pPr>
            <w:r w:rsidRPr="00125EC2">
              <w:rPr>
                <w:rFonts w:ascii="Segoe UI Historic" w:hAnsi="Segoe UI Historic" w:cs="Segoe UI Historic"/>
                <w:b/>
                <w:bCs/>
              </w:rPr>
              <w:t xml:space="preserve">- </w:t>
            </w:r>
            <w:r w:rsidR="00800E76" w:rsidRPr="00125EC2">
              <w:rPr>
                <w:rFonts w:ascii="Segoe UI Historic" w:hAnsi="Segoe UI Historic" w:cs="Segoe UI Historic"/>
                <w:b/>
                <w:bCs/>
              </w:rPr>
              <w:t>Higher</w:t>
            </w:r>
            <w:r w:rsidR="00800E76" w:rsidRPr="00125EC2">
              <w:rPr>
                <w:rFonts w:ascii="Segoe UI Historic" w:hAnsi="Segoe UI Historic" w:cs="Segoe UI Historic"/>
              </w:rPr>
              <w:t xml:space="preserve">- </w:t>
            </w:r>
            <w:r w:rsidR="00125EC2" w:rsidRPr="00125EC2">
              <w:rPr>
                <w:rFonts w:ascii="Segoe UI Historic" w:hAnsi="Segoe UI Historic" w:cs="Segoe UI Historic"/>
              </w:rPr>
              <w:t>Read through ‘ODU presentation’ slides 58-65 &amp; ‘ODU notes and questions booklet’ pgs. 27-29.</w:t>
            </w:r>
          </w:p>
          <w:p w14:paraId="51856FF5" w14:textId="39DE4630" w:rsidR="00125EC2" w:rsidRPr="00125EC2" w:rsidRDefault="00125EC2" w:rsidP="00125EC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-</w:t>
            </w:r>
            <w:r w:rsidRPr="00125EC2">
              <w:rPr>
                <w:rFonts w:ascii="Segoe UI Historic" w:hAnsi="Segoe UI Historic" w:cs="Segoe UI Historic"/>
              </w:rPr>
              <w:t>Watch worked examples video clips.</w:t>
            </w:r>
          </w:p>
          <w:p w14:paraId="0724DBE8" w14:textId="22F30333" w:rsidR="00125EC2" w:rsidRPr="00125EC2" w:rsidRDefault="00125EC2" w:rsidP="00125EC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-</w:t>
            </w:r>
            <w:r w:rsidRPr="00125EC2">
              <w:rPr>
                <w:rFonts w:ascii="Segoe UI Historic" w:hAnsi="Segoe UI Historic" w:cs="Segoe UI Historic"/>
              </w:rPr>
              <w:t>Complete ‘ODU notes &amp; questions booklet’ pg. 28-29 complete examples 22-24.</w:t>
            </w:r>
          </w:p>
          <w:p w14:paraId="2C14F4DA" w14:textId="6EFCD92F" w:rsidR="00125EC2" w:rsidRPr="00125EC2" w:rsidRDefault="00125EC2" w:rsidP="00125EC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-</w:t>
            </w:r>
            <w:r w:rsidRPr="00125EC2">
              <w:rPr>
                <w:rFonts w:ascii="Segoe UI Historic" w:hAnsi="Segoe UI Historic" w:cs="Segoe UI Historic"/>
              </w:rPr>
              <w:t>Complete ‘ODU Questions booklet’ pg. 22 Qs 9&amp;10, 12-15.</w:t>
            </w:r>
          </w:p>
          <w:p w14:paraId="28B62AF0" w14:textId="3B02110F" w:rsidR="00CA3D96" w:rsidRDefault="00125EC2" w:rsidP="00125EC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Complete Glow Form Assessment – Forces and Motion 2</w:t>
            </w:r>
          </w:p>
          <w:p w14:paraId="661EEBD3" w14:textId="77777777" w:rsidR="00125EC2" w:rsidRPr="00125EC2" w:rsidRDefault="00126D39" w:rsidP="00125EC2">
            <w:pPr>
              <w:rPr>
                <w:rFonts w:ascii="Segoe UI Historic" w:hAnsi="Segoe UI Historic" w:cs="Segoe UI Historic"/>
              </w:rPr>
            </w:pPr>
            <w:r w:rsidRPr="00BC1422">
              <w:rPr>
                <w:rFonts w:ascii="Segoe UI Historic" w:hAnsi="Segoe UI Historic" w:cs="Segoe UI Historic"/>
                <w:b/>
                <w:bCs/>
              </w:rPr>
              <w:t>Adv. Higher-</w:t>
            </w:r>
            <w:r w:rsidRPr="00BC1422">
              <w:rPr>
                <w:rFonts w:ascii="Segoe UI Historic" w:hAnsi="Segoe UI Historic" w:cs="Segoe UI Historic"/>
              </w:rPr>
              <w:t xml:space="preserve"> </w:t>
            </w:r>
            <w:r w:rsidR="00125EC2" w:rsidRPr="00125EC2">
              <w:rPr>
                <w:rFonts w:ascii="Segoe UI Historic" w:hAnsi="Segoe UI Historic" w:cs="Segoe UI Historic"/>
              </w:rPr>
              <w:t>Complete HW 1 Rotational Motion.</w:t>
            </w:r>
          </w:p>
          <w:p w14:paraId="082B288D" w14:textId="3AAD0261" w:rsidR="00B42750" w:rsidRPr="000C2E80" w:rsidRDefault="00125EC2" w:rsidP="003A4D08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125EC2">
              <w:rPr>
                <w:rFonts w:ascii="Segoe UI Historic" w:hAnsi="Segoe UI Historic" w:cs="Segoe UI Historic"/>
              </w:rPr>
              <w:t>This homework will draw on knowledge from across the Rotational Motion sub-topic.</w:t>
            </w:r>
          </w:p>
        </w:tc>
        <w:tc>
          <w:tcPr>
            <w:tcW w:w="2293" w:type="dxa"/>
          </w:tcPr>
          <w:p w14:paraId="655FCA94" w14:textId="77777777" w:rsidR="00F6702F" w:rsidRDefault="009D06DA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 Assignment</w:t>
            </w:r>
          </w:p>
          <w:p w14:paraId="32EB5234" w14:textId="77777777" w:rsidR="008454FA" w:rsidRDefault="008454FA" w:rsidP="00987304">
            <w:pPr>
              <w:rPr>
                <w:rFonts w:ascii="Segoe UI Historic" w:hAnsi="Segoe UI Historic" w:cs="Segoe UI Historic"/>
              </w:rPr>
            </w:pPr>
          </w:p>
          <w:p w14:paraId="62FAF3E2" w14:textId="77777777" w:rsidR="008454FA" w:rsidRDefault="008454FA" w:rsidP="00987304">
            <w:pPr>
              <w:rPr>
                <w:rFonts w:ascii="Segoe UI Historic" w:hAnsi="Segoe UI Historic" w:cs="Segoe UI Historic"/>
              </w:rPr>
            </w:pPr>
          </w:p>
          <w:p w14:paraId="3846C13C" w14:textId="432E7707" w:rsidR="008454FA" w:rsidRDefault="008454FA" w:rsidP="00987304">
            <w:pPr>
              <w:rPr>
                <w:rFonts w:ascii="Segoe UI Historic" w:hAnsi="Segoe UI Historic" w:cs="Segoe UI Historic"/>
              </w:rPr>
            </w:pPr>
          </w:p>
          <w:p w14:paraId="6899159E" w14:textId="53DF3294" w:rsidR="00890C30" w:rsidRDefault="00890C30" w:rsidP="00987304">
            <w:pPr>
              <w:rPr>
                <w:rFonts w:ascii="Segoe UI Historic" w:hAnsi="Segoe UI Historic" w:cs="Segoe UI Historic"/>
              </w:rPr>
            </w:pPr>
          </w:p>
          <w:p w14:paraId="32A2F5A1" w14:textId="6F01FE3C" w:rsidR="008454FA" w:rsidRDefault="008454FA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4F9D2104" w14:textId="77777777" w:rsidR="00F278BB" w:rsidRDefault="00F278BB" w:rsidP="00987304">
            <w:pPr>
              <w:rPr>
                <w:rFonts w:ascii="Segoe UI Historic" w:hAnsi="Segoe UI Historic" w:cs="Segoe UI Historic"/>
              </w:rPr>
            </w:pPr>
          </w:p>
          <w:p w14:paraId="11A8F4D5" w14:textId="77777777" w:rsidR="00F278BB" w:rsidRDefault="00F278BB" w:rsidP="00987304">
            <w:pPr>
              <w:rPr>
                <w:rFonts w:ascii="Segoe UI Historic" w:hAnsi="Segoe UI Historic" w:cs="Segoe UI Historic"/>
              </w:rPr>
            </w:pPr>
          </w:p>
          <w:p w14:paraId="4844DBB8" w14:textId="77777777" w:rsidR="001513F0" w:rsidRDefault="001513F0" w:rsidP="00987304">
            <w:pPr>
              <w:rPr>
                <w:rFonts w:ascii="Segoe UI Historic" w:hAnsi="Segoe UI Historic" w:cs="Segoe UI Historic"/>
              </w:rPr>
            </w:pPr>
          </w:p>
          <w:p w14:paraId="1EAB5E27" w14:textId="7927D179" w:rsidR="007B79F1" w:rsidRDefault="00F278BB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Higher Teams Files</w:t>
            </w:r>
          </w:p>
          <w:p w14:paraId="6EEC5C4A" w14:textId="3272A185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72AB39C3" w14:textId="2DD3F4DD" w:rsidR="00890C30" w:rsidRDefault="00890C30" w:rsidP="00987304">
            <w:pPr>
              <w:rPr>
                <w:rFonts w:ascii="Segoe UI Historic" w:hAnsi="Segoe UI Historic" w:cs="Segoe UI Historic"/>
              </w:rPr>
            </w:pPr>
          </w:p>
          <w:p w14:paraId="3765820D" w14:textId="2CC0071F" w:rsidR="00890C30" w:rsidRDefault="00857F0F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Advanced Higher Chemistry Team</w:t>
            </w:r>
          </w:p>
          <w:p w14:paraId="6770A7E4" w14:textId="45C61F9A" w:rsidR="00890C30" w:rsidRDefault="00890C30" w:rsidP="00987304">
            <w:pPr>
              <w:rPr>
                <w:rFonts w:ascii="Segoe UI Historic" w:hAnsi="Segoe UI Historic" w:cs="Segoe UI Historic"/>
              </w:rPr>
            </w:pPr>
          </w:p>
          <w:p w14:paraId="5CB72D69" w14:textId="7A560682" w:rsidR="00857F0F" w:rsidRDefault="00857F0F" w:rsidP="00987304">
            <w:pPr>
              <w:rPr>
                <w:rFonts w:ascii="Segoe UI Historic" w:hAnsi="Segoe UI Historic" w:cs="Segoe UI Historic"/>
              </w:rPr>
            </w:pPr>
          </w:p>
          <w:p w14:paraId="5144A29C" w14:textId="511F1E67" w:rsidR="00857F0F" w:rsidRDefault="00857F0F" w:rsidP="00987304">
            <w:pPr>
              <w:rPr>
                <w:rFonts w:ascii="Segoe UI Historic" w:hAnsi="Segoe UI Historic" w:cs="Segoe UI Historic"/>
              </w:rPr>
            </w:pPr>
          </w:p>
          <w:p w14:paraId="068C3451" w14:textId="77777777" w:rsidR="00857F0F" w:rsidRDefault="00857F0F" w:rsidP="00857F0F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Higher Physics Teams channel under files tab.</w:t>
            </w:r>
          </w:p>
          <w:p w14:paraId="4BBFC77D" w14:textId="77777777" w:rsidR="00857F0F" w:rsidRDefault="00857F0F" w:rsidP="00857F0F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Folder: ’ODU’</w:t>
            </w:r>
          </w:p>
          <w:p w14:paraId="31DE2631" w14:textId="6D72BC69" w:rsidR="00857F0F" w:rsidRDefault="00857F0F" w:rsidP="00987304">
            <w:pPr>
              <w:rPr>
                <w:rFonts w:ascii="Segoe UI Historic" w:hAnsi="Segoe UI Historic" w:cs="Segoe UI Historic"/>
              </w:rPr>
            </w:pPr>
          </w:p>
          <w:p w14:paraId="65B2ED5F" w14:textId="1C493EA3" w:rsidR="00857F0F" w:rsidRDefault="00857F0F" w:rsidP="00987304">
            <w:pPr>
              <w:rPr>
                <w:rFonts w:ascii="Segoe UI Historic" w:hAnsi="Segoe UI Historic" w:cs="Segoe UI Historic"/>
              </w:rPr>
            </w:pPr>
          </w:p>
          <w:p w14:paraId="40F4C6FC" w14:textId="77777777" w:rsidR="00857F0F" w:rsidRDefault="00857F0F" w:rsidP="00987304">
            <w:pPr>
              <w:rPr>
                <w:rFonts w:ascii="Segoe UI Historic" w:hAnsi="Segoe UI Historic" w:cs="Segoe UI Historic"/>
              </w:rPr>
            </w:pPr>
          </w:p>
          <w:p w14:paraId="3EA4383B" w14:textId="6B36A1AB" w:rsidR="007B79F1" w:rsidRDefault="001513F0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5BD4B323" w14:textId="6D140A06" w:rsidR="007B79F1" w:rsidRDefault="007B79F1" w:rsidP="00987304">
            <w:pPr>
              <w:rPr>
                <w:rFonts w:ascii="Segoe UI Historic" w:hAnsi="Segoe UI Historic" w:cs="Segoe UI Historic"/>
              </w:rPr>
            </w:pPr>
          </w:p>
          <w:p w14:paraId="7ABF53C7" w14:textId="4F989CB1" w:rsidR="00890C30" w:rsidRPr="000C2E80" w:rsidRDefault="00890C30" w:rsidP="00E73411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3260" w:type="dxa"/>
          </w:tcPr>
          <w:p w14:paraId="28FE3CAB" w14:textId="2CDF6B58" w:rsidR="009D06DA" w:rsidRDefault="009D06DA" w:rsidP="009D06DA">
            <w:pPr>
              <w:rPr>
                <w:rFonts w:ascii="Segoe UI Historic" w:hAnsi="Segoe UI Historic" w:cs="Segoe UI Historic"/>
              </w:rPr>
            </w:pPr>
            <w:r w:rsidRPr="48B0A049">
              <w:rPr>
                <w:rFonts w:ascii="Segoe UI Historic" w:hAnsi="Segoe UI Historic" w:cs="Segoe UI Historic"/>
              </w:rPr>
              <w:lastRenderedPageBreak/>
              <w:t xml:space="preserve">Miss </w:t>
            </w:r>
            <w:proofErr w:type="spellStart"/>
            <w:r w:rsidRPr="48B0A049">
              <w:rPr>
                <w:rFonts w:ascii="Segoe UI Historic" w:hAnsi="Segoe UI Historic" w:cs="Segoe UI Historic"/>
              </w:rPr>
              <w:t>McIlvanney</w:t>
            </w:r>
            <w:proofErr w:type="spellEnd"/>
          </w:p>
          <w:p w14:paraId="1225CDE9" w14:textId="4F592D4C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2B2BABA8" w14:textId="456506DA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4FC4A339" w14:textId="193842AF" w:rsidR="008454FA" w:rsidRDefault="008454FA" w:rsidP="009D06DA">
            <w:pPr>
              <w:rPr>
                <w:rFonts w:ascii="Segoe UI Historic" w:hAnsi="Segoe UI Historic" w:cs="Segoe UI Historic"/>
              </w:rPr>
            </w:pPr>
          </w:p>
          <w:p w14:paraId="1E62E8C7" w14:textId="5388CC6B" w:rsidR="00890C30" w:rsidRDefault="00890C30" w:rsidP="009D06DA">
            <w:pPr>
              <w:rPr>
                <w:rFonts w:ascii="Segoe UI Historic" w:hAnsi="Segoe UI Historic" w:cs="Segoe UI Historic"/>
              </w:rPr>
            </w:pPr>
          </w:p>
          <w:p w14:paraId="30915B8E" w14:textId="77777777" w:rsidR="001513F0" w:rsidRDefault="008454FA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Teams or email </w:t>
            </w:r>
          </w:p>
          <w:p w14:paraId="5EB5B766" w14:textId="77777777" w:rsidR="001513F0" w:rsidRDefault="001513F0" w:rsidP="008454FA">
            <w:pPr>
              <w:rPr>
                <w:rFonts w:ascii="Segoe UI Historic" w:hAnsi="Segoe UI Historic" w:cs="Segoe UI Historic"/>
              </w:rPr>
            </w:pPr>
          </w:p>
          <w:p w14:paraId="2FC80587" w14:textId="77777777" w:rsidR="001513F0" w:rsidRDefault="001513F0" w:rsidP="008454FA">
            <w:pPr>
              <w:rPr>
                <w:rFonts w:ascii="Segoe UI Historic" w:hAnsi="Segoe UI Historic" w:cs="Segoe UI Historic"/>
              </w:rPr>
            </w:pPr>
          </w:p>
          <w:p w14:paraId="4476F18B" w14:textId="77777777" w:rsidR="001513F0" w:rsidRDefault="001513F0" w:rsidP="008454FA">
            <w:pPr>
              <w:rPr>
                <w:rFonts w:ascii="Segoe UI Historic" w:hAnsi="Segoe UI Historic" w:cs="Segoe UI Historic"/>
              </w:rPr>
            </w:pPr>
          </w:p>
          <w:p w14:paraId="53738AF3" w14:textId="570902ED" w:rsidR="00A71DB0" w:rsidRDefault="00B14620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e-mail essay on a word document</w:t>
            </w:r>
          </w:p>
          <w:p w14:paraId="0FC22906" w14:textId="26AC8660" w:rsidR="00890C30" w:rsidRDefault="00890C30" w:rsidP="008454FA">
            <w:pPr>
              <w:rPr>
                <w:rFonts w:ascii="Segoe UI Historic" w:hAnsi="Segoe UI Historic" w:cs="Segoe UI Historic"/>
              </w:rPr>
            </w:pPr>
          </w:p>
          <w:p w14:paraId="43ABD762" w14:textId="2868565E" w:rsidR="00890C30" w:rsidRDefault="00857F0F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Through the Team assignment or upload/email a photograph</w:t>
            </w:r>
          </w:p>
          <w:p w14:paraId="3F16CC9C" w14:textId="326BF84C" w:rsidR="00890C30" w:rsidRDefault="00890C30" w:rsidP="008454FA">
            <w:pPr>
              <w:rPr>
                <w:rFonts w:ascii="Segoe UI Historic" w:hAnsi="Segoe UI Historic" w:cs="Segoe UI Historic"/>
              </w:rPr>
            </w:pPr>
          </w:p>
          <w:p w14:paraId="732154EC" w14:textId="60C3CF5A" w:rsidR="00857F0F" w:rsidRDefault="00857F0F" w:rsidP="008454FA">
            <w:pPr>
              <w:rPr>
                <w:rFonts w:ascii="Segoe UI Historic" w:hAnsi="Segoe UI Historic" w:cs="Segoe UI Historic"/>
              </w:rPr>
            </w:pPr>
          </w:p>
          <w:p w14:paraId="52F6A602" w14:textId="5B4B6D4C" w:rsidR="00857F0F" w:rsidRDefault="00857F0F" w:rsidP="008454FA">
            <w:pPr>
              <w:rPr>
                <w:rFonts w:ascii="Segoe UI Historic" w:hAnsi="Segoe UI Historic" w:cs="Segoe UI Historic"/>
              </w:rPr>
            </w:pPr>
          </w:p>
          <w:p w14:paraId="2FE954E1" w14:textId="77777777" w:rsidR="00857F0F" w:rsidRDefault="00857F0F" w:rsidP="00857F0F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Send completed work to Teacher via Teams or Glow email.</w:t>
            </w:r>
          </w:p>
          <w:p w14:paraId="77ACDCE4" w14:textId="3DA30054" w:rsidR="00857F0F" w:rsidRDefault="00857F0F" w:rsidP="008454FA">
            <w:pPr>
              <w:rPr>
                <w:rFonts w:ascii="Segoe UI Historic" w:hAnsi="Segoe UI Historic" w:cs="Segoe UI Historic"/>
              </w:rPr>
            </w:pPr>
          </w:p>
          <w:p w14:paraId="315066C4" w14:textId="511E604C" w:rsidR="00857F0F" w:rsidRDefault="00857F0F" w:rsidP="008454FA">
            <w:pPr>
              <w:rPr>
                <w:rFonts w:ascii="Segoe UI Historic" w:hAnsi="Segoe UI Historic" w:cs="Segoe UI Historic"/>
              </w:rPr>
            </w:pPr>
          </w:p>
          <w:p w14:paraId="15611A01" w14:textId="492F5C66" w:rsidR="003A4D08" w:rsidRDefault="003A4D08" w:rsidP="008454FA">
            <w:pPr>
              <w:rPr>
                <w:rFonts w:ascii="Segoe UI Historic" w:hAnsi="Segoe UI Historic" w:cs="Segoe UI Historic"/>
              </w:rPr>
            </w:pPr>
          </w:p>
          <w:p w14:paraId="38F88C32" w14:textId="77777777" w:rsidR="003A4D08" w:rsidRDefault="003A4D08" w:rsidP="008454FA">
            <w:pPr>
              <w:rPr>
                <w:rFonts w:ascii="Segoe UI Historic" w:hAnsi="Segoe UI Historic" w:cs="Segoe UI Historic"/>
              </w:rPr>
            </w:pPr>
          </w:p>
          <w:p w14:paraId="167A099F" w14:textId="4D2DF084" w:rsidR="00A71DB0" w:rsidRDefault="001513F0" w:rsidP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18053D6A" w14:textId="0A5EB1EE" w:rsidR="00A71DB0" w:rsidRDefault="00A71DB0" w:rsidP="008454FA">
            <w:pPr>
              <w:rPr>
                <w:rFonts w:ascii="Segoe UI Historic" w:hAnsi="Segoe UI Historic" w:cs="Segoe UI Historic"/>
              </w:rPr>
            </w:pPr>
          </w:p>
          <w:p w14:paraId="18FE0017" w14:textId="141C9AB9" w:rsidR="00890C30" w:rsidRPr="000C2E80" w:rsidRDefault="00890C30" w:rsidP="008454FA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93" w:type="dxa"/>
          </w:tcPr>
          <w:p w14:paraId="2B56B484" w14:textId="77777777" w:rsidR="00F6702F" w:rsidRDefault="009D06D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 Assignment</w:t>
            </w:r>
          </w:p>
          <w:p w14:paraId="2458E91E" w14:textId="77777777" w:rsidR="008454FA" w:rsidRDefault="008454FA">
            <w:pPr>
              <w:rPr>
                <w:rFonts w:ascii="Segoe UI Historic" w:hAnsi="Segoe UI Historic" w:cs="Segoe UI Historic"/>
              </w:rPr>
            </w:pPr>
          </w:p>
          <w:p w14:paraId="05F5C8E2" w14:textId="77777777" w:rsidR="008454FA" w:rsidRDefault="008454FA">
            <w:pPr>
              <w:rPr>
                <w:rFonts w:ascii="Segoe UI Historic" w:hAnsi="Segoe UI Historic" w:cs="Segoe UI Historic"/>
              </w:rPr>
            </w:pPr>
          </w:p>
          <w:p w14:paraId="3E753419" w14:textId="0A301B85" w:rsidR="008454FA" w:rsidRDefault="008454FA">
            <w:pPr>
              <w:rPr>
                <w:rFonts w:ascii="Segoe UI Historic" w:hAnsi="Segoe UI Historic" w:cs="Segoe UI Historic"/>
              </w:rPr>
            </w:pPr>
          </w:p>
          <w:p w14:paraId="729C84CC" w14:textId="799F6AE2" w:rsidR="00890C30" w:rsidRDefault="00890C30">
            <w:pPr>
              <w:rPr>
                <w:rFonts w:ascii="Segoe UI Historic" w:hAnsi="Segoe UI Historic" w:cs="Segoe UI Historic"/>
              </w:rPr>
            </w:pPr>
          </w:p>
          <w:p w14:paraId="717DCA1F" w14:textId="09F89EFF" w:rsidR="008454FA" w:rsidRDefault="008454FA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3A732573" w14:textId="77777777" w:rsidR="00F278BB" w:rsidRDefault="00F278BB">
            <w:pPr>
              <w:rPr>
                <w:rFonts w:ascii="Segoe UI Historic" w:hAnsi="Segoe UI Historic" w:cs="Segoe UI Historic"/>
              </w:rPr>
            </w:pPr>
          </w:p>
          <w:p w14:paraId="086262A0" w14:textId="77777777" w:rsidR="00890C30" w:rsidRDefault="00890C30" w:rsidP="00D043BF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</w:p>
          <w:p w14:paraId="35B72B94" w14:textId="77777777" w:rsidR="00D20968" w:rsidRDefault="00D20968" w:rsidP="00D2096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Reply with feedback and corrections</w:t>
            </w:r>
          </w:p>
          <w:p w14:paraId="20577AA6" w14:textId="77777777" w:rsidR="00890C30" w:rsidRDefault="00890C30" w:rsidP="00F278BB">
            <w:pPr>
              <w:rPr>
                <w:rFonts w:ascii="Segoe UI Historic" w:hAnsi="Segoe UI Historic" w:cs="Segoe UI Historic"/>
              </w:rPr>
            </w:pPr>
          </w:p>
          <w:p w14:paraId="493EC43D" w14:textId="5BECE08C" w:rsidR="00A71DB0" w:rsidRDefault="001513F0" w:rsidP="00F278B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4AB43BEE" w14:textId="7F6BFB17" w:rsidR="00A71DB0" w:rsidRDefault="00A71DB0" w:rsidP="00F278BB">
            <w:pPr>
              <w:rPr>
                <w:rFonts w:ascii="Segoe UI Historic" w:hAnsi="Segoe UI Historic" w:cs="Segoe UI Historic"/>
              </w:rPr>
            </w:pPr>
          </w:p>
          <w:p w14:paraId="6C8C9531" w14:textId="6844721C" w:rsidR="00A71DB0" w:rsidRDefault="00A71DB0" w:rsidP="00F278BB">
            <w:pPr>
              <w:rPr>
                <w:rFonts w:ascii="Segoe UI Historic" w:hAnsi="Segoe UI Historic" w:cs="Segoe UI Historic"/>
              </w:rPr>
            </w:pPr>
          </w:p>
          <w:p w14:paraId="32C098B0" w14:textId="74833548" w:rsidR="001513F0" w:rsidRDefault="001513F0" w:rsidP="00F278BB">
            <w:pPr>
              <w:rPr>
                <w:rFonts w:ascii="Segoe UI Historic" w:hAnsi="Segoe UI Historic" w:cs="Segoe UI Historic"/>
              </w:rPr>
            </w:pPr>
          </w:p>
          <w:p w14:paraId="68A00151" w14:textId="5D5F6B7F" w:rsidR="00857F0F" w:rsidRDefault="00857F0F" w:rsidP="00F278BB">
            <w:pPr>
              <w:rPr>
                <w:rFonts w:ascii="Segoe UI Historic" w:hAnsi="Segoe UI Historic" w:cs="Segoe UI Historic"/>
              </w:rPr>
            </w:pPr>
          </w:p>
          <w:p w14:paraId="30ABD6A2" w14:textId="22FFF9C9" w:rsidR="00857F0F" w:rsidRDefault="003A4D08" w:rsidP="00F278B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Through the Team assignment or email.</w:t>
            </w:r>
          </w:p>
          <w:p w14:paraId="342B2D91" w14:textId="777FDB14" w:rsidR="00857F0F" w:rsidRDefault="00857F0F" w:rsidP="00F278BB">
            <w:pPr>
              <w:rPr>
                <w:rFonts w:ascii="Segoe UI Historic" w:hAnsi="Segoe UI Historic" w:cs="Segoe UI Historic"/>
              </w:rPr>
            </w:pPr>
          </w:p>
          <w:p w14:paraId="7F049270" w14:textId="77777777" w:rsidR="00857F0F" w:rsidRDefault="00857F0F" w:rsidP="00F278BB">
            <w:pPr>
              <w:rPr>
                <w:rFonts w:ascii="Segoe UI Historic" w:hAnsi="Segoe UI Historic" w:cs="Segoe UI Historic"/>
              </w:rPr>
            </w:pPr>
          </w:p>
          <w:p w14:paraId="4E61D65F" w14:textId="32273D85" w:rsidR="001513F0" w:rsidRDefault="001513F0" w:rsidP="00F278BB">
            <w:pPr>
              <w:rPr>
                <w:rFonts w:ascii="Segoe UI Historic" w:hAnsi="Segoe UI Historic" w:cs="Segoe UI Historic"/>
              </w:rPr>
            </w:pPr>
          </w:p>
          <w:p w14:paraId="266FEB9D" w14:textId="2EAEA6C6" w:rsidR="003A4D08" w:rsidRDefault="003A4D08" w:rsidP="00F278BB">
            <w:pPr>
              <w:rPr>
                <w:rFonts w:ascii="Segoe UI Historic" w:hAnsi="Segoe UI Historic" w:cs="Segoe UI Historic"/>
              </w:rPr>
            </w:pPr>
          </w:p>
          <w:p w14:paraId="7D40D15E" w14:textId="77777777" w:rsidR="003A4D08" w:rsidRDefault="003A4D08" w:rsidP="00F278BB">
            <w:pPr>
              <w:rPr>
                <w:rFonts w:ascii="Segoe UI Historic" w:hAnsi="Segoe UI Historic" w:cs="Segoe UI Historic"/>
              </w:rPr>
            </w:pPr>
          </w:p>
          <w:p w14:paraId="3FC354B6" w14:textId="1A410733" w:rsidR="00126D39" w:rsidRDefault="00E73411" w:rsidP="00800E7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Through the Team assignment or email.</w:t>
            </w:r>
          </w:p>
          <w:p w14:paraId="63564380" w14:textId="2427B964" w:rsidR="00890C30" w:rsidRPr="000C2E80" w:rsidRDefault="00890C30" w:rsidP="00800E76">
            <w:pPr>
              <w:rPr>
                <w:rFonts w:ascii="Segoe UI Historic" w:hAnsi="Segoe UI Historic" w:cs="Segoe UI Historic"/>
              </w:rPr>
            </w:pPr>
          </w:p>
        </w:tc>
      </w:tr>
      <w:tr w:rsidR="00FE3A8D" w14:paraId="48938509" w14:textId="77777777" w:rsidTr="00FF4DCF">
        <w:tc>
          <w:tcPr>
            <w:tcW w:w="1308" w:type="dxa"/>
          </w:tcPr>
          <w:p w14:paraId="40D1EA96" w14:textId="61821202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Social Subjects &amp; R.M.E.</w:t>
            </w:r>
          </w:p>
        </w:tc>
        <w:tc>
          <w:tcPr>
            <w:tcW w:w="5892" w:type="dxa"/>
          </w:tcPr>
          <w:p w14:paraId="67531C45" w14:textId="4D030089" w:rsidR="00FE3A8D" w:rsidRPr="00CC7507" w:rsidRDefault="00FE3A8D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CC7507">
              <w:rPr>
                <w:rFonts w:ascii="Segoe UI Historic" w:hAnsi="Segoe UI Historic" w:cs="Segoe UI Historic"/>
                <w:b/>
                <w:bCs/>
                <w:u w:val="single"/>
              </w:rPr>
              <w:t>Higher Geography</w:t>
            </w:r>
            <w:r w:rsidR="00225A70" w:rsidRPr="00CC7507"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- </w:t>
            </w:r>
            <w:r w:rsidR="00225A70" w:rsidRPr="00CC7507">
              <w:rPr>
                <w:rFonts w:ascii="Segoe UI Historic" w:hAnsi="Segoe UI Historic" w:cs="Segoe UI Historic"/>
              </w:rPr>
              <w:t>Management strategies for Climate Change: research the Scottish Government’s strategies to deal with CC.</w:t>
            </w:r>
          </w:p>
          <w:p w14:paraId="2E03098F" w14:textId="77777777" w:rsidR="007101B1" w:rsidRPr="00CC7507" w:rsidRDefault="007101B1" w:rsidP="00890C30">
            <w:pPr>
              <w:spacing w:line="240" w:lineRule="auto"/>
              <w:rPr>
                <w:rFonts w:ascii="Segoe UI Historic" w:eastAsia="Calibri" w:hAnsi="Segoe UI Historic" w:cs="Segoe UI Historic"/>
              </w:rPr>
            </w:pPr>
          </w:p>
          <w:p w14:paraId="2178BD05" w14:textId="2B1FF9F3" w:rsidR="00225A70" w:rsidRPr="00CC7507" w:rsidRDefault="00FE3A8D" w:rsidP="00225A70">
            <w:pPr>
              <w:spacing w:line="257" w:lineRule="auto"/>
              <w:rPr>
                <w:rFonts w:ascii="Segoe UI Historic" w:hAnsi="Segoe UI Historic" w:cs="Segoe UI Historic"/>
              </w:rPr>
            </w:pPr>
            <w:r w:rsidRPr="00CC7507">
              <w:rPr>
                <w:rFonts w:ascii="Segoe UI Historic" w:hAnsi="Segoe UI Historic" w:cs="Segoe UI Historic"/>
                <w:b/>
                <w:bCs/>
                <w:u w:val="single"/>
              </w:rPr>
              <w:t>Higher History</w:t>
            </w:r>
            <w:r w:rsidR="00225A70" w:rsidRPr="00CC7507">
              <w:rPr>
                <w:rFonts w:ascii="Segoe UI Historic" w:hAnsi="Segoe UI Historic" w:cs="Segoe UI Historic"/>
                <w:b/>
                <w:bCs/>
                <w:u w:val="single"/>
              </w:rPr>
              <w:t>-</w:t>
            </w:r>
            <w:r w:rsidR="00225A70" w:rsidRPr="00CC7507">
              <w:rPr>
                <w:rFonts w:ascii="Segoe UI Historic" w:eastAsia="Calibri" w:hAnsi="Segoe UI Historic" w:cs="Segoe UI Historic"/>
                <w:b/>
                <w:bCs/>
              </w:rPr>
              <w:t xml:space="preserve"> </w:t>
            </w:r>
            <w:r w:rsidR="00225A70" w:rsidRPr="00CC7507">
              <w:rPr>
                <w:rFonts w:ascii="Segoe UI Historic" w:eastAsia="Calibri" w:hAnsi="Segoe UI Historic" w:cs="Segoe UI Historic"/>
                <w:b/>
                <w:bCs/>
              </w:rPr>
              <w:t>Scottish Society/Reign of Alexander III</w:t>
            </w:r>
          </w:p>
          <w:p w14:paraId="2FF836E5" w14:textId="77777777" w:rsidR="00225A70" w:rsidRPr="00CC7507" w:rsidRDefault="00225A70" w:rsidP="00225A70">
            <w:pPr>
              <w:spacing w:line="257" w:lineRule="auto"/>
              <w:rPr>
                <w:rFonts w:ascii="Segoe UI Historic" w:hAnsi="Segoe UI Historic" w:cs="Segoe UI Historic"/>
              </w:rPr>
            </w:pPr>
            <w:r w:rsidRPr="00CC7507">
              <w:rPr>
                <w:rFonts w:ascii="Segoe UI Historic" w:eastAsia="Calibri" w:hAnsi="Segoe UI Historic" w:cs="Segoe UI Historic"/>
              </w:rPr>
              <w:t xml:space="preserve">View </w:t>
            </w:r>
            <w:proofErr w:type="spellStart"/>
            <w:r w:rsidRPr="00CC7507">
              <w:rPr>
                <w:rFonts w:ascii="Segoe UI Historic" w:eastAsia="Calibri" w:hAnsi="Segoe UI Historic" w:cs="Segoe UI Historic"/>
              </w:rPr>
              <w:t>powerpoint</w:t>
            </w:r>
            <w:proofErr w:type="spellEnd"/>
          </w:p>
          <w:p w14:paraId="720ACF13" w14:textId="605EAD01" w:rsidR="00FE3A8D" w:rsidRPr="00CC7507" w:rsidRDefault="00225A70" w:rsidP="00225A70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CC7507">
              <w:rPr>
                <w:rFonts w:ascii="Segoe UI Historic" w:eastAsia="Calibri" w:hAnsi="Segoe UI Historic" w:cs="Segoe UI Historic"/>
              </w:rPr>
              <w:t>Questions</w:t>
            </w:r>
            <w:r w:rsidRPr="00CC7507"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 </w:t>
            </w:r>
          </w:p>
          <w:p w14:paraId="26B92993" w14:textId="19427043" w:rsidR="000F461F" w:rsidRPr="00CC7507" w:rsidRDefault="000F461F" w:rsidP="00890C30">
            <w:pPr>
              <w:rPr>
                <w:rFonts w:ascii="Segoe UI Historic" w:eastAsiaTheme="minorEastAsia" w:hAnsi="Segoe UI Historic" w:cs="Segoe UI Historic"/>
                <w:b/>
                <w:bCs/>
                <w:u w:val="single"/>
              </w:rPr>
            </w:pPr>
            <w:r w:rsidRPr="00CC7507">
              <w:rPr>
                <w:rFonts w:ascii="Segoe UI Historic" w:eastAsiaTheme="minorEastAsia" w:hAnsi="Segoe UI Historic" w:cs="Segoe UI Historic"/>
                <w:b/>
                <w:bCs/>
                <w:u w:val="single"/>
              </w:rPr>
              <w:t>Adv. Higher History</w:t>
            </w:r>
            <w:r w:rsidR="00225A70" w:rsidRPr="00CC7507">
              <w:rPr>
                <w:rFonts w:ascii="Segoe UI Historic" w:eastAsiaTheme="minorEastAsia" w:hAnsi="Segoe UI Historic" w:cs="Segoe UI Historic"/>
                <w:b/>
                <w:bCs/>
                <w:u w:val="single"/>
              </w:rPr>
              <w:t>-</w:t>
            </w:r>
            <w:r w:rsidR="00225A70" w:rsidRPr="00CC7507">
              <w:rPr>
                <w:rFonts w:ascii="Segoe UI Historic" w:eastAsia="Calibri" w:hAnsi="Segoe UI Historic" w:cs="Segoe UI Historic"/>
              </w:rPr>
              <w:t xml:space="preserve"> </w:t>
            </w:r>
            <w:r w:rsidR="00225A70" w:rsidRPr="00CC7507">
              <w:rPr>
                <w:rFonts w:ascii="Segoe UI Historic" w:eastAsia="Calibri" w:hAnsi="Segoe UI Historic" w:cs="Segoe UI Historic"/>
              </w:rPr>
              <w:t>The First World War (ii).</w:t>
            </w:r>
          </w:p>
          <w:p w14:paraId="1F72929D" w14:textId="77777777" w:rsidR="007101B1" w:rsidRPr="00CC7507" w:rsidRDefault="007101B1" w:rsidP="00FE3A8D">
            <w:pPr>
              <w:rPr>
                <w:rFonts w:ascii="Segoe UI Historic" w:eastAsia="Calibri" w:hAnsi="Segoe UI Historic" w:cs="Segoe UI Historic"/>
              </w:rPr>
            </w:pPr>
          </w:p>
          <w:p w14:paraId="5566ACD9" w14:textId="23830905" w:rsidR="00225A70" w:rsidRPr="00CC7507" w:rsidRDefault="006D30AC" w:rsidP="00225A70">
            <w:pPr>
              <w:spacing w:line="257" w:lineRule="auto"/>
              <w:rPr>
                <w:rFonts w:ascii="Segoe UI Historic" w:hAnsi="Segoe UI Historic" w:cs="Segoe UI Historic"/>
              </w:rPr>
            </w:pPr>
            <w:r w:rsidRPr="00CC7507">
              <w:rPr>
                <w:rFonts w:ascii="Segoe UI Historic" w:eastAsia="Calibri" w:hAnsi="Segoe UI Historic" w:cs="Segoe UI Historic"/>
                <w:b/>
                <w:bCs/>
                <w:u w:val="single"/>
              </w:rPr>
              <w:t>Higher Modern Studies</w:t>
            </w:r>
            <w:r w:rsidR="00225A70" w:rsidRPr="00CC7507">
              <w:rPr>
                <w:rFonts w:ascii="Segoe UI Historic" w:eastAsia="Calibri" w:hAnsi="Segoe UI Historic" w:cs="Segoe UI Historic"/>
                <w:b/>
                <w:bCs/>
                <w:u w:val="single"/>
              </w:rPr>
              <w:t>-</w:t>
            </w:r>
            <w:r w:rsidR="00225A70" w:rsidRPr="00CC7507">
              <w:rPr>
                <w:rFonts w:ascii="Segoe UI Historic" w:eastAsia="Comic Sans MS" w:hAnsi="Segoe UI Historic" w:cs="Segoe UI Historic"/>
                <w:b/>
                <w:bCs/>
              </w:rPr>
              <w:t xml:space="preserve"> </w:t>
            </w:r>
            <w:r w:rsidR="00225A70" w:rsidRPr="00CC7507">
              <w:rPr>
                <w:rFonts w:ascii="Segoe UI Historic" w:eastAsia="Comic Sans MS" w:hAnsi="Segoe UI Historic" w:cs="Segoe UI Historic"/>
                <w:b/>
                <w:bCs/>
              </w:rPr>
              <w:t>Brexit for Dummies</w:t>
            </w:r>
          </w:p>
          <w:p w14:paraId="68F23A9E" w14:textId="441C8193" w:rsidR="006D30AC" w:rsidRPr="00CC7507" w:rsidRDefault="00225A70" w:rsidP="00CC7507">
            <w:pPr>
              <w:spacing w:line="257" w:lineRule="auto"/>
              <w:rPr>
                <w:rFonts w:ascii="Segoe UI Historic" w:hAnsi="Segoe UI Historic" w:cs="Segoe UI Historic"/>
              </w:rPr>
            </w:pPr>
            <w:r w:rsidRPr="00CC7507">
              <w:rPr>
                <w:rFonts w:ascii="Segoe UI Historic" w:eastAsia="Comic Sans MS" w:hAnsi="Segoe UI Historic" w:cs="Segoe UI Historic"/>
              </w:rPr>
              <w:t>Create a leaflet which breaks down the EU and Brexit into a way that is easy to understand using the website provided:</w:t>
            </w:r>
          </w:p>
          <w:p w14:paraId="3B288904" w14:textId="03EAA831" w:rsidR="00225A70" w:rsidRPr="00CC7507" w:rsidRDefault="00017B98" w:rsidP="00225A70">
            <w:pPr>
              <w:rPr>
                <w:rFonts w:ascii="Segoe UI Historic" w:hAnsi="Segoe UI Historic" w:cs="Segoe UI Historic"/>
              </w:rPr>
            </w:pPr>
            <w:r w:rsidRPr="00CC7507">
              <w:rPr>
                <w:rFonts w:ascii="Segoe UI Historic" w:eastAsia="Comic Sans MS" w:hAnsi="Segoe UI Historic" w:cs="Segoe UI Historic"/>
                <w:b/>
                <w:bCs/>
                <w:u w:val="single"/>
              </w:rPr>
              <w:lastRenderedPageBreak/>
              <w:t>Adv, Higher Modern Studies</w:t>
            </w:r>
            <w:r w:rsidR="00225A70" w:rsidRPr="00CC7507">
              <w:rPr>
                <w:rFonts w:ascii="Segoe UI Historic" w:eastAsia="Comic Sans MS" w:hAnsi="Segoe UI Historic" w:cs="Segoe UI Historic"/>
                <w:b/>
                <w:bCs/>
                <w:u w:val="single"/>
              </w:rPr>
              <w:t>-</w:t>
            </w:r>
            <w:r w:rsidR="00225A70" w:rsidRPr="00CC7507">
              <w:rPr>
                <w:rFonts w:ascii="Segoe UI Historic" w:eastAsia="Gill Sans MT" w:hAnsi="Segoe UI Historic" w:cs="Segoe UI Historic"/>
                <w:b/>
                <w:bCs/>
                <w:color w:val="3A343A"/>
              </w:rPr>
              <w:t xml:space="preserve"> </w:t>
            </w:r>
            <w:r w:rsidR="00225A70" w:rsidRPr="00CC7507">
              <w:rPr>
                <w:rFonts w:ascii="Segoe UI Historic" w:eastAsia="Gill Sans MT" w:hAnsi="Segoe UI Historic" w:cs="Segoe UI Historic"/>
                <w:color w:val="3A343A"/>
              </w:rPr>
              <w:t>Incarceration: Are prisons a suitable punishment? –</w:t>
            </w:r>
            <w:r w:rsidR="00225A70" w:rsidRPr="00CC7507">
              <w:rPr>
                <w:rFonts w:ascii="Segoe UI Historic" w:eastAsia="Gill Sans MT" w:hAnsi="Segoe UI Historic" w:cs="Segoe UI Historic"/>
                <w:b/>
                <w:bCs/>
                <w:color w:val="3A343A"/>
              </w:rPr>
              <w:t xml:space="preserve"> Part 2</w:t>
            </w:r>
          </w:p>
          <w:p w14:paraId="50215009" w14:textId="13AE3D6C" w:rsidR="000F461F" w:rsidRPr="007101B1" w:rsidRDefault="00225A70" w:rsidP="00126E2F">
            <w:pPr>
              <w:rPr>
                <w:rFonts w:ascii="Segoe UI Historic" w:hAnsi="Segoe UI Historic" w:cs="Segoe UI Historic"/>
              </w:rPr>
            </w:pPr>
            <w:r w:rsidRPr="00CC7507">
              <w:rPr>
                <w:rFonts w:ascii="Segoe UI Historic" w:eastAsia="Gill Sans MT" w:hAnsi="Segoe UI Historic" w:cs="Segoe UI Historic"/>
                <w:b/>
                <w:bCs/>
                <w:color w:val="3A343A"/>
              </w:rPr>
              <w:t xml:space="preserve">Task: </w:t>
            </w:r>
            <w:r w:rsidRPr="00CC7507">
              <w:rPr>
                <w:rFonts w:ascii="Segoe UI Historic" w:eastAsia="Gill Sans MT" w:hAnsi="Segoe UI Historic" w:cs="Segoe UI Historic"/>
                <w:color w:val="3A343A"/>
              </w:rPr>
              <w:t xml:space="preserve">Explore life inside UK prisons through reading, audio and answering questions. </w:t>
            </w:r>
          </w:p>
        </w:tc>
        <w:tc>
          <w:tcPr>
            <w:tcW w:w="2293" w:type="dxa"/>
          </w:tcPr>
          <w:p w14:paraId="6124442A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</w:t>
            </w:r>
          </w:p>
          <w:p w14:paraId="123CFE1E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5ADEF926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7412041B" w14:textId="77777777" w:rsidR="00842818" w:rsidRDefault="00842818" w:rsidP="00FE3A8D">
            <w:pPr>
              <w:rPr>
                <w:rFonts w:ascii="Segoe UI Historic" w:hAnsi="Segoe UI Historic" w:cs="Segoe UI Historic"/>
              </w:rPr>
            </w:pPr>
          </w:p>
          <w:p w14:paraId="77635E4A" w14:textId="72346CC0" w:rsidR="00FE3A8D" w:rsidRDefault="00FE3A8D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3D865621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375BA29E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627DD2BD" w14:textId="06E2C141" w:rsidR="000F461F" w:rsidRPr="00126E2F" w:rsidRDefault="00CC7507" w:rsidP="00FE3A8D">
            <w:pPr>
              <w:rPr>
                <w:rFonts w:ascii="Segoe UI Historic" w:eastAsia="Calibri" w:hAnsi="Segoe UI Historic" w:cs="Segoe UI Historic"/>
              </w:rPr>
            </w:pPr>
            <w:r>
              <w:rPr>
                <w:rFonts w:ascii="Segoe UI Historic" w:eastAsia="Calibri" w:hAnsi="Segoe UI Historic" w:cs="Segoe UI Historic"/>
              </w:rPr>
              <w:t>T</w:t>
            </w:r>
            <w:r w:rsidR="000F461F" w:rsidRPr="00126E2F">
              <w:rPr>
                <w:rFonts w:ascii="Segoe UI Historic" w:eastAsia="Calibri" w:hAnsi="Segoe UI Historic" w:cs="Segoe UI Historic"/>
              </w:rPr>
              <w:t xml:space="preserve">eam Assignments </w:t>
            </w:r>
          </w:p>
          <w:p w14:paraId="791EB42D" w14:textId="77777777" w:rsidR="000F5108" w:rsidRDefault="000F5108" w:rsidP="00FE3A8D">
            <w:pPr>
              <w:rPr>
                <w:rFonts w:ascii="Segoe UI Historic" w:hAnsi="Segoe UI Historic" w:cs="Segoe UI Historic"/>
              </w:rPr>
            </w:pPr>
          </w:p>
          <w:p w14:paraId="36A8592E" w14:textId="4E346C3D" w:rsidR="006D30AC" w:rsidRDefault="006D30AC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7B9E2BCB" w14:textId="77777777" w:rsidR="00017B98" w:rsidRDefault="00017B98" w:rsidP="00FE3A8D">
            <w:pPr>
              <w:rPr>
                <w:rFonts w:ascii="Segoe UI Historic" w:hAnsi="Segoe UI Historic" w:cs="Segoe UI Historic"/>
              </w:rPr>
            </w:pPr>
          </w:p>
          <w:p w14:paraId="5765CB66" w14:textId="77777777" w:rsidR="00017B98" w:rsidRDefault="00017B98" w:rsidP="00FE3A8D">
            <w:pPr>
              <w:rPr>
                <w:rFonts w:ascii="Segoe UI Historic" w:hAnsi="Segoe UI Historic" w:cs="Segoe UI Historic"/>
              </w:rPr>
            </w:pPr>
          </w:p>
          <w:p w14:paraId="44F769AF" w14:textId="77777777" w:rsidR="008B1B71" w:rsidRDefault="008B1B71" w:rsidP="00FE3A8D">
            <w:pPr>
              <w:rPr>
                <w:rFonts w:ascii="Segoe UI Historic" w:hAnsi="Segoe UI Historic" w:cs="Segoe UI Historic"/>
              </w:rPr>
            </w:pPr>
          </w:p>
          <w:p w14:paraId="2908576A" w14:textId="63D3B4F9" w:rsidR="00017B98" w:rsidRPr="000C2E80" w:rsidRDefault="00017B9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Teams</w:t>
            </w:r>
          </w:p>
        </w:tc>
        <w:tc>
          <w:tcPr>
            <w:tcW w:w="3260" w:type="dxa"/>
          </w:tcPr>
          <w:p w14:paraId="4A1743C5" w14:textId="4A4AC747" w:rsidR="00FE3A8D" w:rsidRPr="00A80D39" w:rsidRDefault="00A80D39" w:rsidP="00FE3A8D">
            <w:pPr>
              <w:rPr>
                <w:rFonts w:ascii="Segoe UI Historic" w:hAnsi="Segoe UI Historic" w:cs="Segoe UI Historic"/>
              </w:rPr>
            </w:pPr>
            <w:r w:rsidRPr="00A80D39">
              <w:rPr>
                <w:rFonts w:ascii="Segoe UI Historic" w:hAnsi="Segoe UI Historic" w:cs="Segoe UI Historic"/>
              </w:rPr>
              <w:lastRenderedPageBreak/>
              <w:t xml:space="preserve">Submit mind map using copy and paste images for </w:t>
            </w:r>
            <w:r w:rsidR="00CA3D96">
              <w:rPr>
                <w:rFonts w:ascii="Segoe UI Historic" w:hAnsi="Segoe UI Historic" w:cs="Segoe UI Historic"/>
              </w:rPr>
              <w:t>22nd</w:t>
            </w:r>
            <w:r w:rsidRPr="00A80D39">
              <w:rPr>
                <w:rFonts w:ascii="Segoe UI Historic" w:hAnsi="Segoe UI Historic" w:cs="Segoe UI Historic"/>
              </w:rPr>
              <w:t xml:space="preserve"> June</w:t>
            </w:r>
          </w:p>
          <w:p w14:paraId="4CE77FC4" w14:textId="77777777" w:rsidR="00842818" w:rsidRPr="00A80D39" w:rsidRDefault="00842818" w:rsidP="00FE3A8D">
            <w:pPr>
              <w:rPr>
                <w:rFonts w:ascii="Segoe UI Historic" w:hAnsi="Segoe UI Historic" w:cs="Segoe UI Historic"/>
              </w:rPr>
            </w:pPr>
          </w:p>
          <w:p w14:paraId="499F0B7F" w14:textId="13F8DA9D" w:rsidR="00FE3A8D" w:rsidRPr="00A80D39" w:rsidRDefault="00FE3A8D" w:rsidP="00FE3A8D">
            <w:pPr>
              <w:rPr>
                <w:rFonts w:ascii="Segoe UI Historic" w:hAnsi="Segoe UI Historic" w:cs="Segoe UI Historic"/>
              </w:rPr>
            </w:pPr>
            <w:r w:rsidRPr="00A80D39">
              <w:rPr>
                <w:rFonts w:ascii="Segoe UI Historic" w:hAnsi="Segoe UI Historic" w:cs="Segoe UI Historic"/>
              </w:rPr>
              <w:t>As above</w:t>
            </w:r>
          </w:p>
          <w:p w14:paraId="1FF7BF50" w14:textId="77777777" w:rsidR="000F461F" w:rsidRPr="00A80D39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2DE0B303" w14:textId="5B77BE77" w:rsidR="000F461F" w:rsidRPr="00A80D39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1EBC489F" w14:textId="77777777" w:rsidR="006D30AC" w:rsidRPr="00A80D39" w:rsidRDefault="000F461F" w:rsidP="00FE3A8D">
            <w:pPr>
              <w:rPr>
                <w:rFonts w:ascii="Segoe UI Historic" w:hAnsi="Segoe UI Historic" w:cs="Segoe UI Historic"/>
              </w:rPr>
            </w:pPr>
            <w:r w:rsidRPr="00A80D39">
              <w:rPr>
                <w:rFonts w:ascii="Segoe UI Historic" w:hAnsi="Segoe UI Historic" w:cs="Segoe UI Historic"/>
              </w:rPr>
              <w:t>Teams Assignments</w:t>
            </w:r>
          </w:p>
          <w:p w14:paraId="24DB18A0" w14:textId="77777777" w:rsidR="00A80D39" w:rsidRDefault="00A80D39" w:rsidP="00FE3A8D">
            <w:pPr>
              <w:rPr>
                <w:rFonts w:ascii="Segoe UI Historic" w:eastAsia="Comic Sans MS" w:hAnsi="Segoe UI Historic" w:cs="Segoe UI Historic"/>
              </w:rPr>
            </w:pPr>
          </w:p>
          <w:p w14:paraId="65B7768C" w14:textId="343C7ED2" w:rsidR="006D30AC" w:rsidRPr="00A80D39" w:rsidRDefault="006D30AC" w:rsidP="00FE3A8D">
            <w:pPr>
              <w:rPr>
                <w:rFonts w:ascii="Segoe UI Historic" w:eastAsia="Comic Sans MS" w:hAnsi="Segoe UI Historic" w:cs="Segoe UI Historic"/>
              </w:rPr>
            </w:pPr>
            <w:r w:rsidRPr="00A80D39">
              <w:rPr>
                <w:rFonts w:ascii="Segoe UI Historic" w:eastAsia="Comic Sans MS" w:hAnsi="Segoe UI Historic" w:cs="Segoe UI Historic"/>
              </w:rPr>
              <w:t xml:space="preserve">Teams or Email by </w:t>
            </w:r>
            <w:r w:rsidR="00CA3D96">
              <w:rPr>
                <w:rFonts w:ascii="Segoe UI Historic" w:eastAsia="Comic Sans MS" w:hAnsi="Segoe UI Historic" w:cs="Segoe UI Historic"/>
              </w:rPr>
              <w:t>22nd</w:t>
            </w:r>
            <w:r w:rsidR="00A80D39" w:rsidRPr="00A80D39">
              <w:rPr>
                <w:rFonts w:ascii="Segoe UI Historic" w:eastAsia="Comic Sans MS" w:hAnsi="Segoe UI Historic" w:cs="Segoe UI Historic"/>
              </w:rPr>
              <w:t xml:space="preserve"> June</w:t>
            </w:r>
            <w:r w:rsidRPr="00A80D39">
              <w:rPr>
                <w:rFonts w:ascii="Segoe UI Historic" w:eastAsia="Comic Sans MS" w:hAnsi="Segoe UI Historic" w:cs="Segoe UI Historic"/>
              </w:rPr>
              <w:t>– Word Document or Power Point</w:t>
            </w:r>
          </w:p>
          <w:p w14:paraId="6C067F3F" w14:textId="77777777" w:rsidR="008B1B71" w:rsidRPr="00A80D39" w:rsidRDefault="008B1B71" w:rsidP="00FE3A8D">
            <w:pPr>
              <w:rPr>
                <w:rFonts w:ascii="Segoe UI Historic" w:hAnsi="Segoe UI Historic" w:cs="Segoe UI Historic"/>
              </w:rPr>
            </w:pPr>
          </w:p>
          <w:p w14:paraId="7882C6DD" w14:textId="736FE987" w:rsidR="00017B98" w:rsidRPr="00A80D39" w:rsidRDefault="00A80D39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eastAsia="Comic Sans MS" w:hAnsi="Segoe UI Historic" w:cs="Segoe UI Historic"/>
              </w:rPr>
              <w:lastRenderedPageBreak/>
              <w:t>As above</w:t>
            </w:r>
          </w:p>
          <w:p w14:paraId="400E57CC" w14:textId="57732C99" w:rsidR="00017B98" w:rsidRPr="006D30AC" w:rsidRDefault="00017B98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93" w:type="dxa"/>
          </w:tcPr>
          <w:p w14:paraId="46F7851F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Email</w:t>
            </w:r>
          </w:p>
          <w:p w14:paraId="37B1DF6E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3DCAB5FD" w14:textId="77777777" w:rsidR="00FE3A8D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4C12C4A1" w14:textId="77777777" w:rsidR="00842818" w:rsidRDefault="00842818" w:rsidP="00FE3A8D">
            <w:pPr>
              <w:rPr>
                <w:rFonts w:ascii="Segoe UI Historic" w:hAnsi="Segoe UI Historic" w:cs="Segoe UI Historic"/>
              </w:rPr>
            </w:pPr>
          </w:p>
          <w:p w14:paraId="5E84BE0A" w14:textId="070E3646" w:rsidR="00FE3A8D" w:rsidRDefault="00FE3A8D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0A076B40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2B1533DE" w14:textId="01B7D454" w:rsidR="000F461F" w:rsidRDefault="000F461F" w:rsidP="00FE3A8D">
            <w:pPr>
              <w:rPr>
                <w:rFonts w:ascii="Segoe UI Historic" w:hAnsi="Segoe UI Historic" w:cs="Segoe UI Historic"/>
              </w:rPr>
            </w:pPr>
          </w:p>
          <w:p w14:paraId="5B2290C6" w14:textId="77777777" w:rsidR="000F461F" w:rsidRDefault="000F461F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47161621" w14:textId="77777777" w:rsidR="000F5108" w:rsidRDefault="000F5108" w:rsidP="00FE3A8D">
            <w:pPr>
              <w:rPr>
                <w:rFonts w:ascii="Segoe UI Historic" w:hAnsi="Segoe UI Historic" w:cs="Segoe UI Historic"/>
              </w:rPr>
            </w:pPr>
          </w:p>
          <w:p w14:paraId="1321D60A" w14:textId="68D4CF00" w:rsidR="006D30AC" w:rsidRDefault="006D30AC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Email</w:t>
            </w:r>
          </w:p>
          <w:p w14:paraId="37B635B0" w14:textId="504C772B" w:rsidR="00017B98" w:rsidRDefault="00017B98" w:rsidP="00FE3A8D">
            <w:pPr>
              <w:rPr>
                <w:rFonts w:ascii="Segoe UI Historic" w:hAnsi="Segoe UI Historic" w:cs="Segoe UI Historic"/>
              </w:rPr>
            </w:pPr>
          </w:p>
          <w:p w14:paraId="20847A06" w14:textId="154A0403" w:rsidR="008B1B71" w:rsidRDefault="008B1B71" w:rsidP="00FE3A8D">
            <w:pPr>
              <w:rPr>
                <w:rFonts w:ascii="Segoe UI Historic" w:hAnsi="Segoe UI Historic" w:cs="Segoe UI Historic"/>
              </w:rPr>
            </w:pPr>
          </w:p>
          <w:p w14:paraId="4C13E7C8" w14:textId="77777777" w:rsidR="008B1B71" w:rsidRDefault="008B1B71" w:rsidP="00FE3A8D">
            <w:pPr>
              <w:rPr>
                <w:rFonts w:ascii="Segoe UI Historic" w:hAnsi="Segoe UI Historic" w:cs="Segoe UI Historic"/>
              </w:rPr>
            </w:pPr>
          </w:p>
          <w:p w14:paraId="014B023B" w14:textId="1F6E9005" w:rsidR="00017B98" w:rsidRPr="000C2E80" w:rsidRDefault="00017B9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Whole class feedback on Teams</w:t>
            </w:r>
          </w:p>
        </w:tc>
      </w:tr>
      <w:tr w:rsidR="00FE3A8D" w14:paraId="6F9DB830" w14:textId="77777777" w:rsidTr="00FF4DCF">
        <w:tc>
          <w:tcPr>
            <w:tcW w:w="1308" w:type="dxa"/>
          </w:tcPr>
          <w:p w14:paraId="5AA2AB71" w14:textId="0EF9B029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lastRenderedPageBreak/>
              <w:t>Art and Design</w:t>
            </w:r>
          </w:p>
        </w:tc>
        <w:tc>
          <w:tcPr>
            <w:tcW w:w="5892" w:type="dxa"/>
          </w:tcPr>
          <w:p w14:paraId="39B28B19" w14:textId="7BA6CA28" w:rsidR="00A42129" w:rsidRPr="00A42129" w:rsidRDefault="00637DF8" w:rsidP="00A42129">
            <w:pPr>
              <w:rPr>
                <w:rFonts w:ascii="Segoe UI Historic" w:hAnsi="Segoe UI Historic" w:cs="Segoe UI Historic"/>
                <w:bCs/>
                <w:u w:val="single"/>
              </w:rPr>
            </w:pPr>
            <w:r w:rsidRPr="003A63B6">
              <w:rPr>
                <w:rFonts w:ascii="Segoe UI Historic" w:hAnsi="Segoe UI Historic" w:cs="Segoe UI Historic"/>
                <w:b/>
                <w:bCs/>
                <w:u w:val="single"/>
              </w:rPr>
              <w:t>Creative Industries</w:t>
            </w:r>
            <w:r w:rsidR="00A42129">
              <w:rPr>
                <w:rFonts w:ascii="Segoe UI Historic" w:hAnsi="Segoe UI Historic" w:cs="Segoe UI Historic"/>
                <w:b/>
                <w:bCs/>
                <w:u w:val="single"/>
              </w:rPr>
              <w:t>-</w:t>
            </w:r>
            <w:r w:rsidR="00A42129">
              <w:rPr>
                <w:rFonts w:ascii="Comic Sans MS" w:hAnsi="Comic Sans MS" w:cs="Segoe UI Historic"/>
                <w:bCs/>
                <w:u w:val="single"/>
              </w:rPr>
              <w:t xml:space="preserve"> </w:t>
            </w:r>
            <w:r w:rsidR="00A42129" w:rsidRPr="00A42129">
              <w:rPr>
                <w:rFonts w:ascii="Segoe UI Historic" w:hAnsi="Segoe UI Historic" w:cs="Segoe UI Historic"/>
                <w:bCs/>
              </w:rPr>
              <w:t>Task 4 – week 7</w:t>
            </w:r>
          </w:p>
          <w:p w14:paraId="569D05E1" w14:textId="35AD1298" w:rsidR="00A42129" w:rsidRPr="00A42129" w:rsidRDefault="00A42129" w:rsidP="005F3B58">
            <w:pPr>
              <w:rPr>
                <w:rFonts w:ascii="Segoe UI Historic" w:hAnsi="Segoe UI Historic" w:cs="Segoe UI Historic"/>
              </w:rPr>
            </w:pPr>
            <w:r w:rsidRPr="00A42129">
              <w:rPr>
                <w:rFonts w:ascii="Segoe UI Historic" w:hAnsi="Segoe UI Historic" w:cs="Segoe UI Historic"/>
                <w:b/>
                <w:bCs/>
              </w:rPr>
              <w:t>brief description</w:t>
            </w:r>
            <w:r w:rsidRPr="00A42129"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 </w:t>
            </w:r>
            <w:r w:rsidRPr="00A42129">
              <w:rPr>
                <w:rFonts w:ascii="Segoe UI Historic" w:hAnsi="Segoe UI Historic" w:cs="Segoe UI Historic"/>
              </w:rPr>
              <w:t>of the types of creative products or services this sector provides.</w:t>
            </w:r>
          </w:p>
          <w:p w14:paraId="7290997B" w14:textId="6A9E7671" w:rsidR="00637DF8" w:rsidRPr="00A42129" w:rsidRDefault="00637DF8" w:rsidP="00A42129">
            <w:pPr>
              <w:rPr>
                <w:rFonts w:ascii="Segoe UI Historic" w:hAnsi="Segoe UI Historic" w:cs="Segoe UI Historic"/>
              </w:rPr>
            </w:pPr>
            <w:r w:rsidRPr="003A63B6">
              <w:rPr>
                <w:rFonts w:ascii="Segoe UI Historic" w:hAnsi="Segoe UI Historic" w:cs="Segoe UI Historic"/>
                <w:b/>
                <w:bCs/>
                <w:u w:val="single"/>
              </w:rPr>
              <w:t>Higher Art and Design</w:t>
            </w:r>
            <w:r w:rsidR="00A42129">
              <w:rPr>
                <w:rFonts w:ascii="Segoe UI Historic" w:hAnsi="Segoe UI Historic" w:cs="Segoe UI Historic"/>
                <w:b/>
                <w:bCs/>
                <w:u w:val="single"/>
              </w:rPr>
              <w:t>-</w:t>
            </w:r>
            <w:r w:rsidR="00A42129">
              <w:rPr>
                <w:rFonts w:ascii="Segoe UI Historic" w:hAnsi="Segoe UI Historic" w:cs="Segoe UI Historic"/>
              </w:rPr>
              <w:t xml:space="preserve"> </w:t>
            </w:r>
            <w:r w:rsidR="00A42129">
              <w:rPr>
                <w:rFonts w:ascii="Segoe UI Historic" w:hAnsi="Segoe UI Historic" w:cs="Segoe UI Historic"/>
              </w:rPr>
              <w:t>Read through PowerPoint and answer Expressive question.</w:t>
            </w:r>
          </w:p>
          <w:p w14:paraId="21BF204B" w14:textId="7C09C14D" w:rsidR="00637DF8" w:rsidRPr="003A63B6" w:rsidRDefault="00637DF8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3A63B6">
              <w:rPr>
                <w:rFonts w:ascii="Segoe UI Historic" w:hAnsi="Segoe UI Historic" w:cs="Segoe UI Historic"/>
                <w:b/>
                <w:bCs/>
                <w:u w:val="single"/>
              </w:rPr>
              <w:t>Adv. Higher Art and Design</w:t>
            </w:r>
            <w:r w:rsidR="00A42129">
              <w:rPr>
                <w:rFonts w:ascii="Segoe UI Historic" w:hAnsi="Segoe UI Historic" w:cs="Segoe UI Historic"/>
                <w:b/>
                <w:bCs/>
                <w:u w:val="single"/>
              </w:rPr>
              <w:t>-</w:t>
            </w:r>
            <w:r w:rsidR="00A42129">
              <w:rPr>
                <w:rFonts w:ascii="Segoe UI Historic" w:hAnsi="Segoe UI Historic" w:cs="Segoe UI Historic"/>
              </w:rPr>
              <w:t xml:space="preserve"> </w:t>
            </w:r>
            <w:r w:rsidR="00A42129">
              <w:rPr>
                <w:rFonts w:ascii="Segoe UI Historic" w:hAnsi="Segoe UI Historic" w:cs="Segoe UI Historic"/>
              </w:rPr>
              <w:t>Info/research from chosen artist/theme no.3</w:t>
            </w:r>
          </w:p>
          <w:p w14:paraId="2BD0A4FE" w14:textId="77777777" w:rsidR="00A42129" w:rsidRDefault="00D668FA" w:rsidP="00A42129">
            <w:pPr>
              <w:rPr>
                <w:rFonts w:ascii="Segoe UI Historic" w:hAnsi="Segoe UI Historic" w:cs="Segoe UI Historic"/>
                <w:b/>
              </w:rPr>
            </w:pPr>
            <w:r w:rsidRPr="003A63B6">
              <w:rPr>
                <w:rFonts w:ascii="Segoe UI Historic" w:hAnsi="Segoe UI Historic" w:cs="Segoe UI Historic"/>
                <w:b/>
                <w:bCs/>
                <w:u w:val="single"/>
              </w:rPr>
              <w:t>Higher Photography</w:t>
            </w:r>
            <w:r w:rsidR="00A42129"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- </w:t>
            </w:r>
            <w:r w:rsidR="00A42129">
              <w:rPr>
                <w:rFonts w:ascii="Segoe UI Historic" w:hAnsi="Segoe UI Historic" w:cs="Segoe UI Historic"/>
                <w:b/>
              </w:rPr>
              <w:t>The Visual Elements Project</w:t>
            </w:r>
          </w:p>
          <w:p w14:paraId="7E567FAF" w14:textId="77777777" w:rsidR="00A42129" w:rsidRDefault="00A42129" w:rsidP="00A42129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Task 1: create a mind map/list of ideas</w:t>
            </w:r>
          </w:p>
          <w:p w14:paraId="2D97F0CF" w14:textId="27F6BA52" w:rsidR="00FE3A8D" w:rsidRPr="00A42129" w:rsidRDefault="00A42129" w:rsidP="003A2897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>
              <w:rPr>
                <w:rFonts w:ascii="Segoe UI Historic" w:hAnsi="Segoe UI Historic" w:cs="Segoe UI Historic"/>
              </w:rPr>
              <w:t>Task 2: create/upload 14 different visual elements photographs</w:t>
            </w:r>
          </w:p>
        </w:tc>
        <w:tc>
          <w:tcPr>
            <w:tcW w:w="2293" w:type="dxa"/>
          </w:tcPr>
          <w:p w14:paraId="7B4D9F9E" w14:textId="77777777" w:rsidR="00FE3A8D" w:rsidRDefault="00637DF8" w:rsidP="00FE3A8D">
            <w:pPr>
              <w:rPr>
                <w:rFonts w:ascii="Segoe UI Historic" w:hAnsi="Segoe UI Historic" w:cs="Segoe UI Historic"/>
              </w:rPr>
            </w:pPr>
            <w:r w:rsidRPr="00637DF8">
              <w:rPr>
                <w:rFonts w:ascii="Segoe UI Historic" w:hAnsi="Segoe UI Historic" w:cs="Segoe UI Historic"/>
              </w:rPr>
              <w:t>Teams Assignments</w:t>
            </w:r>
          </w:p>
          <w:p w14:paraId="295CAB8D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2E3A1208" w14:textId="18AC604A" w:rsidR="005F3B58" w:rsidRDefault="005F3B58" w:rsidP="00FE3A8D">
            <w:pPr>
              <w:rPr>
                <w:rFonts w:ascii="Segoe UI Historic" w:hAnsi="Segoe UI Historic" w:cs="Segoe UI Historic"/>
              </w:rPr>
            </w:pPr>
          </w:p>
          <w:p w14:paraId="4D3AC611" w14:textId="22B3E17C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64A2C07D" w14:textId="77777777" w:rsidR="00540F11" w:rsidRDefault="00540F11" w:rsidP="00FE3A8D">
            <w:pPr>
              <w:rPr>
                <w:rFonts w:ascii="Segoe UI Historic" w:hAnsi="Segoe UI Historic" w:cs="Segoe UI Historic"/>
              </w:rPr>
            </w:pPr>
          </w:p>
          <w:p w14:paraId="704D687F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3A116167" w14:textId="77777777" w:rsidR="00D668FA" w:rsidRDefault="00D668FA" w:rsidP="00FE3A8D">
            <w:pPr>
              <w:rPr>
                <w:rFonts w:ascii="Segoe UI Historic" w:hAnsi="Segoe UI Historic" w:cs="Segoe UI Historic"/>
              </w:rPr>
            </w:pPr>
          </w:p>
          <w:p w14:paraId="38FDF81C" w14:textId="32424925" w:rsidR="00D668FA" w:rsidRPr="00637DF8" w:rsidRDefault="00D668FA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260" w:type="dxa"/>
          </w:tcPr>
          <w:p w14:paraId="5D2D0CF9" w14:textId="77777777" w:rsidR="00FE3A8D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or email</w:t>
            </w:r>
          </w:p>
          <w:p w14:paraId="4D68DC0A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1D9A92D0" w14:textId="77777777" w:rsidR="005F3B58" w:rsidRDefault="005F3B58" w:rsidP="00FE3A8D">
            <w:pPr>
              <w:rPr>
                <w:rFonts w:ascii="Segoe UI Historic" w:hAnsi="Segoe UI Historic" w:cs="Segoe UI Historic"/>
              </w:rPr>
            </w:pPr>
          </w:p>
          <w:p w14:paraId="0124AA11" w14:textId="61061D1F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Assignment return</w:t>
            </w:r>
          </w:p>
          <w:p w14:paraId="33C55CA5" w14:textId="77777777" w:rsidR="003A63B6" w:rsidRDefault="003A63B6" w:rsidP="00FE3A8D">
            <w:pPr>
              <w:rPr>
                <w:rFonts w:ascii="Segoe UI Historic" w:hAnsi="Segoe UI Historic" w:cs="Segoe UI Historic"/>
              </w:rPr>
            </w:pPr>
          </w:p>
          <w:p w14:paraId="3D921BFC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or email</w:t>
            </w:r>
          </w:p>
          <w:p w14:paraId="19E6D865" w14:textId="77777777" w:rsidR="00D668FA" w:rsidRDefault="00D668FA" w:rsidP="00FE3A8D">
            <w:pPr>
              <w:rPr>
                <w:rFonts w:ascii="Segoe UI Historic" w:hAnsi="Segoe UI Historic" w:cs="Segoe UI Historic"/>
              </w:rPr>
            </w:pPr>
          </w:p>
          <w:p w14:paraId="02242BE2" w14:textId="48084EC4" w:rsidR="00D668FA" w:rsidRPr="000C2E80" w:rsidRDefault="00D668FA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or email</w:t>
            </w:r>
          </w:p>
        </w:tc>
        <w:tc>
          <w:tcPr>
            <w:tcW w:w="2693" w:type="dxa"/>
          </w:tcPr>
          <w:p w14:paraId="678D6AED" w14:textId="77777777" w:rsidR="00FE3A8D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or email</w:t>
            </w:r>
          </w:p>
          <w:p w14:paraId="767B991B" w14:textId="77777777" w:rsidR="00637DF8" w:rsidRDefault="00637DF8" w:rsidP="00FE3A8D">
            <w:pPr>
              <w:rPr>
                <w:rFonts w:ascii="Segoe UI Historic" w:hAnsi="Segoe UI Historic" w:cs="Segoe UI Historic"/>
              </w:rPr>
            </w:pPr>
          </w:p>
          <w:p w14:paraId="17E71326" w14:textId="77777777" w:rsidR="00CB657F" w:rsidRDefault="00CB657F" w:rsidP="00FE3A8D">
            <w:pPr>
              <w:rPr>
                <w:rFonts w:ascii="Segoe UI Historic" w:hAnsi="Segoe UI Historic" w:cs="Segoe UI Historic"/>
              </w:rPr>
            </w:pPr>
          </w:p>
          <w:p w14:paraId="5E763EC2" w14:textId="5D4AC150" w:rsidR="00637DF8" w:rsidRDefault="00637DF8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or email</w:t>
            </w:r>
          </w:p>
          <w:p w14:paraId="0B536405" w14:textId="77777777" w:rsidR="003A63B6" w:rsidRDefault="003A63B6" w:rsidP="00FE3A8D">
            <w:pPr>
              <w:rPr>
                <w:rFonts w:ascii="Segoe UI Historic" w:hAnsi="Segoe UI Historic" w:cs="Segoe UI Historic"/>
              </w:rPr>
            </w:pPr>
          </w:p>
          <w:p w14:paraId="74623028" w14:textId="77777777" w:rsidR="00D668FA" w:rsidRDefault="00D668FA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or email</w:t>
            </w:r>
          </w:p>
          <w:p w14:paraId="35FFAC3C" w14:textId="77777777" w:rsidR="00CB657F" w:rsidRDefault="00CB657F" w:rsidP="00FE3A8D">
            <w:pPr>
              <w:rPr>
                <w:rFonts w:ascii="Segoe UI Historic" w:hAnsi="Segoe UI Historic" w:cs="Segoe UI Historic"/>
              </w:rPr>
            </w:pPr>
          </w:p>
          <w:p w14:paraId="40B42B2F" w14:textId="2C7F40AE" w:rsidR="00CB657F" w:rsidRPr="000C2E80" w:rsidRDefault="00CB657F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 or email</w:t>
            </w:r>
          </w:p>
        </w:tc>
      </w:tr>
      <w:tr w:rsidR="00FE3A8D" w14:paraId="0D6E6C29" w14:textId="77777777" w:rsidTr="00FF4DCF">
        <w:tc>
          <w:tcPr>
            <w:tcW w:w="1308" w:type="dxa"/>
          </w:tcPr>
          <w:p w14:paraId="10AFED65" w14:textId="022BDB71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Business and Computing</w:t>
            </w:r>
          </w:p>
        </w:tc>
        <w:tc>
          <w:tcPr>
            <w:tcW w:w="5892" w:type="dxa"/>
          </w:tcPr>
          <w:p w14:paraId="7F57B443" w14:textId="027D44E3" w:rsidR="00FE3A8D" w:rsidRPr="00A71F32" w:rsidRDefault="00896B83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A71F32">
              <w:rPr>
                <w:rFonts w:ascii="Segoe UI Historic" w:hAnsi="Segoe UI Historic" w:cs="Segoe UI Historic"/>
                <w:b/>
                <w:bCs/>
                <w:u w:val="single"/>
              </w:rPr>
              <w:t>Business</w:t>
            </w:r>
          </w:p>
          <w:p w14:paraId="0E9AAFBC" w14:textId="77777777" w:rsidR="00A71F32" w:rsidRPr="00A71F32" w:rsidRDefault="00896B83" w:rsidP="00A71F32">
            <w:pPr>
              <w:pStyle w:val="NoSpacing"/>
              <w:rPr>
                <w:rFonts w:ascii="Segoe UI Historic" w:hAnsi="Segoe UI Historic" w:cs="Segoe UI Historic"/>
              </w:rPr>
            </w:pPr>
            <w:r w:rsidRPr="00A71F32">
              <w:rPr>
                <w:rFonts w:ascii="Segoe UI Historic" w:hAnsi="Segoe UI Historic" w:cs="Segoe UI Historic"/>
                <w:b/>
                <w:bCs/>
              </w:rPr>
              <w:t>N5-</w:t>
            </w:r>
            <w:r w:rsidRPr="00A71F32">
              <w:rPr>
                <w:rFonts w:ascii="Segoe UI Historic" w:hAnsi="Segoe UI Historic" w:cs="Segoe UI Historic"/>
              </w:rPr>
              <w:t xml:space="preserve"> </w:t>
            </w:r>
            <w:r w:rsidR="00A71F32" w:rsidRPr="00A71F32">
              <w:rPr>
                <w:rFonts w:ascii="Segoe UI Historic" w:hAnsi="Segoe UI Historic" w:cs="Segoe UI Historic"/>
              </w:rPr>
              <w:t>PowerPoint handout slides 62-68</w:t>
            </w:r>
          </w:p>
          <w:p w14:paraId="470E78BB" w14:textId="78709D7F" w:rsidR="00A71F32" w:rsidRPr="00A71F32" w:rsidRDefault="00A71F32" w:rsidP="00A71F32">
            <w:pPr>
              <w:rPr>
                <w:rFonts w:ascii="Segoe UI Historic" w:hAnsi="Segoe UI Historic" w:cs="Segoe UI Historic"/>
              </w:rPr>
            </w:pPr>
            <w:r w:rsidRPr="00A71F32">
              <w:rPr>
                <w:rFonts w:ascii="Segoe UI Historic" w:hAnsi="Segoe UI Historic" w:cs="Segoe UI Historic"/>
              </w:rPr>
              <w:t>Notes booklet pages 27-30</w:t>
            </w:r>
          </w:p>
          <w:p w14:paraId="113A69C4" w14:textId="77777777" w:rsidR="00A71F32" w:rsidRPr="00A71F32" w:rsidRDefault="00A71F32" w:rsidP="00A71F32">
            <w:pPr>
              <w:pStyle w:val="NoSpacing"/>
              <w:rPr>
                <w:rFonts w:ascii="Segoe UI Historic" w:hAnsi="Segoe UI Historic" w:cs="Segoe UI Historic"/>
              </w:rPr>
            </w:pPr>
            <w:r w:rsidRPr="00A71F32">
              <w:rPr>
                <w:rFonts w:ascii="Segoe UI Historic" w:hAnsi="Segoe UI Historic" w:cs="Segoe UI Historic"/>
              </w:rPr>
              <w:t xml:space="preserve">Pricing Strategies </w:t>
            </w:r>
            <w:proofErr w:type="spellStart"/>
            <w:r w:rsidRPr="00A71F32">
              <w:rPr>
                <w:rFonts w:ascii="Segoe UI Historic" w:hAnsi="Segoe UI Historic" w:cs="Segoe UI Historic"/>
              </w:rPr>
              <w:t>Mindmap</w:t>
            </w:r>
            <w:proofErr w:type="spellEnd"/>
            <w:r w:rsidRPr="00A71F32">
              <w:rPr>
                <w:rFonts w:ascii="Segoe UI Historic" w:hAnsi="Segoe UI Historic" w:cs="Segoe UI Historic"/>
              </w:rPr>
              <w:t xml:space="preserve"> (slide 68)</w:t>
            </w:r>
          </w:p>
          <w:p w14:paraId="74AEE428" w14:textId="1356F7A4" w:rsidR="00A71F32" w:rsidRPr="00A71F32" w:rsidRDefault="00A71F32" w:rsidP="00A71F32">
            <w:pPr>
              <w:rPr>
                <w:rFonts w:ascii="Segoe UI Historic" w:hAnsi="Segoe UI Historic" w:cs="Segoe UI Historic"/>
              </w:rPr>
            </w:pPr>
            <w:r w:rsidRPr="00A71F32">
              <w:rPr>
                <w:rFonts w:ascii="Segoe UI Historic" w:hAnsi="Segoe UI Historic" w:cs="Segoe UI Historic"/>
              </w:rPr>
              <w:t>Textbook Questions (slide 69)</w:t>
            </w:r>
          </w:p>
          <w:p w14:paraId="254844B2" w14:textId="77777777" w:rsidR="00A71F32" w:rsidRPr="00A71F32" w:rsidRDefault="007E7A18" w:rsidP="00A71F32">
            <w:pPr>
              <w:pStyle w:val="NoSpacing"/>
              <w:rPr>
                <w:rFonts w:ascii="Segoe UI Historic" w:hAnsi="Segoe UI Historic" w:cs="Segoe UI Historic"/>
              </w:rPr>
            </w:pPr>
            <w:r w:rsidRPr="00A71F32">
              <w:rPr>
                <w:rFonts w:ascii="Segoe UI Historic" w:hAnsi="Segoe UI Historic" w:cs="Segoe UI Historic"/>
                <w:b/>
                <w:bCs/>
                <w:color w:val="000000" w:themeColor="text1"/>
              </w:rPr>
              <w:t>Higher-</w:t>
            </w:r>
            <w:r w:rsidRPr="00A71F32">
              <w:rPr>
                <w:rFonts w:ascii="Segoe UI Historic" w:hAnsi="Segoe UI Historic" w:cs="Segoe UI Historic"/>
                <w:color w:val="000000" w:themeColor="text1"/>
              </w:rPr>
              <w:t xml:space="preserve"> </w:t>
            </w:r>
            <w:r w:rsidR="00A71F32" w:rsidRPr="00A71F32">
              <w:rPr>
                <w:rFonts w:ascii="Segoe UI Historic" w:hAnsi="Segoe UI Historic" w:cs="Segoe UI Historic"/>
              </w:rPr>
              <w:t>PowerPoint handout slides 47-76</w:t>
            </w:r>
          </w:p>
          <w:p w14:paraId="31AA970A" w14:textId="0A6714A4" w:rsidR="00A71F32" w:rsidRPr="00A71F32" w:rsidRDefault="00A71F32" w:rsidP="00A71F32">
            <w:pPr>
              <w:rPr>
                <w:rFonts w:ascii="Segoe UI Historic" w:hAnsi="Segoe UI Historic" w:cs="Segoe UI Historic"/>
              </w:rPr>
            </w:pPr>
            <w:r w:rsidRPr="00A71F32">
              <w:rPr>
                <w:rFonts w:ascii="Segoe UI Historic" w:hAnsi="Segoe UI Historic" w:cs="Segoe UI Historic"/>
              </w:rPr>
              <w:t>Notes booklet pages 7-12</w:t>
            </w:r>
          </w:p>
          <w:p w14:paraId="787133CB" w14:textId="77777777" w:rsidR="00A71F32" w:rsidRPr="00A71F32" w:rsidRDefault="00A71F32" w:rsidP="00A71F32">
            <w:pPr>
              <w:pStyle w:val="NoSpacing"/>
              <w:rPr>
                <w:rFonts w:ascii="Segoe UI Historic" w:hAnsi="Segoe UI Historic" w:cs="Segoe UI Historic"/>
              </w:rPr>
            </w:pPr>
            <w:r w:rsidRPr="00A71F32">
              <w:rPr>
                <w:rFonts w:ascii="Segoe UI Historic" w:hAnsi="Segoe UI Historic" w:cs="Segoe UI Historic"/>
              </w:rPr>
              <w:t>Boston Matrix Diagram (slide 72)</w:t>
            </w:r>
          </w:p>
          <w:p w14:paraId="29DCF8CB" w14:textId="77777777" w:rsidR="00A71F32" w:rsidRPr="00A71F32" w:rsidRDefault="00A71F32" w:rsidP="00A71F32">
            <w:pPr>
              <w:rPr>
                <w:rFonts w:ascii="Segoe UI Historic" w:hAnsi="Segoe UI Historic" w:cs="Segoe UI Historic"/>
              </w:rPr>
            </w:pPr>
            <w:r w:rsidRPr="00A71F32">
              <w:rPr>
                <w:rFonts w:ascii="Segoe UI Historic" w:hAnsi="Segoe UI Historic" w:cs="Segoe UI Historic"/>
              </w:rPr>
              <w:t>Past Paper Questions (slide 73)</w:t>
            </w:r>
          </w:p>
          <w:p w14:paraId="08F1FDDA" w14:textId="1D415BF0" w:rsidR="0007712E" w:rsidRDefault="0007712E" w:rsidP="00CA3D96">
            <w:pPr>
              <w:pStyle w:val="NoSpacing"/>
              <w:rPr>
                <w:rFonts w:ascii="Segoe UI Historic" w:hAnsi="Segoe UI Historic" w:cs="Segoe UI Historic"/>
              </w:rPr>
            </w:pPr>
          </w:p>
          <w:p w14:paraId="1B602452" w14:textId="2FE214C0" w:rsidR="00A1173C" w:rsidRPr="0007712E" w:rsidRDefault="00A84840" w:rsidP="00896B83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>
              <w:rPr>
                <w:rFonts w:ascii="Segoe UI Historic" w:hAnsi="Segoe UI Historic" w:cs="Segoe UI Historic"/>
                <w:b/>
                <w:bCs/>
                <w:u w:val="single"/>
              </w:rPr>
              <w:t>C</w:t>
            </w:r>
            <w:r w:rsidR="00A1173C" w:rsidRPr="0007712E">
              <w:rPr>
                <w:rFonts w:ascii="Segoe UI Historic" w:hAnsi="Segoe UI Historic" w:cs="Segoe UI Historic"/>
                <w:b/>
                <w:bCs/>
                <w:u w:val="single"/>
              </w:rPr>
              <w:t>omputing</w:t>
            </w:r>
          </w:p>
          <w:p w14:paraId="7C06EB6D" w14:textId="77777777" w:rsidR="00A71F32" w:rsidRDefault="00EF1519" w:rsidP="00A71F32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07712E">
              <w:rPr>
                <w:rFonts w:ascii="Segoe UI Historic" w:hAnsi="Segoe UI Historic" w:cs="Segoe UI Historic"/>
                <w:b/>
                <w:bCs/>
                <w:u w:val="single"/>
              </w:rPr>
              <w:t>Higher-</w:t>
            </w:r>
            <w:r w:rsidRPr="0007712E">
              <w:rPr>
                <w:rFonts w:ascii="Segoe UI Historic" w:hAnsi="Segoe UI Historic" w:cs="Segoe UI Historic"/>
                <w:u w:val="single"/>
              </w:rPr>
              <w:t xml:space="preserve"> </w:t>
            </w:r>
            <w:r w:rsidR="00A71F32">
              <w:rPr>
                <w:rFonts w:ascii="Segoe UI Historic" w:hAnsi="Segoe UI Historic" w:cs="Segoe UI Historic"/>
                <w:b/>
                <w:bCs/>
                <w:u w:val="single"/>
              </w:rPr>
              <w:t>H - Encryption</w:t>
            </w:r>
          </w:p>
          <w:p w14:paraId="3082B8B3" w14:textId="77777777" w:rsidR="00A71F32" w:rsidRDefault="00A71F32" w:rsidP="00A71F32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>
              <w:rPr>
                <w:rFonts w:ascii="Segoe UI Historic" w:hAnsi="Segoe UI Historic" w:cs="Segoe UI Historic"/>
              </w:rPr>
              <w:t>Read Slide 43-47 and answer questions from Worksheet 9</w:t>
            </w:r>
          </w:p>
          <w:p w14:paraId="25048B81" w14:textId="77777777" w:rsidR="00A71F32" w:rsidRDefault="00A71F32" w:rsidP="00A71F32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>
              <w:rPr>
                <w:rFonts w:ascii="Segoe UI Historic" w:hAnsi="Segoe UI Historic" w:cs="Segoe UI Historic"/>
                <w:b/>
                <w:bCs/>
                <w:u w:val="single"/>
              </w:rPr>
              <w:t>H - Systems Progress Check</w:t>
            </w:r>
          </w:p>
          <w:p w14:paraId="5EDE3822" w14:textId="7A352F7B" w:rsidR="00FB0A2E" w:rsidRDefault="00A71F32" w:rsidP="00A71F3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Pupils should answer the questions on the Progress Check covering all the work so far.</w:t>
            </w:r>
          </w:p>
          <w:p w14:paraId="656B7D17" w14:textId="67AABB7D" w:rsidR="00CF56ED" w:rsidRDefault="00CF56ED" w:rsidP="00A71F32">
            <w:pPr>
              <w:rPr>
                <w:rFonts w:ascii="Segoe UI Historic" w:hAnsi="Segoe UI Historic" w:cs="Segoe UI Historic"/>
              </w:rPr>
            </w:pPr>
          </w:p>
          <w:p w14:paraId="1BE785FA" w14:textId="77777777" w:rsidR="00CF56ED" w:rsidRPr="0007712E" w:rsidRDefault="00CF56ED" w:rsidP="00A71F32">
            <w:pPr>
              <w:rPr>
                <w:rFonts w:ascii="Segoe UI Historic" w:hAnsi="Segoe UI Historic" w:cs="Segoe UI Historic"/>
              </w:rPr>
            </w:pPr>
          </w:p>
          <w:p w14:paraId="3F0A01B9" w14:textId="77777777" w:rsidR="00CF56ED" w:rsidRDefault="00A1173C" w:rsidP="00CF56ED">
            <w:pPr>
              <w:spacing w:after="160" w:line="259" w:lineRule="auto"/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07712E">
              <w:rPr>
                <w:rFonts w:ascii="Segoe UI Historic" w:hAnsi="Segoe UI Historic" w:cs="Segoe UI Historic"/>
                <w:b/>
                <w:bCs/>
                <w:u w:val="single"/>
              </w:rPr>
              <w:lastRenderedPageBreak/>
              <w:t>Admin and IT</w:t>
            </w:r>
          </w:p>
          <w:p w14:paraId="1F2F8554" w14:textId="77777777" w:rsidR="00CF56ED" w:rsidRDefault="00A1173C" w:rsidP="00CF56ED">
            <w:pPr>
              <w:spacing w:after="160" w:line="259" w:lineRule="auto"/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07712E">
              <w:rPr>
                <w:rFonts w:ascii="Segoe UI Historic" w:hAnsi="Segoe UI Historic" w:cs="Segoe UI Historic"/>
                <w:b/>
                <w:bCs/>
              </w:rPr>
              <w:t>N5-</w:t>
            </w:r>
            <w:r w:rsidRPr="0007712E">
              <w:rPr>
                <w:rFonts w:ascii="Segoe UI Historic" w:hAnsi="Segoe UI Historic" w:cs="Segoe UI Historic"/>
              </w:rPr>
              <w:t xml:space="preserve"> </w:t>
            </w:r>
            <w:r w:rsidR="00A84840">
              <w:rPr>
                <w:rFonts w:ascii="Segoe UI Historic" w:hAnsi="Segoe UI Historic" w:cs="Segoe UI Historic"/>
              </w:rPr>
              <w:t>Unit 1.4 Security and Legislation</w:t>
            </w:r>
          </w:p>
          <w:p w14:paraId="7F958E14" w14:textId="77777777" w:rsidR="00CF56ED" w:rsidRDefault="00A84840" w:rsidP="00CF56ED">
            <w:pPr>
              <w:spacing w:after="160" w:line="259" w:lineRule="auto"/>
              <w:rPr>
                <w:rFonts w:ascii="Segoe UI Historic" w:hAnsi="Segoe UI Historic" w:cs="Segoe UI Historic"/>
                <w:b/>
                <w:bCs/>
                <w:u w:val="single"/>
              </w:rPr>
            </w:pPr>
            <w:proofErr w:type="spellStart"/>
            <w:r>
              <w:rPr>
                <w:rFonts w:ascii="Segoe UI Historic" w:hAnsi="Segoe UI Historic" w:cs="Segoe UI Historic"/>
              </w:rPr>
              <w:t>Powerpoint</w:t>
            </w:r>
            <w:proofErr w:type="spellEnd"/>
            <w:r>
              <w:rPr>
                <w:rFonts w:ascii="Segoe UI Historic" w:hAnsi="Segoe UI Historic" w:cs="Segoe UI Historic"/>
              </w:rPr>
              <w:t xml:space="preserve"> slides 16-23</w:t>
            </w:r>
            <w:r w:rsidR="00CF56ED"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. </w:t>
            </w:r>
            <w:r>
              <w:rPr>
                <w:rFonts w:ascii="Segoe UI Historic" w:hAnsi="Segoe UI Historic" w:cs="Segoe UI Historic"/>
              </w:rPr>
              <w:t>Notes pages 9-11</w:t>
            </w:r>
            <w:r w:rsidR="00CF56ED"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, </w:t>
            </w:r>
            <w:r>
              <w:rPr>
                <w:rFonts w:ascii="Segoe UI Historic" w:hAnsi="Segoe UI Historic" w:cs="Segoe UI Historic"/>
              </w:rPr>
              <w:t>1.3 and 1.4 questions</w:t>
            </w:r>
          </w:p>
          <w:p w14:paraId="7146FB3F" w14:textId="1753A960" w:rsidR="00A84840" w:rsidRPr="00CF56ED" w:rsidRDefault="00A1173C" w:rsidP="00CF56ED">
            <w:pPr>
              <w:spacing w:after="160" w:line="259" w:lineRule="auto"/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07712E">
              <w:rPr>
                <w:rFonts w:ascii="Segoe UI Historic" w:hAnsi="Segoe UI Historic" w:cs="Segoe UI Historic"/>
                <w:b/>
                <w:bCs/>
              </w:rPr>
              <w:t>Higher-</w:t>
            </w:r>
            <w:r w:rsidRPr="0007712E">
              <w:rPr>
                <w:rFonts w:ascii="Segoe UI Historic" w:hAnsi="Segoe UI Historic" w:cs="Segoe UI Historic"/>
              </w:rPr>
              <w:t xml:space="preserve"> </w:t>
            </w:r>
            <w:r w:rsidR="00A84840">
              <w:rPr>
                <w:rFonts w:ascii="Segoe UI Historic" w:hAnsi="Segoe UI Historic" w:cs="Segoe UI Historic"/>
              </w:rPr>
              <w:t>Teams – Skills of Team Members</w:t>
            </w:r>
          </w:p>
          <w:p w14:paraId="4B21941A" w14:textId="77777777" w:rsidR="00A84840" w:rsidRDefault="00A84840" w:rsidP="00A84840">
            <w:pPr>
              <w:rPr>
                <w:rFonts w:ascii="Segoe UI Historic" w:hAnsi="Segoe UI Historic" w:cs="Segoe UI Historic"/>
              </w:rPr>
            </w:pPr>
            <w:proofErr w:type="spellStart"/>
            <w:r>
              <w:rPr>
                <w:rFonts w:ascii="Segoe UI Historic" w:hAnsi="Segoe UI Historic" w:cs="Segoe UI Historic"/>
              </w:rPr>
              <w:t>Powerpoint</w:t>
            </w:r>
            <w:proofErr w:type="spellEnd"/>
            <w:r>
              <w:rPr>
                <w:rFonts w:ascii="Segoe UI Historic" w:hAnsi="Segoe UI Historic" w:cs="Segoe UI Historic"/>
              </w:rPr>
              <w:t xml:space="preserve"> slides 21-23</w:t>
            </w:r>
          </w:p>
          <w:p w14:paraId="67DA6FE3" w14:textId="265E95F0" w:rsidR="00A1173C" w:rsidRPr="00D659D9" w:rsidRDefault="00A1173C" w:rsidP="00A1173C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6517E5C7" w14:textId="1FB73F1B" w:rsidR="00273A3C" w:rsidRPr="00D659D9" w:rsidRDefault="00273A3C" w:rsidP="00A1173C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D659D9">
              <w:rPr>
                <w:rFonts w:ascii="Segoe UI Historic" w:hAnsi="Segoe UI Historic" w:cs="Segoe UI Historic"/>
                <w:b/>
                <w:bCs/>
                <w:u w:val="single"/>
              </w:rPr>
              <w:t>Games Development</w:t>
            </w:r>
          </w:p>
          <w:p w14:paraId="4832FB28" w14:textId="61BDC455" w:rsidR="00FE3A8D" w:rsidRPr="00A1173C" w:rsidRDefault="00A71F32" w:rsidP="00CA3D9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Control Devices</w:t>
            </w:r>
          </w:p>
        </w:tc>
        <w:tc>
          <w:tcPr>
            <w:tcW w:w="2293" w:type="dxa"/>
          </w:tcPr>
          <w:p w14:paraId="2CD6C2CA" w14:textId="30BD399F" w:rsidR="00FE3A8D" w:rsidRPr="00A1173C" w:rsidRDefault="00896B83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lastRenderedPageBreak/>
              <w:t>Glow files and assignments</w:t>
            </w:r>
          </w:p>
          <w:p w14:paraId="5F93D87D" w14:textId="77777777" w:rsidR="00896B83" w:rsidRPr="00A1173C" w:rsidRDefault="00896B83" w:rsidP="00FE3A8D">
            <w:pPr>
              <w:rPr>
                <w:rFonts w:ascii="Segoe UI Historic" w:hAnsi="Segoe UI Historic" w:cs="Segoe UI Historic"/>
              </w:rPr>
            </w:pPr>
          </w:p>
          <w:p w14:paraId="04618691" w14:textId="77777777" w:rsidR="00896B83" w:rsidRPr="00A1173C" w:rsidRDefault="00896B83" w:rsidP="00FE3A8D">
            <w:pPr>
              <w:rPr>
                <w:rFonts w:ascii="Segoe UI Historic" w:hAnsi="Segoe UI Historic" w:cs="Segoe UI Historic"/>
              </w:rPr>
            </w:pPr>
          </w:p>
          <w:p w14:paraId="4D22EF7D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53659BB6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3EBFBCBB" w14:textId="71D1952D" w:rsidR="00BF1C24" w:rsidRDefault="00BF1C24" w:rsidP="00FE3A8D">
            <w:pPr>
              <w:rPr>
                <w:rFonts w:ascii="Segoe UI Historic" w:hAnsi="Segoe UI Historic" w:cs="Segoe UI Historic"/>
              </w:rPr>
            </w:pPr>
          </w:p>
          <w:p w14:paraId="1054CD45" w14:textId="77777777" w:rsidR="00FB0A2E" w:rsidRDefault="00FB0A2E" w:rsidP="00FE3A8D">
            <w:pPr>
              <w:rPr>
                <w:rFonts w:ascii="Segoe UI Historic" w:hAnsi="Segoe UI Historic" w:cs="Segoe UI Historic"/>
              </w:rPr>
            </w:pPr>
          </w:p>
          <w:p w14:paraId="3DC4E25F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6EADE082" w14:textId="55F56BD2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363B944A" w14:textId="452D1C92" w:rsidR="00A1173C" w:rsidRDefault="00A1173C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Glow files and assignments</w:t>
            </w:r>
          </w:p>
          <w:p w14:paraId="7C833A84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3C8C190A" w14:textId="1C0B79F3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7F52269B" w14:textId="77777777" w:rsidR="00CF56ED" w:rsidRDefault="00CF56ED" w:rsidP="00FE3A8D">
            <w:pPr>
              <w:rPr>
                <w:rFonts w:ascii="Segoe UI Historic" w:hAnsi="Segoe UI Historic" w:cs="Segoe UI Historic"/>
              </w:rPr>
            </w:pPr>
          </w:p>
          <w:p w14:paraId="3F2A4887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302150DE" w14:textId="20F83653" w:rsidR="00155443" w:rsidRDefault="00155443" w:rsidP="00FE3A8D">
            <w:pPr>
              <w:rPr>
                <w:rFonts w:ascii="Segoe UI Historic" w:hAnsi="Segoe UI Historic" w:cs="Segoe UI Historic"/>
              </w:rPr>
            </w:pPr>
          </w:p>
          <w:p w14:paraId="17E7F8DC" w14:textId="5783EB12" w:rsidR="00A1173C" w:rsidRDefault="00A1173C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lastRenderedPageBreak/>
              <w:t>Glow files and assignments</w:t>
            </w:r>
          </w:p>
          <w:p w14:paraId="10A121D9" w14:textId="0CE6C3CC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0BF21120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1169B180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724C3035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590F8AB4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5692F090" w14:textId="7386B139" w:rsidR="00CF56ED" w:rsidRDefault="00CF56ED" w:rsidP="00FE3A8D">
            <w:pPr>
              <w:rPr>
                <w:rFonts w:ascii="Segoe UI Historic" w:hAnsi="Segoe UI Historic" w:cs="Segoe UI Historic"/>
              </w:rPr>
            </w:pPr>
          </w:p>
          <w:p w14:paraId="1149C242" w14:textId="77777777" w:rsidR="00CF56ED" w:rsidRDefault="00CF56ED" w:rsidP="00FE3A8D">
            <w:pPr>
              <w:rPr>
                <w:rFonts w:ascii="Segoe UI Historic" w:hAnsi="Segoe UI Historic" w:cs="Segoe UI Historic"/>
              </w:rPr>
            </w:pPr>
          </w:p>
          <w:p w14:paraId="66DA0199" w14:textId="4448FD52" w:rsidR="00273A3C" w:rsidRPr="00A1173C" w:rsidRDefault="00273A3C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Glow files and assignments</w:t>
            </w:r>
          </w:p>
        </w:tc>
        <w:tc>
          <w:tcPr>
            <w:tcW w:w="3260" w:type="dxa"/>
          </w:tcPr>
          <w:p w14:paraId="582C3EA1" w14:textId="77777777" w:rsidR="00896B83" w:rsidRPr="00A1173C" w:rsidRDefault="00896B83" w:rsidP="00896B83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lastRenderedPageBreak/>
              <w:t>Assignments and emails to</w:t>
            </w:r>
          </w:p>
          <w:p w14:paraId="275E1650" w14:textId="77777777" w:rsidR="00FE3A8D" w:rsidRPr="00A1173C" w:rsidRDefault="00896B83" w:rsidP="00896B83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Mrs Campbell, Mrs Hammersley, Mrs Kilpatrick, Mrs Ferguson</w:t>
            </w:r>
          </w:p>
          <w:p w14:paraId="3C7665BA" w14:textId="4CC98BD6" w:rsidR="00A1173C" w:rsidRDefault="00896B83" w:rsidP="00896B83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896B83">
              <w:rPr>
                <w:rFonts w:ascii="Segoe UI Historic" w:hAnsi="Segoe UI Historic" w:cs="Segoe UI Historic"/>
              </w:rPr>
              <w:t>RBA S5/6 Business assignments or emailed to</w:t>
            </w:r>
            <w:r w:rsidRPr="00A1173C">
              <w:rPr>
                <w:rFonts w:ascii="Segoe UI Historic" w:hAnsi="Segoe UI Historic" w:cs="Segoe UI Historic"/>
              </w:rPr>
              <w:t xml:space="preserve"> </w:t>
            </w:r>
            <w:r w:rsidRPr="00896B83">
              <w:rPr>
                <w:rFonts w:ascii="Segoe UI Historic" w:hAnsi="Segoe UI Historic" w:cs="Segoe UI Historic"/>
              </w:rPr>
              <w:t>Miss Kilpatrick</w:t>
            </w:r>
            <w:r w:rsidRPr="00A1173C">
              <w:rPr>
                <w:rFonts w:ascii="Segoe UI Historic" w:hAnsi="Segoe UI Historic" w:cs="Segoe UI Historic"/>
              </w:rPr>
              <w:t xml:space="preserve">, </w:t>
            </w:r>
            <w:r w:rsidRPr="00896B83">
              <w:rPr>
                <w:rFonts w:ascii="Segoe UI Historic" w:hAnsi="Segoe UI Historic" w:cs="Segoe UI Historic"/>
              </w:rPr>
              <w:t>Mrs Campbell</w:t>
            </w:r>
            <w:r w:rsidRPr="00A1173C">
              <w:rPr>
                <w:rFonts w:ascii="Segoe UI Historic" w:hAnsi="Segoe UI Historic" w:cs="Segoe UI Historic"/>
              </w:rPr>
              <w:t xml:space="preserve"> or Mrs Ferguson</w:t>
            </w:r>
          </w:p>
          <w:p w14:paraId="19603B9A" w14:textId="46BD5CA3" w:rsidR="00CF56ED" w:rsidRPr="00A1173C" w:rsidRDefault="00CF56ED" w:rsidP="00896B83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</w:p>
          <w:p w14:paraId="1A63106E" w14:textId="6997A0B2" w:rsidR="00A1173C" w:rsidRDefault="00A1173C" w:rsidP="00A1173C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 xml:space="preserve">Via Assignment or email to </w:t>
            </w:r>
            <w:proofErr w:type="spellStart"/>
            <w:r w:rsidRPr="00A1173C">
              <w:rPr>
                <w:rFonts w:ascii="Segoe UI Historic" w:hAnsi="Segoe UI Historic" w:cs="Segoe UI Historic"/>
              </w:rPr>
              <w:t>either:Mr</w:t>
            </w:r>
            <w:proofErr w:type="spellEnd"/>
            <w:r w:rsidRPr="00A1173C">
              <w:rPr>
                <w:rFonts w:ascii="Segoe UI Historic" w:hAnsi="Segoe UI Historic" w:cs="Segoe UI Historic"/>
              </w:rPr>
              <w:t xml:space="preserve"> Power</w:t>
            </w:r>
            <w:r w:rsidR="00002B77">
              <w:rPr>
                <w:rFonts w:ascii="Segoe UI Historic" w:hAnsi="Segoe UI Historic" w:cs="Segoe UI Historic"/>
              </w:rPr>
              <w:t xml:space="preserve">. </w:t>
            </w:r>
            <w:r w:rsidRPr="00A1173C">
              <w:rPr>
                <w:rFonts w:ascii="Segoe UI Historic" w:hAnsi="Segoe UI Historic" w:cs="Segoe UI Historic"/>
              </w:rPr>
              <w:t>Mr Blyth</w:t>
            </w:r>
            <w:r w:rsidR="00002B77">
              <w:rPr>
                <w:rFonts w:ascii="Segoe UI Historic" w:hAnsi="Segoe UI Historic" w:cs="Segoe UI Historic"/>
              </w:rPr>
              <w:t xml:space="preserve"> or </w:t>
            </w:r>
            <w:r w:rsidRPr="00A1173C">
              <w:rPr>
                <w:rFonts w:ascii="Segoe UI Historic" w:hAnsi="Segoe UI Historic" w:cs="Segoe UI Historic"/>
              </w:rPr>
              <w:t>Mr Rutherford</w:t>
            </w:r>
          </w:p>
          <w:p w14:paraId="5077CBF0" w14:textId="0DA00584" w:rsidR="00F87B4E" w:rsidRDefault="00F87B4E" w:rsidP="00A1173C">
            <w:pPr>
              <w:rPr>
                <w:rFonts w:ascii="Segoe UI Historic" w:hAnsi="Segoe UI Historic" w:cs="Segoe UI Historic"/>
              </w:rPr>
            </w:pPr>
          </w:p>
          <w:p w14:paraId="4F006082" w14:textId="5C8346F9" w:rsidR="00CF56ED" w:rsidRDefault="00CF56ED" w:rsidP="00A1173C">
            <w:pPr>
              <w:rPr>
                <w:rFonts w:ascii="Segoe UI Historic" w:hAnsi="Segoe UI Historic" w:cs="Segoe UI Historic"/>
              </w:rPr>
            </w:pPr>
          </w:p>
          <w:p w14:paraId="33469FF1" w14:textId="77777777" w:rsidR="00CF56ED" w:rsidRDefault="00CF56ED" w:rsidP="00A1173C">
            <w:pPr>
              <w:rPr>
                <w:rFonts w:ascii="Segoe UI Historic" w:hAnsi="Segoe UI Historic" w:cs="Segoe UI Historic"/>
              </w:rPr>
            </w:pPr>
          </w:p>
          <w:p w14:paraId="2AA4DB26" w14:textId="20539587" w:rsidR="00002B77" w:rsidRDefault="00002B77" w:rsidP="00A1173C">
            <w:pPr>
              <w:rPr>
                <w:rFonts w:ascii="Segoe UI Historic" w:hAnsi="Segoe UI Historic" w:cs="Segoe UI Historic"/>
              </w:rPr>
            </w:pPr>
          </w:p>
          <w:p w14:paraId="6D74E217" w14:textId="1F9FCC92" w:rsidR="00A1173C" w:rsidRDefault="00A1173C" w:rsidP="00A1173C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Assignments or email to</w:t>
            </w:r>
          </w:p>
          <w:p w14:paraId="5B6DC57A" w14:textId="1ED9EF66" w:rsidR="00A1173C" w:rsidRDefault="00A1173C" w:rsidP="00A1173C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Mrs Campbell</w:t>
            </w:r>
            <w:r w:rsidR="00FB0A2E">
              <w:rPr>
                <w:rFonts w:ascii="Segoe UI Historic" w:hAnsi="Segoe UI Historic" w:cs="Segoe UI Historic"/>
              </w:rPr>
              <w:t xml:space="preserve">, </w:t>
            </w:r>
            <w:r>
              <w:rPr>
                <w:rFonts w:ascii="Segoe UI Historic" w:hAnsi="Segoe UI Historic" w:cs="Segoe UI Historic"/>
              </w:rPr>
              <w:t>Mrs Hammersley</w:t>
            </w:r>
            <w:r w:rsidR="00FB0A2E">
              <w:rPr>
                <w:rFonts w:ascii="Segoe UI Historic" w:hAnsi="Segoe UI Historic" w:cs="Segoe UI Historic"/>
              </w:rPr>
              <w:t xml:space="preserve">, </w:t>
            </w:r>
            <w:r>
              <w:rPr>
                <w:rFonts w:ascii="Segoe UI Historic" w:hAnsi="Segoe UI Historic" w:cs="Segoe UI Historic"/>
              </w:rPr>
              <w:t>Mrs Ferguson</w:t>
            </w:r>
          </w:p>
          <w:p w14:paraId="597342CE" w14:textId="2F66D577" w:rsidR="00D659D9" w:rsidRDefault="00A1173C" w:rsidP="00A1173C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Miss Kilpatrick</w:t>
            </w:r>
          </w:p>
          <w:p w14:paraId="7302F3A6" w14:textId="77777777" w:rsidR="00D659D9" w:rsidRDefault="00D659D9" w:rsidP="00273A3C">
            <w:pPr>
              <w:rPr>
                <w:rFonts w:ascii="Segoe UI Historic" w:hAnsi="Segoe UI Historic" w:cs="Segoe UI Historic"/>
              </w:rPr>
            </w:pPr>
          </w:p>
          <w:p w14:paraId="5D3C8A98" w14:textId="77777777" w:rsidR="00D659D9" w:rsidRDefault="00D659D9" w:rsidP="00273A3C">
            <w:pPr>
              <w:rPr>
                <w:rFonts w:ascii="Segoe UI Historic" w:hAnsi="Segoe UI Historic" w:cs="Segoe UI Historic"/>
              </w:rPr>
            </w:pPr>
          </w:p>
          <w:p w14:paraId="20FCDDD5" w14:textId="77777777" w:rsidR="00D659D9" w:rsidRDefault="00D659D9" w:rsidP="00273A3C">
            <w:pPr>
              <w:rPr>
                <w:rFonts w:ascii="Segoe UI Historic" w:hAnsi="Segoe UI Historic" w:cs="Segoe UI Historic"/>
              </w:rPr>
            </w:pPr>
          </w:p>
          <w:p w14:paraId="1A5CAE7A" w14:textId="017B9EAE" w:rsidR="00CF56ED" w:rsidRDefault="00CF56ED" w:rsidP="00273A3C">
            <w:pPr>
              <w:rPr>
                <w:rFonts w:ascii="Segoe UI Historic" w:hAnsi="Segoe UI Historic" w:cs="Segoe UI Historic"/>
              </w:rPr>
            </w:pPr>
          </w:p>
          <w:p w14:paraId="547C4324" w14:textId="1FD708FA" w:rsidR="00273A3C" w:rsidRPr="00A1173C" w:rsidRDefault="00273A3C" w:rsidP="00273A3C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Assignments or email: Mr Rutherford, Mr Power, Mr Blyth</w:t>
            </w:r>
          </w:p>
        </w:tc>
        <w:tc>
          <w:tcPr>
            <w:tcW w:w="2693" w:type="dxa"/>
          </w:tcPr>
          <w:p w14:paraId="0D75B652" w14:textId="0F728F1D" w:rsidR="00FE3A8D" w:rsidRPr="00A1173C" w:rsidRDefault="00896B83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lastRenderedPageBreak/>
              <w:t>Assignments or email</w:t>
            </w:r>
          </w:p>
          <w:p w14:paraId="6C7A0640" w14:textId="77777777" w:rsidR="00896B83" w:rsidRPr="00A1173C" w:rsidRDefault="00896B83" w:rsidP="00FE3A8D">
            <w:pPr>
              <w:rPr>
                <w:rFonts w:ascii="Segoe UI Historic" w:hAnsi="Segoe UI Historic" w:cs="Segoe UI Historic"/>
              </w:rPr>
            </w:pPr>
          </w:p>
          <w:p w14:paraId="0789D572" w14:textId="77777777" w:rsidR="00896B83" w:rsidRPr="00A1173C" w:rsidRDefault="00896B83" w:rsidP="00FE3A8D">
            <w:pPr>
              <w:rPr>
                <w:rFonts w:ascii="Segoe UI Historic" w:hAnsi="Segoe UI Historic" w:cs="Segoe UI Historic"/>
              </w:rPr>
            </w:pPr>
          </w:p>
          <w:p w14:paraId="0A7DB44F" w14:textId="77777777" w:rsidR="00BF1C24" w:rsidRDefault="00BF1C24" w:rsidP="00FE3A8D">
            <w:pPr>
              <w:rPr>
                <w:rFonts w:ascii="Segoe UI Historic" w:hAnsi="Segoe UI Historic" w:cs="Segoe UI Historic"/>
              </w:rPr>
            </w:pPr>
          </w:p>
          <w:p w14:paraId="396F42CD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68830F34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05981FFD" w14:textId="77777777" w:rsidR="00A1173C" w:rsidRP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13C2D1CA" w14:textId="1F8AC268" w:rsidR="00BF1C24" w:rsidRDefault="00BF1C24" w:rsidP="00FE3A8D">
            <w:pPr>
              <w:rPr>
                <w:rFonts w:ascii="Segoe UI Historic" w:hAnsi="Segoe UI Historic" w:cs="Segoe UI Historic"/>
              </w:rPr>
            </w:pPr>
          </w:p>
          <w:p w14:paraId="2950C7E7" w14:textId="1B11C4A2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13B13AEB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56403109" w14:textId="316BE87D" w:rsidR="00A1173C" w:rsidRDefault="00A1173C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Assignments or email</w:t>
            </w:r>
          </w:p>
          <w:p w14:paraId="383F0E3F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6A604DE1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77289480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2E36E4D8" w14:textId="77777777" w:rsidR="00A1173C" w:rsidRDefault="00A1173C" w:rsidP="00FE3A8D">
            <w:pPr>
              <w:rPr>
                <w:rFonts w:ascii="Segoe UI Historic" w:hAnsi="Segoe UI Historic" w:cs="Segoe UI Historic"/>
              </w:rPr>
            </w:pPr>
          </w:p>
          <w:p w14:paraId="2E076E76" w14:textId="3772A01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43746D65" w14:textId="649589C4" w:rsidR="00CF56ED" w:rsidRDefault="00CF56ED" w:rsidP="00FE3A8D">
            <w:pPr>
              <w:rPr>
                <w:rFonts w:ascii="Segoe UI Historic" w:hAnsi="Segoe UI Historic" w:cs="Segoe UI Historic"/>
              </w:rPr>
            </w:pPr>
          </w:p>
          <w:p w14:paraId="57D30862" w14:textId="77777777" w:rsidR="00CF56ED" w:rsidRDefault="00CF56ED" w:rsidP="00FE3A8D">
            <w:pPr>
              <w:rPr>
                <w:rFonts w:ascii="Segoe UI Historic" w:hAnsi="Segoe UI Historic" w:cs="Segoe UI Historic"/>
              </w:rPr>
            </w:pPr>
          </w:p>
          <w:p w14:paraId="346D917B" w14:textId="0040767B" w:rsidR="00A1173C" w:rsidRDefault="00A1173C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lastRenderedPageBreak/>
              <w:t>Assignments or email</w:t>
            </w:r>
          </w:p>
          <w:p w14:paraId="7325A6A5" w14:textId="43C5CB37" w:rsidR="00273A3C" w:rsidRDefault="00273A3C" w:rsidP="00FE3A8D">
            <w:pPr>
              <w:rPr>
                <w:rFonts w:ascii="Segoe UI Historic" w:hAnsi="Segoe UI Historic" w:cs="Segoe UI Historic"/>
              </w:rPr>
            </w:pPr>
          </w:p>
          <w:p w14:paraId="1611CC68" w14:textId="77777777" w:rsidR="00FB0A2E" w:rsidRDefault="00FB0A2E" w:rsidP="00FE3A8D">
            <w:pPr>
              <w:rPr>
                <w:rFonts w:ascii="Segoe UI Historic" w:hAnsi="Segoe UI Historic" w:cs="Segoe UI Historic"/>
              </w:rPr>
            </w:pPr>
          </w:p>
          <w:p w14:paraId="1CB76543" w14:textId="30DF3D0B" w:rsidR="00273A3C" w:rsidRDefault="00273A3C" w:rsidP="00FE3A8D">
            <w:pPr>
              <w:rPr>
                <w:rFonts w:ascii="Segoe UI Historic" w:hAnsi="Segoe UI Historic" w:cs="Segoe UI Historic"/>
              </w:rPr>
            </w:pPr>
          </w:p>
          <w:p w14:paraId="54A51455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69C6547F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5BFEF365" w14:textId="7777777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61AE5761" w14:textId="55AE1CD7" w:rsidR="00D659D9" w:rsidRDefault="00D659D9" w:rsidP="00FE3A8D">
            <w:pPr>
              <w:rPr>
                <w:rFonts w:ascii="Segoe UI Historic" w:hAnsi="Segoe UI Historic" w:cs="Segoe UI Historic"/>
              </w:rPr>
            </w:pPr>
          </w:p>
          <w:p w14:paraId="13954D28" w14:textId="77777777" w:rsidR="00CF56ED" w:rsidRDefault="00CF56ED" w:rsidP="00FE3A8D">
            <w:pPr>
              <w:rPr>
                <w:rFonts w:ascii="Segoe UI Historic" w:hAnsi="Segoe UI Historic" w:cs="Segoe UI Historic"/>
              </w:rPr>
            </w:pPr>
          </w:p>
          <w:p w14:paraId="3E289FE2" w14:textId="5ECC60E7" w:rsidR="00273A3C" w:rsidRPr="00A1173C" w:rsidRDefault="00273A3C" w:rsidP="00FE3A8D">
            <w:pPr>
              <w:rPr>
                <w:rFonts w:ascii="Segoe UI Historic" w:hAnsi="Segoe UI Historic" w:cs="Segoe UI Historic"/>
              </w:rPr>
            </w:pPr>
            <w:r w:rsidRPr="00A1173C">
              <w:rPr>
                <w:rFonts w:ascii="Segoe UI Historic" w:hAnsi="Segoe UI Historic" w:cs="Segoe UI Historic"/>
              </w:rPr>
              <w:t>Assignments or email</w:t>
            </w:r>
          </w:p>
        </w:tc>
      </w:tr>
      <w:tr w:rsidR="00FE3A8D" w:rsidRPr="00765E54" w14:paraId="384F3F6A" w14:textId="77777777" w:rsidTr="00FF4DCF">
        <w:tc>
          <w:tcPr>
            <w:tcW w:w="1308" w:type="dxa"/>
          </w:tcPr>
          <w:p w14:paraId="04B67B32" w14:textId="65E80C4A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lastRenderedPageBreak/>
              <w:t>Home Economics</w:t>
            </w:r>
          </w:p>
        </w:tc>
        <w:tc>
          <w:tcPr>
            <w:tcW w:w="5892" w:type="dxa"/>
          </w:tcPr>
          <w:p w14:paraId="365AA6CC" w14:textId="5B85BFA2" w:rsidR="006F6ECF" w:rsidRPr="006F6ECF" w:rsidRDefault="003F4795" w:rsidP="006F6ECF">
            <w:pPr>
              <w:spacing w:line="259" w:lineRule="auto"/>
              <w:rPr>
                <w:rFonts w:ascii="Segoe UI Historic" w:hAnsi="Segoe UI Historic" w:cs="Segoe UI Historic"/>
              </w:rPr>
            </w:pPr>
            <w:r w:rsidRPr="006F6ECF">
              <w:rPr>
                <w:rFonts w:ascii="Segoe UI Historic" w:hAnsi="Segoe UI Historic" w:cs="Segoe UI Historic"/>
                <w:b/>
                <w:bCs/>
                <w:color w:val="000000"/>
                <w:u w:val="single"/>
              </w:rPr>
              <w:t>Practical Cake Craft-</w:t>
            </w:r>
            <w:r w:rsidR="006F6ECF" w:rsidRPr="006F6ECF">
              <w:rPr>
                <w:rFonts w:ascii="Segoe UI Historic" w:eastAsiaTheme="majorEastAsia" w:hAnsi="Segoe UI Historic" w:cs="Segoe UI Historic"/>
              </w:rPr>
              <w:t xml:space="preserve"> </w:t>
            </w:r>
            <w:r w:rsidR="006F6ECF" w:rsidRPr="006F6ECF">
              <w:rPr>
                <w:rFonts w:ascii="Segoe UI Historic" w:eastAsiaTheme="majorEastAsia" w:hAnsi="Segoe UI Historic" w:cs="Segoe UI Historic"/>
              </w:rPr>
              <w:t>Design a celebration cake</w:t>
            </w:r>
          </w:p>
          <w:p w14:paraId="0E8515C2" w14:textId="4EBD9EE6" w:rsidR="00EB41DC" w:rsidRPr="006F6ECF" w:rsidRDefault="00EB41DC" w:rsidP="00EB41DC">
            <w:pPr>
              <w:spacing w:line="259" w:lineRule="auto"/>
              <w:rPr>
                <w:rFonts w:ascii="Segoe UI Historic" w:eastAsiaTheme="majorEastAsia" w:hAnsi="Segoe UI Historic" w:cs="Segoe UI Historic"/>
              </w:rPr>
            </w:pPr>
          </w:p>
          <w:p w14:paraId="6763E283" w14:textId="77777777" w:rsidR="00F64AF8" w:rsidRPr="006F6ECF" w:rsidRDefault="003F4795" w:rsidP="00F64AF8">
            <w:pPr>
              <w:spacing w:line="259" w:lineRule="auto"/>
              <w:rPr>
                <w:rFonts w:ascii="Segoe UI Historic" w:eastAsiaTheme="majorEastAsia" w:hAnsi="Segoe UI Historic" w:cs="Segoe UI Historic"/>
              </w:rPr>
            </w:pPr>
            <w:r w:rsidRPr="006F6ECF">
              <w:rPr>
                <w:rFonts w:ascii="Segoe UI Historic" w:hAnsi="Segoe UI Historic" w:cs="Segoe UI Historic"/>
                <w:b/>
                <w:bCs/>
                <w:u w:val="single"/>
              </w:rPr>
              <w:t>Practical Cookery-</w:t>
            </w:r>
            <w:r w:rsidRPr="006F6ECF">
              <w:rPr>
                <w:rFonts w:ascii="Segoe UI Historic" w:hAnsi="Segoe UI Historic" w:cs="Segoe UI Historic"/>
              </w:rPr>
              <w:t xml:space="preserve"> </w:t>
            </w:r>
            <w:r w:rsidR="00F64AF8" w:rsidRPr="006F6ECF">
              <w:rPr>
                <w:rFonts w:ascii="Segoe UI Historic" w:eastAsiaTheme="majorEastAsia" w:hAnsi="Segoe UI Historic" w:cs="Segoe UI Historic"/>
              </w:rPr>
              <w:t>Design and make – Making the product</w:t>
            </w:r>
          </w:p>
          <w:p w14:paraId="60D0227F" w14:textId="77777777" w:rsidR="00EB41DC" w:rsidRPr="006F6ECF" w:rsidRDefault="00EB41DC" w:rsidP="009D2F41">
            <w:pPr>
              <w:spacing w:line="259" w:lineRule="auto"/>
              <w:rPr>
                <w:rFonts w:ascii="Segoe UI Historic" w:eastAsiaTheme="majorEastAsia" w:hAnsi="Segoe UI Historic" w:cs="Segoe UI Historic"/>
                <w:color w:val="000000" w:themeColor="text1"/>
              </w:rPr>
            </w:pPr>
          </w:p>
          <w:p w14:paraId="2DCD1075" w14:textId="77777777" w:rsidR="00F64AF8" w:rsidRPr="006F6ECF" w:rsidRDefault="00765E54" w:rsidP="00F64AF8">
            <w:pPr>
              <w:rPr>
                <w:rFonts w:ascii="Segoe UI Historic" w:hAnsi="Segoe UI Historic" w:cs="Segoe UI Historic"/>
              </w:rPr>
            </w:pPr>
            <w:r w:rsidRPr="006F6ECF">
              <w:rPr>
                <w:rFonts w:ascii="Segoe UI Historic" w:hAnsi="Segoe UI Historic" w:cs="Segoe UI Historic"/>
                <w:b/>
                <w:bCs/>
                <w:u w:val="single"/>
              </w:rPr>
              <w:t>Childcare-</w:t>
            </w:r>
            <w:r w:rsidRPr="006F6ECF">
              <w:rPr>
                <w:rFonts w:ascii="Segoe UI Historic" w:hAnsi="Segoe UI Historic" w:cs="Segoe UI Historic"/>
              </w:rPr>
              <w:t xml:space="preserve"> </w:t>
            </w:r>
            <w:r w:rsidR="00F64AF8" w:rsidRPr="006F6ECF">
              <w:rPr>
                <w:rFonts w:ascii="Segoe UI Historic" w:eastAsia="Times New Roman" w:hAnsi="Segoe UI Historic" w:cs="Segoe UI Historic"/>
                <w:color w:val="000000" w:themeColor="text1"/>
              </w:rPr>
              <w:t>A Healthy Diet for Young People</w:t>
            </w:r>
          </w:p>
          <w:p w14:paraId="67A0EC2D" w14:textId="699B69C6" w:rsidR="009B6BE8" w:rsidRPr="006F6ECF" w:rsidRDefault="009B6BE8" w:rsidP="00753225">
            <w:pPr>
              <w:rPr>
                <w:rFonts w:ascii="Segoe UI Historic" w:eastAsia="Calibri Light" w:hAnsi="Segoe UI Historic" w:cs="Segoe UI Historic"/>
                <w:color w:val="000000" w:themeColor="text1"/>
              </w:rPr>
            </w:pPr>
          </w:p>
        </w:tc>
        <w:tc>
          <w:tcPr>
            <w:tcW w:w="2293" w:type="dxa"/>
          </w:tcPr>
          <w:p w14:paraId="2B564B4D" w14:textId="77777777" w:rsidR="00FE3A8D" w:rsidRPr="00765E54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</w:t>
            </w:r>
          </w:p>
          <w:p w14:paraId="4C91DD2A" w14:textId="77777777" w:rsidR="00E810AB" w:rsidRPr="00765E54" w:rsidRDefault="00E810AB" w:rsidP="00FE3A8D">
            <w:pPr>
              <w:rPr>
                <w:rFonts w:ascii="Segoe UI Historic" w:hAnsi="Segoe UI Historic" w:cs="Segoe UI Historic"/>
              </w:rPr>
            </w:pPr>
          </w:p>
          <w:p w14:paraId="4BE4CE74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 xml:space="preserve">Teams </w:t>
            </w:r>
          </w:p>
          <w:p w14:paraId="250DAE7B" w14:textId="77777777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</w:p>
          <w:p w14:paraId="23917156" w14:textId="0C48F5F4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260" w:type="dxa"/>
          </w:tcPr>
          <w:p w14:paraId="2B4ECAED" w14:textId="12DE7166" w:rsidR="00FE3A8D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</w:t>
            </w:r>
          </w:p>
          <w:p w14:paraId="0B27B085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</w:p>
          <w:p w14:paraId="7620BA16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 Assignments</w:t>
            </w:r>
          </w:p>
          <w:p w14:paraId="211D135E" w14:textId="77777777" w:rsidR="00F04D5C" w:rsidRDefault="00F04D5C" w:rsidP="00FE3A8D">
            <w:pPr>
              <w:rPr>
                <w:rFonts w:ascii="Segoe UI Historic" w:hAnsi="Segoe UI Historic" w:cs="Segoe UI Historic"/>
              </w:rPr>
            </w:pPr>
          </w:p>
          <w:p w14:paraId="1DB5B4CE" w14:textId="18D0E63B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Complete the Microsoft form in assignment.</w:t>
            </w:r>
          </w:p>
        </w:tc>
        <w:tc>
          <w:tcPr>
            <w:tcW w:w="2693" w:type="dxa"/>
          </w:tcPr>
          <w:p w14:paraId="3C70C120" w14:textId="7382A6B0" w:rsidR="00FE3A8D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</w:t>
            </w:r>
          </w:p>
          <w:p w14:paraId="3D80A9A4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</w:p>
          <w:p w14:paraId="696496B0" w14:textId="77777777" w:rsidR="003F4795" w:rsidRPr="00765E54" w:rsidRDefault="003F4795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Teams Assignments</w:t>
            </w:r>
          </w:p>
          <w:p w14:paraId="5D40027C" w14:textId="77777777" w:rsidR="00F04D5C" w:rsidRDefault="00F04D5C" w:rsidP="00FE3A8D">
            <w:pPr>
              <w:rPr>
                <w:rFonts w:ascii="Segoe UI Historic" w:hAnsi="Segoe UI Historic" w:cs="Segoe UI Historic"/>
              </w:rPr>
            </w:pPr>
          </w:p>
          <w:p w14:paraId="5EE5FE07" w14:textId="37309139" w:rsidR="00765E54" w:rsidRPr="00765E54" w:rsidRDefault="00765E54" w:rsidP="00FE3A8D">
            <w:pPr>
              <w:rPr>
                <w:rFonts w:ascii="Segoe UI Historic" w:hAnsi="Segoe UI Historic" w:cs="Segoe UI Historic"/>
              </w:rPr>
            </w:pPr>
            <w:r w:rsidRPr="00765E54">
              <w:rPr>
                <w:rFonts w:ascii="Segoe UI Historic" w:hAnsi="Segoe UI Historic" w:cs="Segoe UI Historic"/>
              </w:rPr>
              <w:t>Feedback will be given through the form.</w:t>
            </w:r>
          </w:p>
        </w:tc>
      </w:tr>
      <w:tr w:rsidR="00FE3A8D" w14:paraId="154148E0" w14:textId="77777777" w:rsidTr="00FF4DCF">
        <w:tc>
          <w:tcPr>
            <w:tcW w:w="1308" w:type="dxa"/>
          </w:tcPr>
          <w:p w14:paraId="3DDA715A" w14:textId="1B5161B9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Music</w:t>
            </w:r>
          </w:p>
          <w:p w14:paraId="3F8DC550" w14:textId="1503622F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892" w:type="dxa"/>
          </w:tcPr>
          <w:p w14:paraId="30A85F41" w14:textId="7C2D1335" w:rsidR="00FB4D18" w:rsidRDefault="00EC21A7" w:rsidP="001433D0">
            <w:pPr>
              <w:spacing w:after="120" w:line="259" w:lineRule="auto"/>
              <w:rPr>
                <w:rFonts w:ascii="Segoe UI Historic" w:eastAsia="Arial" w:hAnsi="Segoe UI Historic" w:cs="Segoe UI Historic"/>
              </w:rPr>
            </w:pPr>
            <w:r w:rsidRPr="001433D0">
              <w:rPr>
                <w:rFonts w:ascii="Segoe UI Historic" w:hAnsi="Segoe UI Historic" w:cs="Segoe UI Historic"/>
                <w:b/>
                <w:bCs/>
              </w:rPr>
              <w:t>Higher-</w:t>
            </w:r>
            <w:r w:rsidRPr="001433D0">
              <w:rPr>
                <w:rFonts w:ascii="Segoe UI Historic" w:hAnsi="Segoe UI Historic" w:cs="Segoe UI Historic"/>
              </w:rPr>
              <w:t xml:space="preserve"> </w:t>
            </w:r>
            <w:r w:rsidR="001433D0" w:rsidRPr="001433D0">
              <w:rPr>
                <w:rFonts w:ascii="Segoe UI Historic" w:hAnsi="Segoe UI Historic" w:cs="Segoe UI Historic"/>
                <w:b/>
                <w:bCs/>
              </w:rPr>
              <w:t xml:space="preserve">COMPOSITION ASSIGNMENT: </w:t>
            </w:r>
            <w:r w:rsidR="001433D0" w:rsidRPr="001433D0">
              <w:rPr>
                <w:rFonts w:ascii="Segoe UI Historic" w:eastAsia="Arial" w:hAnsi="Segoe UI Historic" w:cs="Segoe UI Historic"/>
                <w:lang w:val="en-US"/>
              </w:rPr>
              <w:t>Development 1</w:t>
            </w:r>
          </w:p>
          <w:p w14:paraId="2E107BCC" w14:textId="77777777" w:rsidR="001433D0" w:rsidRDefault="001433D0" w:rsidP="00FE3A8D">
            <w:pPr>
              <w:rPr>
                <w:rFonts w:ascii="Segoe UI Historic" w:eastAsia="Arial" w:hAnsi="Segoe UI Historic" w:cs="Segoe UI Historic"/>
              </w:rPr>
            </w:pPr>
          </w:p>
          <w:p w14:paraId="2CC2ABF7" w14:textId="031DA18C" w:rsidR="00FB4D18" w:rsidRDefault="00EC21A7" w:rsidP="00FE3A8D">
            <w:pPr>
              <w:rPr>
                <w:rFonts w:ascii="Segoe UI Historic" w:eastAsia="Calibri" w:hAnsi="Segoe UI Historic" w:cs="Segoe UI Historic"/>
              </w:rPr>
            </w:pPr>
            <w:r w:rsidRPr="001433D0">
              <w:rPr>
                <w:rFonts w:ascii="Segoe UI Historic" w:eastAsia="Arial" w:hAnsi="Segoe UI Historic" w:cs="Segoe UI Historic"/>
                <w:b/>
                <w:bCs/>
                <w:lang w:val="en-US"/>
              </w:rPr>
              <w:t>Advanced Higher-</w:t>
            </w:r>
            <w:r w:rsidRPr="001433D0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1433D0" w:rsidRPr="001433D0">
              <w:rPr>
                <w:rFonts w:ascii="Segoe UI Historic" w:hAnsi="Segoe UI Historic" w:cs="Segoe UI Historic"/>
                <w:b/>
                <w:bCs/>
              </w:rPr>
              <w:t xml:space="preserve">ANALYSIS (ASSIGNMENT PART 1): </w:t>
            </w:r>
            <w:r w:rsidR="001433D0" w:rsidRPr="001433D0">
              <w:rPr>
                <w:rFonts w:ascii="Segoe UI Historic" w:eastAsia="Calibri" w:hAnsi="Segoe UI Historic" w:cs="Segoe UI Historic"/>
              </w:rPr>
              <w:t>Second Draft</w:t>
            </w:r>
          </w:p>
          <w:p w14:paraId="22CB1EAD" w14:textId="77777777" w:rsidR="001433D0" w:rsidRPr="001433D0" w:rsidRDefault="001433D0" w:rsidP="00FE3A8D">
            <w:pPr>
              <w:rPr>
                <w:rFonts w:ascii="Segoe UI Historic" w:eastAsia="Calibri" w:hAnsi="Segoe UI Historic" w:cs="Segoe UI Historic"/>
              </w:rPr>
            </w:pPr>
          </w:p>
          <w:p w14:paraId="3CD77670" w14:textId="1DCC2489" w:rsidR="00FE3A8D" w:rsidRPr="001433D0" w:rsidRDefault="00EC21A7" w:rsidP="00FE3A8D">
            <w:pPr>
              <w:rPr>
                <w:rFonts w:ascii="Segoe UI Historic" w:hAnsi="Segoe UI Historic" w:cs="Segoe UI Historic"/>
              </w:rPr>
            </w:pPr>
            <w:r w:rsidRPr="001433D0">
              <w:rPr>
                <w:rFonts w:ascii="Segoe UI Historic" w:eastAsia="Calibri" w:hAnsi="Segoe UI Historic" w:cs="Segoe UI Historic"/>
                <w:b/>
                <w:bCs/>
              </w:rPr>
              <w:t>Music Technology Higher</w:t>
            </w:r>
            <w:r w:rsidRPr="001433D0">
              <w:rPr>
                <w:rFonts w:ascii="Segoe UI Historic" w:eastAsia="Calibri" w:hAnsi="Segoe UI Historic" w:cs="Segoe UI Historic"/>
              </w:rPr>
              <w:t>-</w:t>
            </w:r>
            <w:r w:rsidRPr="001433D0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1433D0" w:rsidRPr="001433D0">
              <w:rPr>
                <w:rFonts w:ascii="Segoe UI Historic" w:hAnsi="Segoe UI Historic" w:cs="Segoe UI Historic"/>
                <w:b/>
                <w:bCs/>
              </w:rPr>
              <w:t xml:space="preserve">LISTENING TASK: </w:t>
            </w:r>
            <w:r w:rsidR="001433D0" w:rsidRPr="001433D0">
              <w:rPr>
                <w:rFonts w:ascii="Segoe UI Historic" w:eastAsia="Calibri Light" w:hAnsi="Segoe UI Historic" w:cs="Segoe UI Historic"/>
                <w:b/>
                <w:bCs/>
              </w:rPr>
              <w:t xml:space="preserve">SOUL </w:t>
            </w:r>
            <w:r w:rsidR="001433D0" w:rsidRPr="001433D0">
              <w:rPr>
                <w:rFonts w:ascii="Segoe UI Historic" w:eastAsia="Calibri Light" w:hAnsi="Segoe UI Historic" w:cs="Segoe UI Historic"/>
              </w:rPr>
              <w:t>and</w:t>
            </w:r>
            <w:r w:rsidR="001433D0" w:rsidRPr="001433D0">
              <w:rPr>
                <w:rFonts w:ascii="Segoe UI Historic" w:eastAsia="Calibri Light" w:hAnsi="Segoe UI Historic" w:cs="Segoe UI Historic"/>
                <w:b/>
                <w:bCs/>
              </w:rPr>
              <w:t xml:space="preserve"> R </w:t>
            </w:r>
            <w:proofErr w:type="spellStart"/>
            <w:r w:rsidR="001433D0" w:rsidRPr="001433D0">
              <w:rPr>
                <w:rFonts w:ascii="Segoe UI Historic" w:eastAsia="Calibri Light" w:hAnsi="Segoe UI Historic" w:cs="Segoe UI Historic"/>
                <w:b/>
                <w:bCs/>
              </w:rPr>
              <w:t>n’B</w:t>
            </w:r>
            <w:proofErr w:type="spellEnd"/>
            <w:r w:rsidR="001433D0" w:rsidRPr="001433D0">
              <w:rPr>
                <w:rFonts w:ascii="Segoe UI Historic" w:eastAsia="Calibri Light" w:hAnsi="Segoe UI Historic" w:cs="Segoe UI Historic"/>
              </w:rPr>
              <w:t xml:space="preserve"> Genres</w:t>
            </w:r>
          </w:p>
        </w:tc>
        <w:tc>
          <w:tcPr>
            <w:tcW w:w="2293" w:type="dxa"/>
          </w:tcPr>
          <w:p w14:paraId="65DF5CB1" w14:textId="77777777" w:rsidR="00FE3A8D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Teams Assignment</w:t>
            </w:r>
          </w:p>
          <w:p w14:paraId="436D6A2F" w14:textId="1D4359BC" w:rsid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3BD65119" w14:textId="77777777" w:rsidR="001433D0" w:rsidRPr="00EC21A7" w:rsidRDefault="001433D0" w:rsidP="00FE3A8D">
            <w:pPr>
              <w:rPr>
                <w:rFonts w:ascii="Segoe UI Historic" w:hAnsi="Segoe UI Historic" w:cs="Segoe UI Historic"/>
              </w:rPr>
            </w:pPr>
          </w:p>
          <w:p w14:paraId="35D6E252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  <w:p w14:paraId="1A88A03F" w14:textId="434BF035" w:rsid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5D0640E0" w14:textId="77777777" w:rsidR="001433D0" w:rsidRPr="00EC21A7" w:rsidRDefault="001433D0" w:rsidP="00FE3A8D">
            <w:pPr>
              <w:rPr>
                <w:rFonts w:ascii="Segoe UI Historic" w:hAnsi="Segoe UI Historic" w:cs="Segoe UI Historic"/>
              </w:rPr>
            </w:pPr>
          </w:p>
          <w:p w14:paraId="30E78180" w14:textId="7B9DEE28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</w:tc>
        <w:tc>
          <w:tcPr>
            <w:tcW w:w="3260" w:type="dxa"/>
          </w:tcPr>
          <w:p w14:paraId="7ABB9603" w14:textId="77777777" w:rsidR="00FE3A8D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Teams Assignment hand in</w:t>
            </w:r>
          </w:p>
          <w:p w14:paraId="66404EA5" w14:textId="27F1F0B8" w:rsid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07AC8502" w14:textId="77777777" w:rsidR="001433D0" w:rsidRPr="00EC21A7" w:rsidRDefault="001433D0" w:rsidP="00FE3A8D">
            <w:pPr>
              <w:rPr>
                <w:rFonts w:ascii="Segoe UI Historic" w:hAnsi="Segoe UI Historic" w:cs="Segoe UI Historic"/>
              </w:rPr>
            </w:pPr>
          </w:p>
          <w:p w14:paraId="57D825CD" w14:textId="77777777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  <w:p w14:paraId="03EE6AFD" w14:textId="7D81658B" w:rsid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4AA518FB" w14:textId="77777777" w:rsidR="001433D0" w:rsidRPr="00EC21A7" w:rsidRDefault="001433D0" w:rsidP="00FE3A8D">
            <w:pPr>
              <w:rPr>
                <w:rFonts w:ascii="Segoe UI Historic" w:hAnsi="Segoe UI Historic" w:cs="Segoe UI Historic"/>
              </w:rPr>
            </w:pPr>
          </w:p>
          <w:p w14:paraId="3C5FEB09" w14:textId="3DE3AC5B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</w:tc>
        <w:tc>
          <w:tcPr>
            <w:tcW w:w="2693" w:type="dxa"/>
          </w:tcPr>
          <w:p w14:paraId="654D51B5" w14:textId="77777777" w:rsidR="00FE3A8D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Teams</w:t>
            </w:r>
          </w:p>
          <w:p w14:paraId="05D9A6C9" w14:textId="0077601E" w:rsidR="00EC21A7" w:rsidRDefault="00EC21A7" w:rsidP="00FE3A8D">
            <w:pPr>
              <w:rPr>
                <w:rFonts w:ascii="Segoe UI Historic" w:hAnsi="Segoe UI Historic" w:cs="Segoe UI Historic"/>
              </w:rPr>
            </w:pPr>
          </w:p>
          <w:p w14:paraId="7EAF0FD3" w14:textId="77777777" w:rsidR="001433D0" w:rsidRPr="00EC21A7" w:rsidRDefault="001433D0" w:rsidP="00FE3A8D">
            <w:pPr>
              <w:rPr>
                <w:rFonts w:ascii="Segoe UI Historic" w:hAnsi="Segoe UI Historic" w:cs="Segoe UI Historic"/>
              </w:rPr>
            </w:pPr>
          </w:p>
          <w:p w14:paraId="77174A30" w14:textId="02CEBF4D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  <w:p w14:paraId="7839B171" w14:textId="69917015" w:rsidR="008E2B02" w:rsidRDefault="008E2B02" w:rsidP="00FE3A8D">
            <w:pPr>
              <w:rPr>
                <w:rFonts w:ascii="Segoe UI Historic" w:hAnsi="Segoe UI Historic" w:cs="Segoe UI Historic"/>
              </w:rPr>
            </w:pPr>
          </w:p>
          <w:p w14:paraId="0B85C07B" w14:textId="3ABC3EAF" w:rsidR="00FB4D18" w:rsidRDefault="00FB4D18" w:rsidP="00FE3A8D">
            <w:pPr>
              <w:rPr>
                <w:rFonts w:ascii="Segoe UI Historic" w:hAnsi="Segoe UI Historic" w:cs="Segoe UI Historic"/>
              </w:rPr>
            </w:pPr>
          </w:p>
          <w:p w14:paraId="46C88273" w14:textId="634B631C" w:rsidR="00EC21A7" w:rsidRPr="00EC21A7" w:rsidRDefault="00EC21A7" w:rsidP="00FE3A8D">
            <w:pPr>
              <w:rPr>
                <w:rFonts w:ascii="Segoe UI Historic" w:hAnsi="Segoe UI Historic" w:cs="Segoe UI Historic"/>
              </w:rPr>
            </w:pPr>
            <w:r w:rsidRPr="00EC21A7">
              <w:rPr>
                <w:rFonts w:ascii="Segoe UI Historic" w:hAnsi="Segoe UI Historic" w:cs="Segoe UI Historic"/>
              </w:rPr>
              <w:t>As above</w:t>
            </w:r>
          </w:p>
        </w:tc>
      </w:tr>
      <w:tr w:rsidR="00FE3A8D" w14:paraId="2C3B74B5" w14:textId="77777777" w:rsidTr="00FF4DCF">
        <w:tc>
          <w:tcPr>
            <w:tcW w:w="1308" w:type="dxa"/>
          </w:tcPr>
          <w:p w14:paraId="6109DD1B" w14:textId="62611261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t>P.E.</w:t>
            </w:r>
          </w:p>
          <w:p w14:paraId="4EB2A207" w14:textId="77777777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04957DB7" w14:textId="52743218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892" w:type="dxa"/>
          </w:tcPr>
          <w:p w14:paraId="7F3266F6" w14:textId="10E8520C" w:rsidR="00AB6EA5" w:rsidRPr="00AB6EA5" w:rsidRDefault="00EC21A7" w:rsidP="00AB6EA5">
            <w:pPr>
              <w:rPr>
                <w:rFonts w:ascii="Segoe UI Historic" w:hAnsi="Segoe UI Historic" w:cs="Segoe UI Historic"/>
              </w:rPr>
            </w:pPr>
            <w:r w:rsidRPr="00AB6EA5">
              <w:rPr>
                <w:rFonts w:ascii="Segoe UI Historic" w:hAnsi="Segoe UI Historic" w:cs="Segoe UI Historic"/>
                <w:b/>
                <w:bCs/>
                <w:u w:val="single"/>
              </w:rPr>
              <w:t>Higher</w:t>
            </w:r>
            <w:r w:rsidR="00AB6EA5" w:rsidRPr="00AB6EA5">
              <w:rPr>
                <w:rFonts w:ascii="Segoe UI Historic" w:hAnsi="Segoe UI Historic" w:cs="Segoe UI Historic"/>
              </w:rPr>
              <w:t xml:space="preserve">- </w:t>
            </w:r>
            <w:r w:rsidR="00AB6EA5" w:rsidRPr="00AB6EA5">
              <w:rPr>
                <w:rFonts w:ascii="Segoe UI Historic" w:hAnsi="Segoe UI Historic" w:cs="Segoe UI Historic"/>
              </w:rPr>
              <w:t>Develop knowledge and understanding of approaches to develop performance</w:t>
            </w:r>
          </w:p>
          <w:p w14:paraId="039B740C" w14:textId="77777777" w:rsidR="00721DB0" w:rsidRPr="00AB6EA5" w:rsidRDefault="00721DB0" w:rsidP="00721DB0">
            <w:pPr>
              <w:rPr>
                <w:rFonts w:ascii="Segoe UI Historic" w:hAnsi="Segoe UI Historic" w:cs="Segoe UI Historic"/>
              </w:rPr>
            </w:pPr>
          </w:p>
          <w:p w14:paraId="271994BA" w14:textId="77777777" w:rsidR="00AB6EA5" w:rsidRPr="00AB6EA5" w:rsidRDefault="00AB119E" w:rsidP="00AB6EA5">
            <w:pPr>
              <w:pStyle w:val="NormalWeb"/>
              <w:spacing w:before="0" w:beforeAutospacing="0" w:after="0" w:afterAutospacing="0"/>
              <w:textAlignment w:val="baseline"/>
              <w:rPr>
                <w:rFonts w:ascii="Segoe UI Historic" w:hAnsi="Segoe UI Historic" w:cs="Segoe UI Historic"/>
                <w:b/>
                <w:bCs/>
                <w:sz w:val="22"/>
                <w:szCs w:val="22"/>
              </w:rPr>
            </w:pPr>
            <w:r w:rsidRPr="00AB6EA5">
              <w:rPr>
                <w:rFonts w:ascii="Segoe UI Historic" w:hAnsi="Segoe UI Historic" w:cs="Segoe UI Historic"/>
                <w:b/>
                <w:bCs/>
                <w:sz w:val="22"/>
                <w:szCs w:val="22"/>
                <w:u w:val="single"/>
              </w:rPr>
              <w:t>Community Sports Leader Award</w:t>
            </w:r>
            <w:r w:rsidR="00AB6EA5" w:rsidRPr="00AB6EA5">
              <w:rPr>
                <w:rFonts w:ascii="Segoe UI Historic" w:hAnsi="Segoe UI Historic" w:cs="Segoe UI Historic"/>
                <w:b/>
                <w:bCs/>
                <w:sz w:val="22"/>
                <w:szCs w:val="22"/>
                <w:u w:val="single"/>
              </w:rPr>
              <w:t>-</w:t>
            </w:r>
            <w:hyperlink r:id="rId7" w:tooltip="sl0873-unit-1-sl5-csl5-v2-08-19.pptx" w:history="1">
              <w:r w:rsidR="00AB6EA5" w:rsidRPr="00AB6EA5">
                <w:rPr>
                  <w:rFonts w:ascii="Segoe UI Historic" w:hAnsi="Segoe UI Historic" w:cs="Segoe UI Historic"/>
                  <w:b/>
                  <w:bCs/>
                  <w:sz w:val="22"/>
                  <w:szCs w:val="22"/>
                  <w:bdr w:val="none" w:sz="0" w:space="0" w:color="auto" w:frame="1"/>
                </w:rPr>
                <w:t>Unit 4 – Developing leadership skills</w:t>
              </w:r>
            </w:hyperlink>
          </w:p>
          <w:p w14:paraId="1B6B6C1A" w14:textId="77777777" w:rsidR="00AB6EA5" w:rsidRPr="00AB6EA5" w:rsidRDefault="00AB6EA5" w:rsidP="00AB6EA5">
            <w:pPr>
              <w:spacing w:after="160" w:line="360" w:lineRule="auto"/>
              <w:contextualSpacing/>
              <w:rPr>
                <w:rFonts w:ascii="Segoe UI Historic" w:eastAsia="Times New Roman" w:hAnsi="Segoe UI Historic" w:cs="Segoe UI Historic"/>
                <w:lang w:eastAsia="en-GB"/>
              </w:rPr>
            </w:pPr>
            <w:r w:rsidRPr="00AB6EA5">
              <w:rPr>
                <w:rFonts w:ascii="Segoe UI Historic" w:eastAsia="+mn-ea" w:hAnsi="Segoe UI Historic" w:cs="Segoe UI Historic"/>
                <w:color w:val="000000"/>
                <w:kern w:val="24"/>
                <w:lang w:eastAsia="en-GB"/>
              </w:rPr>
              <w:t>-Learning the factors that contribute to a healthy lifestyle.</w:t>
            </w:r>
          </w:p>
          <w:p w14:paraId="1983DF8A" w14:textId="23E82F7F" w:rsidR="00721DB0" w:rsidRPr="00AB6EA5" w:rsidRDefault="00AB119E" w:rsidP="00D8594D">
            <w:pPr>
              <w:rPr>
                <w:rFonts w:ascii="Segoe UI Historic" w:hAnsi="Segoe UI Historic" w:cs="Segoe UI Historic"/>
                <w:bCs/>
              </w:rPr>
            </w:pPr>
            <w:r w:rsidRPr="00AB6EA5">
              <w:rPr>
                <w:rFonts w:ascii="Segoe UI Historic" w:eastAsia="+mn-ea" w:hAnsi="Segoe UI Historic" w:cs="Segoe UI Historic"/>
                <w:b/>
                <w:bCs/>
                <w:color w:val="000000"/>
                <w:kern w:val="24"/>
                <w:u w:val="single"/>
              </w:rPr>
              <w:t>Sport and Recreation</w:t>
            </w:r>
            <w:r w:rsidRPr="00AB6EA5">
              <w:rPr>
                <w:rFonts w:ascii="Segoe UI Historic" w:eastAsia="+mn-ea" w:hAnsi="Segoe UI Historic" w:cs="Segoe UI Historic"/>
                <w:color w:val="000000"/>
                <w:kern w:val="24"/>
                <w:u w:val="single"/>
              </w:rPr>
              <w:t>-</w:t>
            </w:r>
            <w:r w:rsidRPr="00AB6EA5">
              <w:rPr>
                <w:rFonts w:ascii="Segoe UI Historic" w:eastAsia="+mn-ea" w:hAnsi="Segoe UI Historic" w:cs="Segoe UI Historic"/>
                <w:color w:val="000000"/>
                <w:kern w:val="24"/>
              </w:rPr>
              <w:t xml:space="preserve"> </w:t>
            </w:r>
            <w:r w:rsidR="00AB6EA5" w:rsidRPr="00AB6EA5">
              <w:rPr>
                <w:rFonts w:ascii="Segoe UI Historic" w:hAnsi="Segoe UI Historic" w:cs="Segoe UI Historic"/>
                <w:bCs/>
              </w:rPr>
              <w:t>Employment Opportunities in the Sport and Recreation Industry: career pathway</w:t>
            </w:r>
          </w:p>
          <w:p w14:paraId="76047BC4" w14:textId="6C6E9D4A" w:rsidR="00332945" w:rsidRPr="00332945" w:rsidRDefault="00AB119E" w:rsidP="00FE3A8D">
            <w:pPr>
              <w:rPr>
                <w:rFonts w:ascii="Segoe UI Historic" w:hAnsi="Segoe UI Historic" w:cs="Segoe UI Historic"/>
              </w:rPr>
            </w:pPr>
            <w:r w:rsidRPr="00AB6EA5">
              <w:rPr>
                <w:rFonts w:ascii="Segoe UI Historic" w:hAnsi="Segoe UI Historic" w:cs="Segoe UI Historic"/>
                <w:b/>
                <w:bCs/>
                <w:u w:val="single"/>
              </w:rPr>
              <w:lastRenderedPageBreak/>
              <w:t>P.E (Core)-</w:t>
            </w:r>
            <w:r w:rsidRPr="00AB6EA5">
              <w:rPr>
                <w:rFonts w:ascii="Segoe UI Historic" w:hAnsi="Segoe UI Historic" w:cs="Segoe UI Historic"/>
              </w:rPr>
              <w:t xml:space="preserve"> </w:t>
            </w:r>
            <w:r w:rsidR="00AB6EA5" w:rsidRPr="00AB6EA5">
              <w:rPr>
                <w:rFonts w:ascii="Segoe UI Historic" w:hAnsi="Segoe UI Historic" w:cs="Segoe UI Historic"/>
              </w:rPr>
              <w:t>Different ways to progress your training (optional)</w:t>
            </w:r>
          </w:p>
        </w:tc>
        <w:tc>
          <w:tcPr>
            <w:tcW w:w="2293" w:type="dxa"/>
          </w:tcPr>
          <w:p w14:paraId="53B4611C" w14:textId="77777777" w:rsidR="00FE3A8D" w:rsidRPr="00332945" w:rsidRDefault="00EC21A7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lastRenderedPageBreak/>
              <w:t>Teams</w:t>
            </w:r>
          </w:p>
          <w:p w14:paraId="0C7754F0" w14:textId="3CA584BA" w:rsidR="00AB119E" w:rsidRDefault="00AB119E" w:rsidP="00FE3A8D">
            <w:pPr>
              <w:rPr>
                <w:rFonts w:ascii="Segoe UI Historic" w:hAnsi="Segoe UI Historic" w:cs="Segoe UI Historic"/>
              </w:rPr>
            </w:pPr>
          </w:p>
          <w:p w14:paraId="34E1A52B" w14:textId="77777777" w:rsidR="00D432B5" w:rsidRPr="00332945" w:rsidRDefault="00D432B5" w:rsidP="00FE3A8D">
            <w:pPr>
              <w:rPr>
                <w:rFonts w:ascii="Segoe UI Historic" w:hAnsi="Segoe UI Historic" w:cs="Segoe UI Historic"/>
              </w:rPr>
            </w:pPr>
          </w:p>
          <w:p w14:paraId="2DB6430B" w14:textId="77777777" w:rsidR="00721DB0" w:rsidRDefault="00AB119E" w:rsidP="00AB119E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 xml:space="preserve">Teams. CSLA. Mrs </w:t>
            </w:r>
            <w:proofErr w:type="spellStart"/>
            <w:r w:rsidRPr="00332945">
              <w:rPr>
                <w:rFonts w:ascii="Segoe UI Historic" w:hAnsi="Segoe UI Historic" w:cs="Segoe UI Historic"/>
              </w:rPr>
              <w:t>Malakoty</w:t>
            </w:r>
            <w:proofErr w:type="spellEnd"/>
            <w:r w:rsidRPr="00332945">
              <w:rPr>
                <w:rFonts w:ascii="Segoe UI Historic" w:hAnsi="Segoe UI Historic" w:cs="Segoe UI Historic"/>
              </w:rPr>
              <w:t>.</w:t>
            </w:r>
          </w:p>
          <w:p w14:paraId="0CB14631" w14:textId="77777777" w:rsidR="00721DB0" w:rsidRDefault="00721DB0" w:rsidP="00AB119E">
            <w:pPr>
              <w:rPr>
                <w:rFonts w:ascii="Segoe UI Historic" w:hAnsi="Segoe UI Historic" w:cs="Segoe UI Historic"/>
              </w:rPr>
            </w:pPr>
          </w:p>
          <w:p w14:paraId="4B270D12" w14:textId="07DE7502" w:rsidR="00AB119E" w:rsidRPr="00332945" w:rsidRDefault="00AB119E" w:rsidP="00AB119E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>Teams</w:t>
            </w:r>
          </w:p>
          <w:p w14:paraId="48C580A9" w14:textId="77777777" w:rsidR="00AB119E" w:rsidRPr="00332945" w:rsidRDefault="00AB119E" w:rsidP="00AB119E">
            <w:pPr>
              <w:rPr>
                <w:rFonts w:ascii="Segoe UI Historic" w:hAnsi="Segoe UI Historic" w:cs="Segoe UI Historic"/>
              </w:rPr>
            </w:pPr>
          </w:p>
          <w:p w14:paraId="250D0770" w14:textId="5DDF7A11" w:rsidR="00AB119E" w:rsidRPr="00332945" w:rsidRDefault="00AB119E" w:rsidP="00AB119E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lastRenderedPageBreak/>
              <w:t>Teams</w:t>
            </w:r>
          </w:p>
        </w:tc>
        <w:tc>
          <w:tcPr>
            <w:tcW w:w="3260" w:type="dxa"/>
          </w:tcPr>
          <w:p w14:paraId="17877E54" w14:textId="77777777" w:rsidR="00FE3A8D" w:rsidRPr="00332945" w:rsidRDefault="00EC21A7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lastRenderedPageBreak/>
              <w:t>Optional - Teams or Mr Ireland Glow email</w:t>
            </w:r>
          </w:p>
          <w:p w14:paraId="324752D2" w14:textId="5DE3CF88" w:rsidR="00D8594D" w:rsidRPr="00332945" w:rsidRDefault="00D8594D" w:rsidP="00FE3A8D">
            <w:pPr>
              <w:rPr>
                <w:rFonts w:ascii="Segoe UI Historic" w:hAnsi="Segoe UI Historic" w:cs="Segoe UI Historic"/>
              </w:rPr>
            </w:pPr>
          </w:p>
          <w:p w14:paraId="17E615E6" w14:textId="77777777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 xml:space="preserve">Teams. CSLA. Mrs </w:t>
            </w:r>
            <w:proofErr w:type="spellStart"/>
            <w:r w:rsidRPr="00332945">
              <w:rPr>
                <w:rFonts w:ascii="Segoe UI Historic" w:hAnsi="Segoe UI Historic" w:cs="Segoe UI Historic"/>
              </w:rPr>
              <w:t>Malakoty</w:t>
            </w:r>
            <w:proofErr w:type="spellEnd"/>
            <w:r w:rsidRPr="00332945">
              <w:rPr>
                <w:rFonts w:ascii="Segoe UI Historic" w:hAnsi="Segoe UI Historic" w:cs="Segoe UI Historic"/>
              </w:rPr>
              <w:t>.</w:t>
            </w:r>
          </w:p>
          <w:p w14:paraId="01C26E07" w14:textId="36F4AAC6" w:rsidR="00AB119E" w:rsidRPr="00332945" w:rsidRDefault="00AB119E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>Optional – Teams/Miss McGinn’s glow email</w:t>
            </w:r>
          </w:p>
          <w:p w14:paraId="7FE329A0" w14:textId="28C319E8" w:rsidR="00AB119E" w:rsidRPr="00332945" w:rsidRDefault="00D8594D" w:rsidP="00FE3A8D">
            <w:pPr>
              <w:rPr>
                <w:rFonts w:ascii="Segoe UI Historic" w:hAnsi="Segoe UI Historic" w:cs="Segoe UI Historic"/>
              </w:rPr>
            </w:pPr>
            <w:r w:rsidRPr="00D8594D">
              <w:rPr>
                <w:rFonts w:ascii="Segoe UI Historic" w:hAnsi="Segoe UI Historic" w:cs="Segoe UI Historic"/>
              </w:rPr>
              <w:t>Form on the link has submit button to send straight to me</w:t>
            </w:r>
          </w:p>
        </w:tc>
        <w:tc>
          <w:tcPr>
            <w:tcW w:w="2693" w:type="dxa"/>
          </w:tcPr>
          <w:p w14:paraId="6413DAAE" w14:textId="38B1BEFE" w:rsidR="00FE3A8D" w:rsidRDefault="00EC21A7" w:rsidP="00FE3A8D">
            <w:pPr>
              <w:rPr>
                <w:rFonts w:ascii="Segoe UI Historic" w:hAnsi="Segoe UI Historic" w:cs="Segoe UI Historic"/>
              </w:rPr>
            </w:pPr>
            <w:r w:rsidRPr="00332945">
              <w:rPr>
                <w:rFonts w:ascii="Segoe UI Historic" w:hAnsi="Segoe UI Historic" w:cs="Segoe UI Historic"/>
              </w:rPr>
              <w:t>Compare to model answers</w:t>
            </w:r>
          </w:p>
          <w:p w14:paraId="19FA9151" w14:textId="77777777" w:rsidR="00D432B5" w:rsidRDefault="00D432B5" w:rsidP="00FE3A8D">
            <w:pPr>
              <w:rPr>
                <w:rFonts w:ascii="Segoe UI Historic" w:hAnsi="Segoe UI Historic" w:cs="Segoe UI Historic"/>
              </w:rPr>
            </w:pPr>
          </w:p>
          <w:p w14:paraId="65154C69" w14:textId="28E5FBD3" w:rsidR="00AB119E" w:rsidRPr="00332945" w:rsidRDefault="00AB119E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332945">
              <w:rPr>
                <w:rFonts w:ascii="Segoe UI Historic" w:hAnsi="Segoe UI Historic" w:cs="Segoe UI Historic"/>
                <w:color w:val="000000"/>
              </w:rPr>
              <w:t>Posts/Email on Microsoft teams Intrinsic</w:t>
            </w:r>
          </w:p>
          <w:p w14:paraId="463FABC1" w14:textId="77777777" w:rsidR="00AB119E" w:rsidRDefault="00AB119E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332945">
              <w:rPr>
                <w:rFonts w:ascii="Segoe UI Historic" w:hAnsi="Segoe UI Historic" w:cs="Segoe UI Historic"/>
                <w:color w:val="000000"/>
              </w:rPr>
              <w:t>Posts/Email on Microsoft teams Intrinsic</w:t>
            </w:r>
          </w:p>
          <w:p w14:paraId="70D5E45A" w14:textId="77777777" w:rsidR="00721DB0" w:rsidRDefault="00721DB0" w:rsidP="00FE3A8D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48C0EC71" w14:textId="685DE68A" w:rsidR="00D717A9" w:rsidRPr="00332945" w:rsidRDefault="00D717A9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  <w:color w:val="000000"/>
              </w:rPr>
              <w:lastRenderedPageBreak/>
              <w:t>N\</w:t>
            </w:r>
            <w:r w:rsidR="00D8594D">
              <w:rPr>
                <w:rFonts w:ascii="Segoe UI Historic" w:hAnsi="Segoe UI Historic" w:cs="Segoe UI Historic"/>
                <w:color w:val="000000"/>
              </w:rPr>
              <w:t>A</w:t>
            </w:r>
          </w:p>
        </w:tc>
      </w:tr>
      <w:tr w:rsidR="00FE3A8D" w14:paraId="778A69E7" w14:textId="77777777" w:rsidTr="00FF4DCF">
        <w:tc>
          <w:tcPr>
            <w:tcW w:w="1308" w:type="dxa"/>
          </w:tcPr>
          <w:p w14:paraId="5DAE4D7C" w14:textId="6FF70686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  <w:r w:rsidRPr="000C2E80">
              <w:rPr>
                <w:rFonts w:ascii="Segoe UI Historic" w:hAnsi="Segoe UI Historic" w:cs="Segoe UI Historic"/>
              </w:rPr>
              <w:lastRenderedPageBreak/>
              <w:t>Technical</w:t>
            </w:r>
          </w:p>
          <w:p w14:paraId="51AC6999" w14:textId="77777777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</w:p>
          <w:p w14:paraId="400EC125" w14:textId="02DF7587" w:rsidR="00FE3A8D" w:rsidRPr="000C2E80" w:rsidRDefault="00FE3A8D" w:rsidP="00FE3A8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5892" w:type="dxa"/>
          </w:tcPr>
          <w:p w14:paraId="35427527" w14:textId="24C2816D" w:rsidR="008A06F5" w:rsidRPr="00C23401" w:rsidRDefault="005A100B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 w:rsidRPr="00C23401">
              <w:rPr>
                <w:rFonts w:ascii="Segoe UI Historic" w:hAnsi="Segoe UI Historic" w:cs="Segoe UI Historic"/>
                <w:b/>
                <w:bCs/>
                <w:u w:val="single"/>
              </w:rPr>
              <w:t>Metalwork Personal Development</w:t>
            </w:r>
            <w:r w:rsidR="00FB15FF" w:rsidRPr="00C23401">
              <w:rPr>
                <w:rFonts w:ascii="Segoe UI Historic" w:hAnsi="Segoe UI Historic" w:cs="Segoe UI Historic"/>
                <w:b/>
                <w:bCs/>
                <w:u w:val="single"/>
              </w:rPr>
              <w:t xml:space="preserve">- </w:t>
            </w:r>
            <w:r w:rsidR="00C23401" w:rsidRPr="00C23401">
              <w:rPr>
                <w:rFonts w:ascii="Segoe UI Historic" w:hAnsi="Segoe UI Historic" w:cs="Segoe UI Historic"/>
                <w:color w:val="000000"/>
              </w:rPr>
              <w:t>Fabrication and thermal joining · Spot welding and arc welding</w:t>
            </w:r>
          </w:p>
          <w:p w14:paraId="0B3FA722" w14:textId="77777777" w:rsidR="00FB15FF" w:rsidRPr="00C23401" w:rsidRDefault="00FB15FF" w:rsidP="00FE3A8D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7691E7A8" w14:textId="24910DA8" w:rsidR="00240475" w:rsidRPr="00C23401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C23401">
              <w:rPr>
                <w:rFonts w:ascii="Segoe UI Historic" w:hAnsi="Segoe UI Historic" w:cs="Segoe UI Historic"/>
                <w:b/>
                <w:bCs/>
                <w:u w:val="single"/>
              </w:rPr>
              <w:t>Design and Manufacture-</w:t>
            </w:r>
            <w:r w:rsidRPr="00C23401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C23401" w:rsidRPr="00C23401">
              <w:rPr>
                <w:rFonts w:ascii="Segoe UI Historic" w:hAnsi="Segoe UI Historic" w:cs="Segoe UI Historic"/>
                <w:color w:val="000000"/>
              </w:rPr>
              <w:t>Read/view material on Aesthetics. Complete task (quiz)</w:t>
            </w:r>
          </w:p>
          <w:p w14:paraId="7C2DF771" w14:textId="77777777" w:rsidR="008A06F5" w:rsidRPr="00C23401" w:rsidRDefault="008A06F5" w:rsidP="00FE3A8D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1114752C" w14:textId="41E6FC42" w:rsidR="00FE3A8D" w:rsidRPr="005A100B" w:rsidRDefault="005A100B" w:rsidP="00FE3A8D">
            <w:pPr>
              <w:rPr>
                <w:rFonts w:ascii="Segoe UI Historic" w:hAnsi="Segoe UI Historic" w:cs="Segoe UI Historic"/>
              </w:rPr>
            </w:pPr>
            <w:r w:rsidRPr="00C23401">
              <w:rPr>
                <w:rFonts w:ascii="Segoe UI Historic" w:hAnsi="Segoe UI Historic" w:cs="Segoe UI Historic"/>
                <w:b/>
                <w:bCs/>
                <w:u w:val="single"/>
              </w:rPr>
              <w:t>Graphic Communication-</w:t>
            </w:r>
            <w:r w:rsidRPr="00C23401">
              <w:rPr>
                <w:rFonts w:ascii="Segoe UI Historic" w:hAnsi="Segoe UI Historic" w:cs="Segoe UI Historic"/>
              </w:rPr>
              <w:t xml:space="preserve"> </w:t>
            </w:r>
            <w:r w:rsidR="00C23401" w:rsidRPr="00C23401">
              <w:rPr>
                <w:rFonts w:ascii="Segoe UI Historic" w:hAnsi="Segoe UI Historic" w:cs="Segoe UI Historic"/>
                <w:color w:val="000000"/>
              </w:rPr>
              <w:t>BSI Symbols revision &amp; Task</w:t>
            </w:r>
          </w:p>
        </w:tc>
        <w:tc>
          <w:tcPr>
            <w:tcW w:w="2293" w:type="dxa"/>
          </w:tcPr>
          <w:p w14:paraId="1C7FB3A8" w14:textId="77777777" w:rsidR="00FE3A8D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5A100B">
              <w:rPr>
                <w:rFonts w:ascii="Segoe UI Historic" w:hAnsi="Segoe UI Historic" w:cs="Segoe UI Historic"/>
                <w:color w:val="000000"/>
              </w:rPr>
              <w:t xml:space="preserve">Microsoft forms </w:t>
            </w:r>
          </w:p>
          <w:p w14:paraId="4CC3A9EE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01EE270B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0FD3E252" w14:textId="0E13CCFD" w:rsidR="005A100B" w:rsidRDefault="00FB15FF" w:rsidP="00FE3A8D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44C8A259" w14:textId="3F1AFFA6" w:rsidR="00FB15FF" w:rsidRDefault="00FB15FF" w:rsidP="00FE3A8D">
            <w:pPr>
              <w:rPr>
                <w:rFonts w:ascii="Segoe UI Historic" w:hAnsi="Segoe UI Historic" w:cs="Segoe UI Historic"/>
              </w:rPr>
            </w:pPr>
          </w:p>
          <w:p w14:paraId="09CE5BCC" w14:textId="77777777" w:rsidR="000E1FD9" w:rsidRPr="00240475" w:rsidRDefault="000E1FD9" w:rsidP="00FE3A8D">
            <w:pPr>
              <w:rPr>
                <w:rFonts w:ascii="Segoe UI Historic" w:hAnsi="Segoe UI Historic" w:cs="Segoe UI Historic"/>
              </w:rPr>
            </w:pPr>
          </w:p>
          <w:p w14:paraId="58DFCC75" w14:textId="49E96F44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  <w:r w:rsidRPr="005A100B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260" w:type="dxa"/>
          </w:tcPr>
          <w:p w14:paraId="2D54E0A8" w14:textId="77777777" w:rsidR="00FE3A8D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5A100B">
              <w:rPr>
                <w:rFonts w:ascii="Segoe UI Historic" w:hAnsi="Segoe UI Historic" w:cs="Segoe UI Historic"/>
                <w:color w:val="000000"/>
              </w:rPr>
              <w:t>Teams link to forms</w:t>
            </w:r>
          </w:p>
          <w:p w14:paraId="7D848F14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695ECF22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3344F51E" w14:textId="77777777" w:rsidR="005A100B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5A100B">
              <w:rPr>
                <w:rFonts w:ascii="Segoe UI Historic" w:hAnsi="Segoe UI Historic" w:cs="Segoe UI Historic"/>
                <w:color w:val="000000"/>
              </w:rPr>
              <w:t>Returned on assignment</w:t>
            </w:r>
          </w:p>
          <w:p w14:paraId="7591BB9A" w14:textId="4CA46871" w:rsid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5A478DE4" w14:textId="77777777" w:rsidR="000E1FD9" w:rsidRPr="005A100B" w:rsidRDefault="000E1FD9" w:rsidP="00FE3A8D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1CB39C8B" w14:textId="0F7960B0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  <w:r w:rsidRPr="005A100B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2693" w:type="dxa"/>
          </w:tcPr>
          <w:p w14:paraId="6F834673" w14:textId="77777777" w:rsidR="00FE3A8D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 w:rsidRPr="005A100B">
              <w:rPr>
                <w:rFonts w:ascii="Segoe UI Historic" w:hAnsi="Segoe UI Historic" w:cs="Segoe UI Historic"/>
                <w:color w:val="000000"/>
              </w:rPr>
              <w:t xml:space="preserve">Auto feedback and marking. </w:t>
            </w:r>
          </w:p>
          <w:p w14:paraId="21403B82" w14:textId="7777777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46D8C6C6" w14:textId="2A963A15" w:rsidR="005A100B" w:rsidRPr="005A100B" w:rsidRDefault="005A100B" w:rsidP="00FE3A8D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Email</w:t>
            </w:r>
          </w:p>
          <w:p w14:paraId="3054205E" w14:textId="061B51AD" w:rsidR="005A100B" w:rsidRDefault="005A100B" w:rsidP="00FE3A8D">
            <w:pPr>
              <w:rPr>
                <w:rFonts w:ascii="Segoe UI Historic" w:hAnsi="Segoe UI Historic" w:cs="Segoe UI Historic"/>
              </w:rPr>
            </w:pPr>
          </w:p>
          <w:p w14:paraId="61191843" w14:textId="77777777" w:rsidR="000E1FD9" w:rsidRPr="005A100B" w:rsidRDefault="000E1FD9" w:rsidP="00FE3A8D">
            <w:pPr>
              <w:rPr>
                <w:rFonts w:ascii="Segoe UI Historic" w:hAnsi="Segoe UI Historic" w:cs="Segoe UI Historic"/>
              </w:rPr>
            </w:pPr>
          </w:p>
          <w:p w14:paraId="31893386" w14:textId="270DBE07" w:rsidR="005A100B" w:rsidRPr="005A100B" w:rsidRDefault="005A100B" w:rsidP="00FE3A8D">
            <w:pPr>
              <w:rPr>
                <w:rFonts w:ascii="Segoe UI Historic" w:hAnsi="Segoe UI Historic" w:cs="Segoe UI Historic"/>
              </w:rPr>
            </w:pPr>
            <w:r w:rsidRPr="005A100B">
              <w:rPr>
                <w:rFonts w:ascii="Segoe UI Historic" w:hAnsi="Segoe UI Historic" w:cs="Segoe UI Historic"/>
              </w:rPr>
              <w:t>Teams</w:t>
            </w:r>
          </w:p>
        </w:tc>
      </w:tr>
      <w:tr w:rsidR="00E42BC3" w14:paraId="50AFA8AA" w14:textId="77777777" w:rsidTr="00FF4DCF">
        <w:tc>
          <w:tcPr>
            <w:tcW w:w="1308" w:type="dxa"/>
          </w:tcPr>
          <w:p w14:paraId="26C36A14" w14:textId="73ED24D8" w:rsidR="00E42BC3" w:rsidRPr="000C2E80" w:rsidRDefault="00E42BC3" w:rsidP="00FE3A8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PSE</w:t>
            </w:r>
          </w:p>
        </w:tc>
        <w:tc>
          <w:tcPr>
            <w:tcW w:w="5892" w:type="dxa"/>
          </w:tcPr>
          <w:p w14:paraId="5EFC121E" w14:textId="3652E6AF" w:rsidR="00AB6EA5" w:rsidRDefault="00AB6EA5" w:rsidP="00FE3A8D">
            <w:pPr>
              <w:rPr>
                <w:rFonts w:ascii="Segoe UI Historic" w:hAnsi="Segoe UI Historic" w:cs="Segoe UI Historic"/>
              </w:rPr>
            </w:pPr>
            <w:r w:rsidRPr="000E1970">
              <w:rPr>
                <w:rFonts w:ascii="Segoe UI Historic" w:hAnsi="Segoe UI Historic" w:cs="Segoe UI Historic"/>
              </w:rPr>
              <w:t>Planning for choice and change –</w:t>
            </w:r>
            <w:r>
              <w:rPr>
                <w:rFonts w:ascii="Segoe UI Historic" w:hAnsi="Segoe UI Historic" w:cs="Segoe UI Historic"/>
              </w:rPr>
              <w:t>Mr</w:t>
            </w:r>
            <w:r w:rsidRPr="000E1970">
              <w:rPr>
                <w:rFonts w:ascii="Segoe UI Historic" w:hAnsi="Segoe UI Historic" w:cs="Segoe UI Historic"/>
              </w:rPr>
              <w:t xml:space="preserve"> Tickner</w:t>
            </w:r>
            <w:r>
              <w:rPr>
                <w:rFonts w:ascii="Segoe UI Historic" w:hAnsi="Segoe UI Historic" w:cs="Segoe UI Historic"/>
              </w:rPr>
              <w:t xml:space="preserve"> </w:t>
            </w:r>
          </w:p>
          <w:p w14:paraId="31C95124" w14:textId="201EF725" w:rsidR="00E42BC3" w:rsidRPr="005A100B" w:rsidRDefault="009F60E7" w:rsidP="00FE3A8D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>
              <w:rPr>
                <w:rFonts w:ascii="Segoe UI Historic" w:hAnsi="Segoe UI Historic" w:cs="Segoe UI Historic"/>
              </w:rPr>
              <w:t>PTGs will contact pupils individually by email if a concern has been raised by a pupil</w:t>
            </w:r>
          </w:p>
        </w:tc>
        <w:tc>
          <w:tcPr>
            <w:tcW w:w="2293" w:type="dxa"/>
          </w:tcPr>
          <w:p w14:paraId="133A9DAF" w14:textId="76688B94" w:rsidR="00E42BC3" w:rsidRPr="005A100B" w:rsidRDefault="00E42BC3" w:rsidP="00FE3A8D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3260" w:type="dxa"/>
          </w:tcPr>
          <w:p w14:paraId="4AC0009D" w14:textId="5AD7E2E9" w:rsidR="00E42BC3" w:rsidRPr="005A100B" w:rsidRDefault="00E42BC3" w:rsidP="00FE3A8D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2693" w:type="dxa"/>
          </w:tcPr>
          <w:p w14:paraId="42E47029" w14:textId="6AD56B6D" w:rsidR="00E42BC3" w:rsidRPr="005A100B" w:rsidRDefault="00E42BC3" w:rsidP="00FE3A8D">
            <w:pPr>
              <w:rPr>
                <w:rFonts w:ascii="Segoe UI Historic" w:hAnsi="Segoe UI Historic" w:cs="Segoe UI Historic"/>
                <w:color w:val="000000"/>
              </w:rPr>
            </w:pPr>
            <w:r>
              <w:rPr>
                <w:rFonts w:ascii="Segoe UI Historic" w:hAnsi="Segoe UI Historic" w:cs="Segoe UI Historic"/>
              </w:rPr>
              <w:t xml:space="preserve">General feedback on PSE team. </w:t>
            </w:r>
          </w:p>
        </w:tc>
      </w:tr>
    </w:tbl>
    <w:p w14:paraId="26D8C92A" w14:textId="77777777" w:rsidR="00F6702F" w:rsidRDefault="00F6702F"/>
    <w:sectPr w:rsidR="00F6702F" w:rsidSect="00F670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5B23"/>
    <w:multiLevelType w:val="hybridMultilevel"/>
    <w:tmpl w:val="4760B9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150D"/>
    <w:multiLevelType w:val="hybridMultilevel"/>
    <w:tmpl w:val="901E71F2"/>
    <w:lvl w:ilvl="0" w:tplc="CD8AB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2BE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DC9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0E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AC9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BDE5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E5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9249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8C63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0DCF"/>
    <w:multiLevelType w:val="hybridMultilevel"/>
    <w:tmpl w:val="ADE6E4C6"/>
    <w:lvl w:ilvl="0" w:tplc="BA1EA52A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D4214"/>
    <w:multiLevelType w:val="hybridMultilevel"/>
    <w:tmpl w:val="0812DBE4"/>
    <w:lvl w:ilvl="0" w:tplc="522CF6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Segoe UI Historic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E16F7"/>
    <w:multiLevelType w:val="hybridMultilevel"/>
    <w:tmpl w:val="1C6CD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3360"/>
    <w:multiLevelType w:val="hybridMultilevel"/>
    <w:tmpl w:val="5FA48808"/>
    <w:lvl w:ilvl="0" w:tplc="1D941386">
      <w:start w:val="1"/>
      <w:numFmt w:val="decimal"/>
      <w:lvlText w:val="%1."/>
      <w:lvlJc w:val="left"/>
      <w:pPr>
        <w:ind w:left="720" w:hanging="360"/>
      </w:pPr>
    </w:lvl>
    <w:lvl w:ilvl="1" w:tplc="75EAF68A">
      <w:start w:val="1"/>
      <w:numFmt w:val="lowerLetter"/>
      <w:lvlText w:val="%2."/>
      <w:lvlJc w:val="left"/>
      <w:pPr>
        <w:ind w:left="1440" w:hanging="360"/>
      </w:pPr>
    </w:lvl>
    <w:lvl w:ilvl="2" w:tplc="B83C4E80">
      <w:start w:val="1"/>
      <w:numFmt w:val="lowerRoman"/>
      <w:lvlText w:val="%3."/>
      <w:lvlJc w:val="right"/>
      <w:pPr>
        <w:ind w:left="2160" w:hanging="180"/>
      </w:pPr>
    </w:lvl>
    <w:lvl w:ilvl="3" w:tplc="F880D1C6">
      <w:start w:val="1"/>
      <w:numFmt w:val="decimal"/>
      <w:lvlText w:val="%4."/>
      <w:lvlJc w:val="left"/>
      <w:pPr>
        <w:ind w:left="2880" w:hanging="360"/>
      </w:pPr>
    </w:lvl>
    <w:lvl w:ilvl="4" w:tplc="2FC4C5EC">
      <w:start w:val="1"/>
      <w:numFmt w:val="lowerLetter"/>
      <w:lvlText w:val="%5."/>
      <w:lvlJc w:val="left"/>
      <w:pPr>
        <w:ind w:left="3600" w:hanging="360"/>
      </w:pPr>
    </w:lvl>
    <w:lvl w:ilvl="5" w:tplc="6B9CA772">
      <w:start w:val="1"/>
      <w:numFmt w:val="lowerRoman"/>
      <w:lvlText w:val="%6."/>
      <w:lvlJc w:val="right"/>
      <w:pPr>
        <w:ind w:left="4320" w:hanging="180"/>
      </w:pPr>
    </w:lvl>
    <w:lvl w:ilvl="6" w:tplc="2C82052C">
      <w:start w:val="1"/>
      <w:numFmt w:val="decimal"/>
      <w:lvlText w:val="%7."/>
      <w:lvlJc w:val="left"/>
      <w:pPr>
        <w:ind w:left="5040" w:hanging="360"/>
      </w:pPr>
    </w:lvl>
    <w:lvl w:ilvl="7" w:tplc="A1A0ED9C">
      <w:start w:val="1"/>
      <w:numFmt w:val="lowerLetter"/>
      <w:lvlText w:val="%8."/>
      <w:lvlJc w:val="left"/>
      <w:pPr>
        <w:ind w:left="5760" w:hanging="360"/>
      </w:pPr>
    </w:lvl>
    <w:lvl w:ilvl="8" w:tplc="336AE7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E0B77"/>
    <w:multiLevelType w:val="hybridMultilevel"/>
    <w:tmpl w:val="288A94FC"/>
    <w:lvl w:ilvl="0" w:tplc="13AE7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8E1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E9A9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C9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6F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4AE6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E4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C81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4A8E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84459"/>
    <w:multiLevelType w:val="multilevel"/>
    <w:tmpl w:val="BF74637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F8D1AFC"/>
    <w:multiLevelType w:val="hybridMultilevel"/>
    <w:tmpl w:val="E44E1B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6660E"/>
    <w:multiLevelType w:val="hybridMultilevel"/>
    <w:tmpl w:val="FD20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D0485"/>
    <w:multiLevelType w:val="hybridMultilevel"/>
    <w:tmpl w:val="04BC0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E1A2A"/>
    <w:multiLevelType w:val="hybridMultilevel"/>
    <w:tmpl w:val="F5487EEC"/>
    <w:lvl w:ilvl="0" w:tplc="BABA2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A4A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7366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CE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4ED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526A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E0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22F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1AE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63B53"/>
    <w:multiLevelType w:val="hybridMultilevel"/>
    <w:tmpl w:val="587CE1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66AE9"/>
    <w:multiLevelType w:val="multilevel"/>
    <w:tmpl w:val="7FBE350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AA25E7A"/>
    <w:multiLevelType w:val="hybridMultilevel"/>
    <w:tmpl w:val="93F6DB1C"/>
    <w:lvl w:ilvl="0" w:tplc="721E4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21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5C6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A0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C4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E6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EF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1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A2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E45F0"/>
    <w:multiLevelType w:val="hybridMultilevel"/>
    <w:tmpl w:val="779ACA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43C28"/>
    <w:multiLevelType w:val="hybridMultilevel"/>
    <w:tmpl w:val="FC76F48C"/>
    <w:lvl w:ilvl="0" w:tplc="217CD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AB0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D4A4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4B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85E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52AC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8D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0E8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D443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D082A"/>
    <w:multiLevelType w:val="hybridMultilevel"/>
    <w:tmpl w:val="DDBA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16D6D"/>
    <w:multiLevelType w:val="hybridMultilevel"/>
    <w:tmpl w:val="5A2CA9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B2316"/>
    <w:multiLevelType w:val="hybridMultilevel"/>
    <w:tmpl w:val="68EA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277FE"/>
    <w:multiLevelType w:val="hybridMultilevel"/>
    <w:tmpl w:val="3B360812"/>
    <w:lvl w:ilvl="0" w:tplc="F788C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CD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A8D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6C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60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600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EC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A4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C1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63AF2"/>
    <w:multiLevelType w:val="hybridMultilevel"/>
    <w:tmpl w:val="22DE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1557C"/>
    <w:multiLevelType w:val="hybridMultilevel"/>
    <w:tmpl w:val="FDA6616C"/>
    <w:lvl w:ilvl="0" w:tplc="39CA4C70">
      <w:start w:val="16"/>
      <w:numFmt w:val="bullet"/>
      <w:lvlText w:val="-"/>
      <w:lvlJc w:val="left"/>
      <w:pPr>
        <w:ind w:left="720" w:hanging="360"/>
      </w:pPr>
      <w:rPr>
        <w:rFonts w:ascii="Segoe UI Historic" w:eastAsia="Segoe UI Historic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E417A"/>
    <w:multiLevelType w:val="hybridMultilevel"/>
    <w:tmpl w:val="33409F12"/>
    <w:lvl w:ilvl="0" w:tplc="DB607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A6D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4B84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104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60B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5B44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82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846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F622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73630"/>
    <w:multiLevelType w:val="hybridMultilevel"/>
    <w:tmpl w:val="A8AA0358"/>
    <w:lvl w:ilvl="0" w:tplc="4F7CA2B0">
      <w:start w:val="16"/>
      <w:numFmt w:val="bullet"/>
      <w:lvlText w:val="-"/>
      <w:lvlJc w:val="left"/>
      <w:pPr>
        <w:ind w:left="720" w:hanging="360"/>
      </w:pPr>
      <w:rPr>
        <w:rFonts w:ascii="Segoe UI Historic" w:eastAsia="Calibr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7137C"/>
    <w:multiLevelType w:val="hybridMultilevel"/>
    <w:tmpl w:val="7764A580"/>
    <w:lvl w:ilvl="0" w:tplc="DE143AA0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B67FE3"/>
    <w:multiLevelType w:val="hybridMultilevel"/>
    <w:tmpl w:val="E564CE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94918"/>
    <w:multiLevelType w:val="multilevel"/>
    <w:tmpl w:val="BB50931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0692919"/>
    <w:multiLevelType w:val="hybridMultilevel"/>
    <w:tmpl w:val="A448F1CA"/>
    <w:lvl w:ilvl="0" w:tplc="6D68A6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5A2EA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8AF7E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440CF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D43EA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AC22CE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420D50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C81EF6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EE666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75580095"/>
    <w:multiLevelType w:val="hybridMultilevel"/>
    <w:tmpl w:val="DFE61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85860"/>
    <w:multiLevelType w:val="hybridMultilevel"/>
    <w:tmpl w:val="3E3E3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238A6"/>
    <w:multiLevelType w:val="hybridMultilevel"/>
    <w:tmpl w:val="8998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25"/>
  </w:num>
  <w:num w:numId="5">
    <w:abstractNumId w:val="17"/>
  </w:num>
  <w:num w:numId="6">
    <w:abstractNumId w:val="24"/>
  </w:num>
  <w:num w:numId="7">
    <w:abstractNumId w:val="14"/>
  </w:num>
  <w:num w:numId="8">
    <w:abstractNumId w:val="22"/>
  </w:num>
  <w:num w:numId="9">
    <w:abstractNumId w:val="26"/>
  </w:num>
  <w:num w:numId="10">
    <w:abstractNumId w:val="27"/>
  </w:num>
  <w:num w:numId="11">
    <w:abstractNumId w:val="16"/>
  </w:num>
  <w:num w:numId="12">
    <w:abstractNumId w:val="0"/>
  </w:num>
  <w:num w:numId="13">
    <w:abstractNumId w:val="5"/>
  </w:num>
  <w:num w:numId="14">
    <w:abstractNumId w:val="23"/>
  </w:num>
  <w:num w:numId="15">
    <w:abstractNumId w:val="18"/>
  </w:num>
  <w:num w:numId="16">
    <w:abstractNumId w:val="2"/>
  </w:num>
  <w:num w:numId="17">
    <w:abstractNumId w:val="28"/>
  </w:num>
  <w:num w:numId="18">
    <w:abstractNumId w:val="3"/>
  </w:num>
  <w:num w:numId="19">
    <w:abstractNumId w:val="31"/>
  </w:num>
  <w:num w:numId="20">
    <w:abstractNumId w:val="21"/>
  </w:num>
  <w:num w:numId="21">
    <w:abstractNumId w:val="4"/>
  </w:num>
  <w:num w:numId="22">
    <w:abstractNumId w:val="19"/>
  </w:num>
  <w:num w:numId="23">
    <w:abstractNumId w:val="30"/>
  </w:num>
  <w:num w:numId="24">
    <w:abstractNumId w:val="11"/>
  </w:num>
  <w:num w:numId="25">
    <w:abstractNumId w:val="12"/>
  </w:num>
  <w:num w:numId="26">
    <w:abstractNumId w:val="9"/>
  </w:num>
  <w:num w:numId="27">
    <w:abstractNumId w:val="29"/>
  </w:num>
  <w:num w:numId="28">
    <w:abstractNumId w:val="10"/>
  </w:num>
  <w:num w:numId="29">
    <w:abstractNumId w:val="13"/>
  </w:num>
  <w:num w:numId="30">
    <w:abstractNumId w:val="20"/>
  </w:num>
  <w:num w:numId="31">
    <w:abstractNumId w:val="8"/>
  </w:num>
  <w:num w:numId="3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02B77"/>
    <w:rsid w:val="00011FEF"/>
    <w:rsid w:val="00017B98"/>
    <w:rsid w:val="00027748"/>
    <w:rsid w:val="00030FB8"/>
    <w:rsid w:val="0007712E"/>
    <w:rsid w:val="000826A1"/>
    <w:rsid w:val="000C2E80"/>
    <w:rsid w:val="000C50E9"/>
    <w:rsid w:val="000E1FD9"/>
    <w:rsid w:val="000F1985"/>
    <w:rsid w:val="000F461F"/>
    <w:rsid w:val="000F5108"/>
    <w:rsid w:val="00125EC2"/>
    <w:rsid w:val="00126D39"/>
    <w:rsid w:val="00126E2F"/>
    <w:rsid w:val="001433D0"/>
    <w:rsid w:val="001513F0"/>
    <w:rsid w:val="00155443"/>
    <w:rsid w:val="00176D34"/>
    <w:rsid w:val="0018163B"/>
    <w:rsid w:val="001E7C8B"/>
    <w:rsid w:val="001F04A8"/>
    <w:rsid w:val="00212E1E"/>
    <w:rsid w:val="0021364D"/>
    <w:rsid w:val="00225A70"/>
    <w:rsid w:val="00240475"/>
    <w:rsid w:val="00267DD8"/>
    <w:rsid w:val="00273A3C"/>
    <w:rsid w:val="002B680D"/>
    <w:rsid w:val="002D118D"/>
    <w:rsid w:val="002D3F1A"/>
    <w:rsid w:val="002E4A1E"/>
    <w:rsid w:val="00332945"/>
    <w:rsid w:val="003417E4"/>
    <w:rsid w:val="00390E20"/>
    <w:rsid w:val="003A2897"/>
    <w:rsid w:val="003A4D08"/>
    <w:rsid w:val="003A542A"/>
    <w:rsid w:val="003A63B6"/>
    <w:rsid w:val="003C0B20"/>
    <w:rsid w:val="003E7C9A"/>
    <w:rsid w:val="003F4795"/>
    <w:rsid w:val="00417E6B"/>
    <w:rsid w:val="004415C8"/>
    <w:rsid w:val="00441D4C"/>
    <w:rsid w:val="0045418F"/>
    <w:rsid w:val="00467BBD"/>
    <w:rsid w:val="00497B98"/>
    <w:rsid w:val="00502684"/>
    <w:rsid w:val="005255C4"/>
    <w:rsid w:val="005362F0"/>
    <w:rsid w:val="00540F11"/>
    <w:rsid w:val="00564CA2"/>
    <w:rsid w:val="00587FA3"/>
    <w:rsid w:val="005A100B"/>
    <w:rsid w:val="005A5112"/>
    <w:rsid w:val="005F3B58"/>
    <w:rsid w:val="00605781"/>
    <w:rsid w:val="00622216"/>
    <w:rsid w:val="00637DF8"/>
    <w:rsid w:val="00651156"/>
    <w:rsid w:val="006A3ADB"/>
    <w:rsid w:val="006C5EB3"/>
    <w:rsid w:val="006D30AC"/>
    <w:rsid w:val="006F6ECF"/>
    <w:rsid w:val="007038BD"/>
    <w:rsid w:val="007101B1"/>
    <w:rsid w:val="00721DB0"/>
    <w:rsid w:val="00753225"/>
    <w:rsid w:val="00765DD3"/>
    <w:rsid w:val="00765E54"/>
    <w:rsid w:val="00791184"/>
    <w:rsid w:val="007A38BD"/>
    <w:rsid w:val="007B79F1"/>
    <w:rsid w:val="007C2ACE"/>
    <w:rsid w:val="007D187B"/>
    <w:rsid w:val="007D350B"/>
    <w:rsid w:val="007D5FEE"/>
    <w:rsid w:val="007E7A18"/>
    <w:rsid w:val="00800E76"/>
    <w:rsid w:val="00811698"/>
    <w:rsid w:val="008311AF"/>
    <w:rsid w:val="00842818"/>
    <w:rsid w:val="008454FA"/>
    <w:rsid w:val="00857F0F"/>
    <w:rsid w:val="00874917"/>
    <w:rsid w:val="00890C30"/>
    <w:rsid w:val="00896B83"/>
    <w:rsid w:val="008A06F5"/>
    <w:rsid w:val="008A190B"/>
    <w:rsid w:val="008A6A70"/>
    <w:rsid w:val="008B1B71"/>
    <w:rsid w:val="008E254E"/>
    <w:rsid w:val="008E2B02"/>
    <w:rsid w:val="00933365"/>
    <w:rsid w:val="0097533E"/>
    <w:rsid w:val="009766FA"/>
    <w:rsid w:val="00987304"/>
    <w:rsid w:val="009A5500"/>
    <w:rsid w:val="009B3616"/>
    <w:rsid w:val="009B6BE8"/>
    <w:rsid w:val="009D06DA"/>
    <w:rsid w:val="009D2F41"/>
    <w:rsid w:val="009E4D7C"/>
    <w:rsid w:val="009E78F3"/>
    <w:rsid w:val="009F60E7"/>
    <w:rsid w:val="009F7C0C"/>
    <w:rsid w:val="00A0375A"/>
    <w:rsid w:val="00A1173C"/>
    <w:rsid w:val="00A20615"/>
    <w:rsid w:val="00A22E53"/>
    <w:rsid w:val="00A42129"/>
    <w:rsid w:val="00A71DB0"/>
    <w:rsid w:val="00A71F32"/>
    <w:rsid w:val="00A80D39"/>
    <w:rsid w:val="00A84840"/>
    <w:rsid w:val="00A967CE"/>
    <w:rsid w:val="00AB119E"/>
    <w:rsid w:val="00AB6EA5"/>
    <w:rsid w:val="00AC09FB"/>
    <w:rsid w:val="00AE0571"/>
    <w:rsid w:val="00AE6897"/>
    <w:rsid w:val="00AF1150"/>
    <w:rsid w:val="00AF388B"/>
    <w:rsid w:val="00B141D9"/>
    <w:rsid w:val="00B14620"/>
    <w:rsid w:val="00B17C11"/>
    <w:rsid w:val="00B236F0"/>
    <w:rsid w:val="00B42750"/>
    <w:rsid w:val="00B926A9"/>
    <w:rsid w:val="00BA42A3"/>
    <w:rsid w:val="00BC1422"/>
    <w:rsid w:val="00BC2A55"/>
    <w:rsid w:val="00BD7939"/>
    <w:rsid w:val="00BF06B3"/>
    <w:rsid w:val="00BF1C24"/>
    <w:rsid w:val="00C100E4"/>
    <w:rsid w:val="00C1065E"/>
    <w:rsid w:val="00C16270"/>
    <w:rsid w:val="00C1639B"/>
    <w:rsid w:val="00C23401"/>
    <w:rsid w:val="00C31BF9"/>
    <w:rsid w:val="00C5207B"/>
    <w:rsid w:val="00C860B6"/>
    <w:rsid w:val="00CA3D96"/>
    <w:rsid w:val="00CB0D8C"/>
    <w:rsid w:val="00CB19E5"/>
    <w:rsid w:val="00CB2FC4"/>
    <w:rsid w:val="00CB657F"/>
    <w:rsid w:val="00CC7507"/>
    <w:rsid w:val="00CE3DB9"/>
    <w:rsid w:val="00CE6CC6"/>
    <w:rsid w:val="00CF56ED"/>
    <w:rsid w:val="00CF79DA"/>
    <w:rsid w:val="00D043BF"/>
    <w:rsid w:val="00D06768"/>
    <w:rsid w:val="00D122B7"/>
    <w:rsid w:val="00D131BE"/>
    <w:rsid w:val="00D20968"/>
    <w:rsid w:val="00D26708"/>
    <w:rsid w:val="00D432B5"/>
    <w:rsid w:val="00D550CE"/>
    <w:rsid w:val="00D659D9"/>
    <w:rsid w:val="00D668FA"/>
    <w:rsid w:val="00D717A9"/>
    <w:rsid w:val="00D777C8"/>
    <w:rsid w:val="00D8594D"/>
    <w:rsid w:val="00DD2078"/>
    <w:rsid w:val="00DE5620"/>
    <w:rsid w:val="00E0105E"/>
    <w:rsid w:val="00E42BC3"/>
    <w:rsid w:val="00E6062D"/>
    <w:rsid w:val="00E73411"/>
    <w:rsid w:val="00E74647"/>
    <w:rsid w:val="00E75884"/>
    <w:rsid w:val="00E810AB"/>
    <w:rsid w:val="00E84374"/>
    <w:rsid w:val="00E948E1"/>
    <w:rsid w:val="00EB41DC"/>
    <w:rsid w:val="00EC21A7"/>
    <w:rsid w:val="00EF1519"/>
    <w:rsid w:val="00F04D5C"/>
    <w:rsid w:val="00F14CFC"/>
    <w:rsid w:val="00F278BB"/>
    <w:rsid w:val="00F35C56"/>
    <w:rsid w:val="00F40708"/>
    <w:rsid w:val="00F55656"/>
    <w:rsid w:val="00F64AF8"/>
    <w:rsid w:val="00F6702F"/>
    <w:rsid w:val="00F70F3D"/>
    <w:rsid w:val="00F87B4E"/>
    <w:rsid w:val="00F95C4C"/>
    <w:rsid w:val="00FB0A2E"/>
    <w:rsid w:val="00FB15FF"/>
    <w:rsid w:val="00FB1F23"/>
    <w:rsid w:val="00FB4D18"/>
    <w:rsid w:val="00FC6772"/>
    <w:rsid w:val="00FD0F4E"/>
    <w:rsid w:val="00FE3A8D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C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54FA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896B8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6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p.slqskills.org/media/1440/sl0873-unit-1-sl5-csl5-v2-08-19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ise.kilcolm@eastayrshire.org.uk" TargetMode="External"/><Relationship Id="rId5" Type="http://schemas.openxmlformats.org/officeDocument/2006/relationships/hyperlink" Target="mailto:debbie.johnston@glow.sch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Mr McGurn</cp:lastModifiedBy>
  <cp:revision>173</cp:revision>
  <dcterms:created xsi:type="dcterms:W3CDTF">2020-05-03T11:19:00Z</dcterms:created>
  <dcterms:modified xsi:type="dcterms:W3CDTF">2020-06-14T16:32:00Z</dcterms:modified>
</cp:coreProperties>
</file>