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5F66FD96" w:rsidR="000826A1" w:rsidRPr="00F6702F" w:rsidRDefault="004934D2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5E2FB5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1011AA" w:rsidRPr="001011AA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1011AA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AC1C58">
        <w:rPr>
          <w:rFonts w:ascii="Segoe UI Historic" w:hAnsi="Segoe UI Historic" w:cs="Segoe UI Historic"/>
          <w:b/>
          <w:bCs/>
          <w:sz w:val="28"/>
          <w:szCs w:val="28"/>
        </w:rPr>
        <w:t>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 w:rsidR="00E84374"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D544CF">
        <w:rPr>
          <w:rFonts w:ascii="Segoe UI Historic" w:hAnsi="Segoe UI Historic" w:cs="Segoe UI Historic"/>
          <w:b/>
          <w:bCs/>
          <w:sz w:val="28"/>
          <w:szCs w:val="28"/>
        </w:rPr>
        <w:t>4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6084"/>
        <w:gridCol w:w="2668"/>
        <w:gridCol w:w="3147"/>
        <w:gridCol w:w="2239"/>
      </w:tblGrid>
      <w:tr w:rsidR="00FB6342" w:rsidRPr="00FB6342" w14:paraId="316140E4" w14:textId="77777777" w:rsidTr="00A47482">
        <w:tc>
          <w:tcPr>
            <w:tcW w:w="1308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6084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266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147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239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A47482">
        <w:tc>
          <w:tcPr>
            <w:tcW w:w="1308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6084" w:type="dxa"/>
          </w:tcPr>
          <w:p w14:paraId="1F62754A" w14:textId="77777777" w:rsidR="0001246A" w:rsidRPr="0001246A" w:rsidRDefault="0001246A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 xml:space="preserve">RUAE Unit – Imagery </w:t>
            </w:r>
          </w:p>
          <w:p w14:paraId="1C2E5ACF" w14:textId="1F3A5F84" w:rsidR="00C53B9F" w:rsidRPr="0007571E" w:rsidRDefault="0001246A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SST War Photographer Task 5</w:t>
            </w:r>
          </w:p>
        </w:tc>
        <w:tc>
          <w:tcPr>
            <w:tcW w:w="2668" w:type="dxa"/>
          </w:tcPr>
          <w:p w14:paraId="0ADD1229" w14:textId="09D8D7D2" w:rsidR="00CE3474" w:rsidRDefault="00CD1A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Files on Teams</w:t>
            </w:r>
          </w:p>
          <w:p w14:paraId="395E72D8" w14:textId="3FED3A29" w:rsidR="002A11C0" w:rsidRPr="002A11C0" w:rsidRDefault="002A11C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7768926B" w14:textId="04EB1350" w:rsidR="00F6702F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</w:tc>
        <w:tc>
          <w:tcPr>
            <w:tcW w:w="2239" w:type="dxa"/>
          </w:tcPr>
          <w:p w14:paraId="01C61DCB" w14:textId="495084A8" w:rsidR="001B4074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B6342" w:rsidRPr="00FB6342" w14:paraId="33008316" w14:textId="77777777" w:rsidTr="00A47482">
        <w:tc>
          <w:tcPr>
            <w:tcW w:w="1308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6084" w:type="dxa"/>
          </w:tcPr>
          <w:p w14:paraId="42AEE2DD" w14:textId="77777777" w:rsidR="0001246A" w:rsidRPr="0001246A" w:rsidRDefault="0001246A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National 5 Maths – Algebraic Fractions </w:t>
            </w:r>
          </w:p>
          <w:p w14:paraId="4A420742" w14:textId="77777777" w:rsidR="0001246A" w:rsidRPr="0001246A" w:rsidRDefault="0001246A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content will be delivered via video insets.</w:t>
            </w:r>
          </w:p>
          <w:p w14:paraId="621D5A0C" w14:textId="77777777" w:rsidR="0001246A" w:rsidRPr="0001246A" w:rsidRDefault="0001246A" w:rsidP="0001246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Review of algebraic fractions</w:t>
            </w:r>
          </w:p>
          <w:p w14:paraId="79C728D2" w14:textId="25D61730" w:rsidR="0001246A" w:rsidRPr="0001246A" w:rsidRDefault="0001246A" w:rsidP="0001246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Extend to exam standard questions</w:t>
            </w:r>
          </w:p>
          <w:p w14:paraId="6875FE51" w14:textId="77777777" w:rsidR="0001246A" w:rsidRPr="0001246A" w:rsidRDefault="0001246A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  <w:b/>
                <w:bCs/>
                <w:u w:val="single"/>
              </w:rPr>
              <w:t>National 5 App- Numeracy</w:t>
            </w:r>
          </w:p>
          <w:p w14:paraId="11AA5759" w14:textId="77777777" w:rsidR="0001246A" w:rsidRPr="0001246A" w:rsidRDefault="0001246A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Content will be delivered via PowerPoint/video inserts.</w:t>
            </w:r>
          </w:p>
          <w:p w14:paraId="5D9F6BF6" w14:textId="411BDB75" w:rsidR="0001246A" w:rsidRPr="0001246A" w:rsidRDefault="0001246A" w:rsidP="0001246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1246A">
              <w:rPr>
                <w:rFonts w:ascii="Segoe UI Historic" w:hAnsi="Segoe UI Historic" w:cs="Segoe UI Historic"/>
              </w:rPr>
              <w:t>Focus will be on ratio and proportion</w:t>
            </w:r>
          </w:p>
          <w:p w14:paraId="47FDA245" w14:textId="77777777" w:rsidR="0001246A" w:rsidRPr="0001246A" w:rsidRDefault="0001246A" w:rsidP="0001246A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1246A">
              <w:rPr>
                <w:rFonts w:ascii="Segoe UI Historic" w:hAnsi="Segoe UI Historic" w:cs="Segoe UI Historic"/>
                <w:b/>
                <w:bCs/>
                <w:u w:val="single"/>
              </w:rPr>
              <w:t>National 4 Maths/Apps</w:t>
            </w:r>
          </w:p>
          <w:p w14:paraId="68470C1A" w14:textId="77777777" w:rsidR="0001246A" w:rsidRPr="0001246A" w:rsidRDefault="0001246A" w:rsidP="0001246A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 w:rsidRPr="0001246A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01246A">
              <w:rPr>
                <w:rFonts w:ascii="Segoe UI Historic" w:hAnsi="Segoe UI Historic" w:cs="Segoe UI Historic"/>
              </w:rPr>
              <w:t xml:space="preserve">. </w:t>
            </w:r>
          </w:p>
          <w:p w14:paraId="38280348" w14:textId="101B613E" w:rsidR="0001246A" w:rsidRPr="0001246A" w:rsidRDefault="0001246A" w:rsidP="0001246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Probability- basic probability interpretation &amp; calculations.</w:t>
            </w:r>
          </w:p>
          <w:p w14:paraId="7212B55F" w14:textId="77777777" w:rsidR="0001246A" w:rsidRPr="0001246A" w:rsidRDefault="0001246A" w:rsidP="0001246A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National 3/4 Apps – Statistics - probability </w:t>
            </w:r>
          </w:p>
          <w:p w14:paraId="52C50402" w14:textId="77777777" w:rsidR="0001246A" w:rsidRPr="0001246A" w:rsidRDefault="0001246A" w:rsidP="0001246A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 w:rsidRPr="0001246A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01246A">
              <w:rPr>
                <w:rFonts w:ascii="Segoe UI Historic" w:hAnsi="Segoe UI Historic" w:cs="Segoe UI Historic"/>
              </w:rPr>
              <w:t xml:space="preserve">. </w:t>
            </w:r>
          </w:p>
          <w:p w14:paraId="7E799C75" w14:textId="0E531033" w:rsidR="00C53B9F" w:rsidRPr="0001246A" w:rsidRDefault="0001246A" w:rsidP="0001246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Probability- basic probability interpretation &amp; calculations.</w:t>
            </w:r>
          </w:p>
        </w:tc>
        <w:tc>
          <w:tcPr>
            <w:tcW w:w="2668" w:type="dxa"/>
          </w:tcPr>
          <w:p w14:paraId="6EBEC948" w14:textId="77777777" w:rsidR="007831A1" w:rsidRDefault="00A47482" w:rsidP="007C505D">
            <w:pPr>
              <w:rPr>
                <w:rFonts w:ascii="Segoe UI Historic" w:hAnsi="Segoe UI Historic" w:cs="Segoe UI Historic"/>
              </w:rPr>
            </w:pPr>
            <w:r w:rsidRPr="00BA2A29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BA2A29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BA2A29">
              <w:rPr>
                <w:rFonts w:ascii="Segoe UI Historic" w:hAnsi="Segoe UI Historic" w:cs="Segoe UI Historic"/>
              </w:rPr>
              <w:t>.</w:t>
            </w:r>
          </w:p>
          <w:p w14:paraId="4072E82A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7A698559" w14:textId="77777777" w:rsidR="0001246A" w:rsidRPr="0001246A" w:rsidRDefault="0001246A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Videos are listed on YouTube.</w:t>
            </w:r>
          </w:p>
          <w:p w14:paraId="51C0B5B5" w14:textId="77777777" w:rsidR="000E6512" w:rsidRPr="0001246A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6A7F7484" w14:textId="733D13A4" w:rsidR="000E6512" w:rsidRPr="0001246A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92A3DAC" w14:textId="77777777" w:rsidR="007965B0" w:rsidRPr="0001246A" w:rsidRDefault="007965B0" w:rsidP="007C505D">
            <w:pPr>
              <w:rPr>
                <w:rFonts w:ascii="Segoe UI Historic" w:hAnsi="Segoe UI Historic" w:cs="Segoe UI Historic"/>
              </w:rPr>
            </w:pPr>
          </w:p>
          <w:p w14:paraId="1A743F20" w14:textId="2526AB23" w:rsidR="000E6512" w:rsidRPr="00FB6342" w:rsidRDefault="000E6512" w:rsidP="007C505D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Video’s and assignments will be uploaded to Teams.</w:t>
            </w:r>
          </w:p>
        </w:tc>
        <w:tc>
          <w:tcPr>
            <w:tcW w:w="3147" w:type="dxa"/>
          </w:tcPr>
          <w:p w14:paraId="223CDA64" w14:textId="77777777" w:rsidR="000C2E80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  <w:r w:rsidR="000E6512">
              <w:rPr>
                <w:rFonts w:ascii="Segoe UI Historic" w:eastAsia="Quattrocento Sans" w:hAnsi="Segoe UI Historic" w:cs="Segoe UI Historic"/>
              </w:rPr>
              <w:t xml:space="preserve"> </w:t>
            </w:r>
            <w:r w:rsidR="000E6512">
              <w:rPr>
                <w:rFonts w:ascii="Segoe UI Historic" w:hAnsi="Segoe UI Historic" w:cs="Segoe UI Historic"/>
              </w:rPr>
              <w:t xml:space="preserve">Or through tasks on </w:t>
            </w:r>
            <w:proofErr w:type="spellStart"/>
            <w:r w:rsidR="000E6512">
              <w:rPr>
                <w:rFonts w:ascii="Segoe UI Historic" w:hAnsi="Segoe UI Historic" w:cs="Segoe UI Historic"/>
              </w:rPr>
              <w:t>Mymaths</w:t>
            </w:r>
            <w:proofErr w:type="spellEnd"/>
          </w:p>
          <w:p w14:paraId="05018C9B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3B18FFC4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5A457D97" w14:textId="048CA31D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2B973AD0" w14:textId="77777777" w:rsidR="007965B0" w:rsidRDefault="007965B0">
            <w:pPr>
              <w:rPr>
                <w:rFonts w:ascii="Segoe UI Historic" w:hAnsi="Segoe UI Historic" w:cs="Segoe UI Historic"/>
              </w:rPr>
            </w:pPr>
          </w:p>
          <w:p w14:paraId="78A66399" w14:textId="2E379FD7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239" w:type="dxa"/>
          </w:tcPr>
          <w:p w14:paraId="4AA1DDA7" w14:textId="77777777" w:rsidR="00F6702F" w:rsidRDefault="005008D6">
            <w:pPr>
              <w:rPr>
                <w:rFonts w:ascii="Segoe UI Historic" w:eastAsia="Quattrocento Sans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  <w:p w14:paraId="15BDD6BE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7B2065B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6CE9BCC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61C4DEC" w14:textId="63B8026B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1D7B6FD7" w14:textId="77777777" w:rsidR="007965B0" w:rsidRDefault="007965B0">
            <w:pPr>
              <w:rPr>
                <w:rFonts w:ascii="Segoe UI Historic" w:eastAsia="Quattrocento Sans" w:hAnsi="Segoe UI Historic" w:cs="Segoe UI Historic"/>
              </w:rPr>
            </w:pPr>
          </w:p>
          <w:p w14:paraId="65F3DF51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247CE88" w14:textId="6F7BF3A5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A47482">
        <w:tc>
          <w:tcPr>
            <w:tcW w:w="1308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6084" w:type="dxa"/>
          </w:tcPr>
          <w:p w14:paraId="1F842574" w14:textId="77777777" w:rsidR="0001246A" w:rsidRPr="0001246A" w:rsidRDefault="005008D6" w:rsidP="0001246A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  <w:r w:rsidRPr="0001246A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01246A">
              <w:rPr>
                <w:rFonts w:ascii="Segoe UI Historic" w:hAnsi="Segoe UI Historic" w:cs="Segoe UI Historic"/>
              </w:rPr>
              <w:t xml:space="preserve"> </w:t>
            </w:r>
            <w:r w:rsidR="0001246A" w:rsidRPr="0001246A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Revision of numbers 50-100 using </w:t>
            </w:r>
            <w:proofErr w:type="spellStart"/>
            <w:r w:rsidR="0001246A" w:rsidRPr="0001246A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Youtube</w:t>
            </w:r>
            <w:proofErr w:type="spellEnd"/>
            <w:r w:rsidR="0001246A" w:rsidRPr="0001246A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 videos, </w:t>
            </w:r>
            <w:proofErr w:type="spellStart"/>
            <w:r w:rsidR="0001246A" w:rsidRPr="0001246A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Linguascope</w:t>
            </w:r>
            <w:proofErr w:type="spellEnd"/>
            <w:r w:rsidR="0001246A" w:rsidRPr="0001246A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 xml:space="preserve"> and Language Nut activities.</w:t>
            </w:r>
          </w:p>
          <w:p w14:paraId="324D2A13" w14:textId="2B9DA274" w:rsidR="00283952" w:rsidRPr="0001246A" w:rsidRDefault="0001246A" w:rsidP="0001246A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  <w:r w:rsidRPr="0001246A"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  <w:t>Quizlet task.</w:t>
            </w:r>
          </w:p>
          <w:p w14:paraId="58E0F9A0" w14:textId="77777777" w:rsidR="00480698" w:rsidRPr="0001246A" w:rsidRDefault="00480698" w:rsidP="00283952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201F1E"/>
                <w:lang w:eastAsia="en-GB"/>
              </w:rPr>
            </w:pPr>
          </w:p>
          <w:p w14:paraId="7E7B62EF" w14:textId="0BEC6969" w:rsidR="0001246A" w:rsidRPr="0001246A" w:rsidRDefault="005008D6" w:rsidP="0001246A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  <w:b/>
                <w:bCs/>
              </w:rPr>
              <w:t>German</w:t>
            </w:r>
            <w:r w:rsidR="00283952" w:rsidRPr="0001246A">
              <w:rPr>
                <w:rFonts w:ascii="Segoe UI Historic" w:hAnsi="Segoe UI Historic" w:cs="Segoe UI Historic"/>
              </w:rPr>
              <w:t xml:space="preserve"> -</w:t>
            </w:r>
            <w:r w:rsidR="0001246A" w:rsidRPr="0001246A">
              <w:rPr>
                <w:rFonts w:ascii="Segoe UI Historic" w:hAnsi="Segoe UI Historic" w:cs="Segoe UI Historic"/>
              </w:rPr>
              <w:t xml:space="preserve"> </w:t>
            </w:r>
            <w:r w:rsidR="0001246A" w:rsidRPr="0001246A">
              <w:rPr>
                <w:rFonts w:ascii="Segoe UI Historic" w:hAnsi="Segoe UI Historic" w:cs="Segoe UI Historic"/>
              </w:rPr>
              <w:t>Numbers 50-100</w:t>
            </w:r>
          </w:p>
          <w:p w14:paraId="7E2A6E9C" w14:textId="07949D9E" w:rsidR="00F6702F" w:rsidRPr="002A11C0" w:rsidRDefault="0001246A" w:rsidP="007C505D">
            <w:pPr>
              <w:rPr>
                <w:rFonts w:ascii="Segoe UI Historic" w:hAnsi="Segoe UI Historic" w:cs="Segoe UI Historic"/>
              </w:rPr>
            </w:pPr>
            <w:r w:rsidRPr="0001246A">
              <w:rPr>
                <w:rFonts w:ascii="Segoe UI Historic" w:hAnsi="Segoe UI Historic" w:cs="Segoe UI Historic"/>
              </w:rPr>
              <w:t>If no internet, pupils should revise vocabulary in their vocabulary booklet</w:t>
            </w:r>
          </w:p>
        </w:tc>
        <w:tc>
          <w:tcPr>
            <w:tcW w:w="2668" w:type="dxa"/>
          </w:tcPr>
          <w:p w14:paraId="4AF96982" w14:textId="77777777" w:rsidR="005008D6" w:rsidRPr="002A11C0" w:rsidRDefault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Teams</w:t>
            </w:r>
          </w:p>
          <w:p w14:paraId="1CB5CDF7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183EFB0F" w14:textId="1A8A4D4C" w:rsidR="00F237D6" w:rsidRDefault="00F237D6">
            <w:pPr>
              <w:rPr>
                <w:rFonts w:ascii="Segoe UI Historic" w:hAnsi="Segoe UI Historic" w:cs="Segoe UI Historic"/>
              </w:rPr>
            </w:pPr>
          </w:p>
          <w:p w14:paraId="46C41122" w14:textId="77777777" w:rsidR="00480698" w:rsidRPr="002A11C0" w:rsidRDefault="00480698">
            <w:pPr>
              <w:rPr>
                <w:rFonts w:ascii="Segoe UI Historic" w:hAnsi="Segoe UI Historic" w:cs="Segoe UI Historic"/>
              </w:rPr>
            </w:pPr>
          </w:p>
          <w:p w14:paraId="3CE247D0" w14:textId="03F36EEA" w:rsidR="00F237D6" w:rsidRPr="002A11C0" w:rsidRDefault="002A11C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</w:t>
            </w:r>
            <w:r w:rsidR="00F237D6" w:rsidRPr="002A11C0">
              <w:rPr>
                <w:rFonts w:ascii="Segoe UI Historic" w:hAnsi="Segoe UI Historic" w:cs="Segoe UI Historic"/>
              </w:rPr>
              <w:t>eams</w:t>
            </w:r>
          </w:p>
        </w:tc>
        <w:tc>
          <w:tcPr>
            <w:tcW w:w="3147" w:type="dxa"/>
          </w:tcPr>
          <w:p w14:paraId="78FD32B7" w14:textId="77777777" w:rsidR="005362F0" w:rsidRPr="002A11C0" w:rsidRDefault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2A11C0" w:rsidRDefault="005008D6">
            <w:pPr>
              <w:rPr>
                <w:rFonts w:ascii="Segoe UI Historic" w:hAnsi="Segoe UI Historic" w:cs="Segoe UI Historic"/>
              </w:rPr>
            </w:pPr>
          </w:p>
          <w:p w14:paraId="458113F4" w14:textId="77777777" w:rsidR="00480698" w:rsidRDefault="00480698" w:rsidP="005008D6">
            <w:pPr>
              <w:rPr>
                <w:rFonts w:ascii="Segoe UI Historic" w:hAnsi="Segoe UI Historic" w:cs="Segoe UI Historic"/>
              </w:rPr>
            </w:pPr>
          </w:p>
          <w:p w14:paraId="4FE9DB31" w14:textId="436CF1B2" w:rsidR="005008D6" w:rsidRPr="002A11C0" w:rsidRDefault="00F237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Email to Mr </w:t>
            </w:r>
            <w:proofErr w:type="spellStart"/>
            <w:r w:rsidRPr="002A11C0">
              <w:rPr>
                <w:rFonts w:ascii="Segoe UI Historic" w:hAnsi="Segoe UI Historic" w:cs="Segoe UI Historic"/>
              </w:rPr>
              <w:t>Wotherspoon</w:t>
            </w:r>
            <w:proofErr w:type="spellEnd"/>
            <w:r w:rsidRPr="002A11C0">
              <w:rPr>
                <w:rFonts w:ascii="Segoe UI Historic" w:hAnsi="Segoe UI Historic" w:cs="Segoe UI Historic"/>
              </w:rPr>
              <w:t>: 17wotherspoonjohn@eastayrshire.org.uk</w:t>
            </w:r>
          </w:p>
        </w:tc>
        <w:tc>
          <w:tcPr>
            <w:tcW w:w="2239" w:type="dxa"/>
          </w:tcPr>
          <w:p w14:paraId="43FE1C84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E-mail feedback</w:t>
            </w:r>
          </w:p>
          <w:p w14:paraId="1663D89F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1D16A68F" w14:textId="03E74CC3" w:rsidR="007831A1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5B789580" w14:textId="77777777" w:rsidR="00480698" w:rsidRPr="002A11C0" w:rsidRDefault="00480698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6F69F8B5" w:rsidR="00F237D6" w:rsidRPr="002A11C0" w:rsidRDefault="00F237D6" w:rsidP="00060E82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</w:tc>
      </w:tr>
      <w:tr w:rsidR="00FB6342" w:rsidRPr="00FB6342" w14:paraId="59057121" w14:textId="77777777" w:rsidTr="00A47482">
        <w:tc>
          <w:tcPr>
            <w:tcW w:w="1308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6084" w:type="dxa"/>
          </w:tcPr>
          <w:p w14:paraId="5D5FC171" w14:textId="6E9527CA" w:rsidR="00027F34" w:rsidRDefault="00D25042" w:rsidP="00027F34">
            <w:pPr>
              <w:rPr>
                <w:rFonts w:ascii="Segoe UI Historic" w:hAnsi="Segoe UI Historic" w:cs="Segoe UI Historic"/>
                <w:b/>
                <w:bCs/>
              </w:rPr>
            </w:pPr>
            <w:r w:rsidRPr="00480698">
              <w:rPr>
                <w:rFonts w:ascii="Segoe UI Historic" w:hAnsi="Segoe UI Historic" w:cs="Segoe UI Historic"/>
                <w:b/>
                <w:bCs/>
              </w:rPr>
              <w:t>Biology</w:t>
            </w:r>
            <w:r w:rsidR="0059128C" w:rsidRPr="00480698">
              <w:rPr>
                <w:rFonts w:ascii="Segoe UI Historic" w:hAnsi="Segoe UI Historic" w:cs="Segoe UI Historic"/>
                <w:b/>
                <w:bCs/>
              </w:rPr>
              <w:t xml:space="preserve"> -</w:t>
            </w:r>
            <w:r w:rsidR="00027F34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027F34">
              <w:rPr>
                <w:rFonts w:ascii="Segoe UI Historic" w:hAnsi="Segoe UI Historic" w:cs="Segoe UI Historic"/>
                <w:b/>
                <w:bCs/>
              </w:rPr>
              <w:t xml:space="preserve">Unit 1 Revision </w:t>
            </w:r>
          </w:p>
          <w:p w14:paraId="3D8CFDF1" w14:textId="420D6E70" w:rsidR="00027F34" w:rsidRPr="00027F34" w:rsidRDefault="00027F34" w:rsidP="00027F34">
            <w:pPr>
              <w:rPr>
                <w:rFonts w:eastAsiaTheme="minorEastAsia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Pr="00027F34">
              <w:rPr>
                <w:rFonts w:ascii="Segoe UI Historic" w:hAnsi="Segoe UI Historic" w:cs="Segoe UI Historic"/>
              </w:rPr>
              <w:t>Complete mind maps provided</w:t>
            </w:r>
          </w:p>
          <w:p w14:paraId="6EF2467A" w14:textId="7312CEE0" w:rsidR="004F6D9B" w:rsidRPr="00027F34" w:rsidRDefault="00027F34" w:rsidP="00FA50A1">
            <w:pPr>
              <w:rPr>
                <w:rFonts w:ascii="Segoe UI Historic" w:hAnsi="Segoe UI Historic" w:cs="Segoe UI Historic"/>
                <w:b/>
                <w:bCs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>
              <w:rPr>
                <w:rFonts w:ascii="Segoe UI Historic" w:hAnsi="Segoe UI Historic" w:cs="Segoe UI Historic"/>
              </w:rPr>
              <w:t>Complete flash cards</w:t>
            </w:r>
          </w:p>
          <w:p w14:paraId="28184C0D" w14:textId="0F61AE58" w:rsidR="00027F34" w:rsidRPr="00D30984" w:rsidRDefault="00D25042" w:rsidP="00027F3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  <w:b/>
                <w:bCs/>
              </w:rPr>
              <w:lastRenderedPageBreak/>
              <w:t>Physics-</w:t>
            </w:r>
            <w:r w:rsidRPr="00D30984">
              <w:rPr>
                <w:rFonts w:ascii="Segoe UI Historic" w:hAnsi="Segoe UI Historic" w:cs="Segoe UI Historic"/>
              </w:rPr>
              <w:t xml:space="preserve"> </w:t>
            </w:r>
            <w:r w:rsidR="00027F34" w:rsidRPr="00D30984">
              <w:rPr>
                <w:rFonts w:ascii="Segoe UI Historic" w:hAnsi="Segoe UI Historic" w:cs="Segoe UI Historic"/>
              </w:rPr>
              <w:t>All pupils have to read through Space Slides 37 – 61 containing information on projectile motion and satellites.</w:t>
            </w:r>
          </w:p>
          <w:p w14:paraId="472A6424" w14:textId="77777777" w:rsidR="00027F34" w:rsidRPr="00D30984" w:rsidRDefault="00027F34" w:rsidP="00027F3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</w:rPr>
              <w:t>Use the resources below to secure your knowledge and understanding including the mini test.</w:t>
            </w:r>
          </w:p>
          <w:p w14:paraId="4050959D" w14:textId="77777777" w:rsidR="00027F34" w:rsidRPr="00D30984" w:rsidRDefault="00027F34" w:rsidP="00027F3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</w:rPr>
              <w:t xml:space="preserve">BBC bitesize revision and test on </w:t>
            </w:r>
            <w:proofErr w:type="spellStart"/>
            <w:r w:rsidRPr="00D30984">
              <w:rPr>
                <w:rFonts w:ascii="Segoe UI Historic" w:hAnsi="Segoe UI Historic" w:cs="Segoe UI Historic"/>
              </w:rPr>
              <w:t>Cosomology</w:t>
            </w:r>
            <w:proofErr w:type="spellEnd"/>
            <w:r w:rsidRPr="00D30984">
              <w:rPr>
                <w:rFonts w:ascii="Segoe UI Historic" w:hAnsi="Segoe UI Historic" w:cs="Segoe UI Historic"/>
              </w:rPr>
              <w:t>.</w:t>
            </w:r>
          </w:p>
          <w:p w14:paraId="1CF3F991" w14:textId="316A0EF5" w:rsidR="00027F34" w:rsidRPr="00D30984" w:rsidRDefault="00027F34" w:rsidP="00027F34">
            <w:pPr>
              <w:rPr>
                <w:rFonts w:ascii="Segoe UI Historic" w:hAnsi="Segoe UI Historic" w:cs="Segoe UI Historic"/>
              </w:rPr>
            </w:pPr>
            <w:hyperlink r:id="rId5" w:history="1">
              <w:r w:rsidRPr="00D30984">
                <w:rPr>
                  <w:rStyle w:val="Hyperlink"/>
                  <w:rFonts w:ascii="Segoe UI Historic" w:hAnsi="Segoe UI Historic" w:cs="Segoe UI Historic"/>
                </w:rPr>
                <w:t>https://www.bbc.co.uk/bitesize/subjects/z6fsgk7</w:t>
              </w:r>
            </w:hyperlink>
          </w:p>
          <w:p w14:paraId="56B9F6B5" w14:textId="77777777" w:rsidR="00027F34" w:rsidRPr="00D30984" w:rsidRDefault="00027F34" w:rsidP="00027F3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</w:rPr>
              <w:t>Complete the online assessment.</w:t>
            </w:r>
          </w:p>
          <w:p w14:paraId="2470DCCC" w14:textId="3D4C2218" w:rsidR="004F6D9B" w:rsidRPr="00D30984" w:rsidRDefault="004F6D9B" w:rsidP="004F6D9B">
            <w:pPr>
              <w:rPr>
                <w:rFonts w:ascii="Segoe UI Historic" w:hAnsi="Segoe UI Historic" w:cs="Segoe UI Historic"/>
              </w:rPr>
            </w:pPr>
          </w:p>
          <w:p w14:paraId="0C3BD5D7" w14:textId="663E3643" w:rsidR="00E27244" w:rsidRPr="00D30984" w:rsidRDefault="00D25042" w:rsidP="00FA50A1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Pr="00D30984">
              <w:rPr>
                <w:rFonts w:ascii="Segoe UI Historic" w:hAnsi="Segoe UI Historic" w:cs="Segoe UI Historic"/>
              </w:rPr>
              <w:t xml:space="preserve"> </w:t>
            </w:r>
            <w:r w:rsidR="00027F34" w:rsidRPr="00D30984">
              <w:rPr>
                <w:rFonts w:ascii="Segoe UI Historic" w:hAnsi="Segoe UI Historic" w:cs="Segoe UI Historic"/>
              </w:rPr>
              <w:t>Topic 6 – Neutralisation:</w:t>
            </w:r>
            <w:r w:rsidR="00027F34" w:rsidRPr="00D30984">
              <w:rPr>
                <w:rFonts w:ascii="Segoe UI Historic" w:hAnsi="Segoe UI Historic" w:cs="Segoe UI Historic"/>
              </w:rPr>
              <w:br/>
              <w:t>Neutralisation Reactions</w:t>
            </w:r>
          </w:p>
          <w:p w14:paraId="6FC40B6E" w14:textId="77777777" w:rsidR="0059128C" w:rsidRPr="00D30984" w:rsidRDefault="0059128C" w:rsidP="0059128C">
            <w:pPr>
              <w:rPr>
                <w:rFonts w:ascii="Segoe UI Historic" w:hAnsi="Segoe UI Historic" w:cs="Segoe UI Historic"/>
              </w:rPr>
            </w:pPr>
          </w:p>
          <w:p w14:paraId="798822CB" w14:textId="77777777" w:rsidR="00D30984" w:rsidRPr="00D30984" w:rsidRDefault="001B32EE" w:rsidP="00D3098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D30984">
              <w:rPr>
                <w:rFonts w:ascii="Segoe UI Historic" w:hAnsi="Segoe UI Historic" w:cs="Segoe UI Historic"/>
                <w:b/>
                <w:bCs/>
              </w:rPr>
              <w:t>Science-</w:t>
            </w:r>
            <w:r w:rsidRPr="00D30984">
              <w:rPr>
                <w:rFonts w:ascii="Segoe UI Historic" w:hAnsi="Segoe UI Historic" w:cs="Segoe UI Historic"/>
              </w:rPr>
              <w:t xml:space="preserve"> </w:t>
            </w:r>
            <w:r w:rsidR="00D30984" w:rsidRPr="00D30984">
              <w:rPr>
                <w:rFonts w:ascii="Segoe UI Historic" w:hAnsi="Segoe UI Historic" w:cs="Segoe UI Historic"/>
              </w:rPr>
              <w:t>Read through PowerPoint 15 (Importance of Nutrients).</w:t>
            </w:r>
          </w:p>
          <w:p w14:paraId="76ABC891" w14:textId="77777777" w:rsidR="00D30984" w:rsidRPr="00D30984" w:rsidRDefault="00D30984" w:rsidP="00D3098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</w:rPr>
              <w:t>Complete lesson 15 in the pupil workbook.</w:t>
            </w:r>
          </w:p>
          <w:p w14:paraId="373A6893" w14:textId="77777777" w:rsidR="00D30984" w:rsidRPr="00D30984" w:rsidRDefault="00D30984" w:rsidP="00D3098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</w:rPr>
              <w:t>Watch the following video:</w:t>
            </w:r>
          </w:p>
          <w:p w14:paraId="35759C19" w14:textId="4CCC8E31" w:rsidR="00D30984" w:rsidRPr="00D30984" w:rsidRDefault="00D30984" w:rsidP="00D30984">
            <w:pPr>
              <w:rPr>
                <w:rFonts w:ascii="Segoe UI Historic" w:hAnsi="Segoe UI Historic" w:cs="Segoe UI Historic"/>
              </w:rPr>
            </w:pPr>
            <w:hyperlink r:id="rId6" w:history="1">
              <w:r w:rsidRPr="00D30984">
                <w:rPr>
                  <w:rStyle w:val="Hyperlink"/>
                  <w:rFonts w:ascii="Segoe UI Historic" w:hAnsi="Segoe UI Historic" w:cs="Segoe UI Historic"/>
                </w:rPr>
                <w:t>https://www.youtube.com/watch?v=RlPr5UC5QP4</w:t>
              </w:r>
            </w:hyperlink>
          </w:p>
          <w:p w14:paraId="082B288D" w14:textId="224F5726" w:rsidR="00C53B9F" w:rsidRPr="00D30984" w:rsidRDefault="00D30984" w:rsidP="00D30984">
            <w:pPr>
              <w:rPr>
                <w:rFonts w:ascii="Segoe UI Historic" w:hAnsi="Segoe UI Historic" w:cs="Segoe UI Historic"/>
              </w:rPr>
            </w:pPr>
            <w:r w:rsidRPr="00D30984">
              <w:rPr>
                <w:rFonts w:ascii="Segoe UI Historic" w:hAnsi="Segoe UI Historic" w:cs="Segoe UI Historic"/>
              </w:rPr>
              <w:t>Complete the online quiz.</w:t>
            </w:r>
          </w:p>
        </w:tc>
        <w:tc>
          <w:tcPr>
            <w:tcW w:w="2668" w:type="dxa"/>
          </w:tcPr>
          <w:p w14:paraId="097C49FA" w14:textId="52B99FAE" w:rsidR="00D25042" w:rsidRPr="00FB6342" w:rsidRDefault="00C85FB5" w:rsidP="00D2504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002EB9DD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F9A4F30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6A42A71B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553228D6" w14:textId="2ACC4DD4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Resources uploaded to Teams Files</w:t>
            </w:r>
          </w:p>
          <w:p w14:paraId="6D080C1A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5C6A5D44" w14:textId="7788F089" w:rsidR="004F6D9B" w:rsidRDefault="004F6D9B" w:rsidP="00987304">
            <w:pPr>
              <w:rPr>
                <w:rFonts w:ascii="Segoe UI Historic" w:hAnsi="Segoe UI Historic" w:cs="Segoe UI Historic"/>
              </w:rPr>
            </w:pPr>
          </w:p>
          <w:p w14:paraId="5B80BB1E" w14:textId="5E77C8B0" w:rsidR="004F6D9B" w:rsidRDefault="004F6D9B" w:rsidP="00987304">
            <w:pPr>
              <w:rPr>
                <w:rFonts w:ascii="Segoe UI Historic" w:hAnsi="Segoe UI Historic" w:cs="Segoe UI Historic"/>
              </w:rPr>
            </w:pPr>
          </w:p>
          <w:p w14:paraId="345AEE71" w14:textId="1F7A2B1C" w:rsidR="00D30984" w:rsidRDefault="00D30984" w:rsidP="00987304">
            <w:pPr>
              <w:rPr>
                <w:rFonts w:ascii="Segoe UI Historic" w:hAnsi="Segoe UI Historic" w:cs="Segoe UI Historic"/>
              </w:rPr>
            </w:pPr>
          </w:p>
          <w:p w14:paraId="2CD4A4A5" w14:textId="74BD0EC0" w:rsidR="00D30984" w:rsidRDefault="00D30984" w:rsidP="00987304">
            <w:pPr>
              <w:rPr>
                <w:rFonts w:ascii="Segoe UI Historic" w:hAnsi="Segoe UI Historic" w:cs="Segoe UI Historic"/>
              </w:rPr>
            </w:pPr>
          </w:p>
          <w:p w14:paraId="13EBE087" w14:textId="5B11496C" w:rsidR="00D30984" w:rsidRDefault="00D30984" w:rsidP="00987304">
            <w:pPr>
              <w:rPr>
                <w:rFonts w:ascii="Segoe UI Historic" w:hAnsi="Segoe UI Historic" w:cs="Segoe UI Historic"/>
              </w:rPr>
            </w:pPr>
          </w:p>
          <w:p w14:paraId="413A9EC8" w14:textId="77777777" w:rsidR="00D30984" w:rsidRDefault="00D30984" w:rsidP="00987304">
            <w:pPr>
              <w:rPr>
                <w:rFonts w:ascii="Segoe UI Historic" w:hAnsi="Segoe UI Historic" w:cs="Segoe UI Historic"/>
              </w:rPr>
            </w:pPr>
          </w:p>
          <w:p w14:paraId="2A05EC77" w14:textId="6B44BE00" w:rsidR="001B32EE" w:rsidRDefault="00C85FB5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23A23ED" w14:textId="77777777" w:rsidR="00D720F6" w:rsidRDefault="00D720F6" w:rsidP="00987304">
            <w:pPr>
              <w:rPr>
                <w:rFonts w:ascii="Segoe UI Historic" w:hAnsi="Segoe UI Historic" w:cs="Segoe UI Historic"/>
              </w:rPr>
            </w:pPr>
          </w:p>
          <w:p w14:paraId="7C4EB1CE" w14:textId="6E873F8B" w:rsidR="00E20FE5" w:rsidRDefault="00E20FE5" w:rsidP="00D720F6">
            <w:pPr>
              <w:rPr>
                <w:rFonts w:ascii="Segoe UI Historic" w:hAnsi="Segoe UI Historic" w:cs="Segoe UI Historic"/>
              </w:rPr>
            </w:pPr>
          </w:p>
          <w:p w14:paraId="7ABF53C7" w14:textId="7671EDDE" w:rsidR="002F122F" w:rsidRPr="00FB6342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</w:t>
            </w:r>
          </w:p>
        </w:tc>
        <w:tc>
          <w:tcPr>
            <w:tcW w:w="3147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24F0EFE" w14:textId="1DFEF939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9ABB61B" w14:textId="2B75FEB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602284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Quiz completed online and marked when completed.</w:t>
            </w:r>
          </w:p>
          <w:p w14:paraId="1BCFDED2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0D0FD000" w14:textId="77777777" w:rsidR="0059128C" w:rsidRDefault="0059128C" w:rsidP="00C85FB5">
            <w:pPr>
              <w:rPr>
                <w:rFonts w:ascii="Segoe UI Historic" w:hAnsi="Segoe UI Historic" w:cs="Segoe UI Historic"/>
              </w:rPr>
            </w:pPr>
          </w:p>
          <w:p w14:paraId="6A253FA0" w14:textId="5D652A2C" w:rsidR="00D25042" w:rsidRPr="00FB6342" w:rsidRDefault="00C85FB5" w:rsidP="00C85FB5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Questions can be uploaded through teams or sent to their teacher by email.</w:t>
            </w:r>
          </w:p>
          <w:p w14:paraId="23BDCAF0" w14:textId="05B34358" w:rsidR="00E20FE5" w:rsidRDefault="00E20FE5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492B3D84" w14:textId="77777777" w:rsidR="00480698" w:rsidRDefault="00480698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4E08740F" w:rsidR="00D250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3559557E" w14:textId="3F3187C8" w:rsidR="00C02178" w:rsidRDefault="00C02178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6355E69" w14:textId="77777777" w:rsidR="00D30984" w:rsidRDefault="00D30984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00EA43BD" w:rsidR="00D720F6" w:rsidRPr="00FB6342" w:rsidRDefault="00D720F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</w:tc>
        <w:tc>
          <w:tcPr>
            <w:tcW w:w="2239" w:type="dxa"/>
          </w:tcPr>
          <w:p w14:paraId="18B78DFA" w14:textId="584A8243" w:rsidR="00F6702F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3D7418B6" w14:textId="29E4C5D3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88602F9" w14:textId="582CE3B2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D280A51" w14:textId="2379CF2D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130DB190" w14:textId="77777777" w:rsidR="00D30984" w:rsidRDefault="00D30984">
            <w:pPr>
              <w:rPr>
                <w:rFonts w:ascii="Segoe UI Historic" w:hAnsi="Segoe UI Historic" w:cs="Segoe UI Historic"/>
              </w:rPr>
            </w:pPr>
          </w:p>
          <w:p w14:paraId="53394CF7" w14:textId="77777777" w:rsidR="00C85FB5" w:rsidRPr="00FB6342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2D98D728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53708ABE" w14:textId="7BF7A223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2EFEF4DA" w14:textId="77777777" w:rsidR="001B32EE" w:rsidRDefault="009F693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661A8D4C" w14:textId="77777777" w:rsidR="004F6D9B" w:rsidRDefault="004F6D9B">
            <w:pPr>
              <w:rPr>
                <w:rFonts w:ascii="Segoe UI Historic" w:hAnsi="Segoe UI Historic" w:cs="Segoe UI Historic"/>
              </w:rPr>
            </w:pPr>
          </w:p>
          <w:p w14:paraId="0610F2C0" w14:textId="77777777" w:rsidR="004F6D9B" w:rsidRDefault="004F6D9B">
            <w:pPr>
              <w:rPr>
                <w:rFonts w:ascii="Segoe UI Historic" w:hAnsi="Segoe UI Historic" w:cs="Segoe UI Historic"/>
              </w:rPr>
            </w:pPr>
          </w:p>
          <w:p w14:paraId="77C93A92" w14:textId="77777777" w:rsidR="004F6D9B" w:rsidRDefault="004F6D9B">
            <w:pPr>
              <w:rPr>
                <w:rFonts w:ascii="Segoe UI Historic" w:hAnsi="Segoe UI Historic" w:cs="Segoe UI Historic"/>
              </w:rPr>
            </w:pPr>
          </w:p>
          <w:p w14:paraId="4A4797F6" w14:textId="77777777" w:rsidR="004F6D9B" w:rsidRDefault="004F6D9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10203D1" w14:textId="77777777" w:rsidR="00D30984" w:rsidRDefault="00D30984">
            <w:pPr>
              <w:rPr>
                <w:rFonts w:ascii="Segoe UI Historic" w:hAnsi="Segoe UI Historic" w:cs="Segoe UI Historic"/>
              </w:rPr>
            </w:pPr>
          </w:p>
          <w:p w14:paraId="3C660ABF" w14:textId="77777777" w:rsidR="00D30984" w:rsidRDefault="00D30984">
            <w:pPr>
              <w:rPr>
                <w:rFonts w:ascii="Segoe UI Historic" w:hAnsi="Segoe UI Historic" w:cs="Segoe UI Historic"/>
              </w:rPr>
            </w:pPr>
          </w:p>
          <w:p w14:paraId="63564380" w14:textId="6033123B" w:rsidR="00D30984" w:rsidRPr="00FB6342" w:rsidRDefault="00D3098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</w:tr>
      <w:tr w:rsidR="00FB6342" w:rsidRPr="00FB6342" w14:paraId="48938509" w14:textId="77777777" w:rsidTr="00A47482">
        <w:tc>
          <w:tcPr>
            <w:tcW w:w="1308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6084" w:type="dxa"/>
          </w:tcPr>
          <w:p w14:paraId="452AE875" w14:textId="41324915" w:rsidR="00B33B56" w:rsidRDefault="009F3766" w:rsidP="00FA50A1">
            <w:pPr>
              <w:rPr>
                <w:rFonts w:ascii="Segoe UI Historic" w:hAnsi="Segoe UI Historic" w:cs="Segoe UI Historic"/>
              </w:rPr>
            </w:pPr>
            <w:r w:rsidRPr="00AD0AA5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AD0AA5">
              <w:rPr>
                <w:rFonts w:ascii="Segoe UI Historic" w:hAnsi="Segoe UI Historic" w:cs="Segoe UI Historic"/>
              </w:rPr>
              <w:t xml:space="preserve"> </w:t>
            </w:r>
            <w:r w:rsidR="00C92BB2" w:rsidRPr="00AD0AA5">
              <w:rPr>
                <w:rFonts w:ascii="Segoe UI Historic" w:hAnsi="Segoe UI Historic" w:cs="Segoe UI Historic"/>
                <w:b/>
                <w:bCs/>
              </w:rPr>
              <w:t xml:space="preserve">Finding out about Greenhouse Gases </w:t>
            </w:r>
            <w:r w:rsidR="00C92BB2" w:rsidRPr="00AD0AA5">
              <w:rPr>
                <w:rFonts w:ascii="Segoe UI Historic" w:hAnsi="Segoe UI Historic" w:cs="Segoe UI Historic"/>
              </w:rPr>
              <w:t>– what are they, where do they come from and what are their effects? Worksheets and tables to complete.</w:t>
            </w:r>
          </w:p>
          <w:p w14:paraId="412A8FB5" w14:textId="77777777" w:rsidR="00AD0AA5" w:rsidRPr="00AD0AA5" w:rsidRDefault="00AD0AA5" w:rsidP="00FA50A1">
            <w:pPr>
              <w:rPr>
                <w:rFonts w:ascii="Segoe UI Historic" w:hAnsi="Segoe UI Historic" w:cs="Segoe UI Historic"/>
              </w:rPr>
            </w:pPr>
          </w:p>
          <w:p w14:paraId="02EBA4C9" w14:textId="77777777" w:rsidR="008D6B58" w:rsidRPr="00AD0AA5" w:rsidRDefault="008D6B58" w:rsidP="008D6B58">
            <w:pPr>
              <w:rPr>
                <w:rFonts w:ascii="Segoe UI Historic" w:eastAsiaTheme="minorEastAsia" w:hAnsi="Segoe UI Historic" w:cs="Segoe UI Historic"/>
              </w:rPr>
            </w:pPr>
          </w:p>
          <w:p w14:paraId="16A9F2CD" w14:textId="052D0216" w:rsidR="007B07B6" w:rsidRPr="00AD0AA5" w:rsidRDefault="009F3766" w:rsidP="00FA50A1">
            <w:pPr>
              <w:rPr>
                <w:rFonts w:ascii="Segoe UI Historic" w:eastAsiaTheme="minorEastAsia" w:hAnsi="Segoe UI Historic" w:cs="Segoe UI Historic"/>
              </w:rPr>
            </w:pPr>
            <w:r w:rsidRPr="00AD0AA5">
              <w:rPr>
                <w:rFonts w:ascii="Segoe UI Historic" w:eastAsiaTheme="minorEastAsia" w:hAnsi="Segoe UI Historic" w:cs="Segoe UI Historic"/>
                <w:b/>
                <w:bCs/>
              </w:rPr>
              <w:t>History</w:t>
            </w:r>
            <w:r w:rsidR="008D6B58" w:rsidRPr="00AD0AA5">
              <w:rPr>
                <w:rFonts w:ascii="Segoe UI Historic" w:eastAsiaTheme="minorEastAsia" w:hAnsi="Segoe UI Historic" w:cs="Segoe UI Historic"/>
                <w:b/>
                <w:bCs/>
              </w:rPr>
              <w:t>-</w:t>
            </w:r>
            <w:r w:rsidR="008D6B58" w:rsidRPr="00AD0AA5">
              <w:rPr>
                <w:rFonts w:ascii="Segoe UI Historic" w:hAnsi="Segoe UI Historic" w:cs="Segoe UI Historic"/>
              </w:rPr>
              <w:t xml:space="preserve"> </w:t>
            </w:r>
            <w:r w:rsidR="00C92BB2" w:rsidRPr="00AD0AA5">
              <w:rPr>
                <w:rFonts w:ascii="Segoe UI Historic" w:hAnsi="Segoe UI Historic" w:cs="Segoe UI Historic"/>
              </w:rPr>
              <w:t>Sources- Options Choices</w:t>
            </w:r>
          </w:p>
          <w:p w14:paraId="3ECB0381" w14:textId="279681FD" w:rsidR="003540A0" w:rsidRDefault="003540A0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07CC5AEC" w14:textId="77777777" w:rsidR="00AD0AA5" w:rsidRPr="00AD0AA5" w:rsidRDefault="00AD0AA5" w:rsidP="00AD0AA5">
            <w:pPr>
              <w:rPr>
                <w:rFonts w:ascii="Segoe UI Historic" w:eastAsiaTheme="minorEastAsia" w:hAnsi="Segoe UI Historic" w:cs="Segoe UI Historic"/>
              </w:rPr>
            </w:pPr>
          </w:p>
          <w:p w14:paraId="50215009" w14:textId="250CD826" w:rsidR="009F1EDB" w:rsidRPr="00E4110F" w:rsidRDefault="009F3766" w:rsidP="007C505D">
            <w:pPr>
              <w:rPr>
                <w:rFonts w:ascii="Segoe UI Historic" w:hAnsi="Segoe UI Historic" w:cs="Segoe UI Historic"/>
                <w:b/>
                <w:bCs/>
              </w:rPr>
            </w:pPr>
            <w:r w:rsidRPr="00AD0AA5">
              <w:rPr>
                <w:rFonts w:ascii="Segoe UI Historic" w:eastAsiaTheme="minorEastAsia" w:hAnsi="Segoe UI Historic" w:cs="Segoe UI Historic"/>
                <w:b/>
                <w:bCs/>
              </w:rPr>
              <w:t>Modern Studies</w:t>
            </w:r>
            <w:r w:rsidRPr="00AD0AA5">
              <w:rPr>
                <w:rFonts w:ascii="Segoe UI Historic" w:eastAsiaTheme="minorEastAsia" w:hAnsi="Segoe UI Historic" w:cs="Segoe UI Historic"/>
              </w:rPr>
              <w:t>-</w:t>
            </w:r>
            <w:r w:rsidRPr="00AD0AA5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AD0AA5" w:rsidRPr="00AD0AA5">
              <w:rPr>
                <w:rFonts w:ascii="Segoe UI Historic" w:hAnsi="Segoe UI Historic" w:cs="Segoe UI Historic"/>
              </w:rPr>
              <w:t>Peasant’s Revolt: Causes and key events</w:t>
            </w:r>
          </w:p>
        </w:tc>
        <w:tc>
          <w:tcPr>
            <w:tcW w:w="2668" w:type="dxa"/>
          </w:tcPr>
          <w:p w14:paraId="3B25693E" w14:textId="77777777" w:rsidR="00A009FA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Assignments on S4 Geography Teams</w:t>
            </w:r>
          </w:p>
          <w:p w14:paraId="228D3902" w14:textId="3230E1BF" w:rsidR="00884134" w:rsidRDefault="00884134">
            <w:pPr>
              <w:rPr>
                <w:rFonts w:ascii="Segoe UI Historic" w:hAnsi="Segoe UI Historic" w:cs="Segoe UI Historic"/>
              </w:rPr>
            </w:pPr>
          </w:p>
          <w:p w14:paraId="0DDE0A2B" w14:textId="77777777" w:rsidR="00B33B56" w:rsidRDefault="00B33B56">
            <w:pPr>
              <w:rPr>
                <w:rFonts w:ascii="Segoe UI Historic" w:hAnsi="Segoe UI Historic" w:cs="Segoe UI Historic"/>
              </w:rPr>
            </w:pPr>
          </w:p>
          <w:p w14:paraId="2EF497A3" w14:textId="5DFC05C0" w:rsidR="007B07B6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 xml:space="preserve">Files section on N5 Teams </w:t>
            </w:r>
            <w:r w:rsidR="00E4110F">
              <w:rPr>
                <w:rFonts w:ascii="Segoe UI Historic" w:hAnsi="Segoe UI Historic" w:cs="Segoe UI Historic"/>
              </w:rPr>
              <w:t xml:space="preserve">/ </w:t>
            </w:r>
            <w:r w:rsidRPr="00E61BCC">
              <w:rPr>
                <w:rFonts w:ascii="Segoe UI Historic" w:hAnsi="Segoe UI Historic" w:cs="Segoe UI Historic"/>
              </w:rPr>
              <w:t>instructions repeated in Assignment</w:t>
            </w:r>
            <w:r w:rsidR="00E4110F">
              <w:rPr>
                <w:rFonts w:ascii="Segoe UI Historic" w:hAnsi="Segoe UI Historic" w:cs="Segoe UI Historic"/>
              </w:rPr>
              <w:t>s</w:t>
            </w:r>
          </w:p>
          <w:p w14:paraId="14DD4825" w14:textId="77777777" w:rsidR="00480698" w:rsidRDefault="00480698">
            <w:pPr>
              <w:rPr>
                <w:rFonts w:ascii="Segoe UI Historic" w:hAnsi="Segoe UI Historic" w:cs="Segoe UI Historic"/>
              </w:rPr>
            </w:pPr>
          </w:p>
          <w:p w14:paraId="2908576A" w14:textId="45C8BE1D" w:rsidR="004E5486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  <w:r w:rsidR="00037F82">
              <w:rPr>
                <w:rFonts w:ascii="Segoe UI Historic" w:hAnsi="Segoe UI Historic" w:cs="Segoe UI Historic"/>
              </w:rPr>
              <w:t xml:space="preserve"> Assignment</w:t>
            </w:r>
          </w:p>
        </w:tc>
        <w:tc>
          <w:tcPr>
            <w:tcW w:w="3147" w:type="dxa"/>
          </w:tcPr>
          <w:p w14:paraId="1E173896" w14:textId="02D9F283" w:rsidR="00037F82" w:rsidRPr="00E4110F" w:rsidRDefault="00E4110F" w:rsidP="009F3766">
            <w:pPr>
              <w:rPr>
                <w:rFonts w:ascii="Segoe UI Historic" w:hAnsi="Segoe UI Historic" w:cs="Segoe UI Historic"/>
              </w:rPr>
            </w:pPr>
            <w:r w:rsidRPr="00E4110F">
              <w:rPr>
                <w:rFonts w:ascii="Segoe UI Historic" w:hAnsi="Segoe UI Historic" w:cs="Segoe UI Historic"/>
              </w:rPr>
              <w:t xml:space="preserve">Submit answers to questions via teams or email by </w:t>
            </w:r>
            <w:r w:rsidR="00C92BB2">
              <w:rPr>
                <w:rFonts w:ascii="Segoe UI Historic" w:hAnsi="Segoe UI Historic" w:cs="Segoe UI Historic"/>
              </w:rPr>
              <w:t>22</w:t>
            </w:r>
            <w:r w:rsidR="00C92BB2" w:rsidRPr="00C92BB2">
              <w:rPr>
                <w:rFonts w:ascii="Segoe UI Historic" w:hAnsi="Segoe UI Historic" w:cs="Segoe UI Historic"/>
                <w:vertAlign w:val="superscript"/>
              </w:rPr>
              <w:t>nd</w:t>
            </w:r>
            <w:r w:rsidR="00C92BB2">
              <w:rPr>
                <w:rFonts w:ascii="Segoe UI Historic" w:hAnsi="Segoe UI Historic" w:cs="Segoe UI Historic"/>
              </w:rPr>
              <w:t xml:space="preserve"> </w:t>
            </w:r>
            <w:r w:rsidRPr="00E4110F">
              <w:rPr>
                <w:rFonts w:ascii="Segoe UI Historic" w:hAnsi="Segoe UI Historic" w:cs="Segoe UI Historic"/>
              </w:rPr>
              <w:t>June</w:t>
            </w:r>
          </w:p>
          <w:p w14:paraId="0E3B0744" w14:textId="77777777" w:rsidR="00B33B56" w:rsidRPr="00037F82" w:rsidRDefault="00B33B56" w:rsidP="009F3766">
            <w:pPr>
              <w:rPr>
                <w:rFonts w:ascii="Segoe UI Historic" w:hAnsi="Segoe UI Historic" w:cs="Segoe UI Historic"/>
              </w:rPr>
            </w:pPr>
          </w:p>
          <w:p w14:paraId="58A1B4E8" w14:textId="27087722" w:rsidR="00884134" w:rsidRPr="00037F82" w:rsidRDefault="00884134" w:rsidP="009F3766">
            <w:pPr>
              <w:rPr>
                <w:rFonts w:ascii="Segoe UI Historic" w:hAnsi="Segoe UI Historic" w:cs="Segoe UI Historic"/>
              </w:rPr>
            </w:pPr>
            <w:r w:rsidRPr="00037F82">
              <w:rPr>
                <w:rFonts w:ascii="Segoe UI Historic" w:hAnsi="Segoe UI Historic" w:cs="Segoe UI Historic"/>
              </w:rPr>
              <w:t>Tasks to be submitted in Assignment Section of Teams before the following Monday</w:t>
            </w:r>
          </w:p>
          <w:p w14:paraId="1D297FB6" w14:textId="77777777" w:rsidR="00480698" w:rsidRPr="00037F82" w:rsidRDefault="00480698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1D7991C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037F82"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239" w:type="dxa"/>
          </w:tcPr>
          <w:p w14:paraId="58FDEECF" w14:textId="1671A3DA" w:rsidR="00884134" w:rsidRPr="00E61BCC" w:rsidRDefault="00884134" w:rsidP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  <w:p w14:paraId="6003A7D8" w14:textId="77777777" w:rsidR="00A009FA" w:rsidRPr="00E61BCC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60B9CB74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4E7C50B" w14:textId="5A27AEFA" w:rsidR="00B33B56" w:rsidRDefault="00B33B56" w:rsidP="009F3766">
            <w:pPr>
              <w:rPr>
                <w:rFonts w:ascii="Segoe UI Historic" w:hAnsi="Segoe UI Historic" w:cs="Segoe UI Historic"/>
              </w:rPr>
            </w:pPr>
          </w:p>
          <w:p w14:paraId="3F708649" w14:textId="77777777" w:rsidR="00B3047A" w:rsidRDefault="00B3047A" w:rsidP="009F3766">
            <w:pPr>
              <w:rPr>
                <w:rFonts w:ascii="Segoe UI Historic" w:hAnsi="Segoe UI Historic" w:cs="Segoe UI Historic"/>
              </w:rPr>
            </w:pPr>
          </w:p>
          <w:p w14:paraId="38D4A8BC" w14:textId="7B2AD9E6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</w:p>
          <w:p w14:paraId="4A9C23F6" w14:textId="631C770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6185860F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014B023B" w14:textId="6261EB1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6F9DB830" w14:textId="77777777" w:rsidTr="00A47482">
        <w:tc>
          <w:tcPr>
            <w:tcW w:w="1308" w:type="dxa"/>
          </w:tcPr>
          <w:p w14:paraId="5AA2AB71" w14:textId="0EF9B029" w:rsidR="00F6702F" w:rsidRPr="00CC7A08" w:rsidRDefault="00267DD8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6084" w:type="dxa"/>
          </w:tcPr>
          <w:p w14:paraId="7E757A52" w14:textId="77777777" w:rsidR="00B3047A" w:rsidRPr="00B3047A" w:rsidRDefault="007C505D" w:rsidP="00B3047A">
            <w:pPr>
              <w:rPr>
                <w:rFonts w:ascii="Segoe UI Historic" w:hAnsi="Segoe UI Historic" w:cs="Segoe UI Historic"/>
                <w:bCs/>
                <w:u w:val="single"/>
              </w:rPr>
            </w:pPr>
            <w:r w:rsidRPr="00B3047A">
              <w:rPr>
                <w:rFonts w:ascii="Segoe UI Historic" w:hAnsi="Segoe UI Historic" w:cs="Segoe UI Historic"/>
                <w:b/>
                <w:bCs/>
              </w:rPr>
              <w:t>Creative Industries</w:t>
            </w:r>
            <w:r w:rsidR="005B1662" w:rsidRPr="00B3047A">
              <w:rPr>
                <w:rFonts w:ascii="Segoe UI Historic" w:hAnsi="Segoe UI Historic" w:cs="Segoe UI Historic"/>
                <w:b/>
                <w:bCs/>
              </w:rPr>
              <w:t>-</w:t>
            </w:r>
            <w:r w:rsidR="005B1662" w:rsidRPr="00B3047A">
              <w:rPr>
                <w:rFonts w:ascii="Segoe UI Historic" w:hAnsi="Segoe UI Historic" w:cs="Segoe UI Historic"/>
              </w:rPr>
              <w:t xml:space="preserve"> </w:t>
            </w:r>
            <w:r w:rsidR="00B3047A" w:rsidRPr="00B3047A">
              <w:rPr>
                <w:rFonts w:ascii="Segoe UI Historic" w:hAnsi="Segoe UI Historic" w:cs="Segoe UI Historic"/>
                <w:bCs/>
              </w:rPr>
              <w:t>Task 4 – week 7</w:t>
            </w:r>
          </w:p>
          <w:p w14:paraId="7BE29AA4" w14:textId="77777777" w:rsidR="00B3047A" w:rsidRPr="00B3047A" w:rsidRDefault="00B3047A" w:rsidP="00B3047A">
            <w:pPr>
              <w:rPr>
                <w:rFonts w:ascii="Segoe UI Historic" w:hAnsi="Segoe UI Historic" w:cs="Segoe UI Historic"/>
              </w:rPr>
            </w:pPr>
            <w:r w:rsidRPr="00B3047A">
              <w:rPr>
                <w:rFonts w:ascii="Segoe UI Historic" w:hAnsi="Segoe UI Historic" w:cs="Segoe UI Historic"/>
                <w:b/>
                <w:bCs/>
              </w:rPr>
              <w:t>brief description</w:t>
            </w:r>
            <w:r w:rsidRPr="00B3047A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Pr="00B3047A">
              <w:rPr>
                <w:rFonts w:ascii="Segoe UI Historic" w:hAnsi="Segoe UI Historic" w:cs="Segoe UI Historic"/>
              </w:rPr>
              <w:t>of the types of creative products or services this sector provides.</w:t>
            </w:r>
          </w:p>
          <w:p w14:paraId="0AFA8B4D" w14:textId="3F537359" w:rsidR="00FA50A1" w:rsidRPr="00B3047A" w:rsidRDefault="00FA50A1" w:rsidP="00FA50A1">
            <w:pPr>
              <w:rPr>
                <w:rFonts w:ascii="Segoe UI Historic" w:hAnsi="Segoe UI Historic" w:cs="Segoe UI Historic"/>
              </w:rPr>
            </w:pPr>
          </w:p>
          <w:p w14:paraId="157166C5" w14:textId="77777777" w:rsidR="00B3047A" w:rsidRPr="00B3047A" w:rsidRDefault="005B1662" w:rsidP="00B3047A">
            <w:pPr>
              <w:rPr>
                <w:rFonts w:ascii="Segoe UI Historic" w:hAnsi="Segoe UI Historic" w:cs="Segoe UI Historic"/>
              </w:rPr>
            </w:pPr>
            <w:r w:rsidRPr="00B3047A">
              <w:rPr>
                <w:rFonts w:ascii="Segoe UI Historic" w:hAnsi="Segoe UI Historic" w:cs="Segoe UI Historic"/>
                <w:b/>
                <w:bCs/>
              </w:rPr>
              <w:t>Art and Design-</w:t>
            </w:r>
            <w:r w:rsidRPr="00B3047A">
              <w:rPr>
                <w:rFonts w:ascii="Segoe UI Historic" w:hAnsi="Segoe UI Historic" w:cs="Segoe UI Historic"/>
              </w:rPr>
              <w:t xml:space="preserve"> </w:t>
            </w:r>
            <w:r w:rsidR="00B3047A" w:rsidRPr="00B3047A">
              <w:rPr>
                <w:rFonts w:ascii="Segoe UI Historic" w:hAnsi="Segoe UI Historic" w:cs="Segoe UI Historic"/>
              </w:rPr>
              <w:t>S4 PowerPoint Tasks 15 and 16</w:t>
            </w:r>
          </w:p>
          <w:p w14:paraId="2D97F0CF" w14:textId="3A805C06" w:rsidR="00C53B9F" w:rsidRPr="00480698" w:rsidRDefault="00C53B9F" w:rsidP="00FA50A1">
            <w:pPr>
              <w:rPr>
                <w:rFonts w:ascii="Segoe UI Historic" w:eastAsia="Calibri" w:hAnsi="Segoe UI Historic" w:cs="Segoe UI Historic"/>
              </w:rPr>
            </w:pPr>
          </w:p>
        </w:tc>
        <w:tc>
          <w:tcPr>
            <w:tcW w:w="2668" w:type="dxa"/>
          </w:tcPr>
          <w:p w14:paraId="5D9B6161" w14:textId="77777777" w:rsidR="00F6702F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29190F75" w14:textId="3BBF4472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6C66EE89" w14:textId="1B6983E8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39F60CE2" w14:textId="77777777" w:rsidR="00B3047A" w:rsidRDefault="00B3047A">
            <w:pPr>
              <w:rPr>
                <w:rFonts w:ascii="Segoe UI Historic" w:hAnsi="Segoe UI Historic" w:cs="Segoe UI Historic"/>
              </w:rPr>
            </w:pPr>
          </w:p>
          <w:p w14:paraId="38FDF81C" w14:textId="78205D76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427482A" w14:textId="77777777" w:rsidR="00F6702F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 w:rsidR="007C505D"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  <w:p w14:paraId="04BEBB88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239870EF" w14:textId="2F591D62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08C905EE" w14:textId="77777777" w:rsidR="00B3047A" w:rsidRDefault="00B3047A">
            <w:pPr>
              <w:rPr>
                <w:rFonts w:ascii="Segoe UI Historic" w:hAnsi="Segoe UI Historic" w:cs="Segoe UI Historic"/>
              </w:rPr>
            </w:pPr>
          </w:p>
          <w:p w14:paraId="02242BE2" w14:textId="2A31508D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</w:tc>
        <w:tc>
          <w:tcPr>
            <w:tcW w:w="2239" w:type="dxa"/>
          </w:tcPr>
          <w:p w14:paraId="6768CA32" w14:textId="4D597269" w:rsidR="000343D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</w:t>
            </w:r>
            <w:r w:rsidR="007C505D">
              <w:rPr>
                <w:rFonts w:ascii="Segoe UI Historic" w:hAnsi="Segoe UI Historic" w:cs="Segoe UI Historic"/>
              </w:rPr>
              <w:t xml:space="preserve">4 </w:t>
            </w:r>
            <w:r w:rsidRPr="00FB6342">
              <w:rPr>
                <w:rFonts w:ascii="Segoe UI Historic" w:hAnsi="Segoe UI Historic" w:cs="Segoe UI Historic"/>
              </w:rPr>
              <w:t>Team or by emai</w:t>
            </w:r>
            <w:r w:rsidR="000343D2">
              <w:rPr>
                <w:rFonts w:ascii="Segoe UI Historic" w:hAnsi="Segoe UI Historic" w:cs="Segoe UI Historic"/>
              </w:rPr>
              <w:t>l</w:t>
            </w:r>
          </w:p>
          <w:p w14:paraId="40B42B2F" w14:textId="3A6C11BC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</w:t>
            </w:r>
            <w:r w:rsidR="000343D2">
              <w:rPr>
                <w:rFonts w:ascii="Segoe UI Historic" w:hAnsi="Segoe UI Historic" w:cs="Segoe UI Historic"/>
              </w:rPr>
              <w:t>s</w:t>
            </w:r>
            <w:r w:rsidRPr="00FB6342">
              <w:rPr>
                <w:rFonts w:ascii="Segoe UI Historic" w:hAnsi="Segoe UI Historic" w:cs="Segoe UI Historic"/>
              </w:rPr>
              <w:t xml:space="preserve"> or by email</w:t>
            </w:r>
          </w:p>
        </w:tc>
      </w:tr>
      <w:tr w:rsidR="00FB6342" w:rsidRPr="00FB6342" w14:paraId="0D6E6C29" w14:textId="77777777" w:rsidTr="00A47482">
        <w:tc>
          <w:tcPr>
            <w:tcW w:w="1308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Business and Computing</w:t>
            </w:r>
          </w:p>
        </w:tc>
        <w:tc>
          <w:tcPr>
            <w:tcW w:w="6084" w:type="dxa"/>
          </w:tcPr>
          <w:p w14:paraId="00FC2084" w14:textId="3D7A682D" w:rsidR="005D40CD" w:rsidRPr="00FA03EE" w:rsidRDefault="00C53B9F" w:rsidP="005D40CD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="00FA50A1" w:rsidRPr="00FA03EE">
              <w:rPr>
                <w:rFonts w:ascii="Segoe UI Historic" w:hAnsi="Segoe UI Historic" w:cs="Segoe UI Historic"/>
              </w:rPr>
              <w:t>-</w:t>
            </w:r>
            <w:r w:rsidR="005D40CD" w:rsidRPr="00FA03EE">
              <w:rPr>
                <w:rFonts w:ascii="Segoe UI Historic" w:hAnsi="Segoe UI Historic" w:cs="Segoe UI Historic"/>
              </w:rPr>
              <w:t xml:space="preserve"> </w:t>
            </w:r>
            <w:r w:rsidR="005D40CD" w:rsidRPr="00FA03EE">
              <w:rPr>
                <w:rFonts w:ascii="Segoe UI Historic" w:hAnsi="Segoe UI Historic" w:cs="Segoe UI Historic"/>
              </w:rPr>
              <w:t>Unit 1.4 Security and Legislation</w:t>
            </w:r>
          </w:p>
          <w:p w14:paraId="63781A61" w14:textId="77777777" w:rsidR="005D40CD" w:rsidRPr="00FA03EE" w:rsidRDefault="005D40CD" w:rsidP="005D40CD">
            <w:pPr>
              <w:rPr>
                <w:rFonts w:ascii="Segoe UI Historic" w:hAnsi="Segoe UI Historic" w:cs="Segoe UI Historic"/>
              </w:rPr>
            </w:pPr>
            <w:proofErr w:type="spellStart"/>
            <w:r w:rsidRPr="00FA03EE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FA03EE">
              <w:rPr>
                <w:rFonts w:ascii="Segoe UI Historic" w:hAnsi="Segoe UI Historic" w:cs="Segoe UI Historic"/>
              </w:rPr>
              <w:t xml:space="preserve"> slides 16-23</w:t>
            </w:r>
          </w:p>
          <w:p w14:paraId="1198DE73" w14:textId="77777777" w:rsidR="005D40CD" w:rsidRPr="00FA03EE" w:rsidRDefault="005D40CD" w:rsidP="005D40CD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>Notes pages 9-11</w:t>
            </w:r>
          </w:p>
          <w:p w14:paraId="309A8D3D" w14:textId="77777777" w:rsidR="005D40CD" w:rsidRPr="00FA03EE" w:rsidRDefault="005D40CD" w:rsidP="005D40CD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>Tasks</w:t>
            </w:r>
          </w:p>
          <w:p w14:paraId="44500DAD" w14:textId="4647F9C8" w:rsidR="00C53B9F" w:rsidRDefault="005D40CD" w:rsidP="00FA03EE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>1.3 and 1.4 questions</w:t>
            </w:r>
          </w:p>
          <w:p w14:paraId="524657C1" w14:textId="77777777" w:rsidR="00FA03EE" w:rsidRPr="00FA03EE" w:rsidRDefault="00FA03EE" w:rsidP="00FA03EE">
            <w:pPr>
              <w:rPr>
                <w:rFonts w:ascii="Segoe UI Historic" w:hAnsi="Segoe UI Historic" w:cs="Segoe UI Historic"/>
              </w:rPr>
            </w:pPr>
          </w:p>
          <w:p w14:paraId="390DCF68" w14:textId="77777777" w:rsidR="005D40CD" w:rsidRPr="00FA03EE" w:rsidRDefault="00BB67F3" w:rsidP="005D40CD">
            <w:pPr>
              <w:pStyle w:val="NoSpacing"/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eastAsia="Calibri" w:hAnsi="Segoe UI Historic" w:cs="Segoe UI Historic"/>
                <w:b/>
                <w:bCs/>
              </w:rPr>
              <w:t xml:space="preserve">N5 </w:t>
            </w:r>
            <w:r w:rsidR="00C53B9F" w:rsidRPr="00FA03EE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="006C48C2" w:rsidRPr="00FA03EE">
              <w:rPr>
                <w:rFonts w:ascii="Segoe UI Historic" w:eastAsia="Calibri" w:hAnsi="Segoe UI Historic" w:cs="Segoe UI Historic"/>
                <w:b/>
                <w:bCs/>
              </w:rPr>
              <w:t xml:space="preserve">- </w:t>
            </w:r>
            <w:r w:rsidR="005D40CD" w:rsidRPr="00FA03EE">
              <w:rPr>
                <w:rFonts w:ascii="Segoe UI Historic" w:hAnsi="Segoe UI Historic" w:cs="Segoe UI Historic"/>
              </w:rPr>
              <w:t>PowerPoint handout slides 62-68</w:t>
            </w:r>
          </w:p>
          <w:p w14:paraId="1D32CD33" w14:textId="66ACDC55" w:rsidR="005D40CD" w:rsidRPr="00FA03EE" w:rsidRDefault="005D40CD" w:rsidP="005D40CD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>Notes booklet pages 27-30</w:t>
            </w:r>
          </w:p>
          <w:p w14:paraId="40F6F14C" w14:textId="77777777" w:rsidR="005D40CD" w:rsidRPr="00FA03EE" w:rsidRDefault="005D40CD" w:rsidP="005D40CD">
            <w:pPr>
              <w:pStyle w:val="NoSpacing"/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 xml:space="preserve">Pricing Strategies </w:t>
            </w:r>
            <w:proofErr w:type="spellStart"/>
            <w:r w:rsidRPr="00FA03EE">
              <w:rPr>
                <w:rFonts w:ascii="Segoe UI Historic" w:hAnsi="Segoe UI Historic" w:cs="Segoe UI Historic"/>
              </w:rPr>
              <w:t>Mindmap</w:t>
            </w:r>
            <w:proofErr w:type="spellEnd"/>
            <w:r w:rsidRPr="00FA03EE">
              <w:rPr>
                <w:rFonts w:ascii="Segoe UI Historic" w:hAnsi="Segoe UI Historic" w:cs="Segoe UI Historic"/>
              </w:rPr>
              <w:t xml:space="preserve"> (slide 68)</w:t>
            </w:r>
          </w:p>
          <w:p w14:paraId="5C93CD4B" w14:textId="77777777" w:rsidR="005D40CD" w:rsidRPr="00FA03EE" w:rsidRDefault="005D40CD" w:rsidP="005D40CD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>Textbook Questions (slide 69)</w:t>
            </w:r>
          </w:p>
          <w:p w14:paraId="67C78447" w14:textId="77777777" w:rsidR="00395F4E" w:rsidRPr="00FA03EE" w:rsidRDefault="00395F4E" w:rsidP="007C505D">
            <w:pPr>
              <w:rPr>
                <w:rFonts w:ascii="Segoe UI Historic" w:hAnsi="Segoe UI Historic" w:cs="Segoe UI Historic"/>
              </w:rPr>
            </w:pPr>
          </w:p>
          <w:p w14:paraId="0AFF1C9C" w14:textId="41A89F2B" w:rsidR="00BB67F3" w:rsidRPr="00FA03EE" w:rsidRDefault="00BB67F3" w:rsidP="00BB67F3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  <w:b/>
                <w:bCs/>
              </w:rPr>
              <w:t>NPA Office Skills</w:t>
            </w:r>
            <w:r w:rsidRPr="00FA03EE">
              <w:rPr>
                <w:rFonts w:ascii="Segoe UI Historic" w:hAnsi="Segoe UI Historic" w:cs="Segoe UI Historic"/>
              </w:rPr>
              <w:t>- Dance Mat Typing</w:t>
            </w:r>
          </w:p>
          <w:p w14:paraId="335A9E3B" w14:textId="77777777" w:rsidR="00BB67F3" w:rsidRPr="00FA03EE" w:rsidRDefault="00BB67F3" w:rsidP="00BB67F3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>1.1 Reception</w:t>
            </w:r>
          </w:p>
          <w:p w14:paraId="54E015C6" w14:textId="77777777" w:rsidR="00BB67F3" w:rsidRPr="00FA03EE" w:rsidRDefault="00BB67F3" w:rsidP="00BB67F3">
            <w:pPr>
              <w:rPr>
                <w:rFonts w:ascii="Segoe UI Historic" w:hAnsi="Segoe UI Historic" w:cs="Segoe UI Historic"/>
              </w:rPr>
            </w:pPr>
            <w:proofErr w:type="spellStart"/>
            <w:r w:rsidRPr="00FA03EE">
              <w:rPr>
                <w:rFonts w:ascii="Segoe UI Historic" w:hAnsi="Segoe UI Historic" w:cs="Segoe UI Historic"/>
              </w:rPr>
              <w:t>Powerpoint</w:t>
            </w:r>
            <w:proofErr w:type="spellEnd"/>
          </w:p>
          <w:p w14:paraId="33B025A5" w14:textId="77777777" w:rsidR="00BB67F3" w:rsidRPr="00FA03EE" w:rsidRDefault="00BB67F3" w:rsidP="00BB67F3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</w:rPr>
              <w:t>Chapter 1 The Administrative Assistant</w:t>
            </w:r>
          </w:p>
          <w:p w14:paraId="249D07CF" w14:textId="37415882" w:rsidR="00BB67F3" w:rsidRPr="00FA03EE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61B80438" w14:textId="32EDE388" w:rsidR="00FA50A1" w:rsidRPr="00FA03EE" w:rsidRDefault="00BB67F3" w:rsidP="00FA50A1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  <w:b/>
                <w:bCs/>
              </w:rPr>
              <w:t>Games Development</w:t>
            </w:r>
            <w:r w:rsidR="00461293" w:rsidRPr="00FA03EE">
              <w:rPr>
                <w:rFonts w:ascii="Segoe UI Historic" w:hAnsi="Segoe UI Historic" w:cs="Segoe UI Historic"/>
                <w:b/>
                <w:bCs/>
              </w:rPr>
              <w:t>-</w:t>
            </w:r>
            <w:r w:rsidR="00461293" w:rsidRPr="00FA03EE">
              <w:rPr>
                <w:rFonts w:ascii="Segoe UI Historic" w:hAnsi="Segoe UI Historic" w:cs="Segoe UI Historic"/>
              </w:rPr>
              <w:t xml:space="preserve"> </w:t>
            </w:r>
            <w:r w:rsidR="005D40CD" w:rsidRPr="00FA03EE">
              <w:rPr>
                <w:rFonts w:ascii="Segoe UI Historic" w:hAnsi="Segoe UI Historic" w:cs="Segoe UI Historic"/>
              </w:rPr>
              <w:t>Control Devices</w:t>
            </w:r>
          </w:p>
          <w:p w14:paraId="4832FB28" w14:textId="6B3EA701" w:rsidR="007209DA" w:rsidRPr="00BC099A" w:rsidRDefault="007209DA" w:rsidP="00FA50A1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eastAsia="Calibri" w:hAnsi="Segoe UI Historic" w:cs="Segoe UI Historic"/>
                <w:b/>
                <w:bCs/>
              </w:rPr>
              <w:t>Computing N5</w:t>
            </w:r>
            <w:r w:rsidRPr="00FA03EE">
              <w:rPr>
                <w:rFonts w:ascii="Segoe UI Historic" w:eastAsia="Calibri" w:hAnsi="Segoe UI Historic" w:cs="Segoe UI Historic"/>
              </w:rPr>
              <w:t xml:space="preserve">- </w:t>
            </w:r>
            <w:r w:rsidR="00FA03EE" w:rsidRPr="00FA03EE">
              <w:rPr>
                <w:rFonts w:ascii="Segoe UI Historic" w:hAnsi="Segoe UI Historic" w:cs="Segoe UI Historic"/>
              </w:rPr>
              <w:t>Processor Components (Control Unit/Registers/ALU)</w:t>
            </w:r>
          </w:p>
        </w:tc>
        <w:tc>
          <w:tcPr>
            <w:tcW w:w="2668" w:type="dxa"/>
          </w:tcPr>
          <w:p w14:paraId="56FFC3BE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3C8AF948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3A0FF4A1" w14:textId="6FA168BE" w:rsidR="00702490" w:rsidRDefault="00702490">
            <w:pPr>
              <w:rPr>
                <w:rFonts w:ascii="Segoe UI Historic" w:hAnsi="Segoe UI Historic" w:cs="Segoe UI Historic"/>
              </w:rPr>
            </w:pPr>
          </w:p>
          <w:p w14:paraId="1E3C34DD" w14:textId="06C4D53C" w:rsidR="00FA03EE" w:rsidRDefault="00FA03EE">
            <w:pPr>
              <w:rPr>
                <w:rFonts w:ascii="Segoe UI Historic" w:hAnsi="Segoe UI Historic" w:cs="Segoe UI Historic"/>
              </w:rPr>
            </w:pPr>
          </w:p>
          <w:p w14:paraId="48351532" w14:textId="77777777" w:rsidR="00FA03EE" w:rsidRPr="00BC099A" w:rsidRDefault="00FA03EE">
            <w:pPr>
              <w:rPr>
                <w:rFonts w:ascii="Segoe UI Historic" w:hAnsi="Segoe UI Historic" w:cs="Segoe UI Historic"/>
              </w:rPr>
            </w:pPr>
          </w:p>
          <w:p w14:paraId="62410482" w14:textId="1128896D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556C1CCF" w14:textId="6B38C5B2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ED599B2" w14:textId="77777777" w:rsidR="006C48C2" w:rsidRDefault="006C48C2" w:rsidP="00BB67F3">
            <w:pPr>
              <w:rPr>
                <w:rFonts w:ascii="Segoe UI Historic" w:hAnsi="Segoe UI Historic" w:cs="Segoe UI Historic"/>
              </w:rPr>
            </w:pPr>
          </w:p>
          <w:p w14:paraId="087B847B" w14:textId="350152E3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  <w:p w14:paraId="6BF39C8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A40123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F49762D" w14:textId="695037FB" w:rsidR="00702490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5807565" w14:textId="77777777" w:rsidR="00F90E63" w:rsidRPr="00BC099A" w:rsidRDefault="00F90E63" w:rsidP="00BB67F3">
            <w:pPr>
              <w:rPr>
                <w:rFonts w:ascii="Segoe UI Historic" w:hAnsi="Segoe UI Historic" w:cs="Segoe UI Historic"/>
              </w:rPr>
            </w:pPr>
          </w:p>
          <w:p w14:paraId="66DA0199" w14:textId="3B65ACAE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689B871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Assignments or emails to</w:t>
            </w:r>
          </w:p>
          <w:p w14:paraId="3EBA8AAB" w14:textId="09A8B3BE" w:rsidR="00702490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Mrs Hammersley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Miss Kilpatrick</w:t>
            </w:r>
            <w:r w:rsidR="00BD6A60">
              <w:rPr>
                <w:rFonts w:ascii="Segoe UI Historic" w:hAnsi="Segoe UI Historic" w:cs="Segoe UI Historic"/>
              </w:rPr>
              <w:t xml:space="preserve"> or </w:t>
            </w:r>
            <w:r w:rsidRPr="00BC099A">
              <w:rPr>
                <w:rFonts w:ascii="Segoe UI Historic" w:hAnsi="Segoe UI Historic" w:cs="Segoe UI Historic"/>
              </w:rPr>
              <w:t>Mrs Ferguson</w:t>
            </w:r>
          </w:p>
          <w:p w14:paraId="28042E7B" w14:textId="377AF40F" w:rsidR="00F12D2F" w:rsidRDefault="00F12D2F" w:rsidP="00702490">
            <w:pPr>
              <w:rPr>
                <w:rFonts w:ascii="Segoe UI Historic" w:hAnsi="Segoe UI Historic" w:cs="Segoe UI Historic"/>
              </w:rPr>
            </w:pPr>
          </w:p>
          <w:p w14:paraId="02F1B593" w14:textId="77777777" w:rsidR="00FA03EE" w:rsidRPr="00BC099A" w:rsidRDefault="00FA03EE" w:rsidP="00702490">
            <w:pPr>
              <w:rPr>
                <w:rFonts w:ascii="Segoe UI Historic" w:hAnsi="Segoe UI Historic" w:cs="Segoe UI Historic"/>
              </w:rPr>
            </w:pPr>
          </w:p>
          <w:p w14:paraId="1DE14DE0" w14:textId="5092B43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As above</w:t>
            </w:r>
          </w:p>
          <w:p w14:paraId="7F9F86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452D07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51669F70" w14:textId="108D9BD2" w:rsidR="006C48C2" w:rsidRDefault="006C48C2" w:rsidP="00BB67F3">
            <w:pPr>
              <w:rPr>
                <w:rFonts w:ascii="Segoe UI Historic" w:hAnsi="Segoe UI Historic" w:cs="Segoe UI Historic"/>
              </w:rPr>
            </w:pPr>
          </w:p>
          <w:p w14:paraId="239F9332" w14:textId="77777777" w:rsidR="00FA03EE" w:rsidRDefault="00FA03EE" w:rsidP="00BB67F3">
            <w:pPr>
              <w:rPr>
                <w:rFonts w:ascii="Segoe UI Historic" w:hAnsi="Segoe UI Historic" w:cs="Segoe UI Historic"/>
              </w:rPr>
            </w:pPr>
          </w:p>
          <w:p w14:paraId="6D796C40" w14:textId="3376033A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</w:p>
          <w:p w14:paraId="793C4168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3720265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A9C5D0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704F13C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AE670AD" w14:textId="6C247C08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 xml:space="preserve">RBA S4 assignments or email </w:t>
            </w:r>
          </w:p>
          <w:p w14:paraId="6DAB9CBA" w14:textId="28595F3B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  <w:r w:rsidR="00BD6A60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Mr Power</w:t>
            </w:r>
            <w:r w:rsidR="00BD6A60">
              <w:rPr>
                <w:rFonts w:ascii="Segoe UI Historic" w:hAnsi="Segoe UI Historic" w:cs="Segoe UI Historic"/>
              </w:rPr>
              <w:t xml:space="preserve"> or</w:t>
            </w:r>
          </w:p>
          <w:p w14:paraId="547C4324" w14:textId="01D8A1DF" w:rsidR="00BB67F3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</w:tc>
        <w:tc>
          <w:tcPr>
            <w:tcW w:w="2239" w:type="dxa"/>
          </w:tcPr>
          <w:p w14:paraId="423DEEE0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email</w:t>
            </w:r>
          </w:p>
          <w:p w14:paraId="2AED9AE1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47F4D8F5" w14:textId="0DCF7EE1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61D46F67" w14:textId="6FC23DAD" w:rsidR="00FA03EE" w:rsidRDefault="00FA03EE">
            <w:pPr>
              <w:rPr>
                <w:rFonts w:ascii="Segoe UI Historic" w:hAnsi="Segoe UI Historic" w:cs="Segoe UI Historic"/>
              </w:rPr>
            </w:pPr>
          </w:p>
          <w:p w14:paraId="09C50711" w14:textId="77777777" w:rsidR="00FA03EE" w:rsidRPr="00BC099A" w:rsidRDefault="00FA03EE">
            <w:pPr>
              <w:rPr>
                <w:rFonts w:ascii="Segoe UI Historic" w:hAnsi="Segoe UI Historic" w:cs="Segoe UI Historic"/>
              </w:rPr>
            </w:pPr>
          </w:p>
          <w:p w14:paraId="14743C2D" w14:textId="27185AB4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  <w:p w14:paraId="2E9B050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7B60B6D" w14:textId="77777777" w:rsidR="006C48C2" w:rsidRDefault="006C48C2" w:rsidP="00702490">
            <w:pPr>
              <w:rPr>
                <w:rFonts w:ascii="Segoe UI Historic" w:hAnsi="Segoe UI Historic" w:cs="Segoe UI Historic"/>
              </w:rPr>
            </w:pPr>
          </w:p>
          <w:p w14:paraId="34DDE66C" w14:textId="68FF5D95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5A9F6DD0" w14:textId="3144A9A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22CD3B1" w14:textId="7CC2025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A9DF27D" w14:textId="086C701E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531016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3E289FE2" w14:textId="3FDD93DA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84F3F6A" w14:textId="77777777" w:rsidTr="00A47482">
        <w:tc>
          <w:tcPr>
            <w:tcW w:w="1308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6084" w:type="dxa"/>
          </w:tcPr>
          <w:p w14:paraId="4FBCF24D" w14:textId="77777777" w:rsidR="00FA03EE" w:rsidRPr="00FA03EE" w:rsidRDefault="00475CD0" w:rsidP="00FA03EE">
            <w:pPr>
              <w:spacing w:line="259" w:lineRule="auto"/>
              <w:rPr>
                <w:rFonts w:ascii="Segoe UI Historic" w:eastAsiaTheme="majorEastAsia" w:hAnsi="Segoe UI Historic" w:cs="Segoe UI Historic"/>
              </w:rPr>
            </w:pPr>
            <w:r w:rsidRPr="00FA03EE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FA03EE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FA03EE" w:rsidRPr="00FA03EE">
              <w:rPr>
                <w:rFonts w:ascii="Segoe UI Historic" w:eastAsiaTheme="majorEastAsia" w:hAnsi="Segoe UI Historic" w:cs="Segoe UI Historic"/>
              </w:rPr>
              <w:t>Design and make – Making the product</w:t>
            </w:r>
          </w:p>
          <w:p w14:paraId="0747BAA4" w14:textId="1EA844AC" w:rsidR="00480698" w:rsidRPr="00FA03EE" w:rsidRDefault="00480698" w:rsidP="000B5EEC">
            <w:pPr>
              <w:spacing w:line="259" w:lineRule="auto"/>
              <w:rPr>
                <w:rFonts w:ascii="Segoe UI Historic" w:eastAsiaTheme="majorEastAsia" w:hAnsi="Segoe UI Historic" w:cs="Segoe UI Historic"/>
              </w:rPr>
            </w:pPr>
          </w:p>
          <w:p w14:paraId="6534E6AB" w14:textId="3A0DBE87" w:rsidR="008F4979" w:rsidRPr="00FA03EE" w:rsidRDefault="00475CD0" w:rsidP="008F4979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FA03EE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FA03EE">
              <w:rPr>
                <w:rFonts w:ascii="Segoe UI Historic" w:hAnsi="Segoe UI Historic" w:cs="Segoe UI Historic"/>
              </w:rPr>
              <w:t xml:space="preserve"> </w:t>
            </w:r>
            <w:r w:rsidR="00FA03EE" w:rsidRPr="00FA03EE">
              <w:rPr>
                <w:rFonts w:ascii="Segoe UI Historic" w:eastAsia="Times New Roman" w:hAnsi="Segoe UI Historic" w:cs="Segoe UI Historic"/>
                <w:color w:val="000000" w:themeColor="text1"/>
              </w:rPr>
              <w:t>A Healthy Diet for Young People</w:t>
            </w:r>
          </w:p>
          <w:p w14:paraId="67A0EC2D" w14:textId="39822B2D" w:rsidR="00475CD0" w:rsidRPr="00582372" w:rsidRDefault="00475CD0" w:rsidP="0058237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3112A57" w14:textId="77777777" w:rsidR="00F6702F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  <w:p w14:paraId="65FA29C1" w14:textId="77777777" w:rsidR="00F26C4E" w:rsidRDefault="00F26C4E">
            <w:pPr>
              <w:rPr>
                <w:rFonts w:ascii="Segoe UI Historic" w:hAnsi="Segoe UI Historic" w:cs="Segoe UI Historic"/>
              </w:rPr>
            </w:pPr>
          </w:p>
          <w:p w14:paraId="23917156" w14:textId="3E65E475" w:rsidR="00475CD0" w:rsidRPr="007777D7" w:rsidRDefault="00A47482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74208D0" w14:textId="77777777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</w:t>
            </w:r>
            <w:r w:rsidR="007777D7">
              <w:rPr>
                <w:rFonts w:ascii="Segoe UI Historic" w:hAnsi="Segoe UI Historic" w:cs="Segoe UI Historic"/>
              </w:rPr>
              <w:t>s.</w:t>
            </w:r>
          </w:p>
          <w:p w14:paraId="6D2F00BF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1DB5B4CE" w14:textId="5285AC47" w:rsidR="00475CD0" w:rsidRPr="007777D7" w:rsidRDefault="00A47482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239" w:type="dxa"/>
          </w:tcPr>
          <w:p w14:paraId="1B05A659" w14:textId="3371BE4D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6B511FB6" w:rsidR="00475CD0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Feedback will be given through forms</w:t>
            </w:r>
          </w:p>
        </w:tc>
      </w:tr>
      <w:tr w:rsidR="00FB6342" w:rsidRPr="00FB6342" w14:paraId="154148E0" w14:textId="77777777" w:rsidTr="00A47482">
        <w:tc>
          <w:tcPr>
            <w:tcW w:w="1308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7373ED6C" w14:textId="2829FDCC" w:rsidR="00CB2FDA" w:rsidRPr="00AF40C7" w:rsidRDefault="00B64308" w:rsidP="00571AED">
            <w:pPr>
              <w:tabs>
                <w:tab w:val="right" w:pos="5868"/>
              </w:tabs>
              <w:spacing w:after="160" w:line="259" w:lineRule="auto"/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</w:rPr>
              <w:t>Music Performance N5</w:t>
            </w:r>
            <w:r w:rsidRPr="00F84354">
              <w:rPr>
                <w:rFonts w:ascii="Segoe UI Historic" w:hAnsi="Segoe UI Historic" w:cs="Segoe UI Historic"/>
              </w:rPr>
              <w:t>-</w:t>
            </w:r>
            <w:r w:rsidR="00FA03EE" w:rsidRPr="00FA03EE">
              <w:rPr>
                <w:rFonts w:ascii="Segoe UI Historic" w:hAnsi="Segoe UI Historic" w:cs="Segoe UI Historic"/>
              </w:rPr>
              <w:t>check in with teacher</w:t>
            </w:r>
            <w:r w:rsidR="00582372" w:rsidRPr="00FA03EE">
              <w:rPr>
                <w:rFonts w:ascii="Segoe UI Historic" w:hAnsi="Segoe UI Historic" w:cs="Segoe UI Historic"/>
              </w:rPr>
              <w:tab/>
            </w:r>
          </w:p>
          <w:p w14:paraId="3CD77670" w14:textId="26946EB8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A03EE">
              <w:rPr>
                <w:rFonts w:ascii="Segoe UI Historic" w:eastAsia="Calibri Light" w:hAnsi="Segoe UI Historic" w:cs="Segoe UI Historic"/>
                <w:b/>
                <w:bCs/>
              </w:rPr>
              <w:t>Music Technology N5</w:t>
            </w:r>
            <w:r w:rsidRPr="00FA03EE">
              <w:rPr>
                <w:rFonts w:ascii="Segoe UI Historic" w:eastAsia="Calibri Light" w:hAnsi="Segoe UI Historic" w:cs="Segoe UI Historic"/>
              </w:rPr>
              <w:t xml:space="preserve">- </w:t>
            </w:r>
            <w:r w:rsidR="00FA03EE" w:rsidRPr="00FA03EE">
              <w:rPr>
                <w:rFonts w:ascii="Segoe UI Historic" w:eastAsia="Calibri Light" w:hAnsi="Segoe UI Historic" w:cs="Segoe UI Historic"/>
                <w:b/>
                <w:bCs/>
              </w:rPr>
              <w:t>CELTIC ROCK / FOLK</w:t>
            </w:r>
            <w:r w:rsidR="00FA03EE" w:rsidRPr="00FA03EE">
              <w:rPr>
                <w:rFonts w:ascii="Segoe UI Historic" w:eastAsia="Calibri Light" w:hAnsi="Segoe UI Historic" w:cs="Segoe UI Historic"/>
              </w:rPr>
              <w:t xml:space="preserve"> Genres</w:t>
            </w:r>
          </w:p>
        </w:tc>
        <w:tc>
          <w:tcPr>
            <w:tcW w:w="2668" w:type="dxa"/>
          </w:tcPr>
          <w:p w14:paraId="4C8EDFBB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  <w:p w14:paraId="27DB7F10" w14:textId="77777777" w:rsidR="00571AED" w:rsidRDefault="00571AED">
            <w:pPr>
              <w:rPr>
                <w:rFonts w:ascii="Segoe UI Historic" w:hAnsi="Segoe UI Historic" w:cs="Segoe UI Historic"/>
              </w:rPr>
            </w:pPr>
          </w:p>
          <w:p w14:paraId="30E78180" w14:textId="416843C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0CD01C24" w14:textId="6DFA32EE" w:rsidR="00AE0571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 xml:space="preserve">Email to </w:t>
            </w:r>
            <w:hyperlink r:id="rId7">
              <w:r w:rsidRPr="00F84354">
                <w:rPr>
                  <w:rStyle w:val="Hyperlink"/>
                  <w:rFonts w:ascii="Segoe UI Historic" w:hAnsi="Segoe UI Historic" w:cs="Segoe UI Historic"/>
                </w:rPr>
                <w:t>eaamy.millar@glow.sch.uk</w:t>
              </w:r>
            </w:hyperlink>
          </w:p>
          <w:p w14:paraId="3C5FEB09" w14:textId="61D9512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Click ‘hand in’ on Teams</w:t>
            </w:r>
          </w:p>
        </w:tc>
        <w:tc>
          <w:tcPr>
            <w:tcW w:w="2239" w:type="dxa"/>
          </w:tcPr>
          <w:p w14:paraId="2C0C97F2" w14:textId="3280BAAA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Email</w:t>
            </w:r>
          </w:p>
          <w:p w14:paraId="46C88273" w14:textId="049BB6E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A47482">
        <w:tc>
          <w:tcPr>
            <w:tcW w:w="1308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04957DB7" w14:textId="0548DE71" w:rsidR="006459EA" w:rsidRPr="00FB6342" w:rsidRDefault="006459EA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76047BC4" w14:textId="59BFDAF9" w:rsidR="00AE0571" w:rsidRPr="00FB6342" w:rsidRDefault="00AF40C7" w:rsidP="005F34D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Increasing the knowledge and understanding of the social factor further by engaging with various approaches. </w:t>
            </w:r>
          </w:p>
        </w:tc>
        <w:tc>
          <w:tcPr>
            <w:tcW w:w="2668" w:type="dxa"/>
          </w:tcPr>
          <w:p w14:paraId="250D0770" w14:textId="1DB62CF0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3147" w:type="dxa"/>
          </w:tcPr>
          <w:p w14:paraId="7FE329A0" w14:textId="1F86FBD7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2239" w:type="dxa"/>
          </w:tcPr>
          <w:p w14:paraId="48C0EC71" w14:textId="37D2214F" w:rsidR="00267DD8" w:rsidRPr="00FB6342" w:rsidRDefault="00623A0C" w:rsidP="000C2E80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Posts/Email on Microsoft teams</w:t>
            </w:r>
          </w:p>
        </w:tc>
      </w:tr>
      <w:tr w:rsidR="00FB6342" w:rsidRPr="00FB6342" w14:paraId="778A69E7" w14:textId="77777777" w:rsidTr="00A47482">
        <w:tc>
          <w:tcPr>
            <w:tcW w:w="1308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316CB9A3" w14:textId="50B784D0" w:rsidR="00BE73B0" w:rsidRPr="00AF40C7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AF40C7">
              <w:rPr>
                <w:rFonts w:ascii="Segoe UI Historic" w:hAnsi="Segoe UI Historic" w:cs="Segoe UI Historic"/>
                <w:b/>
                <w:bCs/>
              </w:rPr>
              <w:t>Des &amp; Man</w:t>
            </w:r>
            <w:r w:rsidR="00BC5C88" w:rsidRPr="00AF40C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AF40C7" w:rsidRPr="00AF40C7">
              <w:rPr>
                <w:rFonts w:ascii="Segoe UI Historic" w:hAnsi="Segoe UI Historic" w:cs="Segoe UI Historic"/>
                <w:color w:val="000000"/>
              </w:rPr>
              <w:t xml:space="preserve">- </w:t>
            </w:r>
            <w:r w:rsidR="00AF40C7" w:rsidRPr="00AF40C7">
              <w:rPr>
                <w:rFonts w:ascii="Segoe UI Historic" w:hAnsi="Segoe UI Historic" w:cs="Segoe UI Historic"/>
                <w:color w:val="000000"/>
              </w:rPr>
              <w:t>Read/view material on Aesthetics. Complete task (quiz)</w:t>
            </w:r>
          </w:p>
          <w:p w14:paraId="7F07388D" w14:textId="727F389A" w:rsidR="00FA69C4" w:rsidRPr="00AF40C7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AF40C7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AF40C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AF40C7" w:rsidRPr="00AF40C7">
              <w:rPr>
                <w:rFonts w:ascii="Segoe UI Historic" w:hAnsi="Segoe UI Historic" w:cs="Segoe UI Historic"/>
                <w:color w:val="000000"/>
              </w:rPr>
              <w:t>Sketching Task 2</w:t>
            </w:r>
          </w:p>
          <w:p w14:paraId="1114752C" w14:textId="26ADAFDC" w:rsidR="009F1EDB" w:rsidRPr="00CE15C1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AF40C7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AF40C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AF40C7" w:rsidRPr="00AF40C7">
              <w:rPr>
                <w:rFonts w:ascii="Segoe UI Historic" w:hAnsi="Segoe UI Historic" w:cs="Segoe UI Historic"/>
                <w:color w:val="000000"/>
              </w:rPr>
              <w:t>WOOD JOINTS TASK 1</w:t>
            </w:r>
          </w:p>
        </w:tc>
        <w:tc>
          <w:tcPr>
            <w:tcW w:w="2668" w:type="dxa"/>
          </w:tcPr>
          <w:p w14:paraId="75D4AD06" w14:textId="60AEB8BC" w:rsidR="00F90E63" w:rsidRDefault="00F26C4E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29F1E2A2" w14:textId="77777777" w:rsidR="00AF40C7" w:rsidRPr="00BC5C88" w:rsidRDefault="00AF40C7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995F77E" w14:textId="290919BD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58DFCC75" w14:textId="28AFE91A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75D286D1" w14:textId="3F902EA1" w:rsidR="00FA69C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19599ECC" w14:textId="77777777" w:rsidR="00AF40C7" w:rsidRPr="00F84354" w:rsidRDefault="00AF40C7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7763FE9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1CB39C8B" w14:textId="4B1CFD59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239" w:type="dxa"/>
          </w:tcPr>
          <w:p w14:paraId="3CE77694" w14:textId="1E2DB674" w:rsidR="00FA69C4" w:rsidRDefault="00F26C4E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5ABD3869" w14:textId="77777777" w:rsidR="00AF40C7" w:rsidRPr="00F84354" w:rsidRDefault="00AF40C7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9E682CB" w14:textId="44D38622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31893386" w14:textId="61093D9B" w:rsidR="00665022" w:rsidRPr="00E63F9A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  <w:tr w:rsidR="00ED5620" w:rsidRPr="00FB6342" w14:paraId="1C937B10" w14:textId="77777777" w:rsidTr="00A47482">
        <w:tc>
          <w:tcPr>
            <w:tcW w:w="1308" w:type="dxa"/>
          </w:tcPr>
          <w:p w14:paraId="45548000" w14:textId="365D4858" w:rsidR="00ED5620" w:rsidRDefault="00ED5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51206514" w14:textId="60E4D1E1" w:rsidR="00ED5620" w:rsidRPr="00FB6342" w:rsidRDefault="00ED562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2C28669A" w14:textId="77777777" w:rsidR="00AF40C7" w:rsidRDefault="00AF40C7">
            <w:pPr>
              <w:rPr>
                <w:rFonts w:ascii="Segoe UI Historic" w:hAnsi="Segoe UI Historic" w:cs="Segoe UI Historic"/>
              </w:rPr>
            </w:pPr>
            <w:r w:rsidRPr="000E1970">
              <w:rPr>
                <w:rFonts w:ascii="Segoe UI Historic" w:hAnsi="Segoe UI Historic" w:cs="Segoe UI Historic"/>
              </w:rPr>
              <w:t xml:space="preserve">Planning for choice and change – </w:t>
            </w:r>
            <w:r>
              <w:rPr>
                <w:rFonts w:ascii="Segoe UI Historic" w:hAnsi="Segoe UI Historic" w:cs="Segoe UI Historic"/>
              </w:rPr>
              <w:t>Mr</w:t>
            </w:r>
            <w:r w:rsidRPr="000E1970">
              <w:rPr>
                <w:rFonts w:ascii="Segoe UI Historic" w:hAnsi="Segoe UI Historic" w:cs="Segoe UI Historic"/>
              </w:rPr>
              <w:t xml:space="preserve"> Tickner</w:t>
            </w:r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62D29F15" w14:textId="0648A681" w:rsidR="00F26C4E" w:rsidRPr="00F84354" w:rsidRDefault="00F26C4E">
            <w:pPr>
              <w:rPr>
                <w:rFonts w:ascii="Segoe UI Historic" w:hAnsi="Segoe UI Historic" w:cs="Segoe UI Historic"/>
                <w:b/>
                <w:bCs/>
              </w:rPr>
            </w:pPr>
            <w:r>
              <w:rPr>
                <w:rFonts w:ascii="Segoe UI Historic" w:hAnsi="Segoe UI Historic" w:cs="Segoe UI Historic"/>
              </w:rPr>
              <w:t>PTGs will contact pupils individually by email if a concern has been raised by a pupil</w:t>
            </w:r>
          </w:p>
        </w:tc>
        <w:tc>
          <w:tcPr>
            <w:tcW w:w="2668" w:type="dxa"/>
          </w:tcPr>
          <w:p w14:paraId="452DDB45" w14:textId="5EBD3B79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147" w:type="dxa"/>
          </w:tcPr>
          <w:p w14:paraId="0B41BC76" w14:textId="0E29C9D2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239" w:type="dxa"/>
          </w:tcPr>
          <w:p w14:paraId="73E7BEE6" w14:textId="7D8A04BB" w:rsidR="00ED5620" w:rsidRPr="00F84354" w:rsidRDefault="00ED5620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CDB"/>
    <w:multiLevelType w:val="hybridMultilevel"/>
    <w:tmpl w:val="A98E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7FDF"/>
    <w:multiLevelType w:val="hybridMultilevel"/>
    <w:tmpl w:val="DDAE03DE"/>
    <w:lvl w:ilvl="0" w:tplc="ACEE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E4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E4A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CE9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C9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0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C16B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221D"/>
    <w:multiLevelType w:val="hybridMultilevel"/>
    <w:tmpl w:val="B43267AA"/>
    <w:lvl w:ilvl="0" w:tplc="3E6E9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4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AA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9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A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ADE3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E8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E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EE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20A"/>
    <w:multiLevelType w:val="hybridMultilevel"/>
    <w:tmpl w:val="3A04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676D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6DE3"/>
    <w:multiLevelType w:val="hybridMultilevel"/>
    <w:tmpl w:val="E720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32A2"/>
    <w:multiLevelType w:val="hybridMultilevel"/>
    <w:tmpl w:val="5E60E72E"/>
    <w:lvl w:ilvl="0" w:tplc="7292C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A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76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E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C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5CE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D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3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1A5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30A0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2418F"/>
    <w:multiLevelType w:val="hybridMultilevel"/>
    <w:tmpl w:val="FED84CF6"/>
    <w:lvl w:ilvl="0" w:tplc="79AE8E98">
      <w:start w:val="5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174C"/>
    <w:multiLevelType w:val="hybridMultilevel"/>
    <w:tmpl w:val="F836D9F0"/>
    <w:lvl w:ilvl="0" w:tplc="8C1EF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49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6FA2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41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C9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944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2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3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2AE2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036A"/>
    <w:multiLevelType w:val="hybridMultilevel"/>
    <w:tmpl w:val="595A2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12E8"/>
    <w:multiLevelType w:val="hybridMultilevel"/>
    <w:tmpl w:val="0D3C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4E1B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D0421"/>
    <w:multiLevelType w:val="hybridMultilevel"/>
    <w:tmpl w:val="208E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60D7C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9233E"/>
    <w:multiLevelType w:val="hybridMultilevel"/>
    <w:tmpl w:val="F4609B66"/>
    <w:lvl w:ilvl="0" w:tplc="9060443A">
      <w:start w:val="5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55402"/>
    <w:multiLevelType w:val="hybridMultilevel"/>
    <w:tmpl w:val="0D9A3334"/>
    <w:lvl w:ilvl="0" w:tplc="98C8D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67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689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C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C8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DE1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E9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EE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65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4716"/>
    <w:multiLevelType w:val="hybridMultilevel"/>
    <w:tmpl w:val="B43C1310"/>
    <w:lvl w:ilvl="0" w:tplc="BB02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6A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E5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3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D902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E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F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93E9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2368C"/>
    <w:multiLevelType w:val="hybridMultilevel"/>
    <w:tmpl w:val="F51E49B8"/>
    <w:lvl w:ilvl="0" w:tplc="AB8EF216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92919"/>
    <w:multiLevelType w:val="hybridMultilevel"/>
    <w:tmpl w:val="A448F1CA"/>
    <w:lvl w:ilvl="0" w:tplc="6D68A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2E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AF7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CF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3E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2C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20D5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1EF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EE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0AB226A"/>
    <w:multiLevelType w:val="hybridMultilevel"/>
    <w:tmpl w:val="FF66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33615"/>
    <w:multiLevelType w:val="hybridMultilevel"/>
    <w:tmpl w:val="0960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06DBD"/>
    <w:multiLevelType w:val="hybridMultilevel"/>
    <w:tmpl w:val="9BA2046C"/>
    <w:lvl w:ilvl="0" w:tplc="DD2C8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A9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6D2B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A4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CE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1861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0E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0840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16"/>
  </w:num>
  <w:num w:numId="5">
    <w:abstractNumId w:val="8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12"/>
  </w:num>
  <w:num w:numId="21">
    <w:abstractNumId w:val="3"/>
  </w:num>
  <w:num w:numId="22">
    <w:abstractNumId w:val="26"/>
  </w:num>
  <w:num w:numId="23">
    <w:abstractNumId w:val="5"/>
  </w:num>
  <w:num w:numId="24">
    <w:abstractNumId w:val="11"/>
  </w:num>
  <w:num w:numId="25">
    <w:abstractNumId w:val="28"/>
  </w:num>
  <w:num w:numId="26">
    <w:abstractNumId w:val="19"/>
  </w:num>
  <w:num w:numId="27">
    <w:abstractNumId w:val="22"/>
  </w:num>
  <w:num w:numId="28">
    <w:abstractNumId w:val="14"/>
  </w:num>
  <w:num w:numId="29">
    <w:abstractNumId w:val="0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1246A"/>
    <w:rsid w:val="00027F34"/>
    <w:rsid w:val="000343D2"/>
    <w:rsid w:val="00037F82"/>
    <w:rsid w:val="00043002"/>
    <w:rsid w:val="000555A8"/>
    <w:rsid w:val="00060E82"/>
    <w:rsid w:val="0007571E"/>
    <w:rsid w:val="000826A1"/>
    <w:rsid w:val="000B5EEC"/>
    <w:rsid w:val="000C2E80"/>
    <w:rsid w:val="000E6512"/>
    <w:rsid w:val="001011AA"/>
    <w:rsid w:val="0018163B"/>
    <w:rsid w:val="00197EE0"/>
    <w:rsid w:val="001B32EE"/>
    <w:rsid w:val="001B4074"/>
    <w:rsid w:val="001D7671"/>
    <w:rsid w:val="002207F9"/>
    <w:rsid w:val="00250577"/>
    <w:rsid w:val="00267DD8"/>
    <w:rsid w:val="00283952"/>
    <w:rsid w:val="002A11C0"/>
    <w:rsid w:val="002A4EDE"/>
    <w:rsid w:val="002D5EBD"/>
    <w:rsid w:val="002F122F"/>
    <w:rsid w:val="003540A0"/>
    <w:rsid w:val="00395F4E"/>
    <w:rsid w:val="003A542A"/>
    <w:rsid w:val="003E7C9A"/>
    <w:rsid w:val="00461293"/>
    <w:rsid w:val="0047372F"/>
    <w:rsid w:val="00475CD0"/>
    <w:rsid w:val="00480698"/>
    <w:rsid w:val="004934D2"/>
    <w:rsid w:val="004E5486"/>
    <w:rsid w:val="004E7DF5"/>
    <w:rsid w:val="004F6D9B"/>
    <w:rsid w:val="005008D6"/>
    <w:rsid w:val="005362F0"/>
    <w:rsid w:val="00571AED"/>
    <w:rsid w:val="00582372"/>
    <w:rsid w:val="0059128C"/>
    <w:rsid w:val="005A549E"/>
    <w:rsid w:val="005A7B4B"/>
    <w:rsid w:val="005B1662"/>
    <w:rsid w:val="005D24BD"/>
    <w:rsid w:val="005D40CD"/>
    <w:rsid w:val="005E2FB5"/>
    <w:rsid w:val="005F34D0"/>
    <w:rsid w:val="00605781"/>
    <w:rsid w:val="00611A3D"/>
    <w:rsid w:val="006167DE"/>
    <w:rsid w:val="00623A0C"/>
    <w:rsid w:val="006459EA"/>
    <w:rsid w:val="00651156"/>
    <w:rsid w:val="00665022"/>
    <w:rsid w:val="00695343"/>
    <w:rsid w:val="006C2D9E"/>
    <w:rsid w:val="006C48C2"/>
    <w:rsid w:val="00702490"/>
    <w:rsid w:val="007209DA"/>
    <w:rsid w:val="007600DD"/>
    <w:rsid w:val="007777D7"/>
    <w:rsid w:val="00777AAC"/>
    <w:rsid w:val="007831A1"/>
    <w:rsid w:val="00791184"/>
    <w:rsid w:val="007965B0"/>
    <w:rsid w:val="00796A7E"/>
    <w:rsid w:val="007B07B6"/>
    <w:rsid w:val="007B6E18"/>
    <w:rsid w:val="007C505D"/>
    <w:rsid w:val="007E7990"/>
    <w:rsid w:val="00802861"/>
    <w:rsid w:val="00811698"/>
    <w:rsid w:val="00884134"/>
    <w:rsid w:val="008D6B58"/>
    <w:rsid w:val="008E254E"/>
    <w:rsid w:val="008E4E55"/>
    <w:rsid w:val="008F4979"/>
    <w:rsid w:val="009121CB"/>
    <w:rsid w:val="00933365"/>
    <w:rsid w:val="00987304"/>
    <w:rsid w:val="009C005F"/>
    <w:rsid w:val="009F1EDB"/>
    <w:rsid w:val="009F3766"/>
    <w:rsid w:val="009F6931"/>
    <w:rsid w:val="00A009FA"/>
    <w:rsid w:val="00A47482"/>
    <w:rsid w:val="00A533D9"/>
    <w:rsid w:val="00A6356D"/>
    <w:rsid w:val="00AC1C58"/>
    <w:rsid w:val="00AD0AA5"/>
    <w:rsid w:val="00AE0571"/>
    <w:rsid w:val="00AF388B"/>
    <w:rsid w:val="00AF40C7"/>
    <w:rsid w:val="00B3047A"/>
    <w:rsid w:val="00B33B56"/>
    <w:rsid w:val="00B373FF"/>
    <w:rsid w:val="00B64308"/>
    <w:rsid w:val="00B73AA2"/>
    <w:rsid w:val="00BB67F3"/>
    <w:rsid w:val="00BC099A"/>
    <w:rsid w:val="00BC5C88"/>
    <w:rsid w:val="00BD6A60"/>
    <w:rsid w:val="00BE73B0"/>
    <w:rsid w:val="00C02178"/>
    <w:rsid w:val="00C20804"/>
    <w:rsid w:val="00C52C3E"/>
    <w:rsid w:val="00C53B9F"/>
    <w:rsid w:val="00C72083"/>
    <w:rsid w:val="00C85FB5"/>
    <w:rsid w:val="00C92BB2"/>
    <w:rsid w:val="00CA3F94"/>
    <w:rsid w:val="00CA5761"/>
    <w:rsid w:val="00CB0D8C"/>
    <w:rsid w:val="00CB2FDA"/>
    <w:rsid w:val="00CC7A08"/>
    <w:rsid w:val="00CD1A84"/>
    <w:rsid w:val="00CE15C1"/>
    <w:rsid w:val="00CE3474"/>
    <w:rsid w:val="00CE5C7E"/>
    <w:rsid w:val="00D219FA"/>
    <w:rsid w:val="00D25042"/>
    <w:rsid w:val="00D30984"/>
    <w:rsid w:val="00D544CF"/>
    <w:rsid w:val="00D550CE"/>
    <w:rsid w:val="00D720F6"/>
    <w:rsid w:val="00D777C8"/>
    <w:rsid w:val="00DD6C1D"/>
    <w:rsid w:val="00E20FE5"/>
    <w:rsid w:val="00E27244"/>
    <w:rsid w:val="00E34D98"/>
    <w:rsid w:val="00E4110F"/>
    <w:rsid w:val="00E61BCC"/>
    <w:rsid w:val="00E63F9A"/>
    <w:rsid w:val="00E67D90"/>
    <w:rsid w:val="00E84374"/>
    <w:rsid w:val="00E87B15"/>
    <w:rsid w:val="00E92437"/>
    <w:rsid w:val="00EA58C2"/>
    <w:rsid w:val="00ED5620"/>
    <w:rsid w:val="00F01995"/>
    <w:rsid w:val="00F12D2F"/>
    <w:rsid w:val="00F237D6"/>
    <w:rsid w:val="00F26C4E"/>
    <w:rsid w:val="00F31959"/>
    <w:rsid w:val="00F40708"/>
    <w:rsid w:val="00F55EFA"/>
    <w:rsid w:val="00F6702F"/>
    <w:rsid w:val="00F84354"/>
    <w:rsid w:val="00F90E63"/>
    <w:rsid w:val="00FA03EE"/>
    <w:rsid w:val="00FA50A1"/>
    <w:rsid w:val="00FA69C4"/>
    <w:rsid w:val="00FB2017"/>
    <w:rsid w:val="00FB6342"/>
    <w:rsid w:val="00FC6C03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643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4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amy.millar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Pr5UC5QP4" TargetMode="External"/><Relationship Id="rId5" Type="http://schemas.openxmlformats.org/officeDocument/2006/relationships/hyperlink" Target="https://www.bbc.co.uk/bitesize/subjects/z6fsgk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114</cp:revision>
  <dcterms:created xsi:type="dcterms:W3CDTF">2020-05-03T18:01:00Z</dcterms:created>
  <dcterms:modified xsi:type="dcterms:W3CDTF">2020-06-12T22:19:00Z</dcterms:modified>
</cp:coreProperties>
</file>