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8A5" w14:textId="57CA4229" w:rsidR="000826A1" w:rsidRPr="00F6702F" w:rsidRDefault="00E84374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Robert Burns Academy – Online Learning for w/b </w:t>
      </w:r>
      <w:r w:rsidR="00390320">
        <w:rPr>
          <w:rFonts w:ascii="Segoe UI Historic" w:hAnsi="Segoe UI Historic" w:cs="Segoe UI Historic"/>
          <w:b/>
          <w:bCs/>
          <w:sz w:val="28"/>
          <w:szCs w:val="28"/>
        </w:rPr>
        <w:t>15</w:t>
      </w:r>
      <w:r w:rsidR="007E74B4">
        <w:rPr>
          <w:rFonts w:ascii="Segoe UI Historic" w:hAnsi="Segoe UI Historic" w:cs="Segoe UI Historic"/>
          <w:b/>
          <w:bCs/>
          <w:sz w:val="28"/>
          <w:szCs w:val="28"/>
        </w:rPr>
        <w:t>th</w:t>
      </w:r>
      <w:r w:rsidR="00247302">
        <w:rPr>
          <w:rFonts w:ascii="Segoe UI Historic" w:hAnsi="Segoe UI Historic" w:cs="Segoe UI Historic"/>
          <w:b/>
          <w:bCs/>
          <w:sz w:val="28"/>
          <w:szCs w:val="28"/>
        </w:rPr>
        <w:t xml:space="preserve"> June</w:t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550CE">
        <w:rPr>
          <w:rFonts w:ascii="Segoe UI Historic" w:hAnsi="Segoe UI Historic" w:cs="Segoe UI Historic"/>
          <w:b/>
          <w:bCs/>
          <w:sz w:val="28"/>
          <w:szCs w:val="28"/>
        </w:rPr>
        <w:t>Year Group: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S</w:t>
      </w:r>
      <w:r w:rsidR="00933365">
        <w:rPr>
          <w:rFonts w:ascii="Segoe UI Historic" w:hAnsi="Segoe UI Historic" w:cs="Segoe UI Historic"/>
          <w:b/>
          <w:bCs/>
          <w:sz w:val="28"/>
          <w:szCs w:val="28"/>
        </w:rPr>
        <w:t>3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307"/>
        <w:gridCol w:w="5351"/>
        <w:gridCol w:w="3098"/>
        <w:gridCol w:w="3665"/>
        <w:gridCol w:w="2025"/>
      </w:tblGrid>
      <w:tr w:rsidR="00FB6342" w:rsidRPr="00FB6342" w14:paraId="316140E4" w14:textId="77777777" w:rsidTr="00134BE4">
        <w:tc>
          <w:tcPr>
            <w:tcW w:w="1307" w:type="dxa"/>
          </w:tcPr>
          <w:p w14:paraId="3581F7BC" w14:textId="5A9E6FF0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Subject</w:t>
            </w:r>
          </w:p>
        </w:tc>
        <w:tc>
          <w:tcPr>
            <w:tcW w:w="5351" w:type="dxa"/>
          </w:tcPr>
          <w:p w14:paraId="5609C721" w14:textId="78E177B8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Key tasks to be completed</w:t>
            </w:r>
          </w:p>
        </w:tc>
        <w:tc>
          <w:tcPr>
            <w:tcW w:w="3098" w:type="dxa"/>
          </w:tcPr>
          <w:p w14:paraId="5029230A" w14:textId="04AB1F2B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Resources uploaded to</w:t>
            </w:r>
          </w:p>
        </w:tc>
        <w:tc>
          <w:tcPr>
            <w:tcW w:w="3665" w:type="dxa"/>
          </w:tcPr>
          <w:p w14:paraId="55321F9B" w14:textId="76640AFE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Pupils should upload completed work to</w:t>
            </w:r>
          </w:p>
        </w:tc>
        <w:tc>
          <w:tcPr>
            <w:tcW w:w="2025" w:type="dxa"/>
          </w:tcPr>
          <w:p w14:paraId="7EF36980" w14:textId="46107955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How they will receive feedback</w:t>
            </w:r>
          </w:p>
        </w:tc>
      </w:tr>
      <w:tr w:rsidR="00FB6342" w:rsidRPr="00FB6342" w14:paraId="6EC92AC0" w14:textId="77777777" w:rsidTr="00134BE4">
        <w:tc>
          <w:tcPr>
            <w:tcW w:w="1307" w:type="dxa"/>
          </w:tcPr>
          <w:p w14:paraId="6133D2E4" w14:textId="0CB91416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English</w:t>
            </w:r>
          </w:p>
        </w:tc>
        <w:tc>
          <w:tcPr>
            <w:tcW w:w="5351" w:type="dxa"/>
          </w:tcPr>
          <w:p w14:paraId="421737A2" w14:textId="77777777" w:rsidR="007347CB" w:rsidRDefault="007347CB" w:rsidP="007347CB">
            <w:pPr>
              <w:rPr>
                <w:rFonts w:ascii="Candara" w:hAnsi="Candara" w:cs="Segoe UI Historic"/>
              </w:rPr>
            </w:pPr>
            <w:r w:rsidRPr="00EB10F6">
              <w:rPr>
                <w:rFonts w:ascii="Candara" w:hAnsi="Candara" w:cs="Segoe UI Historic"/>
              </w:rPr>
              <w:t>RUAE Fic</w:t>
            </w:r>
            <w:r>
              <w:rPr>
                <w:rFonts w:ascii="Candara" w:hAnsi="Candara" w:cs="Segoe UI Historic"/>
              </w:rPr>
              <w:t>tion homework booklet Exercise 4</w:t>
            </w:r>
          </w:p>
          <w:p w14:paraId="0FBE0690" w14:textId="77777777" w:rsidR="007347CB" w:rsidRDefault="007347CB" w:rsidP="007347CB">
            <w:pPr>
              <w:rPr>
                <w:rFonts w:ascii="Candara" w:hAnsi="Candara" w:cs="Segoe UI Historic"/>
              </w:rPr>
            </w:pPr>
            <w:r>
              <w:rPr>
                <w:rFonts w:ascii="Candara" w:hAnsi="Candara" w:cs="Segoe UI Historic"/>
              </w:rPr>
              <w:t>Grammar Worksheet</w:t>
            </w:r>
          </w:p>
          <w:p w14:paraId="1C2E5ACF" w14:textId="3B5AA21B" w:rsidR="00C53B9F" w:rsidRPr="001C230E" w:rsidRDefault="00C53B9F">
            <w:pPr>
              <w:rPr>
                <w:rFonts w:ascii="Segoe UI Historic" w:eastAsia="Calibri" w:hAnsi="Segoe UI Historic" w:cs="Segoe UI Historic"/>
              </w:rPr>
            </w:pPr>
          </w:p>
        </w:tc>
        <w:tc>
          <w:tcPr>
            <w:tcW w:w="3098" w:type="dxa"/>
          </w:tcPr>
          <w:p w14:paraId="395E72D8" w14:textId="04EF8FBF" w:rsidR="00CE3474" w:rsidRPr="00FB6342" w:rsidRDefault="007347CB">
            <w:pPr>
              <w:rPr>
                <w:rFonts w:ascii="Segoe UI Historic" w:hAnsi="Segoe UI Historic" w:cs="Segoe UI Historic"/>
              </w:rPr>
            </w:pPr>
            <w:r>
              <w:rPr>
                <w:rFonts w:ascii="Candara" w:hAnsi="Candara" w:cs="Segoe UI Historic"/>
              </w:rPr>
              <w:t>RUAE Homework booklet and Grammar Worksheets uploaded onto Files in Teams</w:t>
            </w:r>
          </w:p>
        </w:tc>
        <w:tc>
          <w:tcPr>
            <w:tcW w:w="3665" w:type="dxa"/>
          </w:tcPr>
          <w:p w14:paraId="59659D35" w14:textId="67497B35" w:rsidR="00CE3474" w:rsidRPr="00FB6342" w:rsidRDefault="00CE3474" w:rsidP="00CE34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Completed work should be uploaded to Assignments in Teams</w:t>
            </w:r>
          </w:p>
          <w:p w14:paraId="7768926B" w14:textId="77777777" w:rsidR="00F6702F" w:rsidRPr="00FB6342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025" w:type="dxa"/>
          </w:tcPr>
          <w:p w14:paraId="01C61DCB" w14:textId="0F59E041" w:rsidR="001B4074" w:rsidRPr="00FB6342" w:rsidRDefault="00CE34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in Teams</w:t>
            </w:r>
          </w:p>
        </w:tc>
      </w:tr>
      <w:tr w:rsidR="00FB6342" w:rsidRPr="00FB6342" w14:paraId="33008316" w14:textId="77777777" w:rsidTr="00134BE4">
        <w:tc>
          <w:tcPr>
            <w:tcW w:w="1307" w:type="dxa"/>
          </w:tcPr>
          <w:p w14:paraId="3679ECAE" w14:textId="377FA371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Maths</w:t>
            </w:r>
          </w:p>
        </w:tc>
        <w:tc>
          <w:tcPr>
            <w:tcW w:w="5351" w:type="dxa"/>
          </w:tcPr>
          <w:p w14:paraId="6D3558C2" w14:textId="77777777" w:rsidR="009E0F6D" w:rsidRPr="009E0F6D" w:rsidRDefault="009E0F6D" w:rsidP="009E0F6D">
            <w:pPr>
              <w:rPr>
                <w:rFonts w:ascii="Segoe UI Historic" w:eastAsia="Quattrocento Sans" w:hAnsi="Segoe UI Historic" w:cs="Segoe UI Historic"/>
                <w:bCs/>
              </w:rPr>
            </w:pPr>
            <w:r w:rsidRPr="009E0F6D">
              <w:rPr>
                <w:rFonts w:ascii="Segoe UI Historic" w:eastAsia="Quattrocento Sans" w:hAnsi="Segoe UI Historic" w:cs="Segoe UI Historic"/>
                <w:b/>
                <w:u w:val="single"/>
              </w:rPr>
              <w:t xml:space="preserve">ALL Classes: Maths in Workplace –  </w:t>
            </w:r>
            <w:r w:rsidRPr="009E0F6D">
              <w:rPr>
                <w:rFonts w:ascii="Segoe UI Historic" w:eastAsia="Quattrocento Sans" w:hAnsi="Segoe UI Historic" w:cs="Segoe UI Historic"/>
                <w:bCs/>
              </w:rPr>
              <w:t xml:space="preserve">Investigate a job you are interested in and tell us about the Maths that would be involved in this job. You can write about it, do a poster or a power point. </w:t>
            </w:r>
          </w:p>
          <w:p w14:paraId="329AEA76" w14:textId="77777777" w:rsidR="009E0F6D" w:rsidRPr="009E0F6D" w:rsidRDefault="009E0F6D" w:rsidP="009E0F6D">
            <w:pPr>
              <w:rPr>
                <w:rFonts w:ascii="Segoe UI Historic" w:hAnsi="Segoe UI Historic" w:cs="Segoe UI Historic"/>
              </w:rPr>
            </w:pPr>
          </w:p>
          <w:p w14:paraId="7E799C75" w14:textId="49B6CD52" w:rsidR="00C53B9F" w:rsidRPr="009E0F6D" w:rsidRDefault="009E0F6D">
            <w:pPr>
              <w:rPr>
                <w:rFonts w:ascii="Segoe UI Historic" w:hAnsi="Segoe UI Historic" w:cs="Segoe UI Historic"/>
              </w:rPr>
            </w:pPr>
            <w:r w:rsidRPr="009E0F6D">
              <w:rPr>
                <w:rFonts w:ascii="Segoe UI Historic" w:hAnsi="Segoe UI Historic" w:cs="Segoe UI Historic"/>
              </w:rPr>
              <w:t xml:space="preserve">Numeracy focus on </w:t>
            </w:r>
            <w:proofErr w:type="spellStart"/>
            <w:r w:rsidRPr="009E0F6D">
              <w:rPr>
                <w:rFonts w:ascii="Segoe UI Historic" w:hAnsi="Segoe UI Historic" w:cs="Segoe UI Historic"/>
              </w:rPr>
              <w:t>MyMaths</w:t>
            </w:r>
            <w:proofErr w:type="spellEnd"/>
            <w:r w:rsidRPr="009E0F6D">
              <w:rPr>
                <w:rFonts w:ascii="Segoe UI Historic" w:hAnsi="Segoe UI Historic" w:cs="Segoe UI Historic"/>
              </w:rPr>
              <w:t>.</w:t>
            </w:r>
          </w:p>
        </w:tc>
        <w:tc>
          <w:tcPr>
            <w:tcW w:w="3098" w:type="dxa"/>
          </w:tcPr>
          <w:p w14:paraId="1A743F20" w14:textId="504CBFB3" w:rsidR="007831A1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  <w:r w:rsidR="00BF4219">
              <w:rPr>
                <w:rFonts w:ascii="Segoe UI Historic" w:hAnsi="Segoe UI Historic" w:cs="Segoe UI Historic"/>
              </w:rPr>
              <w:t xml:space="preserve"> Assignments</w:t>
            </w:r>
            <w:r w:rsidRPr="00FB6342">
              <w:rPr>
                <w:rFonts w:ascii="Segoe UI Historic" w:hAnsi="Segoe UI Historic" w:cs="Segoe UI Historic"/>
              </w:rPr>
              <w:t xml:space="preserve">. Interactive assignments will be set via </w:t>
            </w:r>
            <w:proofErr w:type="spellStart"/>
            <w:r w:rsidRPr="00FB6342">
              <w:rPr>
                <w:rFonts w:ascii="Segoe UI Historic" w:hAnsi="Segoe UI Historic" w:cs="Segoe UI Historic"/>
              </w:rPr>
              <w:t>MyMaths</w:t>
            </w:r>
            <w:proofErr w:type="spellEnd"/>
            <w:r w:rsidRPr="00FB6342">
              <w:rPr>
                <w:rFonts w:ascii="Segoe UI Historic" w:hAnsi="Segoe UI Historic" w:cs="Segoe UI Historic"/>
              </w:rPr>
              <w:t>.</w:t>
            </w:r>
          </w:p>
        </w:tc>
        <w:tc>
          <w:tcPr>
            <w:tcW w:w="3665" w:type="dxa"/>
          </w:tcPr>
          <w:p w14:paraId="78A66399" w14:textId="7171CBD9" w:rsidR="000C2E80" w:rsidRPr="00FB6342" w:rsidRDefault="007831A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Quattrocento Sans" w:hAnsi="Segoe UI Historic" w:cs="Segoe UI Historic"/>
              </w:rPr>
              <w:t>A</w:t>
            </w:r>
            <w:r w:rsidR="005008D6" w:rsidRPr="00FB6342">
              <w:rPr>
                <w:rFonts w:ascii="Segoe UI Historic" w:eastAsia="Quattrocento Sans" w:hAnsi="Segoe UI Historic" w:cs="Segoe UI Historic"/>
              </w:rPr>
              <w:t>ttach a document or an image via the assignments tab on teams.</w:t>
            </w:r>
          </w:p>
        </w:tc>
        <w:tc>
          <w:tcPr>
            <w:tcW w:w="2025" w:type="dxa"/>
          </w:tcPr>
          <w:p w14:paraId="2247CE88" w14:textId="0F44464B" w:rsidR="00F6702F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Quattrocento Sans" w:hAnsi="Segoe UI Historic" w:cs="Segoe UI Historic"/>
              </w:rPr>
              <w:t>Feedback will be issued via teams.</w:t>
            </w:r>
          </w:p>
        </w:tc>
      </w:tr>
      <w:tr w:rsidR="00FB6342" w:rsidRPr="00FB6342" w14:paraId="13EA08ED" w14:textId="77777777" w:rsidTr="00134BE4">
        <w:tc>
          <w:tcPr>
            <w:tcW w:w="1307" w:type="dxa"/>
          </w:tcPr>
          <w:p w14:paraId="35B1B99C" w14:textId="4E9F8965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Modern Languages</w:t>
            </w:r>
          </w:p>
        </w:tc>
        <w:tc>
          <w:tcPr>
            <w:tcW w:w="5351" w:type="dxa"/>
          </w:tcPr>
          <w:p w14:paraId="6F60FA49" w14:textId="189FE8E8" w:rsidR="005008D6" w:rsidRPr="009E0F6D" w:rsidRDefault="005008D6" w:rsidP="005008D6">
            <w:pPr>
              <w:rPr>
                <w:rFonts w:cstheme="minorHAnsi"/>
                <w:lang w:val="fr-FR"/>
              </w:rPr>
            </w:pPr>
            <w:r w:rsidRPr="007E74B4">
              <w:rPr>
                <w:rFonts w:ascii="Segoe UI Historic" w:hAnsi="Segoe UI Historic" w:cs="Segoe UI Historic"/>
                <w:b/>
                <w:bCs/>
              </w:rPr>
              <w:t>French-</w:t>
            </w:r>
            <w:r w:rsidRPr="007E74B4">
              <w:rPr>
                <w:rFonts w:ascii="Segoe UI Historic" w:hAnsi="Segoe UI Historic" w:cs="Segoe UI Historic"/>
              </w:rPr>
              <w:t xml:space="preserve"> </w:t>
            </w:r>
            <w:r w:rsidR="009E0F6D">
              <w:rPr>
                <w:rFonts w:cstheme="minorHAnsi"/>
              </w:rPr>
              <w:t>P</w:t>
            </w:r>
            <w:r w:rsidR="009E0F6D" w:rsidRPr="009E0F6D">
              <w:rPr>
                <w:rFonts w:ascii="Segoe UI Historic" w:hAnsi="Segoe UI Historic" w:cs="Segoe UI Historic"/>
              </w:rPr>
              <w:t>owerPoint quiz to revise adjectives and vocabulary to describe physical appearance. Copy vocabulary and do worksheet</w:t>
            </w:r>
            <w:r w:rsidR="009E0F6D" w:rsidRPr="009E0F6D">
              <w:rPr>
                <w:rFonts w:ascii="Segoe UI Historic" w:hAnsi="Segoe UI Historic" w:cs="Segoe UI Historic"/>
                <w:lang w:val="fr-FR"/>
              </w:rPr>
              <w:t xml:space="preserve"> </w:t>
            </w:r>
            <w:r w:rsidR="009E0F6D" w:rsidRPr="009E0F6D">
              <w:rPr>
                <w:rFonts w:ascii="Segoe UI Historic" w:hAnsi="Segoe UI Historic" w:cs="Segoe UI Historic"/>
              </w:rPr>
              <w:t>“</w:t>
            </w:r>
            <w:r w:rsidR="009E0F6D" w:rsidRPr="009E0F6D">
              <w:rPr>
                <w:rFonts w:ascii="Segoe UI Historic" w:hAnsi="Segoe UI Historic" w:cs="Segoe UI Historic"/>
                <w:lang w:val="fr-FR"/>
              </w:rPr>
              <w:t xml:space="preserve">physiques” and “Les traits de la </w:t>
            </w:r>
            <w:proofErr w:type="spellStart"/>
            <w:r w:rsidR="009E0F6D" w:rsidRPr="009E0F6D">
              <w:rPr>
                <w:rFonts w:ascii="Segoe UI Historic" w:hAnsi="Segoe UI Historic" w:cs="Segoe UI Historic"/>
                <w:lang w:val="fr-FR"/>
              </w:rPr>
              <w:t>personnalite</w:t>
            </w:r>
            <w:proofErr w:type="spellEnd"/>
            <w:r w:rsidR="009E0F6D" w:rsidRPr="009E0F6D">
              <w:rPr>
                <w:rFonts w:ascii="Segoe UI Historic" w:hAnsi="Segoe UI Historic" w:cs="Segoe UI Historic"/>
                <w:lang w:val="fr-FR"/>
              </w:rPr>
              <w:t>”</w:t>
            </w:r>
          </w:p>
          <w:p w14:paraId="2E619DE3" w14:textId="77777777" w:rsidR="009E0F6D" w:rsidRDefault="005008D6" w:rsidP="009E0F6D">
            <w:pPr>
              <w:rPr>
                <w:rFonts w:ascii="Segoe UI Historic" w:hAnsi="Segoe UI Historic" w:cs="Segoe UI Historic"/>
              </w:rPr>
            </w:pPr>
            <w:r w:rsidRPr="007E74B4">
              <w:rPr>
                <w:rFonts w:ascii="Segoe UI Historic" w:hAnsi="Segoe UI Historic" w:cs="Segoe UI Historic"/>
                <w:b/>
                <w:bCs/>
              </w:rPr>
              <w:t>Spanish / German-</w:t>
            </w:r>
            <w:r w:rsidRPr="007E74B4">
              <w:rPr>
                <w:rFonts w:ascii="Segoe UI Historic" w:hAnsi="Segoe UI Historic" w:cs="Segoe UI Historic"/>
              </w:rPr>
              <w:t xml:space="preserve"> </w:t>
            </w:r>
            <w:r w:rsidR="009E0F6D">
              <w:rPr>
                <w:rFonts w:ascii="Segoe UI Historic" w:hAnsi="Segoe UI Historic" w:cs="Segoe UI Historic"/>
              </w:rPr>
              <w:t>Coffee Break German Series 1: Episode 6 Introducing family members and PowerPoint</w:t>
            </w:r>
          </w:p>
          <w:p w14:paraId="71F2CC07" w14:textId="77777777" w:rsidR="009E0F6D" w:rsidRDefault="009E0F6D" w:rsidP="009E0F6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Copy vocabulary sheet and do worksheet</w:t>
            </w:r>
          </w:p>
          <w:p w14:paraId="7E2A6E9C" w14:textId="756A3467" w:rsidR="00F6702F" w:rsidRPr="009E0F6D" w:rsidRDefault="009E0F6D">
            <w:pPr>
              <w:rPr>
                <w:rFonts w:ascii="Segoe UI Historic" w:hAnsi="Segoe UI Historic" w:cs="Segoe UI Historic"/>
                <w:lang w:val="de-DE"/>
              </w:rPr>
            </w:pPr>
            <w:r w:rsidRPr="003838ED">
              <w:rPr>
                <w:rFonts w:ascii="Segoe UI Historic" w:hAnsi="Segoe UI Historic" w:cs="Segoe UI Historic"/>
                <w:lang w:val="de-DE"/>
              </w:rPr>
              <w:t>Linguascope; Beginners German:</w:t>
            </w:r>
            <w:r>
              <w:rPr>
                <w:rFonts w:ascii="Segoe UI Historic" w:hAnsi="Segoe UI Historic" w:cs="Segoe UI Historic"/>
                <w:lang w:val="de-DE"/>
              </w:rPr>
              <w:t>– Die Familien-Mitgleider</w:t>
            </w:r>
          </w:p>
        </w:tc>
        <w:tc>
          <w:tcPr>
            <w:tcW w:w="3098" w:type="dxa"/>
          </w:tcPr>
          <w:p w14:paraId="3A6B0E1D" w14:textId="77777777" w:rsidR="005362F0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Class Teams page</w:t>
            </w:r>
          </w:p>
          <w:p w14:paraId="568963CA" w14:textId="77777777" w:rsidR="005008D6" w:rsidRPr="00FB6342" w:rsidRDefault="005008D6">
            <w:pPr>
              <w:rPr>
                <w:rFonts w:ascii="Segoe UI Historic" w:hAnsi="Segoe UI Historic" w:cs="Segoe UI Historic"/>
              </w:rPr>
            </w:pPr>
          </w:p>
          <w:p w14:paraId="1D551A1F" w14:textId="77777777" w:rsidR="005008D6" w:rsidRPr="00FB6342" w:rsidRDefault="005008D6">
            <w:pPr>
              <w:rPr>
                <w:rFonts w:ascii="Segoe UI Historic" w:hAnsi="Segoe UI Historic" w:cs="Segoe UI Historic"/>
              </w:rPr>
            </w:pPr>
          </w:p>
          <w:p w14:paraId="56E57B24" w14:textId="77777777" w:rsidR="009D36E4" w:rsidRDefault="009D36E4">
            <w:pPr>
              <w:rPr>
                <w:rFonts w:ascii="Segoe UI Historic" w:hAnsi="Segoe UI Historic" w:cs="Segoe UI Historic"/>
              </w:rPr>
            </w:pPr>
          </w:p>
          <w:p w14:paraId="3CE247D0" w14:textId="360E1FC4" w:rsidR="005008D6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S3 Spanish / German teams</w:t>
            </w:r>
          </w:p>
        </w:tc>
        <w:tc>
          <w:tcPr>
            <w:tcW w:w="3665" w:type="dxa"/>
          </w:tcPr>
          <w:p w14:paraId="78FD32B7" w14:textId="77777777" w:rsidR="005362F0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E-mail to class teacher. Using staff GLOW e-mail addresses</w:t>
            </w:r>
          </w:p>
          <w:p w14:paraId="30F3E796" w14:textId="77777777" w:rsidR="005008D6" w:rsidRPr="00FB6342" w:rsidRDefault="005008D6">
            <w:pPr>
              <w:rPr>
                <w:rFonts w:ascii="Segoe UI Historic" w:hAnsi="Segoe UI Historic" w:cs="Segoe UI Historic"/>
              </w:rPr>
            </w:pPr>
          </w:p>
          <w:p w14:paraId="25ECE841" w14:textId="77777777" w:rsidR="009D36E4" w:rsidRDefault="009D36E4" w:rsidP="005008D6">
            <w:pPr>
              <w:rPr>
                <w:rFonts w:ascii="Segoe UI Historic" w:hAnsi="Segoe UI Historic" w:cs="Segoe UI Historic"/>
              </w:rPr>
            </w:pPr>
          </w:p>
          <w:p w14:paraId="0E80EEDC" w14:textId="6B0E7D61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 mail work to Mr Ferguson</w:t>
            </w:r>
          </w:p>
          <w:p w14:paraId="4FE9DB31" w14:textId="0358376E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robin.ferguson@eastayrshire.org.uk</w:t>
            </w:r>
          </w:p>
        </w:tc>
        <w:tc>
          <w:tcPr>
            <w:tcW w:w="2025" w:type="dxa"/>
          </w:tcPr>
          <w:p w14:paraId="43FE1C84" w14:textId="77777777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E-mail feedback</w:t>
            </w:r>
          </w:p>
          <w:p w14:paraId="08CB99FA" w14:textId="53DCF3EC" w:rsidR="009D36E4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Language Nut provides instant feedback.</w:t>
            </w:r>
          </w:p>
          <w:p w14:paraId="5E867A73" w14:textId="77777777" w:rsidR="005E12AE" w:rsidRPr="00FB6342" w:rsidRDefault="005E12AE" w:rsidP="005008D6">
            <w:pPr>
              <w:rPr>
                <w:rFonts w:ascii="Segoe UI Historic" w:hAnsi="Segoe UI Historic" w:cs="Segoe UI Historic"/>
              </w:rPr>
            </w:pPr>
          </w:p>
          <w:p w14:paraId="598ABE77" w14:textId="09007666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E-mail</w:t>
            </w:r>
          </w:p>
        </w:tc>
      </w:tr>
      <w:tr w:rsidR="00FB6342" w:rsidRPr="00FB6342" w14:paraId="59057121" w14:textId="77777777" w:rsidTr="00134BE4">
        <w:tc>
          <w:tcPr>
            <w:tcW w:w="1307" w:type="dxa"/>
          </w:tcPr>
          <w:p w14:paraId="14652AE4" w14:textId="25B770CC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Science</w:t>
            </w:r>
          </w:p>
        </w:tc>
        <w:tc>
          <w:tcPr>
            <w:tcW w:w="5351" w:type="dxa"/>
          </w:tcPr>
          <w:p w14:paraId="09A1488A" w14:textId="77777777" w:rsidR="00BE4663" w:rsidRDefault="009D56F6" w:rsidP="00BE4663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  <w:b/>
                <w:bCs/>
              </w:rPr>
              <w:t>Biology</w:t>
            </w:r>
            <w:r w:rsidR="001A0E16">
              <w:rPr>
                <w:rFonts w:ascii="Segoe UI Historic" w:eastAsia="Segoe UI Historic" w:hAnsi="Segoe UI Historic" w:cs="Segoe UI Historic"/>
                <w:b/>
                <w:bCs/>
              </w:rPr>
              <w:t xml:space="preserve">- </w:t>
            </w:r>
            <w:r w:rsidR="00BE4663">
              <w:rPr>
                <w:rFonts w:ascii="Segoe UI Historic" w:eastAsia="Segoe UI Historic" w:hAnsi="Segoe UI Historic" w:cs="Segoe UI Historic"/>
                <w:b/>
                <w:bCs/>
              </w:rPr>
              <w:t>Animal behaviour</w:t>
            </w:r>
          </w:p>
          <w:p w14:paraId="0B689D18" w14:textId="12F12694" w:rsidR="00BE4663" w:rsidRPr="00BE4663" w:rsidRDefault="00BE4663" w:rsidP="00BE4663">
            <w:pPr>
              <w:rPr>
                <w:rFonts w:eastAsiaTheme="minorEastAsia"/>
              </w:rPr>
            </w:pPr>
            <w:r>
              <w:rPr>
                <w:rFonts w:ascii="Segoe UI Historic" w:eastAsia="Segoe UI Historic" w:hAnsi="Segoe UI Historic" w:cs="Segoe UI Historic"/>
              </w:rPr>
              <w:t>-</w:t>
            </w:r>
            <w:r w:rsidRPr="00BE4663">
              <w:rPr>
                <w:rFonts w:ascii="Segoe UI Historic" w:eastAsia="Segoe UI Historic" w:hAnsi="Segoe UI Historic" w:cs="Segoe UI Historic"/>
              </w:rPr>
              <w:t xml:space="preserve">Read through the power point slides on innate and learned behaviour </w:t>
            </w:r>
          </w:p>
          <w:p w14:paraId="475F55B8" w14:textId="59A5AEAB" w:rsidR="00BE4663" w:rsidRPr="00BE4663" w:rsidRDefault="00BE4663" w:rsidP="00BE4663">
            <w:r>
              <w:rPr>
                <w:rFonts w:ascii="Segoe UI Historic" w:eastAsia="Segoe UI Historic" w:hAnsi="Segoe UI Historic" w:cs="Segoe UI Historic"/>
              </w:rPr>
              <w:t>-</w:t>
            </w:r>
            <w:r w:rsidRPr="00BE4663">
              <w:rPr>
                <w:rFonts w:ascii="Segoe UI Historic" w:eastAsia="Segoe UI Historic" w:hAnsi="Segoe UI Historic" w:cs="Segoe UI Historic"/>
              </w:rPr>
              <w:t xml:space="preserve">Complete the examples of behaviour task on the power point.  </w:t>
            </w:r>
          </w:p>
          <w:p w14:paraId="2BAEA0A6" w14:textId="2F684FEF" w:rsidR="00386A31" w:rsidRDefault="00BE4663" w:rsidP="00BE4663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</w:rPr>
              <w:t xml:space="preserve">Watch 3 of the animal behaviour videos and use the information to complete the Behaving to Survive task.  </w:t>
            </w:r>
          </w:p>
          <w:p w14:paraId="4815A55F" w14:textId="77777777" w:rsidR="00386A31" w:rsidRPr="00FB6342" w:rsidRDefault="00386A31" w:rsidP="00386A31">
            <w:pPr>
              <w:rPr>
                <w:rFonts w:ascii="Segoe UI Historic" w:hAnsi="Segoe UI Historic" w:cs="Segoe UI Historic"/>
              </w:rPr>
            </w:pPr>
          </w:p>
          <w:p w14:paraId="18BEB66E" w14:textId="253F98FB" w:rsidR="00BE4663" w:rsidRDefault="00D25042" w:rsidP="00BE4663">
            <w:pPr>
              <w:rPr>
                <w:rFonts w:ascii="Segoe UI Historic" w:hAnsi="Segoe UI Historic" w:cs="Segoe UI Historic"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>Physics</w:t>
            </w:r>
            <w:r w:rsidR="002C6EBF">
              <w:rPr>
                <w:rFonts w:ascii="Segoe UI Historic" w:hAnsi="Segoe UI Historic" w:cs="Segoe UI Historic"/>
                <w:b/>
                <w:bCs/>
              </w:rPr>
              <w:t xml:space="preserve">- </w:t>
            </w:r>
            <w:r w:rsidR="00BE4663">
              <w:rPr>
                <w:rFonts w:ascii="Segoe UI Historic" w:hAnsi="Segoe UI Historic" w:cs="Segoe UI Historic"/>
              </w:rPr>
              <w:t xml:space="preserve">Read through the Electricity PowerPoint Slides 55-62. Answer the following questions from </w:t>
            </w:r>
            <w:r w:rsidR="00BE4663">
              <w:rPr>
                <w:rFonts w:ascii="Segoe UI Historic" w:hAnsi="Segoe UI Historic" w:cs="Segoe UI Historic"/>
              </w:rPr>
              <w:lastRenderedPageBreak/>
              <w:t>textbook ‘All the Physics Examples you will Ever Need’:</w:t>
            </w:r>
          </w:p>
          <w:p w14:paraId="6DAA5A2E" w14:textId="05E81E79" w:rsidR="00BE4663" w:rsidRDefault="00BE4663" w:rsidP="00BE4663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Ohm’s Law q 2 – 7. Quiz uploaded on the Thursday morning to be completed by the end of the day on Friday. This will be through Microsoft Forms.</w:t>
            </w:r>
          </w:p>
          <w:p w14:paraId="648986C7" w14:textId="258B8DFA" w:rsidR="00545FE9" w:rsidRPr="00FB6342" w:rsidRDefault="00545FE9" w:rsidP="00386A31">
            <w:pPr>
              <w:rPr>
                <w:rFonts w:ascii="Segoe UI Historic" w:hAnsi="Segoe UI Historic" w:cs="Segoe UI Historic"/>
              </w:rPr>
            </w:pPr>
          </w:p>
          <w:p w14:paraId="010D55D1" w14:textId="293C7438" w:rsidR="00545FE9" w:rsidRDefault="00D25042" w:rsidP="00E65832">
            <w:pPr>
              <w:rPr>
                <w:rFonts w:ascii="Segoe UI Historic" w:hAnsi="Segoe UI Historic" w:cs="Segoe UI Historic"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>Chemistry-</w:t>
            </w:r>
            <w:r w:rsidR="001A0E16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8B5443">
              <w:rPr>
                <w:rFonts w:ascii="Segoe UI Historic" w:hAnsi="Segoe UI Historic" w:cs="Segoe UI Historic"/>
              </w:rPr>
              <w:t>Shapes of Molecules and Ionic Bonding</w:t>
            </w:r>
          </w:p>
          <w:p w14:paraId="1B63D453" w14:textId="77777777" w:rsidR="00545FE9" w:rsidRDefault="00545FE9" w:rsidP="00E65832">
            <w:pPr>
              <w:rPr>
                <w:rFonts w:ascii="Segoe UI Historic" w:hAnsi="Segoe UI Historic" w:cs="Segoe UI Historic"/>
                <w:b/>
                <w:bCs/>
              </w:rPr>
            </w:pPr>
          </w:p>
          <w:p w14:paraId="244DC49B" w14:textId="77777777" w:rsidR="00BE4663" w:rsidRDefault="001B32EE" w:rsidP="00BE4663">
            <w:pPr>
              <w:rPr>
                <w:rFonts w:ascii="Segoe UI Historic" w:hAnsi="Segoe UI Historic" w:cs="Segoe UI Historic"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 xml:space="preserve">General </w:t>
            </w:r>
            <w:r w:rsidR="00D25042" w:rsidRPr="005A549E">
              <w:rPr>
                <w:rFonts w:ascii="Segoe UI Historic" w:hAnsi="Segoe UI Historic" w:cs="Segoe UI Historic"/>
                <w:b/>
                <w:bCs/>
              </w:rPr>
              <w:t>Science</w:t>
            </w:r>
            <w:r w:rsidR="001A0E16">
              <w:rPr>
                <w:rFonts w:ascii="Segoe UI Historic" w:hAnsi="Segoe UI Historic" w:cs="Segoe UI Historic"/>
                <w:b/>
                <w:bCs/>
              </w:rPr>
              <w:t>-</w:t>
            </w:r>
            <w:r w:rsidR="00545FE9">
              <w:rPr>
                <w:rFonts w:ascii="Segoe UI Historic" w:hAnsi="Segoe UI Historic" w:cs="Segoe UI Historic"/>
              </w:rPr>
              <w:t xml:space="preserve"> </w:t>
            </w:r>
            <w:r w:rsidR="00BE4663">
              <w:rPr>
                <w:rFonts w:ascii="Segoe UI Historic" w:hAnsi="Segoe UI Historic" w:cs="Segoe UI Historic"/>
              </w:rPr>
              <w:t>Substance misuse research task</w:t>
            </w:r>
          </w:p>
          <w:p w14:paraId="082B288D" w14:textId="31CBCF21" w:rsidR="00C53B9F" w:rsidRPr="00FB6342" w:rsidRDefault="00BE4663" w:rsidP="00545FE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Pupils research the effect of a particular harmful substance on the body and present their information on power point</w:t>
            </w:r>
          </w:p>
        </w:tc>
        <w:tc>
          <w:tcPr>
            <w:tcW w:w="3098" w:type="dxa"/>
          </w:tcPr>
          <w:p w14:paraId="633327F2" w14:textId="01E40C9A" w:rsidR="00D25042" w:rsidRPr="00FB6342" w:rsidRDefault="00D25042" w:rsidP="0098730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 xml:space="preserve">Teams </w:t>
            </w:r>
          </w:p>
          <w:p w14:paraId="23CB8EB4" w14:textId="532E57C5" w:rsidR="00D25042" w:rsidRPr="00FB6342" w:rsidRDefault="00D25042" w:rsidP="00987304">
            <w:pPr>
              <w:rPr>
                <w:rFonts w:ascii="Segoe UI Historic" w:hAnsi="Segoe UI Historic" w:cs="Segoe UI Historic"/>
              </w:rPr>
            </w:pPr>
          </w:p>
          <w:p w14:paraId="33EA0C3D" w14:textId="34E45AAD" w:rsidR="00D25042" w:rsidRPr="00FB6342" w:rsidRDefault="00D25042" w:rsidP="00987304">
            <w:pPr>
              <w:rPr>
                <w:rFonts w:ascii="Segoe UI Historic" w:hAnsi="Segoe UI Historic" w:cs="Segoe UI Historic"/>
              </w:rPr>
            </w:pPr>
          </w:p>
          <w:p w14:paraId="1898A8D7" w14:textId="77777777" w:rsidR="00B517A9" w:rsidRDefault="00B517A9" w:rsidP="00B517A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Microsoft Teams</w:t>
            </w:r>
          </w:p>
          <w:p w14:paraId="3392111B" w14:textId="77777777" w:rsidR="00B517A9" w:rsidRDefault="00B517A9" w:rsidP="00B517A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(Files Tab -&gt; Class Materials)</w:t>
            </w:r>
          </w:p>
          <w:p w14:paraId="05A6F9DA" w14:textId="061B07B6" w:rsidR="00B517A9" w:rsidRDefault="00B517A9" w:rsidP="00B517A9">
            <w:pPr>
              <w:rPr>
                <w:rFonts w:ascii="Segoe UI Historic" w:hAnsi="Segoe UI Historic" w:cs="Segoe UI Historic"/>
              </w:rPr>
            </w:pPr>
          </w:p>
          <w:p w14:paraId="56038AE3" w14:textId="60F40207" w:rsidR="002C6EBF" w:rsidRDefault="002C6EBF" w:rsidP="00B517A9">
            <w:pPr>
              <w:rPr>
                <w:rFonts w:ascii="Segoe UI Historic" w:hAnsi="Segoe UI Historic" w:cs="Segoe UI Historic"/>
              </w:rPr>
            </w:pPr>
          </w:p>
          <w:p w14:paraId="0BFE9F09" w14:textId="4227E39A" w:rsidR="002C6EBF" w:rsidRDefault="002C6EBF" w:rsidP="00B517A9">
            <w:pPr>
              <w:rPr>
                <w:rFonts w:ascii="Segoe UI Historic" w:hAnsi="Segoe UI Historic" w:cs="Segoe UI Historic"/>
              </w:rPr>
            </w:pPr>
          </w:p>
          <w:p w14:paraId="0F5361CA" w14:textId="0CDB49DE" w:rsidR="002C6EBF" w:rsidRDefault="002C6EBF" w:rsidP="00B517A9">
            <w:pPr>
              <w:rPr>
                <w:rFonts w:ascii="Segoe UI Historic" w:hAnsi="Segoe UI Historic" w:cs="Segoe UI Historic"/>
              </w:rPr>
            </w:pPr>
          </w:p>
          <w:p w14:paraId="53AD8810" w14:textId="4349B36A" w:rsidR="002C6EBF" w:rsidRDefault="002C6EBF" w:rsidP="00B517A9">
            <w:pPr>
              <w:rPr>
                <w:rFonts w:ascii="Segoe UI Historic" w:hAnsi="Segoe UI Historic" w:cs="Segoe UI Historic"/>
              </w:rPr>
            </w:pPr>
          </w:p>
          <w:p w14:paraId="7D74CF08" w14:textId="05376AD5" w:rsidR="002C6EBF" w:rsidRDefault="002C6EBF" w:rsidP="00B517A9">
            <w:pPr>
              <w:rPr>
                <w:rFonts w:ascii="Segoe UI Historic" w:hAnsi="Segoe UI Historic" w:cs="Segoe UI Historic"/>
              </w:rPr>
            </w:pPr>
          </w:p>
          <w:p w14:paraId="111DCE27" w14:textId="080B3FCC" w:rsidR="00B517A9" w:rsidRDefault="00B517A9" w:rsidP="00987304">
            <w:pPr>
              <w:rPr>
                <w:rFonts w:ascii="Segoe UI Historic" w:hAnsi="Segoe UI Historic" w:cs="Segoe UI Historic"/>
              </w:rPr>
            </w:pPr>
          </w:p>
          <w:p w14:paraId="52FAF01C" w14:textId="430524E0" w:rsidR="00F6702F" w:rsidRPr="00FB6342" w:rsidRDefault="00545FE9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</w:t>
            </w:r>
            <w:r w:rsidR="00D25042" w:rsidRPr="00FB6342">
              <w:rPr>
                <w:rFonts w:ascii="Segoe UI Historic" w:hAnsi="Segoe UI Historic" w:cs="Segoe UI Historic"/>
              </w:rPr>
              <w:t>eams</w:t>
            </w:r>
          </w:p>
          <w:p w14:paraId="4752ACC7" w14:textId="250678EE" w:rsidR="001B32EE" w:rsidRDefault="001B32EE" w:rsidP="00987304">
            <w:pPr>
              <w:rPr>
                <w:rFonts w:ascii="Segoe UI Historic" w:hAnsi="Segoe UI Historic" w:cs="Segoe UI Historic"/>
              </w:rPr>
            </w:pPr>
          </w:p>
          <w:p w14:paraId="0459F770" w14:textId="026214F4" w:rsidR="002C6EBF" w:rsidRDefault="002C6EBF" w:rsidP="00987304">
            <w:pPr>
              <w:rPr>
                <w:rFonts w:ascii="Segoe UI Historic" w:hAnsi="Segoe UI Historic" w:cs="Segoe UI Historic"/>
              </w:rPr>
            </w:pPr>
          </w:p>
          <w:p w14:paraId="07CA81FA" w14:textId="7EE9032C" w:rsidR="009C1194" w:rsidRDefault="009C1194" w:rsidP="00987304">
            <w:pPr>
              <w:rPr>
                <w:rFonts w:ascii="Segoe UI Historic" w:hAnsi="Segoe UI Historic" w:cs="Segoe UI Historic"/>
              </w:rPr>
            </w:pPr>
          </w:p>
          <w:p w14:paraId="4C2BBE63" w14:textId="4533BFFE" w:rsidR="009C1194" w:rsidRDefault="009C1194" w:rsidP="00987304">
            <w:pPr>
              <w:rPr>
                <w:rFonts w:ascii="Segoe UI Historic" w:hAnsi="Segoe UI Historic" w:cs="Segoe UI Historic"/>
              </w:rPr>
            </w:pPr>
          </w:p>
          <w:p w14:paraId="2C5C81E2" w14:textId="73EF8E92" w:rsidR="009C1194" w:rsidRDefault="009C1194" w:rsidP="00987304">
            <w:pPr>
              <w:rPr>
                <w:rFonts w:ascii="Segoe UI Historic" w:hAnsi="Segoe UI Historic" w:cs="Segoe UI Historic"/>
              </w:rPr>
            </w:pPr>
          </w:p>
          <w:p w14:paraId="483D5E37" w14:textId="31B8EEDE" w:rsidR="009C1194" w:rsidRDefault="009C1194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3C86AAF1" w14:textId="77777777" w:rsidR="009C1194" w:rsidRPr="00FB6342" w:rsidRDefault="009C1194" w:rsidP="00987304">
            <w:pPr>
              <w:rPr>
                <w:rFonts w:ascii="Segoe UI Historic" w:hAnsi="Segoe UI Historic" w:cs="Segoe UI Historic"/>
              </w:rPr>
            </w:pPr>
          </w:p>
          <w:p w14:paraId="7ABF53C7" w14:textId="3FD41C69" w:rsidR="001B32EE" w:rsidRPr="00FB6342" w:rsidRDefault="001B32EE" w:rsidP="0098730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S3 General Science Teams</w:t>
            </w:r>
          </w:p>
        </w:tc>
        <w:tc>
          <w:tcPr>
            <w:tcW w:w="3665" w:type="dxa"/>
          </w:tcPr>
          <w:p w14:paraId="16A44C0E" w14:textId="73B48210" w:rsidR="00F6702F" w:rsidRPr="00FB6342" w:rsidRDefault="005A549E" w:rsidP="00987304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</w:rPr>
              <w:lastRenderedPageBreak/>
              <w:t>Email to teacher</w:t>
            </w:r>
          </w:p>
          <w:p w14:paraId="73D979E1" w14:textId="79259842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6DC52F06" w14:textId="77777777" w:rsidR="00DA2783" w:rsidRDefault="00DA2783" w:rsidP="00D25042">
            <w:pPr>
              <w:rPr>
                <w:rFonts w:ascii="Segoe UI Historic" w:hAnsi="Segoe UI Historic" w:cs="Segoe UI Historic"/>
              </w:rPr>
            </w:pPr>
          </w:p>
          <w:p w14:paraId="14DFF55B" w14:textId="7613B9A0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No need to upload for this but if struggling email teachers for support.</w:t>
            </w:r>
          </w:p>
          <w:p w14:paraId="6ED46984" w14:textId="77777777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Upload a picture of completed questions or copy of word document including answers in the assignment page or email to teacher.</w:t>
            </w:r>
          </w:p>
          <w:p w14:paraId="56D0EDE5" w14:textId="77777777" w:rsidR="002C6EBF" w:rsidRDefault="002C6EBF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2A130BBA" w14:textId="6CC18324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  <w:r w:rsidRPr="00FB6342">
              <w:rPr>
                <w:rFonts w:ascii="Segoe UI Historic" w:eastAsia="Segoe UI Historic" w:hAnsi="Segoe UI Historic" w:cs="Segoe UI Historic"/>
              </w:rPr>
              <w:lastRenderedPageBreak/>
              <w:t>Teams</w:t>
            </w:r>
          </w:p>
          <w:p w14:paraId="2E32D8AD" w14:textId="0A764747" w:rsidR="001B32EE" w:rsidRDefault="001B32EE" w:rsidP="00987304">
            <w:pPr>
              <w:rPr>
                <w:rFonts w:ascii="Segoe UI Historic" w:hAnsi="Segoe UI Historic" w:cs="Segoe UI Historic"/>
              </w:rPr>
            </w:pPr>
          </w:p>
          <w:p w14:paraId="53C0EFA4" w14:textId="77777777" w:rsidR="002C6EBF" w:rsidRPr="00FB6342" w:rsidRDefault="002C6EBF" w:rsidP="00987304">
            <w:pPr>
              <w:rPr>
                <w:rFonts w:ascii="Segoe UI Historic" w:hAnsi="Segoe UI Historic" w:cs="Segoe UI Historic"/>
              </w:rPr>
            </w:pPr>
          </w:p>
          <w:p w14:paraId="73B6B9B0" w14:textId="77777777" w:rsidR="001B32EE" w:rsidRDefault="001B32EE" w:rsidP="00987304">
            <w:pPr>
              <w:rPr>
                <w:rFonts w:ascii="Segoe UI Historic" w:hAnsi="Segoe UI Historic" w:cs="Segoe UI Historic"/>
              </w:rPr>
            </w:pPr>
          </w:p>
          <w:p w14:paraId="161EE076" w14:textId="5053406A" w:rsidR="009C1194" w:rsidRDefault="009C1194" w:rsidP="00987304">
            <w:pPr>
              <w:rPr>
                <w:rFonts w:ascii="Segoe UI Historic" w:hAnsi="Segoe UI Historic" w:cs="Segoe UI Historic"/>
              </w:rPr>
            </w:pPr>
          </w:p>
          <w:p w14:paraId="24DB063D" w14:textId="77777777" w:rsidR="009C1194" w:rsidRDefault="009C1194" w:rsidP="00987304">
            <w:pPr>
              <w:rPr>
                <w:rFonts w:ascii="Segoe UI Historic" w:hAnsi="Segoe UI Historic" w:cs="Segoe UI Historic"/>
              </w:rPr>
            </w:pPr>
          </w:p>
          <w:p w14:paraId="79B79059" w14:textId="77777777" w:rsidR="009C1194" w:rsidRDefault="009C1194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6353E29A" w14:textId="77777777" w:rsidR="009C1194" w:rsidRDefault="009C1194" w:rsidP="00987304">
            <w:pPr>
              <w:rPr>
                <w:rFonts w:ascii="Segoe UI Historic" w:hAnsi="Segoe UI Historic" w:cs="Segoe UI Historic"/>
              </w:rPr>
            </w:pPr>
          </w:p>
          <w:p w14:paraId="18FE0017" w14:textId="07DB6467" w:rsidR="009C1194" w:rsidRPr="00FB6342" w:rsidRDefault="009C1194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025" w:type="dxa"/>
          </w:tcPr>
          <w:p w14:paraId="18B78DFA" w14:textId="77777777" w:rsidR="00F6702F" w:rsidRPr="00FB6342" w:rsidRDefault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111C9A3C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1FC9CA8F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42651266" w14:textId="5E714E50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Email/Microsoft Teams.</w:t>
            </w:r>
          </w:p>
          <w:p w14:paraId="5C463B1D" w14:textId="6911E658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</w:p>
          <w:p w14:paraId="45C76D79" w14:textId="4E8DF7FF" w:rsidR="002C6EBF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 xml:space="preserve">Teacher will email feedback </w:t>
            </w:r>
            <w:r w:rsidR="002C6EBF">
              <w:rPr>
                <w:rFonts w:ascii="Segoe UI Historic" w:hAnsi="Segoe UI Historic" w:cs="Segoe UI Historic"/>
              </w:rPr>
              <w:t xml:space="preserve">/ </w:t>
            </w:r>
            <w:r w:rsidRPr="00FB6342">
              <w:rPr>
                <w:rFonts w:ascii="Segoe UI Historic" w:hAnsi="Segoe UI Historic" w:cs="Segoe UI Historic"/>
              </w:rPr>
              <w:t>upload feedback on assignment page.</w:t>
            </w:r>
          </w:p>
          <w:p w14:paraId="5784917D" w14:textId="77777777" w:rsidR="002C6EBF" w:rsidRDefault="002C6EBF">
            <w:pPr>
              <w:rPr>
                <w:rFonts w:ascii="Segoe UI Historic" w:hAnsi="Segoe UI Historic" w:cs="Segoe UI Historic"/>
              </w:rPr>
            </w:pPr>
          </w:p>
          <w:p w14:paraId="43D20969" w14:textId="77777777" w:rsidR="00B517A9" w:rsidRPr="00FB6342" w:rsidRDefault="00B517A9">
            <w:pPr>
              <w:rPr>
                <w:rFonts w:ascii="Segoe UI Historic" w:hAnsi="Segoe UI Historic" w:cs="Segoe UI Historic"/>
              </w:rPr>
            </w:pPr>
          </w:p>
          <w:p w14:paraId="038DC04A" w14:textId="281B6C02" w:rsidR="001B32EE" w:rsidRDefault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Microsoft Forms and Teams</w:t>
            </w:r>
          </w:p>
          <w:p w14:paraId="3F0B49EA" w14:textId="77777777" w:rsidR="001A0E16" w:rsidRPr="00FB6342" w:rsidRDefault="001A0E16">
            <w:pPr>
              <w:rPr>
                <w:rFonts w:ascii="Segoe UI Historic" w:hAnsi="Segoe UI Historic" w:cs="Segoe UI Historic"/>
              </w:rPr>
            </w:pPr>
          </w:p>
          <w:p w14:paraId="4D333A87" w14:textId="75D27367" w:rsidR="009C1194" w:rsidRDefault="009C1194">
            <w:pPr>
              <w:rPr>
                <w:rFonts w:ascii="Segoe UI Historic" w:hAnsi="Segoe UI Historic" w:cs="Segoe UI Historic"/>
              </w:rPr>
            </w:pPr>
          </w:p>
          <w:p w14:paraId="2D9AC78D" w14:textId="25E63DF9" w:rsidR="009C1194" w:rsidRDefault="009C1194">
            <w:pPr>
              <w:rPr>
                <w:rFonts w:ascii="Segoe UI Historic" w:hAnsi="Segoe UI Historic" w:cs="Segoe UI Historic"/>
              </w:rPr>
            </w:pPr>
          </w:p>
          <w:p w14:paraId="0CE43374" w14:textId="77777777" w:rsidR="009C1194" w:rsidRDefault="009C1194">
            <w:pPr>
              <w:rPr>
                <w:rFonts w:ascii="Segoe UI Historic" w:hAnsi="Segoe UI Historic" w:cs="Segoe UI Historic"/>
              </w:rPr>
            </w:pPr>
          </w:p>
          <w:p w14:paraId="643AE1D3" w14:textId="77777777" w:rsidR="009C1194" w:rsidRDefault="009C119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1E9FA6BD" w14:textId="77777777" w:rsidR="009C1194" w:rsidRDefault="009C1194">
            <w:pPr>
              <w:rPr>
                <w:rFonts w:ascii="Segoe UI Historic" w:hAnsi="Segoe UI Historic" w:cs="Segoe UI Historic"/>
              </w:rPr>
            </w:pPr>
          </w:p>
          <w:p w14:paraId="63564380" w14:textId="2DEF05B5" w:rsidR="009C1194" w:rsidRPr="00FB6342" w:rsidRDefault="009C119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</w:tc>
      </w:tr>
      <w:tr w:rsidR="00FB6342" w:rsidRPr="00FB6342" w14:paraId="48938509" w14:textId="77777777" w:rsidTr="00134BE4">
        <w:tc>
          <w:tcPr>
            <w:tcW w:w="1307" w:type="dxa"/>
          </w:tcPr>
          <w:p w14:paraId="40D1EA96" w14:textId="61821202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Social Subjects</w:t>
            </w:r>
            <w:r w:rsidR="0018163B" w:rsidRPr="00FB6342">
              <w:rPr>
                <w:rFonts w:ascii="Segoe UI Historic" w:hAnsi="Segoe UI Historic" w:cs="Segoe UI Historic"/>
              </w:rPr>
              <w:t xml:space="preserve"> &amp; R.M.E.</w:t>
            </w:r>
          </w:p>
        </w:tc>
        <w:tc>
          <w:tcPr>
            <w:tcW w:w="5351" w:type="dxa"/>
          </w:tcPr>
          <w:p w14:paraId="23C57F1A" w14:textId="77777777" w:rsidR="00A832B9" w:rsidRPr="00511CA4" w:rsidRDefault="009F3766" w:rsidP="00A832B9">
            <w:pPr>
              <w:rPr>
                <w:rFonts w:ascii="Segoe UI Historic" w:hAnsi="Segoe UI Historic" w:cs="Segoe UI Historic"/>
                <w:b/>
                <w:bCs/>
                <w:i/>
                <w:iCs/>
              </w:rPr>
            </w:pPr>
            <w:r w:rsidRPr="00511CA4">
              <w:rPr>
                <w:rFonts w:ascii="Segoe UI Historic" w:hAnsi="Segoe UI Historic" w:cs="Segoe UI Historic"/>
                <w:b/>
                <w:bCs/>
              </w:rPr>
              <w:t>Geography-</w:t>
            </w:r>
            <w:r w:rsidRPr="00511CA4">
              <w:rPr>
                <w:rFonts w:ascii="Segoe UI Historic" w:hAnsi="Segoe UI Historic" w:cs="Segoe UI Historic"/>
              </w:rPr>
              <w:t xml:space="preserve"> </w:t>
            </w:r>
            <w:r w:rsidR="00A832B9" w:rsidRPr="00511CA4">
              <w:rPr>
                <w:rFonts w:ascii="Segoe UI Historic" w:hAnsi="Segoe UI Historic" w:cs="Segoe UI Historic"/>
                <w:b/>
                <w:bCs/>
                <w:i/>
                <w:iCs/>
              </w:rPr>
              <w:t>“Regeneration of Glasgow”</w:t>
            </w:r>
          </w:p>
          <w:p w14:paraId="6AA9C031" w14:textId="77777777" w:rsidR="00A832B9" w:rsidRPr="00511CA4" w:rsidRDefault="00A832B9" w:rsidP="00A832B9">
            <w:pPr>
              <w:rPr>
                <w:rFonts w:ascii="Segoe UI Historic" w:hAnsi="Segoe UI Historic" w:cs="Segoe UI Historic"/>
              </w:rPr>
            </w:pPr>
            <w:r w:rsidRPr="00511CA4">
              <w:rPr>
                <w:rFonts w:ascii="Segoe UI Historic" w:hAnsi="Segoe UI Historic" w:cs="Segoe UI Historic"/>
              </w:rPr>
              <w:t xml:space="preserve">Personal research on the regeneration of Glasgow. </w:t>
            </w:r>
          </w:p>
          <w:p w14:paraId="0D3EF70A" w14:textId="6DB48C2E" w:rsidR="00A832B9" w:rsidRPr="00511CA4" w:rsidRDefault="00A832B9" w:rsidP="00A832B9">
            <w:pPr>
              <w:rPr>
                <w:rFonts w:ascii="Segoe UI Historic" w:eastAsiaTheme="minorEastAsia" w:hAnsi="Segoe UI Historic" w:cs="Segoe UI Historic"/>
              </w:rPr>
            </w:pPr>
            <w:r w:rsidRPr="00511CA4">
              <w:rPr>
                <w:rFonts w:ascii="Segoe UI Historic" w:hAnsi="Segoe UI Historic" w:cs="Segoe UI Historic"/>
              </w:rPr>
              <w:t>-</w:t>
            </w:r>
            <w:r w:rsidRPr="00511CA4">
              <w:rPr>
                <w:rFonts w:ascii="Segoe UI Historic" w:hAnsi="Segoe UI Historic" w:cs="Segoe UI Historic"/>
              </w:rPr>
              <w:t>Short video clips</w:t>
            </w:r>
          </w:p>
          <w:p w14:paraId="67AF5498" w14:textId="034BAF0D" w:rsidR="00724DC1" w:rsidRDefault="00A832B9" w:rsidP="00A832B9">
            <w:pPr>
              <w:rPr>
                <w:rFonts w:ascii="Segoe UI Historic" w:hAnsi="Segoe UI Historic" w:cs="Segoe UI Historic"/>
              </w:rPr>
            </w:pPr>
            <w:r w:rsidRPr="00511CA4">
              <w:rPr>
                <w:rFonts w:ascii="Segoe UI Historic" w:hAnsi="Segoe UI Historic" w:cs="Segoe UI Historic"/>
              </w:rPr>
              <w:t xml:space="preserve">- </w:t>
            </w:r>
            <w:r w:rsidRPr="00511CA4">
              <w:rPr>
                <w:rFonts w:ascii="Segoe UI Historic" w:hAnsi="Segoe UI Historic" w:cs="Segoe UI Historic"/>
              </w:rPr>
              <w:t>Personal research</w:t>
            </w:r>
          </w:p>
          <w:p w14:paraId="0987335C" w14:textId="77777777" w:rsidR="00511CA4" w:rsidRPr="00511CA4" w:rsidRDefault="00511CA4" w:rsidP="00A832B9">
            <w:pPr>
              <w:rPr>
                <w:rFonts w:ascii="Segoe UI Historic" w:eastAsiaTheme="minorEastAsia" w:hAnsi="Segoe UI Historic" w:cs="Segoe UI Historic"/>
              </w:rPr>
            </w:pPr>
          </w:p>
          <w:p w14:paraId="2FD88023" w14:textId="77777777" w:rsidR="00511CA4" w:rsidRPr="00511CA4" w:rsidRDefault="009F3766" w:rsidP="00511CA4">
            <w:pPr>
              <w:ind w:left="360" w:hanging="360"/>
              <w:rPr>
                <w:rFonts w:ascii="Segoe UI Historic" w:hAnsi="Segoe UI Historic" w:cs="Segoe UI Historic"/>
              </w:rPr>
            </w:pPr>
            <w:r w:rsidRPr="00511CA4">
              <w:rPr>
                <w:rFonts w:ascii="Segoe UI Historic" w:eastAsiaTheme="minorEastAsia" w:hAnsi="Segoe UI Historic" w:cs="Segoe UI Historic"/>
                <w:b/>
                <w:bCs/>
              </w:rPr>
              <w:t>History</w:t>
            </w:r>
            <w:r w:rsidR="006C7AA8" w:rsidRPr="00511CA4">
              <w:rPr>
                <w:rFonts w:ascii="Segoe UI Historic" w:eastAsia="Calibri" w:hAnsi="Segoe UI Historic" w:cs="Segoe UI Historic"/>
                <w:b/>
                <w:bCs/>
              </w:rPr>
              <w:t xml:space="preserve"> -</w:t>
            </w:r>
            <w:r w:rsidR="00463A42" w:rsidRPr="00511CA4">
              <w:rPr>
                <w:rFonts w:ascii="Segoe UI Historic" w:eastAsia="Calibri" w:hAnsi="Segoe UI Historic" w:cs="Segoe UI Historic"/>
                <w:b/>
                <w:bCs/>
              </w:rPr>
              <w:t xml:space="preserve"> </w:t>
            </w:r>
            <w:r w:rsidR="00511CA4" w:rsidRPr="00511CA4">
              <w:rPr>
                <w:rFonts w:ascii="Segoe UI Historic" w:eastAsia="Calibri" w:hAnsi="Segoe UI Historic" w:cs="Segoe UI Historic"/>
                <w:b/>
                <w:bCs/>
              </w:rPr>
              <w:t>William Secures the South and William’s Short term aims</w:t>
            </w:r>
          </w:p>
          <w:p w14:paraId="4DCBB00B" w14:textId="1FB88227" w:rsidR="005C40D9" w:rsidRPr="00511CA4" w:rsidRDefault="00511CA4" w:rsidP="00511CA4">
            <w:pPr>
              <w:rPr>
                <w:rFonts w:ascii="Segoe UI Historic" w:hAnsi="Segoe UI Historic" w:cs="Segoe UI Historic"/>
              </w:rPr>
            </w:pPr>
            <w:r w:rsidRPr="00511CA4">
              <w:rPr>
                <w:rFonts w:ascii="Segoe UI Historic" w:eastAsia="Calibri" w:hAnsi="Segoe UI Historic" w:cs="Segoe UI Historic"/>
              </w:rPr>
              <w:t>-Questions</w:t>
            </w:r>
          </w:p>
          <w:p w14:paraId="0D1D16AF" w14:textId="7A06A270" w:rsidR="00724DC1" w:rsidRPr="00511CA4" w:rsidRDefault="00724DC1" w:rsidP="00463A42">
            <w:pPr>
              <w:rPr>
                <w:rFonts w:ascii="Segoe UI Historic" w:eastAsia="Calibri" w:hAnsi="Segoe UI Historic" w:cs="Segoe UI Historic"/>
                <w:b/>
                <w:bCs/>
              </w:rPr>
            </w:pPr>
          </w:p>
          <w:p w14:paraId="6B928A03" w14:textId="77777777" w:rsidR="0061000A" w:rsidRPr="00511CA4" w:rsidRDefault="0061000A" w:rsidP="00463A42">
            <w:pPr>
              <w:rPr>
                <w:rFonts w:ascii="Segoe UI Historic" w:eastAsia="Calibri" w:hAnsi="Segoe UI Historic" w:cs="Segoe UI Historic"/>
                <w:b/>
                <w:bCs/>
              </w:rPr>
            </w:pPr>
          </w:p>
          <w:p w14:paraId="74EA65F5" w14:textId="77777777" w:rsidR="00511CA4" w:rsidRPr="00511CA4" w:rsidRDefault="009F3766" w:rsidP="00511CA4">
            <w:pPr>
              <w:rPr>
                <w:rFonts w:ascii="Segoe UI Historic" w:hAnsi="Segoe UI Historic" w:cs="Segoe UI Historic"/>
                <w:b/>
                <w:bCs/>
              </w:rPr>
            </w:pPr>
            <w:r w:rsidRPr="00511CA4">
              <w:rPr>
                <w:rFonts w:ascii="Segoe UI Historic" w:eastAsiaTheme="minorEastAsia" w:hAnsi="Segoe UI Historic" w:cs="Segoe UI Historic"/>
                <w:b/>
                <w:bCs/>
              </w:rPr>
              <w:t>Modern Studies-</w:t>
            </w:r>
            <w:r w:rsidR="006C7AA8" w:rsidRPr="00511CA4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511CA4" w:rsidRPr="00511CA4">
              <w:rPr>
                <w:rFonts w:ascii="Segoe UI Historic" w:hAnsi="Segoe UI Historic" w:cs="Segoe UI Historic"/>
                <w:b/>
                <w:bCs/>
              </w:rPr>
              <w:t>Create your own Pressure Group.</w:t>
            </w:r>
          </w:p>
          <w:p w14:paraId="5F5670D2" w14:textId="06641EB1" w:rsidR="00511CA4" w:rsidRPr="00511CA4" w:rsidRDefault="00511CA4" w:rsidP="00511CA4">
            <w:pPr>
              <w:rPr>
                <w:rFonts w:ascii="Segoe UI Historic" w:eastAsiaTheme="minorEastAsia" w:hAnsi="Segoe UI Historic" w:cs="Segoe UI Historic"/>
                <w:b/>
                <w:bCs/>
              </w:rPr>
            </w:pPr>
            <w:r w:rsidRPr="00511CA4">
              <w:rPr>
                <w:rFonts w:ascii="Segoe UI Historic" w:hAnsi="Segoe UI Historic" w:cs="Segoe UI Historic"/>
              </w:rPr>
              <w:t>-</w:t>
            </w:r>
            <w:r w:rsidRPr="00511CA4">
              <w:rPr>
                <w:rFonts w:ascii="Segoe UI Historic" w:hAnsi="Segoe UI Historic" w:cs="Segoe UI Historic"/>
              </w:rPr>
              <w:t>Create a new pressure group.</w:t>
            </w:r>
          </w:p>
          <w:p w14:paraId="12331C35" w14:textId="73BF6BC0" w:rsidR="00511CA4" w:rsidRPr="00511CA4" w:rsidRDefault="00511CA4" w:rsidP="00511CA4">
            <w:pPr>
              <w:rPr>
                <w:rFonts w:ascii="Segoe UI Historic" w:hAnsi="Segoe UI Historic" w:cs="Segoe UI Historic"/>
                <w:b/>
                <w:bCs/>
              </w:rPr>
            </w:pPr>
            <w:r w:rsidRPr="00511CA4">
              <w:rPr>
                <w:rFonts w:ascii="Segoe UI Historic" w:hAnsi="Segoe UI Historic" w:cs="Segoe UI Historic"/>
              </w:rPr>
              <w:t>-</w:t>
            </w:r>
            <w:r w:rsidRPr="00511CA4">
              <w:rPr>
                <w:rFonts w:ascii="Segoe UI Historic" w:hAnsi="Segoe UI Historic" w:cs="Segoe UI Historic"/>
              </w:rPr>
              <w:t>Poster</w:t>
            </w:r>
          </w:p>
          <w:p w14:paraId="26688937" w14:textId="4DCDD0A7" w:rsidR="00463A42" w:rsidRPr="00511CA4" w:rsidRDefault="00463A42" w:rsidP="008C6F6F">
            <w:pPr>
              <w:rPr>
                <w:rFonts w:ascii="Segoe UI Historic" w:hAnsi="Segoe UI Historic" w:cs="Segoe UI Historic"/>
              </w:rPr>
            </w:pPr>
          </w:p>
          <w:p w14:paraId="7FE11C46" w14:textId="77777777" w:rsidR="0061000A" w:rsidRPr="00511CA4" w:rsidRDefault="0061000A" w:rsidP="005C40D9">
            <w:pPr>
              <w:rPr>
                <w:rFonts w:ascii="Segoe UI Historic" w:hAnsi="Segoe UI Historic" w:cs="Segoe UI Historic"/>
                <w:b/>
                <w:bCs/>
              </w:rPr>
            </w:pPr>
          </w:p>
          <w:p w14:paraId="2717F4F3" w14:textId="5609DB92" w:rsidR="008C6F6F" w:rsidRPr="00511CA4" w:rsidRDefault="00A009FA" w:rsidP="008C6F6F">
            <w:pPr>
              <w:rPr>
                <w:rFonts w:ascii="Segoe UI Historic" w:hAnsi="Segoe UI Historic" w:cs="Segoe UI Historic"/>
              </w:rPr>
            </w:pPr>
            <w:r w:rsidRPr="00511CA4">
              <w:rPr>
                <w:rFonts w:ascii="Segoe UI Historic" w:hAnsi="Segoe UI Historic" w:cs="Segoe UI Historic"/>
                <w:b/>
                <w:bCs/>
              </w:rPr>
              <w:t>R.M.E-</w:t>
            </w:r>
            <w:r w:rsidR="005C40D9" w:rsidRPr="00511CA4">
              <w:rPr>
                <w:rFonts w:ascii="Segoe UI Historic" w:eastAsia="Gill Sans MT" w:hAnsi="Segoe UI Historic" w:cs="Segoe UI Historic"/>
                <w:b/>
                <w:bCs/>
              </w:rPr>
              <w:t xml:space="preserve">  </w:t>
            </w:r>
            <w:r w:rsidR="00511CA4" w:rsidRPr="00511CA4">
              <w:rPr>
                <w:rFonts w:ascii="Segoe UI Historic" w:eastAsia="Gill Sans MT" w:hAnsi="Segoe UI Historic" w:cs="Segoe UI Historic"/>
                <w:b/>
                <w:bCs/>
              </w:rPr>
              <w:t xml:space="preserve">Task: </w:t>
            </w:r>
            <w:r w:rsidR="00511CA4" w:rsidRPr="00511CA4">
              <w:rPr>
                <w:rFonts w:ascii="Segoe UI Historic" w:eastAsia="Gill Sans MT" w:hAnsi="Segoe UI Historic" w:cs="Segoe UI Historic"/>
              </w:rPr>
              <w:t>Pick a moral dilemma from the list provided and create a poster/ leaflet/PowerPoint showing the arguments for and against as well as the religious viewpoint.</w:t>
            </w:r>
          </w:p>
          <w:p w14:paraId="50215009" w14:textId="7338B4F3" w:rsidR="009F1EDB" w:rsidRPr="00724DC1" w:rsidRDefault="009F1EDB" w:rsidP="005C40D9"/>
        </w:tc>
        <w:tc>
          <w:tcPr>
            <w:tcW w:w="3098" w:type="dxa"/>
          </w:tcPr>
          <w:p w14:paraId="2F999D36" w14:textId="77777777" w:rsidR="00F6702F" w:rsidRPr="00FB6342" w:rsidRDefault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PowerPoint and task instructions uploaded to Microsoft Teams.</w:t>
            </w:r>
          </w:p>
          <w:p w14:paraId="5099CA3F" w14:textId="22C9F54B" w:rsidR="00724DC1" w:rsidRDefault="00724DC1" w:rsidP="009F3766">
            <w:pPr>
              <w:rPr>
                <w:rFonts w:ascii="Segoe UI Historic" w:eastAsia="Calibri" w:hAnsi="Segoe UI Historic" w:cs="Segoe UI Historic"/>
              </w:rPr>
            </w:pPr>
          </w:p>
          <w:p w14:paraId="38D3F070" w14:textId="77777777" w:rsidR="00511CA4" w:rsidRDefault="00511CA4" w:rsidP="009F3766">
            <w:pPr>
              <w:rPr>
                <w:rFonts w:ascii="Segoe UI Historic" w:eastAsia="Calibri" w:hAnsi="Segoe UI Historic" w:cs="Segoe UI Historic"/>
              </w:rPr>
            </w:pPr>
          </w:p>
          <w:p w14:paraId="41C3FD2F" w14:textId="60B9BD23" w:rsidR="009F3766" w:rsidRPr="00FB6342" w:rsidRDefault="009F3766" w:rsidP="009F3766">
            <w:pPr>
              <w:rPr>
                <w:rFonts w:ascii="Segoe UI Historic" w:eastAsiaTheme="minorEastAsia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PowerPoint</w:t>
            </w:r>
          </w:p>
          <w:p w14:paraId="7DA3E78D" w14:textId="16D4D5C9" w:rsidR="009F3766" w:rsidRPr="00FB6342" w:rsidRDefault="009F3766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Type in booklet for pupils</w:t>
            </w:r>
          </w:p>
          <w:p w14:paraId="1E977961" w14:textId="0B2B6967" w:rsidR="006C7AA8" w:rsidRDefault="006C7AA8">
            <w:pPr>
              <w:rPr>
                <w:rFonts w:ascii="Segoe UI Historic" w:hAnsi="Segoe UI Historic" w:cs="Segoe UI Historic"/>
              </w:rPr>
            </w:pPr>
          </w:p>
          <w:p w14:paraId="1B774D97" w14:textId="4AE86409" w:rsidR="00511CA4" w:rsidRDefault="00511CA4">
            <w:pPr>
              <w:rPr>
                <w:rFonts w:ascii="Segoe UI Historic" w:hAnsi="Segoe UI Historic" w:cs="Segoe UI Historic"/>
              </w:rPr>
            </w:pPr>
          </w:p>
          <w:p w14:paraId="5052805D" w14:textId="77777777" w:rsidR="00511CA4" w:rsidRDefault="00511CA4">
            <w:pPr>
              <w:rPr>
                <w:rFonts w:ascii="Segoe UI Historic" w:hAnsi="Segoe UI Historic" w:cs="Segoe UI Historic"/>
              </w:rPr>
            </w:pPr>
          </w:p>
          <w:p w14:paraId="0E6649B8" w14:textId="01FB3E73" w:rsidR="009F3766" w:rsidRPr="00FB6342" w:rsidRDefault="009F3766">
            <w:pPr>
              <w:rPr>
                <w:rFonts w:ascii="Segoe UI Historic" w:hAnsi="Segoe UI Historic" w:cs="Segoe UI Historic"/>
              </w:rPr>
            </w:pPr>
            <w:proofErr w:type="spellStart"/>
            <w:r w:rsidRPr="00FB6342">
              <w:rPr>
                <w:rFonts w:ascii="Segoe UI Historic" w:hAnsi="Segoe UI Historic" w:cs="Segoe UI Historic"/>
              </w:rPr>
              <w:t>Powerpoint</w:t>
            </w:r>
            <w:proofErr w:type="spellEnd"/>
            <w:r w:rsidRPr="00FB6342">
              <w:rPr>
                <w:rFonts w:ascii="Segoe UI Historic" w:hAnsi="Segoe UI Historic" w:cs="Segoe UI Historic"/>
              </w:rPr>
              <w:t xml:space="preserve"> and Tasks uploaded to Teams.</w:t>
            </w:r>
          </w:p>
          <w:p w14:paraId="1A4CA5DE" w14:textId="13DB4381" w:rsidR="00724DC1" w:rsidRDefault="00724DC1">
            <w:pPr>
              <w:rPr>
                <w:rFonts w:ascii="Segoe UI Historic" w:hAnsi="Segoe UI Historic" w:cs="Segoe UI Historic"/>
              </w:rPr>
            </w:pPr>
          </w:p>
          <w:p w14:paraId="5DB95F0A" w14:textId="08135A7D" w:rsidR="007C75E4" w:rsidRDefault="007C75E4">
            <w:pPr>
              <w:rPr>
                <w:rFonts w:ascii="Segoe UI Historic" w:hAnsi="Segoe UI Historic" w:cs="Segoe UI Historic"/>
              </w:rPr>
            </w:pPr>
          </w:p>
          <w:p w14:paraId="698313B2" w14:textId="77777777" w:rsidR="00511CA4" w:rsidRPr="00FB6342" w:rsidRDefault="00511CA4">
            <w:pPr>
              <w:rPr>
                <w:rFonts w:ascii="Segoe UI Historic" w:hAnsi="Segoe UI Historic" w:cs="Segoe UI Historic"/>
              </w:rPr>
            </w:pPr>
          </w:p>
          <w:p w14:paraId="2908576A" w14:textId="4B5A88C3" w:rsidR="00A009FA" w:rsidRPr="00FB6342" w:rsidRDefault="00A009FA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Gill Sans MT" w:hAnsi="Segoe UI Historic" w:cs="Segoe UI Historic"/>
              </w:rPr>
              <w:t>S3 RME Teams on Wednesday</w:t>
            </w:r>
          </w:p>
        </w:tc>
        <w:tc>
          <w:tcPr>
            <w:tcW w:w="3665" w:type="dxa"/>
          </w:tcPr>
          <w:p w14:paraId="2C5B46F1" w14:textId="77777777" w:rsidR="009F3766" w:rsidRPr="00FB6342" w:rsidRDefault="009F3766" w:rsidP="009F3766">
            <w:pPr>
              <w:rPr>
                <w:rFonts w:ascii="Segoe UI Historic" w:eastAsiaTheme="minorEastAsia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Pupils can complete on paper or in a word document and upload to Teams.</w:t>
            </w:r>
          </w:p>
          <w:p w14:paraId="6A0A5D97" w14:textId="35BBDE1B" w:rsidR="009F3766" w:rsidRDefault="009F3766">
            <w:pPr>
              <w:rPr>
                <w:rFonts w:ascii="Segoe UI Historic" w:hAnsi="Segoe UI Historic" w:cs="Segoe UI Historic"/>
              </w:rPr>
            </w:pPr>
          </w:p>
          <w:p w14:paraId="034472B3" w14:textId="1FB3D373" w:rsidR="00511CA4" w:rsidRDefault="00511CA4">
            <w:pPr>
              <w:rPr>
                <w:rFonts w:ascii="Segoe UI Historic" w:hAnsi="Segoe UI Historic" w:cs="Segoe UI Historic"/>
              </w:rPr>
            </w:pPr>
          </w:p>
          <w:p w14:paraId="50C393DB" w14:textId="77777777" w:rsidR="00511CA4" w:rsidRPr="00FB6342" w:rsidRDefault="00511CA4">
            <w:pPr>
              <w:rPr>
                <w:rFonts w:ascii="Segoe UI Historic" w:hAnsi="Segoe UI Historic" w:cs="Segoe UI Historic"/>
              </w:rPr>
            </w:pPr>
          </w:p>
          <w:p w14:paraId="12DA5A48" w14:textId="49E67721" w:rsidR="009F3766" w:rsidRPr="00FB6342" w:rsidRDefault="009F3766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Email to teacher</w:t>
            </w:r>
          </w:p>
          <w:p w14:paraId="5DC63CE5" w14:textId="77777777" w:rsidR="009F3766" w:rsidRPr="00FB6342" w:rsidRDefault="009F3766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 xml:space="preserve">or </w:t>
            </w:r>
          </w:p>
          <w:p w14:paraId="06328796" w14:textId="77777777" w:rsidR="009F3766" w:rsidRPr="00FB6342" w:rsidRDefault="009F3766" w:rsidP="009F3766">
            <w:pPr>
              <w:rPr>
                <w:rFonts w:ascii="Segoe UI Historic" w:eastAsia="Calibri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Submit on Teams</w:t>
            </w:r>
          </w:p>
          <w:p w14:paraId="2E71BF9D" w14:textId="77777777" w:rsidR="00A009FA" w:rsidRPr="00FB6342" w:rsidRDefault="00A009FA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Pupils can complete on paper or in a word document and upload to Teams.</w:t>
            </w:r>
          </w:p>
          <w:p w14:paraId="3012B4D4" w14:textId="64978CE5" w:rsidR="00A009FA" w:rsidRDefault="00A009FA" w:rsidP="009F3766">
            <w:pPr>
              <w:rPr>
                <w:rFonts w:ascii="Segoe UI Historic" w:hAnsi="Segoe UI Historic" w:cs="Segoe UI Historic"/>
              </w:rPr>
            </w:pPr>
          </w:p>
          <w:p w14:paraId="25052959" w14:textId="52101459" w:rsidR="00511CA4" w:rsidRDefault="00511CA4" w:rsidP="009F3766">
            <w:pPr>
              <w:rPr>
                <w:rFonts w:ascii="Segoe UI Historic" w:hAnsi="Segoe UI Historic" w:cs="Segoe UI Historic"/>
              </w:rPr>
            </w:pPr>
          </w:p>
          <w:p w14:paraId="6004933A" w14:textId="77777777" w:rsidR="00511CA4" w:rsidRPr="00FB6342" w:rsidRDefault="00511CA4" w:rsidP="009F3766">
            <w:pPr>
              <w:rPr>
                <w:rFonts w:ascii="Segoe UI Historic" w:hAnsi="Segoe UI Historic" w:cs="Segoe UI Historic"/>
              </w:rPr>
            </w:pPr>
          </w:p>
          <w:p w14:paraId="400E57CC" w14:textId="2B7FDECC" w:rsidR="006C7AA8" w:rsidRPr="007C75E4" w:rsidRDefault="00A009FA" w:rsidP="009F3766">
            <w:pPr>
              <w:rPr>
                <w:rFonts w:ascii="Segoe UI Historic" w:eastAsia="Gill Sans MT" w:hAnsi="Segoe UI Historic" w:cs="Segoe UI Historic"/>
              </w:rPr>
            </w:pPr>
            <w:r w:rsidRPr="00FB6342">
              <w:rPr>
                <w:rFonts w:ascii="Segoe UI Historic" w:eastAsia="Gill Sans MT" w:hAnsi="Segoe UI Historic" w:cs="Segoe UI Historic"/>
              </w:rPr>
              <w:t>S3 RME Teams for the following Wednesday</w:t>
            </w:r>
          </w:p>
        </w:tc>
        <w:tc>
          <w:tcPr>
            <w:tcW w:w="2025" w:type="dxa"/>
          </w:tcPr>
          <w:p w14:paraId="58FDEECF" w14:textId="77777777" w:rsidR="009F3766" w:rsidRPr="00FB6342" w:rsidRDefault="009F3766" w:rsidP="009F3766">
            <w:pPr>
              <w:rPr>
                <w:rFonts w:ascii="Segoe UI Historic" w:eastAsiaTheme="minorEastAsia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 xml:space="preserve">Via Teams Assignment </w:t>
            </w:r>
          </w:p>
          <w:p w14:paraId="07EA57D5" w14:textId="77777777" w:rsidR="00F6702F" w:rsidRPr="00FB6342" w:rsidRDefault="009F3766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Returns or email</w:t>
            </w:r>
          </w:p>
          <w:p w14:paraId="7F02029E" w14:textId="7A0C116C" w:rsidR="00511CA4" w:rsidRDefault="00511CA4" w:rsidP="009F3766">
            <w:pPr>
              <w:rPr>
                <w:rFonts w:ascii="Segoe UI Historic" w:hAnsi="Segoe UI Historic" w:cs="Segoe UI Historic"/>
              </w:rPr>
            </w:pPr>
          </w:p>
          <w:p w14:paraId="3C054669" w14:textId="316AEC75" w:rsidR="00511CA4" w:rsidRDefault="00511CA4" w:rsidP="009F3766">
            <w:pPr>
              <w:rPr>
                <w:rFonts w:ascii="Segoe UI Historic" w:hAnsi="Segoe UI Historic" w:cs="Segoe UI Historic"/>
              </w:rPr>
            </w:pPr>
          </w:p>
          <w:p w14:paraId="6DFE14D3" w14:textId="77777777" w:rsidR="00511CA4" w:rsidRPr="00FB6342" w:rsidRDefault="00511CA4" w:rsidP="009F3766">
            <w:pPr>
              <w:rPr>
                <w:rFonts w:ascii="Segoe UI Historic" w:hAnsi="Segoe UI Historic" w:cs="Segoe UI Historic"/>
              </w:rPr>
            </w:pPr>
          </w:p>
          <w:p w14:paraId="705B7D01" w14:textId="75B6FA4C" w:rsidR="009F3766" w:rsidRPr="00FB6342" w:rsidRDefault="009F3766" w:rsidP="009F3766">
            <w:pPr>
              <w:rPr>
                <w:rFonts w:ascii="Segoe UI Historic" w:eastAsia="Calibri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comment on booklet or email feedback.</w:t>
            </w:r>
          </w:p>
          <w:p w14:paraId="4089B92C" w14:textId="77777777" w:rsidR="00A009FA" w:rsidRPr="00FB6342" w:rsidRDefault="00A009FA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teams assignment returns.</w:t>
            </w:r>
          </w:p>
          <w:p w14:paraId="34AF87D2" w14:textId="2A910A90" w:rsidR="006C7AA8" w:rsidRDefault="006C7AA8" w:rsidP="009F3766">
            <w:pPr>
              <w:rPr>
                <w:rFonts w:ascii="Segoe UI Historic" w:eastAsia="Gill Sans MT" w:hAnsi="Segoe UI Historic" w:cs="Segoe UI Historic"/>
              </w:rPr>
            </w:pPr>
          </w:p>
          <w:p w14:paraId="194EFEC5" w14:textId="069097D9" w:rsidR="00511CA4" w:rsidRDefault="00511CA4" w:rsidP="009F3766">
            <w:pPr>
              <w:rPr>
                <w:rFonts w:ascii="Segoe UI Historic" w:eastAsia="Gill Sans MT" w:hAnsi="Segoe UI Historic" w:cs="Segoe UI Historic"/>
              </w:rPr>
            </w:pPr>
          </w:p>
          <w:p w14:paraId="4F202838" w14:textId="77777777" w:rsidR="00511CA4" w:rsidRDefault="00511CA4" w:rsidP="009F3766">
            <w:pPr>
              <w:rPr>
                <w:rFonts w:ascii="Segoe UI Historic" w:eastAsia="Gill Sans MT" w:hAnsi="Segoe UI Historic" w:cs="Segoe UI Historic"/>
              </w:rPr>
            </w:pPr>
          </w:p>
          <w:p w14:paraId="014B023B" w14:textId="4EF8AA71" w:rsidR="00A009FA" w:rsidRPr="00FB6342" w:rsidRDefault="00A009FA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Gill Sans MT" w:hAnsi="Segoe UI Historic" w:cs="Segoe UI Historic"/>
              </w:rPr>
              <w:t>Glow Email</w:t>
            </w:r>
          </w:p>
        </w:tc>
      </w:tr>
      <w:tr w:rsidR="00FB6342" w:rsidRPr="00FB6342" w14:paraId="6F9DB830" w14:textId="77777777" w:rsidTr="00134BE4">
        <w:tc>
          <w:tcPr>
            <w:tcW w:w="1307" w:type="dxa"/>
          </w:tcPr>
          <w:p w14:paraId="5AA2AB71" w14:textId="0EF9B029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Art and Design</w:t>
            </w:r>
          </w:p>
        </w:tc>
        <w:tc>
          <w:tcPr>
            <w:tcW w:w="5351" w:type="dxa"/>
          </w:tcPr>
          <w:p w14:paraId="3DFC359B" w14:textId="77777777" w:rsidR="00CF422C" w:rsidRDefault="00CF422C" w:rsidP="00CF422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Continuous line drawings of their favourite/must have lockdown</w:t>
            </w:r>
          </w:p>
          <w:p w14:paraId="2D97F0CF" w14:textId="38B4795B" w:rsidR="00C53B9F" w:rsidRPr="00FB6342" w:rsidRDefault="00CF422C" w:rsidP="008C6F6F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objects</w:t>
            </w:r>
          </w:p>
        </w:tc>
        <w:tc>
          <w:tcPr>
            <w:tcW w:w="3098" w:type="dxa"/>
          </w:tcPr>
          <w:p w14:paraId="38FDF81C" w14:textId="39FC6C6B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RBA Art Dept Teams Group</w:t>
            </w:r>
          </w:p>
        </w:tc>
        <w:tc>
          <w:tcPr>
            <w:tcW w:w="3665" w:type="dxa"/>
          </w:tcPr>
          <w:p w14:paraId="02242BE2" w14:textId="76E68E39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S3 Team or Glow email</w:t>
            </w:r>
          </w:p>
        </w:tc>
        <w:tc>
          <w:tcPr>
            <w:tcW w:w="2025" w:type="dxa"/>
          </w:tcPr>
          <w:p w14:paraId="40B42B2F" w14:textId="05B7DD0C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 xml:space="preserve">Written feedback </w:t>
            </w:r>
            <w:r w:rsidR="000C41BE">
              <w:rPr>
                <w:rFonts w:ascii="Segoe UI Historic" w:hAnsi="Segoe UI Historic" w:cs="Segoe UI Historic"/>
              </w:rPr>
              <w:t xml:space="preserve">on </w:t>
            </w:r>
            <w:r w:rsidRPr="00FB6342">
              <w:rPr>
                <w:rFonts w:ascii="Segoe UI Historic" w:hAnsi="Segoe UI Historic" w:cs="Segoe UI Historic"/>
              </w:rPr>
              <w:t>S3 Team</w:t>
            </w:r>
            <w:r w:rsidR="000C41BE">
              <w:rPr>
                <w:rFonts w:ascii="Segoe UI Historic" w:hAnsi="Segoe UI Historic" w:cs="Segoe UI Historic"/>
              </w:rPr>
              <w:t>/</w:t>
            </w:r>
            <w:r w:rsidRPr="00FB6342">
              <w:rPr>
                <w:rFonts w:ascii="Segoe UI Historic" w:hAnsi="Segoe UI Historic" w:cs="Segoe UI Historic"/>
              </w:rPr>
              <w:t>email</w:t>
            </w:r>
          </w:p>
        </w:tc>
      </w:tr>
      <w:tr w:rsidR="00FB6342" w:rsidRPr="00FB6342" w14:paraId="0D6E6C29" w14:textId="77777777" w:rsidTr="00134BE4">
        <w:tc>
          <w:tcPr>
            <w:tcW w:w="1307" w:type="dxa"/>
          </w:tcPr>
          <w:p w14:paraId="10AFED65" w14:textId="022BDB71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Business and Computing</w:t>
            </w:r>
          </w:p>
        </w:tc>
        <w:tc>
          <w:tcPr>
            <w:tcW w:w="5351" w:type="dxa"/>
          </w:tcPr>
          <w:p w14:paraId="0E9783F5" w14:textId="77777777" w:rsidR="009C0622" w:rsidRPr="009C0622" w:rsidRDefault="00C53B9F" w:rsidP="009C0622">
            <w:pPr>
              <w:rPr>
                <w:rFonts w:ascii="Segoe UI Historic" w:hAnsi="Segoe UI Historic" w:cs="Segoe UI Historic"/>
              </w:rPr>
            </w:pPr>
            <w:r w:rsidRPr="009C0622">
              <w:rPr>
                <w:rFonts w:ascii="Segoe UI Historic" w:hAnsi="Segoe UI Historic" w:cs="Segoe UI Historic"/>
                <w:b/>
                <w:bCs/>
              </w:rPr>
              <w:t>Admin &amp; IT</w:t>
            </w:r>
            <w:r w:rsidRPr="009C0622">
              <w:rPr>
                <w:rFonts w:ascii="Segoe UI Historic" w:hAnsi="Segoe UI Historic" w:cs="Segoe UI Historic"/>
              </w:rPr>
              <w:t xml:space="preserve">- </w:t>
            </w:r>
            <w:r w:rsidR="009C0622" w:rsidRPr="009C0622">
              <w:rPr>
                <w:rFonts w:ascii="Segoe UI Historic" w:hAnsi="Segoe UI Historic" w:cs="Segoe UI Historic"/>
              </w:rPr>
              <w:t xml:space="preserve">Dance mat typing – half an hour </w:t>
            </w:r>
          </w:p>
          <w:p w14:paraId="65ADFBB5" w14:textId="77777777" w:rsidR="009C0622" w:rsidRPr="009C0622" w:rsidRDefault="009C0622" w:rsidP="009C0622">
            <w:pPr>
              <w:rPr>
                <w:rFonts w:ascii="Segoe UI Historic" w:hAnsi="Segoe UI Historic" w:cs="Segoe UI Historic"/>
              </w:rPr>
            </w:pPr>
            <w:r w:rsidRPr="009C0622">
              <w:rPr>
                <w:rFonts w:ascii="Segoe UI Historic" w:hAnsi="Segoe UI Historic" w:cs="Segoe UI Historic"/>
              </w:rPr>
              <w:t>Internet research task 2</w:t>
            </w:r>
          </w:p>
          <w:p w14:paraId="44500DAD" w14:textId="5E9E4750" w:rsidR="00C53B9F" w:rsidRPr="009C0622" w:rsidRDefault="00C53B9F" w:rsidP="00C53B9F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</w:p>
          <w:p w14:paraId="1B83340D" w14:textId="0FD365D6" w:rsidR="006B336B" w:rsidRDefault="006B336B" w:rsidP="00C53B9F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</w:p>
          <w:p w14:paraId="3BF68D72" w14:textId="77777777" w:rsidR="009C0622" w:rsidRPr="009C0622" w:rsidRDefault="009C0622" w:rsidP="00C53B9F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</w:p>
          <w:p w14:paraId="640E55EE" w14:textId="77777777" w:rsidR="00CF422C" w:rsidRDefault="00C53B9F" w:rsidP="00CF422C">
            <w:pPr>
              <w:rPr>
                <w:rFonts w:ascii="Segoe UI Historic" w:hAnsi="Segoe UI Historic" w:cs="Segoe UI Historic"/>
              </w:rPr>
            </w:pPr>
            <w:r w:rsidRPr="009C0622">
              <w:rPr>
                <w:rFonts w:ascii="Segoe UI Historic" w:eastAsia="Calibri" w:hAnsi="Segoe UI Historic" w:cs="Segoe UI Historic"/>
                <w:b/>
                <w:bCs/>
              </w:rPr>
              <w:t>Business</w:t>
            </w:r>
            <w:r w:rsidR="00CF422C">
              <w:rPr>
                <w:rFonts w:ascii="Segoe UI Historic" w:eastAsia="Calibri" w:hAnsi="Segoe UI Historic" w:cs="Segoe UI Historic"/>
                <w:b/>
                <w:bCs/>
              </w:rPr>
              <w:t xml:space="preserve">- </w:t>
            </w:r>
            <w:r w:rsidR="00CF422C">
              <w:rPr>
                <w:rFonts w:ascii="Segoe UI Historic" w:hAnsi="Segoe UI Historic" w:cs="Segoe UI Historic"/>
              </w:rPr>
              <w:t>Finance Task for 19 June</w:t>
            </w:r>
          </w:p>
          <w:p w14:paraId="17C57B73" w14:textId="15038599" w:rsidR="009C0622" w:rsidRPr="009C0622" w:rsidRDefault="009C0622" w:rsidP="008C6F6F">
            <w:pPr>
              <w:rPr>
                <w:rFonts w:ascii="Segoe UI Historic" w:hAnsi="Segoe UI Historic" w:cs="Segoe UI Historic"/>
              </w:rPr>
            </w:pPr>
          </w:p>
          <w:p w14:paraId="26946087" w14:textId="77777777" w:rsidR="00CE3474" w:rsidRPr="009C0622" w:rsidRDefault="00CE3474" w:rsidP="00C53B9F">
            <w:pPr>
              <w:rPr>
                <w:rFonts w:ascii="Segoe UI Historic" w:eastAsia="Calibri" w:hAnsi="Segoe UI Historic" w:cs="Segoe UI Historic"/>
              </w:rPr>
            </w:pPr>
          </w:p>
          <w:p w14:paraId="27A98D44" w14:textId="77777777" w:rsidR="00CF422C" w:rsidRDefault="00C53B9F" w:rsidP="00CF422C">
            <w:pPr>
              <w:rPr>
                <w:rFonts w:ascii="Segoe UI Historic" w:hAnsi="Segoe UI Historic" w:cs="Segoe UI Historic"/>
              </w:rPr>
            </w:pPr>
            <w:r w:rsidRPr="009C0622">
              <w:rPr>
                <w:rFonts w:ascii="Segoe UI Historic" w:eastAsia="Calibri" w:hAnsi="Segoe UI Historic" w:cs="Segoe UI Historic"/>
                <w:b/>
                <w:bCs/>
              </w:rPr>
              <w:t>Computing</w:t>
            </w:r>
            <w:r w:rsidR="009C0622" w:rsidRPr="009C0622">
              <w:rPr>
                <w:rFonts w:ascii="Segoe UI Historic" w:hAnsi="Segoe UI Historic" w:cs="Segoe UI Historic"/>
              </w:rPr>
              <w:t xml:space="preserve"> </w:t>
            </w:r>
            <w:r w:rsidR="00CF422C">
              <w:rPr>
                <w:rFonts w:ascii="Segoe UI Historic" w:hAnsi="Segoe UI Historic" w:cs="Segoe UI Historic"/>
              </w:rPr>
              <w:t xml:space="preserve">- </w:t>
            </w:r>
            <w:r w:rsidR="00CF422C">
              <w:rPr>
                <w:rFonts w:ascii="Segoe UI Historic" w:hAnsi="Segoe UI Historic" w:cs="Segoe UI Historic"/>
              </w:rPr>
              <w:t>Read through slides on 20 -32 on Social Networking and how to stay safe on line.</w:t>
            </w:r>
          </w:p>
          <w:p w14:paraId="0C4AF98F" w14:textId="4328F4E8" w:rsidR="00CF422C" w:rsidRPr="00CF422C" w:rsidRDefault="00CF422C" w:rsidP="00CF422C">
            <w:hyperlink r:id="rId5" w:history="1">
              <w:r>
                <w:rPr>
                  <w:rStyle w:val="Hyperlink"/>
                </w:rPr>
                <w:t>https://www.thinkuknow.co.uk/11_13/Need-advice/Ready-for-social-networking/</w:t>
              </w:r>
            </w:hyperlink>
          </w:p>
          <w:p w14:paraId="4832FB28" w14:textId="15483636" w:rsidR="001522DC" w:rsidRPr="00FB6342" w:rsidRDefault="00CF422C" w:rsidP="006B336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Answer questions on page 13 &amp; 14.</w:t>
            </w:r>
          </w:p>
        </w:tc>
        <w:tc>
          <w:tcPr>
            <w:tcW w:w="3098" w:type="dxa"/>
          </w:tcPr>
          <w:p w14:paraId="56FFC3BE" w14:textId="77777777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Glow files and assignments</w:t>
            </w:r>
          </w:p>
          <w:p w14:paraId="3C8AF948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5EEDC04F" w14:textId="13709D15" w:rsidR="00C53B9F" w:rsidRDefault="00C53B9F">
            <w:pPr>
              <w:rPr>
                <w:rFonts w:ascii="Segoe UI Historic" w:hAnsi="Segoe UI Historic" w:cs="Segoe UI Historic"/>
              </w:rPr>
            </w:pPr>
          </w:p>
          <w:p w14:paraId="6246F79B" w14:textId="7C9D2BEC" w:rsidR="006B336B" w:rsidRDefault="006B336B">
            <w:pPr>
              <w:rPr>
                <w:rFonts w:ascii="Segoe UI Historic" w:hAnsi="Segoe UI Historic" w:cs="Segoe UI Historic"/>
              </w:rPr>
            </w:pPr>
          </w:p>
          <w:p w14:paraId="34AAF0F3" w14:textId="77777777" w:rsidR="009C0622" w:rsidRPr="00FB6342" w:rsidRDefault="009C0622">
            <w:pPr>
              <w:rPr>
                <w:rFonts w:ascii="Segoe UI Historic" w:hAnsi="Segoe UI Historic" w:cs="Segoe UI Historic"/>
              </w:rPr>
            </w:pPr>
          </w:p>
          <w:p w14:paraId="62410482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Glow files and assignments</w:t>
            </w:r>
          </w:p>
          <w:p w14:paraId="686009D0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2E7FB9B2" w14:textId="77777777" w:rsidR="006B336B" w:rsidRPr="00FB6342" w:rsidRDefault="006B336B">
            <w:pPr>
              <w:rPr>
                <w:rFonts w:ascii="Segoe UI Historic" w:hAnsi="Segoe UI Historic" w:cs="Segoe UI Historic"/>
              </w:rPr>
            </w:pPr>
          </w:p>
          <w:p w14:paraId="66DA0199" w14:textId="60FE74E9" w:rsidR="00C53B9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Glow files and assignments</w:t>
            </w:r>
          </w:p>
        </w:tc>
        <w:tc>
          <w:tcPr>
            <w:tcW w:w="3665" w:type="dxa"/>
          </w:tcPr>
          <w:p w14:paraId="20AAC4FE" w14:textId="77777777" w:rsidR="00AE0571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or email to Mrs Campbell, Mrs Hammersley, Miss Kilpatrick</w:t>
            </w:r>
          </w:p>
          <w:p w14:paraId="1AC1973B" w14:textId="77777777" w:rsidR="009C0622" w:rsidRDefault="009C0622" w:rsidP="00C53B9F">
            <w:pPr>
              <w:rPr>
                <w:rFonts w:ascii="Segoe UI Historic" w:hAnsi="Segoe UI Historic" w:cs="Segoe UI Historic"/>
              </w:rPr>
            </w:pPr>
          </w:p>
          <w:p w14:paraId="4092E202" w14:textId="222C5B91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RBA S3 assignments or email any of the following:</w:t>
            </w:r>
            <w:r w:rsidR="000E5605">
              <w:rPr>
                <w:rFonts w:ascii="Segoe UI Historic" w:hAnsi="Segoe UI Historic" w:cs="Segoe UI Historic"/>
              </w:rPr>
              <w:t xml:space="preserve"> </w:t>
            </w:r>
            <w:r w:rsidRPr="00FB6342">
              <w:rPr>
                <w:rFonts w:ascii="Segoe UI Historic" w:hAnsi="Segoe UI Historic" w:cs="Segoe UI Historic"/>
              </w:rPr>
              <w:t>Mrs Hammersley</w:t>
            </w:r>
            <w:r w:rsidR="000E5605">
              <w:rPr>
                <w:rFonts w:ascii="Segoe UI Historic" w:hAnsi="Segoe UI Historic" w:cs="Segoe UI Historic"/>
              </w:rPr>
              <w:t>,</w:t>
            </w:r>
          </w:p>
          <w:p w14:paraId="21EA8FA0" w14:textId="5C1E39D3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Mrs Ferguson</w:t>
            </w:r>
            <w:r w:rsidR="000E5605">
              <w:rPr>
                <w:rFonts w:ascii="Segoe UI Historic" w:hAnsi="Segoe UI Historic" w:cs="Segoe UI Historic"/>
              </w:rPr>
              <w:t xml:space="preserve"> or </w:t>
            </w:r>
            <w:r w:rsidRPr="00FB6342">
              <w:rPr>
                <w:rFonts w:ascii="Segoe UI Historic" w:hAnsi="Segoe UI Historic" w:cs="Segoe UI Historic"/>
              </w:rPr>
              <w:t>Mr Tickner</w:t>
            </w:r>
          </w:p>
          <w:p w14:paraId="6B23749A" w14:textId="77777777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</w:p>
          <w:p w14:paraId="287ECEA3" w14:textId="2E0BC96B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or through email</w:t>
            </w:r>
          </w:p>
          <w:p w14:paraId="547C4324" w14:textId="23CA078D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to Mr Power or Mr Blyth</w:t>
            </w:r>
          </w:p>
        </w:tc>
        <w:tc>
          <w:tcPr>
            <w:tcW w:w="2025" w:type="dxa"/>
          </w:tcPr>
          <w:p w14:paraId="423DEEE0" w14:textId="77777777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or email</w:t>
            </w:r>
          </w:p>
          <w:p w14:paraId="2AED9AE1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68B4235E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14743C2D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or through email</w:t>
            </w:r>
          </w:p>
          <w:p w14:paraId="7B04119E" w14:textId="77777777" w:rsidR="00CE3474" w:rsidRPr="00FB6342" w:rsidRDefault="00CE3474">
            <w:pPr>
              <w:rPr>
                <w:rFonts w:ascii="Segoe UI Historic" w:hAnsi="Segoe UI Historic" w:cs="Segoe UI Historic"/>
              </w:rPr>
            </w:pPr>
          </w:p>
          <w:p w14:paraId="1E4CB368" w14:textId="77777777" w:rsidR="001522DC" w:rsidRDefault="001522DC">
            <w:pPr>
              <w:rPr>
                <w:rFonts w:ascii="Segoe UI Historic" w:hAnsi="Segoe UI Historic" w:cs="Segoe UI Historic"/>
              </w:rPr>
            </w:pPr>
          </w:p>
          <w:p w14:paraId="3E289FE2" w14:textId="38E758F6" w:rsidR="00CE3474" w:rsidRPr="00FB6342" w:rsidRDefault="00CE34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or through email</w:t>
            </w:r>
          </w:p>
        </w:tc>
      </w:tr>
      <w:tr w:rsidR="00FB6342" w:rsidRPr="00FB6342" w14:paraId="384F3F6A" w14:textId="77777777" w:rsidTr="00134BE4">
        <w:tc>
          <w:tcPr>
            <w:tcW w:w="1307" w:type="dxa"/>
          </w:tcPr>
          <w:p w14:paraId="04B67B32" w14:textId="65E80C4A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Home Economics</w:t>
            </w:r>
          </w:p>
        </w:tc>
        <w:tc>
          <w:tcPr>
            <w:tcW w:w="5351" w:type="dxa"/>
          </w:tcPr>
          <w:p w14:paraId="4264B804" w14:textId="77777777" w:rsidR="0008645F" w:rsidRPr="0008645F" w:rsidRDefault="00475CD0" w:rsidP="0008645F">
            <w:pPr>
              <w:spacing w:line="259" w:lineRule="auto"/>
              <w:rPr>
                <w:rFonts w:ascii="Segoe UI Historic" w:eastAsiaTheme="majorEastAsia" w:hAnsi="Segoe UI Historic" w:cs="Segoe UI Historic"/>
                <w:color w:val="000000" w:themeColor="text1"/>
              </w:rPr>
            </w:pPr>
            <w:r w:rsidRPr="0008645F">
              <w:rPr>
                <w:rFonts w:ascii="Segoe UI Historic" w:hAnsi="Segoe UI Historic" w:cs="Segoe UI Historic"/>
                <w:b/>
                <w:bCs/>
                <w:color w:val="000000"/>
              </w:rPr>
              <w:t>Practical Cookery</w:t>
            </w:r>
            <w:r w:rsidR="0008645F" w:rsidRPr="0008645F">
              <w:rPr>
                <w:rFonts w:ascii="Segoe UI Historic" w:hAnsi="Segoe UI Historic" w:cs="Segoe UI Historic"/>
                <w:b/>
                <w:bCs/>
                <w:color w:val="000000"/>
              </w:rPr>
              <w:t xml:space="preserve">- </w:t>
            </w:r>
            <w:r w:rsidR="0008645F" w:rsidRPr="0008645F">
              <w:rPr>
                <w:rFonts w:ascii="Segoe UI Historic" w:eastAsiaTheme="majorEastAsia" w:hAnsi="Segoe UI Historic" w:cs="Segoe UI Historic"/>
                <w:color w:val="000000" w:themeColor="text1"/>
              </w:rPr>
              <w:t>Bringing it all together - revision</w:t>
            </w:r>
          </w:p>
          <w:p w14:paraId="4286FFCA" w14:textId="2CF45569" w:rsidR="000554C4" w:rsidRPr="0008645F" w:rsidRDefault="000554C4" w:rsidP="000423AD">
            <w:pPr>
              <w:spacing w:line="259" w:lineRule="auto"/>
              <w:rPr>
                <w:rFonts w:ascii="Segoe UI Historic" w:eastAsiaTheme="majorEastAsia" w:hAnsi="Segoe UI Historic" w:cs="Segoe UI Historic"/>
                <w:color w:val="000000" w:themeColor="text1"/>
              </w:rPr>
            </w:pPr>
          </w:p>
          <w:p w14:paraId="67A0EC2D" w14:textId="35205139" w:rsidR="00475CD0" w:rsidRPr="0008645F" w:rsidRDefault="00475CD0" w:rsidP="0008645F">
            <w:pPr>
              <w:spacing w:line="259" w:lineRule="auto"/>
              <w:rPr>
                <w:rFonts w:ascii="Segoe UI Historic" w:hAnsi="Segoe UI Historic" w:cs="Segoe UI Historic"/>
              </w:rPr>
            </w:pPr>
            <w:r w:rsidRPr="0008645F">
              <w:rPr>
                <w:rFonts w:ascii="Segoe UI Historic" w:hAnsi="Segoe UI Historic" w:cs="Segoe UI Historic"/>
                <w:b/>
                <w:bCs/>
                <w:color w:val="000000"/>
              </w:rPr>
              <w:t>Childcare-</w:t>
            </w:r>
            <w:r w:rsidRPr="0008645F">
              <w:rPr>
                <w:rFonts w:ascii="Segoe UI Historic" w:hAnsi="Segoe UI Historic" w:cs="Segoe UI Historic"/>
              </w:rPr>
              <w:t xml:space="preserve"> </w:t>
            </w:r>
            <w:r w:rsidR="0008645F" w:rsidRPr="0008645F">
              <w:rPr>
                <w:rFonts w:ascii="Segoe UI Historic" w:eastAsia="Times New Roman" w:hAnsi="Segoe UI Historic" w:cs="Segoe UI Historic"/>
                <w:color w:val="000000" w:themeColor="text1"/>
              </w:rPr>
              <w:t>Fun with Food – encouraging children to eat healthily.</w:t>
            </w:r>
          </w:p>
        </w:tc>
        <w:tc>
          <w:tcPr>
            <w:tcW w:w="3098" w:type="dxa"/>
          </w:tcPr>
          <w:p w14:paraId="63112A57" w14:textId="77777777" w:rsidR="00F6702F" w:rsidRPr="00FB6342" w:rsidRDefault="00475CD0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  <w:p w14:paraId="04BAF77E" w14:textId="77777777" w:rsidR="000554C4" w:rsidRPr="00FB6342" w:rsidRDefault="000554C4">
            <w:pPr>
              <w:rPr>
                <w:rFonts w:ascii="Segoe UI Historic" w:hAnsi="Segoe UI Historic" w:cs="Segoe UI Historic"/>
              </w:rPr>
            </w:pPr>
          </w:p>
          <w:p w14:paraId="23917156" w14:textId="5E71A110" w:rsidR="00475CD0" w:rsidRPr="00FB6342" w:rsidRDefault="00475CD0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665" w:type="dxa"/>
          </w:tcPr>
          <w:p w14:paraId="0C60BC39" w14:textId="77777777" w:rsidR="00DA213E" w:rsidRDefault="00475CD0" w:rsidP="00DA213E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in teams</w:t>
            </w:r>
          </w:p>
          <w:p w14:paraId="40B3EB21" w14:textId="77777777" w:rsidR="00DA213E" w:rsidRDefault="00DA213E" w:rsidP="00DA213E">
            <w:pPr>
              <w:rPr>
                <w:rFonts w:ascii="Segoe UI Historic" w:hAnsi="Segoe UI Historic" w:cs="Segoe UI Historic"/>
              </w:rPr>
            </w:pPr>
          </w:p>
          <w:p w14:paraId="1DB5B4CE" w14:textId="120A3C64" w:rsidR="00475CD0" w:rsidRPr="00476A70" w:rsidRDefault="00476A70" w:rsidP="00476A70">
            <w:pPr>
              <w:rPr>
                <w:rFonts w:ascii="Segoe UI Historic" w:eastAsia="Calibri Light" w:hAnsi="Segoe UI Historic" w:cs="Segoe UI Historic"/>
                <w:color w:val="000000" w:themeColor="text1"/>
              </w:rPr>
            </w:pPr>
            <w:r w:rsidRPr="00476A70">
              <w:rPr>
                <w:rFonts w:ascii="Segoe UI Historic" w:eastAsia="Calibri Light" w:hAnsi="Segoe UI Historic" w:cs="Segoe UI Historic"/>
                <w:color w:val="000000" w:themeColor="text1"/>
              </w:rPr>
              <w:t>Complete the Microsoft form in assignment.</w:t>
            </w:r>
            <w:r>
              <w:rPr>
                <w:rFonts w:ascii="Segoe UI Historic" w:eastAsia="Calibri Light" w:hAnsi="Segoe UI Historic" w:cs="Segoe UI Historic"/>
                <w:color w:val="000000" w:themeColor="text1"/>
              </w:rPr>
              <w:t xml:space="preserve"> </w:t>
            </w:r>
            <w:r w:rsidRPr="00476A70">
              <w:rPr>
                <w:rFonts w:ascii="Segoe UI Historic" w:eastAsia="Calibri Light" w:hAnsi="Segoe UI Historic" w:cs="Segoe UI Historic"/>
                <w:color w:val="000000" w:themeColor="text1"/>
              </w:rPr>
              <w:t>Upload picture in chat</w:t>
            </w:r>
          </w:p>
        </w:tc>
        <w:tc>
          <w:tcPr>
            <w:tcW w:w="2025" w:type="dxa"/>
          </w:tcPr>
          <w:p w14:paraId="69349D81" w14:textId="77777777" w:rsidR="00574BC7" w:rsidRDefault="00475CD0" w:rsidP="00574BC7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in teams</w:t>
            </w:r>
          </w:p>
          <w:p w14:paraId="5EE5FE07" w14:textId="00521D24" w:rsidR="00475CD0" w:rsidRPr="00DA213E" w:rsidRDefault="00475CD0" w:rsidP="00574BC7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Feedback will be given through forms</w:t>
            </w:r>
          </w:p>
        </w:tc>
      </w:tr>
      <w:tr w:rsidR="00FB6342" w:rsidRPr="00FB6342" w14:paraId="154148E0" w14:textId="77777777" w:rsidTr="00134BE4">
        <w:tc>
          <w:tcPr>
            <w:tcW w:w="1307" w:type="dxa"/>
          </w:tcPr>
          <w:p w14:paraId="3DDA715A" w14:textId="1B5161B9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Music</w:t>
            </w:r>
          </w:p>
          <w:p w14:paraId="3F8DC550" w14:textId="1503622F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351" w:type="dxa"/>
          </w:tcPr>
          <w:p w14:paraId="29ABE98B" w14:textId="37343CF7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 xml:space="preserve">“Sounds of Summer” Project - Task </w:t>
            </w:r>
            <w:r w:rsidR="008C6F6F">
              <w:rPr>
                <w:rFonts w:ascii="Segoe UI Historic" w:hAnsi="Segoe UI Historic" w:cs="Segoe UI Historic"/>
              </w:rPr>
              <w:t>7</w:t>
            </w:r>
          </w:p>
          <w:p w14:paraId="3CD77670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098" w:type="dxa"/>
          </w:tcPr>
          <w:p w14:paraId="30E78180" w14:textId="70459A9E" w:rsidR="00267DD8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GLOW form set as an assignment on Teams</w:t>
            </w:r>
          </w:p>
        </w:tc>
        <w:tc>
          <w:tcPr>
            <w:tcW w:w="3665" w:type="dxa"/>
          </w:tcPr>
          <w:p w14:paraId="3C5FEB09" w14:textId="4D463B78" w:rsidR="00AE0571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Click ‘hand in’ on Teams after sending the GLOW form</w:t>
            </w:r>
          </w:p>
        </w:tc>
        <w:tc>
          <w:tcPr>
            <w:tcW w:w="2025" w:type="dxa"/>
          </w:tcPr>
          <w:p w14:paraId="46C88273" w14:textId="21732610" w:rsidR="00267DD8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on Teams</w:t>
            </w:r>
          </w:p>
        </w:tc>
      </w:tr>
      <w:tr w:rsidR="00FB6342" w:rsidRPr="00FB6342" w14:paraId="2C3B74B5" w14:textId="77777777" w:rsidTr="00134BE4">
        <w:tc>
          <w:tcPr>
            <w:tcW w:w="1307" w:type="dxa"/>
          </w:tcPr>
          <w:p w14:paraId="6109DD1B" w14:textId="62611261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P.E.</w:t>
            </w:r>
          </w:p>
          <w:p w14:paraId="4EB2A207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  <w:p w14:paraId="04957DB7" w14:textId="52743218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351" w:type="dxa"/>
          </w:tcPr>
          <w:p w14:paraId="47FF5F5A" w14:textId="77777777" w:rsidR="0008645F" w:rsidRDefault="0008645F" w:rsidP="0008645F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Pupils to be introduced to Tactics. This task will focus on developing their understanding of ‘width’.</w:t>
            </w:r>
          </w:p>
          <w:p w14:paraId="0B4F238D" w14:textId="77777777" w:rsidR="001512E9" w:rsidRDefault="001512E9" w:rsidP="004C0021">
            <w:pPr>
              <w:rPr>
                <w:rFonts w:ascii="Segoe UI Historic" w:hAnsi="Segoe UI Historic" w:cs="Segoe UI Historic"/>
              </w:rPr>
            </w:pPr>
          </w:p>
          <w:p w14:paraId="76047BC4" w14:textId="4DAB137C" w:rsidR="00574BC7" w:rsidRPr="00FB6342" w:rsidRDefault="001702F3">
            <w:pPr>
              <w:rPr>
                <w:rFonts w:ascii="Segoe UI Historic" w:hAnsi="Segoe UI Historic" w:cs="Segoe UI Historic"/>
              </w:rPr>
            </w:pPr>
            <w:r w:rsidRPr="002054D9">
              <w:rPr>
                <w:rFonts w:ascii="Segoe UI Historic" w:hAnsi="Segoe UI Historic" w:cs="Segoe UI Historic"/>
                <w:u w:val="single"/>
              </w:rPr>
              <w:t>School of Rugby</w:t>
            </w:r>
            <w:r>
              <w:rPr>
                <w:rFonts w:ascii="Segoe UI Historic" w:hAnsi="Segoe UI Historic" w:cs="Segoe UI Historic"/>
              </w:rPr>
              <w:t xml:space="preserve">- </w:t>
            </w:r>
            <w:r w:rsidR="0008645F">
              <w:rPr>
                <w:rFonts w:ascii="Segoe UI Historic" w:hAnsi="Segoe UI Historic" w:cs="Segoe UI Historic"/>
              </w:rPr>
              <w:t>Use this week to really think about your own development as a player. Write down three skills you want to improve once training and games start again. Then think about what you need to do to help you improve these skills.</w:t>
            </w:r>
          </w:p>
        </w:tc>
        <w:tc>
          <w:tcPr>
            <w:tcW w:w="3098" w:type="dxa"/>
          </w:tcPr>
          <w:p w14:paraId="05E936B8" w14:textId="77777777" w:rsidR="00267DD8" w:rsidRDefault="00F101F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0FA49D9E" w14:textId="3EF4C37C" w:rsidR="001702F3" w:rsidRDefault="001702F3">
            <w:pPr>
              <w:rPr>
                <w:rFonts w:ascii="Segoe UI Historic" w:hAnsi="Segoe UI Historic" w:cs="Segoe UI Historic"/>
              </w:rPr>
            </w:pPr>
          </w:p>
          <w:p w14:paraId="4EFC509A" w14:textId="40ACF4A5" w:rsidR="0008645F" w:rsidRDefault="0008645F">
            <w:pPr>
              <w:rPr>
                <w:rFonts w:ascii="Segoe UI Historic" w:hAnsi="Segoe UI Historic" w:cs="Segoe UI Historic"/>
              </w:rPr>
            </w:pPr>
          </w:p>
          <w:p w14:paraId="72FB92E0" w14:textId="299F9BB2" w:rsidR="001702F3" w:rsidRDefault="0008645F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N/A</w:t>
            </w:r>
          </w:p>
          <w:p w14:paraId="250D0770" w14:textId="1384E3F1" w:rsidR="001702F3" w:rsidRPr="00FB6342" w:rsidRDefault="001702F3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665" w:type="dxa"/>
          </w:tcPr>
          <w:p w14:paraId="2D396C19" w14:textId="77777777" w:rsidR="00267DD8" w:rsidRDefault="00F101F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39720C0C" w14:textId="5E1EA870" w:rsidR="001512E9" w:rsidRDefault="001512E9">
            <w:pPr>
              <w:rPr>
                <w:rFonts w:ascii="Segoe UI Historic" w:hAnsi="Segoe UI Historic" w:cs="Segoe UI Historic"/>
              </w:rPr>
            </w:pPr>
          </w:p>
          <w:p w14:paraId="7CE606D8" w14:textId="77777777" w:rsidR="001512E9" w:rsidRDefault="001512E9">
            <w:pPr>
              <w:rPr>
                <w:rFonts w:ascii="Segoe UI Historic" w:hAnsi="Segoe UI Historic" w:cs="Segoe UI Historic"/>
              </w:rPr>
            </w:pPr>
          </w:p>
          <w:p w14:paraId="7FE329A0" w14:textId="07F43729" w:rsidR="001512E9" w:rsidRPr="00FB6342" w:rsidRDefault="0008645F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Players should keep a note of the 3 skills on their phone or in a notepad so they can refer to them again.</w:t>
            </w:r>
          </w:p>
        </w:tc>
        <w:tc>
          <w:tcPr>
            <w:tcW w:w="2025" w:type="dxa"/>
          </w:tcPr>
          <w:p w14:paraId="3AE5229E" w14:textId="29163674" w:rsidR="00F101F5" w:rsidRDefault="005008D6" w:rsidP="000C2E80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Mr. Kyle and Mr. Frew to offer feedback.</w:t>
            </w:r>
          </w:p>
          <w:p w14:paraId="5433D9D4" w14:textId="77777777" w:rsidR="001702F3" w:rsidRDefault="001702F3" w:rsidP="000C2E80">
            <w:pPr>
              <w:rPr>
                <w:rFonts w:ascii="Segoe UI Historic" w:hAnsi="Segoe UI Historic" w:cs="Segoe UI Historic"/>
              </w:rPr>
            </w:pPr>
          </w:p>
          <w:p w14:paraId="61ED446F" w14:textId="77777777" w:rsidR="003332AB" w:rsidRDefault="003332AB" w:rsidP="000C2E80">
            <w:pPr>
              <w:rPr>
                <w:rFonts w:ascii="Segoe UI Historic" w:hAnsi="Segoe UI Historic" w:cs="Segoe UI Historic"/>
              </w:rPr>
            </w:pPr>
          </w:p>
          <w:p w14:paraId="48C0EC71" w14:textId="2499BFB4" w:rsidR="001702F3" w:rsidRPr="00FB6342" w:rsidRDefault="001702F3" w:rsidP="000C2E80">
            <w:pPr>
              <w:rPr>
                <w:rFonts w:ascii="Segoe UI Historic" w:hAnsi="Segoe UI Historic" w:cs="Segoe UI Historic"/>
              </w:rPr>
            </w:pPr>
          </w:p>
        </w:tc>
      </w:tr>
      <w:tr w:rsidR="00FB6342" w:rsidRPr="00FB6342" w14:paraId="778A69E7" w14:textId="77777777" w:rsidTr="00134BE4">
        <w:tc>
          <w:tcPr>
            <w:tcW w:w="1307" w:type="dxa"/>
          </w:tcPr>
          <w:p w14:paraId="5DAE4D7C" w14:textId="6FF70686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Technical</w:t>
            </w:r>
          </w:p>
          <w:p w14:paraId="51AC6999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  <w:p w14:paraId="400EC125" w14:textId="02DF758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351" w:type="dxa"/>
          </w:tcPr>
          <w:p w14:paraId="7311C58D" w14:textId="782B8E83" w:rsidR="00FA69C4" w:rsidRPr="00C46EED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C46EED">
              <w:rPr>
                <w:rFonts w:ascii="Segoe UI Historic" w:hAnsi="Segoe UI Historic" w:cs="Segoe UI Historic"/>
                <w:b/>
                <w:bCs/>
              </w:rPr>
              <w:t>Des &amp; Man</w:t>
            </w:r>
            <w:r w:rsidR="008C6F6F" w:rsidRPr="00C46EED">
              <w:rPr>
                <w:rFonts w:ascii="Segoe UI Historic" w:hAnsi="Segoe UI Historic" w:cs="Segoe UI Historic"/>
                <w:b/>
                <w:bCs/>
              </w:rPr>
              <w:t>-</w:t>
            </w:r>
            <w:r w:rsidR="00C46EED" w:rsidRPr="00C46EED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C46EED" w:rsidRPr="00C46EED">
              <w:rPr>
                <w:rFonts w:ascii="Segoe UI Historic" w:hAnsi="Segoe UI Historic" w:cs="Segoe UI Historic"/>
                <w:color w:val="000000"/>
              </w:rPr>
              <w:t>Materials</w:t>
            </w:r>
          </w:p>
          <w:p w14:paraId="7F07388D" w14:textId="210BB590" w:rsidR="00FA69C4" w:rsidRPr="00C46EED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C46EED">
              <w:rPr>
                <w:rFonts w:ascii="Segoe UI Historic" w:hAnsi="Segoe UI Historic" w:cs="Segoe UI Historic"/>
                <w:b/>
                <w:bCs/>
                <w:color w:val="000000"/>
              </w:rPr>
              <w:t>Graph Com-</w:t>
            </w:r>
            <w:r w:rsidRPr="00C46EED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C46EED" w:rsidRPr="00C46EED">
              <w:rPr>
                <w:rFonts w:ascii="Segoe UI Historic" w:hAnsi="Segoe UI Historic" w:cs="Segoe UI Historic"/>
                <w:color w:val="000000"/>
              </w:rPr>
              <w:t>Sketching Task 2</w:t>
            </w:r>
          </w:p>
          <w:p w14:paraId="1114752C" w14:textId="281843E2" w:rsidR="00574BC7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C46EED">
              <w:rPr>
                <w:rFonts w:ascii="Segoe UI Historic" w:hAnsi="Segoe UI Historic" w:cs="Segoe UI Historic"/>
                <w:b/>
                <w:bCs/>
                <w:color w:val="000000"/>
              </w:rPr>
              <w:t>Practical Woodwork-</w:t>
            </w:r>
            <w:r w:rsidRPr="00C46EED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C46EED" w:rsidRPr="00C46EED">
              <w:rPr>
                <w:rFonts w:ascii="Segoe UI Historic" w:hAnsi="Segoe UI Historic" w:cs="Segoe UI Historic"/>
                <w:color w:val="000000"/>
              </w:rPr>
              <w:t>WOOD JOINTS TASK 1</w:t>
            </w:r>
          </w:p>
        </w:tc>
        <w:tc>
          <w:tcPr>
            <w:tcW w:w="3098" w:type="dxa"/>
          </w:tcPr>
          <w:p w14:paraId="16C9286E" w14:textId="77777777" w:rsidR="004C0021" w:rsidRDefault="004C0021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58DFCC75" w14:textId="4F6694D8" w:rsidR="00FA69C4" w:rsidRPr="004C0021" w:rsidRDefault="00B373FF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3665" w:type="dxa"/>
          </w:tcPr>
          <w:p w14:paraId="0E1E288E" w14:textId="086392C7" w:rsidR="00267DD8" w:rsidRPr="00136415" w:rsidRDefault="00267DD8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7B84EE8F" w14:textId="2BA403C5" w:rsidR="00FA69C4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1CB39C8B" w14:textId="6F02899F" w:rsidR="00FA69C4" w:rsidRPr="00136415" w:rsidRDefault="00FA69C4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025" w:type="dxa"/>
          </w:tcPr>
          <w:p w14:paraId="4A82130C" w14:textId="77777777" w:rsidR="00FA69C4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31893386" w14:textId="52E3AC83" w:rsidR="00FA69C4" w:rsidRPr="00136415" w:rsidRDefault="00FA69C4">
            <w:pPr>
              <w:rPr>
                <w:rFonts w:ascii="Segoe UI Historic" w:hAnsi="Segoe UI Historic" w:cs="Segoe UI Historic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</w:tr>
      <w:tr w:rsidR="00EF4082" w:rsidRPr="00FB6342" w14:paraId="711BAA60" w14:textId="77777777" w:rsidTr="00134BE4">
        <w:tc>
          <w:tcPr>
            <w:tcW w:w="1307" w:type="dxa"/>
          </w:tcPr>
          <w:p w14:paraId="2D227765" w14:textId="77777777" w:rsidR="00EF4082" w:rsidRDefault="00EF408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PSE</w:t>
            </w:r>
          </w:p>
          <w:p w14:paraId="0CAB4C8E" w14:textId="18E1E532" w:rsidR="00EF4082" w:rsidRPr="00FB6342" w:rsidRDefault="00EF4082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351" w:type="dxa"/>
          </w:tcPr>
          <w:p w14:paraId="27CC76A8" w14:textId="69F0E086" w:rsidR="007347CB" w:rsidRDefault="007347CB">
            <w:pPr>
              <w:rPr>
                <w:rFonts w:ascii="Segoe UI Historic" w:hAnsi="Segoe UI Historic" w:cs="Segoe UI Historic"/>
                <w:i/>
                <w:iCs/>
              </w:rPr>
            </w:pPr>
            <w:r>
              <w:rPr>
                <w:rFonts w:ascii="Segoe UI Historic" w:hAnsi="Segoe UI Historic" w:cs="Segoe UI Historic"/>
              </w:rPr>
              <w:t>Planning for choice and change – Mr Ferguson</w:t>
            </w:r>
            <w:r w:rsidR="007E74B4">
              <w:rPr>
                <w:rFonts w:ascii="Segoe UI Historic" w:hAnsi="Segoe UI Historic" w:cs="Segoe UI Historic"/>
                <w:i/>
                <w:iCs/>
              </w:rPr>
              <w:t xml:space="preserve"> </w:t>
            </w:r>
          </w:p>
          <w:p w14:paraId="22A4ADEB" w14:textId="35CD80A1" w:rsidR="00EF4082" w:rsidRPr="00136415" w:rsidRDefault="00136415">
            <w:pPr>
              <w:rPr>
                <w:rFonts w:ascii="Segoe UI Historic" w:hAnsi="Segoe UI Historic" w:cs="Segoe UI Historic"/>
                <w:i/>
                <w:iCs/>
              </w:rPr>
            </w:pPr>
            <w:r>
              <w:rPr>
                <w:rFonts w:ascii="Segoe UI Historic" w:hAnsi="Segoe UI Historic" w:cs="Segoe UI Historic"/>
                <w:i/>
                <w:iCs/>
              </w:rPr>
              <w:t>(</w:t>
            </w:r>
            <w:r w:rsidRPr="00136415">
              <w:rPr>
                <w:rFonts w:ascii="Segoe UI Historic" w:hAnsi="Segoe UI Historic" w:cs="Segoe UI Historic"/>
                <w:i/>
                <w:iCs/>
              </w:rPr>
              <w:t>PTGs will contact pupils individually by email if a concern has been raised by a pupil</w:t>
            </w:r>
            <w:r>
              <w:rPr>
                <w:rFonts w:ascii="Segoe UI Historic" w:hAnsi="Segoe UI Historic" w:cs="Segoe UI Historic"/>
                <w:i/>
                <w:iCs/>
              </w:rPr>
              <w:t>)</w:t>
            </w:r>
          </w:p>
        </w:tc>
        <w:tc>
          <w:tcPr>
            <w:tcW w:w="3098" w:type="dxa"/>
          </w:tcPr>
          <w:p w14:paraId="22B0CB0B" w14:textId="5D8B5F5E" w:rsidR="00EF4082" w:rsidRPr="00136415" w:rsidRDefault="00EF4082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3665" w:type="dxa"/>
          </w:tcPr>
          <w:p w14:paraId="736A2116" w14:textId="7805BEE7" w:rsidR="00EF4082" w:rsidRPr="00136415" w:rsidRDefault="00EF4082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2025" w:type="dxa"/>
          </w:tcPr>
          <w:p w14:paraId="49843CC2" w14:textId="202720B7" w:rsidR="00EF4082" w:rsidRPr="00136415" w:rsidRDefault="00EF4082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</w:rPr>
              <w:t xml:space="preserve">General feedback on PSE team. </w:t>
            </w:r>
          </w:p>
        </w:tc>
      </w:tr>
    </w:tbl>
    <w:p w14:paraId="26D8C92A" w14:textId="77777777" w:rsidR="00F6702F" w:rsidRDefault="00F6702F"/>
    <w:sectPr w:rsidR="00F6702F" w:rsidSect="00F6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auto"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D70"/>
    <w:multiLevelType w:val="hybridMultilevel"/>
    <w:tmpl w:val="6752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6B76"/>
    <w:multiLevelType w:val="hybridMultilevel"/>
    <w:tmpl w:val="D4B80E06"/>
    <w:lvl w:ilvl="0" w:tplc="52D62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073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70A7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AF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88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A84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81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8DE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A22C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43BD"/>
    <w:multiLevelType w:val="hybridMultilevel"/>
    <w:tmpl w:val="B8121F84"/>
    <w:lvl w:ilvl="0" w:tplc="75A4A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A5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BDC7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86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AC9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370B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8C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42E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D18A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786B"/>
    <w:multiLevelType w:val="hybridMultilevel"/>
    <w:tmpl w:val="CE38D026"/>
    <w:lvl w:ilvl="0" w:tplc="FCACE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A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E00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C9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27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2AE8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88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878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A264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5AEB"/>
    <w:multiLevelType w:val="hybridMultilevel"/>
    <w:tmpl w:val="6D7E0078"/>
    <w:lvl w:ilvl="0" w:tplc="4A9A6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68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B49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EE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05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C043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69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6AF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AA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02887"/>
    <w:multiLevelType w:val="hybridMultilevel"/>
    <w:tmpl w:val="DCDEF224"/>
    <w:lvl w:ilvl="0" w:tplc="DC88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850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E529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6B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4FF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54AF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40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E5B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400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20836"/>
    <w:multiLevelType w:val="hybridMultilevel"/>
    <w:tmpl w:val="816EFCBE"/>
    <w:lvl w:ilvl="0" w:tplc="34CCE2A6">
      <w:start w:val="5"/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83D99"/>
    <w:multiLevelType w:val="hybridMultilevel"/>
    <w:tmpl w:val="5B880DE6"/>
    <w:lvl w:ilvl="0" w:tplc="2DF0C1A4">
      <w:numFmt w:val="bullet"/>
      <w:lvlText w:val="-"/>
      <w:lvlJc w:val="left"/>
      <w:pPr>
        <w:ind w:left="720" w:hanging="360"/>
      </w:pPr>
      <w:rPr>
        <w:rFonts w:ascii="Segoe UI Historic" w:eastAsia="Quattrocento Sans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2006"/>
    <w:multiLevelType w:val="hybridMultilevel"/>
    <w:tmpl w:val="7564EBB8"/>
    <w:lvl w:ilvl="0" w:tplc="8E362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E3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5A6F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86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686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FAA0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8A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A29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4F0D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C486B"/>
    <w:multiLevelType w:val="hybridMultilevel"/>
    <w:tmpl w:val="D8E8C240"/>
    <w:lvl w:ilvl="0" w:tplc="B8AA0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2F6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F0A7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04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A7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9309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8E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223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6D4E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D3B94"/>
    <w:multiLevelType w:val="hybridMultilevel"/>
    <w:tmpl w:val="B4780D7A"/>
    <w:lvl w:ilvl="0" w:tplc="6180F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C2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7709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04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696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7608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EF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A6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BC49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D5FB2"/>
    <w:multiLevelType w:val="hybridMultilevel"/>
    <w:tmpl w:val="03F4F57C"/>
    <w:lvl w:ilvl="0" w:tplc="1A4E7C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3F72"/>
    <w:multiLevelType w:val="hybridMultilevel"/>
    <w:tmpl w:val="7AC69198"/>
    <w:lvl w:ilvl="0" w:tplc="0A522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6C1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E48A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20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E4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884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0A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A87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1D2B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D082A"/>
    <w:multiLevelType w:val="hybridMultilevel"/>
    <w:tmpl w:val="DDBA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F400F"/>
    <w:multiLevelType w:val="hybridMultilevel"/>
    <w:tmpl w:val="781C3A66"/>
    <w:lvl w:ilvl="0" w:tplc="E7E02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62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1D6A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C0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0DE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444B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60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053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304F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B0355"/>
    <w:multiLevelType w:val="hybridMultilevel"/>
    <w:tmpl w:val="1B48F104"/>
    <w:lvl w:ilvl="0" w:tplc="CC08F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408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C2C8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6F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857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5666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4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A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BD82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466E1"/>
    <w:multiLevelType w:val="hybridMultilevel"/>
    <w:tmpl w:val="379EF83A"/>
    <w:lvl w:ilvl="0" w:tplc="5CD49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01E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7FED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45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E68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49AD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24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E9C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696D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856B5"/>
    <w:multiLevelType w:val="hybridMultilevel"/>
    <w:tmpl w:val="5000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D6169"/>
    <w:multiLevelType w:val="hybridMultilevel"/>
    <w:tmpl w:val="86F29C70"/>
    <w:lvl w:ilvl="0" w:tplc="0C6A8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2E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6025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EC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8AB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22C7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65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E85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6D4A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9326A"/>
    <w:multiLevelType w:val="hybridMultilevel"/>
    <w:tmpl w:val="AA142CF6"/>
    <w:lvl w:ilvl="0" w:tplc="54081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20F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C3CD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8F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825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1149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0C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81A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FEE4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50280"/>
    <w:multiLevelType w:val="hybridMultilevel"/>
    <w:tmpl w:val="16D41478"/>
    <w:lvl w:ilvl="0" w:tplc="A1581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09B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CE6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61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23E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6743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4D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6F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B962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16"/>
  </w:num>
  <w:num w:numId="5">
    <w:abstractNumId w:val="7"/>
  </w:num>
  <w:num w:numId="6">
    <w:abstractNumId w:val="17"/>
  </w:num>
  <w:num w:numId="7">
    <w:abstractNumId w:val="26"/>
  </w:num>
  <w:num w:numId="8">
    <w:abstractNumId w:val="20"/>
  </w:num>
  <w:num w:numId="9">
    <w:abstractNumId w:val="5"/>
  </w:num>
  <w:num w:numId="10">
    <w:abstractNumId w:val="14"/>
  </w:num>
  <w:num w:numId="11">
    <w:abstractNumId w:val="18"/>
  </w:num>
  <w:num w:numId="12">
    <w:abstractNumId w:val="19"/>
  </w:num>
  <w:num w:numId="13">
    <w:abstractNumId w:val="12"/>
  </w:num>
  <w:num w:numId="14">
    <w:abstractNumId w:val="9"/>
  </w:num>
  <w:num w:numId="15">
    <w:abstractNumId w:val="23"/>
  </w:num>
  <w:num w:numId="16">
    <w:abstractNumId w:val="21"/>
  </w:num>
  <w:num w:numId="17">
    <w:abstractNumId w:val="3"/>
  </w:num>
  <w:num w:numId="18">
    <w:abstractNumId w:val="6"/>
  </w:num>
  <w:num w:numId="19">
    <w:abstractNumId w:val="22"/>
  </w:num>
  <w:num w:numId="20">
    <w:abstractNumId w:val="8"/>
  </w:num>
  <w:num w:numId="21">
    <w:abstractNumId w:val="2"/>
  </w:num>
  <w:num w:numId="22">
    <w:abstractNumId w:val="4"/>
  </w:num>
  <w:num w:numId="23">
    <w:abstractNumId w:val="1"/>
  </w:num>
  <w:num w:numId="24">
    <w:abstractNumId w:val="0"/>
  </w:num>
  <w:num w:numId="25">
    <w:abstractNumId w:val="15"/>
  </w:num>
  <w:num w:numId="2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423AD"/>
    <w:rsid w:val="000554C4"/>
    <w:rsid w:val="000555A8"/>
    <w:rsid w:val="000826A1"/>
    <w:rsid w:val="0008645F"/>
    <w:rsid w:val="000C2E80"/>
    <w:rsid w:val="000C41BE"/>
    <w:rsid w:val="000E5605"/>
    <w:rsid w:val="00134BE4"/>
    <w:rsid w:val="00136415"/>
    <w:rsid w:val="001512E9"/>
    <w:rsid w:val="001522DC"/>
    <w:rsid w:val="001702F3"/>
    <w:rsid w:val="0018163B"/>
    <w:rsid w:val="001A0E16"/>
    <w:rsid w:val="001B32EE"/>
    <w:rsid w:val="001B4074"/>
    <w:rsid w:val="001C230E"/>
    <w:rsid w:val="001D258C"/>
    <w:rsid w:val="002054D9"/>
    <w:rsid w:val="00227D22"/>
    <w:rsid w:val="00247302"/>
    <w:rsid w:val="00267DD8"/>
    <w:rsid w:val="002C6EBF"/>
    <w:rsid w:val="003332AB"/>
    <w:rsid w:val="00354C11"/>
    <w:rsid w:val="003725DE"/>
    <w:rsid w:val="00386A31"/>
    <w:rsid w:val="00390320"/>
    <w:rsid w:val="003A542A"/>
    <w:rsid w:val="003E4226"/>
    <w:rsid w:val="003E7C9A"/>
    <w:rsid w:val="00416882"/>
    <w:rsid w:val="00421B03"/>
    <w:rsid w:val="00425D5E"/>
    <w:rsid w:val="00451BC3"/>
    <w:rsid w:val="00463A42"/>
    <w:rsid w:val="00475CD0"/>
    <w:rsid w:val="00476A70"/>
    <w:rsid w:val="004C0021"/>
    <w:rsid w:val="004E5F19"/>
    <w:rsid w:val="005008D6"/>
    <w:rsid w:val="00511CA4"/>
    <w:rsid w:val="005362F0"/>
    <w:rsid w:val="00545FE9"/>
    <w:rsid w:val="00574BC7"/>
    <w:rsid w:val="00583E69"/>
    <w:rsid w:val="0059527E"/>
    <w:rsid w:val="005A549E"/>
    <w:rsid w:val="005B12F3"/>
    <w:rsid w:val="005C40D9"/>
    <w:rsid w:val="005E12AE"/>
    <w:rsid w:val="00605781"/>
    <w:rsid w:val="0061000A"/>
    <w:rsid w:val="00651156"/>
    <w:rsid w:val="006B336B"/>
    <w:rsid w:val="006C7AA8"/>
    <w:rsid w:val="006D26A4"/>
    <w:rsid w:val="006E48D5"/>
    <w:rsid w:val="00724DC1"/>
    <w:rsid w:val="007347CB"/>
    <w:rsid w:val="007831A1"/>
    <w:rsid w:val="00791184"/>
    <w:rsid w:val="007C75E4"/>
    <w:rsid w:val="007C7E64"/>
    <w:rsid w:val="007E2450"/>
    <w:rsid w:val="007E74B4"/>
    <w:rsid w:val="00811698"/>
    <w:rsid w:val="00852DC9"/>
    <w:rsid w:val="00855929"/>
    <w:rsid w:val="008B5443"/>
    <w:rsid w:val="008C6F6F"/>
    <w:rsid w:val="008E254E"/>
    <w:rsid w:val="00933365"/>
    <w:rsid w:val="00987304"/>
    <w:rsid w:val="009C0622"/>
    <w:rsid w:val="009C1194"/>
    <w:rsid w:val="009D36E4"/>
    <w:rsid w:val="009D56F6"/>
    <w:rsid w:val="009E0F6D"/>
    <w:rsid w:val="009F1EDB"/>
    <w:rsid w:val="009F3766"/>
    <w:rsid w:val="00A009FA"/>
    <w:rsid w:val="00A228DE"/>
    <w:rsid w:val="00A43A2F"/>
    <w:rsid w:val="00A71F04"/>
    <w:rsid w:val="00A832B9"/>
    <w:rsid w:val="00AC0D68"/>
    <w:rsid w:val="00AE0571"/>
    <w:rsid w:val="00AF388B"/>
    <w:rsid w:val="00B3553C"/>
    <w:rsid w:val="00B373FF"/>
    <w:rsid w:val="00B517A9"/>
    <w:rsid w:val="00B71805"/>
    <w:rsid w:val="00BC2961"/>
    <w:rsid w:val="00BE4663"/>
    <w:rsid w:val="00BF4219"/>
    <w:rsid w:val="00C363D9"/>
    <w:rsid w:val="00C46EED"/>
    <w:rsid w:val="00C53B9F"/>
    <w:rsid w:val="00C627A6"/>
    <w:rsid w:val="00CB0D8C"/>
    <w:rsid w:val="00CB6DC5"/>
    <w:rsid w:val="00CE3474"/>
    <w:rsid w:val="00CF422C"/>
    <w:rsid w:val="00D25042"/>
    <w:rsid w:val="00D521E5"/>
    <w:rsid w:val="00D550CE"/>
    <w:rsid w:val="00D667C5"/>
    <w:rsid w:val="00D67644"/>
    <w:rsid w:val="00D777C8"/>
    <w:rsid w:val="00D948F8"/>
    <w:rsid w:val="00DA213E"/>
    <w:rsid w:val="00DA2783"/>
    <w:rsid w:val="00DD1074"/>
    <w:rsid w:val="00DF1874"/>
    <w:rsid w:val="00E30686"/>
    <w:rsid w:val="00E65832"/>
    <w:rsid w:val="00E84374"/>
    <w:rsid w:val="00E87C1E"/>
    <w:rsid w:val="00EF4082"/>
    <w:rsid w:val="00F101F5"/>
    <w:rsid w:val="00F40708"/>
    <w:rsid w:val="00F6702F"/>
    <w:rsid w:val="00F82FFC"/>
    <w:rsid w:val="00FA69C4"/>
    <w:rsid w:val="00FB6342"/>
    <w:rsid w:val="00FD0F4E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054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9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inkuknow.co.uk/11_13/Need-advice/Ready-for-social-network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Mr McGurn</cp:lastModifiedBy>
  <cp:revision>93</cp:revision>
  <dcterms:created xsi:type="dcterms:W3CDTF">2020-05-03T12:04:00Z</dcterms:created>
  <dcterms:modified xsi:type="dcterms:W3CDTF">2020-06-12T21:38:00Z</dcterms:modified>
</cp:coreProperties>
</file>