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35598DA2" w:rsidR="000826A1" w:rsidRPr="00F6702F" w:rsidRDefault="004934D2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1011AA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1011AA" w:rsidRPr="001011AA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011AA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AC1C58">
        <w:rPr>
          <w:rFonts w:ascii="Segoe UI Historic" w:hAnsi="Segoe UI Historic" w:cs="Segoe UI Historic"/>
          <w:b/>
          <w:bCs/>
          <w:sz w:val="28"/>
          <w:szCs w:val="28"/>
        </w:rPr>
        <w:t>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D544CF">
        <w:rPr>
          <w:rFonts w:ascii="Segoe UI Historic" w:hAnsi="Segoe UI Historic" w:cs="Segoe UI Historic"/>
          <w:b/>
          <w:bCs/>
          <w:sz w:val="28"/>
          <w:szCs w:val="28"/>
        </w:rPr>
        <w:t>4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6084"/>
        <w:gridCol w:w="2668"/>
        <w:gridCol w:w="3147"/>
        <w:gridCol w:w="2239"/>
      </w:tblGrid>
      <w:tr w:rsidR="00FB6342" w:rsidRPr="00FB6342" w14:paraId="316140E4" w14:textId="77777777" w:rsidTr="00A47482">
        <w:tc>
          <w:tcPr>
            <w:tcW w:w="1308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6084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266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147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239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A47482">
        <w:tc>
          <w:tcPr>
            <w:tcW w:w="1308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6084" w:type="dxa"/>
          </w:tcPr>
          <w:p w14:paraId="10141A2E" w14:textId="3D1DB050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Submit completed Personal Essay</w:t>
            </w:r>
          </w:p>
          <w:p w14:paraId="1C2E5ACF" w14:textId="6EC62DA5" w:rsidR="00C53B9F" w:rsidRPr="0007571E" w:rsidRDefault="00C53B9F" w:rsidP="00AC1C5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0ADD1229" w14:textId="09D8D7D2" w:rsidR="00CE3474" w:rsidRDefault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Files on Teams</w:t>
            </w:r>
          </w:p>
          <w:p w14:paraId="395E72D8" w14:textId="3FED3A29" w:rsidR="002A11C0" w:rsidRPr="002A11C0" w:rsidRDefault="002A11C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7768926B" w14:textId="04EB1350" w:rsidR="00F6702F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</w:tc>
        <w:tc>
          <w:tcPr>
            <w:tcW w:w="2239" w:type="dxa"/>
          </w:tcPr>
          <w:p w14:paraId="01C61DCB" w14:textId="495084A8" w:rsidR="001B4074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A47482">
        <w:tc>
          <w:tcPr>
            <w:tcW w:w="1308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6084" w:type="dxa"/>
          </w:tcPr>
          <w:p w14:paraId="0BC3A168" w14:textId="77777777" w:rsidR="00283952" w:rsidRPr="00480698" w:rsidRDefault="00283952" w:rsidP="0028395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u w:val="single"/>
              </w:rPr>
              <w:t>National 5 Maths – Indices</w:t>
            </w:r>
          </w:p>
          <w:p w14:paraId="6B13C821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content will be delivered via video insets.</w:t>
            </w:r>
          </w:p>
          <w:p w14:paraId="70F1806A" w14:textId="77777777" w:rsidR="00283952" w:rsidRPr="00480698" w:rsidRDefault="00283952" w:rsidP="0028395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Review of the rules of indices</w:t>
            </w:r>
          </w:p>
          <w:p w14:paraId="7BD84808" w14:textId="77777777" w:rsidR="00283952" w:rsidRPr="00480698" w:rsidRDefault="00283952" w:rsidP="0028395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Extend to exam standard questions</w:t>
            </w:r>
          </w:p>
          <w:p w14:paraId="33505FE8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</w:p>
          <w:p w14:paraId="2D7C0AA5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u w:val="single"/>
              </w:rPr>
              <w:t>National 5 Apps- Numeracy</w:t>
            </w:r>
          </w:p>
          <w:p w14:paraId="0AB11ABC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Content will be delivered via PowerPoint/video inserts.</w:t>
            </w:r>
          </w:p>
          <w:p w14:paraId="475B5A04" w14:textId="77777777" w:rsidR="00283952" w:rsidRPr="00480698" w:rsidRDefault="00283952" w:rsidP="0028395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Focus will be on area and perimeter.</w:t>
            </w:r>
          </w:p>
          <w:p w14:paraId="16991C61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</w:p>
          <w:p w14:paraId="0AE26F50" w14:textId="77777777" w:rsidR="00283952" w:rsidRPr="00480698" w:rsidRDefault="00283952" w:rsidP="0028395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u w:val="single"/>
              </w:rPr>
              <w:t>National 4 Maths/Apps</w:t>
            </w:r>
          </w:p>
          <w:p w14:paraId="2BD4FAC6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 w:rsidRPr="00480698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480698">
              <w:rPr>
                <w:rFonts w:ascii="Segoe UI Historic" w:hAnsi="Segoe UI Historic" w:cs="Segoe UI Historic"/>
              </w:rPr>
              <w:t xml:space="preserve">. </w:t>
            </w:r>
          </w:p>
          <w:p w14:paraId="24A545F0" w14:textId="77777777" w:rsidR="00283952" w:rsidRPr="00480698" w:rsidRDefault="00283952" w:rsidP="0028395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 xml:space="preserve">Interpreting &amp; drawing bar graphs &amp; line </w:t>
            </w:r>
            <w:proofErr w:type="gramStart"/>
            <w:r w:rsidRPr="00480698">
              <w:rPr>
                <w:rFonts w:ascii="Segoe UI Historic" w:hAnsi="Segoe UI Historic" w:cs="Segoe UI Historic"/>
              </w:rPr>
              <w:t>graphs .</w:t>
            </w:r>
            <w:proofErr w:type="gramEnd"/>
          </w:p>
          <w:p w14:paraId="7378D104" w14:textId="77777777" w:rsidR="00283952" w:rsidRPr="00480698" w:rsidRDefault="00283952" w:rsidP="0028395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7CF77592" w14:textId="77777777" w:rsidR="00283952" w:rsidRPr="00480698" w:rsidRDefault="00283952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u w:val="single"/>
              </w:rPr>
              <w:t>National 3/4 Apps – Statistics – understanding graphs &amp; tables</w:t>
            </w:r>
            <w:r w:rsidRPr="00480698">
              <w:rPr>
                <w:rFonts w:ascii="Segoe UI Historic" w:hAnsi="Segoe UI Historic" w:cs="Segoe UI Historic"/>
              </w:rPr>
              <w:t xml:space="preserve"> Content will be delivered through PowerPoints and </w:t>
            </w:r>
            <w:proofErr w:type="spellStart"/>
            <w:r w:rsidRPr="00480698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480698">
              <w:rPr>
                <w:rFonts w:ascii="Segoe UI Historic" w:hAnsi="Segoe UI Historic" w:cs="Segoe UI Historic"/>
              </w:rPr>
              <w:t xml:space="preserve">. </w:t>
            </w:r>
          </w:p>
          <w:p w14:paraId="7E799C75" w14:textId="023E5177" w:rsidR="00C53B9F" w:rsidRPr="00480698" w:rsidRDefault="00283952" w:rsidP="00AC1C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 xml:space="preserve">Interpreting &amp; drawing bar graphs &amp; line </w:t>
            </w:r>
            <w:proofErr w:type="gramStart"/>
            <w:r w:rsidRPr="00480698">
              <w:rPr>
                <w:rFonts w:ascii="Segoe UI Historic" w:hAnsi="Segoe UI Historic" w:cs="Segoe UI Historic"/>
              </w:rPr>
              <w:t>graphs .</w:t>
            </w:r>
            <w:proofErr w:type="gramEnd"/>
          </w:p>
        </w:tc>
        <w:tc>
          <w:tcPr>
            <w:tcW w:w="2668" w:type="dxa"/>
          </w:tcPr>
          <w:p w14:paraId="6EBEC948" w14:textId="77777777" w:rsidR="007831A1" w:rsidRDefault="00A47482" w:rsidP="007C505D">
            <w:pPr>
              <w:rPr>
                <w:rFonts w:ascii="Segoe UI Historic" w:hAnsi="Segoe UI Historic" w:cs="Segoe UI Historic"/>
              </w:rPr>
            </w:pPr>
            <w:r w:rsidRPr="00BA2A29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BA2A29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BA2A29">
              <w:rPr>
                <w:rFonts w:ascii="Segoe UI Historic" w:hAnsi="Segoe UI Historic" w:cs="Segoe UI Historic"/>
              </w:rPr>
              <w:t>.</w:t>
            </w:r>
          </w:p>
          <w:p w14:paraId="4072E82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51C0B5B5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6A7F7484" w14:textId="733D13A4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92A3DAC" w14:textId="77777777" w:rsidR="007965B0" w:rsidRDefault="007965B0" w:rsidP="007C505D">
            <w:pPr>
              <w:rPr>
                <w:rFonts w:ascii="Segoe UI Historic" w:hAnsi="Segoe UI Historic" w:cs="Segoe UI Historic"/>
              </w:rPr>
            </w:pPr>
          </w:p>
          <w:p w14:paraId="1A743F20" w14:textId="2526AB23" w:rsidR="000E6512" w:rsidRPr="00FB6342" w:rsidRDefault="000E6512" w:rsidP="007C505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Video’s and assignments will be uploaded to Teams.</w:t>
            </w:r>
          </w:p>
        </w:tc>
        <w:tc>
          <w:tcPr>
            <w:tcW w:w="3147" w:type="dxa"/>
          </w:tcPr>
          <w:p w14:paraId="223CDA64" w14:textId="77777777" w:rsidR="000C2E80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  <w:r w:rsidR="000E6512">
              <w:rPr>
                <w:rFonts w:ascii="Segoe UI Historic" w:eastAsia="Quattrocento Sans" w:hAnsi="Segoe UI Historic" w:cs="Segoe UI Historic"/>
              </w:rPr>
              <w:t xml:space="preserve"> </w:t>
            </w:r>
            <w:r w:rsidR="000E6512">
              <w:rPr>
                <w:rFonts w:ascii="Segoe UI Historic" w:hAnsi="Segoe UI Historic" w:cs="Segoe UI Historic"/>
              </w:rPr>
              <w:t xml:space="preserve">Or through tasks on </w:t>
            </w:r>
            <w:proofErr w:type="spellStart"/>
            <w:r w:rsidR="000E6512">
              <w:rPr>
                <w:rFonts w:ascii="Segoe UI Historic" w:hAnsi="Segoe UI Historic" w:cs="Segoe UI Historic"/>
              </w:rPr>
              <w:t>Mymaths</w:t>
            </w:r>
            <w:proofErr w:type="spellEnd"/>
          </w:p>
          <w:p w14:paraId="05018C9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3B18FFC4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A457D97" w14:textId="048CA31D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2B973AD0" w14:textId="77777777" w:rsidR="007965B0" w:rsidRDefault="007965B0">
            <w:pPr>
              <w:rPr>
                <w:rFonts w:ascii="Segoe UI Historic" w:hAnsi="Segoe UI Historic" w:cs="Segoe UI Historic"/>
              </w:rPr>
            </w:pPr>
          </w:p>
          <w:p w14:paraId="78A66399" w14:textId="2E379FD7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239" w:type="dxa"/>
          </w:tcPr>
          <w:p w14:paraId="4AA1DDA7" w14:textId="77777777" w:rsidR="00F6702F" w:rsidRDefault="005008D6">
            <w:pPr>
              <w:rPr>
                <w:rFonts w:ascii="Segoe UI Historic" w:eastAsia="Quattrocento Sans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  <w:p w14:paraId="15BDD6BE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7B2065B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CE9BCC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61C4DEC" w14:textId="63B8026B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1D7B6FD7" w14:textId="77777777" w:rsidR="007965B0" w:rsidRDefault="007965B0">
            <w:pPr>
              <w:rPr>
                <w:rFonts w:ascii="Segoe UI Historic" w:eastAsia="Quattrocento Sans" w:hAnsi="Segoe UI Historic" w:cs="Segoe UI Historic"/>
              </w:rPr>
            </w:pPr>
          </w:p>
          <w:p w14:paraId="65F3DF51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247CE88" w14:textId="6F7BF3A5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A47482">
        <w:tc>
          <w:tcPr>
            <w:tcW w:w="1308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6084" w:type="dxa"/>
          </w:tcPr>
          <w:p w14:paraId="4866FEE3" w14:textId="77777777" w:rsidR="00283952" w:rsidRPr="00480698" w:rsidRDefault="005008D6" w:rsidP="00283952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480698">
              <w:rPr>
                <w:rFonts w:ascii="Segoe UI Historic" w:hAnsi="Segoe UI Historic" w:cs="Segoe UI Historic"/>
              </w:rPr>
              <w:t xml:space="preserve"> </w:t>
            </w:r>
            <w:r w:rsidR="00283952" w:rsidRPr="00480698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Perfect tense using </w:t>
            </w:r>
            <w:proofErr w:type="spellStart"/>
            <w:r w:rsidR="00283952" w:rsidRPr="00480698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Powerpoint</w:t>
            </w:r>
            <w:proofErr w:type="spellEnd"/>
            <w:r w:rsidR="00283952" w:rsidRPr="00480698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. Copy into jotters and learn conjugations.</w:t>
            </w:r>
          </w:p>
          <w:p w14:paraId="324D2A13" w14:textId="77E9A161" w:rsidR="00283952" w:rsidRDefault="00283952" w:rsidP="00283952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480698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Quizlet task.</w:t>
            </w:r>
          </w:p>
          <w:p w14:paraId="58E0F9A0" w14:textId="77777777" w:rsidR="00480698" w:rsidRPr="00480698" w:rsidRDefault="00480698" w:rsidP="00283952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</w:p>
          <w:p w14:paraId="0FF2E078" w14:textId="49D564D6" w:rsidR="00283952" w:rsidRPr="00480698" w:rsidRDefault="005008D6" w:rsidP="00283952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>German</w:t>
            </w:r>
            <w:r w:rsidR="00283952" w:rsidRPr="00480698">
              <w:rPr>
                <w:rFonts w:ascii="Segoe UI Historic" w:hAnsi="Segoe UI Historic" w:cs="Segoe UI Historic"/>
              </w:rPr>
              <w:t xml:space="preserve"> -</w:t>
            </w:r>
            <w:r w:rsidR="00283952" w:rsidRPr="00480698">
              <w:rPr>
                <w:rFonts w:ascii="Segoe UI Historic" w:hAnsi="Segoe UI Historic" w:cs="Segoe UI Historic"/>
              </w:rPr>
              <w:t>Perfect Tense</w:t>
            </w:r>
          </w:p>
          <w:p w14:paraId="7E2A6E9C" w14:textId="3C0C4656" w:rsidR="00F6702F" w:rsidRPr="002A11C0" w:rsidRDefault="00283952" w:rsidP="007C505D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If no internet, pupils should revise vocabulary in their vocabulary booklet</w:t>
            </w:r>
          </w:p>
        </w:tc>
        <w:tc>
          <w:tcPr>
            <w:tcW w:w="2668" w:type="dxa"/>
          </w:tcPr>
          <w:p w14:paraId="4AF96982" w14:textId="77777777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Teams</w:t>
            </w:r>
          </w:p>
          <w:p w14:paraId="1CB5CDF7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83EFB0F" w14:textId="1A8A4D4C" w:rsidR="00F237D6" w:rsidRDefault="00F237D6">
            <w:pPr>
              <w:rPr>
                <w:rFonts w:ascii="Segoe UI Historic" w:hAnsi="Segoe UI Historic" w:cs="Segoe UI Historic"/>
              </w:rPr>
            </w:pPr>
          </w:p>
          <w:p w14:paraId="46C41122" w14:textId="77777777" w:rsidR="00480698" w:rsidRPr="002A11C0" w:rsidRDefault="00480698">
            <w:pPr>
              <w:rPr>
                <w:rFonts w:ascii="Segoe UI Historic" w:hAnsi="Segoe UI Historic" w:cs="Segoe UI Historic"/>
              </w:rPr>
            </w:pPr>
          </w:p>
          <w:p w14:paraId="3CE247D0" w14:textId="03F36EEA" w:rsidR="00F237D6" w:rsidRPr="002A11C0" w:rsidRDefault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</w:t>
            </w:r>
            <w:r w:rsidR="00F237D6" w:rsidRPr="002A11C0">
              <w:rPr>
                <w:rFonts w:ascii="Segoe UI Historic" w:hAnsi="Segoe UI Historic" w:cs="Segoe UI Historic"/>
              </w:rPr>
              <w:t>eams</w:t>
            </w:r>
          </w:p>
        </w:tc>
        <w:tc>
          <w:tcPr>
            <w:tcW w:w="3147" w:type="dxa"/>
          </w:tcPr>
          <w:p w14:paraId="78FD32B7" w14:textId="77777777" w:rsidR="005362F0" w:rsidRPr="002A11C0" w:rsidRDefault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458113F4" w14:textId="77777777" w:rsidR="00480698" w:rsidRDefault="00480698" w:rsidP="005008D6">
            <w:pPr>
              <w:rPr>
                <w:rFonts w:ascii="Segoe UI Historic" w:hAnsi="Segoe UI Historic" w:cs="Segoe UI Historic"/>
              </w:rPr>
            </w:pPr>
          </w:p>
          <w:p w14:paraId="4FE9DB31" w14:textId="436CF1B2" w:rsidR="005008D6" w:rsidRPr="002A11C0" w:rsidRDefault="00F237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Email to Mr </w:t>
            </w:r>
            <w:proofErr w:type="spellStart"/>
            <w:r w:rsidRPr="002A11C0">
              <w:rPr>
                <w:rFonts w:ascii="Segoe UI Historic" w:hAnsi="Segoe UI Historic" w:cs="Segoe UI Historic"/>
              </w:rPr>
              <w:t>Wotherspoon</w:t>
            </w:r>
            <w:proofErr w:type="spellEnd"/>
            <w:r w:rsidRPr="002A11C0">
              <w:rPr>
                <w:rFonts w:ascii="Segoe UI Historic" w:hAnsi="Segoe UI Historic" w:cs="Segoe UI Historic"/>
              </w:rPr>
              <w:t>: 17wotherspoonjohn@eastayrshire.org.uk</w:t>
            </w:r>
          </w:p>
        </w:tc>
        <w:tc>
          <w:tcPr>
            <w:tcW w:w="2239" w:type="dxa"/>
          </w:tcPr>
          <w:p w14:paraId="43FE1C84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feedback</w:t>
            </w:r>
          </w:p>
          <w:p w14:paraId="1663D89F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1D16A68F" w14:textId="03E74CC3" w:rsidR="007831A1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5B789580" w14:textId="77777777" w:rsidR="00480698" w:rsidRPr="002A11C0" w:rsidRDefault="00480698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6F69F8B5" w:rsidR="00F237D6" w:rsidRPr="002A11C0" w:rsidRDefault="00F237D6" w:rsidP="00060E82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</w:tc>
      </w:tr>
      <w:tr w:rsidR="00FB6342" w:rsidRPr="00FB6342" w14:paraId="59057121" w14:textId="77777777" w:rsidTr="00A47482">
        <w:tc>
          <w:tcPr>
            <w:tcW w:w="1308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6084" w:type="dxa"/>
          </w:tcPr>
          <w:p w14:paraId="7C8C9219" w14:textId="5946B94D" w:rsidR="0059128C" w:rsidRPr="00480698" w:rsidRDefault="00D25042" w:rsidP="0059128C">
            <w:pPr>
              <w:rPr>
                <w:rFonts w:ascii="Segoe UI Historic" w:hAnsi="Segoe UI Historic" w:cs="Segoe UI Historic"/>
                <w:b/>
                <w:bCs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>Biology</w:t>
            </w:r>
            <w:r w:rsidR="0059128C" w:rsidRPr="00480698">
              <w:rPr>
                <w:rFonts w:ascii="Segoe UI Historic" w:hAnsi="Segoe UI Historic" w:cs="Segoe UI Historic"/>
                <w:b/>
                <w:bCs/>
              </w:rPr>
              <w:t xml:space="preserve"> -</w:t>
            </w:r>
            <w:r w:rsidR="0059128C" w:rsidRPr="00480698">
              <w:rPr>
                <w:rFonts w:ascii="Segoe UI Historic" w:hAnsi="Segoe UI Historic" w:cs="Segoe UI Historic"/>
                <w:b/>
                <w:bCs/>
              </w:rPr>
              <w:t>Respiration</w:t>
            </w:r>
          </w:p>
          <w:p w14:paraId="37CDC40A" w14:textId="3C64D982" w:rsidR="0059128C" w:rsidRPr="00480698" w:rsidRDefault="0059128C" w:rsidP="0059128C">
            <w:pPr>
              <w:rPr>
                <w:rFonts w:ascii="Segoe UI Historic" w:eastAsiaTheme="minorEastAsia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-</w:t>
            </w:r>
            <w:r w:rsidRPr="00480698">
              <w:rPr>
                <w:rFonts w:ascii="Segoe UI Historic" w:hAnsi="Segoe UI Historic" w:cs="Segoe UI Historic"/>
              </w:rPr>
              <w:t>Complete Genetic Engineering Learning Outcomes</w:t>
            </w:r>
          </w:p>
          <w:p w14:paraId="6BE69051" w14:textId="16779CE0" w:rsidR="0059128C" w:rsidRPr="00480698" w:rsidRDefault="0059128C" w:rsidP="0059128C">
            <w:pPr>
              <w:rPr>
                <w:rFonts w:ascii="Segoe UI Historic" w:eastAsiaTheme="minorEastAsia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-</w:t>
            </w:r>
            <w:r w:rsidRPr="00480698">
              <w:rPr>
                <w:rFonts w:ascii="Segoe UI Historic" w:hAnsi="Segoe UI Historic" w:cs="Segoe UI Historic"/>
              </w:rPr>
              <w:t>Online quiz</w:t>
            </w:r>
          </w:p>
          <w:p w14:paraId="6EF2467A" w14:textId="451D7527" w:rsidR="004F6D9B" w:rsidRPr="00480698" w:rsidRDefault="0059128C" w:rsidP="0059128C">
            <w:pPr>
              <w:rPr>
                <w:rFonts w:ascii="Segoe UI Historic" w:eastAsiaTheme="minorEastAsia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-</w:t>
            </w:r>
            <w:r w:rsidRPr="00480698">
              <w:rPr>
                <w:rFonts w:ascii="Segoe UI Historic" w:hAnsi="Segoe UI Historic" w:cs="Segoe UI Historic"/>
              </w:rPr>
              <w:t>Exercise Investigation</w:t>
            </w:r>
          </w:p>
          <w:p w14:paraId="67EF7DBB" w14:textId="162445B4" w:rsidR="0059128C" w:rsidRPr="00480698" w:rsidRDefault="00D25042" w:rsidP="0059128C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lastRenderedPageBreak/>
              <w:t>Physics-</w:t>
            </w:r>
            <w:r w:rsidRPr="00480698">
              <w:rPr>
                <w:rFonts w:ascii="Segoe UI Historic" w:hAnsi="Segoe UI Historic" w:cs="Segoe UI Historic"/>
              </w:rPr>
              <w:t xml:space="preserve"> </w:t>
            </w:r>
            <w:r w:rsidR="0059128C" w:rsidRPr="00480698">
              <w:rPr>
                <w:rFonts w:ascii="Segoe UI Historic" w:hAnsi="Segoe UI Historic" w:cs="Segoe UI Historic"/>
              </w:rPr>
              <w:t>All pupils have to read through Space Slides 24 – 36 containing information on space exploration and F=ma space questions.</w:t>
            </w:r>
          </w:p>
          <w:p w14:paraId="69B76FE2" w14:textId="77777777" w:rsidR="0059128C" w:rsidRPr="00480698" w:rsidRDefault="0059128C" w:rsidP="0059128C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Complete the online assessment.</w:t>
            </w:r>
          </w:p>
          <w:p w14:paraId="2470DCCC" w14:textId="3D4C2218" w:rsidR="004F6D9B" w:rsidRPr="00480698" w:rsidRDefault="004F6D9B" w:rsidP="004F6D9B">
            <w:pPr>
              <w:rPr>
                <w:rFonts w:ascii="Segoe UI Historic" w:hAnsi="Segoe UI Historic" w:cs="Segoe UI Historic"/>
              </w:rPr>
            </w:pPr>
          </w:p>
          <w:p w14:paraId="6985BC52" w14:textId="77777777" w:rsidR="0059128C" w:rsidRPr="00480698" w:rsidRDefault="00D25042" w:rsidP="0059128C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Pr="00480698">
              <w:rPr>
                <w:rFonts w:ascii="Segoe UI Historic" w:hAnsi="Segoe UI Historic" w:cs="Segoe UI Historic"/>
              </w:rPr>
              <w:t xml:space="preserve"> </w:t>
            </w:r>
            <w:r w:rsidR="0059128C" w:rsidRPr="00480698">
              <w:rPr>
                <w:rFonts w:ascii="Segoe UI Historic" w:hAnsi="Segoe UI Historic" w:cs="Segoe UI Historic"/>
              </w:rPr>
              <w:t>Topic 4 - Acids and Alkalis:</w:t>
            </w:r>
          </w:p>
          <w:p w14:paraId="0C3BD5D7" w14:textId="0892D52C" w:rsidR="00E27244" w:rsidRPr="00480698" w:rsidRDefault="0059128C" w:rsidP="0059128C">
            <w:pPr>
              <w:rPr>
                <w:rFonts w:ascii="Segoe UI Historic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</w:rPr>
              <w:t>Explaining pH, Dilution</w:t>
            </w:r>
          </w:p>
          <w:p w14:paraId="0408B71B" w14:textId="32AB46B3" w:rsidR="0059128C" w:rsidRPr="00480698" w:rsidRDefault="0059128C" w:rsidP="0059128C">
            <w:pPr>
              <w:rPr>
                <w:rFonts w:ascii="Segoe UI Historic" w:hAnsi="Segoe UI Historic" w:cs="Segoe UI Historic"/>
              </w:rPr>
            </w:pPr>
          </w:p>
          <w:p w14:paraId="6FC40B6E" w14:textId="77777777" w:rsidR="0059128C" w:rsidRPr="00480698" w:rsidRDefault="0059128C" w:rsidP="0059128C">
            <w:pPr>
              <w:rPr>
                <w:rFonts w:ascii="Segoe UI Historic" w:hAnsi="Segoe UI Historic" w:cs="Segoe UI Historic"/>
              </w:rPr>
            </w:pPr>
          </w:p>
          <w:p w14:paraId="7EFE41D6" w14:textId="77777777" w:rsidR="00283952" w:rsidRPr="00480698" w:rsidRDefault="001B32EE" w:rsidP="00283952">
            <w:pPr>
              <w:rPr>
                <w:rFonts w:ascii="Segoe UI Historic" w:eastAsia="Calibri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480698">
              <w:rPr>
                <w:rFonts w:ascii="Segoe UI Historic" w:hAnsi="Segoe UI Historic" w:cs="Segoe UI Historic"/>
                <w:b/>
                <w:bCs/>
              </w:rPr>
              <w:t>Science-</w:t>
            </w:r>
            <w:r w:rsidRPr="00480698">
              <w:rPr>
                <w:rFonts w:ascii="Segoe UI Historic" w:hAnsi="Segoe UI Historic" w:cs="Segoe UI Historic"/>
              </w:rPr>
              <w:t xml:space="preserve"> </w:t>
            </w:r>
            <w:r w:rsidR="00283952" w:rsidRPr="00480698">
              <w:rPr>
                <w:rFonts w:ascii="Segoe UI Historic" w:eastAsia="Calibri" w:hAnsi="Segoe UI Historic" w:cs="Segoe UI Historic"/>
              </w:rPr>
              <w:t>Read through PowerPoint 13(Photosynthesis Practical) and 14 (Different Composts).</w:t>
            </w:r>
          </w:p>
          <w:p w14:paraId="7B30A4D3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283952">
              <w:rPr>
                <w:rFonts w:ascii="Segoe UI Historic" w:eastAsia="Calibri" w:hAnsi="Segoe UI Historic" w:cs="Segoe UI Historic"/>
              </w:rPr>
              <w:t>After reading the PowerPoint complete lesson 11 What Factors Affect Photosynthesis? Aim and Method in the pupil workbook.</w:t>
            </w:r>
          </w:p>
          <w:p w14:paraId="14303D0C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283952">
              <w:rPr>
                <w:rFonts w:ascii="Segoe UI Historic" w:eastAsia="Calibri" w:hAnsi="Segoe UI Historic" w:cs="Segoe UI Historic"/>
              </w:rPr>
              <w:t>Complete the questions on Lesson 14 Investigating Different Composts and importance of soil.</w:t>
            </w:r>
          </w:p>
          <w:p w14:paraId="19A2BBB8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283952">
              <w:rPr>
                <w:rFonts w:ascii="Segoe UI Historic" w:eastAsia="Calibri" w:hAnsi="Segoe UI Historic" w:cs="Segoe UI Historic"/>
              </w:rPr>
              <w:t>Watch the following videos:</w:t>
            </w:r>
          </w:p>
          <w:p w14:paraId="13084AD4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283952">
              <w:rPr>
                <w:rFonts w:ascii="Segoe UI Historic" w:eastAsia="Calibri" w:hAnsi="Segoe UI Historic" w:cs="Segoe UI Historic"/>
              </w:rPr>
              <w:t>Different composts:</w:t>
            </w:r>
          </w:p>
          <w:p w14:paraId="402B5758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hyperlink r:id="rId5" w:history="1">
              <w:r w:rsidRPr="00283952">
                <w:rPr>
                  <w:rFonts w:ascii="Segoe UI Historic" w:eastAsia="Calibri" w:hAnsi="Segoe UI Historic" w:cs="Segoe UI Historic"/>
                  <w:color w:val="0000FF"/>
                  <w:u w:val="single"/>
                </w:rPr>
                <w:t>https://www.youtube.com/watch?v=OpZChqz9iiI</w:t>
              </w:r>
            </w:hyperlink>
          </w:p>
          <w:p w14:paraId="59C2AAE0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283952">
              <w:rPr>
                <w:rFonts w:ascii="Segoe UI Historic" w:eastAsia="Calibri" w:hAnsi="Segoe UI Historic" w:cs="Segoe UI Historic"/>
              </w:rPr>
              <w:t>What plants need to grow:</w:t>
            </w:r>
          </w:p>
          <w:p w14:paraId="1C224066" w14:textId="77777777" w:rsidR="00283952" w:rsidRPr="00283952" w:rsidRDefault="00283952" w:rsidP="0028395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hyperlink r:id="rId6" w:history="1">
              <w:r w:rsidRPr="00283952">
                <w:rPr>
                  <w:rFonts w:ascii="Segoe UI Historic" w:eastAsia="Calibri" w:hAnsi="Segoe UI Historic" w:cs="Segoe UI Historic"/>
                  <w:color w:val="0000FF"/>
                  <w:u w:val="single"/>
                </w:rPr>
                <w:t>https://www.youtube.com/watch?v=cwwlm3CrRjY</w:t>
              </w:r>
            </w:hyperlink>
          </w:p>
          <w:p w14:paraId="082B288D" w14:textId="1AE3D3C9" w:rsidR="00C53B9F" w:rsidRPr="00480698" w:rsidRDefault="00283952" w:rsidP="00480698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283952">
              <w:rPr>
                <w:rFonts w:ascii="Segoe UI Historic" w:eastAsia="Calibri" w:hAnsi="Segoe UI Historic" w:cs="Segoe UI Historic"/>
              </w:rPr>
              <w:t>Complete online quiz.</w:t>
            </w:r>
          </w:p>
        </w:tc>
        <w:tc>
          <w:tcPr>
            <w:tcW w:w="2668" w:type="dxa"/>
          </w:tcPr>
          <w:p w14:paraId="097C49FA" w14:textId="52B99FAE" w:rsidR="00D25042" w:rsidRPr="00FB6342" w:rsidRDefault="00C85FB5" w:rsidP="00D250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002EB9DD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F9A4F30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A42A71B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553228D6" w14:textId="2ACC4DD4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Resources uploaded to Teams Files</w:t>
            </w:r>
          </w:p>
          <w:p w14:paraId="6D080C1A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5C6A5D44" w14:textId="7788F089" w:rsidR="004F6D9B" w:rsidRDefault="004F6D9B" w:rsidP="00987304">
            <w:pPr>
              <w:rPr>
                <w:rFonts w:ascii="Segoe UI Historic" w:hAnsi="Segoe UI Historic" w:cs="Segoe UI Historic"/>
              </w:rPr>
            </w:pPr>
          </w:p>
          <w:p w14:paraId="5B80BB1E" w14:textId="77777777" w:rsidR="004F6D9B" w:rsidRDefault="004F6D9B" w:rsidP="00987304">
            <w:pPr>
              <w:rPr>
                <w:rFonts w:ascii="Segoe UI Historic" w:hAnsi="Segoe UI Historic" w:cs="Segoe UI Historic"/>
              </w:rPr>
            </w:pPr>
          </w:p>
          <w:p w14:paraId="2A05EC77" w14:textId="6B44BE00" w:rsidR="001B32EE" w:rsidRDefault="00C85FB5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23A23ED" w14:textId="77777777" w:rsidR="00D720F6" w:rsidRDefault="00D720F6" w:rsidP="00987304">
            <w:pPr>
              <w:rPr>
                <w:rFonts w:ascii="Segoe UI Historic" w:hAnsi="Segoe UI Historic" w:cs="Segoe UI Historic"/>
              </w:rPr>
            </w:pPr>
          </w:p>
          <w:p w14:paraId="7C4EB1CE" w14:textId="6E873F8B" w:rsidR="00E20FE5" w:rsidRDefault="00E20FE5" w:rsidP="00D720F6">
            <w:pPr>
              <w:rPr>
                <w:rFonts w:ascii="Segoe UI Historic" w:hAnsi="Segoe UI Historic" w:cs="Segoe UI Historic"/>
              </w:rPr>
            </w:pPr>
          </w:p>
          <w:p w14:paraId="559D984D" w14:textId="77777777" w:rsidR="00E27244" w:rsidRDefault="00E27244" w:rsidP="00D720F6">
            <w:pPr>
              <w:rPr>
                <w:rFonts w:ascii="Segoe UI Historic" w:hAnsi="Segoe UI Historic" w:cs="Segoe UI Historic"/>
              </w:rPr>
            </w:pPr>
          </w:p>
          <w:p w14:paraId="7ABF53C7" w14:textId="7671EDDE" w:rsidR="002F122F" w:rsidRPr="00FB6342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</w:t>
            </w:r>
          </w:p>
        </w:tc>
        <w:tc>
          <w:tcPr>
            <w:tcW w:w="3147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24F0EFE" w14:textId="1DFEF939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9ABB61B" w14:textId="2B75FEB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602284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Quiz completed online and marked when completed.</w:t>
            </w:r>
          </w:p>
          <w:p w14:paraId="1BCFDED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0D0FD000" w14:textId="77777777" w:rsidR="0059128C" w:rsidRDefault="0059128C" w:rsidP="00C85FB5">
            <w:pPr>
              <w:rPr>
                <w:rFonts w:ascii="Segoe UI Historic" w:hAnsi="Segoe UI Historic" w:cs="Segoe UI Historic"/>
              </w:rPr>
            </w:pPr>
          </w:p>
          <w:p w14:paraId="6A253FA0" w14:textId="5D652A2C" w:rsidR="00D25042" w:rsidRPr="00FB6342" w:rsidRDefault="00C85FB5" w:rsidP="00C85FB5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Questions can be uploaded through teams or sent to their teacher by email.</w:t>
            </w:r>
          </w:p>
          <w:p w14:paraId="23BDCAF0" w14:textId="05B34358" w:rsidR="00E20FE5" w:rsidRDefault="00E20FE5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492B3D84" w14:textId="77777777" w:rsidR="00480698" w:rsidRDefault="00480698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4E08740F" w:rsidR="00D250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3559557E" w14:textId="3F3187C8" w:rsidR="00C02178" w:rsidRDefault="00C02178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F5A6446" w14:textId="0BBF55C3" w:rsidR="00E20FE5" w:rsidRDefault="00E20FE5" w:rsidP="00987304">
            <w:pPr>
              <w:rPr>
                <w:rFonts w:ascii="Segoe UI Historic" w:hAnsi="Segoe UI Historic" w:cs="Segoe UI Historic"/>
              </w:rPr>
            </w:pPr>
          </w:p>
          <w:p w14:paraId="4649D3E9" w14:textId="4EF762F6" w:rsidR="004F6D9B" w:rsidRDefault="004F6D9B" w:rsidP="00987304">
            <w:pPr>
              <w:rPr>
                <w:rFonts w:ascii="Segoe UI Historic" w:hAnsi="Segoe UI Historic" w:cs="Segoe UI Historic"/>
              </w:rPr>
            </w:pPr>
          </w:p>
          <w:p w14:paraId="039C55B5" w14:textId="1F90A82B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0B9041EE" w14:textId="383E05CD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3E71681C" w14:textId="1FB3BD76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4D780FB0" w14:textId="11FEB925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74116AA0" w14:textId="5B346014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0356C519" w14:textId="32D3FDCA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09BC0095" w14:textId="77777777" w:rsidR="0059128C" w:rsidRDefault="0059128C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7208315B" w:rsidR="00D720F6" w:rsidRPr="00FB6342" w:rsidRDefault="00D720F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</w:tc>
        <w:tc>
          <w:tcPr>
            <w:tcW w:w="2239" w:type="dxa"/>
          </w:tcPr>
          <w:p w14:paraId="18B78DFA" w14:textId="584A8243" w:rsidR="00F6702F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3D7418B6" w14:textId="29E4C5D3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88602F9" w14:textId="582CE3B2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D280A51" w14:textId="1420996C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53394CF7" w14:textId="77777777" w:rsidR="00C85FB5" w:rsidRPr="00FB6342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2D98D728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53708ABE" w14:textId="7BF7A223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2EFEF4DA" w14:textId="77777777" w:rsidR="001B32EE" w:rsidRDefault="009F693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61A8D4C" w14:textId="77777777" w:rsidR="004F6D9B" w:rsidRDefault="004F6D9B">
            <w:pPr>
              <w:rPr>
                <w:rFonts w:ascii="Segoe UI Historic" w:hAnsi="Segoe UI Historic" w:cs="Segoe UI Historic"/>
              </w:rPr>
            </w:pPr>
          </w:p>
          <w:p w14:paraId="0610F2C0" w14:textId="77777777" w:rsidR="004F6D9B" w:rsidRDefault="004F6D9B">
            <w:pPr>
              <w:rPr>
                <w:rFonts w:ascii="Segoe UI Historic" w:hAnsi="Segoe UI Historic" w:cs="Segoe UI Historic"/>
              </w:rPr>
            </w:pPr>
          </w:p>
          <w:p w14:paraId="77C93A92" w14:textId="77777777" w:rsidR="004F6D9B" w:rsidRDefault="004F6D9B">
            <w:pPr>
              <w:rPr>
                <w:rFonts w:ascii="Segoe UI Historic" w:hAnsi="Segoe UI Historic" w:cs="Segoe UI Historic"/>
              </w:rPr>
            </w:pPr>
          </w:p>
          <w:p w14:paraId="63564380" w14:textId="45FAC894" w:rsidR="004F6D9B" w:rsidRPr="00FB6342" w:rsidRDefault="004F6D9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</w:tr>
      <w:tr w:rsidR="00FB6342" w:rsidRPr="00FB6342" w14:paraId="48938509" w14:textId="77777777" w:rsidTr="00A47482">
        <w:tc>
          <w:tcPr>
            <w:tcW w:w="1308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6084" w:type="dxa"/>
          </w:tcPr>
          <w:p w14:paraId="26F76A0C" w14:textId="77777777" w:rsidR="008D6B58" w:rsidRPr="003540A0" w:rsidRDefault="009F3766" w:rsidP="008D6B58">
            <w:pPr>
              <w:rPr>
                <w:rFonts w:ascii="Segoe UI Historic" w:hAnsi="Segoe UI Historic" w:cs="Segoe UI Historic"/>
              </w:rPr>
            </w:pPr>
            <w:r w:rsidRPr="003540A0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3540A0">
              <w:rPr>
                <w:rFonts w:ascii="Segoe UI Historic" w:hAnsi="Segoe UI Historic" w:cs="Segoe UI Historic"/>
              </w:rPr>
              <w:t xml:space="preserve"> </w:t>
            </w:r>
            <w:r w:rsidR="008D6B58" w:rsidRPr="003540A0">
              <w:rPr>
                <w:rFonts w:ascii="Segoe UI Historic" w:hAnsi="Segoe UI Historic" w:cs="Segoe UI Historic"/>
              </w:rPr>
              <w:t>In what ways have humans caused global heating?</w:t>
            </w:r>
          </w:p>
          <w:p w14:paraId="452AE875" w14:textId="2A8672B7" w:rsidR="00B33B56" w:rsidRPr="003540A0" w:rsidRDefault="008D6B58" w:rsidP="008D6B58">
            <w:pPr>
              <w:rPr>
                <w:rFonts w:ascii="Segoe UI Historic" w:hAnsi="Segoe UI Historic" w:cs="Segoe UI Historic"/>
              </w:rPr>
            </w:pPr>
            <w:r w:rsidRPr="003540A0">
              <w:rPr>
                <w:rFonts w:ascii="Segoe UI Historic" w:hAnsi="Segoe UI Historic" w:cs="Segoe UI Historic"/>
              </w:rPr>
              <w:t xml:space="preserve">Complete </w:t>
            </w:r>
            <w:proofErr w:type="spellStart"/>
            <w:r w:rsidRPr="003540A0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3540A0">
              <w:rPr>
                <w:rFonts w:ascii="Segoe UI Historic" w:hAnsi="Segoe UI Historic" w:cs="Segoe UI Historic"/>
              </w:rPr>
              <w:t xml:space="preserve"> using website list to research the key points.</w:t>
            </w:r>
          </w:p>
          <w:p w14:paraId="02EBA4C9" w14:textId="77777777" w:rsidR="008D6B58" w:rsidRPr="003540A0" w:rsidRDefault="008D6B58" w:rsidP="008D6B58">
            <w:pPr>
              <w:rPr>
                <w:rFonts w:ascii="Segoe UI Historic" w:eastAsiaTheme="minorEastAsia" w:hAnsi="Segoe UI Historic" w:cs="Segoe UI Historic"/>
              </w:rPr>
            </w:pPr>
          </w:p>
          <w:p w14:paraId="28868057" w14:textId="16D9545F" w:rsidR="009F3766" w:rsidRPr="003540A0" w:rsidRDefault="009F3766" w:rsidP="008D6B58">
            <w:pPr>
              <w:rPr>
                <w:rFonts w:ascii="Segoe UI Historic" w:eastAsiaTheme="minorEastAsia" w:hAnsi="Segoe UI Historic" w:cs="Segoe UI Historic"/>
              </w:rPr>
            </w:pPr>
            <w:r w:rsidRPr="003540A0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8D6B58" w:rsidRPr="003540A0">
              <w:rPr>
                <w:rFonts w:ascii="Segoe UI Historic" w:eastAsiaTheme="minorEastAsia" w:hAnsi="Segoe UI Historic" w:cs="Segoe UI Historic"/>
                <w:b/>
                <w:bCs/>
              </w:rPr>
              <w:t>-</w:t>
            </w:r>
            <w:r w:rsidR="008D6B58" w:rsidRPr="003540A0">
              <w:rPr>
                <w:rFonts w:ascii="Segoe UI Historic" w:hAnsi="Segoe UI Historic" w:cs="Segoe UI Historic"/>
              </w:rPr>
              <w:t xml:space="preserve"> </w:t>
            </w:r>
            <w:r w:rsidR="008D6B58" w:rsidRPr="003540A0">
              <w:rPr>
                <w:rFonts w:ascii="Segoe UI Historic" w:hAnsi="Segoe UI Historic" w:cs="Segoe UI Historic"/>
              </w:rPr>
              <w:t>Black Death: The impact of the Black Death on Medieval Society.</w:t>
            </w:r>
          </w:p>
          <w:p w14:paraId="16A9F2CD" w14:textId="726C461F" w:rsidR="007B07B6" w:rsidRDefault="007B07B6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3ECB0381" w14:textId="77777777" w:rsidR="003540A0" w:rsidRPr="003540A0" w:rsidRDefault="003540A0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50215009" w14:textId="074D3766" w:rsidR="009F1EDB" w:rsidRPr="00E4110F" w:rsidRDefault="009F3766" w:rsidP="007C505D">
            <w:pPr>
              <w:rPr>
                <w:rFonts w:ascii="Segoe UI Historic" w:hAnsi="Segoe UI Historic" w:cs="Segoe UI Historic"/>
                <w:b/>
                <w:bCs/>
              </w:rPr>
            </w:pPr>
            <w:r w:rsidRPr="003540A0">
              <w:rPr>
                <w:rFonts w:ascii="Segoe UI Historic" w:eastAsiaTheme="minorEastAsia" w:hAnsi="Segoe UI Historic" w:cs="Segoe UI Historic"/>
                <w:b/>
                <w:bCs/>
              </w:rPr>
              <w:t>Modern Studies</w:t>
            </w:r>
            <w:r w:rsidRPr="003540A0">
              <w:rPr>
                <w:rFonts w:ascii="Segoe UI Historic" w:eastAsiaTheme="minorEastAsia" w:hAnsi="Segoe UI Historic" w:cs="Segoe UI Historic"/>
              </w:rPr>
              <w:t>-</w:t>
            </w:r>
            <w:r w:rsidRPr="003540A0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8D6B58" w:rsidRPr="003540A0">
              <w:rPr>
                <w:rFonts w:ascii="Segoe UI Historic" w:hAnsi="Segoe UI Historic" w:cs="Segoe UI Historic"/>
              </w:rPr>
              <w:t>Representation - Which groups are under-represented/Why are they under-represented?</w:t>
            </w:r>
          </w:p>
        </w:tc>
        <w:tc>
          <w:tcPr>
            <w:tcW w:w="2668" w:type="dxa"/>
          </w:tcPr>
          <w:p w14:paraId="3B25693E" w14:textId="77777777" w:rsidR="00A009FA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Assignments on S4 Geography Teams</w:t>
            </w:r>
          </w:p>
          <w:p w14:paraId="228D3902" w14:textId="3230E1BF" w:rsidR="00884134" w:rsidRDefault="00884134">
            <w:pPr>
              <w:rPr>
                <w:rFonts w:ascii="Segoe UI Historic" w:hAnsi="Segoe UI Historic" w:cs="Segoe UI Historic"/>
              </w:rPr>
            </w:pPr>
          </w:p>
          <w:p w14:paraId="0DDE0A2B" w14:textId="77777777" w:rsidR="00B33B56" w:rsidRDefault="00B33B56">
            <w:pPr>
              <w:rPr>
                <w:rFonts w:ascii="Segoe UI Historic" w:hAnsi="Segoe UI Historic" w:cs="Segoe UI Historic"/>
              </w:rPr>
            </w:pPr>
          </w:p>
          <w:p w14:paraId="2EF497A3" w14:textId="5DFC05C0" w:rsidR="007B07B6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 xml:space="preserve">Files section on N5 Teams </w:t>
            </w:r>
            <w:r w:rsidR="00E4110F">
              <w:rPr>
                <w:rFonts w:ascii="Segoe UI Historic" w:hAnsi="Segoe UI Historic" w:cs="Segoe UI Historic"/>
              </w:rPr>
              <w:t xml:space="preserve">/ </w:t>
            </w:r>
            <w:r w:rsidRPr="00E61BCC">
              <w:rPr>
                <w:rFonts w:ascii="Segoe UI Historic" w:hAnsi="Segoe UI Historic" w:cs="Segoe UI Historic"/>
              </w:rPr>
              <w:t>instructions repeated in Assignment</w:t>
            </w:r>
            <w:r w:rsidR="00E4110F">
              <w:rPr>
                <w:rFonts w:ascii="Segoe UI Historic" w:hAnsi="Segoe UI Historic" w:cs="Segoe UI Historic"/>
              </w:rPr>
              <w:t>s</w:t>
            </w:r>
          </w:p>
          <w:p w14:paraId="487850C8" w14:textId="31408FE6" w:rsidR="00037F82" w:rsidRDefault="00037F82">
            <w:pPr>
              <w:rPr>
                <w:rFonts w:ascii="Segoe UI Historic" w:hAnsi="Segoe UI Historic" w:cs="Segoe UI Historic"/>
              </w:rPr>
            </w:pPr>
          </w:p>
          <w:p w14:paraId="14DD4825" w14:textId="77777777" w:rsidR="00480698" w:rsidRDefault="00480698">
            <w:pPr>
              <w:rPr>
                <w:rFonts w:ascii="Segoe UI Historic" w:hAnsi="Segoe UI Historic" w:cs="Segoe UI Historic"/>
              </w:rPr>
            </w:pPr>
          </w:p>
          <w:p w14:paraId="55BA4630" w14:textId="78BD4CAC" w:rsidR="00884134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  <w:r w:rsidR="00037F82">
              <w:rPr>
                <w:rFonts w:ascii="Segoe UI Historic" w:hAnsi="Segoe UI Historic" w:cs="Segoe UI Historic"/>
              </w:rPr>
              <w:t xml:space="preserve"> Assignment</w:t>
            </w:r>
          </w:p>
          <w:p w14:paraId="2908576A" w14:textId="535DEF83" w:rsidR="004E5486" w:rsidRPr="00E61BCC" w:rsidRDefault="004E548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1E173896" w14:textId="50AF3E54" w:rsidR="00037F82" w:rsidRPr="00E4110F" w:rsidRDefault="00E4110F" w:rsidP="009F3766">
            <w:pPr>
              <w:rPr>
                <w:rFonts w:ascii="Segoe UI Historic" w:hAnsi="Segoe UI Historic" w:cs="Segoe UI Historic"/>
              </w:rPr>
            </w:pPr>
            <w:r w:rsidRPr="00E4110F">
              <w:rPr>
                <w:rFonts w:ascii="Segoe UI Historic" w:hAnsi="Segoe UI Historic" w:cs="Segoe UI Historic"/>
              </w:rPr>
              <w:t xml:space="preserve">Submit answers to questions via teams or email by </w:t>
            </w:r>
            <w:r w:rsidR="008D6B58">
              <w:rPr>
                <w:rFonts w:ascii="Segoe UI Historic" w:hAnsi="Segoe UI Historic" w:cs="Segoe UI Historic"/>
              </w:rPr>
              <w:t>15</w:t>
            </w:r>
            <w:r w:rsidR="00E87B15">
              <w:rPr>
                <w:rFonts w:ascii="Segoe UI Historic" w:hAnsi="Segoe UI Historic" w:cs="Segoe UI Historic"/>
              </w:rPr>
              <w:t>th</w:t>
            </w:r>
            <w:r w:rsidRPr="00E4110F">
              <w:rPr>
                <w:rFonts w:ascii="Segoe UI Historic" w:hAnsi="Segoe UI Historic" w:cs="Segoe UI Historic"/>
              </w:rPr>
              <w:t xml:space="preserve"> June</w:t>
            </w:r>
          </w:p>
          <w:p w14:paraId="0E3B0744" w14:textId="77777777" w:rsidR="00B33B56" w:rsidRPr="00037F82" w:rsidRDefault="00B33B56" w:rsidP="009F3766">
            <w:pPr>
              <w:rPr>
                <w:rFonts w:ascii="Segoe UI Historic" w:hAnsi="Segoe UI Historic" w:cs="Segoe UI Historic"/>
              </w:rPr>
            </w:pPr>
          </w:p>
          <w:p w14:paraId="58A1B4E8" w14:textId="27087722" w:rsidR="00884134" w:rsidRPr="00037F82" w:rsidRDefault="00884134" w:rsidP="009F3766">
            <w:pPr>
              <w:rPr>
                <w:rFonts w:ascii="Segoe UI Historic" w:hAnsi="Segoe UI Historic" w:cs="Segoe UI Historic"/>
              </w:rPr>
            </w:pPr>
            <w:r w:rsidRPr="00037F82">
              <w:rPr>
                <w:rFonts w:ascii="Segoe UI Historic" w:hAnsi="Segoe UI Historic" w:cs="Segoe UI Historic"/>
              </w:rPr>
              <w:t>Tasks to be submitted in Assignment Section of Teams before the following Monday</w:t>
            </w:r>
          </w:p>
          <w:p w14:paraId="5BDB0B29" w14:textId="082561E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1D297FB6" w14:textId="77777777" w:rsidR="00480698" w:rsidRPr="00037F82" w:rsidRDefault="00480698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1D7991C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037F82"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239" w:type="dxa"/>
          </w:tcPr>
          <w:p w14:paraId="58FDEECF" w14:textId="1671A3DA" w:rsidR="00884134" w:rsidRPr="00E61BCC" w:rsidRDefault="00884134" w:rsidP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  <w:p w14:paraId="6003A7D8" w14:textId="77777777" w:rsidR="00A009FA" w:rsidRPr="00E61BCC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60B9CB74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35F63F45" w14:textId="0992843D" w:rsidR="00037F82" w:rsidRDefault="00037F82" w:rsidP="009F3766">
            <w:pPr>
              <w:rPr>
                <w:rFonts w:ascii="Segoe UI Historic" w:hAnsi="Segoe UI Historic" w:cs="Segoe UI Historic"/>
              </w:rPr>
            </w:pPr>
          </w:p>
          <w:p w14:paraId="54E7C50B" w14:textId="77777777" w:rsidR="00B33B56" w:rsidRDefault="00B33B56" w:rsidP="009F3766">
            <w:pPr>
              <w:rPr>
                <w:rFonts w:ascii="Segoe UI Historic" w:hAnsi="Segoe UI Historic" w:cs="Segoe UI Historic"/>
              </w:rPr>
            </w:pPr>
          </w:p>
          <w:p w14:paraId="38D4A8BC" w14:textId="7B2AD9E6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</w:p>
          <w:p w14:paraId="4A9C23F6" w14:textId="631C770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60FE9AA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6185860F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014B023B" w14:textId="6261EB1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6F9DB830" w14:textId="77777777" w:rsidTr="00A47482">
        <w:tc>
          <w:tcPr>
            <w:tcW w:w="1308" w:type="dxa"/>
          </w:tcPr>
          <w:p w14:paraId="5AA2AB71" w14:textId="0EF9B029" w:rsidR="00F6702F" w:rsidRPr="00CC7A08" w:rsidRDefault="00267DD8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6084" w:type="dxa"/>
          </w:tcPr>
          <w:p w14:paraId="7E6AE436" w14:textId="77777777" w:rsidR="007B6E18" w:rsidRPr="007B6E18" w:rsidRDefault="007C505D" w:rsidP="007B6E18">
            <w:pPr>
              <w:rPr>
                <w:rFonts w:ascii="Segoe UI Historic" w:hAnsi="Segoe UI Historic" w:cs="Segoe UI Historic"/>
              </w:rPr>
            </w:pPr>
            <w:r w:rsidRPr="00A6356D">
              <w:rPr>
                <w:rFonts w:ascii="Segoe UI Historic" w:hAnsi="Segoe UI Historic" w:cs="Segoe UI Historic"/>
                <w:b/>
                <w:bCs/>
              </w:rPr>
              <w:t>Creative Industries</w:t>
            </w:r>
            <w:r w:rsidR="005B1662" w:rsidRPr="00043002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B1662" w:rsidRPr="00043002">
              <w:rPr>
                <w:rFonts w:ascii="Segoe UI Historic" w:hAnsi="Segoe UI Historic" w:cs="Segoe UI Historic"/>
              </w:rPr>
              <w:t xml:space="preserve"> </w:t>
            </w:r>
            <w:r w:rsidR="007B6E18" w:rsidRPr="007B6E18">
              <w:rPr>
                <w:rFonts w:ascii="Segoe UI Historic" w:hAnsi="Segoe UI Historic" w:cs="Segoe UI Historic"/>
              </w:rPr>
              <w:t>Task 4  - week 6, 7 &amp; 8</w:t>
            </w:r>
          </w:p>
          <w:p w14:paraId="45FA0130" w14:textId="7BC06A8E" w:rsidR="00043002" w:rsidRDefault="007B6E18" w:rsidP="007B6E18">
            <w:pPr>
              <w:rPr>
                <w:rFonts w:ascii="Segoe UI Historic" w:hAnsi="Segoe UI Historic" w:cs="Segoe UI Historic"/>
              </w:rPr>
            </w:pPr>
            <w:r w:rsidRPr="007B6E18">
              <w:rPr>
                <w:rFonts w:ascii="Segoe UI Historic" w:hAnsi="Segoe UI Historic" w:cs="Segoe UI Historic"/>
              </w:rPr>
              <w:t>Identify and chose one sector within the Creative Industries</w:t>
            </w:r>
          </w:p>
          <w:p w14:paraId="1FC4BD5A" w14:textId="77777777" w:rsidR="007B6E18" w:rsidRPr="007B6E18" w:rsidRDefault="007B6E18" w:rsidP="007B6E18">
            <w:pPr>
              <w:rPr>
                <w:rFonts w:ascii="Segoe UI Historic" w:hAnsi="Segoe UI Historic" w:cs="Segoe UI Historic"/>
              </w:rPr>
            </w:pPr>
          </w:p>
          <w:p w14:paraId="2D97F0CF" w14:textId="5C1523B6" w:rsidR="00C53B9F" w:rsidRPr="00480698" w:rsidRDefault="005B1662">
            <w:pPr>
              <w:rPr>
                <w:rFonts w:ascii="Segoe UI Historic" w:eastAsia="Calibri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  <w:b/>
                <w:bCs/>
              </w:rPr>
              <w:t>Art and Design-</w:t>
            </w:r>
            <w:r w:rsidRPr="00CC7A08">
              <w:rPr>
                <w:rFonts w:ascii="Segoe UI Historic" w:hAnsi="Segoe UI Historic" w:cs="Segoe UI Historic"/>
              </w:rPr>
              <w:t xml:space="preserve"> </w:t>
            </w:r>
            <w:r w:rsidR="007B6E18" w:rsidRPr="007B6E18">
              <w:rPr>
                <w:rFonts w:ascii="Segoe UI Historic" w:eastAsia="Calibri" w:hAnsi="Segoe UI Historic" w:cs="Segoe UI Historic"/>
              </w:rPr>
              <w:t>S4 PowerPoint – Week 6 Tasks</w:t>
            </w:r>
          </w:p>
        </w:tc>
        <w:tc>
          <w:tcPr>
            <w:tcW w:w="2668" w:type="dxa"/>
          </w:tcPr>
          <w:p w14:paraId="5D9B6161" w14:textId="77777777" w:rsidR="00F6702F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29190F75" w14:textId="3BBF4472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C66EE89" w14:textId="2CB8EC99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38FDF81C" w14:textId="78205D76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427482A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 w:rsidR="007C505D"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  <w:p w14:paraId="04BEBB88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39870EF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02242BE2" w14:textId="2A31508D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</w:tc>
        <w:tc>
          <w:tcPr>
            <w:tcW w:w="2239" w:type="dxa"/>
          </w:tcPr>
          <w:p w14:paraId="6768CA32" w14:textId="4D597269" w:rsidR="000343D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 w:rsidR="007C505D"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</w:t>
            </w:r>
            <w:r w:rsidR="000343D2">
              <w:rPr>
                <w:rFonts w:ascii="Segoe UI Historic" w:hAnsi="Segoe UI Historic" w:cs="Segoe UI Historic"/>
              </w:rPr>
              <w:t>l</w:t>
            </w:r>
          </w:p>
          <w:p w14:paraId="40B42B2F" w14:textId="3A6C11BC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</w:t>
            </w:r>
            <w:r w:rsidR="000343D2">
              <w:rPr>
                <w:rFonts w:ascii="Segoe UI Historic" w:hAnsi="Segoe UI Historic" w:cs="Segoe UI Historic"/>
              </w:rPr>
              <w:t>s</w:t>
            </w:r>
            <w:r w:rsidRPr="00FB6342">
              <w:rPr>
                <w:rFonts w:ascii="Segoe UI Historic" w:hAnsi="Segoe UI Historic" w:cs="Segoe UI Historic"/>
              </w:rPr>
              <w:t xml:space="preserve"> or by email</w:t>
            </w:r>
          </w:p>
        </w:tc>
      </w:tr>
      <w:tr w:rsidR="00FB6342" w:rsidRPr="00FB6342" w14:paraId="0D6E6C29" w14:textId="77777777" w:rsidTr="00A47482">
        <w:tc>
          <w:tcPr>
            <w:tcW w:w="1308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6084" w:type="dxa"/>
          </w:tcPr>
          <w:p w14:paraId="44C255ED" w14:textId="46E4E52B" w:rsidR="00BD6A60" w:rsidRPr="006C48C2" w:rsidRDefault="00C53B9F" w:rsidP="00BD6A60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6C48C2">
              <w:rPr>
                <w:rFonts w:ascii="Segoe UI Historic" w:hAnsi="Segoe UI Historic" w:cs="Segoe UI Historic"/>
              </w:rPr>
              <w:t xml:space="preserve">- </w:t>
            </w:r>
            <w:r w:rsidR="00F12D2F" w:rsidRPr="006C48C2">
              <w:rPr>
                <w:rFonts w:ascii="Segoe UI Historic" w:hAnsi="Segoe UI Historic" w:cs="Segoe UI Historic"/>
                <w:color w:val="000000"/>
              </w:rPr>
              <w:t xml:space="preserve">Unit 1.3 Health and Safety </w:t>
            </w:r>
            <w:proofErr w:type="spellStart"/>
            <w:r w:rsidR="00F12D2F" w:rsidRPr="006C48C2">
              <w:rPr>
                <w:rFonts w:ascii="Segoe UI Historic" w:hAnsi="Segoe UI Historic" w:cs="Segoe UI Historic"/>
                <w:color w:val="000000"/>
              </w:rPr>
              <w:t>Powerpoint</w:t>
            </w:r>
            <w:proofErr w:type="spellEnd"/>
            <w:r w:rsidR="00F12D2F" w:rsidRPr="006C48C2">
              <w:rPr>
                <w:rFonts w:ascii="Segoe UI Historic" w:hAnsi="Segoe UI Historic" w:cs="Segoe UI Historic"/>
                <w:color w:val="000000"/>
              </w:rPr>
              <w:t xml:space="preserve"> slides 9-15 Notes pages 6-8 Tasks</w:t>
            </w:r>
          </w:p>
          <w:p w14:paraId="7C47559E" w14:textId="597F25B6" w:rsidR="00C53B9F" w:rsidRPr="006C48C2" w:rsidRDefault="00C53B9F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44500DAD" w14:textId="4E297007" w:rsidR="00C53B9F" w:rsidRPr="006C48C2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0B3C9E5D" w14:textId="77777777" w:rsidR="006C48C2" w:rsidRPr="006C48C2" w:rsidRDefault="00BB67F3" w:rsidP="006C48C2">
            <w:pPr>
              <w:pStyle w:val="NoSpacing"/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eastAsia="Calibri" w:hAnsi="Segoe UI Historic" w:cs="Segoe UI Historic"/>
                <w:b/>
                <w:bCs/>
              </w:rPr>
              <w:t xml:space="preserve">N5 </w:t>
            </w:r>
            <w:r w:rsidR="00C53B9F" w:rsidRPr="006C48C2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="006C48C2" w:rsidRPr="006C48C2">
              <w:rPr>
                <w:rFonts w:ascii="Segoe UI Historic" w:eastAsia="Calibri" w:hAnsi="Segoe UI Historic" w:cs="Segoe UI Historic"/>
                <w:b/>
                <w:bCs/>
              </w:rPr>
              <w:t xml:space="preserve">- </w:t>
            </w:r>
            <w:r w:rsidR="006C48C2" w:rsidRPr="006C48C2">
              <w:rPr>
                <w:rFonts w:ascii="Segoe UI Historic" w:hAnsi="Segoe UI Historic" w:cs="Segoe UI Historic"/>
              </w:rPr>
              <w:t>PowerPoint handout slides 51-61</w:t>
            </w:r>
          </w:p>
          <w:p w14:paraId="2F9410C1" w14:textId="77777777" w:rsidR="006C48C2" w:rsidRPr="006C48C2" w:rsidRDefault="006C48C2" w:rsidP="006C48C2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</w:rPr>
              <w:t>Notes booklet pages 24-26</w:t>
            </w:r>
          </w:p>
          <w:p w14:paraId="4764A68C" w14:textId="77777777" w:rsidR="006C48C2" w:rsidRPr="006C48C2" w:rsidRDefault="006C48C2" w:rsidP="006C48C2">
            <w:pPr>
              <w:pStyle w:val="NoSpacing"/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</w:rPr>
              <w:t>Packaging Task (slide 59)</w:t>
            </w:r>
          </w:p>
          <w:p w14:paraId="7B56162F" w14:textId="77777777" w:rsidR="006C48C2" w:rsidRPr="006C48C2" w:rsidRDefault="006C48C2" w:rsidP="006C48C2">
            <w:pPr>
              <w:pStyle w:val="NoSpacing"/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</w:rPr>
              <w:t>Re-cap Questions (slide 61)</w:t>
            </w:r>
          </w:p>
          <w:p w14:paraId="67C78447" w14:textId="77777777" w:rsidR="00395F4E" w:rsidRPr="006C48C2" w:rsidRDefault="00395F4E" w:rsidP="007C505D">
            <w:pPr>
              <w:rPr>
                <w:rFonts w:ascii="Segoe UI Historic" w:hAnsi="Segoe UI Historic" w:cs="Segoe UI Historic"/>
              </w:rPr>
            </w:pPr>
          </w:p>
          <w:p w14:paraId="0AFF1C9C" w14:textId="41A89F2B" w:rsidR="00BB67F3" w:rsidRPr="006C48C2" w:rsidRDefault="00BB67F3" w:rsidP="00BB67F3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  <w:b/>
                <w:bCs/>
              </w:rPr>
              <w:t>NPA Office Skills</w:t>
            </w:r>
            <w:r w:rsidRPr="006C48C2">
              <w:rPr>
                <w:rFonts w:ascii="Segoe UI Historic" w:hAnsi="Segoe UI Historic" w:cs="Segoe UI Historic"/>
              </w:rPr>
              <w:t>- Dance Mat Typing</w:t>
            </w:r>
          </w:p>
          <w:p w14:paraId="335A9E3B" w14:textId="77777777" w:rsidR="00BB67F3" w:rsidRPr="006C48C2" w:rsidRDefault="00BB67F3" w:rsidP="00BB67F3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</w:rPr>
              <w:t>1.1 Reception</w:t>
            </w:r>
          </w:p>
          <w:p w14:paraId="54E015C6" w14:textId="77777777" w:rsidR="00BB67F3" w:rsidRPr="006C48C2" w:rsidRDefault="00BB67F3" w:rsidP="00BB67F3">
            <w:pPr>
              <w:rPr>
                <w:rFonts w:ascii="Segoe UI Historic" w:hAnsi="Segoe UI Historic" w:cs="Segoe UI Historic"/>
              </w:rPr>
            </w:pPr>
            <w:proofErr w:type="spellStart"/>
            <w:r w:rsidRPr="006C48C2">
              <w:rPr>
                <w:rFonts w:ascii="Segoe UI Historic" w:hAnsi="Segoe UI Historic" w:cs="Segoe UI Historic"/>
              </w:rPr>
              <w:t>Powerpoint</w:t>
            </w:r>
            <w:proofErr w:type="spellEnd"/>
          </w:p>
          <w:p w14:paraId="33B025A5" w14:textId="77777777" w:rsidR="00BB67F3" w:rsidRPr="006C48C2" w:rsidRDefault="00BB67F3" w:rsidP="00BB67F3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</w:rPr>
              <w:t>Chapter 1 The Administrative Assistant</w:t>
            </w:r>
          </w:p>
          <w:p w14:paraId="249D07CF" w14:textId="37415882" w:rsidR="00BB67F3" w:rsidRPr="006C48C2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2265EA0" w14:textId="0DE11677" w:rsidR="007209DA" w:rsidRPr="006C48C2" w:rsidRDefault="00BB67F3" w:rsidP="007C505D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hAnsi="Segoe UI Historic" w:cs="Segoe UI Historic"/>
                <w:b/>
                <w:bCs/>
              </w:rPr>
              <w:t>Games Development</w:t>
            </w:r>
            <w:r w:rsidR="00461293" w:rsidRPr="006C48C2">
              <w:rPr>
                <w:rFonts w:ascii="Segoe UI Historic" w:hAnsi="Segoe UI Historic" w:cs="Segoe UI Historic"/>
                <w:b/>
                <w:bCs/>
              </w:rPr>
              <w:t>-</w:t>
            </w:r>
            <w:r w:rsidR="00461293" w:rsidRPr="006C48C2">
              <w:rPr>
                <w:rFonts w:ascii="Segoe UI Historic" w:hAnsi="Segoe UI Historic" w:cs="Segoe UI Historic"/>
              </w:rPr>
              <w:t xml:space="preserve"> </w:t>
            </w:r>
            <w:r w:rsidR="006C48C2" w:rsidRPr="006C48C2">
              <w:rPr>
                <w:rFonts w:ascii="Segoe UI Historic" w:hAnsi="Segoe UI Historic" w:cs="Segoe UI Historic"/>
              </w:rPr>
              <w:t>Gaming Platforms and Manufacturers (Case Study)</w:t>
            </w:r>
          </w:p>
          <w:p w14:paraId="4832FB28" w14:textId="0F2779BF" w:rsidR="007209DA" w:rsidRPr="00BC099A" w:rsidRDefault="007209DA" w:rsidP="007C505D">
            <w:pPr>
              <w:rPr>
                <w:rFonts w:ascii="Segoe UI Historic" w:hAnsi="Segoe UI Historic" w:cs="Segoe UI Historic"/>
              </w:rPr>
            </w:pPr>
            <w:r w:rsidRPr="006C48C2">
              <w:rPr>
                <w:rFonts w:ascii="Segoe UI Historic" w:eastAsia="Calibri" w:hAnsi="Segoe UI Historic" w:cs="Segoe UI Historic"/>
                <w:b/>
                <w:bCs/>
              </w:rPr>
              <w:t>Computing N5</w:t>
            </w:r>
            <w:r w:rsidRPr="006C48C2">
              <w:rPr>
                <w:rFonts w:ascii="Segoe UI Historic" w:eastAsia="Calibri" w:hAnsi="Segoe UI Historic" w:cs="Segoe UI Historic"/>
              </w:rPr>
              <w:t xml:space="preserve">- </w:t>
            </w:r>
            <w:r w:rsidR="006C48C2" w:rsidRPr="006C48C2">
              <w:rPr>
                <w:rFonts w:ascii="Segoe UI Historic" w:hAnsi="Segoe UI Historic" w:cs="Segoe UI Historic"/>
              </w:rPr>
              <w:t>Basic System Architecture.</w:t>
            </w:r>
          </w:p>
        </w:tc>
        <w:tc>
          <w:tcPr>
            <w:tcW w:w="2668" w:type="dxa"/>
          </w:tcPr>
          <w:p w14:paraId="56FFC3BE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3C8AF948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3A0FF4A1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62410482" w14:textId="1128896D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56C1CCF" w14:textId="6B38C5B2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ED599B2" w14:textId="77777777" w:rsidR="006C48C2" w:rsidRDefault="006C48C2" w:rsidP="00BB67F3">
            <w:pPr>
              <w:rPr>
                <w:rFonts w:ascii="Segoe UI Historic" w:hAnsi="Segoe UI Historic" w:cs="Segoe UI Historic"/>
              </w:rPr>
            </w:pPr>
          </w:p>
          <w:p w14:paraId="087B847B" w14:textId="350152E3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  <w:p w14:paraId="6BF39C8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A40123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F49762D" w14:textId="695037FB" w:rsidR="00702490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5807565" w14:textId="77777777" w:rsidR="00F90E63" w:rsidRPr="00BC099A" w:rsidRDefault="00F90E63" w:rsidP="00BB67F3">
            <w:pPr>
              <w:rPr>
                <w:rFonts w:ascii="Segoe UI Historic" w:hAnsi="Segoe UI Historic" w:cs="Segoe UI Historic"/>
              </w:rPr>
            </w:pPr>
          </w:p>
          <w:p w14:paraId="66DA0199" w14:textId="3B65ACAE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689B871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Assignments or emails to</w:t>
            </w:r>
          </w:p>
          <w:p w14:paraId="3EBA8AAB" w14:textId="09A8B3BE" w:rsidR="00702490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Mrs Hammersley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Miss Kilpatrick</w:t>
            </w:r>
            <w:r w:rsidR="00BD6A60">
              <w:rPr>
                <w:rFonts w:ascii="Segoe UI Historic" w:hAnsi="Segoe UI Historic" w:cs="Segoe UI Historic"/>
              </w:rPr>
              <w:t xml:space="preserve"> or </w:t>
            </w:r>
            <w:r w:rsidRPr="00BC099A">
              <w:rPr>
                <w:rFonts w:ascii="Segoe UI Historic" w:hAnsi="Segoe UI Historic" w:cs="Segoe UI Historic"/>
              </w:rPr>
              <w:t>Mrs Ferguson</w:t>
            </w:r>
          </w:p>
          <w:p w14:paraId="28042E7B" w14:textId="77777777" w:rsidR="00F12D2F" w:rsidRPr="00BC099A" w:rsidRDefault="00F12D2F" w:rsidP="00702490">
            <w:pPr>
              <w:rPr>
                <w:rFonts w:ascii="Segoe UI Historic" w:hAnsi="Segoe UI Historic" w:cs="Segoe UI Historic"/>
              </w:rPr>
            </w:pPr>
          </w:p>
          <w:p w14:paraId="1DE14DE0" w14:textId="5092B43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 above</w:t>
            </w:r>
          </w:p>
          <w:p w14:paraId="7F9F86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452D07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51669F70" w14:textId="77777777" w:rsidR="006C48C2" w:rsidRDefault="006C48C2" w:rsidP="00BB67F3">
            <w:pPr>
              <w:rPr>
                <w:rFonts w:ascii="Segoe UI Historic" w:hAnsi="Segoe UI Historic" w:cs="Segoe UI Historic"/>
              </w:rPr>
            </w:pPr>
          </w:p>
          <w:p w14:paraId="6D796C40" w14:textId="3376033A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</w:p>
          <w:p w14:paraId="793C4168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3720265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A9C5D0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704F1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AE670AD" w14:textId="6C247C0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 xml:space="preserve">RBA S4 assignments or email </w:t>
            </w:r>
          </w:p>
          <w:p w14:paraId="6DAB9CBA" w14:textId="28595F3B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 Power</w:t>
            </w:r>
            <w:r w:rsidR="00BD6A60">
              <w:rPr>
                <w:rFonts w:ascii="Segoe UI Historic" w:hAnsi="Segoe UI Historic" w:cs="Segoe UI Historic"/>
              </w:rPr>
              <w:t xml:space="preserve"> or</w:t>
            </w:r>
          </w:p>
          <w:p w14:paraId="547C4324" w14:textId="01D8A1DF" w:rsidR="00BB67F3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</w:tc>
        <w:tc>
          <w:tcPr>
            <w:tcW w:w="2239" w:type="dxa"/>
          </w:tcPr>
          <w:p w14:paraId="423DEEE0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email</w:t>
            </w:r>
          </w:p>
          <w:p w14:paraId="2AED9AE1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47F4D8F5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27185AB4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  <w:p w14:paraId="2E9B050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7B60B6D" w14:textId="77777777" w:rsidR="006C48C2" w:rsidRDefault="006C48C2" w:rsidP="00702490">
            <w:pPr>
              <w:rPr>
                <w:rFonts w:ascii="Segoe UI Historic" w:hAnsi="Segoe UI Historic" w:cs="Segoe UI Historic"/>
              </w:rPr>
            </w:pPr>
          </w:p>
          <w:p w14:paraId="34DDE66C" w14:textId="68FF5D95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5A9F6DD0" w14:textId="3144A9A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22CD3B1" w14:textId="7CC2025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A9DF27D" w14:textId="086C701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531016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3E289FE2" w14:textId="3FDD93DA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84F3F6A" w14:textId="77777777" w:rsidTr="00A47482">
        <w:tc>
          <w:tcPr>
            <w:tcW w:w="1308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6084" w:type="dxa"/>
          </w:tcPr>
          <w:p w14:paraId="0747BAA4" w14:textId="65CFE903" w:rsidR="00480698" w:rsidRPr="00480698" w:rsidRDefault="00475CD0" w:rsidP="000B5EEC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480698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8F4979" w:rsidRPr="00480698">
              <w:rPr>
                <w:rFonts w:ascii="Segoe UI Historic" w:eastAsiaTheme="majorEastAsia" w:hAnsi="Segoe UI Historic" w:cs="Segoe UI Historic"/>
              </w:rPr>
              <w:t>Design and make – deciding on ingredients. Costing the product.</w:t>
            </w:r>
          </w:p>
          <w:p w14:paraId="6534E6AB" w14:textId="77777777" w:rsidR="008F4979" w:rsidRPr="00480698" w:rsidRDefault="00475CD0" w:rsidP="008F4979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480698">
              <w:rPr>
                <w:rFonts w:ascii="Segoe UI Historic" w:hAnsi="Segoe UI Historic" w:cs="Segoe UI Historic"/>
              </w:rPr>
              <w:t xml:space="preserve"> </w:t>
            </w:r>
            <w:r w:rsidR="008F4979" w:rsidRPr="00480698">
              <w:rPr>
                <w:rFonts w:ascii="Segoe UI Historic" w:eastAsiaTheme="majorEastAsia" w:hAnsi="Segoe UI Historic" w:cs="Segoe UI Historic"/>
                <w:color w:val="000000" w:themeColor="text1"/>
              </w:rPr>
              <w:t>Junk Modelling.</w:t>
            </w:r>
          </w:p>
          <w:p w14:paraId="67A0EC2D" w14:textId="39822B2D" w:rsidR="00475CD0" w:rsidRPr="00582372" w:rsidRDefault="00475CD0" w:rsidP="0058237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3112A57" w14:textId="77777777" w:rsidR="00F6702F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  <w:p w14:paraId="65FA29C1" w14:textId="77777777" w:rsidR="00F26C4E" w:rsidRDefault="00F26C4E">
            <w:pPr>
              <w:rPr>
                <w:rFonts w:ascii="Segoe UI Historic" w:hAnsi="Segoe UI Historic" w:cs="Segoe UI Historic"/>
              </w:rPr>
            </w:pPr>
          </w:p>
          <w:p w14:paraId="23917156" w14:textId="3E65E475" w:rsidR="00475CD0" w:rsidRPr="007777D7" w:rsidRDefault="00A47482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74208D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</w:t>
            </w:r>
            <w:r w:rsidR="007777D7">
              <w:rPr>
                <w:rFonts w:ascii="Segoe UI Historic" w:hAnsi="Segoe UI Historic" w:cs="Segoe UI Historic"/>
              </w:rPr>
              <w:t>s.</w:t>
            </w:r>
          </w:p>
          <w:p w14:paraId="6D2F00BF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1DB5B4CE" w14:textId="5285AC47" w:rsidR="00475CD0" w:rsidRPr="007777D7" w:rsidRDefault="00A47482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239" w:type="dxa"/>
          </w:tcPr>
          <w:p w14:paraId="1B05A659" w14:textId="3371BE4D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6B511FB6" w:rsidR="00475CD0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A47482">
        <w:tc>
          <w:tcPr>
            <w:tcW w:w="1308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7373ED6C" w14:textId="52A58264" w:rsidR="00CB2FDA" w:rsidRPr="00F84354" w:rsidRDefault="00B64308" w:rsidP="00571AED">
            <w:pPr>
              <w:tabs>
                <w:tab w:val="right" w:pos="5868"/>
              </w:tabs>
              <w:spacing w:after="160" w:line="259" w:lineRule="auto"/>
              <w:rPr>
                <w:rFonts w:ascii="Segoe UI Historic" w:eastAsia="Calibri Light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</w:rPr>
              <w:t>Music Performance N5</w:t>
            </w:r>
            <w:r w:rsidRPr="00F84354">
              <w:rPr>
                <w:rFonts w:ascii="Segoe UI Historic" w:hAnsi="Segoe UI Historic" w:cs="Segoe UI Historic"/>
              </w:rPr>
              <w:t xml:space="preserve">- </w:t>
            </w:r>
            <w:r w:rsidR="00571AED">
              <w:rPr>
                <w:rFonts w:ascii="Segoe UI Historic" w:hAnsi="Segoe UI Historic" w:cs="Segoe UI Historic"/>
              </w:rPr>
              <w:t>Class teachers will check in with classes online to discuss progress.</w:t>
            </w:r>
            <w:r w:rsidR="00582372">
              <w:rPr>
                <w:rFonts w:ascii="Segoe UI Historic" w:hAnsi="Segoe UI Historic" w:cs="Segoe UI Historic"/>
              </w:rPr>
              <w:tab/>
              <w:t>,</w:t>
            </w:r>
          </w:p>
          <w:p w14:paraId="3CD77670" w14:textId="2EC31E34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eastAsia="Calibri Light" w:hAnsi="Segoe UI Historic" w:cs="Segoe UI Historic"/>
                <w:b/>
                <w:bCs/>
              </w:rPr>
              <w:t>Music Technology N5</w:t>
            </w:r>
            <w:r w:rsidRPr="00F84354">
              <w:rPr>
                <w:rFonts w:ascii="Segoe UI Historic" w:eastAsia="Calibri Light" w:hAnsi="Segoe UI Historic" w:cs="Segoe UI Historic"/>
              </w:rPr>
              <w:t xml:space="preserve">- </w:t>
            </w:r>
            <w:r w:rsidR="00F31959">
              <w:rPr>
                <w:rFonts w:ascii="Segoe UI Historic" w:eastAsia="Calibri Light" w:hAnsi="Segoe UI Historic" w:cs="Segoe UI Historic"/>
              </w:rPr>
              <w:t>Musicals</w:t>
            </w:r>
            <w:r w:rsidR="00E92437">
              <w:rPr>
                <w:rFonts w:ascii="Segoe UI Historic" w:eastAsia="Calibri Light" w:hAnsi="Segoe UI Historic" w:cs="Segoe UI Historic"/>
              </w:rPr>
              <w:t xml:space="preserve"> </w:t>
            </w:r>
          </w:p>
        </w:tc>
        <w:tc>
          <w:tcPr>
            <w:tcW w:w="2668" w:type="dxa"/>
          </w:tcPr>
          <w:p w14:paraId="4C8EDFBB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  <w:p w14:paraId="57FD8A74" w14:textId="3288095A" w:rsidR="00CB2FDA" w:rsidRDefault="00CB2FDA">
            <w:pPr>
              <w:rPr>
                <w:rFonts w:ascii="Segoe UI Historic" w:hAnsi="Segoe UI Historic" w:cs="Segoe UI Historic"/>
              </w:rPr>
            </w:pPr>
          </w:p>
          <w:p w14:paraId="27DB7F10" w14:textId="77777777" w:rsidR="00571AED" w:rsidRDefault="00571AED">
            <w:pPr>
              <w:rPr>
                <w:rFonts w:ascii="Segoe UI Historic" w:hAnsi="Segoe UI Historic" w:cs="Segoe UI Historic"/>
              </w:rPr>
            </w:pPr>
          </w:p>
          <w:p w14:paraId="30E78180" w14:textId="416843C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B80D9CB" w14:textId="77777777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 xml:space="preserve">Email to </w:t>
            </w:r>
            <w:hyperlink r:id="rId7">
              <w:r w:rsidRPr="00F84354">
                <w:rPr>
                  <w:rStyle w:val="Hyperlink"/>
                  <w:rFonts w:ascii="Segoe UI Historic" w:hAnsi="Segoe UI Historic" w:cs="Segoe UI Historic"/>
                </w:rPr>
                <w:t>eaamy.millar@glow.sch.uk</w:t>
              </w:r>
            </w:hyperlink>
          </w:p>
          <w:p w14:paraId="0CD01C24" w14:textId="77777777" w:rsidR="00AE0571" w:rsidRPr="00F84354" w:rsidRDefault="00AE0571">
            <w:pPr>
              <w:rPr>
                <w:rFonts w:ascii="Segoe UI Historic" w:hAnsi="Segoe UI Historic" w:cs="Segoe UI Historic"/>
              </w:rPr>
            </w:pPr>
          </w:p>
          <w:p w14:paraId="3C5FEB09" w14:textId="61D9512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Click ‘hand in’ on Teams</w:t>
            </w:r>
          </w:p>
        </w:tc>
        <w:tc>
          <w:tcPr>
            <w:tcW w:w="2239" w:type="dxa"/>
          </w:tcPr>
          <w:p w14:paraId="7D0084A9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Email</w:t>
            </w:r>
          </w:p>
          <w:p w14:paraId="2C0C97F2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46C88273" w14:textId="049BB6E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A47482">
        <w:tc>
          <w:tcPr>
            <w:tcW w:w="1308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04957DB7" w14:textId="0548DE71" w:rsidR="006459EA" w:rsidRPr="00FB6342" w:rsidRDefault="006459EA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4632261B" w14:textId="77777777" w:rsidR="008F4979" w:rsidRDefault="008F4979" w:rsidP="008F497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Looking at approaches to develop the social factor and further increasing knowledge of a training programme.</w:t>
            </w:r>
          </w:p>
          <w:p w14:paraId="76047BC4" w14:textId="30D7D64F" w:rsidR="00AE0571" w:rsidRPr="00FB6342" w:rsidRDefault="00AE0571" w:rsidP="00FB2017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250D0770" w14:textId="1DB62CF0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3147" w:type="dxa"/>
          </w:tcPr>
          <w:p w14:paraId="7FE329A0" w14:textId="1F86FBD7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2239" w:type="dxa"/>
          </w:tcPr>
          <w:p w14:paraId="48C0EC71" w14:textId="37D2214F" w:rsidR="00267DD8" w:rsidRPr="00FB6342" w:rsidRDefault="00623A0C" w:rsidP="000C2E80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Posts/Email on Microsoft teams</w:t>
            </w:r>
          </w:p>
        </w:tc>
      </w:tr>
      <w:tr w:rsidR="00FB6342" w:rsidRPr="00FB6342" w14:paraId="778A69E7" w14:textId="77777777" w:rsidTr="00A47482">
        <w:tc>
          <w:tcPr>
            <w:tcW w:w="1308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316CB9A3" w14:textId="77777777" w:rsidR="00BE73B0" w:rsidRPr="00480698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>Des &amp; Man</w:t>
            </w:r>
            <w:r w:rsidR="00BC5C88" w:rsidRPr="00480698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BE73B0" w:rsidRPr="00480698">
              <w:rPr>
                <w:rFonts w:ascii="Segoe UI Historic" w:hAnsi="Segoe UI Historic" w:cs="Segoe UI Historic"/>
                <w:color w:val="000000"/>
              </w:rPr>
              <w:t>Design Task Week 2</w:t>
            </w:r>
          </w:p>
          <w:p w14:paraId="7F07388D" w14:textId="453F88B7" w:rsidR="00FA69C4" w:rsidRPr="00480698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480698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BE73B0" w:rsidRPr="00480698">
              <w:rPr>
                <w:rFonts w:ascii="Segoe UI Historic" w:hAnsi="Segoe UI Historic" w:cs="Segoe UI Historic"/>
                <w:color w:val="000000"/>
              </w:rPr>
              <w:t>Colour Theory</w:t>
            </w:r>
          </w:p>
          <w:p w14:paraId="1114752C" w14:textId="15926AC0" w:rsidR="009F1EDB" w:rsidRPr="00CE15C1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480698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480698">
              <w:rPr>
                <w:rFonts w:ascii="Segoe UI Historic" w:hAnsi="Segoe UI Historic" w:cs="Segoe UI Historic"/>
                <w:color w:val="000000"/>
              </w:rPr>
              <w:t xml:space="preserve"> Woodwork Tools Task </w:t>
            </w:r>
            <w:r w:rsidR="00BE73B0" w:rsidRPr="00480698">
              <w:rPr>
                <w:rFonts w:ascii="Segoe UI Historic" w:hAnsi="Segoe UI Historic" w:cs="Segoe UI Historic"/>
                <w:color w:val="000000"/>
              </w:rPr>
              <w:t>6</w:t>
            </w:r>
          </w:p>
        </w:tc>
        <w:tc>
          <w:tcPr>
            <w:tcW w:w="2668" w:type="dxa"/>
          </w:tcPr>
          <w:p w14:paraId="75D4AD06" w14:textId="4B9A06B5" w:rsidR="00F90E63" w:rsidRPr="00BC5C88" w:rsidRDefault="00F26C4E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995F77E" w14:textId="290919BD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58DFCC75" w14:textId="28AFE91A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75D286D1" w14:textId="6F00220C" w:rsidR="00FA69C4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B84EE8F" w14:textId="7763FE9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4B1CFD59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239" w:type="dxa"/>
          </w:tcPr>
          <w:p w14:paraId="3CE77694" w14:textId="73270D75" w:rsidR="00FA69C4" w:rsidRPr="00F84354" w:rsidRDefault="00F26C4E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79E682CB" w14:textId="44D38622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31893386" w14:textId="61093D9B" w:rsidR="00665022" w:rsidRPr="00E63F9A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D5620" w:rsidRPr="00FB6342" w14:paraId="1C937B10" w14:textId="77777777" w:rsidTr="00A47482">
        <w:tc>
          <w:tcPr>
            <w:tcW w:w="1308" w:type="dxa"/>
          </w:tcPr>
          <w:p w14:paraId="45548000" w14:textId="365D4858" w:rsidR="00ED5620" w:rsidRDefault="00ED5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PSE</w:t>
            </w:r>
          </w:p>
          <w:p w14:paraId="51206514" w14:textId="60E4D1E1" w:rsidR="00ED5620" w:rsidRPr="00FB6342" w:rsidRDefault="00ED562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14F98BD3" w14:textId="74F98C9D" w:rsidR="00BE73B0" w:rsidRPr="00BE73B0" w:rsidRDefault="00BE73B0" w:rsidP="00BE73B0">
            <w:pPr>
              <w:spacing w:after="160" w:line="259" w:lineRule="auto"/>
              <w:contextualSpacing/>
              <w:rPr>
                <w:rFonts w:ascii="Segoe UI Historic" w:hAnsi="Segoe UI Historic" w:cs="Segoe UI Historic"/>
              </w:rPr>
            </w:pPr>
            <w:r w:rsidRPr="00BE73B0">
              <w:rPr>
                <w:rFonts w:ascii="Segoe UI Historic" w:hAnsi="Segoe UI Historic" w:cs="Segoe UI Historic"/>
              </w:rPr>
              <w:t xml:space="preserve">Sexual Health – </w:t>
            </w:r>
            <w:r>
              <w:rPr>
                <w:rFonts w:ascii="Segoe UI Historic" w:hAnsi="Segoe UI Historic" w:cs="Segoe UI Historic"/>
              </w:rPr>
              <w:t xml:space="preserve">Miss </w:t>
            </w:r>
            <w:proofErr w:type="spellStart"/>
            <w:r w:rsidRPr="00BE73B0">
              <w:rPr>
                <w:rFonts w:ascii="Segoe UI Historic" w:hAnsi="Segoe UI Historic" w:cs="Segoe UI Historic"/>
              </w:rPr>
              <w:t>Jagodowski</w:t>
            </w:r>
            <w:proofErr w:type="spellEnd"/>
          </w:p>
          <w:p w14:paraId="62D29F15" w14:textId="4573F07C" w:rsidR="00F26C4E" w:rsidRPr="00F84354" w:rsidRDefault="00F26C4E">
            <w:pPr>
              <w:rPr>
                <w:rFonts w:ascii="Segoe UI Historic" w:hAnsi="Segoe UI Historic" w:cs="Segoe UI Historic"/>
                <w:b/>
                <w:bCs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668" w:type="dxa"/>
          </w:tcPr>
          <w:p w14:paraId="452DDB45" w14:textId="5EBD3B79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147" w:type="dxa"/>
          </w:tcPr>
          <w:p w14:paraId="0B41BC76" w14:textId="0E29C9D2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239" w:type="dxa"/>
          </w:tcPr>
          <w:p w14:paraId="73E7BEE6" w14:textId="7D8A04BB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7FDF"/>
    <w:multiLevelType w:val="hybridMultilevel"/>
    <w:tmpl w:val="DDAE03DE"/>
    <w:lvl w:ilvl="0" w:tplc="ACEE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E4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E4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CE9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C9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0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C16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221D"/>
    <w:multiLevelType w:val="hybridMultilevel"/>
    <w:tmpl w:val="B43267AA"/>
    <w:lvl w:ilvl="0" w:tplc="3E6E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4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AA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9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ADE3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E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EE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20A"/>
    <w:multiLevelType w:val="hybridMultilevel"/>
    <w:tmpl w:val="3A04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676D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6DE3"/>
    <w:multiLevelType w:val="hybridMultilevel"/>
    <w:tmpl w:val="E720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32A2"/>
    <w:multiLevelType w:val="hybridMultilevel"/>
    <w:tmpl w:val="5E60E72E"/>
    <w:lvl w:ilvl="0" w:tplc="7292C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76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5CE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1A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30A0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418F"/>
    <w:multiLevelType w:val="hybridMultilevel"/>
    <w:tmpl w:val="FED84CF6"/>
    <w:lvl w:ilvl="0" w:tplc="79AE8E98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174C"/>
    <w:multiLevelType w:val="hybridMultilevel"/>
    <w:tmpl w:val="F836D9F0"/>
    <w:lvl w:ilvl="0" w:tplc="8C1EF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49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6FA2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41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C9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944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2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2AE2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036A"/>
    <w:multiLevelType w:val="hybridMultilevel"/>
    <w:tmpl w:val="595A2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4E1B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0421"/>
    <w:multiLevelType w:val="hybridMultilevel"/>
    <w:tmpl w:val="208E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60D7C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9233E"/>
    <w:multiLevelType w:val="hybridMultilevel"/>
    <w:tmpl w:val="F4609B66"/>
    <w:lvl w:ilvl="0" w:tplc="9060443A">
      <w:start w:val="5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55402"/>
    <w:multiLevelType w:val="hybridMultilevel"/>
    <w:tmpl w:val="0D9A3334"/>
    <w:lvl w:ilvl="0" w:tplc="98C8D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67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68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C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C8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DE1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E9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EE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65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716"/>
    <w:multiLevelType w:val="hybridMultilevel"/>
    <w:tmpl w:val="B43C1310"/>
    <w:lvl w:ilvl="0" w:tplc="BB02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E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3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D902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E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F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93E9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368C"/>
    <w:multiLevelType w:val="hybridMultilevel"/>
    <w:tmpl w:val="F51E49B8"/>
    <w:lvl w:ilvl="0" w:tplc="AB8EF216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0AB226A"/>
    <w:multiLevelType w:val="hybridMultilevel"/>
    <w:tmpl w:val="FF66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3615"/>
    <w:multiLevelType w:val="hybridMultilevel"/>
    <w:tmpl w:val="0960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5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8"/>
  </w:num>
  <w:num w:numId="20">
    <w:abstractNumId w:val="11"/>
  </w:num>
  <w:num w:numId="21">
    <w:abstractNumId w:val="2"/>
  </w:num>
  <w:num w:numId="22">
    <w:abstractNumId w:val="24"/>
  </w:num>
  <w:num w:numId="23">
    <w:abstractNumId w:val="4"/>
  </w:num>
  <w:num w:numId="24">
    <w:abstractNumId w:val="10"/>
  </w:num>
  <w:num w:numId="25">
    <w:abstractNumId w:val="26"/>
  </w:num>
  <w:num w:numId="26">
    <w:abstractNumId w:val="17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343D2"/>
    <w:rsid w:val="00037F82"/>
    <w:rsid w:val="00043002"/>
    <w:rsid w:val="000555A8"/>
    <w:rsid w:val="00060E82"/>
    <w:rsid w:val="0007571E"/>
    <w:rsid w:val="000826A1"/>
    <w:rsid w:val="000B5EEC"/>
    <w:rsid w:val="000C2E80"/>
    <w:rsid w:val="000E6512"/>
    <w:rsid w:val="001011AA"/>
    <w:rsid w:val="0018163B"/>
    <w:rsid w:val="00197EE0"/>
    <w:rsid w:val="001B32EE"/>
    <w:rsid w:val="001B4074"/>
    <w:rsid w:val="001D7671"/>
    <w:rsid w:val="002207F9"/>
    <w:rsid w:val="00250577"/>
    <w:rsid w:val="00267DD8"/>
    <w:rsid w:val="00283952"/>
    <w:rsid w:val="002A11C0"/>
    <w:rsid w:val="002A4EDE"/>
    <w:rsid w:val="002D5EBD"/>
    <w:rsid w:val="002F122F"/>
    <w:rsid w:val="003540A0"/>
    <w:rsid w:val="00395F4E"/>
    <w:rsid w:val="003A542A"/>
    <w:rsid w:val="003E7C9A"/>
    <w:rsid w:val="00461293"/>
    <w:rsid w:val="0047372F"/>
    <w:rsid w:val="00475CD0"/>
    <w:rsid w:val="00480698"/>
    <w:rsid w:val="004934D2"/>
    <w:rsid w:val="004E5486"/>
    <w:rsid w:val="004E7DF5"/>
    <w:rsid w:val="004F6D9B"/>
    <w:rsid w:val="005008D6"/>
    <w:rsid w:val="005362F0"/>
    <w:rsid w:val="00571AED"/>
    <w:rsid w:val="00582372"/>
    <w:rsid w:val="0059128C"/>
    <w:rsid w:val="005A549E"/>
    <w:rsid w:val="005A7B4B"/>
    <w:rsid w:val="005B1662"/>
    <w:rsid w:val="005D24BD"/>
    <w:rsid w:val="00605781"/>
    <w:rsid w:val="00611A3D"/>
    <w:rsid w:val="006167DE"/>
    <w:rsid w:val="00623A0C"/>
    <w:rsid w:val="006459EA"/>
    <w:rsid w:val="00651156"/>
    <w:rsid w:val="00665022"/>
    <w:rsid w:val="00695343"/>
    <w:rsid w:val="006C2D9E"/>
    <w:rsid w:val="006C48C2"/>
    <w:rsid w:val="00702490"/>
    <w:rsid w:val="007209DA"/>
    <w:rsid w:val="007600DD"/>
    <w:rsid w:val="007777D7"/>
    <w:rsid w:val="00777AAC"/>
    <w:rsid w:val="007831A1"/>
    <w:rsid w:val="00791184"/>
    <w:rsid w:val="007965B0"/>
    <w:rsid w:val="00796A7E"/>
    <w:rsid w:val="007B07B6"/>
    <w:rsid w:val="007B6E18"/>
    <w:rsid w:val="007C505D"/>
    <w:rsid w:val="007E7990"/>
    <w:rsid w:val="00802861"/>
    <w:rsid w:val="00811698"/>
    <w:rsid w:val="00884134"/>
    <w:rsid w:val="008D6B58"/>
    <w:rsid w:val="008E254E"/>
    <w:rsid w:val="008E4E55"/>
    <w:rsid w:val="008F4979"/>
    <w:rsid w:val="009121CB"/>
    <w:rsid w:val="00933365"/>
    <w:rsid w:val="00987304"/>
    <w:rsid w:val="009C005F"/>
    <w:rsid w:val="009F1EDB"/>
    <w:rsid w:val="009F3766"/>
    <w:rsid w:val="009F6931"/>
    <w:rsid w:val="00A009FA"/>
    <w:rsid w:val="00A47482"/>
    <w:rsid w:val="00A533D9"/>
    <w:rsid w:val="00A6356D"/>
    <w:rsid w:val="00AC1C58"/>
    <w:rsid w:val="00AE0571"/>
    <w:rsid w:val="00AF388B"/>
    <w:rsid w:val="00B33B56"/>
    <w:rsid w:val="00B373FF"/>
    <w:rsid w:val="00B64308"/>
    <w:rsid w:val="00B73AA2"/>
    <w:rsid w:val="00BB67F3"/>
    <w:rsid w:val="00BC099A"/>
    <w:rsid w:val="00BC5C88"/>
    <w:rsid w:val="00BD6A60"/>
    <w:rsid w:val="00BE73B0"/>
    <w:rsid w:val="00C02178"/>
    <w:rsid w:val="00C20804"/>
    <w:rsid w:val="00C52C3E"/>
    <w:rsid w:val="00C53B9F"/>
    <w:rsid w:val="00C72083"/>
    <w:rsid w:val="00C85FB5"/>
    <w:rsid w:val="00CA3F94"/>
    <w:rsid w:val="00CA5761"/>
    <w:rsid w:val="00CB0D8C"/>
    <w:rsid w:val="00CB2FDA"/>
    <w:rsid w:val="00CC7A08"/>
    <w:rsid w:val="00CD1A84"/>
    <w:rsid w:val="00CE15C1"/>
    <w:rsid w:val="00CE3474"/>
    <w:rsid w:val="00CE5C7E"/>
    <w:rsid w:val="00D219FA"/>
    <w:rsid w:val="00D25042"/>
    <w:rsid w:val="00D544CF"/>
    <w:rsid w:val="00D550CE"/>
    <w:rsid w:val="00D720F6"/>
    <w:rsid w:val="00D777C8"/>
    <w:rsid w:val="00DD6C1D"/>
    <w:rsid w:val="00E20FE5"/>
    <w:rsid w:val="00E27244"/>
    <w:rsid w:val="00E34D98"/>
    <w:rsid w:val="00E4110F"/>
    <w:rsid w:val="00E61BCC"/>
    <w:rsid w:val="00E63F9A"/>
    <w:rsid w:val="00E67D90"/>
    <w:rsid w:val="00E84374"/>
    <w:rsid w:val="00E87B15"/>
    <w:rsid w:val="00E92437"/>
    <w:rsid w:val="00EA58C2"/>
    <w:rsid w:val="00ED5620"/>
    <w:rsid w:val="00F01995"/>
    <w:rsid w:val="00F12D2F"/>
    <w:rsid w:val="00F237D6"/>
    <w:rsid w:val="00F26C4E"/>
    <w:rsid w:val="00F31959"/>
    <w:rsid w:val="00F40708"/>
    <w:rsid w:val="00F55EFA"/>
    <w:rsid w:val="00F6702F"/>
    <w:rsid w:val="00F84354"/>
    <w:rsid w:val="00F90E63"/>
    <w:rsid w:val="00FA69C4"/>
    <w:rsid w:val="00FB2017"/>
    <w:rsid w:val="00FB6342"/>
    <w:rsid w:val="00FC6C03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643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4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amy.millar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wlm3CrRjY" TargetMode="External"/><Relationship Id="rId5" Type="http://schemas.openxmlformats.org/officeDocument/2006/relationships/hyperlink" Target="https://www.youtube.com/watch?v=OpZChqz9i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104</cp:revision>
  <dcterms:created xsi:type="dcterms:W3CDTF">2020-05-03T18:01:00Z</dcterms:created>
  <dcterms:modified xsi:type="dcterms:W3CDTF">2020-06-07T16:26:00Z</dcterms:modified>
</cp:coreProperties>
</file>