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2C8B5C" w14:textId="5986E6AE" w:rsidR="002F33E5" w:rsidRPr="00D601B4" w:rsidRDefault="00B52323" w:rsidP="5532D002">
      <w:pPr>
        <w:jc w:val="center"/>
        <w:rPr>
          <w:rFonts w:ascii="Century Gothic" w:hAnsi="Century Gothic"/>
          <w:lang w:val="en-GB"/>
        </w:rPr>
      </w:pPr>
      <w:r w:rsidRPr="00D601B4">
        <w:rPr>
          <w:rFonts w:ascii="Century Gothic" w:hAnsi="Century Gothic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760B3FA1" wp14:editId="024C6657">
                <wp:simplePos x="0" y="0"/>
                <wp:positionH relativeFrom="margin">
                  <wp:posOffset>4034155</wp:posOffset>
                </wp:positionH>
                <wp:positionV relativeFrom="paragraph">
                  <wp:posOffset>4458335</wp:posOffset>
                </wp:positionV>
                <wp:extent cx="2425700" cy="1945640"/>
                <wp:effectExtent l="0" t="0" r="12700" b="16510"/>
                <wp:wrapSquare wrapText="bothSides"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25700" cy="19456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>
                              <a:alpha val="9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B01206" w14:textId="62F082CB" w:rsidR="00D601B4" w:rsidRDefault="000A24B5" w:rsidP="00D601B4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  <w:u w:val="single"/>
                                <w:lang w:val="en-GB"/>
                              </w:rPr>
                            </w:pPr>
                            <w:r w:rsidRPr="007A59FC"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  <w:u w:val="single"/>
                                <w:lang w:val="en-GB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  <w:u w:val="single"/>
                                <w:lang w:val="en-GB"/>
                              </w:rPr>
                              <w:t>rips/Events</w:t>
                            </w:r>
                          </w:p>
                          <w:p w14:paraId="3FD68A60" w14:textId="77777777" w:rsidR="00D601B4" w:rsidRDefault="00D601B4" w:rsidP="00D601B4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  <w:u w:val="single"/>
                                <w:lang w:val="en-GB"/>
                              </w:rPr>
                            </w:pPr>
                          </w:p>
                          <w:p w14:paraId="0597750B" w14:textId="3963B445" w:rsidR="00D601B4" w:rsidRDefault="00235BA8" w:rsidP="00D601B4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lang w:val="en-GB"/>
                              </w:rPr>
                              <w:t>Outdoor Learning</w:t>
                            </w:r>
                          </w:p>
                          <w:p w14:paraId="41077AFB" w14:textId="2BFAD009" w:rsidR="00235BA8" w:rsidRDefault="009D2CF7" w:rsidP="00D601B4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lang w:val="en-GB"/>
                              </w:rPr>
                              <w:t>Burns Poetry Competition</w:t>
                            </w:r>
                          </w:p>
                          <w:p w14:paraId="500BB2B3" w14:textId="4C325306" w:rsidR="009D2CF7" w:rsidRDefault="009D2CF7" w:rsidP="00D601B4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lang w:val="en-GB"/>
                              </w:rPr>
                              <w:t>Comic Relief</w:t>
                            </w:r>
                          </w:p>
                          <w:p w14:paraId="2049AD66" w14:textId="274C8C49" w:rsidR="009D2CF7" w:rsidRDefault="009D2CF7" w:rsidP="00D601B4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lang w:val="en-GB"/>
                              </w:rPr>
                              <w:t>Pancake Day</w:t>
                            </w:r>
                          </w:p>
                          <w:p w14:paraId="3EAE95A6" w14:textId="2C2158B3" w:rsidR="00B52323" w:rsidRDefault="00B52323" w:rsidP="00D601B4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lang w:val="en-GB"/>
                              </w:rPr>
                              <w:t>Chinese New Year</w:t>
                            </w:r>
                          </w:p>
                          <w:p w14:paraId="39C0A81D" w14:textId="0EEE2656" w:rsidR="009D2CF7" w:rsidRDefault="009D2CF7" w:rsidP="00D601B4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lang w:val="en-GB"/>
                              </w:rPr>
                              <w:t>Thinking Day</w:t>
                            </w:r>
                          </w:p>
                          <w:p w14:paraId="61416384" w14:textId="6F8C5475" w:rsidR="009D2CF7" w:rsidRPr="00D601B4" w:rsidRDefault="009D2CF7" w:rsidP="00D601B4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lang w:val="en-GB"/>
                              </w:rPr>
                              <w:t>World Book Day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0B3FA1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317.65pt;margin-top:351.05pt;width:191pt;height:153.2pt;z-index:251696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" filled="f" strokecolor="black [3213]" strokeweight=".5pt">
                <v:stroke opacity="62194f"/>
                <v:path arrowok="t"/>
                <v:textbox>
                  <w:txbxContent>
                    <w:p w14:paraId="71B01206" w14:textId="62F082CB" w:rsidR="00D601B4" w:rsidRDefault="000A24B5" w:rsidP="00D601B4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  <w:u w:val="single"/>
                          <w:lang w:val="en-GB"/>
                        </w:rPr>
                      </w:pPr>
                      <w:r w:rsidRPr="007A59FC"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  <w:u w:val="single"/>
                          <w:lang w:val="en-GB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  <w:u w:val="single"/>
                          <w:lang w:val="en-GB"/>
                        </w:rPr>
                        <w:t>rips/Events</w:t>
                      </w:r>
                    </w:p>
                    <w:p w14:paraId="3FD68A60" w14:textId="77777777" w:rsidR="00D601B4" w:rsidRDefault="00D601B4" w:rsidP="00D601B4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  <w:u w:val="single"/>
                          <w:lang w:val="en-GB"/>
                        </w:rPr>
                      </w:pPr>
                    </w:p>
                    <w:p w14:paraId="0597750B" w14:textId="3963B445" w:rsidR="00D601B4" w:rsidRDefault="00235BA8" w:rsidP="00D601B4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rPr>
                          <w:rFonts w:ascii="Arial" w:hAnsi="Arial" w:cs="Arial"/>
                          <w:color w:val="000000" w:themeColor="text1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lang w:val="en-GB"/>
                        </w:rPr>
                        <w:t>Outdoor Learning</w:t>
                      </w:r>
                    </w:p>
                    <w:p w14:paraId="41077AFB" w14:textId="2BFAD009" w:rsidR="00235BA8" w:rsidRDefault="009D2CF7" w:rsidP="00D601B4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rPr>
                          <w:rFonts w:ascii="Arial" w:hAnsi="Arial" w:cs="Arial"/>
                          <w:color w:val="000000" w:themeColor="text1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lang w:val="en-GB"/>
                        </w:rPr>
                        <w:t>Burns Poetry Competition</w:t>
                      </w:r>
                    </w:p>
                    <w:p w14:paraId="500BB2B3" w14:textId="4C325306" w:rsidR="009D2CF7" w:rsidRDefault="009D2CF7" w:rsidP="00D601B4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rPr>
                          <w:rFonts w:ascii="Arial" w:hAnsi="Arial" w:cs="Arial"/>
                          <w:color w:val="000000" w:themeColor="text1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lang w:val="en-GB"/>
                        </w:rPr>
                        <w:t>Comic Relief</w:t>
                      </w:r>
                    </w:p>
                    <w:p w14:paraId="2049AD66" w14:textId="274C8C49" w:rsidR="009D2CF7" w:rsidRDefault="009D2CF7" w:rsidP="00D601B4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rPr>
                          <w:rFonts w:ascii="Arial" w:hAnsi="Arial" w:cs="Arial"/>
                          <w:color w:val="000000" w:themeColor="text1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lang w:val="en-GB"/>
                        </w:rPr>
                        <w:t>Pancake Day</w:t>
                      </w:r>
                    </w:p>
                    <w:p w14:paraId="3EAE95A6" w14:textId="2C2158B3" w:rsidR="00B52323" w:rsidRDefault="00B52323" w:rsidP="00D601B4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rPr>
                          <w:rFonts w:ascii="Arial" w:hAnsi="Arial" w:cs="Arial"/>
                          <w:color w:val="000000" w:themeColor="text1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lang w:val="en-GB"/>
                        </w:rPr>
                        <w:t>Chinese New Year</w:t>
                      </w:r>
                    </w:p>
                    <w:p w14:paraId="39C0A81D" w14:textId="0EEE2656" w:rsidR="009D2CF7" w:rsidRDefault="009D2CF7" w:rsidP="00D601B4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rPr>
                          <w:rFonts w:ascii="Arial" w:hAnsi="Arial" w:cs="Arial"/>
                          <w:color w:val="000000" w:themeColor="text1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lang w:val="en-GB"/>
                        </w:rPr>
                        <w:t>Thinking Day</w:t>
                      </w:r>
                    </w:p>
                    <w:p w14:paraId="61416384" w14:textId="6F8C5475" w:rsidR="009D2CF7" w:rsidRPr="00D601B4" w:rsidRDefault="009D2CF7" w:rsidP="00D601B4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rPr>
                          <w:rFonts w:ascii="Arial" w:hAnsi="Arial" w:cs="Arial"/>
                          <w:color w:val="000000" w:themeColor="text1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lang w:val="en-GB"/>
                        </w:rPr>
                        <w:t>World Book Day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601B4">
        <w:rPr>
          <w:rFonts w:ascii="Century Gothic" w:hAnsi="Century Gothic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77DDED7E" wp14:editId="2310C81F">
                <wp:simplePos x="0" y="0"/>
                <wp:positionH relativeFrom="margin">
                  <wp:posOffset>-247650</wp:posOffset>
                </wp:positionH>
                <wp:positionV relativeFrom="paragraph">
                  <wp:posOffset>6444310</wp:posOffset>
                </wp:positionV>
                <wp:extent cx="6867525" cy="2019300"/>
                <wp:effectExtent l="0" t="0" r="28575" b="19050"/>
                <wp:wrapSquare wrapText="bothSides"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67525" cy="20193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6F6984" w14:textId="77777777" w:rsidR="000A24B5" w:rsidRDefault="000A24B5" w:rsidP="005C481F">
                            <w:pPr>
                              <w:jc w:val="center"/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u w:val="single"/>
                                <w:lang w:val="en-GB"/>
                              </w:rPr>
                              <w:t>Interdisciplinary Learning</w:t>
                            </w:r>
                            <w:r w:rsidRPr="00FA0DEA"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  </w:t>
                            </w:r>
                          </w:p>
                          <w:p w14:paraId="722FD939" w14:textId="77777777" w:rsidR="000A24B5" w:rsidRPr="00FA0DEA" w:rsidRDefault="000A24B5" w:rsidP="005C481F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  <w:u w:val="single"/>
                                <w:lang w:val="en-GB"/>
                              </w:rPr>
                            </w:pPr>
                          </w:p>
                          <w:p w14:paraId="236E30CD" w14:textId="1370A0B7" w:rsidR="00012FE6" w:rsidRDefault="009D2CF7" w:rsidP="009D2CF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Topic – </w:t>
                            </w:r>
                            <w:r w:rsidR="00B52323">
                              <w:rPr>
                                <w:rFonts w:ascii="Arial" w:hAnsi="Arial" w:cs="Arial"/>
                                <w:lang w:val="en-GB"/>
                              </w:rPr>
                              <w:t>Cold Climates</w:t>
                            </w:r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>, Scotland</w:t>
                            </w:r>
                          </w:p>
                          <w:p w14:paraId="551D6294" w14:textId="7AEB04D2" w:rsidR="009D2CF7" w:rsidRPr="009D2CF7" w:rsidRDefault="00B52323" w:rsidP="009D2CF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>Science – weather, climate change, animals and habitats, mapping</w:t>
                            </w:r>
                          </w:p>
                          <w:p w14:paraId="75B78710" w14:textId="6907FEAD" w:rsidR="009D2CF7" w:rsidRPr="005E03D5" w:rsidRDefault="009D2CF7" w:rsidP="009D2CF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RME – </w:t>
                            </w:r>
                            <w:r w:rsidR="00B52323"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Chinese New Year, </w:t>
                            </w:r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>Easter,</w:t>
                            </w:r>
                            <w:r w:rsidRPr="009D2CF7"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>Passover, Ramadan</w:t>
                            </w:r>
                          </w:p>
                          <w:p w14:paraId="03DBCCD1" w14:textId="0578D6D4" w:rsidR="00D601B4" w:rsidRDefault="00B52323" w:rsidP="00012FE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>Music – Scottish Songs</w:t>
                            </w:r>
                            <w:r w:rsidR="009D2CF7"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 </w:t>
                            </w:r>
                          </w:p>
                          <w:p w14:paraId="64D274EC" w14:textId="45460CA0" w:rsidR="000A24B5" w:rsidRDefault="009D2CF7" w:rsidP="00012FE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>PATHS</w:t>
                            </w:r>
                            <w:bookmarkStart w:id="0" w:name="_GoBack"/>
                            <w:bookmarkEnd w:id="0"/>
                          </w:p>
                          <w:p w14:paraId="78DC805C" w14:textId="77777777" w:rsidR="000A24B5" w:rsidRPr="00E237E3" w:rsidRDefault="000A24B5" w:rsidP="00E237E3">
                            <w:pPr>
                              <w:ind w:left="360"/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 w:rsidRPr="00E237E3"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DDED7E" id="Text Box 15" o:spid="_x0000_s1027" type="#_x0000_t202" style="position:absolute;left:0;text-align:left;margin-left:-19.5pt;margin-top:507.45pt;width:540.75pt;height:159pt;z-index:251697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" filled="f" strokeweight="0">
                <v:path arrowok="t"/>
                <v:textbox>
                  <w:txbxContent>
                    <w:p w14:paraId="696F6984" w14:textId="77777777" w:rsidR="000A24B5" w:rsidRDefault="000A24B5" w:rsidP="005C481F">
                      <w:pPr>
                        <w:jc w:val="center"/>
                        <w:rPr>
                          <w:rFonts w:ascii="Arial" w:hAnsi="Arial" w:cs="Arial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  <w:u w:val="single"/>
                          <w:lang w:val="en-GB"/>
                        </w:rPr>
                        <w:t>Interdisciplinary Learning</w:t>
                      </w:r>
                      <w:r w:rsidRPr="00FA0DEA">
                        <w:rPr>
                          <w:rFonts w:ascii="Arial" w:hAnsi="Arial" w:cs="Arial"/>
                          <w:lang w:val="en-GB"/>
                        </w:rPr>
                        <w:t xml:space="preserve">  </w:t>
                      </w:r>
                    </w:p>
                    <w:p w14:paraId="722FD939" w14:textId="77777777" w:rsidR="000A24B5" w:rsidRPr="00FA0DEA" w:rsidRDefault="000A24B5" w:rsidP="005C481F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  <w:u w:val="single"/>
                          <w:lang w:val="en-GB"/>
                        </w:rPr>
                      </w:pPr>
                    </w:p>
                    <w:p w14:paraId="236E30CD" w14:textId="1370A0B7" w:rsidR="00012FE6" w:rsidRDefault="009D2CF7" w:rsidP="009D2CF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lang w:val="en-GB"/>
                        </w:rPr>
                        <w:t xml:space="preserve">Topic – </w:t>
                      </w:r>
                      <w:r w:rsidR="00B52323">
                        <w:rPr>
                          <w:rFonts w:ascii="Arial" w:hAnsi="Arial" w:cs="Arial"/>
                          <w:lang w:val="en-GB"/>
                        </w:rPr>
                        <w:t>Cold Climates</w:t>
                      </w:r>
                      <w:r>
                        <w:rPr>
                          <w:rFonts w:ascii="Arial" w:hAnsi="Arial" w:cs="Arial"/>
                          <w:lang w:val="en-GB"/>
                        </w:rPr>
                        <w:t>, Scotland</w:t>
                      </w:r>
                    </w:p>
                    <w:p w14:paraId="551D6294" w14:textId="7AEB04D2" w:rsidR="009D2CF7" w:rsidRPr="009D2CF7" w:rsidRDefault="00B52323" w:rsidP="009D2CF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lang w:val="en-GB"/>
                        </w:rPr>
                        <w:t>Science – weather, climate change, animals and habitats, mapping</w:t>
                      </w:r>
                    </w:p>
                    <w:p w14:paraId="75B78710" w14:textId="6907FEAD" w:rsidR="009D2CF7" w:rsidRPr="005E03D5" w:rsidRDefault="009D2CF7" w:rsidP="009D2CF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lang w:val="en-GB"/>
                        </w:rPr>
                        <w:t xml:space="preserve">RME – </w:t>
                      </w:r>
                      <w:r w:rsidR="00B52323">
                        <w:rPr>
                          <w:rFonts w:ascii="Arial" w:hAnsi="Arial" w:cs="Arial"/>
                          <w:lang w:val="en-GB"/>
                        </w:rPr>
                        <w:t xml:space="preserve">Chinese New Year, </w:t>
                      </w:r>
                      <w:r>
                        <w:rPr>
                          <w:rFonts w:ascii="Arial" w:hAnsi="Arial" w:cs="Arial"/>
                          <w:lang w:val="en-GB"/>
                        </w:rPr>
                        <w:t>Easter,</w:t>
                      </w:r>
                      <w:r w:rsidRPr="009D2CF7">
                        <w:rPr>
                          <w:rFonts w:ascii="Arial" w:hAnsi="Arial" w:cs="Arial"/>
                          <w:lang w:val="en-GB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lang w:val="en-GB"/>
                        </w:rPr>
                        <w:t>Passover, Ramadan</w:t>
                      </w:r>
                    </w:p>
                    <w:p w14:paraId="03DBCCD1" w14:textId="0578D6D4" w:rsidR="00D601B4" w:rsidRDefault="00B52323" w:rsidP="00012FE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lang w:val="en-GB"/>
                        </w:rPr>
                        <w:t>Music – Scottish Songs</w:t>
                      </w:r>
                      <w:r w:rsidR="009D2CF7">
                        <w:rPr>
                          <w:rFonts w:ascii="Arial" w:hAnsi="Arial" w:cs="Arial"/>
                          <w:lang w:val="en-GB"/>
                        </w:rPr>
                        <w:t xml:space="preserve"> </w:t>
                      </w:r>
                    </w:p>
                    <w:p w14:paraId="64D274EC" w14:textId="45460CA0" w:rsidR="000A24B5" w:rsidRDefault="009D2CF7" w:rsidP="00012FE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lang w:val="en-GB"/>
                        </w:rPr>
                        <w:t>PATHS</w:t>
                      </w:r>
                      <w:bookmarkStart w:id="1" w:name="_GoBack"/>
                      <w:bookmarkEnd w:id="1"/>
                    </w:p>
                    <w:p w14:paraId="78DC805C" w14:textId="77777777" w:rsidR="000A24B5" w:rsidRPr="00E237E3" w:rsidRDefault="000A24B5" w:rsidP="00E237E3">
                      <w:pPr>
                        <w:ind w:left="360"/>
                        <w:rPr>
                          <w:rFonts w:ascii="Arial" w:hAnsi="Arial" w:cs="Arial"/>
                          <w:lang w:val="en-GB"/>
                        </w:rPr>
                      </w:pPr>
                      <w:r w:rsidRPr="00E237E3">
                        <w:rPr>
                          <w:rFonts w:ascii="Arial" w:hAnsi="Arial" w:cs="Arial"/>
                          <w:lang w:val="en-GB"/>
                        </w:rPr>
                        <w:t xml:space="preserve">            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601B4">
        <w:rPr>
          <w:rFonts w:ascii="Century Gothic" w:hAnsi="Century Gothic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78B5C287" wp14:editId="170ED086">
                <wp:simplePos x="0" y="0"/>
                <wp:positionH relativeFrom="column">
                  <wp:posOffset>-238125</wp:posOffset>
                </wp:positionH>
                <wp:positionV relativeFrom="paragraph">
                  <wp:posOffset>4516755</wp:posOffset>
                </wp:positionV>
                <wp:extent cx="4127500" cy="1579880"/>
                <wp:effectExtent l="0" t="0" r="25400" b="20320"/>
                <wp:wrapSquare wrapText="bothSides"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27500" cy="157988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2E12AF" w14:textId="77777777" w:rsidR="000A24B5" w:rsidRDefault="000A24B5" w:rsidP="00C87FDB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  <w:u w:val="single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u w:val="single"/>
                                <w:lang w:val="en-GB"/>
                              </w:rPr>
                              <w:t>Health and Wellbeing</w:t>
                            </w:r>
                            <w:r w:rsidRPr="007A59FC">
                              <w:rPr>
                                <w:rFonts w:ascii="Arial" w:hAnsi="Arial" w:cs="Arial"/>
                                <w:sz w:val="32"/>
                                <w:szCs w:val="32"/>
                                <w:u w:val="single"/>
                                <w:lang w:val="en-GB"/>
                              </w:rPr>
                              <w:t xml:space="preserve"> </w:t>
                            </w:r>
                          </w:p>
                          <w:p w14:paraId="0B8F90E7" w14:textId="77777777" w:rsidR="000A24B5" w:rsidRPr="00C87FDB" w:rsidRDefault="000A24B5" w:rsidP="00C87FDB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  <w:u w:val="single"/>
                                <w:lang w:val="en-GB"/>
                              </w:rPr>
                            </w:pPr>
                          </w:p>
                          <w:p w14:paraId="1DB6B2C8" w14:textId="284C9A51" w:rsidR="000A24B5" w:rsidRDefault="00F800ED" w:rsidP="002F33E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>PE</w:t>
                            </w:r>
                            <w:r w:rsidR="001C33EB"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– </w:t>
                            </w:r>
                            <w:r w:rsidR="00B52323">
                              <w:rPr>
                                <w:rFonts w:ascii="Arial" w:hAnsi="Arial" w:cs="Arial"/>
                                <w:lang w:val="en-GB"/>
                              </w:rPr>
                              <w:t>Gymnastics</w:t>
                            </w:r>
                            <w:r w:rsidR="00235BA8">
                              <w:rPr>
                                <w:rFonts w:ascii="Arial" w:hAnsi="Arial" w:cs="Arial"/>
                                <w:lang w:val="en-GB"/>
                              </w:rPr>
                              <w:t>, Scottish Dancing</w:t>
                            </w:r>
                          </w:p>
                          <w:p w14:paraId="61E7AC4B" w14:textId="071B840A" w:rsidR="008F0648" w:rsidRDefault="002E77FA" w:rsidP="002F33E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 w:rsidRPr="008F0648"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Health – </w:t>
                            </w:r>
                            <w:r w:rsidR="008F0648" w:rsidRPr="008F0648">
                              <w:rPr>
                                <w:rFonts w:ascii="Arial" w:hAnsi="Arial" w:cs="Arial"/>
                                <w:lang w:val="en-GB"/>
                              </w:rPr>
                              <w:t>Int</w:t>
                            </w:r>
                            <w:r w:rsidR="002C384A">
                              <w:rPr>
                                <w:rFonts w:ascii="Arial" w:hAnsi="Arial" w:cs="Arial"/>
                                <w:lang w:val="en-GB"/>
                              </w:rPr>
                              <w:t>ernet safety, substance misuse</w:t>
                            </w:r>
                          </w:p>
                          <w:p w14:paraId="528BCCCF" w14:textId="4D9B4B0A" w:rsidR="000A24B5" w:rsidRPr="00012FE6" w:rsidRDefault="000A24B5" w:rsidP="00012FE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 w:rsidRPr="008F0648">
                              <w:rPr>
                                <w:rFonts w:ascii="Arial" w:hAnsi="Arial" w:cs="Arial"/>
                                <w:lang w:val="en-GB"/>
                              </w:rPr>
                              <w:t>Children’s Rights</w:t>
                            </w:r>
                            <w:r w:rsidR="00F800ED" w:rsidRPr="008F0648"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 </w:t>
                            </w:r>
                          </w:p>
                          <w:p w14:paraId="16C0F92D" w14:textId="057EAA7E" w:rsidR="00D601B4" w:rsidRPr="00D601B4" w:rsidRDefault="00D601B4" w:rsidP="00D601B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>PATHS lessons</w:t>
                            </w:r>
                          </w:p>
                          <w:p w14:paraId="3640E2C3" w14:textId="77777777" w:rsidR="000A24B5" w:rsidRDefault="000A24B5" w:rsidP="00F800ED">
                            <w:pPr>
                              <w:pStyle w:val="ListParagraph"/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  </w:t>
                            </w:r>
                          </w:p>
                          <w:p w14:paraId="72482DCD" w14:textId="77777777" w:rsidR="000A24B5" w:rsidRDefault="000A24B5" w:rsidP="00F800ED">
                            <w:pPr>
                              <w:pStyle w:val="ListParagraph"/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</w:p>
                          <w:p w14:paraId="5611FEF1" w14:textId="77777777" w:rsidR="000A24B5" w:rsidRPr="00FB1F67" w:rsidRDefault="000A24B5" w:rsidP="00FB1F67">
                            <w:pPr>
                              <w:ind w:left="360"/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 w:rsidRPr="00FB1F67"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B5C287" id="Text Box 18" o:spid="_x0000_s1028" type="#_x0000_t202" style="position:absolute;left:0;text-align:left;margin-left:-18.75pt;margin-top:355.65pt;width:325pt;height:124.4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" filled="f" strokeweight="0">
                <v:path arrowok="t"/>
                <v:textbox>
                  <w:txbxContent>
                    <w:p w14:paraId="1D2E12AF" w14:textId="77777777" w:rsidR="000A24B5" w:rsidRDefault="000A24B5" w:rsidP="00C87FDB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  <w:u w:val="single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  <w:u w:val="single"/>
                          <w:lang w:val="en-GB"/>
                        </w:rPr>
                        <w:t>Health and Wellbeing</w:t>
                      </w:r>
                      <w:r w:rsidRPr="007A59FC">
                        <w:rPr>
                          <w:rFonts w:ascii="Arial" w:hAnsi="Arial" w:cs="Arial"/>
                          <w:sz w:val="32"/>
                          <w:szCs w:val="32"/>
                          <w:u w:val="single"/>
                          <w:lang w:val="en-GB"/>
                        </w:rPr>
                        <w:t xml:space="preserve"> </w:t>
                      </w:r>
                    </w:p>
                    <w:p w14:paraId="0B8F90E7" w14:textId="77777777" w:rsidR="000A24B5" w:rsidRPr="00C87FDB" w:rsidRDefault="000A24B5" w:rsidP="00C87FDB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  <w:u w:val="single"/>
                          <w:lang w:val="en-GB"/>
                        </w:rPr>
                      </w:pPr>
                    </w:p>
                    <w:p w14:paraId="1DB6B2C8" w14:textId="284C9A51" w:rsidR="000A24B5" w:rsidRDefault="00F800ED" w:rsidP="002F33E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lang w:val="en-GB"/>
                        </w:rPr>
                        <w:t>PE</w:t>
                      </w:r>
                      <w:r w:rsidR="001C33EB">
                        <w:rPr>
                          <w:rFonts w:ascii="Arial" w:hAnsi="Arial" w:cs="Arial"/>
                          <w:lang w:val="en-GB"/>
                        </w:rPr>
                        <w:t xml:space="preserve">– </w:t>
                      </w:r>
                      <w:r w:rsidR="00B52323">
                        <w:rPr>
                          <w:rFonts w:ascii="Arial" w:hAnsi="Arial" w:cs="Arial"/>
                          <w:lang w:val="en-GB"/>
                        </w:rPr>
                        <w:t>Gymnastics</w:t>
                      </w:r>
                      <w:r w:rsidR="00235BA8">
                        <w:rPr>
                          <w:rFonts w:ascii="Arial" w:hAnsi="Arial" w:cs="Arial"/>
                          <w:lang w:val="en-GB"/>
                        </w:rPr>
                        <w:t>, Scottish Dancing</w:t>
                      </w:r>
                    </w:p>
                    <w:p w14:paraId="61E7AC4B" w14:textId="071B840A" w:rsidR="008F0648" w:rsidRDefault="002E77FA" w:rsidP="002F33E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lang w:val="en-GB"/>
                        </w:rPr>
                      </w:pPr>
                      <w:r w:rsidRPr="008F0648">
                        <w:rPr>
                          <w:rFonts w:ascii="Arial" w:hAnsi="Arial" w:cs="Arial"/>
                          <w:lang w:val="en-GB"/>
                        </w:rPr>
                        <w:t xml:space="preserve">Health – </w:t>
                      </w:r>
                      <w:r w:rsidR="008F0648" w:rsidRPr="008F0648">
                        <w:rPr>
                          <w:rFonts w:ascii="Arial" w:hAnsi="Arial" w:cs="Arial"/>
                          <w:lang w:val="en-GB"/>
                        </w:rPr>
                        <w:t>Int</w:t>
                      </w:r>
                      <w:r w:rsidR="002C384A">
                        <w:rPr>
                          <w:rFonts w:ascii="Arial" w:hAnsi="Arial" w:cs="Arial"/>
                          <w:lang w:val="en-GB"/>
                        </w:rPr>
                        <w:t>ernet safety, substance misuse</w:t>
                      </w:r>
                    </w:p>
                    <w:p w14:paraId="528BCCCF" w14:textId="4D9B4B0A" w:rsidR="000A24B5" w:rsidRPr="00012FE6" w:rsidRDefault="000A24B5" w:rsidP="00012FE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lang w:val="en-GB"/>
                        </w:rPr>
                      </w:pPr>
                      <w:r w:rsidRPr="008F0648">
                        <w:rPr>
                          <w:rFonts w:ascii="Arial" w:hAnsi="Arial" w:cs="Arial"/>
                          <w:lang w:val="en-GB"/>
                        </w:rPr>
                        <w:t>Children’s Rights</w:t>
                      </w:r>
                      <w:r w:rsidR="00F800ED" w:rsidRPr="008F0648">
                        <w:rPr>
                          <w:rFonts w:ascii="Arial" w:hAnsi="Arial" w:cs="Arial"/>
                          <w:lang w:val="en-GB"/>
                        </w:rPr>
                        <w:t xml:space="preserve"> </w:t>
                      </w:r>
                    </w:p>
                    <w:p w14:paraId="16C0F92D" w14:textId="057EAA7E" w:rsidR="00D601B4" w:rsidRPr="00D601B4" w:rsidRDefault="00D601B4" w:rsidP="00D601B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lang w:val="en-GB"/>
                        </w:rPr>
                        <w:t>PATHS lessons</w:t>
                      </w:r>
                    </w:p>
                    <w:p w14:paraId="3640E2C3" w14:textId="77777777" w:rsidR="000A24B5" w:rsidRDefault="000A24B5" w:rsidP="00F800ED">
                      <w:pPr>
                        <w:pStyle w:val="ListParagraph"/>
                        <w:rPr>
                          <w:rFonts w:ascii="Arial" w:hAnsi="Arial" w:cs="Arial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lang w:val="en-GB"/>
                        </w:rPr>
                        <w:t xml:space="preserve">  </w:t>
                      </w:r>
                    </w:p>
                    <w:p w14:paraId="72482DCD" w14:textId="77777777" w:rsidR="000A24B5" w:rsidRDefault="000A24B5" w:rsidP="00F800ED">
                      <w:pPr>
                        <w:pStyle w:val="ListParagraph"/>
                        <w:rPr>
                          <w:rFonts w:ascii="Arial" w:hAnsi="Arial" w:cs="Arial"/>
                          <w:lang w:val="en-GB"/>
                        </w:rPr>
                      </w:pPr>
                    </w:p>
                    <w:p w14:paraId="5611FEF1" w14:textId="77777777" w:rsidR="000A24B5" w:rsidRPr="00FB1F67" w:rsidRDefault="000A24B5" w:rsidP="00FB1F67">
                      <w:pPr>
                        <w:ind w:left="360"/>
                        <w:rPr>
                          <w:rFonts w:ascii="Arial" w:hAnsi="Arial" w:cs="Arial"/>
                          <w:lang w:val="en-GB"/>
                        </w:rPr>
                      </w:pPr>
                      <w:r w:rsidRPr="00FB1F67">
                        <w:rPr>
                          <w:rFonts w:ascii="Arial" w:hAnsi="Arial" w:cs="Arial"/>
                          <w:lang w:val="en-GB"/>
                        </w:rPr>
                        <w:t xml:space="preserve">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601B4">
        <w:rPr>
          <w:rFonts w:ascii="Century Gothic" w:hAnsi="Century Gothic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30BB4034" wp14:editId="3A6B3967">
                <wp:simplePos x="0" y="0"/>
                <wp:positionH relativeFrom="column">
                  <wp:posOffset>-245110</wp:posOffset>
                </wp:positionH>
                <wp:positionV relativeFrom="paragraph">
                  <wp:posOffset>2512695</wp:posOffset>
                </wp:positionV>
                <wp:extent cx="6908165" cy="1894205"/>
                <wp:effectExtent l="0" t="0" r="26035" b="10795"/>
                <wp:wrapSquare wrapText="bothSides"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08165" cy="1894205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7431D5" w14:textId="11E84629" w:rsidR="000A24B5" w:rsidRPr="00D601B4" w:rsidRDefault="000A24B5" w:rsidP="002F33E5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D601B4">
                              <w:rPr>
                                <w:rFonts w:ascii="Arial" w:hAnsi="Arial" w:cs="Arial"/>
                                <w:sz w:val="32"/>
                                <w:szCs w:val="32"/>
                                <w:u w:val="single"/>
                                <w:lang w:val="en-GB"/>
                              </w:rPr>
                              <w:t>Mathematics and Numeracy across Learning</w:t>
                            </w:r>
                            <w:r w:rsidRPr="00D601B4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n-GB"/>
                              </w:rPr>
                              <w:t xml:space="preserve">  </w:t>
                            </w:r>
                          </w:p>
                          <w:p w14:paraId="2014BC9A" w14:textId="3C0027BE" w:rsidR="000A24B5" w:rsidRPr="002E77FA" w:rsidRDefault="000A24B5" w:rsidP="00D601B4">
                            <w:pPr>
                              <w:rPr>
                                <w:rFonts w:ascii="Arial" w:hAnsi="Arial" w:cs="Arial"/>
                                <w:b/>
                                <w:lang w:val="en-GB"/>
                              </w:rPr>
                            </w:pPr>
                          </w:p>
                          <w:p w14:paraId="0371297E" w14:textId="77777777" w:rsidR="00AB2C90" w:rsidRDefault="00AB2C90" w:rsidP="00AB2C9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>Number Talks</w:t>
                            </w:r>
                          </w:p>
                          <w:p w14:paraId="7CF98D57" w14:textId="31CABF28" w:rsidR="00AB2C90" w:rsidRDefault="00235BA8" w:rsidP="00AB2C9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>Rounding to the nearest 10</w:t>
                            </w:r>
                          </w:p>
                          <w:p w14:paraId="41858616" w14:textId="7F5C04F2" w:rsidR="00235BA8" w:rsidRPr="00AA4F64" w:rsidRDefault="00AA4F64" w:rsidP="00AA4F6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>Time – using o’clock and half past on analogue and digital displays, months of the years</w:t>
                            </w:r>
                          </w:p>
                          <w:p w14:paraId="0C4485A3" w14:textId="7F43F604" w:rsidR="00235BA8" w:rsidRDefault="00235BA8" w:rsidP="00AB2C9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>Subtraction</w:t>
                            </w:r>
                            <w:r w:rsidR="00AA4F64"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 strategies</w:t>
                            </w:r>
                            <w:r w:rsidR="00D60B46">
                              <w:rPr>
                                <w:rFonts w:ascii="Arial" w:hAnsi="Arial" w:cs="Arial"/>
                                <w:lang w:val="en-GB"/>
                              </w:rPr>
                              <w:t>, linked to addition</w:t>
                            </w:r>
                          </w:p>
                          <w:p w14:paraId="22979C97" w14:textId="77B5092E" w:rsidR="00B52323" w:rsidRPr="002E77FA" w:rsidRDefault="00B52323" w:rsidP="00AB2C9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>Multiplication – beginning to explore</w:t>
                            </w:r>
                          </w:p>
                          <w:p w14:paraId="3FE3C48C" w14:textId="14AE8AEF" w:rsidR="000A24B5" w:rsidRPr="00F7202B" w:rsidRDefault="00D60B46" w:rsidP="00D60B4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>Fractions – doubling and halving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BB4034" id="Text Box 19" o:spid="_x0000_s1029" type="#_x0000_t202" style="position:absolute;left:0;text-align:left;margin-left:-19.3pt;margin-top:197.85pt;width:543.95pt;height:149.1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" filled="f" strokeweight="0">
                <v:path arrowok="t"/>
                <v:textbox>
                  <w:txbxContent>
                    <w:p w14:paraId="737431D5" w14:textId="11E84629" w:rsidR="000A24B5" w:rsidRPr="00D601B4" w:rsidRDefault="000A24B5" w:rsidP="002F33E5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  <w:lang w:val="en-GB"/>
                        </w:rPr>
                      </w:pPr>
                      <w:r w:rsidRPr="00D601B4">
                        <w:rPr>
                          <w:rFonts w:ascii="Arial" w:hAnsi="Arial" w:cs="Arial"/>
                          <w:sz w:val="32"/>
                          <w:szCs w:val="32"/>
                          <w:u w:val="single"/>
                          <w:lang w:val="en-GB"/>
                        </w:rPr>
                        <w:t>Mathematics and Numeracy across Learning</w:t>
                      </w:r>
                      <w:r w:rsidRPr="00D601B4">
                        <w:rPr>
                          <w:rFonts w:ascii="Arial" w:hAnsi="Arial" w:cs="Arial"/>
                          <w:sz w:val="32"/>
                          <w:szCs w:val="32"/>
                          <w:lang w:val="en-GB"/>
                        </w:rPr>
                        <w:t xml:space="preserve">  </w:t>
                      </w:r>
                    </w:p>
                    <w:p w14:paraId="2014BC9A" w14:textId="3C0027BE" w:rsidR="000A24B5" w:rsidRPr="002E77FA" w:rsidRDefault="000A24B5" w:rsidP="00D601B4">
                      <w:pPr>
                        <w:rPr>
                          <w:rFonts w:ascii="Arial" w:hAnsi="Arial" w:cs="Arial"/>
                          <w:b/>
                          <w:lang w:val="en-GB"/>
                        </w:rPr>
                      </w:pPr>
                    </w:p>
                    <w:p w14:paraId="0371297E" w14:textId="77777777" w:rsidR="00AB2C90" w:rsidRDefault="00AB2C90" w:rsidP="00AB2C9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lang w:val="en-GB"/>
                        </w:rPr>
                        <w:t>Number Talks</w:t>
                      </w:r>
                    </w:p>
                    <w:p w14:paraId="7CF98D57" w14:textId="31CABF28" w:rsidR="00AB2C90" w:rsidRDefault="00235BA8" w:rsidP="00AB2C9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lang w:val="en-GB"/>
                        </w:rPr>
                        <w:t>Rounding to the nearest 10</w:t>
                      </w:r>
                    </w:p>
                    <w:p w14:paraId="41858616" w14:textId="7F5C04F2" w:rsidR="00235BA8" w:rsidRPr="00AA4F64" w:rsidRDefault="00AA4F64" w:rsidP="00AA4F6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lang w:val="en-GB"/>
                        </w:rPr>
                        <w:t>Time – using o’clock and half past on analogue and digital displays, months of the years</w:t>
                      </w:r>
                    </w:p>
                    <w:p w14:paraId="0C4485A3" w14:textId="7F43F604" w:rsidR="00235BA8" w:rsidRDefault="00235BA8" w:rsidP="00AB2C9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lang w:val="en-GB"/>
                        </w:rPr>
                        <w:t>Subtraction</w:t>
                      </w:r>
                      <w:r w:rsidR="00AA4F64">
                        <w:rPr>
                          <w:rFonts w:ascii="Arial" w:hAnsi="Arial" w:cs="Arial"/>
                          <w:lang w:val="en-GB"/>
                        </w:rPr>
                        <w:t xml:space="preserve"> strategies</w:t>
                      </w:r>
                      <w:r w:rsidR="00D60B46">
                        <w:rPr>
                          <w:rFonts w:ascii="Arial" w:hAnsi="Arial" w:cs="Arial"/>
                          <w:lang w:val="en-GB"/>
                        </w:rPr>
                        <w:t>, linked to addition</w:t>
                      </w:r>
                    </w:p>
                    <w:p w14:paraId="22979C97" w14:textId="77B5092E" w:rsidR="00B52323" w:rsidRPr="002E77FA" w:rsidRDefault="00B52323" w:rsidP="00AB2C9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lang w:val="en-GB"/>
                        </w:rPr>
                        <w:t>Multiplication – beginning to explore</w:t>
                      </w:r>
                    </w:p>
                    <w:p w14:paraId="3FE3C48C" w14:textId="14AE8AEF" w:rsidR="000A24B5" w:rsidRPr="00F7202B" w:rsidRDefault="00D60B46" w:rsidP="00D60B4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lang w:val="en-GB"/>
                        </w:rPr>
                        <w:t>Fractions – doubling and halving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601B4" w:rsidRPr="00D601B4">
        <w:rPr>
          <w:rFonts w:ascii="Century Gothic" w:hAnsi="Century Gothic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 wp14:anchorId="41CFFC6B" wp14:editId="264C7C57">
                <wp:simplePos x="0" y="0"/>
                <wp:positionH relativeFrom="column">
                  <wp:posOffset>-267335</wp:posOffset>
                </wp:positionH>
                <wp:positionV relativeFrom="paragraph">
                  <wp:posOffset>215900</wp:posOffset>
                </wp:positionV>
                <wp:extent cx="6908165" cy="2143125"/>
                <wp:effectExtent l="0" t="0" r="26035" b="28575"/>
                <wp:wrapSquare wrapText="bothSides"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08165" cy="2143125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4CD75D" w14:textId="77777777" w:rsidR="000A24B5" w:rsidRPr="00470CD1" w:rsidRDefault="000A24B5" w:rsidP="00470CD1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  <w:u w:val="single"/>
                                <w:lang w:val="en-GB"/>
                              </w:rPr>
                            </w:pPr>
                            <w:r w:rsidRPr="007A59FC">
                              <w:rPr>
                                <w:rFonts w:ascii="Arial" w:hAnsi="Arial" w:cs="Arial"/>
                                <w:sz w:val="32"/>
                                <w:szCs w:val="32"/>
                                <w:u w:val="single"/>
                                <w:lang w:val="en-GB"/>
                              </w:rPr>
                              <w:t>Language and Literacy across Learning</w:t>
                            </w:r>
                            <w:r w:rsidRPr="00FA0DEA"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  </w:t>
                            </w:r>
                          </w:p>
                          <w:p w14:paraId="1DEEC861" w14:textId="6B8E57E2" w:rsidR="000A24B5" w:rsidRPr="00D601B4" w:rsidRDefault="00235BA8" w:rsidP="00CA49C4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>Bug Club -</w:t>
                            </w:r>
                            <w:r w:rsidR="002C384A" w:rsidRPr="00D601B4"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 </w:t>
                            </w:r>
                            <w:r w:rsidR="000A24B5" w:rsidRPr="00D601B4"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Differentiated reading activities </w:t>
                            </w:r>
                          </w:p>
                          <w:p w14:paraId="6C89F08D" w14:textId="64BE6197" w:rsidR="009B7B71" w:rsidRPr="00D601B4" w:rsidRDefault="00B52323" w:rsidP="009B7B71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>Cold Climates</w:t>
                            </w:r>
                            <w:r w:rsidR="00AA4F64"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 – non-fiction texts</w:t>
                            </w:r>
                          </w:p>
                          <w:p w14:paraId="02DE3DB9" w14:textId="2E88E635" w:rsidR="009B7B71" w:rsidRPr="00D601B4" w:rsidRDefault="009B7B71" w:rsidP="009B7B71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 w:rsidRPr="00D601B4"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Reading Strategies- Prior Knowledge, Metacognition, Visualisation, Main Ideas, </w:t>
                            </w:r>
                            <w:r w:rsidR="00235BA8">
                              <w:rPr>
                                <w:rFonts w:ascii="Arial" w:hAnsi="Arial" w:cs="Arial"/>
                                <w:lang w:val="en-GB"/>
                              </w:rPr>
                              <w:t>sequencing.</w:t>
                            </w:r>
                          </w:p>
                          <w:p w14:paraId="22F29649" w14:textId="79A4139C" w:rsidR="000A24B5" w:rsidRPr="00D601B4" w:rsidRDefault="009F130F" w:rsidP="00CA49C4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 w:rsidRPr="00D601B4"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Grammar- </w:t>
                            </w:r>
                            <w:r w:rsidR="00AA4F64">
                              <w:rPr>
                                <w:rFonts w:ascii="Arial" w:hAnsi="Arial" w:cs="Arial"/>
                                <w:lang w:val="en-GB"/>
                              </w:rPr>
                              <w:t>sentence structure, adjectives, verbs</w:t>
                            </w:r>
                          </w:p>
                          <w:p w14:paraId="6992AC67" w14:textId="5928F652" w:rsidR="00CA49C4" w:rsidRPr="00D601B4" w:rsidRDefault="00035464" w:rsidP="002E77FA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 w:rsidRPr="00D601B4">
                              <w:rPr>
                                <w:rFonts w:ascii="Arial" w:hAnsi="Arial" w:cs="Arial"/>
                                <w:lang w:val="en-GB"/>
                              </w:rPr>
                              <w:t>Active Literacy</w:t>
                            </w:r>
                            <w:r w:rsidR="009B7B71" w:rsidRPr="00D601B4"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 Spelling</w:t>
                            </w:r>
                            <w:r w:rsidRPr="00D601B4"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 Programme</w:t>
                            </w:r>
                            <w:r w:rsidR="001C33EB" w:rsidRPr="00D601B4"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 </w:t>
                            </w:r>
                            <w:r w:rsidR="002E77FA" w:rsidRPr="00D601B4">
                              <w:rPr>
                                <w:rFonts w:ascii="Arial" w:hAnsi="Arial" w:cs="Arial"/>
                                <w:lang w:val="en-GB"/>
                              </w:rPr>
                              <w:t>–</w:t>
                            </w:r>
                            <w:r w:rsidR="009B7B71" w:rsidRPr="00D601B4"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 </w:t>
                            </w:r>
                            <w:r w:rsidR="002E77FA" w:rsidRPr="00D601B4">
                              <w:rPr>
                                <w:rFonts w:ascii="Arial" w:hAnsi="Arial" w:cs="Arial"/>
                                <w:lang w:val="en-GB"/>
                              </w:rPr>
                              <w:t>joined phonemes, common words and spelling patterns</w:t>
                            </w:r>
                            <w:r w:rsidR="005E03D5" w:rsidRPr="00D601B4">
                              <w:rPr>
                                <w:rFonts w:ascii="Arial" w:hAnsi="Arial" w:cs="Arial"/>
                                <w:lang w:val="en-GB"/>
                              </w:rPr>
                              <w:t>/rules</w:t>
                            </w:r>
                          </w:p>
                          <w:p w14:paraId="3AECD9F0" w14:textId="46CA48D9" w:rsidR="000A24B5" w:rsidRPr="00D601B4" w:rsidRDefault="000A24B5" w:rsidP="002F33E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 w:rsidRPr="00D601B4"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Writing – </w:t>
                            </w:r>
                            <w:r w:rsidR="00235BA8">
                              <w:rPr>
                                <w:rFonts w:ascii="Arial" w:hAnsi="Arial" w:cs="Arial"/>
                                <w:lang w:val="en-GB"/>
                              </w:rPr>
                              <w:t>note-taking, find facts in texts, heading and sub-headings</w:t>
                            </w:r>
                            <w:r w:rsidR="00AA4F64">
                              <w:rPr>
                                <w:rFonts w:ascii="Arial" w:hAnsi="Arial" w:cs="Arial"/>
                                <w:lang w:val="en-GB"/>
                              </w:rPr>
                              <w:t>, instructional writing</w:t>
                            </w:r>
                          </w:p>
                          <w:p w14:paraId="2B71A2F5" w14:textId="6F63F88B" w:rsidR="000A24B5" w:rsidRPr="00D601B4" w:rsidRDefault="000A24B5" w:rsidP="00C87FDB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 w:rsidRPr="00D601B4"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Handwriting – </w:t>
                            </w:r>
                            <w:r w:rsidR="00235BA8">
                              <w:rPr>
                                <w:rFonts w:ascii="Arial" w:hAnsi="Arial" w:cs="Arial"/>
                                <w:lang w:val="en-GB"/>
                              </w:rPr>
                              <w:t>Lette</w:t>
                            </w:r>
                            <w:r w:rsidR="00AA4F64">
                              <w:rPr>
                                <w:rFonts w:ascii="Arial" w:hAnsi="Arial" w:cs="Arial"/>
                                <w:lang w:val="en-GB"/>
                              </w:rPr>
                              <w:t>r formation lower and uppercase</w:t>
                            </w:r>
                          </w:p>
                          <w:p w14:paraId="41855184" w14:textId="334B4ACA" w:rsidR="000A24B5" w:rsidRPr="00D601B4" w:rsidRDefault="000A24B5" w:rsidP="00C87FDB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 w:rsidRPr="00D601B4">
                              <w:rPr>
                                <w:rFonts w:ascii="Arial" w:hAnsi="Arial" w:cs="Arial"/>
                                <w:lang w:val="en-GB"/>
                              </w:rPr>
                              <w:t>Talking &amp; Listening –</w:t>
                            </w:r>
                            <w:r w:rsidR="002C384A" w:rsidRPr="00D601B4"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 Scottish poems</w:t>
                            </w:r>
                            <w:r w:rsidR="00235BA8">
                              <w:rPr>
                                <w:rFonts w:ascii="Arial" w:hAnsi="Arial" w:cs="Arial"/>
                                <w:lang w:val="en-GB"/>
                              </w:rPr>
                              <w:t>, questioning,</w:t>
                            </w:r>
                            <w:r w:rsidR="00AA4F64"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 finding facts and proving them</w:t>
                            </w:r>
                          </w:p>
                          <w:p w14:paraId="32951DDB" w14:textId="58D1014C" w:rsidR="006A7E33" w:rsidRPr="00D601B4" w:rsidRDefault="001C33EB" w:rsidP="000B1980">
                            <w:pPr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 w:rsidRPr="00D601B4"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 </w:t>
                            </w:r>
                          </w:p>
                          <w:p w14:paraId="1DA7196D" w14:textId="77777777" w:rsidR="000A24B5" w:rsidRPr="00F04D20" w:rsidRDefault="000A24B5" w:rsidP="00FB1F67">
                            <w:pPr>
                              <w:pStyle w:val="ListParagraph"/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</w:p>
                          <w:p w14:paraId="2E872D49" w14:textId="77777777" w:rsidR="000A24B5" w:rsidRPr="00D44F73" w:rsidRDefault="000A24B5" w:rsidP="00D44F73">
                            <w:pPr>
                              <w:ind w:left="360"/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 w:rsidRPr="00D44F73"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      </w:t>
                            </w:r>
                          </w:p>
                          <w:p w14:paraId="12E11653" w14:textId="77777777" w:rsidR="000A24B5" w:rsidRPr="00D44F73" w:rsidRDefault="000A24B5" w:rsidP="00D44F73">
                            <w:pPr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 w:rsidRPr="00D44F73"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CFFC6B" id="Text Box 20" o:spid="_x0000_s1030" type="#_x0000_t202" style="position:absolute;left:0;text-align:left;margin-left:-21.05pt;margin-top:17pt;width:543.95pt;height:168.75pt;z-index:25161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" filled="f" strokeweight="0">
                <v:path arrowok="t"/>
                <v:textbox>
                  <w:txbxContent>
                    <w:p w14:paraId="0B4CD75D" w14:textId="77777777" w:rsidR="000A24B5" w:rsidRPr="00470CD1" w:rsidRDefault="000A24B5" w:rsidP="00470CD1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  <w:u w:val="single"/>
                          <w:lang w:val="en-GB"/>
                        </w:rPr>
                      </w:pPr>
                      <w:r w:rsidRPr="007A59FC">
                        <w:rPr>
                          <w:rFonts w:ascii="Arial" w:hAnsi="Arial" w:cs="Arial"/>
                          <w:sz w:val="32"/>
                          <w:szCs w:val="32"/>
                          <w:u w:val="single"/>
                          <w:lang w:val="en-GB"/>
                        </w:rPr>
                        <w:t>Language and Literacy across Learning</w:t>
                      </w:r>
                      <w:r w:rsidRPr="00FA0DEA">
                        <w:rPr>
                          <w:rFonts w:ascii="Arial" w:hAnsi="Arial" w:cs="Arial"/>
                          <w:lang w:val="en-GB"/>
                        </w:rPr>
                        <w:t xml:space="preserve">  </w:t>
                      </w:r>
                    </w:p>
                    <w:p w14:paraId="1DEEC861" w14:textId="6B8E57E2" w:rsidR="000A24B5" w:rsidRPr="00D601B4" w:rsidRDefault="00235BA8" w:rsidP="00CA49C4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rFonts w:ascii="Arial" w:hAnsi="Arial" w:cs="Arial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lang w:val="en-GB"/>
                        </w:rPr>
                        <w:t>Bug Club -</w:t>
                      </w:r>
                      <w:r w:rsidR="002C384A" w:rsidRPr="00D601B4">
                        <w:rPr>
                          <w:rFonts w:ascii="Arial" w:hAnsi="Arial" w:cs="Arial"/>
                          <w:lang w:val="en-GB"/>
                        </w:rPr>
                        <w:t xml:space="preserve"> </w:t>
                      </w:r>
                      <w:r w:rsidR="000A24B5" w:rsidRPr="00D601B4">
                        <w:rPr>
                          <w:rFonts w:ascii="Arial" w:hAnsi="Arial" w:cs="Arial"/>
                          <w:lang w:val="en-GB"/>
                        </w:rPr>
                        <w:t xml:space="preserve">Differentiated reading activities </w:t>
                      </w:r>
                    </w:p>
                    <w:p w14:paraId="6C89F08D" w14:textId="64BE6197" w:rsidR="009B7B71" w:rsidRPr="00D601B4" w:rsidRDefault="00B52323" w:rsidP="009B7B71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rFonts w:ascii="Arial" w:hAnsi="Arial" w:cs="Arial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lang w:val="en-GB"/>
                        </w:rPr>
                        <w:t>Cold Climates</w:t>
                      </w:r>
                      <w:r w:rsidR="00AA4F64">
                        <w:rPr>
                          <w:rFonts w:ascii="Arial" w:hAnsi="Arial" w:cs="Arial"/>
                          <w:lang w:val="en-GB"/>
                        </w:rPr>
                        <w:t xml:space="preserve"> – non-fiction texts</w:t>
                      </w:r>
                    </w:p>
                    <w:p w14:paraId="02DE3DB9" w14:textId="2E88E635" w:rsidR="009B7B71" w:rsidRPr="00D601B4" w:rsidRDefault="009B7B71" w:rsidP="009B7B71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rFonts w:ascii="Arial" w:hAnsi="Arial" w:cs="Arial"/>
                          <w:lang w:val="en-GB"/>
                        </w:rPr>
                      </w:pPr>
                      <w:r w:rsidRPr="00D601B4">
                        <w:rPr>
                          <w:rFonts w:ascii="Arial" w:hAnsi="Arial" w:cs="Arial"/>
                          <w:lang w:val="en-GB"/>
                        </w:rPr>
                        <w:t xml:space="preserve">Reading Strategies- Prior Knowledge, Metacognition, Visualisation, Main Ideas, </w:t>
                      </w:r>
                      <w:r w:rsidR="00235BA8">
                        <w:rPr>
                          <w:rFonts w:ascii="Arial" w:hAnsi="Arial" w:cs="Arial"/>
                          <w:lang w:val="en-GB"/>
                        </w:rPr>
                        <w:t>sequencing.</w:t>
                      </w:r>
                    </w:p>
                    <w:p w14:paraId="22F29649" w14:textId="79A4139C" w:rsidR="000A24B5" w:rsidRPr="00D601B4" w:rsidRDefault="009F130F" w:rsidP="00CA49C4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rFonts w:ascii="Arial" w:hAnsi="Arial" w:cs="Arial"/>
                          <w:lang w:val="en-GB"/>
                        </w:rPr>
                      </w:pPr>
                      <w:r w:rsidRPr="00D601B4">
                        <w:rPr>
                          <w:rFonts w:ascii="Arial" w:hAnsi="Arial" w:cs="Arial"/>
                          <w:lang w:val="en-GB"/>
                        </w:rPr>
                        <w:t xml:space="preserve">Grammar- </w:t>
                      </w:r>
                      <w:r w:rsidR="00AA4F64">
                        <w:rPr>
                          <w:rFonts w:ascii="Arial" w:hAnsi="Arial" w:cs="Arial"/>
                          <w:lang w:val="en-GB"/>
                        </w:rPr>
                        <w:t>sentence structure, adjectives, verbs</w:t>
                      </w:r>
                    </w:p>
                    <w:p w14:paraId="6992AC67" w14:textId="5928F652" w:rsidR="00CA49C4" w:rsidRPr="00D601B4" w:rsidRDefault="00035464" w:rsidP="002E77FA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rFonts w:ascii="Arial" w:hAnsi="Arial" w:cs="Arial"/>
                          <w:lang w:val="en-GB"/>
                        </w:rPr>
                      </w:pPr>
                      <w:r w:rsidRPr="00D601B4">
                        <w:rPr>
                          <w:rFonts w:ascii="Arial" w:hAnsi="Arial" w:cs="Arial"/>
                          <w:lang w:val="en-GB"/>
                        </w:rPr>
                        <w:t>Active Literacy</w:t>
                      </w:r>
                      <w:r w:rsidR="009B7B71" w:rsidRPr="00D601B4">
                        <w:rPr>
                          <w:rFonts w:ascii="Arial" w:hAnsi="Arial" w:cs="Arial"/>
                          <w:lang w:val="en-GB"/>
                        </w:rPr>
                        <w:t xml:space="preserve"> Spelling</w:t>
                      </w:r>
                      <w:r w:rsidRPr="00D601B4">
                        <w:rPr>
                          <w:rFonts w:ascii="Arial" w:hAnsi="Arial" w:cs="Arial"/>
                          <w:lang w:val="en-GB"/>
                        </w:rPr>
                        <w:t xml:space="preserve"> Programme</w:t>
                      </w:r>
                      <w:r w:rsidR="001C33EB" w:rsidRPr="00D601B4">
                        <w:rPr>
                          <w:rFonts w:ascii="Arial" w:hAnsi="Arial" w:cs="Arial"/>
                          <w:lang w:val="en-GB"/>
                        </w:rPr>
                        <w:t xml:space="preserve"> </w:t>
                      </w:r>
                      <w:r w:rsidR="002E77FA" w:rsidRPr="00D601B4">
                        <w:rPr>
                          <w:rFonts w:ascii="Arial" w:hAnsi="Arial" w:cs="Arial"/>
                          <w:lang w:val="en-GB"/>
                        </w:rPr>
                        <w:t>–</w:t>
                      </w:r>
                      <w:r w:rsidR="009B7B71" w:rsidRPr="00D601B4">
                        <w:rPr>
                          <w:rFonts w:ascii="Arial" w:hAnsi="Arial" w:cs="Arial"/>
                          <w:lang w:val="en-GB"/>
                        </w:rPr>
                        <w:t xml:space="preserve"> </w:t>
                      </w:r>
                      <w:r w:rsidR="002E77FA" w:rsidRPr="00D601B4">
                        <w:rPr>
                          <w:rFonts w:ascii="Arial" w:hAnsi="Arial" w:cs="Arial"/>
                          <w:lang w:val="en-GB"/>
                        </w:rPr>
                        <w:t>joined phonemes, common words and spelling patterns</w:t>
                      </w:r>
                      <w:r w:rsidR="005E03D5" w:rsidRPr="00D601B4">
                        <w:rPr>
                          <w:rFonts w:ascii="Arial" w:hAnsi="Arial" w:cs="Arial"/>
                          <w:lang w:val="en-GB"/>
                        </w:rPr>
                        <w:t>/rules</w:t>
                      </w:r>
                    </w:p>
                    <w:p w14:paraId="3AECD9F0" w14:textId="46CA48D9" w:rsidR="000A24B5" w:rsidRPr="00D601B4" w:rsidRDefault="000A24B5" w:rsidP="002F33E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lang w:val="en-GB"/>
                        </w:rPr>
                      </w:pPr>
                      <w:r w:rsidRPr="00D601B4">
                        <w:rPr>
                          <w:rFonts w:ascii="Arial" w:hAnsi="Arial" w:cs="Arial"/>
                          <w:lang w:val="en-GB"/>
                        </w:rPr>
                        <w:t xml:space="preserve">Writing – </w:t>
                      </w:r>
                      <w:r w:rsidR="00235BA8">
                        <w:rPr>
                          <w:rFonts w:ascii="Arial" w:hAnsi="Arial" w:cs="Arial"/>
                          <w:lang w:val="en-GB"/>
                        </w:rPr>
                        <w:t>note-taking, find facts in texts, heading and sub-headings</w:t>
                      </w:r>
                      <w:r w:rsidR="00AA4F64">
                        <w:rPr>
                          <w:rFonts w:ascii="Arial" w:hAnsi="Arial" w:cs="Arial"/>
                          <w:lang w:val="en-GB"/>
                        </w:rPr>
                        <w:t>, instructional writing</w:t>
                      </w:r>
                    </w:p>
                    <w:p w14:paraId="2B71A2F5" w14:textId="6F63F88B" w:rsidR="000A24B5" w:rsidRPr="00D601B4" w:rsidRDefault="000A24B5" w:rsidP="00C87FDB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lang w:val="en-GB"/>
                        </w:rPr>
                      </w:pPr>
                      <w:r w:rsidRPr="00D601B4">
                        <w:rPr>
                          <w:rFonts w:ascii="Arial" w:hAnsi="Arial" w:cs="Arial"/>
                          <w:lang w:val="en-GB"/>
                        </w:rPr>
                        <w:t xml:space="preserve">Handwriting – </w:t>
                      </w:r>
                      <w:r w:rsidR="00235BA8">
                        <w:rPr>
                          <w:rFonts w:ascii="Arial" w:hAnsi="Arial" w:cs="Arial"/>
                          <w:lang w:val="en-GB"/>
                        </w:rPr>
                        <w:t>Lette</w:t>
                      </w:r>
                      <w:r w:rsidR="00AA4F64">
                        <w:rPr>
                          <w:rFonts w:ascii="Arial" w:hAnsi="Arial" w:cs="Arial"/>
                          <w:lang w:val="en-GB"/>
                        </w:rPr>
                        <w:t>r formation lower and uppercase</w:t>
                      </w:r>
                    </w:p>
                    <w:p w14:paraId="41855184" w14:textId="334B4ACA" w:rsidR="000A24B5" w:rsidRPr="00D601B4" w:rsidRDefault="000A24B5" w:rsidP="00C87FDB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lang w:val="en-GB"/>
                        </w:rPr>
                      </w:pPr>
                      <w:r w:rsidRPr="00D601B4">
                        <w:rPr>
                          <w:rFonts w:ascii="Arial" w:hAnsi="Arial" w:cs="Arial"/>
                          <w:lang w:val="en-GB"/>
                        </w:rPr>
                        <w:t>Talking &amp; Listening –</w:t>
                      </w:r>
                      <w:r w:rsidR="002C384A" w:rsidRPr="00D601B4">
                        <w:rPr>
                          <w:rFonts w:ascii="Arial" w:hAnsi="Arial" w:cs="Arial"/>
                          <w:lang w:val="en-GB"/>
                        </w:rPr>
                        <w:t xml:space="preserve"> Scottish poems</w:t>
                      </w:r>
                      <w:r w:rsidR="00235BA8">
                        <w:rPr>
                          <w:rFonts w:ascii="Arial" w:hAnsi="Arial" w:cs="Arial"/>
                          <w:lang w:val="en-GB"/>
                        </w:rPr>
                        <w:t>, questioning,</w:t>
                      </w:r>
                      <w:r w:rsidR="00AA4F64">
                        <w:rPr>
                          <w:rFonts w:ascii="Arial" w:hAnsi="Arial" w:cs="Arial"/>
                          <w:lang w:val="en-GB"/>
                        </w:rPr>
                        <w:t xml:space="preserve"> finding facts and proving them</w:t>
                      </w:r>
                    </w:p>
                    <w:p w14:paraId="32951DDB" w14:textId="58D1014C" w:rsidR="006A7E33" w:rsidRPr="00D601B4" w:rsidRDefault="001C33EB" w:rsidP="000B1980">
                      <w:pPr>
                        <w:rPr>
                          <w:rFonts w:ascii="Arial" w:hAnsi="Arial" w:cs="Arial"/>
                          <w:lang w:val="en-GB"/>
                        </w:rPr>
                      </w:pPr>
                      <w:r w:rsidRPr="00D601B4">
                        <w:rPr>
                          <w:rFonts w:ascii="Arial" w:hAnsi="Arial" w:cs="Arial"/>
                          <w:lang w:val="en-GB"/>
                        </w:rPr>
                        <w:t xml:space="preserve"> </w:t>
                      </w:r>
                    </w:p>
                    <w:p w14:paraId="1DA7196D" w14:textId="77777777" w:rsidR="000A24B5" w:rsidRPr="00F04D20" w:rsidRDefault="000A24B5" w:rsidP="00FB1F67">
                      <w:pPr>
                        <w:pStyle w:val="ListParagraph"/>
                        <w:rPr>
                          <w:rFonts w:ascii="Arial" w:hAnsi="Arial" w:cs="Arial"/>
                          <w:lang w:val="en-GB"/>
                        </w:rPr>
                      </w:pPr>
                    </w:p>
                    <w:p w14:paraId="2E872D49" w14:textId="77777777" w:rsidR="000A24B5" w:rsidRPr="00D44F73" w:rsidRDefault="000A24B5" w:rsidP="00D44F73">
                      <w:pPr>
                        <w:ind w:left="360"/>
                        <w:rPr>
                          <w:rFonts w:ascii="Arial" w:hAnsi="Arial" w:cs="Arial"/>
                          <w:lang w:val="en-GB"/>
                        </w:rPr>
                      </w:pPr>
                      <w:r w:rsidRPr="00D44F73">
                        <w:rPr>
                          <w:rFonts w:ascii="Arial" w:hAnsi="Arial" w:cs="Arial"/>
                          <w:lang w:val="en-GB"/>
                        </w:rPr>
                        <w:t xml:space="preserve">      </w:t>
                      </w:r>
                    </w:p>
                    <w:p w14:paraId="12E11653" w14:textId="77777777" w:rsidR="000A24B5" w:rsidRPr="00D44F73" w:rsidRDefault="000A24B5" w:rsidP="00D44F73">
                      <w:pPr>
                        <w:rPr>
                          <w:rFonts w:ascii="Arial" w:hAnsi="Arial" w:cs="Arial"/>
                          <w:lang w:val="en-GB"/>
                        </w:rPr>
                      </w:pPr>
                      <w:r w:rsidRPr="00D44F73">
                        <w:rPr>
                          <w:rFonts w:ascii="Arial" w:hAnsi="Arial" w:cs="Arial"/>
                          <w:lang w:val="en-GB"/>
                        </w:rPr>
                        <w:t xml:space="preserve">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A7E33" w:rsidRPr="00D601B4">
        <w:rPr>
          <w:rFonts w:ascii="Century Gothic" w:hAnsi="Century Gothic"/>
          <w:noProof/>
          <w:color w:val="000000" w:themeColor="text1"/>
          <w:u w:val="single"/>
          <w:lang w:val="en-GB" w:eastAsia="en-GB"/>
        </w:rPr>
        <w:drawing>
          <wp:anchor distT="0" distB="0" distL="114300" distR="114300" simplePos="0" relativeHeight="251618816" behindDoc="0" locked="0" layoutInCell="1" allowOverlap="1" wp14:anchorId="089D0341" wp14:editId="6E44750D">
            <wp:simplePos x="0" y="0"/>
            <wp:positionH relativeFrom="margin">
              <wp:posOffset>6294120</wp:posOffset>
            </wp:positionH>
            <wp:positionV relativeFrom="margin">
              <wp:posOffset>923925</wp:posOffset>
            </wp:positionV>
            <wp:extent cx="605790" cy="637540"/>
            <wp:effectExtent l="0" t="0" r="3810" b="0"/>
            <wp:wrapSquare wrapText="bothSides"/>
            <wp:docPr id="26" name="Picture 26" descr="/Users/nataliespence/Desktop/Unknown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/Users/nataliespence/Desktop/Unknown-1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63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1524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481F" w:rsidRPr="00D601B4">
        <w:rPr>
          <w:rFonts w:ascii="Century Gothic" w:hAnsi="Century Gothic"/>
          <w:lang w:val="en-GB"/>
        </w:rPr>
        <w:t xml:space="preserve"> </w:t>
      </w:r>
      <w:r w:rsidR="00DA6590" w:rsidRPr="00D601B4">
        <w:rPr>
          <w:rFonts w:ascii="Century Gothic" w:hAnsi="Century Gothic"/>
          <w:noProof/>
          <w:lang w:val="en-GB" w:eastAsia="en-GB"/>
        </w:rPr>
        <w:drawing>
          <wp:anchor distT="0" distB="0" distL="114300" distR="114300" simplePos="0" relativeHeight="251686912" behindDoc="0" locked="0" layoutInCell="1" allowOverlap="1" wp14:anchorId="194D2A0C" wp14:editId="4052D983">
            <wp:simplePos x="0" y="0"/>
            <wp:positionH relativeFrom="margin">
              <wp:posOffset>7325360</wp:posOffset>
            </wp:positionH>
            <wp:positionV relativeFrom="margin">
              <wp:posOffset>5603875</wp:posOffset>
            </wp:positionV>
            <wp:extent cx="631825" cy="859155"/>
            <wp:effectExtent l="0" t="0" r="3175" b="4445"/>
            <wp:wrapSquare wrapText="bothSides"/>
            <wp:docPr id="24" name="Picture 24" descr="/Users/nataliespence/Desktop/Unknown-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/Users/nataliespence/Desktop/Unknown-3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859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2F33E5" w:rsidRPr="00D601B4" w:rsidSect="00A32CC3">
      <w:headerReference w:type="default" r:id="rId13"/>
      <w:footerReference w:type="default" r:id="rId14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574347" w14:textId="77777777" w:rsidR="007F6FC5" w:rsidRDefault="007F6FC5" w:rsidP="002F33E5">
      <w:r>
        <w:separator/>
      </w:r>
    </w:p>
  </w:endnote>
  <w:endnote w:type="continuationSeparator" w:id="0">
    <w:p w14:paraId="5F1626ED" w14:textId="77777777" w:rsidR="007F6FC5" w:rsidRDefault="007F6FC5" w:rsidP="002F3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5532D002" w14:paraId="1774355C" w14:textId="77777777" w:rsidTr="5532D002">
      <w:trPr>
        <w:trHeight w:val="300"/>
      </w:trPr>
      <w:tc>
        <w:tcPr>
          <w:tcW w:w="3485" w:type="dxa"/>
        </w:tcPr>
        <w:p w14:paraId="66DDB8D3" w14:textId="7CC7971A" w:rsidR="5532D002" w:rsidRDefault="5532D002" w:rsidP="5532D002">
          <w:pPr>
            <w:pStyle w:val="Header"/>
            <w:ind w:left="-115"/>
          </w:pPr>
        </w:p>
      </w:tc>
      <w:tc>
        <w:tcPr>
          <w:tcW w:w="3485" w:type="dxa"/>
        </w:tcPr>
        <w:p w14:paraId="3F0C4733" w14:textId="069A51C6" w:rsidR="5532D002" w:rsidRDefault="5532D002" w:rsidP="5532D002">
          <w:pPr>
            <w:pStyle w:val="Header"/>
            <w:jc w:val="center"/>
          </w:pPr>
        </w:p>
      </w:tc>
      <w:tc>
        <w:tcPr>
          <w:tcW w:w="3485" w:type="dxa"/>
        </w:tcPr>
        <w:p w14:paraId="7A8C922B" w14:textId="39147155" w:rsidR="5532D002" w:rsidRDefault="5532D002" w:rsidP="5532D002">
          <w:pPr>
            <w:pStyle w:val="Header"/>
            <w:ind w:right="-115"/>
            <w:jc w:val="right"/>
          </w:pPr>
        </w:p>
      </w:tc>
    </w:tr>
  </w:tbl>
  <w:p w14:paraId="60261572" w14:textId="5FC054BC" w:rsidR="5532D002" w:rsidRDefault="5532D002" w:rsidP="5532D0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73CB43" w14:textId="77777777" w:rsidR="007F6FC5" w:rsidRDefault="007F6FC5" w:rsidP="002F33E5">
      <w:r>
        <w:separator/>
      </w:r>
    </w:p>
  </w:footnote>
  <w:footnote w:type="continuationSeparator" w:id="0">
    <w:p w14:paraId="79732877" w14:textId="77777777" w:rsidR="007F6FC5" w:rsidRDefault="007F6FC5" w:rsidP="002F33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5532D002" w14:paraId="1F05123D" w14:textId="77777777" w:rsidTr="5532D002">
      <w:trPr>
        <w:trHeight w:val="300"/>
      </w:trPr>
      <w:tc>
        <w:tcPr>
          <w:tcW w:w="3485" w:type="dxa"/>
        </w:tcPr>
        <w:p w14:paraId="7912E846" w14:textId="2E56FE91" w:rsidR="5532D002" w:rsidRDefault="5532D002" w:rsidP="5532D002">
          <w:pPr>
            <w:pStyle w:val="Header"/>
            <w:ind w:left="-115"/>
          </w:pPr>
        </w:p>
      </w:tc>
      <w:tc>
        <w:tcPr>
          <w:tcW w:w="3485" w:type="dxa"/>
        </w:tcPr>
        <w:p w14:paraId="6F70CBF6" w14:textId="4F81C535" w:rsidR="5532D002" w:rsidRDefault="5532D002" w:rsidP="5532D002">
          <w:pPr>
            <w:pStyle w:val="Header"/>
            <w:jc w:val="center"/>
          </w:pPr>
        </w:p>
      </w:tc>
      <w:tc>
        <w:tcPr>
          <w:tcW w:w="3485" w:type="dxa"/>
        </w:tcPr>
        <w:p w14:paraId="72BC5326" w14:textId="304464DA" w:rsidR="5532D002" w:rsidRDefault="5532D002" w:rsidP="5532D002">
          <w:pPr>
            <w:pStyle w:val="Header"/>
            <w:ind w:right="-115"/>
            <w:jc w:val="right"/>
          </w:pPr>
        </w:p>
      </w:tc>
    </w:tr>
  </w:tbl>
  <w:p w14:paraId="27A02F40" w14:textId="014224B8" w:rsidR="5532D002" w:rsidRDefault="00D60B46" w:rsidP="5532D002">
    <w:pPr>
      <w:pStyle w:val="Header"/>
      <w:rPr>
        <w:rFonts w:ascii="Century Gothic" w:hAnsi="Century Gothic"/>
        <w:lang w:val="en-GB"/>
      </w:rPr>
    </w:pPr>
    <w:proofErr w:type="gramStart"/>
    <w:r>
      <w:rPr>
        <w:rFonts w:ascii="Century Gothic" w:hAnsi="Century Gothic"/>
        <w:sz w:val="32"/>
        <w:szCs w:val="32"/>
        <w:lang w:val="en-GB"/>
      </w:rPr>
      <w:t>P2</w:t>
    </w:r>
    <w:r w:rsidR="5532D002" w:rsidRPr="5532D002">
      <w:rPr>
        <w:rFonts w:ascii="Century Gothic" w:hAnsi="Century Gothic"/>
        <w:sz w:val="32"/>
        <w:szCs w:val="32"/>
        <w:lang w:val="en-GB"/>
      </w:rPr>
      <w:t xml:space="preserve">  2024</w:t>
    </w:r>
    <w:proofErr w:type="gramEnd"/>
    <w:r w:rsidR="5532D002" w:rsidRPr="5532D002">
      <w:rPr>
        <w:rFonts w:ascii="Century Gothic" w:hAnsi="Century Gothic"/>
        <w:sz w:val="32"/>
        <w:szCs w:val="32"/>
        <w:lang w:val="en-GB"/>
      </w:rPr>
      <w:t>/25 Term 2 (Jan-March) Overview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E30BD"/>
    <w:multiLevelType w:val="hybridMultilevel"/>
    <w:tmpl w:val="EF98601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E04612"/>
    <w:multiLevelType w:val="hybridMultilevel"/>
    <w:tmpl w:val="CD3AA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C2E11"/>
    <w:multiLevelType w:val="hybridMultilevel"/>
    <w:tmpl w:val="E3BAD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12A8B"/>
    <w:multiLevelType w:val="hybridMultilevel"/>
    <w:tmpl w:val="A2FC0968"/>
    <w:lvl w:ilvl="0" w:tplc="08090001">
      <w:start w:val="1"/>
      <w:numFmt w:val="bullet"/>
      <w:lvlText w:val=""/>
      <w:lvlJc w:val="left"/>
      <w:pPr>
        <w:ind w:left="15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23" w:hanging="360"/>
      </w:pPr>
      <w:rPr>
        <w:rFonts w:ascii="Wingdings" w:hAnsi="Wingdings" w:hint="default"/>
      </w:rPr>
    </w:lvl>
  </w:abstractNum>
  <w:abstractNum w:abstractNumId="4" w15:restartNumberingAfterBreak="0">
    <w:nsid w:val="13892456"/>
    <w:multiLevelType w:val="hybridMultilevel"/>
    <w:tmpl w:val="59FEE690"/>
    <w:lvl w:ilvl="0" w:tplc="0409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5" w15:restartNumberingAfterBreak="0">
    <w:nsid w:val="1E3C0F9C"/>
    <w:multiLevelType w:val="hybridMultilevel"/>
    <w:tmpl w:val="25A6DD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DC0EAA"/>
    <w:multiLevelType w:val="hybridMultilevel"/>
    <w:tmpl w:val="65A4D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F239AC"/>
    <w:multiLevelType w:val="hybridMultilevel"/>
    <w:tmpl w:val="60C2624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A85629F"/>
    <w:multiLevelType w:val="hybridMultilevel"/>
    <w:tmpl w:val="35D20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8673C3"/>
    <w:multiLevelType w:val="hybridMultilevel"/>
    <w:tmpl w:val="84C85DA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3A7516A"/>
    <w:multiLevelType w:val="hybridMultilevel"/>
    <w:tmpl w:val="1628445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EB57521"/>
    <w:multiLevelType w:val="hybridMultilevel"/>
    <w:tmpl w:val="AA8409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E640B7"/>
    <w:multiLevelType w:val="hybridMultilevel"/>
    <w:tmpl w:val="F754DD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E53AA8"/>
    <w:multiLevelType w:val="hybridMultilevel"/>
    <w:tmpl w:val="045CA1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CE439B"/>
    <w:multiLevelType w:val="hybridMultilevel"/>
    <w:tmpl w:val="C3FAC9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2B5976"/>
    <w:multiLevelType w:val="hybridMultilevel"/>
    <w:tmpl w:val="25E41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477520"/>
    <w:multiLevelType w:val="hybridMultilevel"/>
    <w:tmpl w:val="DA822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0A2E6B"/>
    <w:multiLevelType w:val="hybridMultilevel"/>
    <w:tmpl w:val="11600F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210927"/>
    <w:multiLevelType w:val="hybridMultilevel"/>
    <w:tmpl w:val="7F1AA0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CB82942"/>
    <w:multiLevelType w:val="hybridMultilevel"/>
    <w:tmpl w:val="E3E6A0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F33123"/>
    <w:multiLevelType w:val="hybridMultilevel"/>
    <w:tmpl w:val="A0323998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21" w15:restartNumberingAfterBreak="0">
    <w:nsid w:val="77624F10"/>
    <w:multiLevelType w:val="hybridMultilevel"/>
    <w:tmpl w:val="CB6EF68E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2" w15:restartNumberingAfterBreak="0">
    <w:nsid w:val="77E31BA2"/>
    <w:multiLevelType w:val="hybridMultilevel"/>
    <w:tmpl w:val="B42A489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6"/>
  </w:num>
  <w:num w:numId="4">
    <w:abstractNumId w:val="6"/>
  </w:num>
  <w:num w:numId="5">
    <w:abstractNumId w:val="18"/>
  </w:num>
  <w:num w:numId="6">
    <w:abstractNumId w:val="4"/>
  </w:num>
  <w:num w:numId="7">
    <w:abstractNumId w:val="20"/>
  </w:num>
  <w:num w:numId="8">
    <w:abstractNumId w:val="1"/>
  </w:num>
  <w:num w:numId="9">
    <w:abstractNumId w:val="3"/>
  </w:num>
  <w:num w:numId="10">
    <w:abstractNumId w:val="19"/>
  </w:num>
  <w:num w:numId="11">
    <w:abstractNumId w:val="11"/>
  </w:num>
  <w:num w:numId="12">
    <w:abstractNumId w:val="10"/>
  </w:num>
  <w:num w:numId="13">
    <w:abstractNumId w:val="5"/>
  </w:num>
  <w:num w:numId="14">
    <w:abstractNumId w:val="7"/>
  </w:num>
  <w:num w:numId="15">
    <w:abstractNumId w:val="12"/>
  </w:num>
  <w:num w:numId="16">
    <w:abstractNumId w:val="15"/>
  </w:num>
  <w:num w:numId="17">
    <w:abstractNumId w:val="0"/>
  </w:num>
  <w:num w:numId="18">
    <w:abstractNumId w:val="9"/>
  </w:num>
  <w:num w:numId="19">
    <w:abstractNumId w:val="17"/>
  </w:num>
  <w:num w:numId="20">
    <w:abstractNumId w:val="22"/>
  </w:num>
  <w:num w:numId="21">
    <w:abstractNumId w:val="14"/>
  </w:num>
  <w:num w:numId="22">
    <w:abstractNumId w:val="21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A31"/>
    <w:rsid w:val="00012FE6"/>
    <w:rsid w:val="00027006"/>
    <w:rsid w:val="00035464"/>
    <w:rsid w:val="000A24B5"/>
    <w:rsid w:val="000B1980"/>
    <w:rsid w:val="00143532"/>
    <w:rsid w:val="001C33EB"/>
    <w:rsid w:val="00235BA8"/>
    <w:rsid w:val="00273B02"/>
    <w:rsid w:val="002A4A31"/>
    <w:rsid w:val="002C384A"/>
    <w:rsid w:val="002E77FA"/>
    <w:rsid w:val="002F33E5"/>
    <w:rsid w:val="00366815"/>
    <w:rsid w:val="00376A2F"/>
    <w:rsid w:val="003B523B"/>
    <w:rsid w:val="00434608"/>
    <w:rsid w:val="004429E6"/>
    <w:rsid w:val="00470CD1"/>
    <w:rsid w:val="004F0F1F"/>
    <w:rsid w:val="004F7976"/>
    <w:rsid w:val="005206A7"/>
    <w:rsid w:val="00562FD4"/>
    <w:rsid w:val="005A55D3"/>
    <w:rsid w:val="005B4219"/>
    <w:rsid w:val="005C481F"/>
    <w:rsid w:val="005E03D5"/>
    <w:rsid w:val="005E7C9D"/>
    <w:rsid w:val="006337F5"/>
    <w:rsid w:val="00673DD0"/>
    <w:rsid w:val="006765DB"/>
    <w:rsid w:val="00680D54"/>
    <w:rsid w:val="006A7E33"/>
    <w:rsid w:val="006C59A0"/>
    <w:rsid w:val="007A59FC"/>
    <w:rsid w:val="007D7FA3"/>
    <w:rsid w:val="007F6FC5"/>
    <w:rsid w:val="008A739A"/>
    <w:rsid w:val="008F0648"/>
    <w:rsid w:val="009457C1"/>
    <w:rsid w:val="009B7B71"/>
    <w:rsid w:val="009D0978"/>
    <w:rsid w:val="009D2CF7"/>
    <w:rsid w:val="009E4F7D"/>
    <w:rsid w:val="009E6734"/>
    <w:rsid w:val="009F130F"/>
    <w:rsid w:val="00A32CC3"/>
    <w:rsid w:val="00AA4F64"/>
    <w:rsid w:val="00AB2C90"/>
    <w:rsid w:val="00B45E0B"/>
    <w:rsid w:val="00B52323"/>
    <w:rsid w:val="00B536DC"/>
    <w:rsid w:val="00B84F1D"/>
    <w:rsid w:val="00BD7888"/>
    <w:rsid w:val="00BF700B"/>
    <w:rsid w:val="00C21F5E"/>
    <w:rsid w:val="00C4414E"/>
    <w:rsid w:val="00C467C0"/>
    <w:rsid w:val="00C74633"/>
    <w:rsid w:val="00C87FDB"/>
    <w:rsid w:val="00CA221D"/>
    <w:rsid w:val="00CA49C4"/>
    <w:rsid w:val="00CB621B"/>
    <w:rsid w:val="00CF25D6"/>
    <w:rsid w:val="00CF511B"/>
    <w:rsid w:val="00D44F73"/>
    <w:rsid w:val="00D53A7C"/>
    <w:rsid w:val="00D601B4"/>
    <w:rsid w:val="00D60B46"/>
    <w:rsid w:val="00D70D29"/>
    <w:rsid w:val="00DA6590"/>
    <w:rsid w:val="00DD13FF"/>
    <w:rsid w:val="00DE34C4"/>
    <w:rsid w:val="00E237E3"/>
    <w:rsid w:val="00E45762"/>
    <w:rsid w:val="00ED3A26"/>
    <w:rsid w:val="00F04D20"/>
    <w:rsid w:val="00F07E6D"/>
    <w:rsid w:val="00F35F88"/>
    <w:rsid w:val="00F44A87"/>
    <w:rsid w:val="00F7202B"/>
    <w:rsid w:val="00F800ED"/>
    <w:rsid w:val="00FA0DEA"/>
    <w:rsid w:val="00FB1F67"/>
    <w:rsid w:val="00FC6899"/>
    <w:rsid w:val="2589B176"/>
    <w:rsid w:val="48ABC50E"/>
    <w:rsid w:val="5532D002"/>
    <w:rsid w:val="5F6FA853"/>
    <w:rsid w:val="6ECA4E94"/>
    <w:rsid w:val="74D39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B55E3"/>
  <w15:docId w15:val="{1DD735CD-F947-4C36-B660-B3FB33A61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4A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68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F33E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33E5"/>
  </w:style>
  <w:style w:type="paragraph" w:styleId="Footer">
    <w:name w:val="footer"/>
    <w:basedOn w:val="Normal"/>
    <w:link w:val="FooterChar"/>
    <w:uiPriority w:val="99"/>
    <w:unhideWhenUsed/>
    <w:rsid w:val="002F33E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33E5"/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ed4384-74ac-42a8-bd36-6b0a2611c5f4">
      <Terms xmlns="http://schemas.microsoft.com/office/infopath/2007/PartnerControls"/>
    </lcf76f155ced4ddcb4097134ff3c332f>
    <TaxCatchAll xmlns="70c1fb2f-e1ca-4c41-a662-87a1a26dec29" xsi:nil="true"/>
    <SharedWithUsers xmlns="70c1fb2f-e1ca-4c41-a662-87a1a26dec29">
      <UserInfo>
        <DisplayName>Miss Anderson</DisplayName>
        <AccountId>44</AccountId>
        <AccountType/>
      </UserInfo>
      <UserInfo>
        <DisplayName>Mr Franchi</DisplayName>
        <AccountId>24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146B672D927A4E859000C98A006FFA" ma:contentTypeVersion="18" ma:contentTypeDescription="Create a new document." ma:contentTypeScope="" ma:versionID="fbc072e8577c84cc62cc545d3ee96078">
  <xsd:schema xmlns:xsd="http://www.w3.org/2001/XMLSchema" xmlns:xs="http://www.w3.org/2001/XMLSchema" xmlns:p="http://schemas.microsoft.com/office/2006/metadata/properties" xmlns:ns2="8bed4384-74ac-42a8-bd36-6b0a2611c5f4" xmlns:ns3="70c1fb2f-e1ca-4c41-a662-87a1a26dec29" targetNamespace="http://schemas.microsoft.com/office/2006/metadata/properties" ma:root="true" ma:fieldsID="e9923fd245cb7db8d318b388e2cdc614" ns2:_="" ns3:_="">
    <xsd:import namespace="8bed4384-74ac-42a8-bd36-6b0a2611c5f4"/>
    <xsd:import namespace="70c1fb2f-e1ca-4c41-a662-87a1a26dec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ed4384-74ac-42a8-bd36-6b0a2611c5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a8110b4-7946-418e-8ab0-d3d0ec8bff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c1fb2f-e1ca-4c41-a662-87a1a26dec2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5f855bc-b27d-4516-8f88-9e69da320be4}" ma:internalName="TaxCatchAll" ma:showField="CatchAllData" ma:web="70c1fb2f-e1ca-4c41-a662-87a1a26dec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B35230E-8300-4F74-82C5-1544E4F4720D}">
  <ds:schemaRefs>
    <ds:schemaRef ds:uri="http://schemas.microsoft.com/office/2006/metadata/properties"/>
    <ds:schemaRef ds:uri="http://schemas.microsoft.com/office/infopath/2007/PartnerControls"/>
    <ds:schemaRef ds:uri="8bed4384-74ac-42a8-bd36-6b0a2611c5f4"/>
    <ds:schemaRef ds:uri="70c1fb2f-e1ca-4c41-a662-87a1a26dec29"/>
  </ds:schemaRefs>
</ds:datastoreItem>
</file>

<file path=customXml/itemProps2.xml><?xml version="1.0" encoding="utf-8"?>
<ds:datastoreItem xmlns:ds="http://schemas.openxmlformats.org/officeDocument/2006/customXml" ds:itemID="{4BCB1515-ED01-4A7C-A22E-C5BEFDBD56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3C1DE3-BE8D-479C-9098-04238D33E0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ed4384-74ac-42a8-bd36-6b0a2611c5f4"/>
    <ds:schemaRef ds:uri="70c1fb2f-e1ca-4c41-a662-87a1a26dec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6908777-1D9E-403C-8E9E-621D8651D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 spence</dc:creator>
  <cp:lastModifiedBy>Jennifer Ellis</cp:lastModifiedBy>
  <cp:revision>7</cp:revision>
  <cp:lastPrinted>2016-04-01T13:37:00Z</cp:lastPrinted>
  <dcterms:created xsi:type="dcterms:W3CDTF">2024-01-08T13:57:00Z</dcterms:created>
  <dcterms:modified xsi:type="dcterms:W3CDTF">2025-01-13T15:55:00Z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0x01010009146B672D927A4E859000C98A006FFA</vt:lpwstr>
  </property>
  <property fmtid="{D5CDD505-2E9C-101B-9397-08002B2CF9AE}" pid="3" name="MediaServiceImageTags">
    <vt:lpwstr/>
  </property>
</Properties>
</file>