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39"/>
        <w:gridCol w:w="4639"/>
        <w:gridCol w:w="4640"/>
      </w:tblGrid>
      <w:tr w:rsidR="00C04453" w14:paraId="002C1A05" w14:textId="77777777" w:rsidTr="00C04453">
        <w:trPr>
          <w:trHeight w:val="558"/>
        </w:trPr>
        <w:tc>
          <w:tcPr>
            <w:tcW w:w="4639" w:type="dxa"/>
          </w:tcPr>
          <w:p w14:paraId="35E7427C" w14:textId="4BEF4115" w:rsidR="00C04453" w:rsidRPr="00C04453" w:rsidRDefault="00C04453" w:rsidP="00C04453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Alphabet Avengers</w:t>
            </w:r>
          </w:p>
        </w:tc>
        <w:tc>
          <w:tcPr>
            <w:tcW w:w="4639" w:type="dxa"/>
          </w:tcPr>
          <w:p w14:paraId="03EE6E6F" w14:textId="201A4B15" w:rsidR="00C04453" w:rsidRDefault="00C04453" w:rsidP="00C04453">
            <w:pPr>
              <w:jc w:val="center"/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Spelling Bees</w:t>
            </w:r>
          </w:p>
        </w:tc>
        <w:tc>
          <w:tcPr>
            <w:tcW w:w="4640" w:type="dxa"/>
          </w:tcPr>
          <w:p w14:paraId="6D0F5490" w14:textId="0CBAA1F2" w:rsidR="00C04453" w:rsidRDefault="00C04453" w:rsidP="00C04453">
            <w:pPr>
              <w:jc w:val="center"/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Word Wizards</w:t>
            </w:r>
          </w:p>
        </w:tc>
      </w:tr>
      <w:tr w:rsidR="00C04453" w14:paraId="3EB67938" w14:textId="77777777" w:rsidTr="00C04453">
        <w:trPr>
          <w:trHeight w:val="4233"/>
        </w:trPr>
        <w:tc>
          <w:tcPr>
            <w:tcW w:w="4639" w:type="dxa"/>
          </w:tcPr>
          <w:p w14:paraId="58E03730" w14:textId="37966ED6" w:rsidR="00BF4C34" w:rsidRPr="00BF4C34" w:rsidRDefault="0084107D" w:rsidP="00BF4C34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sh</w:t>
            </w:r>
            <w:proofErr w:type="spellEnd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="00BF4C34"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ch</w:t>
            </w:r>
            <w:proofErr w:type="spellEnd"/>
            <w:r w:rsidR="008B791B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br/>
            </w:r>
          </w:p>
          <w:p w14:paraId="47FA7D2F" w14:textId="6BDB6AF8" w:rsidR="00BF4C34" w:rsidRDefault="0084107D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e</w:t>
            </w:r>
          </w:p>
          <w:p w14:paraId="75437419" w14:textId="47457C9E" w:rsidR="0084107D" w:rsidRDefault="0084107D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ock</w:t>
            </w:r>
          </w:p>
          <w:p w14:paraId="28F842E9" w14:textId="101EB1F2" w:rsidR="0084107D" w:rsidRDefault="0084107D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bru</w:t>
            </w: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</w:p>
          <w:p w14:paraId="308BB791" w14:textId="41897318" w:rsidR="0084107D" w:rsidRDefault="0084107D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</w:t>
            </w: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</w:p>
          <w:p w14:paraId="1DF967B1" w14:textId="2C4D681B" w:rsidR="0084107D" w:rsidRDefault="0084107D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out</w:t>
            </w:r>
          </w:p>
          <w:p w14:paraId="22D3A54B" w14:textId="09FA6E70" w:rsidR="0084107D" w:rsidRDefault="0084107D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ampoo</w:t>
            </w:r>
          </w:p>
          <w:p w14:paraId="3DDEC07D" w14:textId="10A3DA73" w:rsidR="00E52C54" w:rsidRDefault="0084107D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ef</w:t>
            </w:r>
          </w:p>
          <w:p w14:paraId="40F9739D" w14:textId="1A7F2CB8" w:rsidR="0084107D" w:rsidRDefault="0084107D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ute</w:t>
            </w:r>
          </w:p>
          <w:p w14:paraId="7BBB6FB2" w14:textId="0BB72798" w:rsidR="0084107D" w:rsidRDefault="0084107D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para</w:t>
            </w: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ute</w:t>
            </w:r>
          </w:p>
          <w:p w14:paraId="6BF91E42" w14:textId="02B70219" w:rsidR="0084107D" w:rsidRDefault="0084107D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</w:t>
            </w: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ine</w:t>
            </w:r>
          </w:p>
          <w:p w14:paraId="40F2D5FD" w14:textId="1EF67338" w:rsidR="0084107D" w:rsidRDefault="0084107D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arades</w:t>
            </w:r>
          </w:p>
          <w:p w14:paraId="36EECF1D" w14:textId="523CFB02" w:rsidR="0084107D" w:rsidRPr="00C04453" w:rsidRDefault="0084107D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bro</w:t>
            </w:r>
            <w:r w:rsidRPr="0084107D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ure</w:t>
            </w:r>
          </w:p>
        </w:tc>
        <w:tc>
          <w:tcPr>
            <w:tcW w:w="4639" w:type="dxa"/>
          </w:tcPr>
          <w:p w14:paraId="73180E03" w14:textId="2126CA95" w:rsidR="001F6A51" w:rsidRPr="001F6A51" w:rsidRDefault="0084107D" w:rsidP="001F6A51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sh</w:t>
            </w:r>
            <w:proofErr w:type="spellEnd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ch</w:t>
            </w:r>
            <w:proofErr w:type="spellEnd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ti</w:t>
            </w:r>
            <w:proofErr w:type="spellEnd"/>
            <w:r w:rsidR="008B791B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br/>
            </w:r>
          </w:p>
          <w:p w14:paraId="26FE561B" w14:textId="78AC29C8" w:rsidR="0084107D" w:rsidRDefault="0084107D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spla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</w:p>
          <w:p w14:paraId="2C2002A4" w14:textId="77777777" w:rsidR="0084107D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ade</w:t>
            </w:r>
          </w:p>
          <w:p w14:paraId="72DC201E" w14:textId="77777777" w:rsidR="001F6A51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ack</w:t>
            </w:r>
          </w:p>
          <w:p w14:paraId="2355E8FC" w14:textId="77777777" w:rsidR="001F6A51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outed</w:t>
            </w:r>
          </w:p>
          <w:p w14:paraId="423856C5" w14:textId="77777777" w:rsidR="001F6A51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ef</w:t>
            </w:r>
          </w:p>
          <w:p w14:paraId="1FEB3201" w14:textId="5205CA01" w:rsidR="001F6A51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ute</w:t>
            </w:r>
          </w:p>
          <w:p w14:paraId="3D1810E2" w14:textId="77777777" w:rsidR="001F6A51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ine</w:t>
            </w:r>
          </w:p>
          <w:p w14:paraId="239F0D87" w14:textId="77777777" w:rsidR="001F6A51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bro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ure</w:t>
            </w:r>
          </w:p>
          <w:p w14:paraId="41E8B30E" w14:textId="77777777" w:rsidR="001F6A51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sta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ti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3C84888B" w14:textId="650E5BE6" w:rsidR="001F6A51" w:rsidRDefault="001F6A51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ac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ti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531AE915" w14:textId="2D8A941D" w:rsidR="001F6A51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po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ti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028C6634" w14:textId="535843A9" w:rsidR="001F6A51" w:rsidRPr="00C04453" w:rsidRDefault="001F6A51" w:rsidP="0084107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frac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ti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</w:tc>
        <w:tc>
          <w:tcPr>
            <w:tcW w:w="4640" w:type="dxa"/>
          </w:tcPr>
          <w:p w14:paraId="0BE933A2" w14:textId="081B1BAA" w:rsidR="00BF4C34" w:rsidRPr="008B791B" w:rsidRDefault="0084107D" w:rsidP="00BF4C34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</w:pPr>
            <w:proofErr w:type="spellStart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sh</w:t>
            </w:r>
            <w:proofErr w:type="spellEnd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ch</w:t>
            </w:r>
            <w:proofErr w:type="spellEnd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</w:t>
            </w:r>
            <w:proofErr w:type="spellStart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ti</w:t>
            </w:r>
            <w:proofErr w:type="spellEnd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 xml:space="preserve"> / ci / </w:t>
            </w:r>
            <w:proofErr w:type="spellStart"/>
            <w:r w:rsidRPr="008B791B">
              <w:rPr>
                <w:rFonts w:ascii="Comic Sans MS" w:hAnsi="Comic Sans MS"/>
                <w:b/>
                <w:bCs/>
                <w:sz w:val="32"/>
                <w:szCs w:val="32"/>
                <w:u w:val="single"/>
              </w:rPr>
              <w:t>si</w:t>
            </w:r>
            <w:proofErr w:type="spellEnd"/>
          </w:p>
          <w:p w14:paraId="289DE064" w14:textId="2A204DF5" w:rsidR="001F6A51" w:rsidRDefault="001F6A51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own</w:t>
            </w:r>
          </w:p>
          <w:p w14:paraId="71C8A0B0" w14:textId="7A72FE97" w:rsidR="001F6A51" w:rsidRDefault="001F6A51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immer</w:t>
            </w:r>
          </w:p>
          <w:p w14:paraId="087AED23" w14:textId="5ABBCD87" w:rsidR="00BF4C34" w:rsidRDefault="001F6A51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sh</w:t>
            </w:r>
            <w:r>
              <w:rPr>
                <w:rFonts w:ascii="Comic Sans MS" w:hAnsi="Comic Sans MS"/>
                <w:sz w:val="28"/>
                <w:szCs w:val="28"/>
              </w:rPr>
              <w:t>epherd</w:t>
            </w:r>
          </w:p>
          <w:p w14:paraId="400DCFF8" w14:textId="573E2348" w:rsidR="001F6A51" w:rsidRDefault="001F6A51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para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ute</w:t>
            </w:r>
          </w:p>
          <w:p w14:paraId="2B78F781" w14:textId="71E5785F" w:rsidR="001F6A51" w:rsidRDefault="001F6A51" w:rsidP="00BF4C34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bro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ure</w:t>
            </w:r>
          </w:p>
          <w:p w14:paraId="5B0C2101" w14:textId="03FA6236" w:rsidR="001F6A51" w:rsidRDefault="008B791B" w:rsidP="008B791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blan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ch</w:t>
            </w:r>
            <w:r>
              <w:rPr>
                <w:rFonts w:ascii="Comic Sans MS" w:hAnsi="Comic Sans MS"/>
                <w:sz w:val="28"/>
                <w:szCs w:val="28"/>
              </w:rPr>
              <w:t>ed</w:t>
            </w:r>
          </w:p>
          <w:p w14:paraId="215C2B1B" w14:textId="75B1D1C2" w:rsidR="001F6A51" w:rsidRDefault="001F6A51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men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ti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0526B44B" w14:textId="77777777" w:rsidR="001F6A51" w:rsidRDefault="001F6A51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direc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ti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585E7870" w14:textId="77777777" w:rsidR="001F6A51" w:rsidRDefault="001F6A51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educa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ti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6EF88B7B" w14:textId="22946CBF" w:rsidR="001F6A51" w:rsidRDefault="001F6A51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spe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ci</w:t>
            </w:r>
            <w:r>
              <w:rPr>
                <w:rFonts w:ascii="Comic Sans MS" w:hAnsi="Comic Sans MS"/>
                <w:sz w:val="28"/>
                <w:szCs w:val="28"/>
              </w:rPr>
              <w:t>al</w:t>
            </w:r>
          </w:p>
          <w:p w14:paraId="784EEFC5" w14:textId="77777777" w:rsidR="001F6A51" w:rsidRDefault="001F6A51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magi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ci</w:t>
            </w:r>
            <w:r>
              <w:rPr>
                <w:rFonts w:ascii="Comic Sans MS" w:hAnsi="Comic Sans MS"/>
                <w:sz w:val="28"/>
                <w:szCs w:val="28"/>
              </w:rPr>
              <w:t>an</w:t>
            </w:r>
          </w:p>
          <w:p w14:paraId="135EC7F3" w14:textId="2E15B20E" w:rsidR="001F6A51" w:rsidRDefault="001F6A51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deli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ci</w:t>
            </w:r>
            <w:r>
              <w:rPr>
                <w:rFonts w:ascii="Comic Sans MS" w:hAnsi="Comic Sans MS"/>
                <w:sz w:val="28"/>
                <w:szCs w:val="28"/>
              </w:rPr>
              <w:t>ous</w:t>
            </w:r>
          </w:p>
          <w:p w14:paraId="24A493D2" w14:textId="4DC3C69B" w:rsidR="001F6A51" w:rsidRDefault="001F6A51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vi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252F704A" w14:textId="2E3AB852" w:rsidR="001F6A51" w:rsidRDefault="008B791B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pen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075490EB" w14:textId="6B2E2C3A" w:rsidR="001F6A51" w:rsidRDefault="008B791B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man</w:t>
            </w:r>
            <w:r w:rsidRPr="008B791B">
              <w:rPr>
                <w:rFonts w:ascii="Comic Sans MS" w:hAnsi="Comic Sans MS"/>
                <w:color w:val="FF0000"/>
                <w:sz w:val="28"/>
                <w:szCs w:val="28"/>
              </w:rPr>
              <w:t>si</w:t>
            </w:r>
            <w:r>
              <w:rPr>
                <w:rFonts w:ascii="Comic Sans MS" w:hAnsi="Comic Sans MS"/>
                <w:sz w:val="28"/>
                <w:szCs w:val="28"/>
              </w:rPr>
              <w:t>on</w:t>
            </w:r>
          </w:p>
          <w:p w14:paraId="5F399282" w14:textId="015B038F" w:rsidR="001F6A51" w:rsidRPr="001F6A51" w:rsidRDefault="001F6A51" w:rsidP="001F6A51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70088CF2" w14:textId="77777777" w:rsidR="0031468C" w:rsidRDefault="0031468C"/>
    <w:sectPr w:rsidR="0031468C" w:rsidSect="00C0445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453"/>
    <w:rsid w:val="000005B0"/>
    <w:rsid w:val="001F6A51"/>
    <w:rsid w:val="0031468C"/>
    <w:rsid w:val="003916F1"/>
    <w:rsid w:val="005507F2"/>
    <w:rsid w:val="0084107D"/>
    <w:rsid w:val="008B791B"/>
    <w:rsid w:val="00AD35A3"/>
    <w:rsid w:val="00BA50F0"/>
    <w:rsid w:val="00BF4C34"/>
    <w:rsid w:val="00C04453"/>
    <w:rsid w:val="00E52C54"/>
    <w:rsid w:val="00EA7BD9"/>
    <w:rsid w:val="00F30C39"/>
    <w:rsid w:val="00F72210"/>
    <w:rsid w:val="00FC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E9974"/>
  <w15:chartTrackingRefBased/>
  <w15:docId w15:val="{269F40B4-3C47-4EC0-979D-F58E180F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4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4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4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4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4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4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4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4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4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4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4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4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OchiPrTweedlyL</dc:creator>
  <cp:keywords/>
  <dc:description/>
  <cp:lastModifiedBy>OchiPrTweedlyL</cp:lastModifiedBy>
  <cp:revision>2</cp:revision>
  <dcterms:created xsi:type="dcterms:W3CDTF">2026-05-11T16:10:00Z</dcterms:created>
  <dcterms:modified xsi:type="dcterms:W3CDTF">2026-05-11T16:10:00Z</dcterms:modified>
</cp:coreProperties>
</file>