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9"/>
        <w:gridCol w:w="4639"/>
        <w:gridCol w:w="4640"/>
      </w:tblGrid>
      <w:tr w:rsidR="00C04453" w14:paraId="002C1A05" w14:textId="77777777" w:rsidTr="00C04453">
        <w:trPr>
          <w:trHeight w:val="558"/>
        </w:trPr>
        <w:tc>
          <w:tcPr>
            <w:tcW w:w="4639" w:type="dxa"/>
          </w:tcPr>
          <w:p w14:paraId="35E7427C" w14:textId="4BEF4115" w:rsidR="00C04453" w:rsidRPr="00C04453" w:rsidRDefault="00C04453" w:rsidP="00C0445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Alphabet Avengers</w:t>
            </w:r>
          </w:p>
        </w:tc>
        <w:tc>
          <w:tcPr>
            <w:tcW w:w="4639" w:type="dxa"/>
          </w:tcPr>
          <w:p w14:paraId="03EE6E6F" w14:textId="201A4B15" w:rsidR="00C04453" w:rsidRDefault="00C04453" w:rsidP="00C04453">
            <w:pPr>
              <w:jc w:val="center"/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Spelling Bees</w:t>
            </w:r>
          </w:p>
        </w:tc>
        <w:tc>
          <w:tcPr>
            <w:tcW w:w="4640" w:type="dxa"/>
          </w:tcPr>
          <w:p w14:paraId="6D0F5490" w14:textId="0CBAA1F2" w:rsidR="00C04453" w:rsidRDefault="00C04453" w:rsidP="00C04453">
            <w:pPr>
              <w:jc w:val="center"/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Word Wizards</w:t>
            </w:r>
          </w:p>
        </w:tc>
      </w:tr>
      <w:tr w:rsidR="00C04453" w14:paraId="3EB67938" w14:textId="77777777" w:rsidTr="00C04453">
        <w:trPr>
          <w:trHeight w:val="4233"/>
        </w:trPr>
        <w:tc>
          <w:tcPr>
            <w:tcW w:w="4639" w:type="dxa"/>
          </w:tcPr>
          <w:p w14:paraId="58E03730" w14:textId="1B508F02" w:rsidR="00BF4C34" w:rsidRPr="00BF4C34" w:rsidRDefault="00BF4C34" w:rsidP="00BF4C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BF4C34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ch</w:t>
            </w:r>
            <w:proofErr w:type="spellEnd"/>
          </w:p>
          <w:p w14:paraId="47FA7D2F" w14:textId="77777777" w:rsidR="00BF4C34" w:rsidRDefault="00BF4C34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32F5749" w14:textId="2CB21C75" w:rsidR="00C04453" w:rsidRDefault="00C0445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</w:p>
          <w:p w14:paraId="1E265961" w14:textId="77777777" w:rsidR="00C04453" w:rsidRDefault="00C0445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lun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</w:p>
          <w:p w14:paraId="399501E4" w14:textId="77777777" w:rsidR="00C04453" w:rsidRDefault="00C0445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ur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</w:p>
          <w:p w14:paraId="49BD2227" w14:textId="0E5660ED" w:rsidR="005507F2" w:rsidRDefault="00C0445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eck</w:t>
            </w:r>
          </w:p>
          <w:p w14:paraId="5EB22673" w14:textId="3DE8468D" w:rsidR="00EA7BD9" w:rsidRDefault="00EA7BD9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crun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</w:p>
          <w:p w14:paraId="6882C1E2" w14:textId="59CAD766" w:rsidR="00EA7BD9" w:rsidRDefault="00EA7BD9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bran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</w:p>
          <w:p w14:paraId="6CB8A659" w14:textId="77777777" w:rsidR="005507F2" w:rsidRDefault="005507F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whi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</w:p>
          <w:p w14:paraId="327A2B6C" w14:textId="77777777" w:rsidR="005507F2" w:rsidRDefault="005507F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ick</w:t>
            </w:r>
          </w:p>
          <w:p w14:paraId="51A735DE" w14:textId="77777777" w:rsidR="00E52C54" w:rsidRDefault="00E52C54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pea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</w:p>
          <w:p w14:paraId="36EECF1D" w14:textId="6C175795" w:rsidR="00E52C54" w:rsidRPr="00C04453" w:rsidRDefault="00E52C54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tea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ch</w:t>
            </w:r>
            <w:r>
              <w:rPr>
                <w:rFonts w:ascii="Comic Sans MS" w:hAnsi="Comic Sans MS"/>
                <w:sz w:val="28"/>
                <w:szCs w:val="28"/>
              </w:rPr>
              <w:t>er</w:t>
            </w:r>
          </w:p>
        </w:tc>
        <w:tc>
          <w:tcPr>
            <w:tcW w:w="4639" w:type="dxa"/>
          </w:tcPr>
          <w:p w14:paraId="7C47450A" w14:textId="0CB22BB8" w:rsidR="00BF4C34" w:rsidRPr="00BF4C34" w:rsidRDefault="00BF4C34" w:rsidP="00BF4C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tch</w:t>
            </w:r>
          </w:p>
          <w:p w14:paraId="41204B49" w14:textId="77777777" w:rsidR="00BF4C34" w:rsidRDefault="00BF4C34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8886673" w14:textId="5530830C" w:rsidR="00C04453" w:rsidRDefault="00C0445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tch</w:t>
            </w:r>
          </w:p>
          <w:p w14:paraId="795C8614" w14:textId="6E91D338" w:rsidR="005507F2" w:rsidRDefault="00BA50F0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tch</w:t>
            </w:r>
          </w:p>
          <w:p w14:paraId="1F325252" w14:textId="2507771D" w:rsidR="00BF4C34" w:rsidRDefault="00BF4C34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tch</w:t>
            </w:r>
          </w:p>
          <w:p w14:paraId="6BFAFD30" w14:textId="7D333669" w:rsidR="00AD35A3" w:rsidRDefault="005507F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tch</w:t>
            </w:r>
          </w:p>
          <w:p w14:paraId="1B8694A0" w14:textId="21876388" w:rsidR="00EA7BD9" w:rsidRDefault="00EA7BD9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swi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tch</w:t>
            </w:r>
          </w:p>
          <w:p w14:paraId="43CB59CA" w14:textId="65C030D5" w:rsidR="00BA50F0" w:rsidRDefault="00BA50F0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tch</w:t>
            </w:r>
          </w:p>
          <w:p w14:paraId="4A016415" w14:textId="0C884285" w:rsidR="00AD35A3" w:rsidRDefault="00AD35A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wi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tch</w:t>
            </w:r>
          </w:p>
          <w:p w14:paraId="18C5B305" w14:textId="1CBC331C" w:rsidR="00EA7BD9" w:rsidRDefault="00EA7BD9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hu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tch</w:t>
            </w:r>
          </w:p>
          <w:p w14:paraId="3377955B" w14:textId="44F35E6A" w:rsidR="00E52C54" w:rsidRDefault="00E52C54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stre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tch</w:t>
            </w:r>
          </w:p>
          <w:p w14:paraId="22C0F637" w14:textId="5CE95350" w:rsidR="00AD35A3" w:rsidRDefault="00AD35A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scra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tch</w:t>
            </w:r>
          </w:p>
          <w:p w14:paraId="028C6634" w14:textId="2A34BD51" w:rsidR="00BA50F0" w:rsidRPr="00C04453" w:rsidRDefault="00BA50F0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40" w:type="dxa"/>
          </w:tcPr>
          <w:p w14:paraId="0BE933A2" w14:textId="570DA7F4" w:rsidR="00BF4C34" w:rsidRPr="00BF4C34" w:rsidRDefault="00BF4C34" w:rsidP="00BF4C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tu</w:t>
            </w:r>
            <w:proofErr w:type="spellEnd"/>
          </w:p>
          <w:p w14:paraId="087AED23" w14:textId="77777777" w:rsidR="00BF4C34" w:rsidRDefault="00BF4C34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A7E9FBE" w14:textId="0C6E8F44" w:rsidR="00BA50F0" w:rsidRDefault="005507F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</w:t>
            </w:r>
            <w:r w:rsidR="00BA50F0">
              <w:rPr>
                <w:rFonts w:ascii="Comic Sans MS" w:hAnsi="Comic Sans MS"/>
                <w:sz w:val="28"/>
                <w:szCs w:val="28"/>
              </w:rPr>
              <w:t>ic</w:t>
            </w:r>
            <w:r w:rsidR="00BA50F0" w:rsidRPr="00BF4C34">
              <w:rPr>
                <w:rFonts w:ascii="Comic Sans MS" w:hAnsi="Comic Sans MS"/>
                <w:color w:val="FF0000"/>
                <w:sz w:val="28"/>
                <w:szCs w:val="28"/>
              </w:rPr>
              <w:t>tu</w:t>
            </w:r>
            <w:r w:rsidR="00BA50F0">
              <w:rPr>
                <w:rFonts w:ascii="Comic Sans MS" w:hAnsi="Comic Sans MS"/>
                <w:sz w:val="28"/>
                <w:szCs w:val="28"/>
              </w:rPr>
              <w:t>re</w:t>
            </w:r>
          </w:p>
          <w:p w14:paraId="1AE38B62" w14:textId="4642895C" w:rsidR="00AD35A3" w:rsidRDefault="005507F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</w:t>
            </w:r>
            <w:r w:rsidR="00AD35A3">
              <w:rPr>
                <w:rFonts w:ascii="Comic Sans MS" w:hAnsi="Comic Sans MS"/>
                <w:sz w:val="28"/>
                <w:szCs w:val="28"/>
              </w:rPr>
              <w:t>a</w:t>
            </w:r>
            <w:r w:rsidR="00AD35A3" w:rsidRPr="00BF4C34">
              <w:rPr>
                <w:rFonts w:ascii="Comic Sans MS" w:hAnsi="Comic Sans MS"/>
                <w:color w:val="FF0000"/>
                <w:sz w:val="28"/>
                <w:szCs w:val="28"/>
              </w:rPr>
              <w:t>tu</w:t>
            </w:r>
            <w:r w:rsidR="00AD35A3">
              <w:rPr>
                <w:rFonts w:ascii="Comic Sans MS" w:hAnsi="Comic Sans MS"/>
                <w:sz w:val="28"/>
                <w:szCs w:val="28"/>
              </w:rPr>
              <w:t>re</w:t>
            </w:r>
          </w:p>
          <w:p w14:paraId="54C1A76C" w14:textId="29BE9ECC" w:rsidR="00AD35A3" w:rsidRDefault="00AD35A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mix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tu</w:t>
            </w:r>
            <w:r>
              <w:rPr>
                <w:rFonts w:ascii="Comic Sans MS" w:hAnsi="Comic Sans MS"/>
                <w:sz w:val="28"/>
                <w:szCs w:val="28"/>
              </w:rPr>
              <w:t>re</w:t>
            </w:r>
          </w:p>
          <w:p w14:paraId="17AEA52A" w14:textId="68E29DCD" w:rsidR="00BA50F0" w:rsidRDefault="005507F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</w:t>
            </w:r>
            <w:r w:rsidR="00BA50F0">
              <w:rPr>
                <w:rFonts w:ascii="Comic Sans MS" w:hAnsi="Comic Sans MS"/>
                <w:sz w:val="28"/>
                <w:szCs w:val="28"/>
              </w:rPr>
              <w:t>dven</w:t>
            </w:r>
            <w:r w:rsidR="00BA50F0" w:rsidRPr="00BF4C34">
              <w:rPr>
                <w:rFonts w:ascii="Comic Sans MS" w:hAnsi="Comic Sans MS"/>
                <w:color w:val="FF0000"/>
                <w:sz w:val="28"/>
                <w:szCs w:val="28"/>
              </w:rPr>
              <w:t>tu</w:t>
            </w:r>
            <w:r w:rsidR="00BA50F0">
              <w:rPr>
                <w:rFonts w:ascii="Comic Sans MS" w:hAnsi="Comic Sans MS"/>
                <w:sz w:val="28"/>
                <w:szCs w:val="28"/>
              </w:rPr>
              <w:t>re</w:t>
            </w:r>
          </w:p>
          <w:p w14:paraId="1B92C336" w14:textId="4137B21B" w:rsidR="00BA50F0" w:rsidRDefault="005507F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</w:t>
            </w:r>
            <w:r w:rsidR="00BA50F0">
              <w:rPr>
                <w:rFonts w:ascii="Comic Sans MS" w:hAnsi="Comic Sans MS"/>
                <w:sz w:val="28"/>
                <w:szCs w:val="28"/>
              </w:rPr>
              <w:t>rea</w:t>
            </w:r>
            <w:r w:rsidR="00BA50F0" w:rsidRPr="00BF4C34">
              <w:rPr>
                <w:rFonts w:ascii="Comic Sans MS" w:hAnsi="Comic Sans MS"/>
                <w:color w:val="FF0000"/>
                <w:sz w:val="28"/>
                <w:szCs w:val="28"/>
              </w:rPr>
              <w:t>tu</w:t>
            </w:r>
            <w:r w:rsidR="00BA50F0">
              <w:rPr>
                <w:rFonts w:ascii="Comic Sans MS" w:hAnsi="Comic Sans MS"/>
                <w:sz w:val="28"/>
                <w:szCs w:val="28"/>
              </w:rPr>
              <w:t>re</w:t>
            </w:r>
          </w:p>
          <w:p w14:paraId="59C46E20" w14:textId="138583D1" w:rsidR="00AD35A3" w:rsidRDefault="005507F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</w:t>
            </w:r>
            <w:r w:rsidR="00AD35A3">
              <w:rPr>
                <w:rFonts w:ascii="Comic Sans MS" w:hAnsi="Comic Sans MS"/>
                <w:sz w:val="28"/>
                <w:szCs w:val="28"/>
              </w:rPr>
              <w:t>epar</w:t>
            </w:r>
            <w:r w:rsidR="00AD35A3" w:rsidRPr="00BF4C34">
              <w:rPr>
                <w:rFonts w:ascii="Comic Sans MS" w:hAnsi="Comic Sans MS"/>
                <w:color w:val="FF0000"/>
                <w:sz w:val="28"/>
                <w:szCs w:val="28"/>
              </w:rPr>
              <w:t>tu</w:t>
            </w:r>
            <w:r w:rsidR="00AD35A3">
              <w:rPr>
                <w:rFonts w:ascii="Comic Sans MS" w:hAnsi="Comic Sans MS"/>
                <w:sz w:val="28"/>
                <w:szCs w:val="28"/>
              </w:rPr>
              <w:t>re</w:t>
            </w:r>
          </w:p>
          <w:p w14:paraId="6F85A3DF" w14:textId="23C0B5DA" w:rsidR="00AD35A3" w:rsidRDefault="00AD35A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struc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tu</w:t>
            </w:r>
            <w:r>
              <w:rPr>
                <w:rFonts w:ascii="Comic Sans MS" w:hAnsi="Comic Sans MS"/>
                <w:sz w:val="28"/>
                <w:szCs w:val="28"/>
              </w:rPr>
              <w:t>re</w:t>
            </w:r>
          </w:p>
          <w:p w14:paraId="63C6BB5E" w14:textId="2B923A75" w:rsidR="00AD35A3" w:rsidRDefault="00AD35A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tempera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tu</w:t>
            </w:r>
            <w:r>
              <w:rPr>
                <w:rFonts w:ascii="Comic Sans MS" w:hAnsi="Comic Sans MS"/>
                <w:sz w:val="28"/>
                <w:szCs w:val="28"/>
              </w:rPr>
              <w:t>re</w:t>
            </w:r>
          </w:p>
          <w:p w14:paraId="49A66707" w14:textId="25828BAB" w:rsidR="00AD35A3" w:rsidRDefault="005507F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</w:t>
            </w:r>
            <w:r w:rsidR="00AD35A3">
              <w:rPr>
                <w:rFonts w:ascii="Comic Sans MS" w:hAnsi="Comic Sans MS"/>
                <w:sz w:val="28"/>
                <w:szCs w:val="28"/>
              </w:rPr>
              <w:t>ppor</w:t>
            </w:r>
            <w:r w:rsidR="00AD35A3" w:rsidRPr="00BF4C34">
              <w:rPr>
                <w:rFonts w:ascii="Comic Sans MS" w:hAnsi="Comic Sans MS"/>
                <w:color w:val="FF0000"/>
                <w:sz w:val="28"/>
                <w:szCs w:val="28"/>
              </w:rPr>
              <w:t>tu</w:t>
            </w:r>
            <w:r w:rsidR="00AD35A3">
              <w:rPr>
                <w:rFonts w:ascii="Comic Sans MS" w:hAnsi="Comic Sans MS"/>
                <w:sz w:val="28"/>
                <w:szCs w:val="28"/>
              </w:rPr>
              <w:t>nity</w:t>
            </w:r>
          </w:p>
          <w:p w14:paraId="63605E8B" w14:textId="11AED0DE" w:rsidR="00AD35A3" w:rsidRDefault="00AD35A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cen</w:t>
            </w:r>
            <w:r w:rsidRPr="00BF4C34">
              <w:rPr>
                <w:rFonts w:ascii="Comic Sans MS" w:hAnsi="Comic Sans MS"/>
                <w:color w:val="FF0000"/>
                <w:sz w:val="28"/>
                <w:szCs w:val="28"/>
              </w:rPr>
              <w:t>tu</w:t>
            </w:r>
            <w:r>
              <w:rPr>
                <w:rFonts w:ascii="Comic Sans MS" w:hAnsi="Comic Sans MS"/>
                <w:sz w:val="28"/>
                <w:szCs w:val="28"/>
              </w:rPr>
              <w:t>ry</w:t>
            </w:r>
          </w:p>
          <w:p w14:paraId="57489CB0" w14:textId="77777777" w:rsidR="00AD35A3" w:rsidRDefault="00AD35A3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F399282" w14:textId="0A65EA50" w:rsidR="00BA50F0" w:rsidRDefault="00BA50F0" w:rsidP="00BF4C34">
            <w:pPr>
              <w:jc w:val="center"/>
            </w:pPr>
          </w:p>
        </w:tc>
      </w:tr>
    </w:tbl>
    <w:p w14:paraId="70088CF2" w14:textId="77777777" w:rsidR="0031468C" w:rsidRDefault="0031468C"/>
    <w:sectPr w:rsidR="0031468C" w:rsidSect="00C044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53"/>
    <w:rsid w:val="0031468C"/>
    <w:rsid w:val="003916F1"/>
    <w:rsid w:val="005507F2"/>
    <w:rsid w:val="00AD35A3"/>
    <w:rsid w:val="00BA50F0"/>
    <w:rsid w:val="00BF4C34"/>
    <w:rsid w:val="00C04453"/>
    <w:rsid w:val="00E52C54"/>
    <w:rsid w:val="00EA7BD9"/>
    <w:rsid w:val="00F30C39"/>
    <w:rsid w:val="00F72210"/>
    <w:rsid w:val="00F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9974"/>
  <w15:chartTrackingRefBased/>
  <w15:docId w15:val="{269F40B4-3C47-4EC0-979D-F58E180F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OchiPrTweedlyL</dc:creator>
  <cp:keywords/>
  <dc:description/>
  <cp:lastModifiedBy>OchiPrTweedlyL</cp:lastModifiedBy>
  <cp:revision>1</cp:revision>
  <dcterms:created xsi:type="dcterms:W3CDTF">2026-04-21T14:09:00Z</dcterms:created>
  <dcterms:modified xsi:type="dcterms:W3CDTF">2026-04-21T15:24:00Z</dcterms:modified>
</cp:coreProperties>
</file>