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99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C96C64" w:rsidRPr="00C96C64" w14:paraId="674AF99B" w14:textId="77777777" w:rsidTr="0091391E">
        <w:trPr>
          <w:trHeight w:val="488"/>
        </w:trPr>
        <w:tc>
          <w:tcPr>
            <w:tcW w:w="4663" w:type="dxa"/>
          </w:tcPr>
          <w:p w14:paraId="10DCA647" w14:textId="59F7419E" w:rsidR="00C96C64" w:rsidRPr="00C96C64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17ED6E"/>
                <w:sz w:val="32"/>
                <w:szCs w:val="32"/>
              </w:rPr>
              <w:t>Alphabet Avengers</w:t>
            </w:r>
          </w:p>
        </w:tc>
        <w:tc>
          <w:tcPr>
            <w:tcW w:w="4663" w:type="dxa"/>
          </w:tcPr>
          <w:p w14:paraId="7BE3A557" w14:textId="76514261" w:rsidR="00C96C64" w:rsidRPr="00EB3BBC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10F35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F10F35"/>
                <w:sz w:val="32"/>
                <w:szCs w:val="32"/>
              </w:rPr>
              <w:t>Letter Ninjas</w:t>
            </w:r>
          </w:p>
        </w:tc>
      </w:tr>
      <w:tr w:rsidR="00C96C64" w:rsidRPr="00C96C64" w14:paraId="14B4404B" w14:textId="77777777" w:rsidTr="0091391E">
        <w:trPr>
          <w:trHeight w:val="5655"/>
        </w:trPr>
        <w:tc>
          <w:tcPr>
            <w:tcW w:w="4663" w:type="dxa"/>
          </w:tcPr>
          <w:p w14:paraId="453F5398" w14:textId="06073741" w:rsidR="00875A93" w:rsidRDefault="00875A93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br/>
            </w:r>
            <w:proofErr w:type="spellStart"/>
            <w:r w:rsidR="00892154" w:rsidRPr="00FD3E0B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oo</w:t>
            </w:r>
            <w:proofErr w:type="spellEnd"/>
            <w:r w:rsidRPr="00FD3E0B">
              <w:rPr>
                <w:rFonts w:ascii="Comic Sans MS" w:hAnsi="Comic Sans MS"/>
                <w:b/>
                <w:bCs/>
                <w:sz w:val="36"/>
                <w:szCs w:val="36"/>
                <w:u w:val="single"/>
              </w:rPr>
              <w:br/>
            </w:r>
            <w:r>
              <w:rPr>
                <w:rFonts w:ascii="Comic Sans MS" w:hAnsi="Comic Sans MS"/>
                <w:sz w:val="28"/>
                <w:szCs w:val="28"/>
              </w:rPr>
              <w:br/>
            </w:r>
            <w:r w:rsidR="00FD3E0B">
              <w:rPr>
                <w:rFonts w:ascii="Comic Sans MS" w:hAnsi="Comic Sans MS"/>
                <w:sz w:val="28"/>
                <w:szCs w:val="28"/>
              </w:rPr>
              <w:t>m</w:t>
            </w:r>
            <w:r w:rsidR="00FD3E0B"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 w:rsidR="00FD3E0B">
              <w:rPr>
                <w:rFonts w:ascii="Comic Sans MS" w:hAnsi="Comic Sans MS"/>
                <w:sz w:val="28"/>
                <w:szCs w:val="28"/>
              </w:rPr>
              <w:t>n</w:t>
            </w:r>
          </w:p>
          <w:p w14:paraId="5E25ECD4" w14:textId="2FAA6118" w:rsidR="00FD3E0B" w:rsidRDefault="00FD3E0B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n</w:t>
            </w:r>
          </w:p>
          <w:p w14:paraId="1E7E3BBB" w14:textId="38B97ADD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k</w:t>
            </w:r>
          </w:p>
          <w:p w14:paraId="62FB1DF1" w14:textId="4CA5AEA0" w:rsidR="00FD3E0B" w:rsidRDefault="00FD3E0B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k</w:t>
            </w:r>
          </w:p>
          <w:p w14:paraId="13120E7A" w14:textId="77777777" w:rsidR="00A4416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  <w:p w14:paraId="2C297537" w14:textId="12DA3B36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  <w:p w14:paraId="3538C0A1" w14:textId="29BA7CBC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t</w:t>
            </w:r>
          </w:p>
          <w:p w14:paraId="0E0A9AB7" w14:textId="4CF74D27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m</w:t>
            </w:r>
          </w:p>
          <w:p w14:paraId="2F763118" w14:textId="64462182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th</w:t>
            </w:r>
          </w:p>
          <w:p w14:paraId="4256AB04" w14:textId="0B190BF1" w:rsidR="00FD3E0B" w:rsidRP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sh</w:t>
            </w:r>
          </w:p>
        </w:tc>
        <w:tc>
          <w:tcPr>
            <w:tcW w:w="4663" w:type="dxa"/>
          </w:tcPr>
          <w:p w14:paraId="77982F4C" w14:textId="77777777" w:rsidR="00C96C64" w:rsidRPr="00875A93" w:rsidRDefault="00C96C64" w:rsidP="00C96C6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54AC9A7" w14:textId="53105615" w:rsidR="00892154" w:rsidRPr="00875A93" w:rsidRDefault="00FD3E0B" w:rsidP="00892154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</w:t>
            </w:r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</w:t>
            </w:r>
            <w:proofErr w:type="spellEnd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ue</w:t>
            </w:r>
            <w:proofErr w:type="spellEnd"/>
          </w:p>
          <w:p w14:paraId="3A8F4F59" w14:textId="34C33647" w:rsidR="00291421" w:rsidRDefault="00291421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0E263A66" w14:textId="398AB2B4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 w:rsidRPr="00FD3E0B">
              <w:rPr>
                <w:rFonts w:ascii="Comic Sans MS" w:hAnsi="Comic Sans MS"/>
                <w:color w:val="000000" w:themeColor="text1"/>
                <w:sz w:val="28"/>
                <w:szCs w:val="28"/>
              </w:rPr>
              <w:t>n</w:t>
            </w:r>
          </w:p>
          <w:p w14:paraId="6B9B1233" w14:textId="0E4BC033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D3E0B">
              <w:rPr>
                <w:rFonts w:ascii="Comic Sans MS" w:hAnsi="Comic Sans MS"/>
                <w:color w:val="000000" w:themeColor="text1"/>
                <w:sz w:val="28"/>
                <w:szCs w:val="28"/>
              </w:rPr>
              <w:t>l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 w:rsidRPr="00FD3E0B">
              <w:rPr>
                <w:rFonts w:ascii="Comic Sans MS" w:hAnsi="Comic Sans MS"/>
                <w:color w:val="000000" w:themeColor="text1"/>
                <w:sz w:val="28"/>
                <w:szCs w:val="28"/>
              </w:rPr>
              <w:t>k</w:t>
            </w:r>
          </w:p>
          <w:p w14:paraId="371622BE" w14:textId="77777777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m</w:t>
            </w:r>
          </w:p>
          <w:p w14:paraId="673FA25F" w14:textId="77777777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th</w:t>
            </w:r>
          </w:p>
          <w:p w14:paraId="0F44FE11" w14:textId="77777777" w:rsidR="00FD3E0B" w:rsidRDefault="00FD3E0B" w:rsidP="00FD3E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</w:t>
            </w:r>
            <w:r w:rsidRPr="00FD3E0B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sh</w:t>
            </w:r>
          </w:p>
          <w:p w14:paraId="013F577B" w14:textId="77777777" w:rsidR="002616B3" w:rsidRDefault="00FD3E0B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51E23265" w14:textId="77777777" w:rsidR="00FD3E0B" w:rsidRDefault="00FD3E0B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gl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1DB485E9" w14:textId="77777777" w:rsidR="00A3365F" w:rsidRDefault="00A3365F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07DBA45B" w14:textId="77777777" w:rsidR="00A3365F" w:rsidRDefault="00A3365F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11EB8E06" w14:textId="71207F00" w:rsidR="00A3365F" w:rsidRPr="005602AF" w:rsidRDefault="00A3365F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</w:tc>
      </w:tr>
      <w:tr w:rsidR="00C96C64" w:rsidRPr="00C96C64" w14:paraId="0692F6E6" w14:textId="77777777" w:rsidTr="0091391E">
        <w:trPr>
          <w:trHeight w:val="548"/>
        </w:trPr>
        <w:tc>
          <w:tcPr>
            <w:tcW w:w="4663" w:type="dxa"/>
          </w:tcPr>
          <w:p w14:paraId="621334FE" w14:textId="4FCFE885" w:rsidR="00C96C64" w:rsidRPr="00001175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5BD0B"/>
                <w:sz w:val="28"/>
                <w:szCs w:val="28"/>
              </w:rPr>
            </w:pPr>
            <w:r w:rsidRPr="00001175">
              <w:rPr>
                <w:rFonts w:ascii="Comic Sans MS" w:hAnsi="Comic Sans MS"/>
                <w:b/>
                <w:bCs/>
                <w:color w:val="F5BD0B"/>
                <w:sz w:val="32"/>
                <w:szCs w:val="32"/>
              </w:rPr>
              <w:t>Spelling Bees</w:t>
            </w:r>
          </w:p>
        </w:tc>
        <w:tc>
          <w:tcPr>
            <w:tcW w:w="4663" w:type="dxa"/>
          </w:tcPr>
          <w:p w14:paraId="15E4D383" w14:textId="16CA0B23" w:rsidR="00C96C64" w:rsidRPr="002616B3" w:rsidRDefault="002616B3" w:rsidP="002616B3">
            <w:pPr>
              <w:jc w:val="center"/>
              <w:rPr>
                <w:rFonts w:ascii="Comic Sans MS" w:hAnsi="Comic Sans MS"/>
                <w:b/>
                <w:bCs/>
                <w:color w:val="45B0E1" w:themeColor="accent1" w:themeTint="99"/>
                <w:sz w:val="32"/>
                <w:szCs w:val="32"/>
              </w:rPr>
            </w:pPr>
            <w:r w:rsidRPr="00EB3BBC">
              <w:rPr>
                <w:rFonts w:ascii="Comic Sans MS" w:hAnsi="Comic Sans MS"/>
                <w:b/>
                <w:bCs/>
                <w:color w:val="D86DCB" w:themeColor="accent5" w:themeTint="99"/>
                <w:sz w:val="32"/>
                <w:szCs w:val="32"/>
              </w:rPr>
              <w:t>Word Wizards</w:t>
            </w:r>
          </w:p>
        </w:tc>
      </w:tr>
      <w:tr w:rsidR="00C96C64" w:rsidRPr="00C96C64" w14:paraId="766AD1F0" w14:textId="77777777" w:rsidTr="0091391E">
        <w:trPr>
          <w:trHeight w:val="5946"/>
        </w:trPr>
        <w:tc>
          <w:tcPr>
            <w:tcW w:w="4663" w:type="dxa"/>
          </w:tcPr>
          <w:p w14:paraId="04170134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6DB00D" w14:textId="2190BCB4" w:rsidR="00C96C64" w:rsidRPr="00875A93" w:rsidRDefault="00A3365F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</w:t>
            </w:r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</w:t>
            </w:r>
            <w:proofErr w:type="spellEnd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ue</w:t>
            </w:r>
            <w:proofErr w:type="spellEnd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ou</w:t>
            </w:r>
            <w:proofErr w:type="spellEnd"/>
          </w:p>
          <w:p w14:paraId="6B604973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6C6672B9" w14:textId="6D470FE8" w:rsidR="00A3365F" w:rsidRDefault="00A3365F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th</w:t>
            </w:r>
          </w:p>
          <w:p w14:paraId="5F3F1A7C" w14:textId="73D5CEAB" w:rsidR="00A3365F" w:rsidRDefault="00A3365F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bamb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</w:p>
          <w:p w14:paraId="5A95E5B2" w14:textId="77777777" w:rsidR="00A3365F" w:rsidRDefault="00A3365F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sh</w:t>
            </w:r>
          </w:p>
          <w:p w14:paraId="7B6946F2" w14:textId="77777777" w:rsidR="00A3365F" w:rsidRDefault="00A3365F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ster</w:t>
            </w:r>
          </w:p>
          <w:p w14:paraId="6DD388A7" w14:textId="77777777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672E5099" w14:textId="77777777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gl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76D6E701" w14:textId="77777777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2D690102" w14:textId="77777777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206C17A3" w14:textId="19227268" w:rsidR="009B4587" w:rsidRDefault="009B4587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ou</w:t>
            </w:r>
          </w:p>
          <w:p w14:paraId="5F0FA0A8" w14:textId="2FD226E1" w:rsidR="009B4587" w:rsidRDefault="009B4587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ou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</w:p>
          <w:p w14:paraId="6E1D9F67" w14:textId="54600773" w:rsidR="009B4587" w:rsidRDefault="009B4587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ou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</w:p>
          <w:p w14:paraId="4D2A77C1" w14:textId="7FE1DEEB" w:rsidR="009B4587" w:rsidRDefault="009B4587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ou</w:t>
            </w:r>
            <w:r>
              <w:rPr>
                <w:rFonts w:ascii="Comic Sans MS" w:hAnsi="Comic Sans MS"/>
                <w:sz w:val="28"/>
                <w:szCs w:val="28"/>
              </w:rPr>
              <w:t>th</w:t>
            </w:r>
          </w:p>
          <w:p w14:paraId="4F1692C5" w14:textId="3B2164C4" w:rsidR="009B4587" w:rsidRPr="000C602E" w:rsidRDefault="009B4587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63" w:type="dxa"/>
          </w:tcPr>
          <w:p w14:paraId="3CF17E3C" w14:textId="6A3E4AB2" w:rsidR="00FD3E0B" w:rsidRPr="009B4587" w:rsidRDefault="00A3365F" w:rsidP="009B458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</w:t>
            </w:r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</w:t>
            </w:r>
            <w:proofErr w:type="spellEnd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ue</w:t>
            </w:r>
            <w:proofErr w:type="spellEnd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ou</w:t>
            </w:r>
            <w:proofErr w:type="spellEnd"/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</w:t>
            </w:r>
            <w:r w:rsidR="009B458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="009B458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ew</w:t>
            </w:r>
            <w:proofErr w:type="spellEnd"/>
            <w:r w:rsidR="009B458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</w:t>
            </w:r>
            <w:r w:rsidR="00892154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u-e </w:t>
            </w:r>
          </w:p>
          <w:p w14:paraId="7A302F28" w14:textId="2369C2A5" w:rsidR="00A3365F" w:rsidRDefault="00A3365F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sh</w:t>
            </w:r>
          </w:p>
          <w:p w14:paraId="00469853" w14:textId="2FEE9B39" w:rsidR="00A3365F" w:rsidRDefault="00A3365F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ter</w:t>
            </w:r>
          </w:p>
          <w:p w14:paraId="16CEA703" w14:textId="79440C36" w:rsidR="009B4587" w:rsidRDefault="00A3365F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sch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oo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  <w:p w14:paraId="7090DC13" w14:textId="59E118F8" w:rsidR="009B4587" w:rsidRDefault="009B4587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gl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6C50C1B4" w14:textId="5ED92CEF" w:rsidR="009B4587" w:rsidRDefault="009B4587" w:rsidP="009B458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1166EFD1" w14:textId="4DC2454B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Pr="00A3365F">
              <w:rPr>
                <w:rFonts w:ascii="Comic Sans MS" w:hAnsi="Comic Sans MS"/>
                <w:color w:val="FF0000"/>
                <w:sz w:val="28"/>
                <w:szCs w:val="28"/>
              </w:rPr>
              <w:t>ue</w:t>
            </w:r>
          </w:p>
          <w:p w14:paraId="79A33F8D" w14:textId="65377F63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ou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</w:p>
          <w:p w14:paraId="7999A552" w14:textId="70EE6F2F" w:rsidR="009B4587" w:rsidRDefault="009B4587" w:rsidP="00A336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ou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</w:p>
          <w:p w14:paraId="35BC14BA" w14:textId="49885446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ou</w:t>
            </w:r>
            <w:r>
              <w:rPr>
                <w:rFonts w:ascii="Comic Sans MS" w:hAnsi="Comic Sans MS"/>
                <w:sz w:val="28"/>
                <w:szCs w:val="28"/>
              </w:rPr>
              <w:t>nd</w:t>
            </w:r>
          </w:p>
          <w:p w14:paraId="39362410" w14:textId="7A68B1AB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ew</w:t>
            </w:r>
          </w:p>
          <w:p w14:paraId="3194290D" w14:textId="03242C19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ew</w:t>
            </w:r>
          </w:p>
          <w:p w14:paraId="271819A0" w14:textId="1BC7468F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scr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ew</w:t>
            </w:r>
          </w:p>
          <w:p w14:paraId="4458C5B0" w14:textId="140879A8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  <w:p w14:paraId="5A60CAEC" w14:textId="39142416" w:rsidR="009B4587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  <w:p w14:paraId="300978C4" w14:textId="72C4728A" w:rsidR="00A3365F" w:rsidRPr="00A6195A" w:rsidRDefault="009B4587" w:rsidP="009B458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9B4587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</w:p>
        </w:tc>
      </w:tr>
    </w:tbl>
    <w:p w14:paraId="0E27BCAE" w14:textId="77777777" w:rsidR="00F73875" w:rsidRDefault="00F73875"/>
    <w:sectPr w:rsidR="00F73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4"/>
    <w:rsid w:val="00001175"/>
    <w:rsid w:val="000B53A3"/>
    <w:rsid w:val="000C602E"/>
    <w:rsid w:val="00140BD0"/>
    <w:rsid w:val="0015553C"/>
    <w:rsid w:val="001C099D"/>
    <w:rsid w:val="001D6BD7"/>
    <w:rsid w:val="00236308"/>
    <w:rsid w:val="002616B3"/>
    <w:rsid w:val="002822D9"/>
    <w:rsid w:val="00291421"/>
    <w:rsid w:val="003A5E22"/>
    <w:rsid w:val="003C24D3"/>
    <w:rsid w:val="004537F2"/>
    <w:rsid w:val="004D4F5B"/>
    <w:rsid w:val="005602AF"/>
    <w:rsid w:val="005E2048"/>
    <w:rsid w:val="006401AE"/>
    <w:rsid w:val="006F0298"/>
    <w:rsid w:val="007070A5"/>
    <w:rsid w:val="0075211D"/>
    <w:rsid w:val="00771ED6"/>
    <w:rsid w:val="00875A93"/>
    <w:rsid w:val="00892154"/>
    <w:rsid w:val="008B4C18"/>
    <w:rsid w:val="0091391E"/>
    <w:rsid w:val="009B4587"/>
    <w:rsid w:val="009D59C6"/>
    <w:rsid w:val="00A3365F"/>
    <w:rsid w:val="00A4416B"/>
    <w:rsid w:val="00A554E1"/>
    <w:rsid w:val="00A6195A"/>
    <w:rsid w:val="00AC3201"/>
    <w:rsid w:val="00B44202"/>
    <w:rsid w:val="00B64A8B"/>
    <w:rsid w:val="00BC471B"/>
    <w:rsid w:val="00C004E0"/>
    <w:rsid w:val="00C96C64"/>
    <w:rsid w:val="00DE588A"/>
    <w:rsid w:val="00E00A41"/>
    <w:rsid w:val="00E526CF"/>
    <w:rsid w:val="00EB3BBC"/>
    <w:rsid w:val="00EF44E3"/>
    <w:rsid w:val="00F73875"/>
    <w:rsid w:val="00F75902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CCC"/>
  <w15:chartTrackingRefBased/>
  <w15:docId w15:val="{E31E0A0E-EF13-412A-B920-DFE74E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Mills</dc:creator>
  <cp:keywords/>
  <dc:description/>
  <cp:lastModifiedBy>OchiPrTweedlyL</cp:lastModifiedBy>
  <cp:revision>3</cp:revision>
  <cp:lastPrinted>2025-09-28T22:21:00Z</cp:lastPrinted>
  <dcterms:created xsi:type="dcterms:W3CDTF">2026-02-16T13:26:00Z</dcterms:created>
  <dcterms:modified xsi:type="dcterms:W3CDTF">2026-02-16T17:02:00Z</dcterms:modified>
</cp:coreProperties>
</file>