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01669" w14:textId="77777777" w:rsidR="00F068F5" w:rsidRDefault="00F068F5" w:rsidP="007B5576">
      <w:pPr>
        <w:rPr>
          <w:rFonts w:cs="Arial"/>
          <w:b/>
          <w:szCs w:val="24"/>
        </w:rPr>
      </w:pPr>
    </w:p>
    <w:p w14:paraId="36FB460C" w14:textId="77777777" w:rsidR="007B5576" w:rsidRDefault="007B5576" w:rsidP="007B5576">
      <w:pPr>
        <w:rPr>
          <w:rFonts w:cs="Arial"/>
          <w:b/>
          <w:szCs w:val="24"/>
        </w:rPr>
      </w:pPr>
      <w:r w:rsidRPr="00007106">
        <w:rPr>
          <w:rFonts w:cs="Arial"/>
          <w:b/>
          <w:szCs w:val="24"/>
        </w:rPr>
        <w:t xml:space="preserve">Privacy Risk Assessment Template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Pr="00007106">
        <w:rPr>
          <w:rFonts w:cs="Arial"/>
          <w:b/>
          <w:szCs w:val="24"/>
        </w:rPr>
        <w:t>Appendix C</w:t>
      </w:r>
    </w:p>
    <w:p w14:paraId="36FB460D" w14:textId="77777777" w:rsidR="007B5576" w:rsidRDefault="007B5576" w:rsidP="007B5576">
      <w:pPr>
        <w:rPr>
          <w:rFonts w:cs="Arial"/>
          <w:b/>
          <w:szCs w:val="24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7B5576" w14:paraId="36FB4610" w14:textId="77777777" w:rsidTr="00287EA7">
        <w:tc>
          <w:tcPr>
            <w:tcW w:w="4621" w:type="dxa"/>
          </w:tcPr>
          <w:p w14:paraId="36FB460E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b/>
                <w:bCs/>
                <w:sz w:val="20"/>
                <w:szCs w:val="20"/>
              </w:rPr>
              <w:t xml:space="preserve">Site Info </w:t>
            </w:r>
          </w:p>
        </w:tc>
        <w:tc>
          <w:tcPr>
            <w:tcW w:w="4621" w:type="dxa"/>
          </w:tcPr>
          <w:p w14:paraId="36FB460F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13" w14:textId="77777777" w:rsidTr="00287EA7">
        <w:tc>
          <w:tcPr>
            <w:tcW w:w="4621" w:type="dxa"/>
          </w:tcPr>
          <w:p w14:paraId="36FB4611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Name of Site </w:t>
            </w:r>
          </w:p>
        </w:tc>
        <w:tc>
          <w:tcPr>
            <w:tcW w:w="4621" w:type="dxa"/>
          </w:tcPr>
          <w:p w14:paraId="36FB4612" w14:textId="64F4CA46" w:rsidR="007B5576" w:rsidRPr="000E5A4C" w:rsidRDefault="00287EA7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Bug Club - </w:t>
            </w:r>
            <w:proofErr w:type="spellStart"/>
            <w:r w:rsidR="00FA046C">
              <w:rPr>
                <w:rFonts w:cs="Arial"/>
                <w:sz w:val="20"/>
              </w:rPr>
              <w:t>ActiveLearn</w:t>
            </w:r>
            <w:proofErr w:type="spellEnd"/>
            <w:r w:rsidR="00FA046C">
              <w:rPr>
                <w:rFonts w:cs="Arial"/>
                <w:sz w:val="20"/>
              </w:rPr>
              <w:t xml:space="preserve"> Primary</w:t>
            </w:r>
          </w:p>
        </w:tc>
      </w:tr>
      <w:tr w:rsidR="007B5576" w14:paraId="36FB4616" w14:textId="77777777" w:rsidTr="00287EA7">
        <w:tc>
          <w:tcPr>
            <w:tcW w:w="4621" w:type="dxa"/>
          </w:tcPr>
          <w:p w14:paraId="36FB4614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>URL</w:t>
            </w:r>
            <w:r>
              <w:rPr>
                <w:sz w:val="20"/>
                <w:szCs w:val="20"/>
              </w:rPr>
              <w:t xml:space="preserve"> (Web address)</w:t>
            </w:r>
            <w:r w:rsidRPr="000071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21" w:type="dxa"/>
          </w:tcPr>
          <w:p w14:paraId="36FB4615" w14:textId="7262F678" w:rsidR="007B5576" w:rsidRPr="000E5A4C" w:rsidRDefault="00287EA7" w:rsidP="002E3A5F">
            <w:pPr>
              <w:rPr>
                <w:rFonts w:cs="Arial"/>
                <w:sz w:val="20"/>
              </w:rPr>
            </w:pPr>
            <w:hyperlink r:id="rId7" w:history="1">
              <w:r w:rsidR="00FA046C" w:rsidRPr="00585480">
                <w:rPr>
                  <w:rStyle w:val="Hyperlink"/>
                  <w:rFonts w:cs="Arial"/>
                  <w:sz w:val="20"/>
                </w:rPr>
                <w:t>https://www.activelearnprimary.co.uk</w:t>
              </w:r>
            </w:hyperlink>
          </w:p>
        </w:tc>
      </w:tr>
      <w:tr w:rsidR="007B5576" w14:paraId="36FB4619" w14:textId="77777777" w:rsidTr="00287EA7">
        <w:tc>
          <w:tcPr>
            <w:tcW w:w="4621" w:type="dxa"/>
          </w:tcPr>
          <w:p w14:paraId="36FB4617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Location of website </w:t>
            </w:r>
          </w:p>
        </w:tc>
        <w:tc>
          <w:tcPr>
            <w:tcW w:w="4621" w:type="dxa"/>
          </w:tcPr>
          <w:p w14:paraId="36FB4618" w14:textId="3CA5C668" w:rsidR="007B5576" w:rsidRPr="000E5A4C" w:rsidRDefault="00FA046C" w:rsidP="004A4B9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AWS Ireland</w:t>
            </w:r>
          </w:p>
        </w:tc>
      </w:tr>
      <w:tr w:rsidR="007B5576" w14:paraId="36FB461C" w14:textId="77777777" w:rsidTr="00287EA7">
        <w:tc>
          <w:tcPr>
            <w:tcW w:w="4621" w:type="dxa"/>
          </w:tcPr>
          <w:p w14:paraId="36FB461A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Is this within the UK? </w:t>
            </w:r>
          </w:p>
        </w:tc>
        <w:tc>
          <w:tcPr>
            <w:tcW w:w="4621" w:type="dxa"/>
          </w:tcPr>
          <w:p w14:paraId="36FB461B" w14:textId="3EB96616" w:rsidR="007B5576" w:rsidRPr="000E5A4C" w:rsidRDefault="00FA046C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  <w:tr w:rsidR="007B5576" w14:paraId="36FB461F" w14:textId="77777777" w:rsidTr="00287EA7">
        <w:tc>
          <w:tcPr>
            <w:tcW w:w="4621" w:type="dxa"/>
          </w:tcPr>
          <w:p w14:paraId="36FB461D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Is this an EEA or other country with adequate data protection in place? </w:t>
            </w:r>
          </w:p>
        </w:tc>
        <w:tc>
          <w:tcPr>
            <w:tcW w:w="4621" w:type="dxa"/>
          </w:tcPr>
          <w:p w14:paraId="36FB461E" w14:textId="698E3FD1" w:rsidR="007B5576" w:rsidRPr="000E5A4C" w:rsidRDefault="00FA046C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</w:tr>
      <w:tr w:rsidR="007B5576" w14:paraId="36FB4622" w14:textId="77777777" w:rsidTr="00287EA7">
        <w:tc>
          <w:tcPr>
            <w:tcW w:w="4621" w:type="dxa"/>
          </w:tcPr>
          <w:p w14:paraId="36FB4620" w14:textId="1CF6CFFF" w:rsidR="007B5576" w:rsidRPr="00007106" w:rsidRDefault="007B5576" w:rsidP="00F068F5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If in the US, is it </w:t>
            </w:r>
            <w:r w:rsidR="00F068F5">
              <w:rPr>
                <w:sz w:val="20"/>
                <w:szCs w:val="20"/>
              </w:rPr>
              <w:t>listed under Privacy Shield</w:t>
            </w:r>
            <w:r w:rsidRPr="00007106">
              <w:rPr>
                <w:sz w:val="20"/>
                <w:szCs w:val="20"/>
              </w:rPr>
              <w:t xml:space="preserve">? </w:t>
            </w:r>
          </w:p>
        </w:tc>
        <w:tc>
          <w:tcPr>
            <w:tcW w:w="4621" w:type="dxa"/>
          </w:tcPr>
          <w:p w14:paraId="36FB4621" w14:textId="6A981657" w:rsidR="007B5576" w:rsidRPr="000E5A4C" w:rsidRDefault="007B5576" w:rsidP="00F068F5">
            <w:pPr>
              <w:rPr>
                <w:rFonts w:cs="Arial"/>
                <w:sz w:val="20"/>
              </w:rPr>
            </w:pPr>
          </w:p>
        </w:tc>
      </w:tr>
      <w:tr w:rsidR="007B5576" w14:paraId="36FB4625" w14:textId="77777777" w:rsidTr="00287EA7">
        <w:tc>
          <w:tcPr>
            <w:tcW w:w="4621" w:type="dxa"/>
          </w:tcPr>
          <w:p w14:paraId="36FB4623" w14:textId="77777777" w:rsidR="007B5576" w:rsidRPr="00007106" w:rsidRDefault="007B5576" w:rsidP="002E3A5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621" w:type="dxa"/>
          </w:tcPr>
          <w:p w14:paraId="36FB4624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28" w14:textId="77777777" w:rsidTr="00287EA7">
        <w:tc>
          <w:tcPr>
            <w:tcW w:w="4621" w:type="dxa"/>
          </w:tcPr>
          <w:p w14:paraId="36FB4626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b/>
                <w:bCs/>
                <w:sz w:val="20"/>
                <w:szCs w:val="20"/>
              </w:rPr>
              <w:t xml:space="preserve">Registration/Personal Details </w:t>
            </w:r>
          </w:p>
        </w:tc>
        <w:tc>
          <w:tcPr>
            <w:tcW w:w="4621" w:type="dxa"/>
          </w:tcPr>
          <w:p w14:paraId="36FB4627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2B" w14:textId="77777777" w:rsidTr="00287EA7">
        <w:tc>
          <w:tcPr>
            <w:tcW w:w="4621" w:type="dxa"/>
          </w:tcPr>
          <w:p w14:paraId="36FB4629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Information required to register: </w:t>
            </w:r>
          </w:p>
        </w:tc>
        <w:tc>
          <w:tcPr>
            <w:tcW w:w="4621" w:type="dxa"/>
          </w:tcPr>
          <w:p w14:paraId="36FB462A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2E" w14:textId="77777777" w:rsidTr="00287EA7">
        <w:tc>
          <w:tcPr>
            <w:tcW w:w="4621" w:type="dxa"/>
          </w:tcPr>
          <w:p w14:paraId="36FB462C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Nickname/Alias </w:t>
            </w:r>
          </w:p>
        </w:tc>
        <w:tc>
          <w:tcPr>
            <w:tcW w:w="4621" w:type="dxa"/>
          </w:tcPr>
          <w:p w14:paraId="36FB462D" w14:textId="29E20DAD" w:rsidR="007B5576" w:rsidRPr="000E5A4C" w:rsidRDefault="00FA046C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  <w:tr w:rsidR="007B5576" w14:paraId="36FB4631" w14:textId="77777777" w:rsidTr="00287EA7">
        <w:tc>
          <w:tcPr>
            <w:tcW w:w="4621" w:type="dxa"/>
          </w:tcPr>
          <w:p w14:paraId="36FB462F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Real name </w:t>
            </w:r>
          </w:p>
        </w:tc>
        <w:tc>
          <w:tcPr>
            <w:tcW w:w="4621" w:type="dxa"/>
          </w:tcPr>
          <w:p w14:paraId="36FB4630" w14:textId="11332F5D" w:rsidR="007B5576" w:rsidRPr="000E5A4C" w:rsidRDefault="00FA046C" w:rsidP="000326C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</w:tr>
      <w:tr w:rsidR="007B5576" w14:paraId="36FB4634" w14:textId="77777777" w:rsidTr="00287EA7">
        <w:tc>
          <w:tcPr>
            <w:tcW w:w="4621" w:type="dxa"/>
          </w:tcPr>
          <w:p w14:paraId="36FB4632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Date of birth </w:t>
            </w:r>
          </w:p>
        </w:tc>
        <w:tc>
          <w:tcPr>
            <w:tcW w:w="4621" w:type="dxa"/>
          </w:tcPr>
          <w:p w14:paraId="36FB4633" w14:textId="73ACAE9E" w:rsidR="007B5576" w:rsidRPr="000E5A4C" w:rsidRDefault="00FA046C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  <w:tr w:rsidR="007B5576" w14:paraId="36FB4637" w14:textId="77777777" w:rsidTr="00287EA7">
        <w:tc>
          <w:tcPr>
            <w:tcW w:w="4621" w:type="dxa"/>
          </w:tcPr>
          <w:p w14:paraId="36FB4635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Age </w:t>
            </w:r>
          </w:p>
        </w:tc>
        <w:tc>
          <w:tcPr>
            <w:tcW w:w="4621" w:type="dxa"/>
          </w:tcPr>
          <w:p w14:paraId="36FB4636" w14:textId="42B3C734" w:rsidR="007B5576" w:rsidRPr="000E5A4C" w:rsidRDefault="00FA046C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  <w:tr w:rsidR="007B5576" w14:paraId="36FB463A" w14:textId="77777777" w:rsidTr="00287EA7">
        <w:tc>
          <w:tcPr>
            <w:tcW w:w="4621" w:type="dxa"/>
          </w:tcPr>
          <w:p w14:paraId="36FB4638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School year </w:t>
            </w:r>
          </w:p>
        </w:tc>
        <w:tc>
          <w:tcPr>
            <w:tcW w:w="4621" w:type="dxa"/>
          </w:tcPr>
          <w:p w14:paraId="36FB4639" w14:textId="05EDEDA3" w:rsidR="007B5576" w:rsidRPr="000E5A4C" w:rsidRDefault="00FA046C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</w:tr>
      <w:tr w:rsidR="007B5576" w14:paraId="36FB463D" w14:textId="77777777" w:rsidTr="00287EA7">
        <w:tc>
          <w:tcPr>
            <w:tcW w:w="4621" w:type="dxa"/>
          </w:tcPr>
          <w:p w14:paraId="36FB463B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Address </w:t>
            </w:r>
          </w:p>
        </w:tc>
        <w:tc>
          <w:tcPr>
            <w:tcW w:w="4621" w:type="dxa"/>
          </w:tcPr>
          <w:p w14:paraId="36FB463C" w14:textId="13C22E3B" w:rsidR="007B5576" w:rsidRPr="000E5A4C" w:rsidRDefault="00FA046C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  <w:tr w:rsidR="007B5576" w14:paraId="36FB4640" w14:textId="77777777" w:rsidTr="00287EA7">
        <w:tc>
          <w:tcPr>
            <w:tcW w:w="4621" w:type="dxa"/>
          </w:tcPr>
          <w:p w14:paraId="36FB463E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Location </w:t>
            </w:r>
          </w:p>
        </w:tc>
        <w:tc>
          <w:tcPr>
            <w:tcW w:w="4621" w:type="dxa"/>
          </w:tcPr>
          <w:p w14:paraId="36FB463F" w14:textId="1B7440C3" w:rsidR="007B5576" w:rsidRPr="000E5A4C" w:rsidRDefault="00FA046C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  <w:tr w:rsidR="007B5576" w14:paraId="36FB4643" w14:textId="77777777" w:rsidTr="00287EA7">
        <w:tc>
          <w:tcPr>
            <w:tcW w:w="4621" w:type="dxa"/>
          </w:tcPr>
          <w:p w14:paraId="36FB4641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Name of School </w:t>
            </w:r>
          </w:p>
        </w:tc>
        <w:tc>
          <w:tcPr>
            <w:tcW w:w="4621" w:type="dxa"/>
          </w:tcPr>
          <w:p w14:paraId="36FB4642" w14:textId="55E53C93" w:rsidR="007B5576" w:rsidRPr="000E5A4C" w:rsidRDefault="00FA046C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</w:tr>
      <w:tr w:rsidR="007B5576" w14:paraId="36FB4646" w14:textId="77777777" w:rsidTr="00287EA7">
        <w:tc>
          <w:tcPr>
            <w:tcW w:w="4621" w:type="dxa"/>
          </w:tcPr>
          <w:p w14:paraId="36FB4644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Sex/Gender </w:t>
            </w:r>
          </w:p>
        </w:tc>
        <w:tc>
          <w:tcPr>
            <w:tcW w:w="4621" w:type="dxa"/>
          </w:tcPr>
          <w:p w14:paraId="36FB4645" w14:textId="5651B508" w:rsidR="007B5576" w:rsidRPr="000E5A4C" w:rsidRDefault="00FA046C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  <w:tr w:rsidR="007B5576" w14:paraId="36FB4649" w14:textId="77777777" w:rsidTr="00287EA7">
        <w:tc>
          <w:tcPr>
            <w:tcW w:w="4621" w:type="dxa"/>
          </w:tcPr>
          <w:p w14:paraId="36FB4647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>Sensitive Personal Information (see section 2.</w:t>
            </w:r>
            <w:r>
              <w:rPr>
                <w:sz w:val="20"/>
                <w:szCs w:val="20"/>
              </w:rPr>
              <w:t>1</w:t>
            </w:r>
            <w:r w:rsidRPr="00007106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621" w:type="dxa"/>
          </w:tcPr>
          <w:p w14:paraId="36FB4648" w14:textId="179AE7C0" w:rsidR="007B5576" w:rsidRPr="000E5A4C" w:rsidRDefault="00FA046C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  <w:tr w:rsidR="007B5576" w14:paraId="36FB464C" w14:textId="77777777" w:rsidTr="00287EA7">
        <w:tc>
          <w:tcPr>
            <w:tcW w:w="4621" w:type="dxa"/>
          </w:tcPr>
          <w:p w14:paraId="36FB464A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14:paraId="36FB464B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4F" w14:textId="77777777" w:rsidTr="00287EA7">
        <w:tc>
          <w:tcPr>
            <w:tcW w:w="4621" w:type="dxa"/>
          </w:tcPr>
          <w:p w14:paraId="36FB464D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Privacy risk (low, medium, high) </w:t>
            </w:r>
          </w:p>
        </w:tc>
        <w:tc>
          <w:tcPr>
            <w:tcW w:w="4621" w:type="dxa"/>
          </w:tcPr>
          <w:p w14:paraId="36FB464E" w14:textId="6E6C69C9" w:rsidR="007B5576" w:rsidRPr="000E5A4C" w:rsidRDefault="00B3199E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Low</w:t>
            </w:r>
          </w:p>
        </w:tc>
      </w:tr>
      <w:tr w:rsidR="007B5576" w14:paraId="36FB4652" w14:textId="77777777" w:rsidTr="00287EA7">
        <w:tc>
          <w:tcPr>
            <w:tcW w:w="4621" w:type="dxa"/>
          </w:tcPr>
          <w:p w14:paraId="36FB4650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Senior Management Team Approval required? </w:t>
            </w:r>
          </w:p>
        </w:tc>
        <w:tc>
          <w:tcPr>
            <w:tcW w:w="4621" w:type="dxa"/>
          </w:tcPr>
          <w:p w14:paraId="36FB4651" w14:textId="70487B21" w:rsidR="007B5576" w:rsidRPr="000E5A4C" w:rsidRDefault="00B3199E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  <w:tr w:rsidR="007B5576" w14:paraId="36FB4655" w14:textId="77777777" w:rsidTr="00287EA7">
        <w:tc>
          <w:tcPr>
            <w:tcW w:w="4621" w:type="dxa"/>
          </w:tcPr>
          <w:p w14:paraId="36FB4653" w14:textId="77777777" w:rsidR="007B5576" w:rsidRPr="00007106" w:rsidRDefault="007B5576" w:rsidP="002E3A5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621" w:type="dxa"/>
          </w:tcPr>
          <w:p w14:paraId="36FB4654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58" w14:textId="77777777" w:rsidTr="00287EA7">
        <w:tc>
          <w:tcPr>
            <w:tcW w:w="4621" w:type="dxa"/>
          </w:tcPr>
          <w:p w14:paraId="36FB4656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b/>
                <w:bCs/>
                <w:sz w:val="20"/>
                <w:szCs w:val="20"/>
              </w:rPr>
              <w:t xml:space="preserve">Risk Assessment Completed by </w:t>
            </w:r>
          </w:p>
        </w:tc>
        <w:tc>
          <w:tcPr>
            <w:tcW w:w="4621" w:type="dxa"/>
          </w:tcPr>
          <w:p w14:paraId="36FB4657" w14:textId="5EBA043C" w:rsidR="007B5576" w:rsidRPr="000E5A4C" w:rsidRDefault="00287EA7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Class Teacher</w:t>
            </w:r>
          </w:p>
        </w:tc>
      </w:tr>
      <w:tr w:rsidR="007B5576" w14:paraId="36FB465B" w14:textId="77777777" w:rsidTr="00287EA7">
        <w:tc>
          <w:tcPr>
            <w:tcW w:w="4621" w:type="dxa"/>
          </w:tcPr>
          <w:p w14:paraId="36FB4659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Signed </w:t>
            </w:r>
          </w:p>
        </w:tc>
        <w:tc>
          <w:tcPr>
            <w:tcW w:w="4621" w:type="dxa"/>
          </w:tcPr>
          <w:p w14:paraId="36FB465A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5E" w14:textId="77777777" w:rsidTr="00287EA7">
        <w:tc>
          <w:tcPr>
            <w:tcW w:w="4621" w:type="dxa"/>
          </w:tcPr>
          <w:p w14:paraId="36FB465C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4621" w:type="dxa"/>
          </w:tcPr>
          <w:p w14:paraId="36FB465D" w14:textId="1F7C8DEC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61" w14:textId="77777777" w:rsidTr="00287EA7">
        <w:tc>
          <w:tcPr>
            <w:tcW w:w="4621" w:type="dxa"/>
          </w:tcPr>
          <w:p w14:paraId="36FB465F" w14:textId="77777777" w:rsidR="007B5576" w:rsidRPr="00007106" w:rsidRDefault="007B5576" w:rsidP="002E3A5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621" w:type="dxa"/>
          </w:tcPr>
          <w:p w14:paraId="36FB4660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64" w14:textId="77777777" w:rsidTr="00287EA7">
        <w:tc>
          <w:tcPr>
            <w:tcW w:w="4621" w:type="dxa"/>
          </w:tcPr>
          <w:p w14:paraId="36FB4662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b/>
                <w:bCs/>
                <w:sz w:val="20"/>
                <w:szCs w:val="20"/>
              </w:rPr>
              <w:t xml:space="preserve">Senior Management Approval by </w:t>
            </w:r>
          </w:p>
        </w:tc>
        <w:tc>
          <w:tcPr>
            <w:tcW w:w="4621" w:type="dxa"/>
          </w:tcPr>
          <w:p w14:paraId="36FB4663" w14:textId="66907FC7" w:rsidR="007B5576" w:rsidRPr="000E5A4C" w:rsidRDefault="00287EA7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n/a</w:t>
            </w:r>
          </w:p>
        </w:tc>
      </w:tr>
      <w:tr w:rsidR="007B5576" w14:paraId="36FB4667" w14:textId="77777777" w:rsidTr="00287EA7">
        <w:tc>
          <w:tcPr>
            <w:tcW w:w="4621" w:type="dxa"/>
          </w:tcPr>
          <w:p w14:paraId="36FB4665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Signed </w:t>
            </w:r>
          </w:p>
        </w:tc>
        <w:tc>
          <w:tcPr>
            <w:tcW w:w="4621" w:type="dxa"/>
          </w:tcPr>
          <w:p w14:paraId="36FB4666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6A" w14:textId="77777777" w:rsidTr="00287EA7">
        <w:tc>
          <w:tcPr>
            <w:tcW w:w="4621" w:type="dxa"/>
          </w:tcPr>
          <w:p w14:paraId="36FB4668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>Date</w:t>
            </w:r>
          </w:p>
        </w:tc>
        <w:tc>
          <w:tcPr>
            <w:tcW w:w="4621" w:type="dxa"/>
          </w:tcPr>
          <w:p w14:paraId="36FB4669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6D" w14:textId="77777777" w:rsidTr="00287EA7">
        <w:tc>
          <w:tcPr>
            <w:tcW w:w="4621" w:type="dxa"/>
          </w:tcPr>
          <w:p w14:paraId="36FB466B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14:paraId="36FB466C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70" w14:textId="77777777" w:rsidTr="00287EA7">
        <w:tc>
          <w:tcPr>
            <w:tcW w:w="4621" w:type="dxa"/>
          </w:tcPr>
          <w:p w14:paraId="36FB466E" w14:textId="77777777" w:rsidR="007B5576" w:rsidRPr="007A7579" w:rsidRDefault="007B5576" w:rsidP="002E3A5F">
            <w:pPr>
              <w:pStyle w:val="Default"/>
              <w:rPr>
                <w:b/>
                <w:sz w:val="20"/>
                <w:szCs w:val="20"/>
              </w:rPr>
            </w:pPr>
            <w:r w:rsidRPr="007A7579">
              <w:rPr>
                <w:b/>
                <w:sz w:val="20"/>
                <w:szCs w:val="20"/>
              </w:rPr>
              <w:t>Pupil Consents obtained</w:t>
            </w:r>
          </w:p>
        </w:tc>
        <w:tc>
          <w:tcPr>
            <w:tcW w:w="4621" w:type="dxa"/>
          </w:tcPr>
          <w:p w14:paraId="36FB466F" w14:textId="22CF6C1E" w:rsidR="007B5576" w:rsidRPr="000E5A4C" w:rsidRDefault="00287EA7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Class Teacher</w:t>
            </w:r>
            <w:bookmarkStart w:id="0" w:name="_GoBack"/>
            <w:bookmarkEnd w:id="0"/>
          </w:p>
        </w:tc>
      </w:tr>
      <w:tr w:rsidR="007B5576" w14:paraId="36FB4673" w14:textId="77777777" w:rsidTr="00287EA7">
        <w:tc>
          <w:tcPr>
            <w:tcW w:w="4621" w:type="dxa"/>
          </w:tcPr>
          <w:p w14:paraId="36FB4671" w14:textId="77777777" w:rsidR="007B5576" w:rsidRPr="007A7579" w:rsidRDefault="007B5576" w:rsidP="002E3A5F">
            <w:pPr>
              <w:pStyle w:val="Default"/>
              <w:rPr>
                <w:sz w:val="20"/>
                <w:szCs w:val="20"/>
              </w:rPr>
            </w:pPr>
            <w:r w:rsidRPr="007A7579">
              <w:rPr>
                <w:sz w:val="20"/>
                <w:szCs w:val="20"/>
              </w:rPr>
              <w:t>Signed</w:t>
            </w:r>
          </w:p>
        </w:tc>
        <w:tc>
          <w:tcPr>
            <w:tcW w:w="4621" w:type="dxa"/>
          </w:tcPr>
          <w:p w14:paraId="36FB4672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76" w14:textId="77777777" w:rsidTr="00287EA7">
        <w:tc>
          <w:tcPr>
            <w:tcW w:w="4621" w:type="dxa"/>
          </w:tcPr>
          <w:p w14:paraId="36FB4674" w14:textId="77777777" w:rsidR="007B5576" w:rsidRPr="007A7579" w:rsidRDefault="007B5576" w:rsidP="002E3A5F">
            <w:pPr>
              <w:pStyle w:val="Default"/>
              <w:rPr>
                <w:sz w:val="20"/>
                <w:szCs w:val="20"/>
              </w:rPr>
            </w:pPr>
            <w:r w:rsidRPr="007A7579">
              <w:rPr>
                <w:sz w:val="20"/>
                <w:szCs w:val="20"/>
              </w:rPr>
              <w:t>Date</w:t>
            </w:r>
          </w:p>
        </w:tc>
        <w:tc>
          <w:tcPr>
            <w:tcW w:w="4621" w:type="dxa"/>
          </w:tcPr>
          <w:p w14:paraId="36FB4675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</w:tbl>
    <w:p w14:paraId="012D81F6" w14:textId="77777777" w:rsidR="00287EA7" w:rsidRDefault="00287EA7"/>
    <w:p w14:paraId="36FB467A" w14:textId="66525FAE" w:rsidR="004B3900" w:rsidRDefault="00287EA7">
      <w:r w:rsidRPr="00287EA7">
        <w:t>NB - Completed Risk Assessment forms along with confirmation that consent has been obtained should be submitted to ann.harkness@dumgal.gov.uk</w:t>
      </w:r>
    </w:p>
    <w:sectPr w:rsidR="004B3900" w:rsidSect="00287EA7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76"/>
    <w:rsid w:val="000326CB"/>
    <w:rsid w:val="000E5A4C"/>
    <w:rsid w:val="00113F76"/>
    <w:rsid w:val="00121E97"/>
    <w:rsid w:val="00287EA7"/>
    <w:rsid w:val="0040516E"/>
    <w:rsid w:val="00432D51"/>
    <w:rsid w:val="004A4B94"/>
    <w:rsid w:val="004B3900"/>
    <w:rsid w:val="00585480"/>
    <w:rsid w:val="005A5C47"/>
    <w:rsid w:val="005B7C40"/>
    <w:rsid w:val="006C56DB"/>
    <w:rsid w:val="007B5576"/>
    <w:rsid w:val="009A3139"/>
    <w:rsid w:val="00A85D86"/>
    <w:rsid w:val="00B3199E"/>
    <w:rsid w:val="00D57E82"/>
    <w:rsid w:val="00E027AC"/>
    <w:rsid w:val="00F068F5"/>
    <w:rsid w:val="00FA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B460C"/>
  <w15:docId w15:val="{3C7337F3-B03C-4322-B90C-C3BFE15C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5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5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activelearnprimary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4B804E74B5245B05F03F68BFA20C1" ma:contentTypeVersion="5" ma:contentTypeDescription="Create a new document." ma:contentTypeScope="" ma:versionID="71b2d41920495c36057d32a73561cf86">
  <xsd:schema xmlns:xsd="http://www.w3.org/2001/XMLSchema" xmlns:xs="http://www.w3.org/2001/XMLSchema" xmlns:p="http://schemas.microsoft.com/office/2006/metadata/properties" xmlns:ns2="df1a1e81-c2b3-4e1a-bd02-11dc630a673b" targetNamespace="http://schemas.microsoft.com/office/2006/metadata/properties" ma:root="true" ma:fieldsID="4029737bf96d9f8ea1f47b6ccb30f3c2" ns2:_="">
    <xsd:import namespace="df1a1e81-c2b3-4e1a-bd02-11dc630a67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a1e81-c2b3-4e1a-bd02-11dc630a67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D82250-4DE9-4310-93B1-5B0BD7297C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400F19-0B8D-4247-BFE8-0E2AE46AE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BA52B-5B3A-420B-A766-8CCCD0B37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a1e81-c2b3-4e1a-bd02-11dc630a6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Moyes</dc:creator>
  <cp:lastModifiedBy>moyes12@btinternet.com</cp:lastModifiedBy>
  <cp:revision>2</cp:revision>
  <cp:lastPrinted>2017-01-24T12:11:00Z</cp:lastPrinted>
  <dcterms:created xsi:type="dcterms:W3CDTF">2018-01-18T14:15:00Z</dcterms:created>
  <dcterms:modified xsi:type="dcterms:W3CDTF">2018-01-18T14:15:00Z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0x010100E684B804E74B5245B05F03F68BFA20C1</vt:lpwstr>
  </property>
</Properties>
</file>