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45" w:rsidRDefault="00AD41A5" w:rsidP="00FC0D3C">
      <w:pPr>
        <w:rPr>
          <w:rStyle w:val="TitleChar"/>
          <w:color w:val="0070C0"/>
        </w:rPr>
      </w:pPr>
      <w:r w:rsidRPr="00AD41A5">
        <w:rPr>
          <w:rStyle w:val="TitleChar"/>
          <w:color w:val="0070C0"/>
        </w:rPr>
        <w:t>Software</w:t>
      </w:r>
      <w:r w:rsidR="004C4A45">
        <w:rPr>
          <w:rStyle w:val="TitleChar"/>
          <w:color w:val="0070C0"/>
        </w:rPr>
        <w:t>/Resources</w:t>
      </w:r>
      <w:r w:rsidRPr="00AD41A5">
        <w:rPr>
          <w:rStyle w:val="TitleChar"/>
          <w:color w:val="0070C0"/>
        </w:rPr>
        <w:t xml:space="preserve"> Progression Chart</w:t>
      </w:r>
    </w:p>
    <w:p w:rsidR="004C4A45" w:rsidRDefault="004C4A45" w:rsidP="00FC0D3C">
      <w:r w:rsidRPr="004C4A45">
        <w:t>T</w:t>
      </w:r>
      <w:r w:rsidR="00DC4608">
        <w:t xml:space="preserve">his </w:t>
      </w:r>
      <w:r>
        <w:t xml:space="preserve">chart provides guidance on the software or resources which it would be appropriate to use at each stage to deliver the Digital Literacy and Computing Science aspects of the Technologies curriculum.  </w:t>
      </w:r>
    </w:p>
    <w:p w:rsidR="000F68FA" w:rsidRPr="00DC4608" w:rsidRDefault="000F68FA" w:rsidP="000F68FA">
      <w:pPr>
        <w:spacing w:after="0" w:line="240" w:lineRule="auto"/>
        <w:rPr>
          <w:i/>
        </w:rPr>
      </w:pPr>
      <w:r w:rsidRPr="00DC4608">
        <w:rPr>
          <w:i/>
        </w:rPr>
        <w:t xml:space="preserve">Note:  </w:t>
      </w:r>
      <w:r w:rsidRPr="00DC4608">
        <w:rPr>
          <w:i/>
        </w:rPr>
        <w:t>The arrow (</w:t>
      </w:r>
      <w:r w:rsidRPr="00DC4608">
        <w:rPr>
          <w:rFonts w:ascii="Calibri" w:eastAsia="+mn-ea" w:hAnsi="Wingdings" w:cs="+mn-cs"/>
          <w:i/>
          <w:color w:val="000000"/>
          <w:sz w:val="24"/>
          <w:szCs w:val="24"/>
          <w:lang w:eastAsia="en-GB"/>
        </w:rPr>
        <w:sym w:font="Wingdings" w:char="F0F0"/>
      </w:r>
      <w:r w:rsidRPr="00DC4608">
        <w:rPr>
          <w:i/>
        </w:rPr>
        <w:t xml:space="preserve">) indicates progression within a level, </w:t>
      </w:r>
      <w:proofErr w:type="spellStart"/>
      <w:r w:rsidRPr="00DC4608">
        <w:rPr>
          <w:i/>
        </w:rPr>
        <w:t>eg</w:t>
      </w:r>
      <w:proofErr w:type="spellEnd"/>
      <w:r w:rsidRPr="00DC4608">
        <w:rPr>
          <w:i/>
        </w:rPr>
        <w:t xml:space="preserve">, pupils should be familiar with 2Publish Plus before moving on to Textease Publisher.  Where software is listed without the arrow it can be introduced in any order, </w:t>
      </w:r>
      <w:proofErr w:type="spellStart"/>
      <w:r w:rsidRPr="00DC4608">
        <w:rPr>
          <w:i/>
        </w:rPr>
        <w:t>eg</w:t>
      </w:r>
      <w:proofErr w:type="spellEnd"/>
      <w:r w:rsidRPr="00DC4608">
        <w:rPr>
          <w:i/>
        </w:rPr>
        <w:t xml:space="preserve">, pupils could work with Serif Page Plus without having first used Microsoft Office.  Depending on the experience of the pupils, it is recommended that pupils become familiar with the prior level of learning before moving on regardless of stage, </w:t>
      </w:r>
      <w:proofErr w:type="spellStart"/>
      <w:r w:rsidRPr="00DC4608">
        <w:rPr>
          <w:i/>
        </w:rPr>
        <w:t>eg</w:t>
      </w:r>
      <w:proofErr w:type="spellEnd"/>
      <w:r w:rsidRPr="00DC4608">
        <w:rPr>
          <w:i/>
        </w:rPr>
        <w:t xml:space="preserve">, second level pupils should be able to use Textease software before moving onto </w:t>
      </w:r>
      <w:r w:rsidRPr="00DC4608">
        <w:rPr>
          <w:i/>
        </w:rPr>
        <w:t>Microsoft or</w:t>
      </w:r>
      <w:r w:rsidRPr="00DC4608">
        <w:rPr>
          <w:i/>
        </w:rPr>
        <w:t xml:space="preserve"> Serif programmes.</w:t>
      </w:r>
      <w:r w:rsidR="00DC4608" w:rsidRPr="00DC4608">
        <w:rPr>
          <w:i/>
        </w:rPr>
        <w:t xml:space="preserve">   The chart suggests levels at which pupils should be able to use the full range of functions within the resource independently, however, software/resources could be introduced earlier with a higher level of teacher support. </w:t>
      </w:r>
    </w:p>
    <w:p w:rsidR="000F68FA" w:rsidRDefault="000F68FA" w:rsidP="00FC0D3C"/>
    <w:p w:rsidR="000F68FA" w:rsidRDefault="00F651DE" w:rsidP="00FC0D3C">
      <w:bookmarkStart w:id="0" w:name="_GoBack"/>
      <w:r>
        <w:rPr>
          <w:noProof/>
          <w:lang w:eastAsia="en-GB"/>
        </w:rPr>
        <w:drawing>
          <wp:inline distT="0" distB="0" distL="0" distR="0" wp14:anchorId="3E6AD4D2" wp14:editId="23735754">
            <wp:extent cx="9099176" cy="10659035"/>
            <wp:effectExtent l="57150" t="38100" r="64135" b="857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p>
    <w:p w:rsidR="00DC4608" w:rsidRDefault="00FC0D3C" w:rsidP="00DC4608">
      <w:pPr>
        <w:spacing w:after="120"/>
      </w:pPr>
      <w:r>
        <w:t xml:space="preserve">* Part of the 2 Simple Music </w:t>
      </w:r>
      <w:proofErr w:type="gramStart"/>
      <w:r>
        <w:t>Toolkit</w:t>
      </w:r>
      <w:proofErr w:type="gramEnd"/>
    </w:p>
    <w:p w:rsidR="00DC4608" w:rsidRDefault="00DC4608" w:rsidP="00FC0D3C">
      <w:r>
        <w:t>*</w:t>
      </w:r>
      <w:proofErr w:type="gramStart"/>
      <w:r>
        <w:t>*  These</w:t>
      </w:r>
      <w:proofErr w:type="gramEnd"/>
      <w:r>
        <w:t xml:space="preserve"> devices can also be used for data logging as part of Handling Data.</w:t>
      </w:r>
    </w:p>
    <w:sectPr w:rsidR="00DC4608" w:rsidSect="004C4A45">
      <w:pgSz w:w="16839" w:h="23814" w:code="8"/>
      <w:pgMar w:top="993"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A5" w:rsidRDefault="00AD41A5" w:rsidP="00AD41A5">
      <w:pPr>
        <w:spacing w:after="0" w:line="240" w:lineRule="auto"/>
      </w:pPr>
      <w:r>
        <w:separator/>
      </w:r>
    </w:p>
  </w:endnote>
  <w:endnote w:type="continuationSeparator" w:id="0">
    <w:p w:rsidR="00AD41A5" w:rsidRDefault="00AD41A5" w:rsidP="00AD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A5" w:rsidRDefault="00AD41A5" w:rsidP="00AD41A5">
      <w:pPr>
        <w:spacing w:after="0" w:line="240" w:lineRule="auto"/>
      </w:pPr>
      <w:r>
        <w:separator/>
      </w:r>
    </w:p>
  </w:footnote>
  <w:footnote w:type="continuationSeparator" w:id="0">
    <w:p w:rsidR="00AD41A5" w:rsidRDefault="00AD41A5" w:rsidP="00AD41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37982"/>
    <w:multiLevelType w:val="hybridMultilevel"/>
    <w:tmpl w:val="8F1A6B42"/>
    <w:lvl w:ilvl="0" w:tplc="E5E62D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7252D1"/>
    <w:multiLevelType w:val="hybridMultilevel"/>
    <w:tmpl w:val="BFDAAA7E"/>
    <w:lvl w:ilvl="0" w:tplc="497ED50A">
      <w:start w:val="1"/>
      <w:numFmt w:val="bullet"/>
      <w:lvlText w:val="•"/>
      <w:lvlJc w:val="left"/>
      <w:pPr>
        <w:tabs>
          <w:tab w:val="num" w:pos="720"/>
        </w:tabs>
        <w:ind w:left="720" w:hanging="360"/>
      </w:pPr>
      <w:rPr>
        <w:rFonts w:ascii="Times New Roman" w:hAnsi="Times New Roman" w:hint="default"/>
      </w:rPr>
    </w:lvl>
    <w:lvl w:ilvl="1" w:tplc="8DF8DC56" w:tentative="1">
      <w:start w:val="1"/>
      <w:numFmt w:val="bullet"/>
      <w:lvlText w:val="•"/>
      <w:lvlJc w:val="left"/>
      <w:pPr>
        <w:tabs>
          <w:tab w:val="num" w:pos="1440"/>
        </w:tabs>
        <w:ind w:left="1440" w:hanging="360"/>
      </w:pPr>
      <w:rPr>
        <w:rFonts w:ascii="Times New Roman" w:hAnsi="Times New Roman" w:hint="default"/>
      </w:rPr>
    </w:lvl>
    <w:lvl w:ilvl="2" w:tplc="625028AA" w:tentative="1">
      <w:start w:val="1"/>
      <w:numFmt w:val="bullet"/>
      <w:lvlText w:val="•"/>
      <w:lvlJc w:val="left"/>
      <w:pPr>
        <w:tabs>
          <w:tab w:val="num" w:pos="2160"/>
        </w:tabs>
        <w:ind w:left="2160" w:hanging="360"/>
      </w:pPr>
      <w:rPr>
        <w:rFonts w:ascii="Times New Roman" w:hAnsi="Times New Roman" w:hint="default"/>
      </w:rPr>
    </w:lvl>
    <w:lvl w:ilvl="3" w:tplc="4802EF48" w:tentative="1">
      <w:start w:val="1"/>
      <w:numFmt w:val="bullet"/>
      <w:lvlText w:val="•"/>
      <w:lvlJc w:val="left"/>
      <w:pPr>
        <w:tabs>
          <w:tab w:val="num" w:pos="2880"/>
        </w:tabs>
        <w:ind w:left="2880" w:hanging="360"/>
      </w:pPr>
      <w:rPr>
        <w:rFonts w:ascii="Times New Roman" w:hAnsi="Times New Roman" w:hint="default"/>
      </w:rPr>
    </w:lvl>
    <w:lvl w:ilvl="4" w:tplc="4B5C8A7A" w:tentative="1">
      <w:start w:val="1"/>
      <w:numFmt w:val="bullet"/>
      <w:lvlText w:val="•"/>
      <w:lvlJc w:val="left"/>
      <w:pPr>
        <w:tabs>
          <w:tab w:val="num" w:pos="3600"/>
        </w:tabs>
        <w:ind w:left="3600" w:hanging="360"/>
      </w:pPr>
      <w:rPr>
        <w:rFonts w:ascii="Times New Roman" w:hAnsi="Times New Roman" w:hint="default"/>
      </w:rPr>
    </w:lvl>
    <w:lvl w:ilvl="5" w:tplc="F1365AC0" w:tentative="1">
      <w:start w:val="1"/>
      <w:numFmt w:val="bullet"/>
      <w:lvlText w:val="•"/>
      <w:lvlJc w:val="left"/>
      <w:pPr>
        <w:tabs>
          <w:tab w:val="num" w:pos="4320"/>
        </w:tabs>
        <w:ind w:left="4320" w:hanging="360"/>
      </w:pPr>
      <w:rPr>
        <w:rFonts w:ascii="Times New Roman" w:hAnsi="Times New Roman" w:hint="default"/>
      </w:rPr>
    </w:lvl>
    <w:lvl w:ilvl="6" w:tplc="EE4C739A" w:tentative="1">
      <w:start w:val="1"/>
      <w:numFmt w:val="bullet"/>
      <w:lvlText w:val="•"/>
      <w:lvlJc w:val="left"/>
      <w:pPr>
        <w:tabs>
          <w:tab w:val="num" w:pos="5040"/>
        </w:tabs>
        <w:ind w:left="5040" w:hanging="360"/>
      </w:pPr>
      <w:rPr>
        <w:rFonts w:ascii="Times New Roman" w:hAnsi="Times New Roman" w:hint="default"/>
      </w:rPr>
    </w:lvl>
    <w:lvl w:ilvl="7" w:tplc="549652B2" w:tentative="1">
      <w:start w:val="1"/>
      <w:numFmt w:val="bullet"/>
      <w:lvlText w:val="•"/>
      <w:lvlJc w:val="left"/>
      <w:pPr>
        <w:tabs>
          <w:tab w:val="num" w:pos="5760"/>
        </w:tabs>
        <w:ind w:left="5760" w:hanging="360"/>
      </w:pPr>
      <w:rPr>
        <w:rFonts w:ascii="Times New Roman" w:hAnsi="Times New Roman" w:hint="default"/>
      </w:rPr>
    </w:lvl>
    <w:lvl w:ilvl="8" w:tplc="E2EE818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DE"/>
    <w:rsid w:val="000533A7"/>
    <w:rsid w:val="00072B6A"/>
    <w:rsid w:val="000F68FA"/>
    <w:rsid w:val="004C4A45"/>
    <w:rsid w:val="007A0F80"/>
    <w:rsid w:val="007F477D"/>
    <w:rsid w:val="00AD41A5"/>
    <w:rsid w:val="00C90590"/>
    <w:rsid w:val="00D17099"/>
    <w:rsid w:val="00DC0399"/>
    <w:rsid w:val="00DC4608"/>
    <w:rsid w:val="00F3568B"/>
    <w:rsid w:val="00F651DE"/>
    <w:rsid w:val="00FC0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D41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DE"/>
    <w:rPr>
      <w:rFonts w:ascii="Tahoma" w:hAnsi="Tahoma" w:cs="Tahoma"/>
      <w:sz w:val="16"/>
      <w:szCs w:val="16"/>
    </w:rPr>
  </w:style>
  <w:style w:type="paragraph" w:styleId="ListParagraph">
    <w:name w:val="List Paragraph"/>
    <w:basedOn w:val="Normal"/>
    <w:uiPriority w:val="34"/>
    <w:qFormat/>
    <w:rsid w:val="00FC0D3C"/>
    <w:pPr>
      <w:ind w:left="720"/>
      <w:contextualSpacing/>
    </w:pPr>
  </w:style>
  <w:style w:type="paragraph" w:styleId="Header">
    <w:name w:val="header"/>
    <w:basedOn w:val="Normal"/>
    <w:link w:val="HeaderChar"/>
    <w:uiPriority w:val="99"/>
    <w:unhideWhenUsed/>
    <w:rsid w:val="00AD4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A5"/>
  </w:style>
  <w:style w:type="paragraph" w:styleId="Footer">
    <w:name w:val="footer"/>
    <w:basedOn w:val="Normal"/>
    <w:link w:val="FooterChar"/>
    <w:uiPriority w:val="99"/>
    <w:unhideWhenUsed/>
    <w:rsid w:val="00AD4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A5"/>
  </w:style>
  <w:style w:type="character" w:customStyle="1" w:styleId="Heading2Char">
    <w:name w:val="Heading 2 Char"/>
    <w:basedOn w:val="DefaultParagraphFont"/>
    <w:link w:val="Heading2"/>
    <w:uiPriority w:val="9"/>
    <w:rsid w:val="00AD41A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D4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41A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D41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DE"/>
    <w:rPr>
      <w:rFonts w:ascii="Tahoma" w:hAnsi="Tahoma" w:cs="Tahoma"/>
      <w:sz w:val="16"/>
      <w:szCs w:val="16"/>
    </w:rPr>
  </w:style>
  <w:style w:type="paragraph" w:styleId="ListParagraph">
    <w:name w:val="List Paragraph"/>
    <w:basedOn w:val="Normal"/>
    <w:uiPriority w:val="34"/>
    <w:qFormat/>
    <w:rsid w:val="00FC0D3C"/>
    <w:pPr>
      <w:ind w:left="720"/>
      <w:contextualSpacing/>
    </w:pPr>
  </w:style>
  <w:style w:type="paragraph" w:styleId="Header">
    <w:name w:val="header"/>
    <w:basedOn w:val="Normal"/>
    <w:link w:val="HeaderChar"/>
    <w:uiPriority w:val="99"/>
    <w:unhideWhenUsed/>
    <w:rsid w:val="00AD4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A5"/>
  </w:style>
  <w:style w:type="paragraph" w:styleId="Footer">
    <w:name w:val="footer"/>
    <w:basedOn w:val="Normal"/>
    <w:link w:val="FooterChar"/>
    <w:uiPriority w:val="99"/>
    <w:unhideWhenUsed/>
    <w:rsid w:val="00AD4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A5"/>
  </w:style>
  <w:style w:type="character" w:customStyle="1" w:styleId="Heading2Char">
    <w:name w:val="Heading 2 Char"/>
    <w:basedOn w:val="DefaultParagraphFont"/>
    <w:link w:val="Heading2"/>
    <w:uiPriority w:val="9"/>
    <w:rsid w:val="00AD41A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D4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41A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61137">
      <w:bodyDiv w:val="1"/>
      <w:marLeft w:val="0"/>
      <w:marRight w:val="0"/>
      <w:marTop w:val="0"/>
      <w:marBottom w:val="0"/>
      <w:divBdr>
        <w:top w:val="none" w:sz="0" w:space="0" w:color="auto"/>
        <w:left w:val="none" w:sz="0" w:space="0" w:color="auto"/>
        <w:bottom w:val="none" w:sz="0" w:space="0" w:color="auto"/>
        <w:right w:val="none" w:sz="0" w:space="0" w:color="auto"/>
      </w:divBdr>
      <w:divsChild>
        <w:div w:id="15560891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8EF006-B25A-4F94-8A35-D268E5586307}" type="doc">
      <dgm:prSet loTypeId="urn:microsoft.com/office/officeart/2005/8/layout/lProcess3" loCatId="process" qsTypeId="urn:microsoft.com/office/officeart/2005/8/quickstyle/simple5" qsCatId="simple" csTypeId="urn:microsoft.com/office/officeart/2005/8/colors/accent1_2" csCatId="accent1" phldr="1"/>
      <dgm:spPr/>
      <dgm:t>
        <a:bodyPr/>
        <a:lstStyle/>
        <a:p>
          <a:endParaRPr lang="en-GB"/>
        </a:p>
      </dgm:t>
    </dgm:pt>
    <dgm:pt modelId="{29B3CBB3-9BFC-4F89-9C49-49DC9FFDFFE5}">
      <dgm:prSet/>
      <dgm:spPr/>
      <dgm:t>
        <a:bodyPr/>
        <a:lstStyle/>
        <a:p>
          <a:endParaRPr lang="en-GB"/>
        </a:p>
      </dgm:t>
    </dgm:pt>
    <dgm:pt modelId="{BA00CFCE-D554-4BE4-82FD-2CA6F222ABC4}" type="parTrans" cxnId="{B0865291-8019-41C5-80DA-A1D57173151A}">
      <dgm:prSet/>
      <dgm:spPr/>
      <dgm:t>
        <a:bodyPr/>
        <a:lstStyle/>
        <a:p>
          <a:endParaRPr lang="en-GB"/>
        </a:p>
      </dgm:t>
    </dgm:pt>
    <dgm:pt modelId="{6064E820-BDA1-4CA6-BAFD-44B27AFE355A}" type="sibTrans" cxnId="{B0865291-8019-41C5-80DA-A1D57173151A}">
      <dgm:prSet/>
      <dgm:spPr/>
      <dgm:t>
        <a:bodyPr/>
        <a:lstStyle/>
        <a:p>
          <a:endParaRPr lang="en-GB"/>
        </a:p>
      </dgm:t>
    </dgm:pt>
    <dgm:pt modelId="{39947023-CC5F-4506-A440-3E1A9A7521C0}">
      <dgm:prSet custT="1"/>
      <dgm:spPr/>
      <dgm:t>
        <a:bodyPr/>
        <a:lstStyle/>
        <a:p>
          <a:r>
            <a:rPr lang="en-GB" sz="2800"/>
            <a:t>Early</a:t>
          </a:r>
          <a:endParaRPr lang="en-GB" sz="1400"/>
        </a:p>
      </dgm:t>
    </dgm:pt>
    <dgm:pt modelId="{605828E7-0AF1-4931-8AF0-A9A97B1CF974}" type="parTrans" cxnId="{FA75E27A-8FD5-44F3-B35F-E5E47CC8F99C}">
      <dgm:prSet/>
      <dgm:spPr/>
      <dgm:t>
        <a:bodyPr/>
        <a:lstStyle/>
        <a:p>
          <a:endParaRPr lang="en-GB"/>
        </a:p>
      </dgm:t>
    </dgm:pt>
    <dgm:pt modelId="{96540408-8B20-48ED-9DC3-DD59F8073333}" type="sibTrans" cxnId="{FA75E27A-8FD5-44F3-B35F-E5E47CC8F99C}">
      <dgm:prSet/>
      <dgm:spPr/>
      <dgm:t>
        <a:bodyPr/>
        <a:lstStyle/>
        <a:p>
          <a:endParaRPr lang="en-GB"/>
        </a:p>
      </dgm:t>
    </dgm:pt>
    <dgm:pt modelId="{A9031879-8869-44B8-84BB-E010055D5414}">
      <dgm:prSet custT="1"/>
      <dgm:spPr/>
      <dgm:t>
        <a:bodyPr/>
        <a:lstStyle/>
        <a:p>
          <a:r>
            <a:rPr lang="en-GB" sz="2800"/>
            <a:t>First</a:t>
          </a:r>
          <a:endParaRPr lang="en-GB" sz="1400"/>
        </a:p>
      </dgm:t>
    </dgm:pt>
    <dgm:pt modelId="{DF5184B9-CCF3-47EB-95FA-183B6D748C33}" type="parTrans" cxnId="{478103C9-26DE-4E71-8979-50D9552B6C3F}">
      <dgm:prSet/>
      <dgm:spPr/>
      <dgm:t>
        <a:bodyPr/>
        <a:lstStyle/>
        <a:p>
          <a:endParaRPr lang="en-GB"/>
        </a:p>
      </dgm:t>
    </dgm:pt>
    <dgm:pt modelId="{8C057F08-D561-41C4-ACB4-840E9626EC20}" type="sibTrans" cxnId="{478103C9-26DE-4E71-8979-50D9552B6C3F}">
      <dgm:prSet/>
      <dgm:spPr/>
      <dgm:t>
        <a:bodyPr/>
        <a:lstStyle/>
        <a:p>
          <a:endParaRPr lang="en-GB"/>
        </a:p>
      </dgm:t>
    </dgm:pt>
    <dgm:pt modelId="{4D9FFE92-9852-4A3B-88C2-AEDEE574D99F}">
      <dgm:prSet custT="1"/>
      <dgm:spPr/>
      <dgm:t>
        <a:bodyPr/>
        <a:lstStyle/>
        <a:p>
          <a:r>
            <a:rPr lang="en-GB" sz="2800"/>
            <a:t>Second</a:t>
          </a:r>
          <a:endParaRPr lang="en-GB" sz="1400"/>
        </a:p>
      </dgm:t>
    </dgm:pt>
    <dgm:pt modelId="{ED9AD6F1-CB0A-452E-9AAD-FC2EAD92A155}" type="parTrans" cxnId="{C1DA6281-B8DB-42F4-A017-0F400F943186}">
      <dgm:prSet/>
      <dgm:spPr/>
      <dgm:t>
        <a:bodyPr/>
        <a:lstStyle/>
        <a:p>
          <a:endParaRPr lang="en-GB"/>
        </a:p>
      </dgm:t>
    </dgm:pt>
    <dgm:pt modelId="{BDB7C2EB-9D41-4DD2-B510-FBC3A6FA5A5D}" type="sibTrans" cxnId="{C1DA6281-B8DB-42F4-A017-0F400F943186}">
      <dgm:prSet/>
      <dgm:spPr/>
      <dgm:t>
        <a:bodyPr/>
        <a:lstStyle/>
        <a:p>
          <a:endParaRPr lang="en-GB"/>
        </a:p>
      </dgm:t>
    </dgm:pt>
    <dgm:pt modelId="{510F6F09-BBA7-4BE9-A055-6966546F7581}">
      <dgm:prSet/>
      <dgm:spPr/>
      <dgm:t>
        <a:bodyPr/>
        <a:lstStyle/>
        <a:p>
          <a:r>
            <a:rPr lang="en-GB"/>
            <a:t>Writing &amp; Publishing</a:t>
          </a:r>
        </a:p>
      </dgm:t>
    </dgm:pt>
    <dgm:pt modelId="{D6412C6F-C1F8-4A04-B3A9-6A9538C620F1}" type="parTrans" cxnId="{B38E2C41-586E-42F1-B620-D4B82F195E25}">
      <dgm:prSet/>
      <dgm:spPr/>
      <dgm:t>
        <a:bodyPr/>
        <a:lstStyle/>
        <a:p>
          <a:endParaRPr lang="en-GB"/>
        </a:p>
      </dgm:t>
    </dgm:pt>
    <dgm:pt modelId="{63C2C6C6-C92D-4265-9F11-3BE772EDBE4D}" type="sibTrans" cxnId="{B38E2C41-586E-42F1-B620-D4B82F195E25}">
      <dgm:prSet/>
      <dgm:spPr/>
      <dgm:t>
        <a:bodyPr/>
        <a:lstStyle/>
        <a:p>
          <a:endParaRPr lang="en-GB"/>
        </a:p>
      </dgm:t>
    </dgm:pt>
    <dgm:pt modelId="{6C6041E9-4D9B-4679-8C02-F63BF4102B65}">
      <dgm:prSet/>
      <dgm:spPr/>
      <dgm:t>
        <a:bodyPr/>
        <a:lstStyle/>
        <a:p>
          <a:r>
            <a:rPr lang="en-GB"/>
            <a:t>2 Publish</a:t>
          </a:r>
        </a:p>
      </dgm:t>
    </dgm:pt>
    <dgm:pt modelId="{AC6B1491-40A6-44A0-BE09-76C338E1B71E}" type="parTrans" cxnId="{EE65DBDE-64A5-42E8-92BC-D196CF57EB66}">
      <dgm:prSet/>
      <dgm:spPr/>
      <dgm:t>
        <a:bodyPr/>
        <a:lstStyle/>
        <a:p>
          <a:endParaRPr lang="en-GB"/>
        </a:p>
      </dgm:t>
    </dgm:pt>
    <dgm:pt modelId="{4BFE554C-CAAF-473F-A6E4-81110A29E79A}" type="sibTrans" cxnId="{EE65DBDE-64A5-42E8-92BC-D196CF57EB66}">
      <dgm:prSet/>
      <dgm:spPr/>
      <dgm:t>
        <a:bodyPr/>
        <a:lstStyle/>
        <a:p>
          <a:endParaRPr lang="en-GB"/>
        </a:p>
      </dgm:t>
    </dgm:pt>
    <dgm:pt modelId="{56BDAC7A-A727-4C8A-8207-4B8AF4DA7C67}">
      <dgm:prSet/>
      <dgm:spPr/>
      <dgm:t>
        <a:bodyPr/>
        <a:lstStyle/>
        <a:p>
          <a:pPr>
            <a:spcAft>
              <a:spcPts val="0"/>
            </a:spcAft>
          </a:pPr>
          <a:r>
            <a:rPr lang="en-GB"/>
            <a:t>2Publish Plus </a:t>
          </a:r>
          <a:r>
            <a:rPr lang="en-GB">
              <a:sym typeface="Wingdings"/>
            </a:rPr>
            <a:t> </a:t>
          </a:r>
          <a:r>
            <a:rPr lang="en-GB"/>
            <a:t>Textease Publisher</a:t>
          </a:r>
        </a:p>
      </dgm:t>
    </dgm:pt>
    <dgm:pt modelId="{C4E2775E-A364-4239-9057-E9478D34CB33}" type="parTrans" cxnId="{9A80B90B-4B7C-481F-B435-4A6EC2CD5DA5}">
      <dgm:prSet/>
      <dgm:spPr/>
      <dgm:t>
        <a:bodyPr/>
        <a:lstStyle/>
        <a:p>
          <a:endParaRPr lang="en-GB"/>
        </a:p>
      </dgm:t>
    </dgm:pt>
    <dgm:pt modelId="{3ACE880A-4762-4265-BBA9-E992E066E8D2}" type="sibTrans" cxnId="{9A80B90B-4B7C-481F-B435-4A6EC2CD5DA5}">
      <dgm:prSet/>
      <dgm:spPr/>
      <dgm:t>
        <a:bodyPr/>
        <a:lstStyle/>
        <a:p>
          <a:endParaRPr lang="en-GB"/>
        </a:p>
      </dgm:t>
    </dgm:pt>
    <dgm:pt modelId="{37964FC3-EF5F-47FC-B322-EBACCF21519F}">
      <dgm:prSet/>
      <dgm:spPr/>
      <dgm:t>
        <a:bodyPr/>
        <a:lstStyle/>
        <a:p>
          <a:r>
            <a:rPr lang="en-GB"/>
            <a:t>Microsoft Office</a:t>
          </a:r>
        </a:p>
        <a:p>
          <a:r>
            <a:rPr lang="en-GB"/>
            <a:t>Microsoft Publisher</a:t>
          </a:r>
        </a:p>
        <a:p>
          <a:r>
            <a:rPr lang="en-GB"/>
            <a:t>Serif Page Plus</a:t>
          </a:r>
        </a:p>
      </dgm:t>
    </dgm:pt>
    <dgm:pt modelId="{D8457D3C-444B-440E-910B-53D526264AAC}" type="parTrans" cxnId="{0B020997-B4FF-4FCD-9F7E-9FFD4BC94188}">
      <dgm:prSet/>
      <dgm:spPr/>
      <dgm:t>
        <a:bodyPr/>
        <a:lstStyle/>
        <a:p>
          <a:endParaRPr lang="en-GB"/>
        </a:p>
      </dgm:t>
    </dgm:pt>
    <dgm:pt modelId="{5213BECD-0240-47E8-8DDB-C64899829777}" type="sibTrans" cxnId="{0B020997-B4FF-4FCD-9F7E-9FFD4BC94188}">
      <dgm:prSet/>
      <dgm:spPr/>
      <dgm:t>
        <a:bodyPr/>
        <a:lstStyle/>
        <a:p>
          <a:endParaRPr lang="en-GB"/>
        </a:p>
      </dgm:t>
    </dgm:pt>
    <dgm:pt modelId="{27AB5192-8456-46DA-BCAF-9128F17F9E6A}">
      <dgm:prSet/>
      <dgm:spPr/>
      <dgm:t>
        <a:bodyPr/>
        <a:lstStyle/>
        <a:p>
          <a:r>
            <a:rPr lang="en-GB"/>
            <a:t>Presentation</a:t>
          </a:r>
        </a:p>
      </dgm:t>
    </dgm:pt>
    <dgm:pt modelId="{EC6B185D-3A72-45EE-9213-1A34621564D3}" type="parTrans" cxnId="{0B6A9E74-1286-44C8-88B8-AFD36E9C4111}">
      <dgm:prSet/>
      <dgm:spPr/>
      <dgm:t>
        <a:bodyPr/>
        <a:lstStyle/>
        <a:p>
          <a:endParaRPr lang="en-GB"/>
        </a:p>
      </dgm:t>
    </dgm:pt>
    <dgm:pt modelId="{A1E51860-CBE9-485C-ACAD-097C84D80326}" type="sibTrans" cxnId="{0B6A9E74-1286-44C8-88B8-AFD36E9C4111}">
      <dgm:prSet/>
      <dgm:spPr/>
      <dgm:t>
        <a:bodyPr/>
        <a:lstStyle/>
        <a:p>
          <a:endParaRPr lang="en-GB"/>
        </a:p>
      </dgm:t>
    </dgm:pt>
    <dgm:pt modelId="{4B3BE9B5-9F3A-4697-A58E-66FB5DA8131D}">
      <dgm:prSet/>
      <dgm:spPr/>
      <dgm:t>
        <a:bodyPr/>
        <a:lstStyle/>
        <a:p>
          <a:r>
            <a:rPr lang="en-GB"/>
            <a:t>Video</a:t>
          </a:r>
        </a:p>
      </dgm:t>
    </dgm:pt>
    <dgm:pt modelId="{169D1761-FD74-4A98-96BB-B8A384D2DD7E}" type="parTrans" cxnId="{8C8FCF38-9AD9-4397-B526-6888FF6E7804}">
      <dgm:prSet/>
      <dgm:spPr/>
      <dgm:t>
        <a:bodyPr/>
        <a:lstStyle/>
        <a:p>
          <a:endParaRPr lang="en-GB"/>
        </a:p>
      </dgm:t>
    </dgm:pt>
    <dgm:pt modelId="{FBBC3A6C-1609-46B0-BCD1-3C238DF8857D}" type="sibTrans" cxnId="{8C8FCF38-9AD9-4397-B526-6888FF6E7804}">
      <dgm:prSet/>
      <dgm:spPr/>
      <dgm:t>
        <a:bodyPr/>
        <a:lstStyle/>
        <a:p>
          <a:endParaRPr lang="en-GB"/>
        </a:p>
      </dgm:t>
    </dgm:pt>
    <dgm:pt modelId="{8760282B-16B9-43C0-9EAA-36B395E89C30}">
      <dgm:prSet/>
      <dgm:spPr/>
      <dgm:t>
        <a:bodyPr/>
        <a:lstStyle/>
        <a:p>
          <a:r>
            <a:rPr lang="en-GB"/>
            <a:t>Audio</a:t>
          </a:r>
        </a:p>
      </dgm:t>
    </dgm:pt>
    <dgm:pt modelId="{950B24DA-AA4B-4166-B43D-35C046C3D8B8}" type="parTrans" cxnId="{C026AC91-9A78-4DA6-8358-6F3190367BA2}">
      <dgm:prSet/>
      <dgm:spPr/>
      <dgm:t>
        <a:bodyPr/>
        <a:lstStyle/>
        <a:p>
          <a:endParaRPr lang="en-GB"/>
        </a:p>
      </dgm:t>
    </dgm:pt>
    <dgm:pt modelId="{831BF170-18A8-433E-8F77-A6FDC00DDE9D}" type="sibTrans" cxnId="{C026AC91-9A78-4DA6-8358-6F3190367BA2}">
      <dgm:prSet/>
      <dgm:spPr/>
      <dgm:t>
        <a:bodyPr/>
        <a:lstStyle/>
        <a:p>
          <a:endParaRPr lang="en-GB"/>
        </a:p>
      </dgm:t>
    </dgm:pt>
    <dgm:pt modelId="{F1761BA3-8DFE-4DA6-94C1-075C58723610}">
      <dgm:prSet/>
      <dgm:spPr/>
      <dgm:t>
        <a:bodyPr/>
        <a:lstStyle/>
        <a:p>
          <a:r>
            <a:rPr lang="en-GB"/>
            <a:t>Images</a:t>
          </a:r>
        </a:p>
      </dgm:t>
    </dgm:pt>
    <dgm:pt modelId="{B710E4F8-06F9-4F7D-83EF-1A2F6DB84DFB}" type="parTrans" cxnId="{9A55937E-D7B6-4F5A-BE31-D35439A51021}">
      <dgm:prSet/>
      <dgm:spPr/>
      <dgm:t>
        <a:bodyPr/>
        <a:lstStyle/>
        <a:p>
          <a:endParaRPr lang="en-GB"/>
        </a:p>
      </dgm:t>
    </dgm:pt>
    <dgm:pt modelId="{97564C99-A44D-4A0B-9F85-CE8FCBBBCB92}" type="sibTrans" cxnId="{9A55937E-D7B6-4F5A-BE31-D35439A51021}">
      <dgm:prSet/>
      <dgm:spPr/>
      <dgm:t>
        <a:bodyPr/>
        <a:lstStyle/>
        <a:p>
          <a:endParaRPr lang="en-GB"/>
        </a:p>
      </dgm:t>
    </dgm:pt>
    <dgm:pt modelId="{AFE1954F-1C2E-4512-916D-C3827DEBDA2C}">
      <dgm:prSet/>
      <dgm:spPr/>
      <dgm:t>
        <a:bodyPr/>
        <a:lstStyle/>
        <a:p>
          <a:r>
            <a:rPr lang="en-GB"/>
            <a:t>Handling Data</a:t>
          </a:r>
        </a:p>
      </dgm:t>
    </dgm:pt>
    <dgm:pt modelId="{0BD9EB1A-8608-4CD5-B13F-05F41E83BDBD}" type="parTrans" cxnId="{BE3525CF-A7BA-4D86-921D-5C0240273FC1}">
      <dgm:prSet/>
      <dgm:spPr/>
      <dgm:t>
        <a:bodyPr/>
        <a:lstStyle/>
        <a:p>
          <a:endParaRPr lang="en-GB"/>
        </a:p>
      </dgm:t>
    </dgm:pt>
    <dgm:pt modelId="{688B560A-4C6A-467C-819A-D7C68751DFB1}" type="sibTrans" cxnId="{BE3525CF-A7BA-4D86-921D-5C0240273FC1}">
      <dgm:prSet/>
      <dgm:spPr/>
      <dgm:t>
        <a:bodyPr/>
        <a:lstStyle/>
        <a:p>
          <a:endParaRPr lang="en-GB"/>
        </a:p>
      </dgm:t>
    </dgm:pt>
    <dgm:pt modelId="{E7BEF918-DD2D-48B8-B279-242FA2A75E18}">
      <dgm:prSet/>
      <dgm:spPr/>
      <dgm:t>
        <a:bodyPr/>
        <a:lstStyle/>
        <a:p>
          <a:r>
            <a:rPr lang="en-GB"/>
            <a:t>Drawing &amp; Design</a:t>
          </a:r>
        </a:p>
      </dgm:t>
    </dgm:pt>
    <dgm:pt modelId="{AE1E5209-ECC1-4416-B377-3C10C259550D}" type="parTrans" cxnId="{DABA0DA9-484B-4B46-B26C-F641DF530FE7}">
      <dgm:prSet/>
      <dgm:spPr/>
      <dgm:t>
        <a:bodyPr/>
        <a:lstStyle/>
        <a:p>
          <a:endParaRPr lang="en-GB"/>
        </a:p>
      </dgm:t>
    </dgm:pt>
    <dgm:pt modelId="{B2C92C88-87C1-4924-9A08-A9A79D7A3D03}" type="sibTrans" cxnId="{DABA0DA9-484B-4B46-B26C-F641DF530FE7}">
      <dgm:prSet/>
      <dgm:spPr/>
      <dgm:t>
        <a:bodyPr/>
        <a:lstStyle/>
        <a:p>
          <a:endParaRPr lang="en-GB"/>
        </a:p>
      </dgm:t>
    </dgm:pt>
    <dgm:pt modelId="{8A98F99C-E3F2-4B0D-A237-0DEDD5F8EF8D}">
      <dgm:prSet/>
      <dgm:spPr/>
      <dgm:t>
        <a:bodyPr/>
        <a:lstStyle/>
        <a:p>
          <a:r>
            <a:rPr lang="en-GB"/>
            <a:t>Programming &amp; Coding</a:t>
          </a:r>
        </a:p>
      </dgm:t>
    </dgm:pt>
    <dgm:pt modelId="{2187FB2B-0C06-4C92-87F2-DF96F7EEAEE6}" type="parTrans" cxnId="{3B9DCD78-59EC-4790-866D-6DB86A52896B}">
      <dgm:prSet/>
      <dgm:spPr/>
      <dgm:t>
        <a:bodyPr/>
        <a:lstStyle/>
        <a:p>
          <a:endParaRPr lang="en-GB"/>
        </a:p>
      </dgm:t>
    </dgm:pt>
    <dgm:pt modelId="{331DC6E1-6B9B-46FD-A2CE-225599C6835D}" type="sibTrans" cxnId="{3B9DCD78-59EC-4790-866D-6DB86A52896B}">
      <dgm:prSet/>
      <dgm:spPr/>
      <dgm:t>
        <a:bodyPr/>
        <a:lstStyle/>
        <a:p>
          <a:endParaRPr lang="en-GB"/>
        </a:p>
      </dgm:t>
    </dgm:pt>
    <dgm:pt modelId="{BE7428E8-188B-4E80-A0B7-BE0E0D12B127}">
      <dgm:prSet/>
      <dgm:spPr/>
      <dgm:t>
        <a:bodyPr/>
        <a:lstStyle/>
        <a:p>
          <a:r>
            <a:rPr lang="en-GB"/>
            <a:t>2 Create a Story</a:t>
          </a:r>
        </a:p>
      </dgm:t>
    </dgm:pt>
    <dgm:pt modelId="{F3EDB968-4B68-4675-9167-F89BF4A78454}" type="parTrans" cxnId="{19865524-3FE2-4730-8E98-24D22AE786DA}">
      <dgm:prSet/>
      <dgm:spPr/>
      <dgm:t>
        <a:bodyPr/>
        <a:lstStyle/>
        <a:p>
          <a:endParaRPr lang="en-GB"/>
        </a:p>
      </dgm:t>
    </dgm:pt>
    <dgm:pt modelId="{D523AD4F-4EC5-4DEB-9A93-75112E2C3B70}" type="sibTrans" cxnId="{19865524-3FE2-4730-8E98-24D22AE786DA}">
      <dgm:prSet/>
      <dgm:spPr/>
      <dgm:t>
        <a:bodyPr/>
        <a:lstStyle/>
        <a:p>
          <a:endParaRPr lang="en-GB"/>
        </a:p>
      </dgm:t>
    </dgm:pt>
    <dgm:pt modelId="{9A47C02B-D53D-4376-9E7A-FBA37B307584}">
      <dgm:prSet/>
      <dgm:spPr/>
      <dgm:t>
        <a:bodyPr/>
        <a:lstStyle/>
        <a:p>
          <a:r>
            <a:rPr lang="en-GB"/>
            <a:t>Textease Presenter</a:t>
          </a:r>
        </a:p>
        <a:p>
          <a:r>
            <a:rPr lang="en-GB"/>
            <a:t>Textease Timeline</a:t>
          </a:r>
        </a:p>
      </dgm:t>
    </dgm:pt>
    <dgm:pt modelId="{EF216E27-6DE3-479D-A9D7-14E05188BE31}" type="parTrans" cxnId="{F261DDBA-D7AE-471D-8623-A1AD30E004B0}">
      <dgm:prSet/>
      <dgm:spPr/>
      <dgm:t>
        <a:bodyPr/>
        <a:lstStyle/>
        <a:p>
          <a:endParaRPr lang="en-GB"/>
        </a:p>
      </dgm:t>
    </dgm:pt>
    <dgm:pt modelId="{25F39447-8914-42E1-85BF-C51E31CB73BB}" type="sibTrans" cxnId="{F261DDBA-D7AE-471D-8623-A1AD30E004B0}">
      <dgm:prSet/>
      <dgm:spPr/>
      <dgm:t>
        <a:bodyPr/>
        <a:lstStyle/>
        <a:p>
          <a:endParaRPr lang="en-GB"/>
        </a:p>
      </dgm:t>
    </dgm:pt>
    <dgm:pt modelId="{A98180D5-7635-465C-9D53-56AB12593C9C}">
      <dgm:prSet/>
      <dgm:spPr/>
      <dgm:t>
        <a:bodyPr/>
        <a:lstStyle/>
        <a:p>
          <a:r>
            <a:rPr lang="en-GB"/>
            <a:t>Microsoft Power Point</a:t>
          </a:r>
        </a:p>
      </dgm:t>
    </dgm:pt>
    <dgm:pt modelId="{56F1E220-47D5-4157-AC15-FCE2838000E6}" type="parTrans" cxnId="{5D8A6837-4094-4D2E-AED6-7F70013A6980}">
      <dgm:prSet/>
      <dgm:spPr/>
      <dgm:t>
        <a:bodyPr/>
        <a:lstStyle/>
        <a:p>
          <a:endParaRPr lang="en-GB"/>
        </a:p>
      </dgm:t>
    </dgm:pt>
    <dgm:pt modelId="{F1685097-160D-4CA4-B0E4-672827C6FAAE}" type="sibTrans" cxnId="{5D8A6837-4094-4D2E-AED6-7F70013A6980}">
      <dgm:prSet/>
      <dgm:spPr/>
      <dgm:t>
        <a:bodyPr/>
        <a:lstStyle/>
        <a:p>
          <a:endParaRPr lang="en-GB"/>
        </a:p>
      </dgm:t>
    </dgm:pt>
    <dgm:pt modelId="{BA67C298-4645-4D2C-8867-485E14E6DD96}">
      <dgm:prSet/>
      <dgm:spPr/>
      <dgm:t>
        <a:bodyPr/>
        <a:lstStyle/>
        <a:p>
          <a:r>
            <a:rPr lang="en-GB"/>
            <a:t>2 Animate</a:t>
          </a:r>
        </a:p>
      </dgm:t>
    </dgm:pt>
    <dgm:pt modelId="{FB7961E8-B814-4BFC-9B76-1CD5227E818F}" type="parTrans" cxnId="{BB38F344-38BA-4344-923F-2B8B47E2A7A4}">
      <dgm:prSet/>
      <dgm:spPr/>
      <dgm:t>
        <a:bodyPr/>
        <a:lstStyle/>
        <a:p>
          <a:endParaRPr lang="en-GB"/>
        </a:p>
      </dgm:t>
    </dgm:pt>
    <dgm:pt modelId="{2A9DA81E-7ED6-46F3-A45D-129DD6BAFDC7}" type="sibTrans" cxnId="{BB38F344-38BA-4344-923F-2B8B47E2A7A4}">
      <dgm:prSet/>
      <dgm:spPr/>
      <dgm:t>
        <a:bodyPr/>
        <a:lstStyle/>
        <a:p>
          <a:endParaRPr lang="en-GB"/>
        </a:p>
      </dgm:t>
    </dgm:pt>
    <dgm:pt modelId="{72AE5CE8-07A8-454C-B796-343972B3CAF7}">
      <dgm:prSet/>
      <dgm:spPr/>
      <dgm:t>
        <a:bodyPr/>
        <a:lstStyle/>
        <a:p>
          <a:pPr>
            <a:spcAft>
              <a:spcPts val="0"/>
            </a:spcAft>
          </a:pPr>
          <a:r>
            <a:rPr lang="en-GB"/>
            <a:t>Textease Movies </a:t>
          </a:r>
          <a:r>
            <a:rPr lang="en-GB">
              <a:sym typeface="Wingdings"/>
            </a:rPr>
            <a:t> </a:t>
          </a:r>
          <a:r>
            <a:rPr lang="en-GB"/>
            <a:t>Moviemaker</a:t>
          </a:r>
        </a:p>
        <a:p>
          <a:pPr>
            <a:spcAft>
              <a:spcPts val="0"/>
            </a:spcAft>
          </a:pPr>
          <a:endParaRPr lang="en-GB"/>
        </a:p>
      </dgm:t>
    </dgm:pt>
    <dgm:pt modelId="{079323B8-533F-46C0-B365-F04055F7EFDF}" type="parTrans" cxnId="{780AECB2-D38C-452B-8349-B019A4FC2BF2}">
      <dgm:prSet/>
      <dgm:spPr/>
      <dgm:t>
        <a:bodyPr/>
        <a:lstStyle/>
        <a:p>
          <a:endParaRPr lang="en-GB"/>
        </a:p>
      </dgm:t>
    </dgm:pt>
    <dgm:pt modelId="{9A463F7A-EB25-4D03-9A5A-46CF06CC97A4}" type="sibTrans" cxnId="{780AECB2-D38C-452B-8349-B019A4FC2BF2}">
      <dgm:prSet/>
      <dgm:spPr/>
      <dgm:t>
        <a:bodyPr/>
        <a:lstStyle/>
        <a:p>
          <a:endParaRPr lang="en-GB"/>
        </a:p>
      </dgm:t>
    </dgm:pt>
    <dgm:pt modelId="{B7913BFD-8A9C-41D2-8C2C-D6395C058B9C}">
      <dgm:prSet/>
      <dgm:spPr/>
      <dgm:t>
        <a:bodyPr/>
        <a:lstStyle/>
        <a:p>
          <a:r>
            <a:rPr lang="en-GB"/>
            <a:t>Green Screen Resources</a:t>
          </a:r>
        </a:p>
        <a:p>
          <a:r>
            <a:rPr lang="en-GB"/>
            <a:t>Serif Movie Plus</a:t>
          </a:r>
        </a:p>
      </dgm:t>
    </dgm:pt>
    <dgm:pt modelId="{8A38567F-5DA7-48E2-A85B-FAC8C73F4F8C}" type="parTrans" cxnId="{87E647E5-C3DF-49B0-9EDF-F1700EFD9AA4}">
      <dgm:prSet/>
      <dgm:spPr/>
      <dgm:t>
        <a:bodyPr/>
        <a:lstStyle/>
        <a:p>
          <a:endParaRPr lang="en-GB"/>
        </a:p>
      </dgm:t>
    </dgm:pt>
    <dgm:pt modelId="{47996D63-C793-463B-93FA-96E124BB91AB}" type="sibTrans" cxnId="{87E647E5-C3DF-49B0-9EDF-F1700EFD9AA4}">
      <dgm:prSet/>
      <dgm:spPr/>
      <dgm:t>
        <a:bodyPr/>
        <a:lstStyle/>
        <a:p>
          <a:endParaRPr lang="en-GB"/>
        </a:p>
      </dgm:t>
    </dgm:pt>
    <dgm:pt modelId="{7062E555-19C6-4921-8620-27E0C52D5252}">
      <dgm:prSet/>
      <dgm:spPr/>
      <dgm:t>
        <a:bodyPr/>
        <a:lstStyle/>
        <a:p>
          <a:pPr>
            <a:spcAft>
              <a:spcPts val="420"/>
            </a:spcAft>
          </a:pPr>
          <a:r>
            <a:rPr lang="en-GB"/>
            <a:t>2 Explore* </a:t>
          </a:r>
          <a:r>
            <a:rPr lang="en-GB">
              <a:sym typeface="Wingdings"/>
            </a:rPr>
            <a:t> </a:t>
          </a:r>
          <a:r>
            <a:rPr lang="en-GB"/>
            <a:t>2 Beat*</a:t>
          </a:r>
        </a:p>
      </dgm:t>
    </dgm:pt>
    <dgm:pt modelId="{F1425A4B-40EC-48C5-BBE2-89AA31015BD0}" type="parTrans" cxnId="{2B041DBA-7023-4B03-B97B-D292FED1D84B}">
      <dgm:prSet/>
      <dgm:spPr/>
      <dgm:t>
        <a:bodyPr/>
        <a:lstStyle/>
        <a:p>
          <a:endParaRPr lang="en-GB"/>
        </a:p>
      </dgm:t>
    </dgm:pt>
    <dgm:pt modelId="{787C7F0A-97ED-427A-ABCC-7C7E44469A12}" type="sibTrans" cxnId="{2B041DBA-7023-4B03-B97B-D292FED1D84B}">
      <dgm:prSet/>
      <dgm:spPr/>
      <dgm:t>
        <a:bodyPr/>
        <a:lstStyle/>
        <a:p>
          <a:endParaRPr lang="en-GB"/>
        </a:p>
      </dgm:t>
    </dgm:pt>
    <dgm:pt modelId="{224C4649-3F97-4394-92CB-CBC8EE99BEAC}">
      <dgm:prSet/>
      <dgm:spPr/>
      <dgm:t>
        <a:bodyPr/>
        <a:lstStyle/>
        <a:p>
          <a:pPr>
            <a:spcAft>
              <a:spcPts val="0"/>
            </a:spcAft>
          </a:pPr>
          <a:r>
            <a:rPr lang="en-GB"/>
            <a:t>2 Play*</a:t>
          </a:r>
        </a:p>
        <a:p>
          <a:pPr>
            <a:spcAft>
              <a:spcPts val="0"/>
            </a:spcAft>
          </a:pPr>
          <a:r>
            <a:rPr lang="en-GB">
              <a:sym typeface="Wingdings"/>
            </a:rPr>
            <a:t> </a:t>
          </a:r>
          <a:r>
            <a:rPr lang="en-GB"/>
            <a:t>2 Sequence*</a:t>
          </a:r>
        </a:p>
      </dgm:t>
    </dgm:pt>
    <dgm:pt modelId="{DD5CDB2D-1438-4F95-BA83-AD6D94D007C6}" type="parTrans" cxnId="{5AF39D86-C6BC-4F17-8ED3-1D13B6A2C60F}">
      <dgm:prSet/>
      <dgm:spPr/>
      <dgm:t>
        <a:bodyPr/>
        <a:lstStyle/>
        <a:p>
          <a:endParaRPr lang="en-GB"/>
        </a:p>
      </dgm:t>
    </dgm:pt>
    <dgm:pt modelId="{86FC6FEF-8F76-4487-A039-7A2C38B4A912}" type="sibTrans" cxnId="{5AF39D86-C6BC-4F17-8ED3-1D13B6A2C60F}">
      <dgm:prSet/>
      <dgm:spPr/>
      <dgm:t>
        <a:bodyPr/>
        <a:lstStyle/>
        <a:p>
          <a:endParaRPr lang="en-GB"/>
        </a:p>
      </dgm:t>
    </dgm:pt>
    <dgm:pt modelId="{5CCADAE4-588B-4013-A54E-27FFD4187276}">
      <dgm:prSet/>
      <dgm:spPr/>
      <dgm:t>
        <a:bodyPr/>
        <a:lstStyle/>
        <a:p>
          <a:pPr>
            <a:spcAft>
              <a:spcPts val="420"/>
            </a:spcAft>
          </a:pPr>
          <a:r>
            <a:rPr lang="en-GB"/>
            <a:t>2 Compose* </a:t>
          </a:r>
          <a:r>
            <a:rPr lang="en-GB">
              <a:sym typeface="Wingdings"/>
            </a:rPr>
            <a:t> </a:t>
          </a:r>
          <a:r>
            <a:rPr lang="en-GB"/>
            <a:t>2 Synthesise*</a:t>
          </a:r>
        </a:p>
        <a:p>
          <a:pPr>
            <a:spcAft>
              <a:spcPct val="35000"/>
            </a:spcAft>
          </a:pPr>
          <a:r>
            <a:rPr lang="en-GB"/>
            <a:t>Audacity</a:t>
          </a:r>
        </a:p>
      </dgm:t>
    </dgm:pt>
    <dgm:pt modelId="{1F59A411-5A09-4616-9553-3CF1E7E4E24A}" type="parTrans" cxnId="{3CD02188-6265-40BD-AE96-6C230F254380}">
      <dgm:prSet/>
      <dgm:spPr/>
      <dgm:t>
        <a:bodyPr/>
        <a:lstStyle/>
        <a:p>
          <a:endParaRPr lang="en-GB"/>
        </a:p>
      </dgm:t>
    </dgm:pt>
    <dgm:pt modelId="{AF741AB4-B2FD-4E33-9145-D6CB9B4BAC6E}" type="sibTrans" cxnId="{3CD02188-6265-40BD-AE96-6C230F254380}">
      <dgm:prSet/>
      <dgm:spPr/>
      <dgm:t>
        <a:bodyPr/>
        <a:lstStyle/>
        <a:p>
          <a:endParaRPr lang="en-GB"/>
        </a:p>
      </dgm:t>
    </dgm:pt>
    <dgm:pt modelId="{D43B3602-9ED1-4084-B8FC-F23ABA58223A}">
      <dgm:prSet/>
      <dgm:spPr/>
      <dgm:t>
        <a:bodyPr/>
        <a:lstStyle/>
        <a:p>
          <a:r>
            <a:rPr lang="en-GB"/>
            <a:t>Digital Camera</a:t>
          </a:r>
        </a:p>
      </dgm:t>
    </dgm:pt>
    <dgm:pt modelId="{DADC344E-6EF3-4903-949A-AF3F855B7EFB}" type="parTrans" cxnId="{34D4C511-F401-4F43-A4AD-0D6A7A174D78}">
      <dgm:prSet/>
      <dgm:spPr/>
      <dgm:t>
        <a:bodyPr/>
        <a:lstStyle/>
        <a:p>
          <a:endParaRPr lang="en-GB"/>
        </a:p>
      </dgm:t>
    </dgm:pt>
    <dgm:pt modelId="{7BCFE3AC-B36B-4332-A498-6D2D1A9A34A9}" type="sibTrans" cxnId="{34D4C511-F401-4F43-A4AD-0D6A7A174D78}">
      <dgm:prSet/>
      <dgm:spPr/>
      <dgm:t>
        <a:bodyPr/>
        <a:lstStyle/>
        <a:p>
          <a:endParaRPr lang="en-GB"/>
        </a:p>
      </dgm:t>
    </dgm:pt>
    <dgm:pt modelId="{2C06E552-9943-41E8-8BA1-F4D50467C9EE}">
      <dgm:prSet/>
      <dgm:spPr/>
      <dgm:t>
        <a:bodyPr/>
        <a:lstStyle/>
        <a:p>
          <a:r>
            <a:rPr lang="en-GB"/>
            <a:t>Microsoft Picture Manager</a:t>
          </a:r>
        </a:p>
      </dgm:t>
    </dgm:pt>
    <dgm:pt modelId="{E25E1747-3AD2-4834-AD96-23D64B6EFFB3}" type="parTrans" cxnId="{4757CC2A-3D8E-41CC-AD59-D5D719650C52}">
      <dgm:prSet/>
      <dgm:spPr/>
      <dgm:t>
        <a:bodyPr/>
        <a:lstStyle/>
        <a:p>
          <a:endParaRPr lang="en-GB"/>
        </a:p>
      </dgm:t>
    </dgm:pt>
    <dgm:pt modelId="{5EDF40FA-993C-41D8-9C90-44CD73B34AD3}" type="sibTrans" cxnId="{4757CC2A-3D8E-41CC-AD59-D5D719650C52}">
      <dgm:prSet/>
      <dgm:spPr/>
      <dgm:t>
        <a:bodyPr/>
        <a:lstStyle/>
        <a:p>
          <a:endParaRPr lang="en-GB"/>
        </a:p>
      </dgm:t>
    </dgm:pt>
    <dgm:pt modelId="{02271A8A-1E51-4CB3-8A4B-151A61B04E30}">
      <dgm:prSet/>
      <dgm:spPr/>
      <dgm:t>
        <a:bodyPr/>
        <a:lstStyle/>
        <a:p>
          <a:r>
            <a:rPr lang="en-GB"/>
            <a:t>Serif Photo Plus</a:t>
          </a:r>
        </a:p>
      </dgm:t>
    </dgm:pt>
    <dgm:pt modelId="{46E12225-E695-40EC-A5A8-7B06EA198705}" type="parTrans" cxnId="{88BED917-8017-4E37-BE2D-CA944F70D626}">
      <dgm:prSet/>
      <dgm:spPr/>
      <dgm:t>
        <a:bodyPr/>
        <a:lstStyle/>
        <a:p>
          <a:endParaRPr lang="en-GB"/>
        </a:p>
      </dgm:t>
    </dgm:pt>
    <dgm:pt modelId="{6F2DFF13-E717-434F-9FCD-CB27863E1E6C}" type="sibTrans" cxnId="{88BED917-8017-4E37-BE2D-CA944F70D626}">
      <dgm:prSet/>
      <dgm:spPr/>
      <dgm:t>
        <a:bodyPr/>
        <a:lstStyle/>
        <a:p>
          <a:endParaRPr lang="en-GB"/>
        </a:p>
      </dgm:t>
    </dgm:pt>
    <dgm:pt modelId="{70E97AFB-B1BC-4700-A14F-5A975DE1AA24}">
      <dgm:prSet/>
      <dgm:spPr/>
      <dgm:t>
        <a:bodyPr/>
        <a:lstStyle/>
        <a:p>
          <a:pPr>
            <a:spcAft>
              <a:spcPts val="0"/>
            </a:spcAft>
          </a:pPr>
          <a:r>
            <a:rPr lang="en-GB"/>
            <a:t>2 Count </a:t>
          </a:r>
          <a:r>
            <a:rPr lang="en-GB">
              <a:sym typeface="Wingdings"/>
            </a:rPr>
            <a:t> </a:t>
          </a:r>
          <a:r>
            <a:rPr lang="en-GB"/>
            <a:t>2 Graph	</a:t>
          </a:r>
        </a:p>
      </dgm:t>
    </dgm:pt>
    <dgm:pt modelId="{FC835708-2ADF-4D41-B1C2-156A6530DF1F}" type="parTrans" cxnId="{69EF2894-C1AA-426B-BAC8-6FB3C2B6AC75}">
      <dgm:prSet/>
      <dgm:spPr/>
      <dgm:t>
        <a:bodyPr/>
        <a:lstStyle/>
        <a:p>
          <a:endParaRPr lang="en-GB"/>
        </a:p>
      </dgm:t>
    </dgm:pt>
    <dgm:pt modelId="{AB25D120-1761-4CCD-9EE4-FA671DE48FD2}" type="sibTrans" cxnId="{69EF2894-C1AA-426B-BAC8-6FB3C2B6AC75}">
      <dgm:prSet/>
      <dgm:spPr/>
      <dgm:t>
        <a:bodyPr/>
        <a:lstStyle/>
        <a:p>
          <a:endParaRPr lang="en-GB"/>
        </a:p>
      </dgm:t>
    </dgm:pt>
    <dgm:pt modelId="{73144C90-AAC7-4166-975F-06852FB78B6D}">
      <dgm:prSet/>
      <dgm:spPr/>
      <dgm:t>
        <a:bodyPr/>
        <a:lstStyle/>
        <a:p>
          <a:r>
            <a:rPr lang="en-GB"/>
            <a:t>Textease Spreadsheet</a:t>
          </a:r>
        </a:p>
        <a:p>
          <a:r>
            <a:rPr lang="en-GB"/>
            <a:t>Textease Database</a:t>
          </a:r>
        </a:p>
      </dgm:t>
    </dgm:pt>
    <dgm:pt modelId="{FCAB431C-5578-40C6-B568-2874620D1508}" type="parTrans" cxnId="{A9218ADA-BA99-47CE-9C58-6DC417429A1E}">
      <dgm:prSet/>
      <dgm:spPr/>
      <dgm:t>
        <a:bodyPr/>
        <a:lstStyle/>
        <a:p>
          <a:endParaRPr lang="en-GB"/>
        </a:p>
      </dgm:t>
    </dgm:pt>
    <dgm:pt modelId="{17272F3C-9A92-4AEC-A82C-6EA60F546748}" type="sibTrans" cxnId="{A9218ADA-BA99-47CE-9C58-6DC417429A1E}">
      <dgm:prSet/>
      <dgm:spPr/>
      <dgm:t>
        <a:bodyPr/>
        <a:lstStyle/>
        <a:p>
          <a:endParaRPr lang="en-GB"/>
        </a:p>
      </dgm:t>
    </dgm:pt>
    <dgm:pt modelId="{1D861A42-D139-4587-ABB7-C7438C93E894}">
      <dgm:prSet/>
      <dgm:spPr/>
      <dgm:t>
        <a:bodyPr/>
        <a:lstStyle/>
        <a:p>
          <a:r>
            <a:rPr lang="en-GB"/>
            <a:t>Microsoft Excel</a:t>
          </a:r>
        </a:p>
        <a:p>
          <a:r>
            <a:rPr lang="en-GB"/>
            <a:t>Microsoft Access</a:t>
          </a:r>
        </a:p>
      </dgm:t>
    </dgm:pt>
    <dgm:pt modelId="{3D3608E5-A232-4F3D-99BB-0318F6A35BA8}" type="parTrans" cxnId="{58B7442B-69E7-4866-BFAF-1B0DE6DB0A44}">
      <dgm:prSet/>
      <dgm:spPr/>
      <dgm:t>
        <a:bodyPr/>
        <a:lstStyle/>
        <a:p>
          <a:endParaRPr lang="en-GB"/>
        </a:p>
      </dgm:t>
    </dgm:pt>
    <dgm:pt modelId="{64568597-03B9-4BED-8B5B-51BFCC4708F7}" type="sibTrans" cxnId="{58B7442B-69E7-4866-BFAF-1B0DE6DB0A44}">
      <dgm:prSet/>
      <dgm:spPr/>
      <dgm:t>
        <a:bodyPr/>
        <a:lstStyle/>
        <a:p>
          <a:endParaRPr lang="en-GB"/>
        </a:p>
      </dgm:t>
    </dgm:pt>
    <dgm:pt modelId="{47DAF642-561D-4D26-9554-192AD3B017BD}">
      <dgm:prSet/>
      <dgm:spPr/>
      <dgm:t>
        <a:bodyPr/>
        <a:lstStyle/>
        <a:p>
          <a:pPr>
            <a:spcAft>
              <a:spcPts val="0"/>
            </a:spcAft>
          </a:pPr>
          <a:r>
            <a:rPr lang="en-GB"/>
            <a:t>2 Paint </a:t>
          </a:r>
          <a:r>
            <a:rPr lang="en-GB">
              <a:sym typeface="Wingdings"/>
            </a:rPr>
            <a:t> </a:t>
          </a:r>
          <a:r>
            <a:rPr lang="en-GB"/>
            <a:t>2 Paint a Picture</a:t>
          </a:r>
        </a:p>
      </dgm:t>
    </dgm:pt>
    <dgm:pt modelId="{7EB927F1-80A1-44D2-9842-6F40BA653C9E}" type="parTrans" cxnId="{D04D6911-39BC-4C29-B960-6CC66E0D60D3}">
      <dgm:prSet/>
      <dgm:spPr/>
      <dgm:t>
        <a:bodyPr/>
        <a:lstStyle/>
        <a:p>
          <a:endParaRPr lang="en-GB"/>
        </a:p>
      </dgm:t>
    </dgm:pt>
    <dgm:pt modelId="{E4140B9F-71F7-4E2C-86E0-4D9A2D36A8EB}" type="sibTrans" cxnId="{D04D6911-39BC-4C29-B960-6CC66E0D60D3}">
      <dgm:prSet/>
      <dgm:spPr/>
      <dgm:t>
        <a:bodyPr/>
        <a:lstStyle/>
        <a:p>
          <a:endParaRPr lang="en-GB"/>
        </a:p>
      </dgm:t>
    </dgm:pt>
    <dgm:pt modelId="{81559AA9-C49E-4120-93DF-B93F4EEA68B9}">
      <dgm:prSet/>
      <dgm:spPr/>
      <dgm:t>
        <a:bodyPr/>
        <a:lstStyle/>
        <a:p>
          <a:pPr>
            <a:spcAft>
              <a:spcPts val="0"/>
            </a:spcAft>
          </a:pPr>
          <a:r>
            <a:rPr lang="en-GB"/>
            <a:t>Textease Draw  </a:t>
          </a:r>
          <a:r>
            <a:rPr lang="en-GB">
              <a:sym typeface="Wingdings"/>
            </a:rPr>
            <a:t> </a:t>
          </a:r>
          <a:r>
            <a:rPr lang="en-GB"/>
            <a:t>Textease Paint</a:t>
          </a:r>
        </a:p>
      </dgm:t>
    </dgm:pt>
    <dgm:pt modelId="{CE795D15-D6D4-45BF-BF61-A65C3CDDBCF6}" type="parTrans" cxnId="{EA879A14-7F3F-4351-BEB1-2B2F7271430D}">
      <dgm:prSet/>
      <dgm:spPr/>
      <dgm:t>
        <a:bodyPr/>
        <a:lstStyle/>
        <a:p>
          <a:endParaRPr lang="en-GB"/>
        </a:p>
      </dgm:t>
    </dgm:pt>
    <dgm:pt modelId="{D3E9B548-A272-4EF7-83F9-20862AD61410}" type="sibTrans" cxnId="{EA879A14-7F3F-4351-BEB1-2B2F7271430D}">
      <dgm:prSet/>
      <dgm:spPr/>
      <dgm:t>
        <a:bodyPr/>
        <a:lstStyle/>
        <a:p>
          <a:endParaRPr lang="en-GB"/>
        </a:p>
      </dgm:t>
    </dgm:pt>
    <dgm:pt modelId="{587BD8D1-E24C-4D05-8972-30E40B00FA82}">
      <dgm:prSet/>
      <dgm:spPr/>
      <dgm:t>
        <a:bodyPr/>
        <a:lstStyle/>
        <a:p>
          <a:r>
            <a:rPr lang="en-GB"/>
            <a:t>www.tinkercad.com</a:t>
          </a:r>
        </a:p>
        <a:p>
          <a:r>
            <a:rPr lang="en-GB"/>
            <a:t>Serif Draw Plus</a:t>
          </a:r>
        </a:p>
        <a:p>
          <a:r>
            <a:rPr lang="en-GB"/>
            <a:t>Serif Craft Artist </a:t>
          </a:r>
        </a:p>
        <a:p>
          <a:r>
            <a:rPr lang="en-GB"/>
            <a:t>3D Builder</a:t>
          </a:r>
        </a:p>
      </dgm:t>
    </dgm:pt>
    <dgm:pt modelId="{E1083E1F-51B5-463B-8849-0CB13DD76F1E}" type="parTrans" cxnId="{109A74B4-7667-47CC-B745-093673442365}">
      <dgm:prSet/>
      <dgm:spPr/>
      <dgm:t>
        <a:bodyPr/>
        <a:lstStyle/>
        <a:p>
          <a:endParaRPr lang="en-GB"/>
        </a:p>
      </dgm:t>
    </dgm:pt>
    <dgm:pt modelId="{2D14AE10-CC0D-44D3-B320-EA2E8DAE9E76}" type="sibTrans" cxnId="{109A74B4-7667-47CC-B745-093673442365}">
      <dgm:prSet/>
      <dgm:spPr/>
      <dgm:t>
        <a:bodyPr/>
        <a:lstStyle/>
        <a:p>
          <a:endParaRPr lang="en-GB"/>
        </a:p>
      </dgm:t>
    </dgm:pt>
    <dgm:pt modelId="{3FF929B6-8266-4BF3-8D3C-DD86C4C382A1}">
      <dgm:prSet/>
      <dgm:spPr/>
      <dgm:t>
        <a:bodyPr/>
        <a:lstStyle/>
        <a:p>
          <a:pPr>
            <a:spcAft>
              <a:spcPts val="0"/>
            </a:spcAft>
          </a:pPr>
          <a:r>
            <a:rPr lang="en-GB"/>
            <a:t>2 Go </a:t>
          </a:r>
          <a:r>
            <a:rPr lang="en-GB">
              <a:sym typeface="Wingdings"/>
            </a:rPr>
            <a:t> </a:t>
          </a:r>
          <a:r>
            <a:rPr lang="en-GB"/>
            <a:t>2 DIY</a:t>
          </a:r>
        </a:p>
        <a:p>
          <a:pPr>
            <a:spcAft>
              <a:spcPts val="420"/>
            </a:spcAft>
          </a:pPr>
          <a:r>
            <a:rPr lang="en-GB"/>
            <a:t>Beebot</a:t>
          </a:r>
        </a:p>
        <a:p>
          <a:pPr>
            <a:spcAft>
              <a:spcPts val="420"/>
            </a:spcAft>
          </a:pPr>
          <a:r>
            <a:rPr lang="en-GB"/>
            <a:t>2 Question</a:t>
          </a:r>
        </a:p>
        <a:p>
          <a:pPr>
            <a:spcAft>
              <a:spcPts val="0"/>
            </a:spcAft>
          </a:pPr>
          <a:endParaRPr lang="en-GB"/>
        </a:p>
      </dgm:t>
    </dgm:pt>
    <dgm:pt modelId="{07F3C99B-E401-4C2E-BD2A-B67974813396}" type="parTrans" cxnId="{C92DFF00-AD99-4B91-AFFB-677424670C94}">
      <dgm:prSet/>
      <dgm:spPr/>
      <dgm:t>
        <a:bodyPr/>
        <a:lstStyle/>
        <a:p>
          <a:endParaRPr lang="en-GB"/>
        </a:p>
      </dgm:t>
    </dgm:pt>
    <dgm:pt modelId="{5927A04C-279E-4050-A6EC-8C13520EA66C}" type="sibTrans" cxnId="{C92DFF00-AD99-4B91-AFFB-677424670C94}">
      <dgm:prSet/>
      <dgm:spPr/>
      <dgm:t>
        <a:bodyPr/>
        <a:lstStyle/>
        <a:p>
          <a:endParaRPr lang="en-GB"/>
        </a:p>
      </dgm:t>
    </dgm:pt>
    <dgm:pt modelId="{6B64BE50-6DFC-42AB-8582-EF518F34E278}">
      <dgm:prSet/>
      <dgm:spPr/>
      <dgm:t>
        <a:bodyPr/>
        <a:lstStyle/>
        <a:p>
          <a:r>
            <a:rPr lang="en-GB"/>
            <a:t>Textease Turtle</a:t>
          </a:r>
        </a:p>
        <a:p>
          <a:r>
            <a:rPr lang="en-GB"/>
            <a:t>Textease Branch</a:t>
          </a:r>
        </a:p>
        <a:p>
          <a:r>
            <a:rPr lang="en-GB"/>
            <a:t>www.tynker.com</a:t>
          </a:r>
        </a:p>
        <a:p>
          <a:r>
            <a:rPr lang="en-GB"/>
            <a:t>www.code.org</a:t>
          </a:r>
        </a:p>
      </dgm:t>
    </dgm:pt>
    <dgm:pt modelId="{C5CE173C-5773-4D67-9C70-9A60DEE9D9D3}" type="parTrans" cxnId="{C2FBE9C1-2777-4F24-99C7-36EB02AA8FF9}">
      <dgm:prSet/>
      <dgm:spPr/>
      <dgm:t>
        <a:bodyPr/>
        <a:lstStyle/>
        <a:p>
          <a:endParaRPr lang="en-GB"/>
        </a:p>
      </dgm:t>
    </dgm:pt>
    <dgm:pt modelId="{87456561-FFD9-4C06-B6E0-57E2A7157CB3}" type="sibTrans" cxnId="{C2FBE9C1-2777-4F24-99C7-36EB02AA8FF9}">
      <dgm:prSet/>
      <dgm:spPr/>
      <dgm:t>
        <a:bodyPr/>
        <a:lstStyle/>
        <a:p>
          <a:endParaRPr lang="en-GB"/>
        </a:p>
      </dgm:t>
    </dgm:pt>
    <dgm:pt modelId="{AA30C161-1CA9-431F-980C-9E866E6AE7C5}">
      <dgm:prSet/>
      <dgm:spPr/>
      <dgm:t>
        <a:bodyPr/>
        <a:lstStyle/>
        <a:p>
          <a:r>
            <a:rPr lang="en-GB"/>
            <a:t>Scratch      Kodu</a:t>
          </a:r>
        </a:p>
        <a:p>
          <a:r>
            <a:rPr lang="en-GB"/>
            <a:t>Arduino**</a:t>
          </a:r>
        </a:p>
        <a:p>
          <a:r>
            <a:rPr lang="en-GB"/>
            <a:t>Microbit**</a:t>
          </a:r>
        </a:p>
        <a:p>
          <a:r>
            <a:rPr lang="en-GB"/>
            <a:t>Raspberry Pi**</a:t>
          </a:r>
        </a:p>
      </dgm:t>
    </dgm:pt>
    <dgm:pt modelId="{B576A921-3611-4C60-A504-9571F855F4A8}" type="parTrans" cxnId="{CD6C28DE-7297-49AB-832F-929A8115FC7B}">
      <dgm:prSet/>
      <dgm:spPr/>
      <dgm:t>
        <a:bodyPr/>
        <a:lstStyle/>
        <a:p>
          <a:endParaRPr lang="en-GB"/>
        </a:p>
      </dgm:t>
    </dgm:pt>
    <dgm:pt modelId="{0D1561F2-6664-4C36-8983-7F577772CE14}" type="sibTrans" cxnId="{CD6C28DE-7297-49AB-832F-929A8115FC7B}">
      <dgm:prSet/>
      <dgm:spPr/>
      <dgm:t>
        <a:bodyPr/>
        <a:lstStyle/>
        <a:p>
          <a:endParaRPr lang="en-GB"/>
        </a:p>
      </dgm:t>
    </dgm:pt>
    <dgm:pt modelId="{E9726A38-C2C6-45AA-A85A-D9769333C853}">
      <dgm:prSet/>
      <dgm:spPr/>
      <dgm:t>
        <a:bodyPr/>
        <a:lstStyle/>
        <a:p>
          <a:r>
            <a:rPr lang="en-GB"/>
            <a:t>Online Communication</a:t>
          </a:r>
        </a:p>
      </dgm:t>
    </dgm:pt>
    <dgm:pt modelId="{237E3B90-FBAF-486F-9FCF-D919BF2A767A}" type="parTrans" cxnId="{B3F6B5AE-CA7F-4B8B-9101-43EC2FFEA112}">
      <dgm:prSet/>
      <dgm:spPr/>
      <dgm:t>
        <a:bodyPr/>
        <a:lstStyle/>
        <a:p>
          <a:endParaRPr lang="en-GB"/>
        </a:p>
      </dgm:t>
    </dgm:pt>
    <dgm:pt modelId="{9E22B070-9367-4701-9E12-9036C1B2CB06}" type="sibTrans" cxnId="{B3F6B5AE-CA7F-4B8B-9101-43EC2FFEA112}">
      <dgm:prSet/>
      <dgm:spPr/>
      <dgm:t>
        <a:bodyPr/>
        <a:lstStyle/>
        <a:p>
          <a:endParaRPr lang="en-GB"/>
        </a:p>
      </dgm:t>
    </dgm:pt>
    <dgm:pt modelId="{77D7B62A-8FEE-45DE-98BD-725CBF68E838}">
      <dgm:prSet/>
      <dgm:spPr/>
      <dgm:t>
        <a:bodyPr/>
        <a:lstStyle/>
        <a:p>
          <a:endParaRPr lang="en-GB"/>
        </a:p>
      </dgm:t>
    </dgm:pt>
    <dgm:pt modelId="{D77A9B05-6BDC-4037-B9AD-0529C40C3C1F}" type="parTrans" cxnId="{47EA9400-3B96-407A-B511-1DBDE8482018}">
      <dgm:prSet/>
      <dgm:spPr/>
      <dgm:t>
        <a:bodyPr/>
        <a:lstStyle/>
        <a:p>
          <a:endParaRPr lang="en-GB"/>
        </a:p>
      </dgm:t>
    </dgm:pt>
    <dgm:pt modelId="{10FB2CAC-F0C7-42F0-A161-63026C626C9C}" type="sibTrans" cxnId="{47EA9400-3B96-407A-B511-1DBDE8482018}">
      <dgm:prSet/>
      <dgm:spPr/>
      <dgm:t>
        <a:bodyPr/>
        <a:lstStyle/>
        <a:p>
          <a:endParaRPr lang="en-GB"/>
        </a:p>
      </dgm:t>
    </dgm:pt>
    <dgm:pt modelId="{AB2692F2-9F89-48B4-BA87-542F4985330F}">
      <dgm:prSet/>
      <dgm:spPr/>
      <dgm:t>
        <a:bodyPr/>
        <a:lstStyle/>
        <a:p>
          <a:r>
            <a:rPr lang="en-GB"/>
            <a:t>Glow Blogs</a:t>
          </a:r>
        </a:p>
        <a:p>
          <a:r>
            <a:rPr lang="en-GB"/>
            <a:t>Yammer</a:t>
          </a:r>
        </a:p>
        <a:p>
          <a:r>
            <a:rPr lang="en-GB"/>
            <a:t>Outlook Mail</a:t>
          </a:r>
        </a:p>
      </dgm:t>
    </dgm:pt>
    <dgm:pt modelId="{9A1E5172-1C60-4A0F-8069-0E5095F0CE7F}" type="parTrans" cxnId="{4030C75F-AA37-425F-A555-0D3FBD7ABCD4}">
      <dgm:prSet/>
      <dgm:spPr/>
      <dgm:t>
        <a:bodyPr/>
        <a:lstStyle/>
        <a:p>
          <a:endParaRPr lang="en-GB"/>
        </a:p>
      </dgm:t>
    </dgm:pt>
    <dgm:pt modelId="{E007BBD3-3428-471D-9685-88C11AB1C82D}" type="sibTrans" cxnId="{4030C75F-AA37-425F-A555-0D3FBD7ABCD4}">
      <dgm:prSet/>
      <dgm:spPr/>
      <dgm:t>
        <a:bodyPr/>
        <a:lstStyle/>
        <a:p>
          <a:endParaRPr lang="en-GB"/>
        </a:p>
      </dgm:t>
    </dgm:pt>
    <dgm:pt modelId="{4136B09A-5B9F-47EF-AF6E-04B27921A62F}">
      <dgm:prSet/>
      <dgm:spPr/>
      <dgm:t>
        <a:bodyPr/>
        <a:lstStyle/>
        <a:p>
          <a:r>
            <a:rPr lang="en-GB"/>
            <a:t>Serif Web Plus</a:t>
          </a:r>
        </a:p>
      </dgm:t>
    </dgm:pt>
    <dgm:pt modelId="{B0C5ACEA-0BBE-4A73-9B6D-FC1C75C7F493}" type="parTrans" cxnId="{1E9E053A-1B84-406B-9E4A-803B65D330B6}">
      <dgm:prSet/>
      <dgm:spPr/>
      <dgm:t>
        <a:bodyPr/>
        <a:lstStyle/>
        <a:p>
          <a:endParaRPr lang="en-GB"/>
        </a:p>
      </dgm:t>
    </dgm:pt>
    <dgm:pt modelId="{894941F3-5A25-4BC4-A4EB-76F256419A62}" type="sibTrans" cxnId="{1E9E053A-1B84-406B-9E4A-803B65D330B6}">
      <dgm:prSet/>
      <dgm:spPr/>
      <dgm:t>
        <a:bodyPr/>
        <a:lstStyle/>
        <a:p>
          <a:endParaRPr lang="en-GB"/>
        </a:p>
      </dgm:t>
    </dgm:pt>
    <dgm:pt modelId="{08CCB12D-8F84-49AD-9A12-CAFDB12E7B85}">
      <dgm:prSet custT="1"/>
      <dgm:spPr/>
      <dgm:t>
        <a:bodyPr/>
        <a:lstStyle/>
        <a:p>
          <a:r>
            <a:rPr lang="en-GB" sz="2800"/>
            <a:t>All</a:t>
          </a:r>
        </a:p>
      </dgm:t>
    </dgm:pt>
    <dgm:pt modelId="{39787307-0DAE-4282-9D02-2669CBCC0D0C}" type="parTrans" cxnId="{77582038-FEE6-4B9F-A8AD-26F619E4A353}">
      <dgm:prSet/>
      <dgm:spPr/>
      <dgm:t>
        <a:bodyPr/>
        <a:lstStyle/>
        <a:p>
          <a:endParaRPr lang="en-GB"/>
        </a:p>
      </dgm:t>
    </dgm:pt>
    <dgm:pt modelId="{6A086C7C-B051-4499-8C33-17DCBAA0EA16}" type="sibTrans" cxnId="{77582038-FEE6-4B9F-A8AD-26F619E4A353}">
      <dgm:prSet/>
      <dgm:spPr/>
      <dgm:t>
        <a:bodyPr/>
        <a:lstStyle/>
        <a:p>
          <a:endParaRPr lang="en-GB"/>
        </a:p>
      </dgm:t>
    </dgm:pt>
    <dgm:pt modelId="{3825A596-803A-46F5-A80D-005A3DA737B9}">
      <dgm:prSet/>
      <dgm:spPr/>
      <dgm:t>
        <a:bodyPr/>
        <a:lstStyle/>
        <a:p>
          <a:endParaRPr lang="en-GB"/>
        </a:p>
      </dgm:t>
    </dgm:pt>
    <dgm:pt modelId="{A8339D5A-9AB1-410E-9D42-6A59696FB33A}" type="parTrans" cxnId="{5698F097-4CC6-4039-8FAD-FF03F10F077A}">
      <dgm:prSet/>
      <dgm:spPr/>
    </dgm:pt>
    <dgm:pt modelId="{4C24922C-21C2-4C06-84C8-07EA491C3984}" type="sibTrans" cxnId="{5698F097-4CC6-4039-8FAD-FF03F10F077A}">
      <dgm:prSet/>
      <dgm:spPr/>
    </dgm:pt>
    <dgm:pt modelId="{07DD3743-19CA-49A2-8D45-B0829AB494DB}">
      <dgm:prSet/>
      <dgm:spPr/>
      <dgm:t>
        <a:bodyPr/>
        <a:lstStyle/>
        <a:p>
          <a:endParaRPr lang="en-GB"/>
        </a:p>
      </dgm:t>
    </dgm:pt>
    <dgm:pt modelId="{D7BA5641-3EDA-4263-A2E0-AE78BEF205BF}" type="parTrans" cxnId="{BE56B714-7309-40B7-AFC5-EEFBBEAE8ED1}">
      <dgm:prSet/>
      <dgm:spPr/>
    </dgm:pt>
    <dgm:pt modelId="{775C1EE6-1C28-4DFB-B558-FB397FC82271}" type="sibTrans" cxnId="{BE56B714-7309-40B7-AFC5-EEFBBEAE8ED1}">
      <dgm:prSet/>
      <dgm:spPr/>
    </dgm:pt>
    <dgm:pt modelId="{AED2C841-4A22-44CB-BA0B-3CF0353686A0}">
      <dgm:prSet/>
      <dgm:spPr/>
      <dgm:t>
        <a:bodyPr/>
        <a:lstStyle/>
        <a:p>
          <a:r>
            <a:rPr lang="en-GB"/>
            <a:t>Digital Video Camera</a:t>
          </a:r>
        </a:p>
      </dgm:t>
    </dgm:pt>
    <dgm:pt modelId="{A2F30CAA-2F65-4C65-A4A0-F9C34311DD41}" type="parTrans" cxnId="{1118D566-002D-4955-B0C2-2A3234FE8A3E}">
      <dgm:prSet/>
      <dgm:spPr/>
    </dgm:pt>
    <dgm:pt modelId="{B532D857-C451-4C4D-B24A-5ACBD281D05D}" type="sibTrans" cxnId="{1118D566-002D-4955-B0C2-2A3234FE8A3E}">
      <dgm:prSet/>
      <dgm:spPr/>
    </dgm:pt>
    <dgm:pt modelId="{0AD4FC52-4402-47B2-BF50-EC8152C818C8}">
      <dgm:prSet/>
      <dgm:spPr/>
      <dgm:t>
        <a:bodyPr/>
        <a:lstStyle/>
        <a:p>
          <a:r>
            <a:rPr lang="en-GB"/>
            <a:t>Dital Sound Recorder</a:t>
          </a:r>
        </a:p>
      </dgm:t>
    </dgm:pt>
    <dgm:pt modelId="{3F3A11E8-C113-43EA-88AA-1CD32E8E09ED}" type="parTrans" cxnId="{95187DD7-EEF3-4169-8BC2-CE38F6271FCA}">
      <dgm:prSet/>
      <dgm:spPr/>
    </dgm:pt>
    <dgm:pt modelId="{AF696721-CEF5-4F86-9A92-45EF1AA26061}" type="sibTrans" cxnId="{95187DD7-EEF3-4169-8BC2-CE38F6271FCA}">
      <dgm:prSet/>
      <dgm:spPr/>
    </dgm:pt>
    <dgm:pt modelId="{FE9EC0CA-76DA-42CD-BAB8-78B146116556}">
      <dgm:prSet/>
      <dgm:spPr/>
      <dgm:t>
        <a:bodyPr/>
        <a:lstStyle/>
        <a:p>
          <a:endParaRPr lang="en-GB"/>
        </a:p>
      </dgm:t>
    </dgm:pt>
    <dgm:pt modelId="{DC187E69-615C-4FFA-8E06-635242124073}" type="parTrans" cxnId="{D3851409-C1D6-42E4-B74C-9732DDD603DA}">
      <dgm:prSet/>
      <dgm:spPr/>
    </dgm:pt>
    <dgm:pt modelId="{DB640168-BFB9-4B57-8F24-355CC64BB89A}" type="sibTrans" cxnId="{D3851409-C1D6-42E4-B74C-9732DDD603DA}">
      <dgm:prSet/>
      <dgm:spPr/>
    </dgm:pt>
    <dgm:pt modelId="{9B7279A2-3C85-4551-95D1-FB1A15F3E0DD}">
      <dgm:prSet/>
      <dgm:spPr/>
      <dgm:t>
        <a:bodyPr/>
        <a:lstStyle/>
        <a:p>
          <a:endParaRPr lang="en-GB"/>
        </a:p>
      </dgm:t>
    </dgm:pt>
    <dgm:pt modelId="{366B0D5F-DB20-41EE-A131-EFFEC81AAD8C}" type="parTrans" cxnId="{82C01DF1-F0C4-4B07-8FD2-D4E88AA941FD}">
      <dgm:prSet/>
      <dgm:spPr/>
    </dgm:pt>
    <dgm:pt modelId="{2098CA3E-7AB5-4C26-9124-CAB170E0A71B}" type="sibTrans" cxnId="{82C01DF1-F0C4-4B07-8FD2-D4E88AA941FD}">
      <dgm:prSet/>
      <dgm:spPr/>
    </dgm:pt>
    <dgm:pt modelId="{9D0C59D7-0E68-44E4-8180-4C87067E0B5B}">
      <dgm:prSet/>
      <dgm:spPr/>
      <dgm:t>
        <a:bodyPr/>
        <a:lstStyle/>
        <a:p>
          <a:endParaRPr lang="en-GB"/>
        </a:p>
      </dgm:t>
    </dgm:pt>
    <dgm:pt modelId="{AEC81F25-1C84-4BD2-8471-1B9F21CF85D8}" type="parTrans" cxnId="{A6A2BE56-8182-4FE7-BC75-FEAE30315937}">
      <dgm:prSet/>
      <dgm:spPr/>
    </dgm:pt>
    <dgm:pt modelId="{49010119-BF37-42DD-B331-FB8F053CF90D}" type="sibTrans" cxnId="{A6A2BE56-8182-4FE7-BC75-FEAE30315937}">
      <dgm:prSet/>
      <dgm:spPr/>
    </dgm:pt>
    <dgm:pt modelId="{93432592-1F2F-48A7-9730-9F26BBD14187}">
      <dgm:prSet/>
      <dgm:spPr/>
      <dgm:t>
        <a:bodyPr/>
        <a:lstStyle/>
        <a:p>
          <a:endParaRPr lang="en-GB"/>
        </a:p>
      </dgm:t>
    </dgm:pt>
    <dgm:pt modelId="{86EC68FA-8B87-4D21-BE75-49C3B1013EAF}" type="parTrans" cxnId="{4FD8C1A5-1421-43C5-9B9A-304B8103B8F4}">
      <dgm:prSet/>
      <dgm:spPr/>
    </dgm:pt>
    <dgm:pt modelId="{C7B6C714-AFCA-4993-BD7A-465984425011}" type="sibTrans" cxnId="{4FD8C1A5-1421-43C5-9B9A-304B8103B8F4}">
      <dgm:prSet/>
      <dgm:spPr/>
    </dgm:pt>
    <dgm:pt modelId="{9AC2258F-1954-4223-A347-0FCB35BABC7C}">
      <dgm:prSet/>
      <dgm:spPr/>
      <dgm:t>
        <a:bodyPr/>
        <a:lstStyle/>
        <a:p>
          <a:endParaRPr lang="en-GB"/>
        </a:p>
      </dgm:t>
    </dgm:pt>
    <dgm:pt modelId="{E521D18E-3E68-49E1-9B4F-7795FD1580BE}" type="parTrans" cxnId="{DF6780D7-2550-4524-A5D8-8E4624D3EB4F}">
      <dgm:prSet/>
      <dgm:spPr/>
    </dgm:pt>
    <dgm:pt modelId="{FA5B6FED-6F99-498B-9F62-657E765E8998}" type="sibTrans" cxnId="{DF6780D7-2550-4524-A5D8-8E4624D3EB4F}">
      <dgm:prSet/>
      <dgm:spPr/>
    </dgm:pt>
    <dgm:pt modelId="{3724BB99-00C8-4DF8-BD2F-587CDEEEA420}" type="pres">
      <dgm:prSet presAssocID="{938EF006-B25A-4F94-8A35-D268E5586307}" presName="Name0" presStyleCnt="0">
        <dgm:presLayoutVars>
          <dgm:chPref val="3"/>
          <dgm:dir/>
          <dgm:animLvl val="lvl"/>
          <dgm:resizeHandles/>
        </dgm:presLayoutVars>
      </dgm:prSet>
      <dgm:spPr/>
      <dgm:t>
        <a:bodyPr/>
        <a:lstStyle/>
        <a:p>
          <a:endParaRPr lang="en-GB"/>
        </a:p>
      </dgm:t>
    </dgm:pt>
    <dgm:pt modelId="{AE65F68D-3A6B-4638-8A50-373B4728DC5A}" type="pres">
      <dgm:prSet presAssocID="{29B3CBB3-9BFC-4F89-9C49-49DC9FFDFFE5}" presName="horFlow" presStyleCnt="0"/>
      <dgm:spPr/>
      <dgm:t>
        <a:bodyPr/>
        <a:lstStyle/>
        <a:p>
          <a:endParaRPr lang="en-GB"/>
        </a:p>
      </dgm:t>
    </dgm:pt>
    <dgm:pt modelId="{E2938DBC-739C-4A4D-A399-6DD38FCE4D51}" type="pres">
      <dgm:prSet presAssocID="{29B3CBB3-9BFC-4F89-9C49-49DC9FFDFFE5}" presName="bigChev" presStyleLbl="node1" presStyleIdx="0" presStyleCnt="10"/>
      <dgm:spPr/>
      <dgm:t>
        <a:bodyPr/>
        <a:lstStyle/>
        <a:p>
          <a:endParaRPr lang="en-GB"/>
        </a:p>
      </dgm:t>
    </dgm:pt>
    <dgm:pt modelId="{15EA0E10-F3E1-42F7-93D8-FA3A1AEE7D96}" type="pres">
      <dgm:prSet presAssocID="{39787307-0DAE-4282-9D02-2669CBCC0D0C}" presName="parTrans" presStyleCnt="0"/>
      <dgm:spPr/>
    </dgm:pt>
    <dgm:pt modelId="{DFC02D87-D225-4BDF-BF9D-B74F15C016C9}" type="pres">
      <dgm:prSet presAssocID="{08CCB12D-8F84-49AD-9A12-CAFDB12E7B85}" presName="node" presStyleLbl="alignAccFollowNode1" presStyleIdx="0" presStyleCnt="40">
        <dgm:presLayoutVars>
          <dgm:bulletEnabled val="1"/>
        </dgm:presLayoutVars>
      </dgm:prSet>
      <dgm:spPr/>
      <dgm:t>
        <a:bodyPr/>
        <a:lstStyle/>
        <a:p>
          <a:endParaRPr lang="en-GB"/>
        </a:p>
      </dgm:t>
    </dgm:pt>
    <dgm:pt modelId="{6E6CF524-9082-451A-91D0-84C03C702357}" type="pres">
      <dgm:prSet presAssocID="{6A086C7C-B051-4499-8C33-17DCBAA0EA16}" presName="sibTrans" presStyleCnt="0"/>
      <dgm:spPr/>
    </dgm:pt>
    <dgm:pt modelId="{F5638EC6-B520-4661-9FA8-8A8217404D59}" type="pres">
      <dgm:prSet presAssocID="{39947023-CC5F-4506-A440-3E1A9A7521C0}" presName="node" presStyleLbl="alignAccFollowNode1" presStyleIdx="1" presStyleCnt="40">
        <dgm:presLayoutVars>
          <dgm:bulletEnabled val="1"/>
        </dgm:presLayoutVars>
      </dgm:prSet>
      <dgm:spPr/>
      <dgm:t>
        <a:bodyPr/>
        <a:lstStyle/>
        <a:p>
          <a:endParaRPr lang="en-GB"/>
        </a:p>
      </dgm:t>
    </dgm:pt>
    <dgm:pt modelId="{85C6D2D7-7E7E-4DF0-99B6-AC9A63E3A58A}" type="pres">
      <dgm:prSet presAssocID="{96540408-8B20-48ED-9DC3-DD59F8073333}" presName="sibTrans" presStyleCnt="0"/>
      <dgm:spPr/>
      <dgm:t>
        <a:bodyPr/>
        <a:lstStyle/>
        <a:p>
          <a:endParaRPr lang="en-GB"/>
        </a:p>
      </dgm:t>
    </dgm:pt>
    <dgm:pt modelId="{05FC12E4-D72C-4620-BE90-BBE832CF3C0E}" type="pres">
      <dgm:prSet presAssocID="{A9031879-8869-44B8-84BB-E010055D5414}" presName="node" presStyleLbl="alignAccFollowNode1" presStyleIdx="2" presStyleCnt="40">
        <dgm:presLayoutVars>
          <dgm:bulletEnabled val="1"/>
        </dgm:presLayoutVars>
      </dgm:prSet>
      <dgm:spPr/>
      <dgm:t>
        <a:bodyPr/>
        <a:lstStyle/>
        <a:p>
          <a:endParaRPr lang="en-GB"/>
        </a:p>
      </dgm:t>
    </dgm:pt>
    <dgm:pt modelId="{F824B2E7-D5CB-4196-B7BD-D51D416307DC}" type="pres">
      <dgm:prSet presAssocID="{8C057F08-D561-41C4-ACB4-840E9626EC20}" presName="sibTrans" presStyleCnt="0"/>
      <dgm:spPr/>
      <dgm:t>
        <a:bodyPr/>
        <a:lstStyle/>
        <a:p>
          <a:endParaRPr lang="en-GB"/>
        </a:p>
      </dgm:t>
    </dgm:pt>
    <dgm:pt modelId="{31AA734A-E7A3-4170-9FCD-9174CAE462F2}" type="pres">
      <dgm:prSet presAssocID="{4D9FFE92-9852-4A3B-88C2-AEDEE574D99F}" presName="node" presStyleLbl="alignAccFollowNode1" presStyleIdx="3" presStyleCnt="40">
        <dgm:presLayoutVars>
          <dgm:bulletEnabled val="1"/>
        </dgm:presLayoutVars>
      </dgm:prSet>
      <dgm:spPr/>
      <dgm:t>
        <a:bodyPr/>
        <a:lstStyle/>
        <a:p>
          <a:endParaRPr lang="en-GB"/>
        </a:p>
      </dgm:t>
    </dgm:pt>
    <dgm:pt modelId="{17DB907A-21E0-454A-8B4A-5107C10507F6}" type="pres">
      <dgm:prSet presAssocID="{29B3CBB3-9BFC-4F89-9C49-49DC9FFDFFE5}" presName="vSp" presStyleCnt="0"/>
      <dgm:spPr/>
      <dgm:t>
        <a:bodyPr/>
        <a:lstStyle/>
        <a:p>
          <a:endParaRPr lang="en-GB"/>
        </a:p>
      </dgm:t>
    </dgm:pt>
    <dgm:pt modelId="{DE051756-B047-42C1-815A-020A1416BE03}" type="pres">
      <dgm:prSet presAssocID="{510F6F09-BBA7-4BE9-A055-6966546F7581}" presName="horFlow" presStyleCnt="0"/>
      <dgm:spPr/>
      <dgm:t>
        <a:bodyPr/>
        <a:lstStyle/>
        <a:p>
          <a:endParaRPr lang="en-GB"/>
        </a:p>
      </dgm:t>
    </dgm:pt>
    <dgm:pt modelId="{A64C01CD-84A5-4F6F-B089-D4492F36B8A2}" type="pres">
      <dgm:prSet presAssocID="{510F6F09-BBA7-4BE9-A055-6966546F7581}" presName="bigChev" presStyleLbl="node1" presStyleIdx="1" presStyleCnt="10"/>
      <dgm:spPr/>
      <dgm:t>
        <a:bodyPr/>
        <a:lstStyle/>
        <a:p>
          <a:endParaRPr lang="en-GB"/>
        </a:p>
      </dgm:t>
    </dgm:pt>
    <dgm:pt modelId="{F5334571-EC8D-4ECA-9E80-067F9564CCCB}" type="pres">
      <dgm:prSet presAssocID="{A8339D5A-9AB1-410E-9D42-6A59696FB33A}" presName="parTrans" presStyleCnt="0"/>
      <dgm:spPr/>
    </dgm:pt>
    <dgm:pt modelId="{BAD1CEE6-9108-49CA-8990-2900EDEF48D0}" type="pres">
      <dgm:prSet presAssocID="{3825A596-803A-46F5-A80D-005A3DA737B9}" presName="node" presStyleLbl="alignAccFollowNode1" presStyleIdx="4" presStyleCnt="40">
        <dgm:presLayoutVars>
          <dgm:bulletEnabled val="1"/>
        </dgm:presLayoutVars>
      </dgm:prSet>
      <dgm:spPr/>
      <dgm:t>
        <a:bodyPr/>
        <a:lstStyle/>
        <a:p>
          <a:endParaRPr lang="en-GB"/>
        </a:p>
      </dgm:t>
    </dgm:pt>
    <dgm:pt modelId="{B69244CF-635E-4086-BD7B-BD1D48E8D714}" type="pres">
      <dgm:prSet presAssocID="{4C24922C-21C2-4C06-84C8-07EA491C3984}" presName="sibTrans" presStyleCnt="0"/>
      <dgm:spPr/>
    </dgm:pt>
    <dgm:pt modelId="{D993B53D-BC10-4AA5-AA2E-F975E74812FD}" type="pres">
      <dgm:prSet presAssocID="{6C6041E9-4D9B-4679-8C02-F63BF4102B65}" presName="node" presStyleLbl="alignAccFollowNode1" presStyleIdx="5" presStyleCnt="40">
        <dgm:presLayoutVars>
          <dgm:bulletEnabled val="1"/>
        </dgm:presLayoutVars>
      </dgm:prSet>
      <dgm:spPr/>
      <dgm:t>
        <a:bodyPr/>
        <a:lstStyle/>
        <a:p>
          <a:endParaRPr lang="en-GB"/>
        </a:p>
      </dgm:t>
    </dgm:pt>
    <dgm:pt modelId="{9490B22E-7E41-4E7E-87D7-65560B3F7BCF}" type="pres">
      <dgm:prSet presAssocID="{4BFE554C-CAAF-473F-A6E4-81110A29E79A}" presName="sibTrans" presStyleCnt="0"/>
      <dgm:spPr/>
      <dgm:t>
        <a:bodyPr/>
        <a:lstStyle/>
        <a:p>
          <a:endParaRPr lang="en-GB"/>
        </a:p>
      </dgm:t>
    </dgm:pt>
    <dgm:pt modelId="{CACCB09E-1D1B-45F7-BAFE-AD1FA55B9DE1}" type="pres">
      <dgm:prSet presAssocID="{56BDAC7A-A727-4C8A-8207-4B8AF4DA7C67}" presName="node" presStyleLbl="alignAccFollowNode1" presStyleIdx="6" presStyleCnt="40">
        <dgm:presLayoutVars>
          <dgm:bulletEnabled val="1"/>
        </dgm:presLayoutVars>
      </dgm:prSet>
      <dgm:spPr/>
      <dgm:t>
        <a:bodyPr/>
        <a:lstStyle/>
        <a:p>
          <a:endParaRPr lang="en-GB"/>
        </a:p>
      </dgm:t>
    </dgm:pt>
    <dgm:pt modelId="{50A75834-FD34-4C47-AA08-1696791118FF}" type="pres">
      <dgm:prSet presAssocID="{3ACE880A-4762-4265-BBA9-E992E066E8D2}" presName="sibTrans" presStyleCnt="0"/>
      <dgm:spPr/>
      <dgm:t>
        <a:bodyPr/>
        <a:lstStyle/>
        <a:p>
          <a:endParaRPr lang="en-GB"/>
        </a:p>
      </dgm:t>
    </dgm:pt>
    <dgm:pt modelId="{CD72E21A-F4C3-4E05-823A-047CB02DC848}" type="pres">
      <dgm:prSet presAssocID="{37964FC3-EF5F-47FC-B322-EBACCF21519F}" presName="node" presStyleLbl="alignAccFollowNode1" presStyleIdx="7" presStyleCnt="40">
        <dgm:presLayoutVars>
          <dgm:bulletEnabled val="1"/>
        </dgm:presLayoutVars>
      </dgm:prSet>
      <dgm:spPr/>
      <dgm:t>
        <a:bodyPr/>
        <a:lstStyle/>
        <a:p>
          <a:endParaRPr lang="en-GB"/>
        </a:p>
      </dgm:t>
    </dgm:pt>
    <dgm:pt modelId="{9A1D80C7-1A3C-4CB7-BC85-BA517178579C}" type="pres">
      <dgm:prSet presAssocID="{510F6F09-BBA7-4BE9-A055-6966546F7581}" presName="vSp" presStyleCnt="0"/>
      <dgm:spPr/>
      <dgm:t>
        <a:bodyPr/>
        <a:lstStyle/>
        <a:p>
          <a:endParaRPr lang="en-GB"/>
        </a:p>
      </dgm:t>
    </dgm:pt>
    <dgm:pt modelId="{91541ADA-B1AB-440F-876C-423130AF2E49}" type="pres">
      <dgm:prSet presAssocID="{27AB5192-8456-46DA-BCAF-9128F17F9E6A}" presName="horFlow" presStyleCnt="0"/>
      <dgm:spPr/>
      <dgm:t>
        <a:bodyPr/>
        <a:lstStyle/>
        <a:p>
          <a:endParaRPr lang="en-GB"/>
        </a:p>
      </dgm:t>
    </dgm:pt>
    <dgm:pt modelId="{1D541FFB-5256-447F-A152-C99EBBBFEA34}" type="pres">
      <dgm:prSet presAssocID="{27AB5192-8456-46DA-BCAF-9128F17F9E6A}" presName="bigChev" presStyleLbl="node1" presStyleIdx="2" presStyleCnt="10"/>
      <dgm:spPr/>
      <dgm:t>
        <a:bodyPr/>
        <a:lstStyle/>
        <a:p>
          <a:endParaRPr lang="en-GB"/>
        </a:p>
      </dgm:t>
    </dgm:pt>
    <dgm:pt modelId="{7AB3B4CE-AE77-4E90-9E2A-32D696CFD8FE}" type="pres">
      <dgm:prSet presAssocID="{D7BA5641-3EDA-4263-A2E0-AE78BEF205BF}" presName="parTrans" presStyleCnt="0"/>
      <dgm:spPr/>
    </dgm:pt>
    <dgm:pt modelId="{2084F029-C806-481C-A9FC-D2847AEE7BA0}" type="pres">
      <dgm:prSet presAssocID="{07DD3743-19CA-49A2-8D45-B0829AB494DB}" presName="node" presStyleLbl="alignAccFollowNode1" presStyleIdx="8" presStyleCnt="40">
        <dgm:presLayoutVars>
          <dgm:bulletEnabled val="1"/>
        </dgm:presLayoutVars>
      </dgm:prSet>
      <dgm:spPr/>
      <dgm:t>
        <a:bodyPr/>
        <a:lstStyle/>
        <a:p>
          <a:endParaRPr lang="en-GB"/>
        </a:p>
      </dgm:t>
    </dgm:pt>
    <dgm:pt modelId="{318A7358-B90E-4649-81A0-734F038DD756}" type="pres">
      <dgm:prSet presAssocID="{775C1EE6-1C28-4DFB-B558-FB397FC82271}" presName="sibTrans" presStyleCnt="0"/>
      <dgm:spPr/>
    </dgm:pt>
    <dgm:pt modelId="{354E4EA1-C857-4FB0-A8B8-033DCF39D879}" type="pres">
      <dgm:prSet presAssocID="{BE7428E8-188B-4E80-A0B7-BE0E0D12B127}" presName="node" presStyleLbl="alignAccFollowNode1" presStyleIdx="9" presStyleCnt="40">
        <dgm:presLayoutVars>
          <dgm:bulletEnabled val="1"/>
        </dgm:presLayoutVars>
      </dgm:prSet>
      <dgm:spPr/>
      <dgm:t>
        <a:bodyPr/>
        <a:lstStyle/>
        <a:p>
          <a:endParaRPr lang="en-GB"/>
        </a:p>
      </dgm:t>
    </dgm:pt>
    <dgm:pt modelId="{7B6412E3-DE9B-45CB-86E1-04AC841A8A0B}" type="pres">
      <dgm:prSet presAssocID="{D523AD4F-4EC5-4DEB-9A93-75112E2C3B70}" presName="sibTrans" presStyleCnt="0"/>
      <dgm:spPr/>
      <dgm:t>
        <a:bodyPr/>
        <a:lstStyle/>
        <a:p>
          <a:endParaRPr lang="en-GB"/>
        </a:p>
      </dgm:t>
    </dgm:pt>
    <dgm:pt modelId="{DEA449E2-C68E-4B8F-A34C-E3B9660C60BF}" type="pres">
      <dgm:prSet presAssocID="{9A47C02B-D53D-4376-9E7A-FBA37B307584}" presName="node" presStyleLbl="alignAccFollowNode1" presStyleIdx="10" presStyleCnt="40">
        <dgm:presLayoutVars>
          <dgm:bulletEnabled val="1"/>
        </dgm:presLayoutVars>
      </dgm:prSet>
      <dgm:spPr/>
      <dgm:t>
        <a:bodyPr/>
        <a:lstStyle/>
        <a:p>
          <a:endParaRPr lang="en-GB"/>
        </a:p>
      </dgm:t>
    </dgm:pt>
    <dgm:pt modelId="{5454ACBD-99D4-4400-9D59-51A03423211B}" type="pres">
      <dgm:prSet presAssocID="{25F39447-8914-42E1-85BF-C51E31CB73BB}" presName="sibTrans" presStyleCnt="0"/>
      <dgm:spPr/>
      <dgm:t>
        <a:bodyPr/>
        <a:lstStyle/>
        <a:p>
          <a:endParaRPr lang="en-GB"/>
        </a:p>
      </dgm:t>
    </dgm:pt>
    <dgm:pt modelId="{3AE1DCB4-6763-44EE-B73B-70E47D3C3ADB}" type="pres">
      <dgm:prSet presAssocID="{A98180D5-7635-465C-9D53-56AB12593C9C}" presName="node" presStyleLbl="alignAccFollowNode1" presStyleIdx="11" presStyleCnt="40">
        <dgm:presLayoutVars>
          <dgm:bulletEnabled val="1"/>
        </dgm:presLayoutVars>
      </dgm:prSet>
      <dgm:spPr/>
      <dgm:t>
        <a:bodyPr/>
        <a:lstStyle/>
        <a:p>
          <a:endParaRPr lang="en-GB"/>
        </a:p>
      </dgm:t>
    </dgm:pt>
    <dgm:pt modelId="{A5E55000-532B-47FE-ADB4-1EC722F29D92}" type="pres">
      <dgm:prSet presAssocID="{27AB5192-8456-46DA-BCAF-9128F17F9E6A}" presName="vSp" presStyleCnt="0"/>
      <dgm:spPr/>
      <dgm:t>
        <a:bodyPr/>
        <a:lstStyle/>
        <a:p>
          <a:endParaRPr lang="en-GB"/>
        </a:p>
      </dgm:t>
    </dgm:pt>
    <dgm:pt modelId="{F25BCAA2-A4CD-4020-92E3-188758AFF883}" type="pres">
      <dgm:prSet presAssocID="{4B3BE9B5-9F3A-4697-A58E-66FB5DA8131D}" presName="horFlow" presStyleCnt="0"/>
      <dgm:spPr/>
      <dgm:t>
        <a:bodyPr/>
        <a:lstStyle/>
        <a:p>
          <a:endParaRPr lang="en-GB"/>
        </a:p>
      </dgm:t>
    </dgm:pt>
    <dgm:pt modelId="{468A96B5-1BBE-4D8B-8DA5-B08FA5A3EFE3}" type="pres">
      <dgm:prSet presAssocID="{4B3BE9B5-9F3A-4697-A58E-66FB5DA8131D}" presName="bigChev" presStyleLbl="node1" presStyleIdx="3" presStyleCnt="10"/>
      <dgm:spPr/>
      <dgm:t>
        <a:bodyPr/>
        <a:lstStyle/>
        <a:p>
          <a:endParaRPr lang="en-GB"/>
        </a:p>
      </dgm:t>
    </dgm:pt>
    <dgm:pt modelId="{2302C4BA-C88E-4A1B-B4A6-B714C7706327}" type="pres">
      <dgm:prSet presAssocID="{A2F30CAA-2F65-4C65-A4A0-F9C34311DD41}" presName="parTrans" presStyleCnt="0"/>
      <dgm:spPr/>
    </dgm:pt>
    <dgm:pt modelId="{BA7608B4-A237-42D3-830F-783B666314F7}" type="pres">
      <dgm:prSet presAssocID="{AED2C841-4A22-44CB-BA0B-3CF0353686A0}" presName="node" presStyleLbl="alignAccFollowNode1" presStyleIdx="12" presStyleCnt="40">
        <dgm:presLayoutVars>
          <dgm:bulletEnabled val="1"/>
        </dgm:presLayoutVars>
      </dgm:prSet>
      <dgm:spPr/>
      <dgm:t>
        <a:bodyPr/>
        <a:lstStyle/>
        <a:p>
          <a:endParaRPr lang="en-GB"/>
        </a:p>
      </dgm:t>
    </dgm:pt>
    <dgm:pt modelId="{D805CB2D-99E8-418D-8714-ED85010F361C}" type="pres">
      <dgm:prSet presAssocID="{B532D857-C451-4C4D-B24A-5ACBD281D05D}" presName="sibTrans" presStyleCnt="0"/>
      <dgm:spPr/>
    </dgm:pt>
    <dgm:pt modelId="{E7A12620-EC76-4995-A770-0E2593CA77F3}" type="pres">
      <dgm:prSet presAssocID="{BA67C298-4645-4D2C-8867-485E14E6DD96}" presName="node" presStyleLbl="alignAccFollowNode1" presStyleIdx="13" presStyleCnt="40">
        <dgm:presLayoutVars>
          <dgm:bulletEnabled val="1"/>
        </dgm:presLayoutVars>
      </dgm:prSet>
      <dgm:spPr/>
      <dgm:t>
        <a:bodyPr/>
        <a:lstStyle/>
        <a:p>
          <a:endParaRPr lang="en-GB"/>
        </a:p>
      </dgm:t>
    </dgm:pt>
    <dgm:pt modelId="{1B33F382-5F82-4FEF-85AD-4902D9A450FD}" type="pres">
      <dgm:prSet presAssocID="{2A9DA81E-7ED6-46F3-A45D-129DD6BAFDC7}" presName="sibTrans" presStyleCnt="0"/>
      <dgm:spPr/>
      <dgm:t>
        <a:bodyPr/>
        <a:lstStyle/>
        <a:p>
          <a:endParaRPr lang="en-GB"/>
        </a:p>
      </dgm:t>
    </dgm:pt>
    <dgm:pt modelId="{5E806AF1-02F9-4B37-91E4-F7DB366DCE39}" type="pres">
      <dgm:prSet presAssocID="{72AE5CE8-07A8-454C-B796-343972B3CAF7}" presName="node" presStyleLbl="alignAccFollowNode1" presStyleIdx="14" presStyleCnt="40">
        <dgm:presLayoutVars>
          <dgm:bulletEnabled val="1"/>
        </dgm:presLayoutVars>
      </dgm:prSet>
      <dgm:spPr/>
      <dgm:t>
        <a:bodyPr/>
        <a:lstStyle/>
        <a:p>
          <a:endParaRPr lang="en-GB"/>
        </a:p>
      </dgm:t>
    </dgm:pt>
    <dgm:pt modelId="{24C173B6-CE16-4A12-9780-BFFE3E764C75}" type="pres">
      <dgm:prSet presAssocID="{9A463F7A-EB25-4D03-9A5A-46CF06CC97A4}" presName="sibTrans" presStyleCnt="0"/>
      <dgm:spPr/>
      <dgm:t>
        <a:bodyPr/>
        <a:lstStyle/>
        <a:p>
          <a:endParaRPr lang="en-GB"/>
        </a:p>
      </dgm:t>
    </dgm:pt>
    <dgm:pt modelId="{8C878B7B-BAAD-4AC3-85CC-6E92FE6B23DA}" type="pres">
      <dgm:prSet presAssocID="{B7913BFD-8A9C-41D2-8C2C-D6395C058B9C}" presName="node" presStyleLbl="alignAccFollowNode1" presStyleIdx="15" presStyleCnt="40">
        <dgm:presLayoutVars>
          <dgm:bulletEnabled val="1"/>
        </dgm:presLayoutVars>
      </dgm:prSet>
      <dgm:spPr/>
      <dgm:t>
        <a:bodyPr/>
        <a:lstStyle/>
        <a:p>
          <a:endParaRPr lang="en-GB"/>
        </a:p>
      </dgm:t>
    </dgm:pt>
    <dgm:pt modelId="{F46CE59D-B179-4871-9F7F-6C3664F35708}" type="pres">
      <dgm:prSet presAssocID="{4B3BE9B5-9F3A-4697-A58E-66FB5DA8131D}" presName="vSp" presStyleCnt="0"/>
      <dgm:spPr/>
      <dgm:t>
        <a:bodyPr/>
        <a:lstStyle/>
        <a:p>
          <a:endParaRPr lang="en-GB"/>
        </a:p>
      </dgm:t>
    </dgm:pt>
    <dgm:pt modelId="{22CB003A-BB8A-4730-855A-517657AE7EE8}" type="pres">
      <dgm:prSet presAssocID="{8760282B-16B9-43C0-9EAA-36B395E89C30}" presName="horFlow" presStyleCnt="0"/>
      <dgm:spPr/>
      <dgm:t>
        <a:bodyPr/>
        <a:lstStyle/>
        <a:p>
          <a:endParaRPr lang="en-GB"/>
        </a:p>
      </dgm:t>
    </dgm:pt>
    <dgm:pt modelId="{4C8DC0EE-2F79-42BE-914C-68A32B7C268F}" type="pres">
      <dgm:prSet presAssocID="{8760282B-16B9-43C0-9EAA-36B395E89C30}" presName="bigChev" presStyleLbl="node1" presStyleIdx="4" presStyleCnt="10"/>
      <dgm:spPr/>
      <dgm:t>
        <a:bodyPr/>
        <a:lstStyle/>
        <a:p>
          <a:endParaRPr lang="en-GB"/>
        </a:p>
      </dgm:t>
    </dgm:pt>
    <dgm:pt modelId="{3D673127-A10A-4E9F-A7C3-B224796A8DDA}" type="pres">
      <dgm:prSet presAssocID="{3F3A11E8-C113-43EA-88AA-1CD32E8E09ED}" presName="parTrans" presStyleCnt="0"/>
      <dgm:spPr/>
    </dgm:pt>
    <dgm:pt modelId="{241501D6-888D-437D-9FFF-94EA10518EAF}" type="pres">
      <dgm:prSet presAssocID="{0AD4FC52-4402-47B2-BF50-EC8152C818C8}" presName="node" presStyleLbl="alignAccFollowNode1" presStyleIdx="16" presStyleCnt="40">
        <dgm:presLayoutVars>
          <dgm:bulletEnabled val="1"/>
        </dgm:presLayoutVars>
      </dgm:prSet>
      <dgm:spPr/>
      <dgm:t>
        <a:bodyPr/>
        <a:lstStyle/>
        <a:p>
          <a:endParaRPr lang="en-GB"/>
        </a:p>
      </dgm:t>
    </dgm:pt>
    <dgm:pt modelId="{F02D9FA2-D450-4846-AAE8-6751270148EE}" type="pres">
      <dgm:prSet presAssocID="{AF696721-CEF5-4F86-9A92-45EF1AA26061}" presName="sibTrans" presStyleCnt="0"/>
      <dgm:spPr/>
    </dgm:pt>
    <dgm:pt modelId="{3BBFF8A8-D308-43A1-B698-578EA5C99DA6}" type="pres">
      <dgm:prSet presAssocID="{7062E555-19C6-4921-8620-27E0C52D5252}" presName="node" presStyleLbl="alignAccFollowNode1" presStyleIdx="17" presStyleCnt="40">
        <dgm:presLayoutVars>
          <dgm:bulletEnabled val="1"/>
        </dgm:presLayoutVars>
      </dgm:prSet>
      <dgm:spPr/>
      <dgm:t>
        <a:bodyPr/>
        <a:lstStyle/>
        <a:p>
          <a:endParaRPr lang="en-GB"/>
        </a:p>
      </dgm:t>
    </dgm:pt>
    <dgm:pt modelId="{37A4A75A-9EE4-4507-970C-D2AEBF07CEBC}" type="pres">
      <dgm:prSet presAssocID="{787C7F0A-97ED-427A-ABCC-7C7E44469A12}" presName="sibTrans" presStyleCnt="0"/>
      <dgm:spPr/>
      <dgm:t>
        <a:bodyPr/>
        <a:lstStyle/>
        <a:p>
          <a:endParaRPr lang="en-GB"/>
        </a:p>
      </dgm:t>
    </dgm:pt>
    <dgm:pt modelId="{248A2F16-3640-4DC9-B04D-EB0F309C6E51}" type="pres">
      <dgm:prSet presAssocID="{224C4649-3F97-4394-92CB-CBC8EE99BEAC}" presName="node" presStyleLbl="alignAccFollowNode1" presStyleIdx="18" presStyleCnt="40" custLinFactNeighborY="0">
        <dgm:presLayoutVars>
          <dgm:bulletEnabled val="1"/>
        </dgm:presLayoutVars>
      </dgm:prSet>
      <dgm:spPr/>
      <dgm:t>
        <a:bodyPr/>
        <a:lstStyle/>
        <a:p>
          <a:endParaRPr lang="en-GB"/>
        </a:p>
      </dgm:t>
    </dgm:pt>
    <dgm:pt modelId="{6981E4C9-C04F-4E1F-9F62-23DC01F2085B}" type="pres">
      <dgm:prSet presAssocID="{86FC6FEF-8F76-4487-A039-7A2C38B4A912}" presName="sibTrans" presStyleCnt="0"/>
      <dgm:spPr/>
      <dgm:t>
        <a:bodyPr/>
        <a:lstStyle/>
        <a:p>
          <a:endParaRPr lang="en-GB"/>
        </a:p>
      </dgm:t>
    </dgm:pt>
    <dgm:pt modelId="{AC1423C5-E491-4D98-9602-4735031AEC42}" type="pres">
      <dgm:prSet presAssocID="{5CCADAE4-588B-4013-A54E-27FFD4187276}" presName="node" presStyleLbl="alignAccFollowNode1" presStyleIdx="19" presStyleCnt="40">
        <dgm:presLayoutVars>
          <dgm:bulletEnabled val="1"/>
        </dgm:presLayoutVars>
      </dgm:prSet>
      <dgm:spPr/>
      <dgm:t>
        <a:bodyPr/>
        <a:lstStyle/>
        <a:p>
          <a:endParaRPr lang="en-GB"/>
        </a:p>
      </dgm:t>
    </dgm:pt>
    <dgm:pt modelId="{D7AF3191-A7C8-4F10-8E0C-01793ECC5484}" type="pres">
      <dgm:prSet presAssocID="{8760282B-16B9-43C0-9EAA-36B395E89C30}" presName="vSp" presStyleCnt="0"/>
      <dgm:spPr/>
      <dgm:t>
        <a:bodyPr/>
        <a:lstStyle/>
        <a:p>
          <a:endParaRPr lang="en-GB"/>
        </a:p>
      </dgm:t>
    </dgm:pt>
    <dgm:pt modelId="{F7244B8E-C092-4F8B-A13C-16482E632A9E}" type="pres">
      <dgm:prSet presAssocID="{F1761BA3-8DFE-4DA6-94C1-075C58723610}" presName="horFlow" presStyleCnt="0"/>
      <dgm:spPr/>
      <dgm:t>
        <a:bodyPr/>
        <a:lstStyle/>
        <a:p>
          <a:endParaRPr lang="en-GB"/>
        </a:p>
      </dgm:t>
    </dgm:pt>
    <dgm:pt modelId="{F1831953-0CB6-49A2-94AB-725F8AC58E0B}" type="pres">
      <dgm:prSet presAssocID="{F1761BA3-8DFE-4DA6-94C1-075C58723610}" presName="bigChev" presStyleLbl="node1" presStyleIdx="5" presStyleCnt="10" custLinFactNeighborX="1542" custLinFactNeighborY="-1542"/>
      <dgm:spPr/>
      <dgm:t>
        <a:bodyPr/>
        <a:lstStyle/>
        <a:p>
          <a:endParaRPr lang="en-GB"/>
        </a:p>
      </dgm:t>
    </dgm:pt>
    <dgm:pt modelId="{33DB5E99-1A0E-4487-81FB-F0AE63C693EE}" type="pres">
      <dgm:prSet presAssocID="{DADC344E-6EF3-4903-949A-AF3F855B7EFB}" presName="parTrans" presStyleCnt="0"/>
      <dgm:spPr/>
      <dgm:t>
        <a:bodyPr/>
        <a:lstStyle/>
        <a:p>
          <a:endParaRPr lang="en-GB"/>
        </a:p>
      </dgm:t>
    </dgm:pt>
    <dgm:pt modelId="{2F1721D8-7B00-4FD8-9FF7-03F9590BEAA4}" type="pres">
      <dgm:prSet presAssocID="{D43B3602-9ED1-4084-B8FC-F23ABA58223A}" presName="node" presStyleLbl="alignAccFollowNode1" presStyleIdx="20" presStyleCnt="40">
        <dgm:presLayoutVars>
          <dgm:bulletEnabled val="1"/>
        </dgm:presLayoutVars>
      </dgm:prSet>
      <dgm:spPr/>
      <dgm:t>
        <a:bodyPr/>
        <a:lstStyle/>
        <a:p>
          <a:endParaRPr lang="en-GB"/>
        </a:p>
      </dgm:t>
    </dgm:pt>
    <dgm:pt modelId="{71167E67-FDDA-43FF-9EE1-B07290B022A6}" type="pres">
      <dgm:prSet presAssocID="{7BCFE3AC-B36B-4332-A498-6D2D1A9A34A9}" presName="sibTrans" presStyleCnt="0"/>
      <dgm:spPr/>
      <dgm:t>
        <a:bodyPr/>
        <a:lstStyle/>
        <a:p>
          <a:endParaRPr lang="en-GB"/>
        </a:p>
      </dgm:t>
    </dgm:pt>
    <dgm:pt modelId="{561EC24A-DA39-4EB6-947E-898E47C611A8}" type="pres">
      <dgm:prSet presAssocID="{FE9EC0CA-76DA-42CD-BAB8-78B146116556}" presName="node" presStyleLbl="alignAccFollowNode1" presStyleIdx="21" presStyleCnt="40">
        <dgm:presLayoutVars>
          <dgm:bulletEnabled val="1"/>
        </dgm:presLayoutVars>
      </dgm:prSet>
      <dgm:spPr/>
    </dgm:pt>
    <dgm:pt modelId="{CC64E06B-110B-414B-B891-67E297A19D46}" type="pres">
      <dgm:prSet presAssocID="{DB640168-BFB9-4B57-8F24-355CC64BB89A}" presName="sibTrans" presStyleCnt="0"/>
      <dgm:spPr/>
    </dgm:pt>
    <dgm:pt modelId="{DDE250EF-9A9E-49BB-9F91-DF31BCCE1D97}" type="pres">
      <dgm:prSet presAssocID="{2C06E552-9943-41E8-8BA1-F4D50467C9EE}" presName="node" presStyleLbl="alignAccFollowNode1" presStyleIdx="22" presStyleCnt="40">
        <dgm:presLayoutVars>
          <dgm:bulletEnabled val="1"/>
        </dgm:presLayoutVars>
      </dgm:prSet>
      <dgm:spPr/>
      <dgm:t>
        <a:bodyPr/>
        <a:lstStyle/>
        <a:p>
          <a:endParaRPr lang="en-GB"/>
        </a:p>
      </dgm:t>
    </dgm:pt>
    <dgm:pt modelId="{11B9254E-3524-4D1B-BC16-B746723A5EAA}" type="pres">
      <dgm:prSet presAssocID="{5EDF40FA-993C-41D8-9C90-44CD73B34AD3}" presName="sibTrans" presStyleCnt="0"/>
      <dgm:spPr/>
      <dgm:t>
        <a:bodyPr/>
        <a:lstStyle/>
        <a:p>
          <a:endParaRPr lang="en-GB"/>
        </a:p>
      </dgm:t>
    </dgm:pt>
    <dgm:pt modelId="{A945B531-C977-4422-B964-FEA1A09A06CE}" type="pres">
      <dgm:prSet presAssocID="{02271A8A-1E51-4CB3-8A4B-151A61B04E30}" presName="node" presStyleLbl="alignAccFollowNode1" presStyleIdx="23" presStyleCnt="40">
        <dgm:presLayoutVars>
          <dgm:bulletEnabled val="1"/>
        </dgm:presLayoutVars>
      </dgm:prSet>
      <dgm:spPr/>
      <dgm:t>
        <a:bodyPr/>
        <a:lstStyle/>
        <a:p>
          <a:endParaRPr lang="en-GB"/>
        </a:p>
      </dgm:t>
    </dgm:pt>
    <dgm:pt modelId="{C8F9BAA6-AD8D-4E0B-B413-65CACB75A0EB}" type="pres">
      <dgm:prSet presAssocID="{F1761BA3-8DFE-4DA6-94C1-075C58723610}" presName="vSp" presStyleCnt="0"/>
      <dgm:spPr/>
      <dgm:t>
        <a:bodyPr/>
        <a:lstStyle/>
        <a:p>
          <a:endParaRPr lang="en-GB"/>
        </a:p>
      </dgm:t>
    </dgm:pt>
    <dgm:pt modelId="{37831100-B86E-4BEB-92EF-7954FFF8F58C}" type="pres">
      <dgm:prSet presAssocID="{AFE1954F-1C2E-4512-916D-C3827DEBDA2C}" presName="horFlow" presStyleCnt="0"/>
      <dgm:spPr/>
      <dgm:t>
        <a:bodyPr/>
        <a:lstStyle/>
        <a:p>
          <a:endParaRPr lang="en-GB"/>
        </a:p>
      </dgm:t>
    </dgm:pt>
    <dgm:pt modelId="{626B6D2E-5774-4F43-A895-003C3EFF596F}" type="pres">
      <dgm:prSet presAssocID="{AFE1954F-1C2E-4512-916D-C3827DEBDA2C}" presName="bigChev" presStyleLbl="node1" presStyleIdx="6" presStyleCnt="10" custLinFactNeighborX="2467" custLinFactNeighborY="-771"/>
      <dgm:spPr/>
      <dgm:t>
        <a:bodyPr/>
        <a:lstStyle/>
        <a:p>
          <a:endParaRPr lang="en-GB"/>
        </a:p>
      </dgm:t>
    </dgm:pt>
    <dgm:pt modelId="{B6273DB1-7949-49B1-9E3D-ADF16BAE23A6}" type="pres">
      <dgm:prSet presAssocID="{366B0D5F-DB20-41EE-A131-EFFEC81AAD8C}" presName="parTrans" presStyleCnt="0"/>
      <dgm:spPr/>
    </dgm:pt>
    <dgm:pt modelId="{6D355353-9C44-403B-B467-EFDA45A79B20}" type="pres">
      <dgm:prSet presAssocID="{9B7279A2-3C85-4551-95D1-FB1A15F3E0DD}" presName="node" presStyleLbl="alignAccFollowNode1" presStyleIdx="24" presStyleCnt="40">
        <dgm:presLayoutVars>
          <dgm:bulletEnabled val="1"/>
        </dgm:presLayoutVars>
      </dgm:prSet>
      <dgm:spPr/>
      <dgm:t>
        <a:bodyPr/>
        <a:lstStyle/>
        <a:p>
          <a:endParaRPr lang="en-GB"/>
        </a:p>
      </dgm:t>
    </dgm:pt>
    <dgm:pt modelId="{8912EDE6-B1A1-4A4E-AE51-109185BD6D5C}" type="pres">
      <dgm:prSet presAssocID="{2098CA3E-7AB5-4C26-9124-CAB170E0A71B}" presName="sibTrans" presStyleCnt="0"/>
      <dgm:spPr/>
    </dgm:pt>
    <dgm:pt modelId="{3E5876C1-F652-40A2-9CE3-1A493CBDDEE9}" type="pres">
      <dgm:prSet presAssocID="{70E97AFB-B1BC-4700-A14F-5A975DE1AA24}" presName="node" presStyleLbl="alignAccFollowNode1" presStyleIdx="25" presStyleCnt="40">
        <dgm:presLayoutVars>
          <dgm:bulletEnabled val="1"/>
        </dgm:presLayoutVars>
      </dgm:prSet>
      <dgm:spPr/>
      <dgm:t>
        <a:bodyPr/>
        <a:lstStyle/>
        <a:p>
          <a:endParaRPr lang="en-GB"/>
        </a:p>
      </dgm:t>
    </dgm:pt>
    <dgm:pt modelId="{958F9192-CFB7-4004-87A2-08FC2CB56779}" type="pres">
      <dgm:prSet presAssocID="{AB25D120-1761-4CCD-9EE4-FA671DE48FD2}" presName="sibTrans" presStyleCnt="0"/>
      <dgm:spPr/>
      <dgm:t>
        <a:bodyPr/>
        <a:lstStyle/>
        <a:p>
          <a:endParaRPr lang="en-GB"/>
        </a:p>
      </dgm:t>
    </dgm:pt>
    <dgm:pt modelId="{581AB834-9833-4151-917D-ED5C97CC5B01}" type="pres">
      <dgm:prSet presAssocID="{73144C90-AAC7-4166-975F-06852FB78B6D}" presName="node" presStyleLbl="alignAccFollowNode1" presStyleIdx="26" presStyleCnt="40">
        <dgm:presLayoutVars>
          <dgm:bulletEnabled val="1"/>
        </dgm:presLayoutVars>
      </dgm:prSet>
      <dgm:spPr/>
      <dgm:t>
        <a:bodyPr/>
        <a:lstStyle/>
        <a:p>
          <a:endParaRPr lang="en-GB"/>
        </a:p>
      </dgm:t>
    </dgm:pt>
    <dgm:pt modelId="{92EAD43E-361A-4A45-9CD6-29F7D724C50A}" type="pres">
      <dgm:prSet presAssocID="{17272F3C-9A92-4AEC-A82C-6EA60F546748}" presName="sibTrans" presStyleCnt="0"/>
      <dgm:spPr/>
      <dgm:t>
        <a:bodyPr/>
        <a:lstStyle/>
        <a:p>
          <a:endParaRPr lang="en-GB"/>
        </a:p>
      </dgm:t>
    </dgm:pt>
    <dgm:pt modelId="{FDB2EC9C-A65B-4F3C-93F7-A79065D72D8A}" type="pres">
      <dgm:prSet presAssocID="{1D861A42-D139-4587-ABB7-C7438C93E894}" presName="node" presStyleLbl="alignAccFollowNode1" presStyleIdx="27" presStyleCnt="40">
        <dgm:presLayoutVars>
          <dgm:bulletEnabled val="1"/>
        </dgm:presLayoutVars>
      </dgm:prSet>
      <dgm:spPr/>
      <dgm:t>
        <a:bodyPr/>
        <a:lstStyle/>
        <a:p>
          <a:endParaRPr lang="en-GB"/>
        </a:p>
      </dgm:t>
    </dgm:pt>
    <dgm:pt modelId="{D5B741AC-40BD-4B93-8AA6-195DE5B8295B}" type="pres">
      <dgm:prSet presAssocID="{AFE1954F-1C2E-4512-916D-C3827DEBDA2C}" presName="vSp" presStyleCnt="0"/>
      <dgm:spPr/>
      <dgm:t>
        <a:bodyPr/>
        <a:lstStyle/>
        <a:p>
          <a:endParaRPr lang="en-GB"/>
        </a:p>
      </dgm:t>
    </dgm:pt>
    <dgm:pt modelId="{9D98C7FF-FB49-4021-8B13-49B1BA49FF7C}" type="pres">
      <dgm:prSet presAssocID="{E7BEF918-DD2D-48B8-B279-242FA2A75E18}" presName="horFlow" presStyleCnt="0"/>
      <dgm:spPr/>
      <dgm:t>
        <a:bodyPr/>
        <a:lstStyle/>
        <a:p>
          <a:endParaRPr lang="en-GB"/>
        </a:p>
      </dgm:t>
    </dgm:pt>
    <dgm:pt modelId="{CE604B56-0372-4EE0-BBB6-0E0EADB8CE90}" type="pres">
      <dgm:prSet presAssocID="{E7BEF918-DD2D-48B8-B279-242FA2A75E18}" presName="bigChev" presStyleLbl="node1" presStyleIdx="7" presStyleCnt="10"/>
      <dgm:spPr/>
      <dgm:t>
        <a:bodyPr/>
        <a:lstStyle/>
        <a:p>
          <a:endParaRPr lang="en-GB"/>
        </a:p>
      </dgm:t>
    </dgm:pt>
    <dgm:pt modelId="{5866954B-BC36-484E-B1CE-83FE7CD3224A}" type="pres">
      <dgm:prSet presAssocID="{AEC81F25-1C84-4BD2-8471-1B9F21CF85D8}" presName="parTrans" presStyleCnt="0"/>
      <dgm:spPr/>
    </dgm:pt>
    <dgm:pt modelId="{4FB04F64-676E-49C3-B9A4-C4A6F2972405}" type="pres">
      <dgm:prSet presAssocID="{9D0C59D7-0E68-44E4-8180-4C87067E0B5B}" presName="node" presStyleLbl="alignAccFollowNode1" presStyleIdx="28" presStyleCnt="40">
        <dgm:presLayoutVars>
          <dgm:bulletEnabled val="1"/>
        </dgm:presLayoutVars>
      </dgm:prSet>
      <dgm:spPr/>
      <dgm:t>
        <a:bodyPr/>
        <a:lstStyle/>
        <a:p>
          <a:endParaRPr lang="en-GB"/>
        </a:p>
      </dgm:t>
    </dgm:pt>
    <dgm:pt modelId="{49D29A50-7152-4258-B885-1EE4FDA79B3A}" type="pres">
      <dgm:prSet presAssocID="{49010119-BF37-42DD-B331-FB8F053CF90D}" presName="sibTrans" presStyleCnt="0"/>
      <dgm:spPr/>
    </dgm:pt>
    <dgm:pt modelId="{B1C8B273-3384-4F12-9DC7-03464CEE404F}" type="pres">
      <dgm:prSet presAssocID="{47DAF642-561D-4D26-9554-192AD3B017BD}" presName="node" presStyleLbl="alignAccFollowNode1" presStyleIdx="29" presStyleCnt="40">
        <dgm:presLayoutVars>
          <dgm:bulletEnabled val="1"/>
        </dgm:presLayoutVars>
      </dgm:prSet>
      <dgm:spPr/>
      <dgm:t>
        <a:bodyPr/>
        <a:lstStyle/>
        <a:p>
          <a:endParaRPr lang="en-GB"/>
        </a:p>
      </dgm:t>
    </dgm:pt>
    <dgm:pt modelId="{82C8F53B-C590-4EC7-AABB-AB35A3A59EBA}" type="pres">
      <dgm:prSet presAssocID="{E4140B9F-71F7-4E2C-86E0-4D9A2D36A8EB}" presName="sibTrans" presStyleCnt="0"/>
      <dgm:spPr/>
      <dgm:t>
        <a:bodyPr/>
        <a:lstStyle/>
        <a:p>
          <a:endParaRPr lang="en-GB"/>
        </a:p>
      </dgm:t>
    </dgm:pt>
    <dgm:pt modelId="{7BAC2437-F66E-469A-AA91-7DEBA19E20FC}" type="pres">
      <dgm:prSet presAssocID="{81559AA9-C49E-4120-93DF-B93F4EEA68B9}" presName="node" presStyleLbl="alignAccFollowNode1" presStyleIdx="30" presStyleCnt="40">
        <dgm:presLayoutVars>
          <dgm:bulletEnabled val="1"/>
        </dgm:presLayoutVars>
      </dgm:prSet>
      <dgm:spPr/>
      <dgm:t>
        <a:bodyPr/>
        <a:lstStyle/>
        <a:p>
          <a:endParaRPr lang="en-GB"/>
        </a:p>
      </dgm:t>
    </dgm:pt>
    <dgm:pt modelId="{1B385A86-9D4E-488A-A956-F647194E40A0}" type="pres">
      <dgm:prSet presAssocID="{D3E9B548-A272-4EF7-83F9-20862AD61410}" presName="sibTrans" presStyleCnt="0"/>
      <dgm:spPr/>
      <dgm:t>
        <a:bodyPr/>
        <a:lstStyle/>
        <a:p>
          <a:endParaRPr lang="en-GB"/>
        </a:p>
      </dgm:t>
    </dgm:pt>
    <dgm:pt modelId="{2E12FB22-43F6-45EA-A799-AF9E4E0B6659}" type="pres">
      <dgm:prSet presAssocID="{587BD8D1-E24C-4D05-8972-30E40B00FA82}" presName="node" presStyleLbl="alignAccFollowNode1" presStyleIdx="31" presStyleCnt="40">
        <dgm:presLayoutVars>
          <dgm:bulletEnabled val="1"/>
        </dgm:presLayoutVars>
      </dgm:prSet>
      <dgm:spPr/>
      <dgm:t>
        <a:bodyPr/>
        <a:lstStyle/>
        <a:p>
          <a:endParaRPr lang="en-GB"/>
        </a:p>
      </dgm:t>
    </dgm:pt>
    <dgm:pt modelId="{E7ABACB7-90A5-428E-B991-7FBD756C44CE}" type="pres">
      <dgm:prSet presAssocID="{E7BEF918-DD2D-48B8-B279-242FA2A75E18}" presName="vSp" presStyleCnt="0"/>
      <dgm:spPr/>
      <dgm:t>
        <a:bodyPr/>
        <a:lstStyle/>
        <a:p>
          <a:endParaRPr lang="en-GB"/>
        </a:p>
      </dgm:t>
    </dgm:pt>
    <dgm:pt modelId="{E0414E60-5906-40F6-A501-F6DD7D0B69DA}" type="pres">
      <dgm:prSet presAssocID="{8A98F99C-E3F2-4B0D-A237-0DEDD5F8EF8D}" presName="horFlow" presStyleCnt="0"/>
      <dgm:spPr/>
      <dgm:t>
        <a:bodyPr/>
        <a:lstStyle/>
        <a:p>
          <a:endParaRPr lang="en-GB"/>
        </a:p>
      </dgm:t>
    </dgm:pt>
    <dgm:pt modelId="{A8751980-8B91-4AC4-91EF-B954E4908EBE}" type="pres">
      <dgm:prSet presAssocID="{8A98F99C-E3F2-4B0D-A237-0DEDD5F8EF8D}" presName="bigChev" presStyleLbl="node1" presStyleIdx="8" presStyleCnt="10"/>
      <dgm:spPr/>
      <dgm:t>
        <a:bodyPr/>
        <a:lstStyle/>
        <a:p>
          <a:endParaRPr lang="en-GB"/>
        </a:p>
      </dgm:t>
    </dgm:pt>
    <dgm:pt modelId="{C0FD47C1-4406-45F4-9F4E-3B3071A7077C}" type="pres">
      <dgm:prSet presAssocID="{86EC68FA-8B87-4D21-BE75-49C3B1013EAF}" presName="parTrans" presStyleCnt="0"/>
      <dgm:spPr/>
    </dgm:pt>
    <dgm:pt modelId="{54450CB8-9E31-4785-ABA9-A893260DA55E}" type="pres">
      <dgm:prSet presAssocID="{93432592-1F2F-48A7-9730-9F26BBD14187}" presName="node" presStyleLbl="alignAccFollowNode1" presStyleIdx="32" presStyleCnt="40">
        <dgm:presLayoutVars>
          <dgm:bulletEnabled val="1"/>
        </dgm:presLayoutVars>
      </dgm:prSet>
      <dgm:spPr/>
      <dgm:t>
        <a:bodyPr/>
        <a:lstStyle/>
        <a:p>
          <a:endParaRPr lang="en-GB"/>
        </a:p>
      </dgm:t>
    </dgm:pt>
    <dgm:pt modelId="{A5C7B58A-E9D8-44A5-A32E-4DFEB1FF5D9F}" type="pres">
      <dgm:prSet presAssocID="{C7B6C714-AFCA-4993-BD7A-465984425011}" presName="sibTrans" presStyleCnt="0"/>
      <dgm:spPr/>
    </dgm:pt>
    <dgm:pt modelId="{390A9B95-EF64-47D5-A9D2-2035DA2B0DF9}" type="pres">
      <dgm:prSet presAssocID="{3FF929B6-8266-4BF3-8D3C-DD86C4C382A1}" presName="node" presStyleLbl="alignAccFollowNode1" presStyleIdx="33" presStyleCnt="40">
        <dgm:presLayoutVars>
          <dgm:bulletEnabled val="1"/>
        </dgm:presLayoutVars>
      </dgm:prSet>
      <dgm:spPr/>
      <dgm:t>
        <a:bodyPr/>
        <a:lstStyle/>
        <a:p>
          <a:endParaRPr lang="en-GB"/>
        </a:p>
      </dgm:t>
    </dgm:pt>
    <dgm:pt modelId="{D3B95973-BAAC-4BDA-B829-66DC55E76397}" type="pres">
      <dgm:prSet presAssocID="{5927A04C-279E-4050-A6EC-8C13520EA66C}" presName="sibTrans" presStyleCnt="0"/>
      <dgm:spPr/>
      <dgm:t>
        <a:bodyPr/>
        <a:lstStyle/>
        <a:p>
          <a:endParaRPr lang="en-GB"/>
        </a:p>
      </dgm:t>
    </dgm:pt>
    <dgm:pt modelId="{09DE3F03-DAB7-43B2-8AF0-96CB7C56F4F4}" type="pres">
      <dgm:prSet presAssocID="{6B64BE50-6DFC-42AB-8582-EF518F34E278}" presName="node" presStyleLbl="alignAccFollowNode1" presStyleIdx="34" presStyleCnt="40">
        <dgm:presLayoutVars>
          <dgm:bulletEnabled val="1"/>
        </dgm:presLayoutVars>
      </dgm:prSet>
      <dgm:spPr/>
      <dgm:t>
        <a:bodyPr/>
        <a:lstStyle/>
        <a:p>
          <a:endParaRPr lang="en-GB"/>
        </a:p>
      </dgm:t>
    </dgm:pt>
    <dgm:pt modelId="{44DD22C6-2A6D-4BBF-BDD3-7A4EC86129AD}" type="pres">
      <dgm:prSet presAssocID="{87456561-FFD9-4C06-B6E0-57E2A7157CB3}" presName="sibTrans" presStyleCnt="0"/>
      <dgm:spPr/>
      <dgm:t>
        <a:bodyPr/>
        <a:lstStyle/>
        <a:p>
          <a:endParaRPr lang="en-GB"/>
        </a:p>
      </dgm:t>
    </dgm:pt>
    <dgm:pt modelId="{53A0F631-AA95-43AD-B632-63B629C6C8FA}" type="pres">
      <dgm:prSet presAssocID="{AA30C161-1CA9-431F-980C-9E866E6AE7C5}" presName="node" presStyleLbl="alignAccFollowNode1" presStyleIdx="35" presStyleCnt="40">
        <dgm:presLayoutVars>
          <dgm:bulletEnabled val="1"/>
        </dgm:presLayoutVars>
      </dgm:prSet>
      <dgm:spPr/>
      <dgm:t>
        <a:bodyPr/>
        <a:lstStyle/>
        <a:p>
          <a:endParaRPr lang="en-GB"/>
        </a:p>
      </dgm:t>
    </dgm:pt>
    <dgm:pt modelId="{779C7E0F-1FED-4944-915F-42525ECBB8A7}" type="pres">
      <dgm:prSet presAssocID="{8A98F99C-E3F2-4B0D-A237-0DEDD5F8EF8D}" presName="vSp" presStyleCnt="0"/>
      <dgm:spPr/>
      <dgm:t>
        <a:bodyPr/>
        <a:lstStyle/>
        <a:p>
          <a:endParaRPr lang="en-GB"/>
        </a:p>
      </dgm:t>
    </dgm:pt>
    <dgm:pt modelId="{9E9B1B86-BD6C-4A98-BA53-AA7FEEF01230}" type="pres">
      <dgm:prSet presAssocID="{E9726A38-C2C6-45AA-A85A-D9769333C853}" presName="horFlow" presStyleCnt="0"/>
      <dgm:spPr/>
      <dgm:t>
        <a:bodyPr/>
        <a:lstStyle/>
        <a:p>
          <a:endParaRPr lang="en-GB"/>
        </a:p>
      </dgm:t>
    </dgm:pt>
    <dgm:pt modelId="{9A54C87D-D5B6-4592-BD6A-F8855DE78F4D}" type="pres">
      <dgm:prSet presAssocID="{E9726A38-C2C6-45AA-A85A-D9769333C853}" presName="bigChev" presStyleLbl="node1" presStyleIdx="9" presStyleCnt="10" custLinFactNeighborX="317" custLinFactNeighborY="-3173"/>
      <dgm:spPr/>
      <dgm:t>
        <a:bodyPr/>
        <a:lstStyle/>
        <a:p>
          <a:endParaRPr lang="en-GB"/>
        </a:p>
      </dgm:t>
    </dgm:pt>
    <dgm:pt modelId="{A454F8F9-FA12-49D9-9E26-05C86BF438CF}" type="pres">
      <dgm:prSet presAssocID="{E521D18E-3E68-49E1-9B4F-7795FD1580BE}" presName="parTrans" presStyleCnt="0"/>
      <dgm:spPr/>
    </dgm:pt>
    <dgm:pt modelId="{B1CB3F72-B074-458C-A2A1-17FD2EDB4DDE}" type="pres">
      <dgm:prSet presAssocID="{9AC2258F-1954-4223-A347-0FCB35BABC7C}" presName="node" presStyleLbl="alignAccFollowNode1" presStyleIdx="36" presStyleCnt="40">
        <dgm:presLayoutVars>
          <dgm:bulletEnabled val="1"/>
        </dgm:presLayoutVars>
      </dgm:prSet>
      <dgm:spPr/>
      <dgm:t>
        <a:bodyPr/>
        <a:lstStyle/>
        <a:p>
          <a:endParaRPr lang="en-GB"/>
        </a:p>
      </dgm:t>
    </dgm:pt>
    <dgm:pt modelId="{62A719E9-C1DD-4793-8517-2B940CB60F0C}" type="pres">
      <dgm:prSet presAssocID="{FA5B6FED-6F99-498B-9F62-657E765E8998}" presName="sibTrans" presStyleCnt="0"/>
      <dgm:spPr/>
    </dgm:pt>
    <dgm:pt modelId="{16E5D621-E16A-4366-9050-F1BC878BB931}" type="pres">
      <dgm:prSet presAssocID="{77D7B62A-8FEE-45DE-98BD-725CBF68E838}" presName="node" presStyleLbl="alignAccFollowNode1" presStyleIdx="37" presStyleCnt="40">
        <dgm:presLayoutVars>
          <dgm:bulletEnabled val="1"/>
        </dgm:presLayoutVars>
      </dgm:prSet>
      <dgm:spPr/>
      <dgm:t>
        <a:bodyPr/>
        <a:lstStyle/>
        <a:p>
          <a:endParaRPr lang="en-GB"/>
        </a:p>
      </dgm:t>
    </dgm:pt>
    <dgm:pt modelId="{CB41270D-62A6-483F-8A87-D9B1F7905075}" type="pres">
      <dgm:prSet presAssocID="{10FB2CAC-F0C7-42F0-A161-63026C626C9C}" presName="sibTrans" presStyleCnt="0"/>
      <dgm:spPr/>
      <dgm:t>
        <a:bodyPr/>
        <a:lstStyle/>
        <a:p>
          <a:endParaRPr lang="en-GB"/>
        </a:p>
      </dgm:t>
    </dgm:pt>
    <dgm:pt modelId="{7B212856-F80F-4E47-82AF-A56DE253E308}" type="pres">
      <dgm:prSet presAssocID="{AB2692F2-9F89-48B4-BA87-542F4985330F}" presName="node" presStyleLbl="alignAccFollowNode1" presStyleIdx="38" presStyleCnt="40">
        <dgm:presLayoutVars>
          <dgm:bulletEnabled val="1"/>
        </dgm:presLayoutVars>
      </dgm:prSet>
      <dgm:spPr/>
      <dgm:t>
        <a:bodyPr/>
        <a:lstStyle/>
        <a:p>
          <a:endParaRPr lang="en-GB"/>
        </a:p>
      </dgm:t>
    </dgm:pt>
    <dgm:pt modelId="{7D9C7166-34A3-4DB4-BB1E-DBE53F22DFF0}" type="pres">
      <dgm:prSet presAssocID="{E007BBD3-3428-471D-9685-88C11AB1C82D}" presName="sibTrans" presStyleCnt="0"/>
      <dgm:spPr/>
      <dgm:t>
        <a:bodyPr/>
        <a:lstStyle/>
        <a:p>
          <a:endParaRPr lang="en-GB"/>
        </a:p>
      </dgm:t>
    </dgm:pt>
    <dgm:pt modelId="{DB1A520C-CA23-49FB-AC98-9230C172DE79}" type="pres">
      <dgm:prSet presAssocID="{4136B09A-5B9F-47EF-AF6E-04B27921A62F}" presName="node" presStyleLbl="alignAccFollowNode1" presStyleIdx="39" presStyleCnt="40">
        <dgm:presLayoutVars>
          <dgm:bulletEnabled val="1"/>
        </dgm:presLayoutVars>
      </dgm:prSet>
      <dgm:spPr/>
      <dgm:t>
        <a:bodyPr/>
        <a:lstStyle/>
        <a:p>
          <a:endParaRPr lang="en-GB"/>
        </a:p>
      </dgm:t>
    </dgm:pt>
  </dgm:ptLst>
  <dgm:cxnLst>
    <dgm:cxn modelId="{4C1C23A7-8DA2-454B-9222-8CB05793F72C}" type="presOf" srcId="{3825A596-803A-46F5-A80D-005A3DA737B9}" destId="{BAD1CEE6-9108-49CA-8990-2900EDEF48D0}" srcOrd="0" destOrd="0" presId="urn:microsoft.com/office/officeart/2005/8/layout/lProcess3"/>
    <dgm:cxn modelId="{34D4C511-F401-4F43-A4AD-0D6A7A174D78}" srcId="{F1761BA3-8DFE-4DA6-94C1-075C58723610}" destId="{D43B3602-9ED1-4084-B8FC-F23ABA58223A}" srcOrd="0" destOrd="0" parTransId="{DADC344E-6EF3-4903-949A-AF3F855B7EFB}" sibTransId="{7BCFE3AC-B36B-4332-A498-6D2D1A9A34A9}"/>
    <dgm:cxn modelId="{EA5D6D09-F1AD-47D3-B823-CB80BC72683E}" type="presOf" srcId="{70E97AFB-B1BC-4700-A14F-5A975DE1AA24}" destId="{3E5876C1-F652-40A2-9CE3-1A493CBDDEE9}" srcOrd="0" destOrd="0" presId="urn:microsoft.com/office/officeart/2005/8/layout/lProcess3"/>
    <dgm:cxn modelId="{1E9E053A-1B84-406B-9E4A-803B65D330B6}" srcId="{E9726A38-C2C6-45AA-A85A-D9769333C853}" destId="{4136B09A-5B9F-47EF-AF6E-04B27921A62F}" srcOrd="3" destOrd="0" parTransId="{B0C5ACEA-0BBE-4A73-9B6D-FC1C75C7F493}" sibTransId="{894941F3-5A25-4BC4-A4EB-76F256419A62}"/>
    <dgm:cxn modelId="{C2FBE9C1-2777-4F24-99C7-36EB02AA8FF9}" srcId="{8A98F99C-E3F2-4B0D-A237-0DEDD5F8EF8D}" destId="{6B64BE50-6DFC-42AB-8582-EF518F34E278}" srcOrd="2" destOrd="0" parTransId="{C5CE173C-5773-4D67-9C70-9A60DEE9D9D3}" sibTransId="{87456561-FFD9-4C06-B6E0-57E2A7157CB3}"/>
    <dgm:cxn modelId="{DABA0DA9-484B-4B46-B26C-F641DF530FE7}" srcId="{938EF006-B25A-4F94-8A35-D268E5586307}" destId="{E7BEF918-DD2D-48B8-B279-242FA2A75E18}" srcOrd="7" destOrd="0" parTransId="{AE1E5209-ECC1-4416-B377-3C10C259550D}" sibTransId="{B2C92C88-87C1-4924-9A08-A9A79D7A3D03}"/>
    <dgm:cxn modelId="{A9218ADA-BA99-47CE-9C58-6DC417429A1E}" srcId="{AFE1954F-1C2E-4512-916D-C3827DEBDA2C}" destId="{73144C90-AAC7-4166-975F-06852FB78B6D}" srcOrd="2" destOrd="0" parTransId="{FCAB431C-5578-40C6-B568-2874620D1508}" sibTransId="{17272F3C-9A92-4AEC-A82C-6EA60F546748}"/>
    <dgm:cxn modelId="{E61D4D1A-5E64-4EBC-B66E-B89005221622}" type="presOf" srcId="{81559AA9-C49E-4120-93DF-B93F4EEA68B9}" destId="{7BAC2437-F66E-469A-AA91-7DEBA19E20FC}" srcOrd="0" destOrd="0" presId="urn:microsoft.com/office/officeart/2005/8/layout/lProcess3"/>
    <dgm:cxn modelId="{88BED917-8017-4E37-BE2D-CA944F70D626}" srcId="{F1761BA3-8DFE-4DA6-94C1-075C58723610}" destId="{02271A8A-1E51-4CB3-8A4B-151A61B04E30}" srcOrd="3" destOrd="0" parTransId="{46E12225-E695-40EC-A5A8-7B06EA198705}" sibTransId="{6F2DFF13-E717-434F-9FCD-CB27863E1E6C}"/>
    <dgm:cxn modelId="{478103C9-26DE-4E71-8979-50D9552B6C3F}" srcId="{29B3CBB3-9BFC-4F89-9C49-49DC9FFDFFE5}" destId="{A9031879-8869-44B8-84BB-E010055D5414}" srcOrd="2" destOrd="0" parTransId="{DF5184B9-CCF3-47EB-95FA-183B6D748C33}" sibTransId="{8C057F08-D561-41C4-ACB4-840E9626EC20}"/>
    <dgm:cxn modelId="{0B9782F7-36CF-49A4-95A0-A85F6D8F69DB}" type="presOf" srcId="{8760282B-16B9-43C0-9EAA-36B395E89C30}" destId="{4C8DC0EE-2F79-42BE-914C-68A32B7C268F}" srcOrd="0" destOrd="0" presId="urn:microsoft.com/office/officeart/2005/8/layout/lProcess3"/>
    <dgm:cxn modelId="{ED3466D6-5139-4DBD-90AB-AC68B0C357B3}" type="presOf" srcId="{9A47C02B-D53D-4376-9E7A-FBA37B307584}" destId="{DEA449E2-C68E-4B8F-A34C-E3B9660C60BF}" srcOrd="0" destOrd="0" presId="urn:microsoft.com/office/officeart/2005/8/layout/lProcess3"/>
    <dgm:cxn modelId="{EA879A14-7F3F-4351-BEB1-2B2F7271430D}" srcId="{E7BEF918-DD2D-48B8-B279-242FA2A75E18}" destId="{81559AA9-C49E-4120-93DF-B93F4EEA68B9}" srcOrd="2" destOrd="0" parTransId="{CE795D15-D6D4-45BF-BF61-A65C3CDDBCF6}" sibTransId="{D3E9B548-A272-4EF7-83F9-20862AD61410}"/>
    <dgm:cxn modelId="{2B041DBA-7023-4B03-B97B-D292FED1D84B}" srcId="{8760282B-16B9-43C0-9EAA-36B395E89C30}" destId="{7062E555-19C6-4921-8620-27E0C52D5252}" srcOrd="1" destOrd="0" parTransId="{F1425A4B-40EC-48C5-BBE2-89AA31015BD0}" sibTransId="{787C7F0A-97ED-427A-ABCC-7C7E44469A12}"/>
    <dgm:cxn modelId="{F4BB3009-AF1F-4C57-9B77-18F1FC8C029C}" type="presOf" srcId="{6B64BE50-6DFC-42AB-8582-EF518F34E278}" destId="{09DE3F03-DAB7-43B2-8AF0-96CB7C56F4F4}" srcOrd="0" destOrd="0" presId="urn:microsoft.com/office/officeart/2005/8/layout/lProcess3"/>
    <dgm:cxn modelId="{D7588895-9642-4E38-BC15-F898001E08AC}" type="presOf" srcId="{AED2C841-4A22-44CB-BA0B-3CF0353686A0}" destId="{BA7608B4-A237-42D3-830F-783B666314F7}" srcOrd="0" destOrd="0" presId="urn:microsoft.com/office/officeart/2005/8/layout/lProcess3"/>
    <dgm:cxn modelId="{FA75E27A-8FD5-44F3-B35F-E5E47CC8F99C}" srcId="{29B3CBB3-9BFC-4F89-9C49-49DC9FFDFFE5}" destId="{39947023-CC5F-4506-A440-3E1A9A7521C0}" srcOrd="1" destOrd="0" parTransId="{605828E7-0AF1-4931-8AF0-A9A97B1CF974}" sibTransId="{96540408-8B20-48ED-9DC3-DD59F8073333}"/>
    <dgm:cxn modelId="{899E8E5D-A3E2-4FF1-8049-21A83E0052C6}" type="presOf" srcId="{938EF006-B25A-4F94-8A35-D268E5586307}" destId="{3724BB99-00C8-4DF8-BD2F-587CDEEEA420}" srcOrd="0" destOrd="0" presId="urn:microsoft.com/office/officeart/2005/8/layout/lProcess3"/>
    <dgm:cxn modelId="{780AECB2-D38C-452B-8349-B019A4FC2BF2}" srcId="{4B3BE9B5-9F3A-4697-A58E-66FB5DA8131D}" destId="{72AE5CE8-07A8-454C-B796-343972B3CAF7}" srcOrd="2" destOrd="0" parTransId="{079323B8-533F-46C0-B365-F04055F7EFDF}" sibTransId="{9A463F7A-EB25-4D03-9A5A-46CF06CC97A4}"/>
    <dgm:cxn modelId="{9A80B90B-4B7C-481F-B435-4A6EC2CD5DA5}" srcId="{510F6F09-BBA7-4BE9-A055-6966546F7581}" destId="{56BDAC7A-A727-4C8A-8207-4B8AF4DA7C67}" srcOrd="2" destOrd="0" parTransId="{C4E2775E-A364-4239-9057-E9478D34CB33}" sibTransId="{3ACE880A-4762-4265-BBA9-E992E066E8D2}"/>
    <dgm:cxn modelId="{9EA00D4D-961C-47F1-9D6F-B55F7A095A30}" type="presOf" srcId="{4136B09A-5B9F-47EF-AF6E-04B27921A62F}" destId="{DB1A520C-CA23-49FB-AC98-9230C172DE79}" srcOrd="0" destOrd="0" presId="urn:microsoft.com/office/officeart/2005/8/layout/lProcess3"/>
    <dgm:cxn modelId="{3B8A2A3A-AD70-4FBD-B7DE-EA9331A2C97F}" type="presOf" srcId="{A9031879-8869-44B8-84BB-E010055D5414}" destId="{05FC12E4-D72C-4620-BE90-BBE832CF3C0E}" srcOrd="0" destOrd="0" presId="urn:microsoft.com/office/officeart/2005/8/layout/lProcess3"/>
    <dgm:cxn modelId="{B0865291-8019-41C5-80DA-A1D57173151A}" srcId="{938EF006-B25A-4F94-8A35-D268E5586307}" destId="{29B3CBB3-9BFC-4F89-9C49-49DC9FFDFFE5}" srcOrd="0" destOrd="0" parTransId="{BA00CFCE-D554-4BE4-82FD-2CA6F222ABC4}" sibTransId="{6064E820-BDA1-4CA6-BAFD-44B27AFE355A}"/>
    <dgm:cxn modelId="{97F4B326-23BA-42F6-8822-CEF54D4C1FE0}" type="presOf" srcId="{77D7B62A-8FEE-45DE-98BD-725CBF68E838}" destId="{16E5D621-E16A-4366-9050-F1BC878BB931}" srcOrd="0" destOrd="0" presId="urn:microsoft.com/office/officeart/2005/8/layout/lProcess3"/>
    <dgm:cxn modelId="{1141A6F5-B18F-4A5E-9E14-BF1DB9423048}" type="presOf" srcId="{27AB5192-8456-46DA-BCAF-9128F17F9E6A}" destId="{1D541FFB-5256-447F-A152-C99EBBBFEA34}" srcOrd="0" destOrd="0" presId="urn:microsoft.com/office/officeart/2005/8/layout/lProcess3"/>
    <dgm:cxn modelId="{55F34B37-5D72-4F05-97E0-B5DFE58AFF1B}" type="presOf" srcId="{0AD4FC52-4402-47B2-BF50-EC8152C818C8}" destId="{241501D6-888D-437D-9FFF-94EA10518EAF}" srcOrd="0" destOrd="0" presId="urn:microsoft.com/office/officeart/2005/8/layout/lProcess3"/>
    <dgm:cxn modelId="{4757CC2A-3D8E-41CC-AD59-D5D719650C52}" srcId="{F1761BA3-8DFE-4DA6-94C1-075C58723610}" destId="{2C06E552-9943-41E8-8BA1-F4D50467C9EE}" srcOrd="2" destOrd="0" parTransId="{E25E1747-3AD2-4834-AD96-23D64B6EFFB3}" sibTransId="{5EDF40FA-993C-41D8-9C90-44CD73B34AD3}"/>
    <dgm:cxn modelId="{1A70933F-32E4-48EE-B79A-89F17C5255D4}" type="presOf" srcId="{37964FC3-EF5F-47FC-B322-EBACCF21519F}" destId="{CD72E21A-F4C3-4E05-823A-047CB02DC848}" srcOrd="0" destOrd="0" presId="urn:microsoft.com/office/officeart/2005/8/layout/lProcess3"/>
    <dgm:cxn modelId="{C1DA6281-B8DB-42F4-A017-0F400F943186}" srcId="{29B3CBB3-9BFC-4F89-9C49-49DC9FFDFFE5}" destId="{4D9FFE92-9852-4A3B-88C2-AEDEE574D99F}" srcOrd="3" destOrd="0" parTransId="{ED9AD6F1-CB0A-452E-9AAD-FC2EAD92A155}" sibTransId="{BDB7C2EB-9D41-4DD2-B510-FBC3A6FA5A5D}"/>
    <dgm:cxn modelId="{0D4314BC-2042-40D4-8BC7-0589533553AB}" type="presOf" srcId="{587BD8D1-E24C-4D05-8972-30E40B00FA82}" destId="{2E12FB22-43F6-45EA-A799-AF9E4E0B6659}" srcOrd="0" destOrd="0" presId="urn:microsoft.com/office/officeart/2005/8/layout/lProcess3"/>
    <dgm:cxn modelId="{482DB362-2642-4F32-82FF-51FFBB4DBAF8}" type="presOf" srcId="{E7BEF918-DD2D-48B8-B279-242FA2A75E18}" destId="{CE604B56-0372-4EE0-BBB6-0E0EADB8CE90}" srcOrd="0" destOrd="0" presId="urn:microsoft.com/office/officeart/2005/8/layout/lProcess3"/>
    <dgm:cxn modelId="{ED6A36A2-ECFE-4EEB-A32F-E4D019969717}" type="presOf" srcId="{AB2692F2-9F89-48B4-BA87-542F4985330F}" destId="{7B212856-F80F-4E47-82AF-A56DE253E308}" srcOrd="0" destOrd="0" presId="urn:microsoft.com/office/officeart/2005/8/layout/lProcess3"/>
    <dgm:cxn modelId="{8C8FCF38-9AD9-4397-B526-6888FF6E7804}" srcId="{938EF006-B25A-4F94-8A35-D268E5586307}" destId="{4B3BE9B5-9F3A-4697-A58E-66FB5DA8131D}" srcOrd="3" destOrd="0" parTransId="{169D1761-FD74-4A98-96BB-B8A384D2DD7E}" sibTransId="{FBBC3A6C-1609-46B0-BCD1-3C238DF8857D}"/>
    <dgm:cxn modelId="{F261DDBA-D7AE-471D-8623-A1AD30E004B0}" srcId="{27AB5192-8456-46DA-BCAF-9128F17F9E6A}" destId="{9A47C02B-D53D-4376-9E7A-FBA37B307584}" srcOrd="2" destOrd="0" parTransId="{EF216E27-6DE3-479D-A9D7-14E05188BE31}" sibTransId="{25F39447-8914-42E1-85BF-C51E31CB73BB}"/>
    <dgm:cxn modelId="{FADB33FA-4D26-498C-8E43-6B54084D20FE}" type="presOf" srcId="{E9726A38-C2C6-45AA-A85A-D9769333C853}" destId="{9A54C87D-D5B6-4592-BD6A-F8855DE78F4D}" srcOrd="0" destOrd="0" presId="urn:microsoft.com/office/officeart/2005/8/layout/lProcess3"/>
    <dgm:cxn modelId="{109A74B4-7667-47CC-B745-093673442365}" srcId="{E7BEF918-DD2D-48B8-B279-242FA2A75E18}" destId="{587BD8D1-E24C-4D05-8972-30E40B00FA82}" srcOrd="3" destOrd="0" parTransId="{E1083E1F-51B5-463B-8849-0CB13DD76F1E}" sibTransId="{2D14AE10-CC0D-44D3-B320-EA2E8DAE9E76}"/>
    <dgm:cxn modelId="{5D8A6837-4094-4D2E-AED6-7F70013A6980}" srcId="{27AB5192-8456-46DA-BCAF-9128F17F9E6A}" destId="{A98180D5-7635-465C-9D53-56AB12593C9C}" srcOrd="3" destOrd="0" parTransId="{56F1E220-47D5-4157-AC15-FCE2838000E6}" sibTransId="{F1685097-160D-4CA4-B0E4-672827C6FAAE}"/>
    <dgm:cxn modelId="{5E9FB809-15D5-404C-80A3-320E89401FE2}" type="presOf" srcId="{8A98F99C-E3F2-4B0D-A237-0DEDD5F8EF8D}" destId="{A8751980-8B91-4AC4-91EF-B954E4908EBE}" srcOrd="0" destOrd="0" presId="urn:microsoft.com/office/officeart/2005/8/layout/lProcess3"/>
    <dgm:cxn modelId="{5698F097-4CC6-4039-8FAD-FF03F10F077A}" srcId="{510F6F09-BBA7-4BE9-A055-6966546F7581}" destId="{3825A596-803A-46F5-A80D-005A3DA737B9}" srcOrd="0" destOrd="0" parTransId="{A8339D5A-9AB1-410E-9D42-6A59696FB33A}" sibTransId="{4C24922C-21C2-4C06-84C8-07EA491C3984}"/>
    <dgm:cxn modelId="{4FD8C1A5-1421-43C5-9B9A-304B8103B8F4}" srcId="{8A98F99C-E3F2-4B0D-A237-0DEDD5F8EF8D}" destId="{93432592-1F2F-48A7-9730-9F26BBD14187}" srcOrd="0" destOrd="0" parTransId="{86EC68FA-8B87-4D21-BE75-49C3B1013EAF}" sibTransId="{C7B6C714-AFCA-4993-BD7A-465984425011}"/>
    <dgm:cxn modelId="{5946621D-211D-4FFA-B225-86FFA769042B}" type="presOf" srcId="{4B3BE9B5-9F3A-4697-A58E-66FB5DA8131D}" destId="{468A96B5-1BBE-4D8B-8DA5-B08FA5A3EFE3}" srcOrd="0" destOrd="0" presId="urn:microsoft.com/office/officeart/2005/8/layout/lProcess3"/>
    <dgm:cxn modelId="{7364B876-0378-4DC1-822F-B1EC3EA2BA85}" type="presOf" srcId="{3FF929B6-8266-4BF3-8D3C-DD86C4C382A1}" destId="{390A9B95-EF64-47D5-A9D2-2035DA2B0DF9}" srcOrd="0" destOrd="0" presId="urn:microsoft.com/office/officeart/2005/8/layout/lProcess3"/>
    <dgm:cxn modelId="{8DB2C293-B550-4685-AD79-0889D1F3BDB5}" type="presOf" srcId="{7062E555-19C6-4921-8620-27E0C52D5252}" destId="{3BBFF8A8-D308-43A1-B698-578EA5C99DA6}" srcOrd="0" destOrd="0" presId="urn:microsoft.com/office/officeart/2005/8/layout/lProcess3"/>
    <dgm:cxn modelId="{82C01DF1-F0C4-4B07-8FD2-D4E88AA941FD}" srcId="{AFE1954F-1C2E-4512-916D-C3827DEBDA2C}" destId="{9B7279A2-3C85-4551-95D1-FB1A15F3E0DD}" srcOrd="0" destOrd="0" parTransId="{366B0D5F-DB20-41EE-A131-EFFEC81AAD8C}" sibTransId="{2098CA3E-7AB5-4C26-9124-CAB170E0A71B}"/>
    <dgm:cxn modelId="{C026AC91-9A78-4DA6-8358-6F3190367BA2}" srcId="{938EF006-B25A-4F94-8A35-D268E5586307}" destId="{8760282B-16B9-43C0-9EAA-36B395E89C30}" srcOrd="4" destOrd="0" parTransId="{950B24DA-AA4B-4166-B43D-35C046C3D8B8}" sibTransId="{831BF170-18A8-433E-8F77-A6FDC00DDE9D}"/>
    <dgm:cxn modelId="{D04D6911-39BC-4C29-B960-6CC66E0D60D3}" srcId="{E7BEF918-DD2D-48B8-B279-242FA2A75E18}" destId="{47DAF642-561D-4D26-9554-192AD3B017BD}" srcOrd="1" destOrd="0" parTransId="{7EB927F1-80A1-44D2-9842-6F40BA653C9E}" sibTransId="{E4140B9F-71F7-4E2C-86E0-4D9A2D36A8EB}"/>
    <dgm:cxn modelId="{B38E2C41-586E-42F1-B620-D4B82F195E25}" srcId="{938EF006-B25A-4F94-8A35-D268E5586307}" destId="{510F6F09-BBA7-4BE9-A055-6966546F7581}" srcOrd="1" destOrd="0" parTransId="{D6412C6F-C1F8-4A04-B3A9-6A9538C620F1}" sibTransId="{63C2C6C6-C92D-4265-9F11-3BE772EDBE4D}"/>
    <dgm:cxn modelId="{DCECDBF9-E615-4A3B-8606-0E6834AA1662}" type="presOf" srcId="{5CCADAE4-588B-4013-A54E-27FFD4187276}" destId="{AC1423C5-E491-4D98-9602-4735031AEC42}" srcOrd="0" destOrd="0" presId="urn:microsoft.com/office/officeart/2005/8/layout/lProcess3"/>
    <dgm:cxn modelId="{FDF38E6B-9CDF-43A5-86E8-D356A5A8B219}" type="presOf" srcId="{56BDAC7A-A727-4C8A-8207-4B8AF4DA7C67}" destId="{CACCB09E-1D1B-45F7-BAFE-AD1FA55B9DE1}" srcOrd="0" destOrd="0" presId="urn:microsoft.com/office/officeart/2005/8/layout/lProcess3"/>
    <dgm:cxn modelId="{0B020997-B4FF-4FCD-9F7E-9FFD4BC94188}" srcId="{510F6F09-BBA7-4BE9-A055-6966546F7581}" destId="{37964FC3-EF5F-47FC-B322-EBACCF21519F}" srcOrd="3" destOrd="0" parTransId="{D8457D3C-444B-440E-910B-53D526264AAC}" sibTransId="{5213BECD-0240-47E8-8DDB-C64899829777}"/>
    <dgm:cxn modelId="{BE3525CF-A7BA-4D86-921D-5C0240273FC1}" srcId="{938EF006-B25A-4F94-8A35-D268E5586307}" destId="{AFE1954F-1C2E-4512-916D-C3827DEBDA2C}" srcOrd="6" destOrd="0" parTransId="{0BD9EB1A-8608-4CD5-B13F-05F41E83BDBD}" sibTransId="{688B560A-4C6A-467C-819A-D7C68751DFB1}"/>
    <dgm:cxn modelId="{ADF317A2-3E53-4F12-A7A4-B2A17DFB6DE1}" type="presOf" srcId="{D43B3602-9ED1-4084-B8FC-F23ABA58223A}" destId="{2F1721D8-7B00-4FD8-9FF7-03F9590BEAA4}" srcOrd="0" destOrd="0" presId="urn:microsoft.com/office/officeart/2005/8/layout/lProcess3"/>
    <dgm:cxn modelId="{87E647E5-C3DF-49B0-9EDF-F1700EFD9AA4}" srcId="{4B3BE9B5-9F3A-4697-A58E-66FB5DA8131D}" destId="{B7913BFD-8A9C-41D2-8C2C-D6395C058B9C}" srcOrd="3" destOrd="0" parTransId="{8A38567F-5DA7-48E2-A85B-FAC8C73F4F8C}" sibTransId="{47996D63-C793-463B-93FA-96E124BB91AB}"/>
    <dgm:cxn modelId="{4525F297-BF4F-46E3-8904-D177F96EE2D4}" type="presOf" srcId="{BA67C298-4645-4D2C-8867-485E14E6DD96}" destId="{E7A12620-EC76-4995-A770-0E2593CA77F3}" srcOrd="0" destOrd="0" presId="urn:microsoft.com/office/officeart/2005/8/layout/lProcess3"/>
    <dgm:cxn modelId="{69EF2894-C1AA-426B-BAC8-6FB3C2B6AC75}" srcId="{AFE1954F-1C2E-4512-916D-C3827DEBDA2C}" destId="{70E97AFB-B1BC-4700-A14F-5A975DE1AA24}" srcOrd="1" destOrd="0" parTransId="{FC835708-2ADF-4D41-B1C2-156A6530DF1F}" sibTransId="{AB25D120-1761-4CCD-9EE4-FA671DE48FD2}"/>
    <dgm:cxn modelId="{77E4B9D0-197C-4B2B-B224-50A736F76BAA}" type="presOf" srcId="{07DD3743-19CA-49A2-8D45-B0829AB494DB}" destId="{2084F029-C806-481C-A9FC-D2847AEE7BA0}" srcOrd="0" destOrd="0" presId="urn:microsoft.com/office/officeart/2005/8/layout/lProcess3"/>
    <dgm:cxn modelId="{6DB81864-2C15-44C2-8907-42D7726105FC}" type="presOf" srcId="{F1761BA3-8DFE-4DA6-94C1-075C58723610}" destId="{F1831953-0CB6-49A2-94AB-725F8AC58E0B}" srcOrd="0" destOrd="0" presId="urn:microsoft.com/office/officeart/2005/8/layout/lProcess3"/>
    <dgm:cxn modelId="{1118D566-002D-4955-B0C2-2A3234FE8A3E}" srcId="{4B3BE9B5-9F3A-4697-A58E-66FB5DA8131D}" destId="{AED2C841-4A22-44CB-BA0B-3CF0353686A0}" srcOrd="0" destOrd="0" parTransId="{A2F30CAA-2F65-4C65-A4A0-F9C34311DD41}" sibTransId="{B532D857-C451-4C4D-B24A-5ACBD281D05D}"/>
    <dgm:cxn modelId="{16A21ECE-C034-4782-A445-033FCDA51518}" type="presOf" srcId="{9D0C59D7-0E68-44E4-8180-4C87067E0B5B}" destId="{4FB04F64-676E-49C3-B9A4-C4A6F2972405}" srcOrd="0" destOrd="0" presId="urn:microsoft.com/office/officeart/2005/8/layout/lProcess3"/>
    <dgm:cxn modelId="{F0BCB5A8-B9C7-4B61-8338-A93E4235F7A3}" type="presOf" srcId="{FE9EC0CA-76DA-42CD-BAB8-78B146116556}" destId="{561EC24A-DA39-4EB6-947E-898E47C611A8}" srcOrd="0" destOrd="0" presId="urn:microsoft.com/office/officeart/2005/8/layout/lProcess3"/>
    <dgm:cxn modelId="{1E4404B7-3335-4929-8AB0-CB578CF0E36A}" type="presOf" srcId="{73144C90-AAC7-4166-975F-06852FB78B6D}" destId="{581AB834-9833-4151-917D-ED5C97CC5B01}" srcOrd="0" destOrd="0" presId="urn:microsoft.com/office/officeart/2005/8/layout/lProcess3"/>
    <dgm:cxn modelId="{CD6C28DE-7297-49AB-832F-929A8115FC7B}" srcId="{8A98F99C-E3F2-4B0D-A237-0DEDD5F8EF8D}" destId="{AA30C161-1CA9-431F-980C-9E866E6AE7C5}" srcOrd="3" destOrd="0" parTransId="{B576A921-3611-4C60-A504-9571F855F4A8}" sibTransId="{0D1561F2-6664-4C36-8983-7F577772CE14}"/>
    <dgm:cxn modelId="{BCBD8F3F-842C-4E21-9CA1-43DE914CAA50}" type="presOf" srcId="{AFE1954F-1C2E-4512-916D-C3827DEBDA2C}" destId="{626B6D2E-5774-4F43-A895-003C3EFF596F}" srcOrd="0" destOrd="0" presId="urn:microsoft.com/office/officeart/2005/8/layout/lProcess3"/>
    <dgm:cxn modelId="{1D5CA2B9-E4E8-44A5-A2CB-C4BF44EC9229}" type="presOf" srcId="{39947023-CC5F-4506-A440-3E1A9A7521C0}" destId="{F5638EC6-B520-4661-9FA8-8A8217404D59}" srcOrd="0" destOrd="0" presId="urn:microsoft.com/office/officeart/2005/8/layout/lProcess3"/>
    <dgm:cxn modelId="{58B7442B-69E7-4866-BFAF-1B0DE6DB0A44}" srcId="{AFE1954F-1C2E-4512-916D-C3827DEBDA2C}" destId="{1D861A42-D139-4587-ABB7-C7438C93E894}" srcOrd="3" destOrd="0" parTransId="{3D3608E5-A232-4F3D-99BB-0318F6A35BA8}" sibTransId="{64568597-03B9-4BED-8B5B-51BFCC4708F7}"/>
    <dgm:cxn modelId="{3B9DCD78-59EC-4790-866D-6DB86A52896B}" srcId="{938EF006-B25A-4F94-8A35-D268E5586307}" destId="{8A98F99C-E3F2-4B0D-A237-0DEDD5F8EF8D}" srcOrd="8" destOrd="0" parTransId="{2187FB2B-0C06-4C92-87F2-DF96F7EEAEE6}" sibTransId="{331DC6E1-6B9B-46FD-A2CE-225599C6835D}"/>
    <dgm:cxn modelId="{D7CDB18E-591F-4317-BF9B-DD8B59A507EF}" type="presOf" srcId="{2C06E552-9943-41E8-8BA1-F4D50467C9EE}" destId="{DDE250EF-9A9E-49BB-9F91-DF31BCCE1D97}" srcOrd="0" destOrd="0" presId="urn:microsoft.com/office/officeart/2005/8/layout/lProcess3"/>
    <dgm:cxn modelId="{9A55937E-D7B6-4F5A-BE31-D35439A51021}" srcId="{938EF006-B25A-4F94-8A35-D268E5586307}" destId="{F1761BA3-8DFE-4DA6-94C1-075C58723610}" srcOrd="5" destOrd="0" parTransId="{B710E4F8-06F9-4F7D-83EF-1A2F6DB84DFB}" sibTransId="{97564C99-A44D-4A0B-9F85-CE8FCBBBCB92}"/>
    <dgm:cxn modelId="{01079183-FFCA-46A7-B355-6A80F8B3BA5C}" type="presOf" srcId="{6C6041E9-4D9B-4679-8C02-F63BF4102B65}" destId="{D993B53D-BC10-4AA5-AA2E-F975E74812FD}" srcOrd="0" destOrd="0" presId="urn:microsoft.com/office/officeart/2005/8/layout/lProcess3"/>
    <dgm:cxn modelId="{DCFB574E-E806-4F74-AB82-FBFE0949D15C}" type="presOf" srcId="{9B7279A2-3C85-4551-95D1-FB1A15F3E0DD}" destId="{6D355353-9C44-403B-B467-EFDA45A79B20}" srcOrd="0" destOrd="0" presId="urn:microsoft.com/office/officeart/2005/8/layout/lProcess3"/>
    <dgm:cxn modelId="{47EA9400-3B96-407A-B511-1DBDE8482018}" srcId="{E9726A38-C2C6-45AA-A85A-D9769333C853}" destId="{77D7B62A-8FEE-45DE-98BD-725CBF68E838}" srcOrd="1" destOrd="0" parTransId="{D77A9B05-6BDC-4037-B9AD-0529C40C3C1F}" sibTransId="{10FB2CAC-F0C7-42F0-A161-63026C626C9C}"/>
    <dgm:cxn modelId="{19865524-3FE2-4730-8E98-24D22AE786DA}" srcId="{27AB5192-8456-46DA-BCAF-9128F17F9E6A}" destId="{BE7428E8-188B-4E80-A0B7-BE0E0D12B127}" srcOrd="1" destOrd="0" parTransId="{F3EDB968-4B68-4675-9167-F89BF4A78454}" sibTransId="{D523AD4F-4EC5-4DEB-9A93-75112E2C3B70}"/>
    <dgm:cxn modelId="{68130BB7-C0FE-41BC-A900-E7A15C5DF385}" type="presOf" srcId="{1D861A42-D139-4587-ABB7-C7438C93E894}" destId="{FDB2EC9C-A65B-4F3C-93F7-A79065D72D8A}" srcOrd="0" destOrd="0" presId="urn:microsoft.com/office/officeart/2005/8/layout/lProcess3"/>
    <dgm:cxn modelId="{0B6A9E74-1286-44C8-88B8-AFD36E9C4111}" srcId="{938EF006-B25A-4F94-8A35-D268E5586307}" destId="{27AB5192-8456-46DA-BCAF-9128F17F9E6A}" srcOrd="2" destOrd="0" parTransId="{EC6B185D-3A72-45EE-9213-1A34621564D3}" sibTransId="{A1E51860-CBE9-485C-ACAD-097C84D80326}"/>
    <dgm:cxn modelId="{6FB63EFD-3938-49CD-B5FD-C650E893227D}" type="presOf" srcId="{9AC2258F-1954-4223-A347-0FCB35BABC7C}" destId="{B1CB3F72-B074-458C-A2A1-17FD2EDB4DDE}" srcOrd="0" destOrd="0" presId="urn:microsoft.com/office/officeart/2005/8/layout/lProcess3"/>
    <dgm:cxn modelId="{C92DFF00-AD99-4B91-AFFB-677424670C94}" srcId="{8A98F99C-E3F2-4B0D-A237-0DEDD5F8EF8D}" destId="{3FF929B6-8266-4BF3-8D3C-DD86C4C382A1}" srcOrd="1" destOrd="0" parTransId="{07F3C99B-E401-4C2E-BD2A-B67974813396}" sibTransId="{5927A04C-279E-4050-A6EC-8C13520EA66C}"/>
    <dgm:cxn modelId="{89DD006A-B4B4-45F8-9805-EBE81A9478C4}" type="presOf" srcId="{B7913BFD-8A9C-41D2-8C2C-D6395C058B9C}" destId="{8C878B7B-BAAD-4AC3-85CC-6E92FE6B23DA}" srcOrd="0" destOrd="0" presId="urn:microsoft.com/office/officeart/2005/8/layout/lProcess3"/>
    <dgm:cxn modelId="{4E3D34B6-06FD-430A-A3A4-32C354A8F39F}" type="presOf" srcId="{510F6F09-BBA7-4BE9-A055-6966546F7581}" destId="{A64C01CD-84A5-4F6F-B089-D4492F36B8A2}" srcOrd="0" destOrd="0" presId="urn:microsoft.com/office/officeart/2005/8/layout/lProcess3"/>
    <dgm:cxn modelId="{4B160BE7-C5D5-49C2-941C-F85E370A72A0}" type="presOf" srcId="{02271A8A-1E51-4CB3-8A4B-151A61B04E30}" destId="{A945B531-C977-4422-B964-FEA1A09A06CE}" srcOrd="0" destOrd="0" presId="urn:microsoft.com/office/officeart/2005/8/layout/lProcess3"/>
    <dgm:cxn modelId="{5AF39D86-C6BC-4F17-8ED3-1D13B6A2C60F}" srcId="{8760282B-16B9-43C0-9EAA-36B395E89C30}" destId="{224C4649-3F97-4394-92CB-CBC8EE99BEAC}" srcOrd="2" destOrd="0" parTransId="{DD5CDB2D-1438-4F95-BA83-AD6D94D007C6}" sibTransId="{86FC6FEF-8F76-4487-A039-7A2C38B4A912}"/>
    <dgm:cxn modelId="{DF6780D7-2550-4524-A5D8-8E4624D3EB4F}" srcId="{E9726A38-C2C6-45AA-A85A-D9769333C853}" destId="{9AC2258F-1954-4223-A347-0FCB35BABC7C}" srcOrd="0" destOrd="0" parTransId="{E521D18E-3E68-49E1-9B4F-7795FD1580BE}" sibTransId="{FA5B6FED-6F99-498B-9F62-657E765E8998}"/>
    <dgm:cxn modelId="{64B403EB-F305-4566-B3C0-514F2B694A05}" type="presOf" srcId="{08CCB12D-8F84-49AD-9A12-CAFDB12E7B85}" destId="{DFC02D87-D225-4BDF-BF9D-B74F15C016C9}" srcOrd="0" destOrd="0" presId="urn:microsoft.com/office/officeart/2005/8/layout/lProcess3"/>
    <dgm:cxn modelId="{D3851409-C1D6-42E4-B74C-9732DDD603DA}" srcId="{F1761BA3-8DFE-4DA6-94C1-075C58723610}" destId="{FE9EC0CA-76DA-42CD-BAB8-78B146116556}" srcOrd="1" destOrd="0" parTransId="{DC187E69-615C-4FFA-8E06-635242124073}" sibTransId="{DB640168-BFB9-4B57-8F24-355CC64BB89A}"/>
    <dgm:cxn modelId="{FEAB5588-FD35-41C6-9E59-5677019AC8CE}" type="presOf" srcId="{47DAF642-561D-4D26-9554-192AD3B017BD}" destId="{B1C8B273-3384-4F12-9DC7-03464CEE404F}" srcOrd="0" destOrd="0" presId="urn:microsoft.com/office/officeart/2005/8/layout/lProcess3"/>
    <dgm:cxn modelId="{3CD02188-6265-40BD-AE96-6C230F254380}" srcId="{8760282B-16B9-43C0-9EAA-36B395E89C30}" destId="{5CCADAE4-588B-4013-A54E-27FFD4187276}" srcOrd="3" destOrd="0" parTransId="{1F59A411-5A09-4616-9553-3CF1E7E4E24A}" sibTransId="{AF741AB4-B2FD-4E33-9145-D6CB9B4BAC6E}"/>
    <dgm:cxn modelId="{BB38F344-38BA-4344-923F-2B8B47E2A7A4}" srcId="{4B3BE9B5-9F3A-4697-A58E-66FB5DA8131D}" destId="{BA67C298-4645-4D2C-8867-485E14E6DD96}" srcOrd="1" destOrd="0" parTransId="{FB7961E8-B814-4BFC-9B76-1CD5227E818F}" sibTransId="{2A9DA81E-7ED6-46F3-A45D-129DD6BAFDC7}"/>
    <dgm:cxn modelId="{EE65DBDE-64A5-42E8-92BC-D196CF57EB66}" srcId="{510F6F09-BBA7-4BE9-A055-6966546F7581}" destId="{6C6041E9-4D9B-4679-8C02-F63BF4102B65}" srcOrd="1" destOrd="0" parTransId="{AC6B1491-40A6-44A0-BE09-76C338E1B71E}" sibTransId="{4BFE554C-CAAF-473F-A6E4-81110A29E79A}"/>
    <dgm:cxn modelId="{304A9595-E970-4525-B3A2-16D91BEB857B}" type="presOf" srcId="{29B3CBB3-9BFC-4F89-9C49-49DC9FFDFFE5}" destId="{E2938DBC-739C-4A4D-A399-6DD38FCE4D51}" srcOrd="0" destOrd="0" presId="urn:microsoft.com/office/officeart/2005/8/layout/lProcess3"/>
    <dgm:cxn modelId="{200000E6-658A-47EC-A22F-27536F819FC3}" type="presOf" srcId="{72AE5CE8-07A8-454C-B796-343972B3CAF7}" destId="{5E806AF1-02F9-4B37-91E4-F7DB366DCE39}" srcOrd="0" destOrd="0" presId="urn:microsoft.com/office/officeart/2005/8/layout/lProcess3"/>
    <dgm:cxn modelId="{DD32C9D2-CE8E-4506-86BC-817E19E1DA81}" type="presOf" srcId="{93432592-1F2F-48A7-9730-9F26BBD14187}" destId="{54450CB8-9E31-4785-ABA9-A893260DA55E}" srcOrd="0" destOrd="0" presId="urn:microsoft.com/office/officeart/2005/8/layout/lProcess3"/>
    <dgm:cxn modelId="{696F1327-9AC6-469B-B775-F54319C7FA6E}" type="presOf" srcId="{4D9FFE92-9852-4A3B-88C2-AEDEE574D99F}" destId="{31AA734A-E7A3-4170-9FCD-9174CAE462F2}" srcOrd="0" destOrd="0" presId="urn:microsoft.com/office/officeart/2005/8/layout/lProcess3"/>
    <dgm:cxn modelId="{77582038-FEE6-4B9F-A8AD-26F619E4A353}" srcId="{29B3CBB3-9BFC-4F89-9C49-49DC9FFDFFE5}" destId="{08CCB12D-8F84-49AD-9A12-CAFDB12E7B85}" srcOrd="0" destOrd="0" parTransId="{39787307-0DAE-4282-9D02-2669CBCC0D0C}" sibTransId="{6A086C7C-B051-4499-8C33-17DCBAA0EA16}"/>
    <dgm:cxn modelId="{A1A67DAE-FBE9-49E0-8DF4-BF031AE7442B}" type="presOf" srcId="{BE7428E8-188B-4E80-A0B7-BE0E0D12B127}" destId="{354E4EA1-C857-4FB0-A8B8-033DCF39D879}" srcOrd="0" destOrd="0" presId="urn:microsoft.com/office/officeart/2005/8/layout/lProcess3"/>
    <dgm:cxn modelId="{389DA030-52C7-4BAC-AFA1-59DDB3C851BE}" type="presOf" srcId="{A98180D5-7635-465C-9D53-56AB12593C9C}" destId="{3AE1DCB4-6763-44EE-B73B-70E47D3C3ADB}" srcOrd="0" destOrd="0" presId="urn:microsoft.com/office/officeart/2005/8/layout/lProcess3"/>
    <dgm:cxn modelId="{BE56B714-7309-40B7-AFC5-EEFBBEAE8ED1}" srcId="{27AB5192-8456-46DA-BCAF-9128F17F9E6A}" destId="{07DD3743-19CA-49A2-8D45-B0829AB494DB}" srcOrd="0" destOrd="0" parTransId="{D7BA5641-3EDA-4263-A2E0-AE78BEF205BF}" sibTransId="{775C1EE6-1C28-4DFB-B558-FB397FC82271}"/>
    <dgm:cxn modelId="{A6A2BE56-8182-4FE7-BC75-FEAE30315937}" srcId="{E7BEF918-DD2D-48B8-B279-242FA2A75E18}" destId="{9D0C59D7-0E68-44E4-8180-4C87067E0B5B}" srcOrd="0" destOrd="0" parTransId="{AEC81F25-1C84-4BD2-8471-1B9F21CF85D8}" sibTransId="{49010119-BF37-42DD-B331-FB8F053CF90D}"/>
    <dgm:cxn modelId="{95187DD7-EEF3-4169-8BC2-CE38F6271FCA}" srcId="{8760282B-16B9-43C0-9EAA-36B395E89C30}" destId="{0AD4FC52-4402-47B2-BF50-EC8152C818C8}" srcOrd="0" destOrd="0" parTransId="{3F3A11E8-C113-43EA-88AA-1CD32E8E09ED}" sibTransId="{AF696721-CEF5-4F86-9A92-45EF1AA26061}"/>
    <dgm:cxn modelId="{B3F6B5AE-CA7F-4B8B-9101-43EC2FFEA112}" srcId="{938EF006-B25A-4F94-8A35-D268E5586307}" destId="{E9726A38-C2C6-45AA-A85A-D9769333C853}" srcOrd="9" destOrd="0" parTransId="{237E3B90-FBAF-486F-9FCF-D919BF2A767A}" sibTransId="{9E22B070-9367-4701-9E12-9036C1B2CB06}"/>
    <dgm:cxn modelId="{FF70833A-7105-43BF-83DC-8BE06039ECAB}" type="presOf" srcId="{AA30C161-1CA9-431F-980C-9E866E6AE7C5}" destId="{53A0F631-AA95-43AD-B632-63B629C6C8FA}" srcOrd="0" destOrd="0" presId="urn:microsoft.com/office/officeart/2005/8/layout/lProcess3"/>
    <dgm:cxn modelId="{DC33674B-6A6E-463F-8C54-0475AD2E1169}" type="presOf" srcId="{224C4649-3F97-4394-92CB-CBC8EE99BEAC}" destId="{248A2F16-3640-4DC9-B04D-EB0F309C6E51}" srcOrd="0" destOrd="0" presId="urn:microsoft.com/office/officeart/2005/8/layout/lProcess3"/>
    <dgm:cxn modelId="{4030C75F-AA37-425F-A555-0D3FBD7ABCD4}" srcId="{E9726A38-C2C6-45AA-A85A-D9769333C853}" destId="{AB2692F2-9F89-48B4-BA87-542F4985330F}" srcOrd="2" destOrd="0" parTransId="{9A1E5172-1C60-4A0F-8069-0E5095F0CE7F}" sibTransId="{E007BBD3-3428-471D-9685-88C11AB1C82D}"/>
    <dgm:cxn modelId="{2D6C78CD-0CEF-4AEE-8BB0-C70417A7BB4D}" type="presParOf" srcId="{3724BB99-00C8-4DF8-BD2F-587CDEEEA420}" destId="{AE65F68D-3A6B-4638-8A50-373B4728DC5A}" srcOrd="0" destOrd="0" presId="urn:microsoft.com/office/officeart/2005/8/layout/lProcess3"/>
    <dgm:cxn modelId="{DD30DAEF-60FA-4B48-BD03-8465B22C8346}" type="presParOf" srcId="{AE65F68D-3A6B-4638-8A50-373B4728DC5A}" destId="{E2938DBC-739C-4A4D-A399-6DD38FCE4D51}" srcOrd="0" destOrd="0" presId="urn:microsoft.com/office/officeart/2005/8/layout/lProcess3"/>
    <dgm:cxn modelId="{C88F369E-946F-4418-B5FD-37567AAA68AE}" type="presParOf" srcId="{AE65F68D-3A6B-4638-8A50-373B4728DC5A}" destId="{15EA0E10-F3E1-42F7-93D8-FA3A1AEE7D96}" srcOrd="1" destOrd="0" presId="urn:microsoft.com/office/officeart/2005/8/layout/lProcess3"/>
    <dgm:cxn modelId="{F93226B0-C0B9-43B8-B22E-0C9FB3ED05EA}" type="presParOf" srcId="{AE65F68D-3A6B-4638-8A50-373B4728DC5A}" destId="{DFC02D87-D225-4BDF-BF9D-B74F15C016C9}" srcOrd="2" destOrd="0" presId="urn:microsoft.com/office/officeart/2005/8/layout/lProcess3"/>
    <dgm:cxn modelId="{E18D9BEB-6E32-444D-98CE-3625A0DDB990}" type="presParOf" srcId="{AE65F68D-3A6B-4638-8A50-373B4728DC5A}" destId="{6E6CF524-9082-451A-91D0-84C03C702357}" srcOrd="3" destOrd="0" presId="urn:microsoft.com/office/officeart/2005/8/layout/lProcess3"/>
    <dgm:cxn modelId="{6E956E8A-F7EE-4EEF-B4AF-CB352A95CD83}" type="presParOf" srcId="{AE65F68D-3A6B-4638-8A50-373B4728DC5A}" destId="{F5638EC6-B520-4661-9FA8-8A8217404D59}" srcOrd="4" destOrd="0" presId="urn:microsoft.com/office/officeart/2005/8/layout/lProcess3"/>
    <dgm:cxn modelId="{7C311332-6D7C-459E-B99E-7ED15062E28C}" type="presParOf" srcId="{AE65F68D-3A6B-4638-8A50-373B4728DC5A}" destId="{85C6D2D7-7E7E-4DF0-99B6-AC9A63E3A58A}" srcOrd="5" destOrd="0" presId="urn:microsoft.com/office/officeart/2005/8/layout/lProcess3"/>
    <dgm:cxn modelId="{C242EA42-F209-4CB4-AE38-EF6EDCA0E601}" type="presParOf" srcId="{AE65F68D-3A6B-4638-8A50-373B4728DC5A}" destId="{05FC12E4-D72C-4620-BE90-BBE832CF3C0E}" srcOrd="6" destOrd="0" presId="urn:microsoft.com/office/officeart/2005/8/layout/lProcess3"/>
    <dgm:cxn modelId="{734D7887-C60B-4597-B3AE-0B50E488F4FC}" type="presParOf" srcId="{AE65F68D-3A6B-4638-8A50-373B4728DC5A}" destId="{F824B2E7-D5CB-4196-B7BD-D51D416307DC}" srcOrd="7" destOrd="0" presId="urn:microsoft.com/office/officeart/2005/8/layout/lProcess3"/>
    <dgm:cxn modelId="{377E1095-76D0-4CF2-969F-AE263FF9827C}" type="presParOf" srcId="{AE65F68D-3A6B-4638-8A50-373B4728DC5A}" destId="{31AA734A-E7A3-4170-9FCD-9174CAE462F2}" srcOrd="8" destOrd="0" presId="urn:microsoft.com/office/officeart/2005/8/layout/lProcess3"/>
    <dgm:cxn modelId="{E40C8ED8-D964-4387-9DEB-F4F98B536AA6}" type="presParOf" srcId="{3724BB99-00C8-4DF8-BD2F-587CDEEEA420}" destId="{17DB907A-21E0-454A-8B4A-5107C10507F6}" srcOrd="1" destOrd="0" presId="urn:microsoft.com/office/officeart/2005/8/layout/lProcess3"/>
    <dgm:cxn modelId="{029CCDC4-C53B-47C8-B58B-81F8096A2AE2}" type="presParOf" srcId="{3724BB99-00C8-4DF8-BD2F-587CDEEEA420}" destId="{DE051756-B047-42C1-815A-020A1416BE03}" srcOrd="2" destOrd="0" presId="urn:microsoft.com/office/officeart/2005/8/layout/lProcess3"/>
    <dgm:cxn modelId="{A660D6DE-8EA7-4F52-8469-4009AA7DED15}" type="presParOf" srcId="{DE051756-B047-42C1-815A-020A1416BE03}" destId="{A64C01CD-84A5-4F6F-B089-D4492F36B8A2}" srcOrd="0" destOrd="0" presId="urn:microsoft.com/office/officeart/2005/8/layout/lProcess3"/>
    <dgm:cxn modelId="{D8BE2CCB-FD9E-467E-B3BD-68308AD31E01}" type="presParOf" srcId="{DE051756-B047-42C1-815A-020A1416BE03}" destId="{F5334571-EC8D-4ECA-9E80-067F9564CCCB}" srcOrd="1" destOrd="0" presId="urn:microsoft.com/office/officeart/2005/8/layout/lProcess3"/>
    <dgm:cxn modelId="{D323A182-3669-46E1-B158-99553A93DDDC}" type="presParOf" srcId="{DE051756-B047-42C1-815A-020A1416BE03}" destId="{BAD1CEE6-9108-49CA-8990-2900EDEF48D0}" srcOrd="2" destOrd="0" presId="urn:microsoft.com/office/officeart/2005/8/layout/lProcess3"/>
    <dgm:cxn modelId="{6357E3F3-7A0C-41D3-A608-898707AD4C86}" type="presParOf" srcId="{DE051756-B047-42C1-815A-020A1416BE03}" destId="{B69244CF-635E-4086-BD7B-BD1D48E8D714}" srcOrd="3" destOrd="0" presId="urn:microsoft.com/office/officeart/2005/8/layout/lProcess3"/>
    <dgm:cxn modelId="{7A455787-D7E3-4B6A-98AD-A17D84E5CBD3}" type="presParOf" srcId="{DE051756-B047-42C1-815A-020A1416BE03}" destId="{D993B53D-BC10-4AA5-AA2E-F975E74812FD}" srcOrd="4" destOrd="0" presId="urn:microsoft.com/office/officeart/2005/8/layout/lProcess3"/>
    <dgm:cxn modelId="{36C3CB2A-FE33-4E3D-AF3B-74FEEB72B9C1}" type="presParOf" srcId="{DE051756-B047-42C1-815A-020A1416BE03}" destId="{9490B22E-7E41-4E7E-87D7-65560B3F7BCF}" srcOrd="5" destOrd="0" presId="urn:microsoft.com/office/officeart/2005/8/layout/lProcess3"/>
    <dgm:cxn modelId="{ABD3FFD5-A45A-47E2-A441-0AE7075341A9}" type="presParOf" srcId="{DE051756-B047-42C1-815A-020A1416BE03}" destId="{CACCB09E-1D1B-45F7-BAFE-AD1FA55B9DE1}" srcOrd="6" destOrd="0" presId="urn:microsoft.com/office/officeart/2005/8/layout/lProcess3"/>
    <dgm:cxn modelId="{083F8987-30F0-45B3-9157-461FCFE6D8C0}" type="presParOf" srcId="{DE051756-B047-42C1-815A-020A1416BE03}" destId="{50A75834-FD34-4C47-AA08-1696791118FF}" srcOrd="7" destOrd="0" presId="urn:microsoft.com/office/officeart/2005/8/layout/lProcess3"/>
    <dgm:cxn modelId="{CAD6BB5F-448D-49DB-9AF3-AD341C5D3392}" type="presParOf" srcId="{DE051756-B047-42C1-815A-020A1416BE03}" destId="{CD72E21A-F4C3-4E05-823A-047CB02DC848}" srcOrd="8" destOrd="0" presId="urn:microsoft.com/office/officeart/2005/8/layout/lProcess3"/>
    <dgm:cxn modelId="{BD783CD6-1AEF-4D8A-856B-2B96744B4DED}" type="presParOf" srcId="{3724BB99-00C8-4DF8-BD2F-587CDEEEA420}" destId="{9A1D80C7-1A3C-4CB7-BC85-BA517178579C}" srcOrd="3" destOrd="0" presId="urn:microsoft.com/office/officeart/2005/8/layout/lProcess3"/>
    <dgm:cxn modelId="{E53D6F3E-9E6D-4B2A-9528-EE5989A3AAFA}" type="presParOf" srcId="{3724BB99-00C8-4DF8-BD2F-587CDEEEA420}" destId="{91541ADA-B1AB-440F-876C-423130AF2E49}" srcOrd="4" destOrd="0" presId="urn:microsoft.com/office/officeart/2005/8/layout/lProcess3"/>
    <dgm:cxn modelId="{3AF3150C-9550-4E6F-9B88-3BF1E99DB6F6}" type="presParOf" srcId="{91541ADA-B1AB-440F-876C-423130AF2E49}" destId="{1D541FFB-5256-447F-A152-C99EBBBFEA34}" srcOrd="0" destOrd="0" presId="urn:microsoft.com/office/officeart/2005/8/layout/lProcess3"/>
    <dgm:cxn modelId="{60952378-3B04-48DB-8DC7-F6ED7D04ABB5}" type="presParOf" srcId="{91541ADA-B1AB-440F-876C-423130AF2E49}" destId="{7AB3B4CE-AE77-4E90-9E2A-32D696CFD8FE}" srcOrd="1" destOrd="0" presId="urn:microsoft.com/office/officeart/2005/8/layout/lProcess3"/>
    <dgm:cxn modelId="{E8689FC8-02C3-4CEF-95B7-E1383F341A77}" type="presParOf" srcId="{91541ADA-B1AB-440F-876C-423130AF2E49}" destId="{2084F029-C806-481C-A9FC-D2847AEE7BA0}" srcOrd="2" destOrd="0" presId="urn:microsoft.com/office/officeart/2005/8/layout/lProcess3"/>
    <dgm:cxn modelId="{7F53E2CF-DE78-442E-9FDC-0CFEA02B38FA}" type="presParOf" srcId="{91541ADA-B1AB-440F-876C-423130AF2E49}" destId="{318A7358-B90E-4649-81A0-734F038DD756}" srcOrd="3" destOrd="0" presId="urn:microsoft.com/office/officeart/2005/8/layout/lProcess3"/>
    <dgm:cxn modelId="{10CD8CDB-5D5F-4FD3-998A-511F1074B112}" type="presParOf" srcId="{91541ADA-B1AB-440F-876C-423130AF2E49}" destId="{354E4EA1-C857-4FB0-A8B8-033DCF39D879}" srcOrd="4" destOrd="0" presId="urn:microsoft.com/office/officeart/2005/8/layout/lProcess3"/>
    <dgm:cxn modelId="{2A9EFA6A-508E-4F9C-AA6A-47A67DF02F24}" type="presParOf" srcId="{91541ADA-B1AB-440F-876C-423130AF2E49}" destId="{7B6412E3-DE9B-45CB-86E1-04AC841A8A0B}" srcOrd="5" destOrd="0" presId="urn:microsoft.com/office/officeart/2005/8/layout/lProcess3"/>
    <dgm:cxn modelId="{2B02531C-9B30-4F74-9C95-D8D4CF3384A1}" type="presParOf" srcId="{91541ADA-B1AB-440F-876C-423130AF2E49}" destId="{DEA449E2-C68E-4B8F-A34C-E3B9660C60BF}" srcOrd="6" destOrd="0" presId="urn:microsoft.com/office/officeart/2005/8/layout/lProcess3"/>
    <dgm:cxn modelId="{AB3A1D42-2C64-4BDC-BF7C-D4EE59AF3158}" type="presParOf" srcId="{91541ADA-B1AB-440F-876C-423130AF2E49}" destId="{5454ACBD-99D4-4400-9D59-51A03423211B}" srcOrd="7" destOrd="0" presId="urn:microsoft.com/office/officeart/2005/8/layout/lProcess3"/>
    <dgm:cxn modelId="{C7914487-C2B4-4985-A821-365F7027463B}" type="presParOf" srcId="{91541ADA-B1AB-440F-876C-423130AF2E49}" destId="{3AE1DCB4-6763-44EE-B73B-70E47D3C3ADB}" srcOrd="8" destOrd="0" presId="urn:microsoft.com/office/officeart/2005/8/layout/lProcess3"/>
    <dgm:cxn modelId="{E3C489D7-B70E-429E-B2B5-AD4B083FC5E5}" type="presParOf" srcId="{3724BB99-00C8-4DF8-BD2F-587CDEEEA420}" destId="{A5E55000-532B-47FE-ADB4-1EC722F29D92}" srcOrd="5" destOrd="0" presId="urn:microsoft.com/office/officeart/2005/8/layout/lProcess3"/>
    <dgm:cxn modelId="{FB0242DD-B363-47AD-B573-02C07C77B97E}" type="presParOf" srcId="{3724BB99-00C8-4DF8-BD2F-587CDEEEA420}" destId="{F25BCAA2-A4CD-4020-92E3-188758AFF883}" srcOrd="6" destOrd="0" presId="urn:microsoft.com/office/officeart/2005/8/layout/lProcess3"/>
    <dgm:cxn modelId="{08110A85-7BD6-4D26-8B5F-C4CBF7FD35A5}" type="presParOf" srcId="{F25BCAA2-A4CD-4020-92E3-188758AFF883}" destId="{468A96B5-1BBE-4D8B-8DA5-B08FA5A3EFE3}" srcOrd="0" destOrd="0" presId="urn:microsoft.com/office/officeart/2005/8/layout/lProcess3"/>
    <dgm:cxn modelId="{47D27E1D-C5F9-46BE-89C6-81DC5B3438FD}" type="presParOf" srcId="{F25BCAA2-A4CD-4020-92E3-188758AFF883}" destId="{2302C4BA-C88E-4A1B-B4A6-B714C7706327}" srcOrd="1" destOrd="0" presId="urn:microsoft.com/office/officeart/2005/8/layout/lProcess3"/>
    <dgm:cxn modelId="{DBB440BD-234E-4596-8C18-F87243F00E9E}" type="presParOf" srcId="{F25BCAA2-A4CD-4020-92E3-188758AFF883}" destId="{BA7608B4-A237-42D3-830F-783B666314F7}" srcOrd="2" destOrd="0" presId="urn:microsoft.com/office/officeart/2005/8/layout/lProcess3"/>
    <dgm:cxn modelId="{A1CBD95E-D723-40EA-BE84-BB408106E6EF}" type="presParOf" srcId="{F25BCAA2-A4CD-4020-92E3-188758AFF883}" destId="{D805CB2D-99E8-418D-8714-ED85010F361C}" srcOrd="3" destOrd="0" presId="urn:microsoft.com/office/officeart/2005/8/layout/lProcess3"/>
    <dgm:cxn modelId="{A4CBBF40-B863-4A7B-9AE4-0CCE94606405}" type="presParOf" srcId="{F25BCAA2-A4CD-4020-92E3-188758AFF883}" destId="{E7A12620-EC76-4995-A770-0E2593CA77F3}" srcOrd="4" destOrd="0" presId="urn:microsoft.com/office/officeart/2005/8/layout/lProcess3"/>
    <dgm:cxn modelId="{2C5835B9-DC15-4F4C-86CC-7D9F33374C22}" type="presParOf" srcId="{F25BCAA2-A4CD-4020-92E3-188758AFF883}" destId="{1B33F382-5F82-4FEF-85AD-4902D9A450FD}" srcOrd="5" destOrd="0" presId="urn:microsoft.com/office/officeart/2005/8/layout/lProcess3"/>
    <dgm:cxn modelId="{0085C141-C7D8-43C8-8E81-BF5B77CB4943}" type="presParOf" srcId="{F25BCAA2-A4CD-4020-92E3-188758AFF883}" destId="{5E806AF1-02F9-4B37-91E4-F7DB366DCE39}" srcOrd="6" destOrd="0" presId="urn:microsoft.com/office/officeart/2005/8/layout/lProcess3"/>
    <dgm:cxn modelId="{B830C1C6-2A11-42AE-B381-D418C2139EB6}" type="presParOf" srcId="{F25BCAA2-A4CD-4020-92E3-188758AFF883}" destId="{24C173B6-CE16-4A12-9780-BFFE3E764C75}" srcOrd="7" destOrd="0" presId="urn:microsoft.com/office/officeart/2005/8/layout/lProcess3"/>
    <dgm:cxn modelId="{A3796A20-2D89-472A-9C9C-FB4CCDFFB3FA}" type="presParOf" srcId="{F25BCAA2-A4CD-4020-92E3-188758AFF883}" destId="{8C878B7B-BAAD-4AC3-85CC-6E92FE6B23DA}" srcOrd="8" destOrd="0" presId="urn:microsoft.com/office/officeart/2005/8/layout/lProcess3"/>
    <dgm:cxn modelId="{E0FE7145-C4E1-490A-8B53-8BC51C405C47}" type="presParOf" srcId="{3724BB99-00C8-4DF8-BD2F-587CDEEEA420}" destId="{F46CE59D-B179-4871-9F7F-6C3664F35708}" srcOrd="7" destOrd="0" presId="urn:microsoft.com/office/officeart/2005/8/layout/lProcess3"/>
    <dgm:cxn modelId="{4FCE5A52-638F-4962-A253-D5060AFC7961}" type="presParOf" srcId="{3724BB99-00C8-4DF8-BD2F-587CDEEEA420}" destId="{22CB003A-BB8A-4730-855A-517657AE7EE8}" srcOrd="8" destOrd="0" presId="urn:microsoft.com/office/officeart/2005/8/layout/lProcess3"/>
    <dgm:cxn modelId="{93182BB1-0B3D-4EF8-9224-D2DA725FE37F}" type="presParOf" srcId="{22CB003A-BB8A-4730-855A-517657AE7EE8}" destId="{4C8DC0EE-2F79-42BE-914C-68A32B7C268F}" srcOrd="0" destOrd="0" presId="urn:microsoft.com/office/officeart/2005/8/layout/lProcess3"/>
    <dgm:cxn modelId="{E8579E84-0150-4572-808E-01F10BBD6E0B}" type="presParOf" srcId="{22CB003A-BB8A-4730-855A-517657AE7EE8}" destId="{3D673127-A10A-4E9F-A7C3-B224796A8DDA}" srcOrd="1" destOrd="0" presId="urn:microsoft.com/office/officeart/2005/8/layout/lProcess3"/>
    <dgm:cxn modelId="{9A0E527F-8938-4BB8-9AA7-FA3CC7273FB3}" type="presParOf" srcId="{22CB003A-BB8A-4730-855A-517657AE7EE8}" destId="{241501D6-888D-437D-9FFF-94EA10518EAF}" srcOrd="2" destOrd="0" presId="urn:microsoft.com/office/officeart/2005/8/layout/lProcess3"/>
    <dgm:cxn modelId="{277E591F-EDD8-49A4-8CF8-169C773173D9}" type="presParOf" srcId="{22CB003A-BB8A-4730-855A-517657AE7EE8}" destId="{F02D9FA2-D450-4846-AAE8-6751270148EE}" srcOrd="3" destOrd="0" presId="urn:microsoft.com/office/officeart/2005/8/layout/lProcess3"/>
    <dgm:cxn modelId="{3B8BA5FA-DE4E-446B-98F8-F777999183CF}" type="presParOf" srcId="{22CB003A-BB8A-4730-855A-517657AE7EE8}" destId="{3BBFF8A8-D308-43A1-B698-578EA5C99DA6}" srcOrd="4" destOrd="0" presId="urn:microsoft.com/office/officeart/2005/8/layout/lProcess3"/>
    <dgm:cxn modelId="{51AEDEEA-DBE4-42C9-813A-6AEDC82D7291}" type="presParOf" srcId="{22CB003A-BB8A-4730-855A-517657AE7EE8}" destId="{37A4A75A-9EE4-4507-970C-D2AEBF07CEBC}" srcOrd="5" destOrd="0" presId="urn:microsoft.com/office/officeart/2005/8/layout/lProcess3"/>
    <dgm:cxn modelId="{450089AF-6346-4E2C-8739-6A2E623622E0}" type="presParOf" srcId="{22CB003A-BB8A-4730-855A-517657AE7EE8}" destId="{248A2F16-3640-4DC9-B04D-EB0F309C6E51}" srcOrd="6" destOrd="0" presId="urn:microsoft.com/office/officeart/2005/8/layout/lProcess3"/>
    <dgm:cxn modelId="{D60EC84D-4ADD-4976-B296-C266CE815079}" type="presParOf" srcId="{22CB003A-BB8A-4730-855A-517657AE7EE8}" destId="{6981E4C9-C04F-4E1F-9F62-23DC01F2085B}" srcOrd="7" destOrd="0" presId="urn:microsoft.com/office/officeart/2005/8/layout/lProcess3"/>
    <dgm:cxn modelId="{32039704-8D72-4989-BC85-DD48E231BD05}" type="presParOf" srcId="{22CB003A-BB8A-4730-855A-517657AE7EE8}" destId="{AC1423C5-E491-4D98-9602-4735031AEC42}" srcOrd="8" destOrd="0" presId="urn:microsoft.com/office/officeart/2005/8/layout/lProcess3"/>
    <dgm:cxn modelId="{DCC70EB9-126F-4D95-9BF8-1CA9B47DBBBA}" type="presParOf" srcId="{3724BB99-00C8-4DF8-BD2F-587CDEEEA420}" destId="{D7AF3191-A7C8-4F10-8E0C-01793ECC5484}" srcOrd="9" destOrd="0" presId="urn:microsoft.com/office/officeart/2005/8/layout/lProcess3"/>
    <dgm:cxn modelId="{7CE8D1AA-8B9D-4975-ACF3-F9B5FDEA08D4}" type="presParOf" srcId="{3724BB99-00C8-4DF8-BD2F-587CDEEEA420}" destId="{F7244B8E-C092-4F8B-A13C-16482E632A9E}" srcOrd="10" destOrd="0" presId="urn:microsoft.com/office/officeart/2005/8/layout/lProcess3"/>
    <dgm:cxn modelId="{A2B5E9D9-5D1E-4E16-9A3F-8FC66C0D9B75}" type="presParOf" srcId="{F7244B8E-C092-4F8B-A13C-16482E632A9E}" destId="{F1831953-0CB6-49A2-94AB-725F8AC58E0B}" srcOrd="0" destOrd="0" presId="urn:microsoft.com/office/officeart/2005/8/layout/lProcess3"/>
    <dgm:cxn modelId="{57525F94-15B6-4381-97A7-ADA0F6C8AB6D}" type="presParOf" srcId="{F7244B8E-C092-4F8B-A13C-16482E632A9E}" destId="{33DB5E99-1A0E-4487-81FB-F0AE63C693EE}" srcOrd="1" destOrd="0" presId="urn:microsoft.com/office/officeart/2005/8/layout/lProcess3"/>
    <dgm:cxn modelId="{0EEA203E-56EA-4B9B-A972-D453B4E28B31}" type="presParOf" srcId="{F7244B8E-C092-4F8B-A13C-16482E632A9E}" destId="{2F1721D8-7B00-4FD8-9FF7-03F9590BEAA4}" srcOrd="2" destOrd="0" presId="urn:microsoft.com/office/officeart/2005/8/layout/lProcess3"/>
    <dgm:cxn modelId="{33D6AD33-F825-49C8-9C1D-689011BC0C7D}" type="presParOf" srcId="{F7244B8E-C092-4F8B-A13C-16482E632A9E}" destId="{71167E67-FDDA-43FF-9EE1-B07290B022A6}" srcOrd="3" destOrd="0" presId="urn:microsoft.com/office/officeart/2005/8/layout/lProcess3"/>
    <dgm:cxn modelId="{FF0D3DD5-2776-4275-BE5B-F6BFD91072ED}" type="presParOf" srcId="{F7244B8E-C092-4F8B-A13C-16482E632A9E}" destId="{561EC24A-DA39-4EB6-947E-898E47C611A8}" srcOrd="4" destOrd="0" presId="urn:microsoft.com/office/officeart/2005/8/layout/lProcess3"/>
    <dgm:cxn modelId="{4149BEC0-222E-4299-91B8-AB0881FB32BD}" type="presParOf" srcId="{F7244B8E-C092-4F8B-A13C-16482E632A9E}" destId="{CC64E06B-110B-414B-B891-67E297A19D46}" srcOrd="5" destOrd="0" presId="urn:microsoft.com/office/officeart/2005/8/layout/lProcess3"/>
    <dgm:cxn modelId="{26CDEBA8-D13E-489E-9FC2-563707F9CB49}" type="presParOf" srcId="{F7244B8E-C092-4F8B-A13C-16482E632A9E}" destId="{DDE250EF-9A9E-49BB-9F91-DF31BCCE1D97}" srcOrd="6" destOrd="0" presId="urn:microsoft.com/office/officeart/2005/8/layout/lProcess3"/>
    <dgm:cxn modelId="{561C9C6F-F8C3-462C-A083-F9B2C477A265}" type="presParOf" srcId="{F7244B8E-C092-4F8B-A13C-16482E632A9E}" destId="{11B9254E-3524-4D1B-BC16-B746723A5EAA}" srcOrd="7" destOrd="0" presId="urn:microsoft.com/office/officeart/2005/8/layout/lProcess3"/>
    <dgm:cxn modelId="{DCE7BC69-BAEB-4EDF-BCBA-B605F93A7D75}" type="presParOf" srcId="{F7244B8E-C092-4F8B-A13C-16482E632A9E}" destId="{A945B531-C977-4422-B964-FEA1A09A06CE}" srcOrd="8" destOrd="0" presId="urn:microsoft.com/office/officeart/2005/8/layout/lProcess3"/>
    <dgm:cxn modelId="{C0E9E8F2-FB53-4ABA-94E8-1979037843DC}" type="presParOf" srcId="{3724BB99-00C8-4DF8-BD2F-587CDEEEA420}" destId="{C8F9BAA6-AD8D-4E0B-B413-65CACB75A0EB}" srcOrd="11" destOrd="0" presId="urn:microsoft.com/office/officeart/2005/8/layout/lProcess3"/>
    <dgm:cxn modelId="{170A7C47-A86A-484B-A5F7-3DF61DCD95D7}" type="presParOf" srcId="{3724BB99-00C8-4DF8-BD2F-587CDEEEA420}" destId="{37831100-B86E-4BEB-92EF-7954FFF8F58C}" srcOrd="12" destOrd="0" presId="urn:microsoft.com/office/officeart/2005/8/layout/lProcess3"/>
    <dgm:cxn modelId="{50D4ACF2-7EFA-441A-9E5F-69182CDDB75F}" type="presParOf" srcId="{37831100-B86E-4BEB-92EF-7954FFF8F58C}" destId="{626B6D2E-5774-4F43-A895-003C3EFF596F}" srcOrd="0" destOrd="0" presId="urn:microsoft.com/office/officeart/2005/8/layout/lProcess3"/>
    <dgm:cxn modelId="{E104D0A2-75A6-4FB2-9F6D-94508218DDA4}" type="presParOf" srcId="{37831100-B86E-4BEB-92EF-7954FFF8F58C}" destId="{B6273DB1-7949-49B1-9E3D-ADF16BAE23A6}" srcOrd="1" destOrd="0" presId="urn:microsoft.com/office/officeart/2005/8/layout/lProcess3"/>
    <dgm:cxn modelId="{566B972C-ECCD-4874-97F2-58D35F5EBDA2}" type="presParOf" srcId="{37831100-B86E-4BEB-92EF-7954FFF8F58C}" destId="{6D355353-9C44-403B-B467-EFDA45A79B20}" srcOrd="2" destOrd="0" presId="urn:microsoft.com/office/officeart/2005/8/layout/lProcess3"/>
    <dgm:cxn modelId="{A9AE6E56-3ADA-407E-81C9-05239A829212}" type="presParOf" srcId="{37831100-B86E-4BEB-92EF-7954FFF8F58C}" destId="{8912EDE6-B1A1-4A4E-AE51-109185BD6D5C}" srcOrd="3" destOrd="0" presId="urn:microsoft.com/office/officeart/2005/8/layout/lProcess3"/>
    <dgm:cxn modelId="{557D9C4A-49CE-4711-AEE2-A6F7846C4391}" type="presParOf" srcId="{37831100-B86E-4BEB-92EF-7954FFF8F58C}" destId="{3E5876C1-F652-40A2-9CE3-1A493CBDDEE9}" srcOrd="4" destOrd="0" presId="urn:microsoft.com/office/officeart/2005/8/layout/lProcess3"/>
    <dgm:cxn modelId="{6348F0ED-7895-43B0-96F6-6679C26A5FA3}" type="presParOf" srcId="{37831100-B86E-4BEB-92EF-7954FFF8F58C}" destId="{958F9192-CFB7-4004-87A2-08FC2CB56779}" srcOrd="5" destOrd="0" presId="urn:microsoft.com/office/officeart/2005/8/layout/lProcess3"/>
    <dgm:cxn modelId="{AFEC7898-2670-4E67-822D-C09589A12427}" type="presParOf" srcId="{37831100-B86E-4BEB-92EF-7954FFF8F58C}" destId="{581AB834-9833-4151-917D-ED5C97CC5B01}" srcOrd="6" destOrd="0" presId="urn:microsoft.com/office/officeart/2005/8/layout/lProcess3"/>
    <dgm:cxn modelId="{0A83E7C3-D98F-4198-9CCB-7B4BEC320DDA}" type="presParOf" srcId="{37831100-B86E-4BEB-92EF-7954FFF8F58C}" destId="{92EAD43E-361A-4A45-9CD6-29F7D724C50A}" srcOrd="7" destOrd="0" presId="urn:microsoft.com/office/officeart/2005/8/layout/lProcess3"/>
    <dgm:cxn modelId="{4197BC75-1416-4187-9941-9E5B93272E2A}" type="presParOf" srcId="{37831100-B86E-4BEB-92EF-7954FFF8F58C}" destId="{FDB2EC9C-A65B-4F3C-93F7-A79065D72D8A}" srcOrd="8" destOrd="0" presId="urn:microsoft.com/office/officeart/2005/8/layout/lProcess3"/>
    <dgm:cxn modelId="{6A675513-4C76-4664-8E4B-C8275A232EEF}" type="presParOf" srcId="{3724BB99-00C8-4DF8-BD2F-587CDEEEA420}" destId="{D5B741AC-40BD-4B93-8AA6-195DE5B8295B}" srcOrd="13" destOrd="0" presId="urn:microsoft.com/office/officeart/2005/8/layout/lProcess3"/>
    <dgm:cxn modelId="{C2495137-2BF5-4B17-9DB5-21F04050FF9A}" type="presParOf" srcId="{3724BB99-00C8-4DF8-BD2F-587CDEEEA420}" destId="{9D98C7FF-FB49-4021-8B13-49B1BA49FF7C}" srcOrd="14" destOrd="0" presId="urn:microsoft.com/office/officeart/2005/8/layout/lProcess3"/>
    <dgm:cxn modelId="{F4875A2F-E0ED-41EA-BAFE-0B3E9C75EF11}" type="presParOf" srcId="{9D98C7FF-FB49-4021-8B13-49B1BA49FF7C}" destId="{CE604B56-0372-4EE0-BBB6-0E0EADB8CE90}" srcOrd="0" destOrd="0" presId="urn:microsoft.com/office/officeart/2005/8/layout/lProcess3"/>
    <dgm:cxn modelId="{EC168C61-E03A-487C-9512-DE264F6E9DD9}" type="presParOf" srcId="{9D98C7FF-FB49-4021-8B13-49B1BA49FF7C}" destId="{5866954B-BC36-484E-B1CE-83FE7CD3224A}" srcOrd="1" destOrd="0" presId="urn:microsoft.com/office/officeart/2005/8/layout/lProcess3"/>
    <dgm:cxn modelId="{D317D1B0-50F1-4201-97D5-E3F1D67AD8C0}" type="presParOf" srcId="{9D98C7FF-FB49-4021-8B13-49B1BA49FF7C}" destId="{4FB04F64-676E-49C3-B9A4-C4A6F2972405}" srcOrd="2" destOrd="0" presId="urn:microsoft.com/office/officeart/2005/8/layout/lProcess3"/>
    <dgm:cxn modelId="{FE9CF38B-B5FA-4826-AC34-47F02A803106}" type="presParOf" srcId="{9D98C7FF-FB49-4021-8B13-49B1BA49FF7C}" destId="{49D29A50-7152-4258-B885-1EE4FDA79B3A}" srcOrd="3" destOrd="0" presId="urn:microsoft.com/office/officeart/2005/8/layout/lProcess3"/>
    <dgm:cxn modelId="{7231B25B-E7D1-489D-970F-C339B023EF2B}" type="presParOf" srcId="{9D98C7FF-FB49-4021-8B13-49B1BA49FF7C}" destId="{B1C8B273-3384-4F12-9DC7-03464CEE404F}" srcOrd="4" destOrd="0" presId="urn:microsoft.com/office/officeart/2005/8/layout/lProcess3"/>
    <dgm:cxn modelId="{FAAD4397-B2D8-4460-A91E-8871525A2C82}" type="presParOf" srcId="{9D98C7FF-FB49-4021-8B13-49B1BA49FF7C}" destId="{82C8F53B-C590-4EC7-AABB-AB35A3A59EBA}" srcOrd="5" destOrd="0" presId="urn:microsoft.com/office/officeart/2005/8/layout/lProcess3"/>
    <dgm:cxn modelId="{0C8B0688-03FA-41C2-9E3D-2D2BCEF3CDA0}" type="presParOf" srcId="{9D98C7FF-FB49-4021-8B13-49B1BA49FF7C}" destId="{7BAC2437-F66E-469A-AA91-7DEBA19E20FC}" srcOrd="6" destOrd="0" presId="urn:microsoft.com/office/officeart/2005/8/layout/lProcess3"/>
    <dgm:cxn modelId="{B51F574B-A455-45FB-9824-69E991ACF25F}" type="presParOf" srcId="{9D98C7FF-FB49-4021-8B13-49B1BA49FF7C}" destId="{1B385A86-9D4E-488A-A956-F647194E40A0}" srcOrd="7" destOrd="0" presId="urn:microsoft.com/office/officeart/2005/8/layout/lProcess3"/>
    <dgm:cxn modelId="{5BA527F6-5D4B-4051-BFC7-2EB7A1D7351A}" type="presParOf" srcId="{9D98C7FF-FB49-4021-8B13-49B1BA49FF7C}" destId="{2E12FB22-43F6-45EA-A799-AF9E4E0B6659}" srcOrd="8" destOrd="0" presId="urn:microsoft.com/office/officeart/2005/8/layout/lProcess3"/>
    <dgm:cxn modelId="{53791244-814F-4E9E-A09B-53894A3CAE73}" type="presParOf" srcId="{3724BB99-00C8-4DF8-BD2F-587CDEEEA420}" destId="{E7ABACB7-90A5-428E-B991-7FBD756C44CE}" srcOrd="15" destOrd="0" presId="urn:microsoft.com/office/officeart/2005/8/layout/lProcess3"/>
    <dgm:cxn modelId="{E857D58A-66C5-41AC-9438-D0CA8E238E44}" type="presParOf" srcId="{3724BB99-00C8-4DF8-BD2F-587CDEEEA420}" destId="{E0414E60-5906-40F6-A501-F6DD7D0B69DA}" srcOrd="16" destOrd="0" presId="urn:microsoft.com/office/officeart/2005/8/layout/lProcess3"/>
    <dgm:cxn modelId="{B1438C58-F1D8-48DB-BEBA-0BC725A45351}" type="presParOf" srcId="{E0414E60-5906-40F6-A501-F6DD7D0B69DA}" destId="{A8751980-8B91-4AC4-91EF-B954E4908EBE}" srcOrd="0" destOrd="0" presId="urn:microsoft.com/office/officeart/2005/8/layout/lProcess3"/>
    <dgm:cxn modelId="{8A8784F8-3B80-4978-8ADF-0169E60D02FB}" type="presParOf" srcId="{E0414E60-5906-40F6-A501-F6DD7D0B69DA}" destId="{C0FD47C1-4406-45F4-9F4E-3B3071A7077C}" srcOrd="1" destOrd="0" presId="urn:microsoft.com/office/officeart/2005/8/layout/lProcess3"/>
    <dgm:cxn modelId="{3B024ABA-8EB6-4DE3-BE34-D3312057521D}" type="presParOf" srcId="{E0414E60-5906-40F6-A501-F6DD7D0B69DA}" destId="{54450CB8-9E31-4785-ABA9-A893260DA55E}" srcOrd="2" destOrd="0" presId="urn:microsoft.com/office/officeart/2005/8/layout/lProcess3"/>
    <dgm:cxn modelId="{611A78CC-A0F8-4FDB-AD7E-F58738E9ED0F}" type="presParOf" srcId="{E0414E60-5906-40F6-A501-F6DD7D0B69DA}" destId="{A5C7B58A-E9D8-44A5-A32E-4DFEB1FF5D9F}" srcOrd="3" destOrd="0" presId="urn:microsoft.com/office/officeart/2005/8/layout/lProcess3"/>
    <dgm:cxn modelId="{D59F995E-D7A0-421A-B459-D4107FD139ED}" type="presParOf" srcId="{E0414E60-5906-40F6-A501-F6DD7D0B69DA}" destId="{390A9B95-EF64-47D5-A9D2-2035DA2B0DF9}" srcOrd="4" destOrd="0" presId="urn:microsoft.com/office/officeart/2005/8/layout/lProcess3"/>
    <dgm:cxn modelId="{6FA128D6-4728-44CF-9AC6-2DA008D37CE9}" type="presParOf" srcId="{E0414E60-5906-40F6-A501-F6DD7D0B69DA}" destId="{D3B95973-BAAC-4BDA-B829-66DC55E76397}" srcOrd="5" destOrd="0" presId="urn:microsoft.com/office/officeart/2005/8/layout/lProcess3"/>
    <dgm:cxn modelId="{07548D9A-2964-4AAB-8098-A842ECBAADFD}" type="presParOf" srcId="{E0414E60-5906-40F6-A501-F6DD7D0B69DA}" destId="{09DE3F03-DAB7-43B2-8AF0-96CB7C56F4F4}" srcOrd="6" destOrd="0" presId="urn:microsoft.com/office/officeart/2005/8/layout/lProcess3"/>
    <dgm:cxn modelId="{2CB04D9E-574D-4B6C-B2A2-134DA74CE04A}" type="presParOf" srcId="{E0414E60-5906-40F6-A501-F6DD7D0B69DA}" destId="{44DD22C6-2A6D-4BBF-BDD3-7A4EC86129AD}" srcOrd="7" destOrd="0" presId="urn:microsoft.com/office/officeart/2005/8/layout/lProcess3"/>
    <dgm:cxn modelId="{41429CAC-2AFA-4B2A-9AD9-D251D937FC97}" type="presParOf" srcId="{E0414E60-5906-40F6-A501-F6DD7D0B69DA}" destId="{53A0F631-AA95-43AD-B632-63B629C6C8FA}" srcOrd="8" destOrd="0" presId="urn:microsoft.com/office/officeart/2005/8/layout/lProcess3"/>
    <dgm:cxn modelId="{8E86B8D7-3F30-498A-A7EC-F24C81F989BA}" type="presParOf" srcId="{3724BB99-00C8-4DF8-BD2F-587CDEEEA420}" destId="{779C7E0F-1FED-4944-915F-42525ECBB8A7}" srcOrd="17" destOrd="0" presId="urn:microsoft.com/office/officeart/2005/8/layout/lProcess3"/>
    <dgm:cxn modelId="{B447E08D-7098-41B6-9820-065C99183B74}" type="presParOf" srcId="{3724BB99-00C8-4DF8-BD2F-587CDEEEA420}" destId="{9E9B1B86-BD6C-4A98-BA53-AA7FEEF01230}" srcOrd="18" destOrd="0" presId="urn:microsoft.com/office/officeart/2005/8/layout/lProcess3"/>
    <dgm:cxn modelId="{C5662631-E23B-4E12-AD79-E46117A1DAF0}" type="presParOf" srcId="{9E9B1B86-BD6C-4A98-BA53-AA7FEEF01230}" destId="{9A54C87D-D5B6-4592-BD6A-F8855DE78F4D}" srcOrd="0" destOrd="0" presId="urn:microsoft.com/office/officeart/2005/8/layout/lProcess3"/>
    <dgm:cxn modelId="{38C98721-3E8D-4428-A9C2-96CDCC5D3015}" type="presParOf" srcId="{9E9B1B86-BD6C-4A98-BA53-AA7FEEF01230}" destId="{A454F8F9-FA12-49D9-9E26-05C86BF438CF}" srcOrd="1" destOrd="0" presId="urn:microsoft.com/office/officeart/2005/8/layout/lProcess3"/>
    <dgm:cxn modelId="{04276DF0-3C23-4405-8254-FCB1FDE59C0E}" type="presParOf" srcId="{9E9B1B86-BD6C-4A98-BA53-AA7FEEF01230}" destId="{B1CB3F72-B074-458C-A2A1-17FD2EDB4DDE}" srcOrd="2" destOrd="0" presId="urn:microsoft.com/office/officeart/2005/8/layout/lProcess3"/>
    <dgm:cxn modelId="{AF70355D-BFDA-453F-B80E-0FB2E23AFFB4}" type="presParOf" srcId="{9E9B1B86-BD6C-4A98-BA53-AA7FEEF01230}" destId="{62A719E9-C1DD-4793-8517-2B940CB60F0C}" srcOrd="3" destOrd="0" presId="urn:microsoft.com/office/officeart/2005/8/layout/lProcess3"/>
    <dgm:cxn modelId="{12518519-4B7B-4954-AAA9-19B96EAE26BE}" type="presParOf" srcId="{9E9B1B86-BD6C-4A98-BA53-AA7FEEF01230}" destId="{16E5D621-E16A-4366-9050-F1BC878BB931}" srcOrd="4" destOrd="0" presId="urn:microsoft.com/office/officeart/2005/8/layout/lProcess3"/>
    <dgm:cxn modelId="{ED546B52-F3CB-4BAC-8066-42384E178363}" type="presParOf" srcId="{9E9B1B86-BD6C-4A98-BA53-AA7FEEF01230}" destId="{CB41270D-62A6-483F-8A87-D9B1F7905075}" srcOrd="5" destOrd="0" presId="urn:microsoft.com/office/officeart/2005/8/layout/lProcess3"/>
    <dgm:cxn modelId="{95DF2C00-5D80-465F-B182-50DB5B8A050D}" type="presParOf" srcId="{9E9B1B86-BD6C-4A98-BA53-AA7FEEF01230}" destId="{7B212856-F80F-4E47-82AF-A56DE253E308}" srcOrd="6" destOrd="0" presId="urn:microsoft.com/office/officeart/2005/8/layout/lProcess3"/>
    <dgm:cxn modelId="{C6B17DAD-2FEF-46C2-AA39-EAD9A253E211}" type="presParOf" srcId="{9E9B1B86-BD6C-4A98-BA53-AA7FEEF01230}" destId="{7D9C7166-34A3-4DB4-BB1E-DBE53F22DFF0}" srcOrd="7" destOrd="0" presId="urn:microsoft.com/office/officeart/2005/8/layout/lProcess3"/>
    <dgm:cxn modelId="{6DC781E3-21AD-4627-B02A-B5106122633B}" type="presParOf" srcId="{9E9B1B86-BD6C-4A98-BA53-AA7FEEF01230}" destId="{DB1A520C-CA23-49FB-AC98-9230C172DE79}" srcOrd="8" destOrd="0" presId="urn:microsoft.com/office/officeart/2005/8/layout/l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938DBC-739C-4A4D-A399-6DD38FCE4D51}">
      <dsp:nvSpPr>
        <dsp:cNvPr id="0" name=""/>
        <dsp:cNvSpPr/>
      </dsp:nvSpPr>
      <dsp:spPr>
        <a:xfrm>
          <a:off x="9719" y="6570"/>
          <a:ext cx="2363653" cy="945461"/>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1590" tIns="10795" rIns="0" bIns="10795" numCol="1" spcCol="1270" anchor="ctr" anchorCtr="0">
          <a:noAutofit/>
        </a:bodyPr>
        <a:lstStyle/>
        <a:p>
          <a:pPr lvl="0" algn="ctr" defTabSz="755650">
            <a:lnSpc>
              <a:spcPct val="90000"/>
            </a:lnSpc>
            <a:spcBef>
              <a:spcPct val="0"/>
            </a:spcBef>
            <a:spcAft>
              <a:spcPct val="35000"/>
            </a:spcAft>
          </a:pPr>
          <a:endParaRPr lang="en-GB" sz="1700" kern="1200"/>
        </a:p>
      </dsp:txBody>
      <dsp:txXfrm>
        <a:off x="482450" y="6570"/>
        <a:ext cx="1418192" cy="945461"/>
      </dsp:txXfrm>
    </dsp:sp>
    <dsp:sp modelId="{DFC02D87-D225-4BDF-BF9D-B74F15C016C9}">
      <dsp:nvSpPr>
        <dsp:cNvPr id="0" name=""/>
        <dsp:cNvSpPr/>
      </dsp:nvSpPr>
      <dsp:spPr>
        <a:xfrm>
          <a:off x="2066097" y="86934"/>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5560" tIns="17780" rIns="0" bIns="17780" numCol="1" spcCol="1270" anchor="ctr" anchorCtr="0">
          <a:noAutofit/>
        </a:bodyPr>
        <a:lstStyle/>
        <a:p>
          <a:pPr lvl="0" algn="ctr" defTabSz="1244600">
            <a:lnSpc>
              <a:spcPct val="90000"/>
            </a:lnSpc>
            <a:spcBef>
              <a:spcPct val="0"/>
            </a:spcBef>
            <a:spcAft>
              <a:spcPct val="35000"/>
            </a:spcAft>
          </a:pPr>
          <a:r>
            <a:rPr lang="en-GB" sz="2800" kern="1200"/>
            <a:t>All</a:t>
          </a:r>
        </a:p>
      </dsp:txBody>
      <dsp:txXfrm>
        <a:off x="2458463" y="86934"/>
        <a:ext cx="1177100" cy="784732"/>
      </dsp:txXfrm>
    </dsp:sp>
    <dsp:sp modelId="{F5638EC6-B520-4661-9FA8-8A8217404D59}">
      <dsp:nvSpPr>
        <dsp:cNvPr id="0" name=""/>
        <dsp:cNvSpPr/>
      </dsp:nvSpPr>
      <dsp:spPr>
        <a:xfrm>
          <a:off x="3753273" y="86934"/>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5560" tIns="17780" rIns="0" bIns="17780" numCol="1" spcCol="1270" anchor="ctr" anchorCtr="0">
          <a:noAutofit/>
        </a:bodyPr>
        <a:lstStyle/>
        <a:p>
          <a:pPr lvl="0" algn="ctr" defTabSz="1244600">
            <a:lnSpc>
              <a:spcPct val="90000"/>
            </a:lnSpc>
            <a:spcBef>
              <a:spcPct val="0"/>
            </a:spcBef>
            <a:spcAft>
              <a:spcPct val="35000"/>
            </a:spcAft>
          </a:pPr>
          <a:r>
            <a:rPr lang="en-GB" sz="2800" kern="1200"/>
            <a:t>Early</a:t>
          </a:r>
          <a:endParaRPr lang="en-GB" sz="1400" kern="1200"/>
        </a:p>
      </dsp:txBody>
      <dsp:txXfrm>
        <a:off x="4145639" y="86934"/>
        <a:ext cx="1177100" cy="784732"/>
      </dsp:txXfrm>
    </dsp:sp>
    <dsp:sp modelId="{05FC12E4-D72C-4620-BE90-BBE832CF3C0E}">
      <dsp:nvSpPr>
        <dsp:cNvPr id="0" name=""/>
        <dsp:cNvSpPr/>
      </dsp:nvSpPr>
      <dsp:spPr>
        <a:xfrm>
          <a:off x="5440448" y="86934"/>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5560" tIns="17780" rIns="0" bIns="17780" numCol="1" spcCol="1270" anchor="ctr" anchorCtr="0">
          <a:noAutofit/>
        </a:bodyPr>
        <a:lstStyle/>
        <a:p>
          <a:pPr lvl="0" algn="ctr" defTabSz="1244600">
            <a:lnSpc>
              <a:spcPct val="90000"/>
            </a:lnSpc>
            <a:spcBef>
              <a:spcPct val="0"/>
            </a:spcBef>
            <a:spcAft>
              <a:spcPct val="35000"/>
            </a:spcAft>
          </a:pPr>
          <a:r>
            <a:rPr lang="en-GB" sz="2800" kern="1200"/>
            <a:t>First</a:t>
          </a:r>
          <a:endParaRPr lang="en-GB" sz="1400" kern="1200"/>
        </a:p>
      </dsp:txBody>
      <dsp:txXfrm>
        <a:off x="5832814" y="86934"/>
        <a:ext cx="1177100" cy="784732"/>
      </dsp:txXfrm>
    </dsp:sp>
    <dsp:sp modelId="{31AA734A-E7A3-4170-9FCD-9174CAE462F2}">
      <dsp:nvSpPr>
        <dsp:cNvPr id="0" name=""/>
        <dsp:cNvSpPr/>
      </dsp:nvSpPr>
      <dsp:spPr>
        <a:xfrm>
          <a:off x="7127624" y="86934"/>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5560" tIns="17780" rIns="0" bIns="17780" numCol="1" spcCol="1270" anchor="ctr" anchorCtr="0">
          <a:noAutofit/>
        </a:bodyPr>
        <a:lstStyle/>
        <a:p>
          <a:pPr lvl="0" algn="ctr" defTabSz="1244600">
            <a:lnSpc>
              <a:spcPct val="90000"/>
            </a:lnSpc>
            <a:spcBef>
              <a:spcPct val="0"/>
            </a:spcBef>
            <a:spcAft>
              <a:spcPct val="35000"/>
            </a:spcAft>
          </a:pPr>
          <a:r>
            <a:rPr lang="en-GB" sz="2800" kern="1200"/>
            <a:t>Second</a:t>
          </a:r>
          <a:endParaRPr lang="en-GB" sz="1400" kern="1200"/>
        </a:p>
      </dsp:txBody>
      <dsp:txXfrm>
        <a:off x="7519990" y="86934"/>
        <a:ext cx="1177100" cy="784732"/>
      </dsp:txXfrm>
    </dsp:sp>
    <dsp:sp modelId="{A64C01CD-84A5-4F6F-B089-D4492F36B8A2}">
      <dsp:nvSpPr>
        <dsp:cNvPr id="0" name=""/>
        <dsp:cNvSpPr/>
      </dsp:nvSpPr>
      <dsp:spPr>
        <a:xfrm>
          <a:off x="9719" y="1084396"/>
          <a:ext cx="2363653" cy="945461"/>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1590" tIns="10795" rIns="0" bIns="10795" numCol="1" spcCol="1270" anchor="ctr" anchorCtr="0">
          <a:noAutofit/>
        </a:bodyPr>
        <a:lstStyle/>
        <a:p>
          <a:pPr lvl="0" algn="ctr" defTabSz="755650">
            <a:lnSpc>
              <a:spcPct val="90000"/>
            </a:lnSpc>
            <a:spcBef>
              <a:spcPct val="0"/>
            </a:spcBef>
            <a:spcAft>
              <a:spcPct val="35000"/>
            </a:spcAft>
          </a:pPr>
          <a:r>
            <a:rPr lang="en-GB" sz="1700" kern="1200"/>
            <a:t>Writing &amp; Publishing</a:t>
          </a:r>
        </a:p>
      </dsp:txBody>
      <dsp:txXfrm>
        <a:off x="482450" y="1084396"/>
        <a:ext cx="1418192" cy="945461"/>
      </dsp:txXfrm>
    </dsp:sp>
    <dsp:sp modelId="{BAD1CEE6-9108-49CA-8990-2900EDEF48D0}">
      <dsp:nvSpPr>
        <dsp:cNvPr id="0" name=""/>
        <dsp:cNvSpPr/>
      </dsp:nvSpPr>
      <dsp:spPr>
        <a:xfrm>
          <a:off x="2066097" y="1164760"/>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endParaRPr lang="en-GB" sz="1000" kern="1200"/>
        </a:p>
      </dsp:txBody>
      <dsp:txXfrm>
        <a:off x="2458463" y="1164760"/>
        <a:ext cx="1177100" cy="784732"/>
      </dsp:txXfrm>
    </dsp:sp>
    <dsp:sp modelId="{D993B53D-BC10-4AA5-AA2E-F975E74812FD}">
      <dsp:nvSpPr>
        <dsp:cNvPr id="0" name=""/>
        <dsp:cNvSpPr/>
      </dsp:nvSpPr>
      <dsp:spPr>
        <a:xfrm>
          <a:off x="3753273" y="1164760"/>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2 Publish</a:t>
          </a:r>
        </a:p>
      </dsp:txBody>
      <dsp:txXfrm>
        <a:off x="4145639" y="1164760"/>
        <a:ext cx="1177100" cy="784732"/>
      </dsp:txXfrm>
    </dsp:sp>
    <dsp:sp modelId="{CACCB09E-1D1B-45F7-BAFE-AD1FA55B9DE1}">
      <dsp:nvSpPr>
        <dsp:cNvPr id="0" name=""/>
        <dsp:cNvSpPr/>
      </dsp:nvSpPr>
      <dsp:spPr>
        <a:xfrm>
          <a:off x="5440448" y="1164760"/>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ts val="0"/>
            </a:spcAft>
          </a:pPr>
          <a:r>
            <a:rPr lang="en-GB" sz="1000" kern="1200"/>
            <a:t>2Publish Plus </a:t>
          </a:r>
          <a:r>
            <a:rPr lang="en-GB" sz="1000" kern="1200">
              <a:sym typeface="Wingdings"/>
            </a:rPr>
            <a:t> </a:t>
          </a:r>
          <a:r>
            <a:rPr lang="en-GB" sz="1000" kern="1200"/>
            <a:t>Textease Publisher</a:t>
          </a:r>
        </a:p>
      </dsp:txBody>
      <dsp:txXfrm>
        <a:off x="5832814" y="1164760"/>
        <a:ext cx="1177100" cy="784732"/>
      </dsp:txXfrm>
    </dsp:sp>
    <dsp:sp modelId="{CD72E21A-F4C3-4E05-823A-047CB02DC848}">
      <dsp:nvSpPr>
        <dsp:cNvPr id="0" name=""/>
        <dsp:cNvSpPr/>
      </dsp:nvSpPr>
      <dsp:spPr>
        <a:xfrm>
          <a:off x="7127624" y="1164760"/>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Microsoft Office</a:t>
          </a:r>
        </a:p>
        <a:p>
          <a:pPr lvl="0" algn="ctr" defTabSz="444500">
            <a:lnSpc>
              <a:spcPct val="90000"/>
            </a:lnSpc>
            <a:spcBef>
              <a:spcPct val="0"/>
            </a:spcBef>
            <a:spcAft>
              <a:spcPct val="35000"/>
            </a:spcAft>
          </a:pPr>
          <a:r>
            <a:rPr lang="en-GB" sz="1000" kern="1200"/>
            <a:t>Microsoft Publisher</a:t>
          </a:r>
        </a:p>
        <a:p>
          <a:pPr lvl="0" algn="ctr" defTabSz="444500">
            <a:lnSpc>
              <a:spcPct val="90000"/>
            </a:lnSpc>
            <a:spcBef>
              <a:spcPct val="0"/>
            </a:spcBef>
            <a:spcAft>
              <a:spcPct val="35000"/>
            </a:spcAft>
          </a:pPr>
          <a:r>
            <a:rPr lang="en-GB" sz="1000" kern="1200"/>
            <a:t>Serif Page Plus</a:t>
          </a:r>
        </a:p>
      </dsp:txBody>
      <dsp:txXfrm>
        <a:off x="7519990" y="1164760"/>
        <a:ext cx="1177100" cy="784732"/>
      </dsp:txXfrm>
    </dsp:sp>
    <dsp:sp modelId="{1D541FFB-5256-447F-A152-C99EBBBFEA34}">
      <dsp:nvSpPr>
        <dsp:cNvPr id="0" name=""/>
        <dsp:cNvSpPr/>
      </dsp:nvSpPr>
      <dsp:spPr>
        <a:xfrm>
          <a:off x="9719" y="2162222"/>
          <a:ext cx="2363653" cy="945461"/>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1590" tIns="10795" rIns="0" bIns="10795" numCol="1" spcCol="1270" anchor="ctr" anchorCtr="0">
          <a:noAutofit/>
        </a:bodyPr>
        <a:lstStyle/>
        <a:p>
          <a:pPr lvl="0" algn="ctr" defTabSz="755650">
            <a:lnSpc>
              <a:spcPct val="90000"/>
            </a:lnSpc>
            <a:spcBef>
              <a:spcPct val="0"/>
            </a:spcBef>
            <a:spcAft>
              <a:spcPct val="35000"/>
            </a:spcAft>
          </a:pPr>
          <a:r>
            <a:rPr lang="en-GB" sz="1700" kern="1200"/>
            <a:t>Presentation</a:t>
          </a:r>
        </a:p>
      </dsp:txBody>
      <dsp:txXfrm>
        <a:off x="482450" y="2162222"/>
        <a:ext cx="1418192" cy="945461"/>
      </dsp:txXfrm>
    </dsp:sp>
    <dsp:sp modelId="{2084F029-C806-481C-A9FC-D2847AEE7BA0}">
      <dsp:nvSpPr>
        <dsp:cNvPr id="0" name=""/>
        <dsp:cNvSpPr/>
      </dsp:nvSpPr>
      <dsp:spPr>
        <a:xfrm>
          <a:off x="2066097" y="2242586"/>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endParaRPr lang="en-GB" sz="1000" kern="1200"/>
        </a:p>
      </dsp:txBody>
      <dsp:txXfrm>
        <a:off x="2458463" y="2242586"/>
        <a:ext cx="1177100" cy="784732"/>
      </dsp:txXfrm>
    </dsp:sp>
    <dsp:sp modelId="{354E4EA1-C857-4FB0-A8B8-033DCF39D879}">
      <dsp:nvSpPr>
        <dsp:cNvPr id="0" name=""/>
        <dsp:cNvSpPr/>
      </dsp:nvSpPr>
      <dsp:spPr>
        <a:xfrm>
          <a:off x="3753273" y="2242586"/>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2 Create a Story</a:t>
          </a:r>
        </a:p>
      </dsp:txBody>
      <dsp:txXfrm>
        <a:off x="4145639" y="2242586"/>
        <a:ext cx="1177100" cy="784732"/>
      </dsp:txXfrm>
    </dsp:sp>
    <dsp:sp modelId="{DEA449E2-C68E-4B8F-A34C-E3B9660C60BF}">
      <dsp:nvSpPr>
        <dsp:cNvPr id="0" name=""/>
        <dsp:cNvSpPr/>
      </dsp:nvSpPr>
      <dsp:spPr>
        <a:xfrm>
          <a:off x="5440448" y="2242586"/>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Textease Presenter</a:t>
          </a:r>
        </a:p>
        <a:p>
          <a:pPr lvl="0" algn="ctr" defTabSz="444500">
            <a:lnSpc>
              <a:spcPct val="90000"/>
            </a:lnSpc>
            <a:spcBef>
              <a:spcPct val="0"/>
            </a:spcBef>
            <a:spcAft>
              <a:spcPct val="35000"/>
            </a:spcAft>
          </a:pPr>
          <a:r>
            <a:rPr lang="en-GB" sz="1000" kern="1200"/>
            <a:t>Textease Timeline</a:t>
          </a:r>
        </a:p>
      </dsp:txBody>
      <dsp:txXfrm>
        <a:off x="5832814" y="2242586"/>
        <a:ext cx="1177100" cy="784732"/>
      </dsp:txXfrm>
    </dsp:sp>
    <dsp:sp modelId="{3AE1DCB4-6763-44EE-B73B-70E47D3C3ADB}">
      <dsp:nvSpPr>
        <dsp:cNvPr id="0" name=""/>
        <dsp:cNvSpPr/>
      </dsp:nvSpPr>
      <dsp:spPr>
        <a:xfrm>
          <a:off x="7127624" y="2242586"/>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Microsoft Power Point</a:t>
          </a:r>
        </a:p>
      </dsp:txBody>
      <dsp:txXfrm>
        <a:off x="7519990" y="2242586"/>
        <a:ext cx="1177100" cy="784732"/>
      </dsp:txXfrm>
    </dsp:sp>
    <dsp:sp modelId="{468A96B5-1BBE-4D8B-8DA5-B08FA5A3EFE3}">
      <dsp:nvSpPr>
        <dsp:cNvPr id="0" name=""/>
        <dsp:cNvSpPr/>
      </dsp:nvSpPr>
      <dsp:spPr>
        <a:xfrm>
          <a:off x="9719" y="3240048"/>
          <a:ext cx="2363653" cy="945461"/>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1590" tIns="10795" rIns="0" bIns="10795" numCol="1" spcCol="1270" anchor="ctr" anchorCtr="0">
          <a:noAutofit/>
        </a:bodyPr>
        <a:lstStyle/>
        <a:p>
          <a:pPr lvl="0" algn="ctr" defTabSz="755650">
            <a:lnSpc>
              <a:spcPct val="90000"/>
            </a:lnSpc>
            <a:spcBef>
              <a:spcPct val="0"/>
            </a:spcBef>
            <a:spcAft>
              <a:spcPct val="35000"/>
            </a:spcAft>
          </a:pPr>
          <a:r>
            <a:rPr lang="en-GB" sz="1700" kern="1200"/>
            <a:t>Video</a:t>
          </a:r>
        </a:p>
      </dsp:txBody>
      <dsp:txXfrm>
        <a:off x="482450" y="3240048"/>
        <a:ext cx="1418192" cy="945461"/>
      </dsp:txXfrm>
    </dsp:sp>
    <dsp:sp modelId="{BA7608B4-A237-42D3-830F-783B666314F7}">
      <dsp:nvSpPr>
        <dsp:cNvPr id="0" name=""/>
        <dsp:cNvSpPr/>
      </dsp:nvSpPr>
      <dsp:spPr>
        <a:xfrm>
          <a:off x="2066097" y="3320412"/>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Digital Video Camera</a:t>
          </a:r>
        </a:p>
      </dsp:txBody>
      <dsp:txXfrm>
        <a:off x="2458463" y="3320412"/>
        <a:ext cx="1177100" cy="784732"/>
      </dsp:txXfrm>
    </dsp:sp>
    <dsp:sp modelId="{E7A12620-EC76-4995-A770-0E2593CA77F3}">
      <dsp:nvSpPr>
        <dsp:cNvPr id="0" name=""/>
        <dsp:cNvSpPr/>
      </dsp:nvSpPr>
      <dsp:spPr>
        <a:xfrm>
          <a:off x="3753273" y="3320412"/>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2 Animate</a:t>
          </a:r>
        </a:p>
      </dsp:txBody>
      <dsp:txXfrm>
        <a:off x="4145639" y="3320412"/>
        <a:ext cx="1177100" cy="784732"/>
      </dsp:txXfrm>
    </dsp:sp>
    <dsp:sp modelId="{5E806AF1-02F9-4B37-91E4-F7DB366DCE39}">
      <dsp:nvSpPr>
        <dsp:cNvPr id="0" name=""/>
        <dsp:cNvSpPr/>
      </dsp:nvSpPr>
      <dsp:spPr>
        <a:xfrm>
          <a:off x="5440448" y="3320412"/>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ts val="0"/>
            </a:spcAft>
          </a:pPr>
          <a:r>
            <a:rPr lang="en-GB" sz="1000" kern="1200"/>
            <a:t>Textease Movies </a:t>
          </a:r>
          <a:r>
            <a:rPr lang="en-GB" sz="1000" kern="1200">
              <a:sym typeface="Wingdings"/>
            </a:rPr>
            <a:t> </a:t>
          </a:r>
          <a:r>
            <a:rPr lang="en-GB" sz="1000" kern="1200"/>
            <a:t>Moviemaker</a:t>
          </a:r>
        </a:p>
        <a:p>
          <a:pPr lvl="0" algn="ctr" defTabSz="444500">
            <a:lnSpc>
              <a:spcPct val="90000"/>
            </a:lnSpc>
            <a:spcBef>
              <a:spcPct val="0"/>
            </a:spcBef>
            <a:spcAft>
              <a:spcPts val="0"/>
            </a:spcAft>
          </a:pPr>
          <a:endParaRPr lang="en-GB" sz="1000" kern="1200"/>
        </a:p>
      </dsp:txBody>
      <dsp:txXfrm>
        <a:off x="5832814" y="3320412"/>
        <a:ext cx="1177100" cy="784732"/>
      </dsp:txXfrm>
    </dsp:sp>
    <dsp:sp modelId="{8C878B7B-BAAD-4AC3-85CC-6E92FE6B23DA}">
      <dsp:nvSpPr>
        <dsp:cNvPr id="0" name=""/>
        <dsp:cNvSpPr/>
      </dsp:nvSpPr>
      <dsp:spPr>
        <a:xfrm>
          <a:off x="7127624" y="3320412"/>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Green Screen Resources</a:t>
          </a:r>
        </a:p>
        <a:p>
          <a:pPr lvl="0" algn="ctr" defTabSz="444500">
            <a:lnSpc>
              <a:spcPct val="90000"/>
            </a:lnSpc>
            <a:spcBef>
              <a:spcPct val="0"/>
            </a:spcBef>
            <a:spcAft>
              <a:spcPct val="35000"/>
            </a:spcAft>
          </a:pPr>
          <a:r>
            <a:rPr lang="en-GB" sz="1000" kern="1200"/>
            <a:t>Serif Movie Plus</a:t>
          </a:r>
        </a:p>
      </dsp:txBody>
      <dsp:txXfrm>
        <a:off x="7519990" y="3320412"/>
        <a:ext cx="1177100" cy="784732"/>
      </dsp:txXfrm>
    </dsp:sp>
    <dsp:sp modelId="{4C8DC0EE-2F79-42BE-914C-68A32B7C268F}">
      <dsp:nvSpPr>
        <dsp:cNvPr id="0" name=""/>
        <dsp:cNvSpPr/>
      </dsp:nvSpPr>
      <dsp:spPr>
        <a:xfrm>
          <a:off x="9719" y="4317873"/>
          <a:ext cx="2363653" cy="945461"/>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1590" tIns="10795" rIns="0" bIns="10795" numCol="1" spcCol="1270" anchor="ctr" anchorCtr="0">
          <a:noAutofit/>
        </a:bodyPr>
        <a:lstStyle/>
        <a:p>
          <a:pPr lvl="0" algn="ctr" defTabSz="755650">
            <a:lnSpc>
              <a:spcPct val="90000"/>
            </a:lnSpc>
            <a:spcBef>
              <a:spcPct val="0"/>
            </a:spcBef>
            <a:spcAft>
              <a:spcPct val="35000"/>
            </a:spcAft>
          </a:pPr>
          <a:r>
            <a:rPr lang="en-GB" sz="1700" kern="1200"/>
            <a:t>Audio</a:t>
          </a:r>
        </a:p>
      </dsp:txBody>
      <dsp:txXfrm>
        <a:off x="482450" y="4317873"/>
        <a:ext cx="1418192" cy="945461"/>
      </dsp:txXfrm>
    </dsp:sp>
    <dsp:sp modelId="{241501D6-888D-437D-9FFF-94EA10518EAF}">
      <dsp:nvSpPr>
        <dsp:cNvPr id="0" name=""/>
        <dsp:cNvSpPr/>
      </dsp:nvSpPr>
      <dsp:spPr>
        <a:xfrm>
          <a:off x="2066097" y="4398238"/>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Dital Sound Recorder</a:t>
          </a:r>
        </a:p>
      </dsp:txBody>
      <dsp:txXfrm>
        <a:off x="2458463" y="4398238"/>
        <a:ext cx="1177100" cy="784732"/>
      </dsp:txXfrm>
    </dsp:sp>
    <dsp:sp modelId="{3BBFF8A8-D308-43A1-B698-578EA5C99DA6}">
      <dsp:nvSpPr>
        <dsp:cNvPr id="0" name=""/>
        <dsp:cNvSpPr/>
      </dsp:nvSpPr>
      <dsp:spPr>
        <a:xfrm>
          <a:off x="3753273" y="4398238"/>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ts val="420"/>
            </a:spcAft>
          </a:pPr>
          <a:r>
            <a:rPr lang="en-GB" sz="1000" kern="1200"/>
            <a:t>2 Explore* </a:t>
          </a:r>
          <a:r>
            <a:rPr lang="en-GB" sz="1000" kern="1200">
              <a:sym typeface="Wingdings"/>
            </a:rPr>
            <a:t> </a:t>
          </a:r>
          <a:r>
            <a:rPr lang="en-GB" sz="1000" kern="1200"/>
            <a:t>2 Beat*</a:t>
          </a:r>
        </a:p>
      </dsp:txBody>
      <dsp:txXfrm>
        <a:off x="4145639" y="4398238"/>
        <a:ext cx="1177100" cy="784732"/>
      </dsp:txXfrm>
    </dsp:sp>
    <dsp:sp modelId="{248A2F16-3640-4DC9-B04D-EB0F309C6E51}">
      <dsp:nvSpPr>
        <dsp:cNvPr id="0" name=""/>
        <dsp:cNvSpPr/>
      </dsp:nvSpPr>
      <dsp:spPr>
        <a:xfrm>
          <a:off x="5440448" y="4398238"/>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ts val="0"/>
            </a:spcAft>
          </a:pPr>
          <a:r>
            <a:rPr lang="en-GB" sz="1000" kern="1200"/>
            <a:t>2 Play*</a:t>
          </a:r>
        </a:p>
        <a:p>
          <a:pPr lvl="0" algn="ctr" defTabSz="444500">
            <a:lnSpc>
              <a:spcPct val="90000"/>
            </a:lnSpc>
            <a:spcBef>
              <a:spcPct val="0"/>
            </a:spcBef>
            <a:spcAft>
              <a:spcPts val="0"/>
            </a:spcAft>
          </a:pPr>
          <a:r>
            <a:rPr lang="en-GB" sz="1000" kern="1200">
              <a:sym typeface="Wingdings"/>
            </a:rPr>
            <a:t> </a:t>
          </a:r>
          <a:r>
            <a:rPr lang="en-GB" sz="1000" kern="1200"/>
            <a:t>2 Sequence*</a:t>
          </a:r>
        </a:p>
      </dsp:txBody>
      <dsp:txXfrm>
        <a:off x="5832814" y="4398238"/>
        <a:ext cx="1177100" cy="784732"/>
      </dsp:txXfrm>
    </dsp:sp>
    <dsp:sp modelId="{AC1423C5-E491-4D98-9602-4735031AEC42}">
      <dsp:nvSpPr>
        <dsp:cNvPr id="0" name=""/>
        <dsp:cNvSpPr/>
      </dsp:nvSpPr>
      <dsp:spPr>
        <a:xfrm>
          <a:off x="7127624" y="4398238"/>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ts val="420"/>
            </a:spcAft>
          </a:pPr>
          <a:r>
            <a:rPr lang="en-GB" sz="1000" kern="1200"/>
            <a:t>2 Compose* </a:t>
          </a:r>
          <a:r>
            <a:rPr lang="en-GB" sz="1000" kern="1200">
              <a:sym typeface="Wingdings"/>
            </a:rPr>
            <a:t> </a:t>
          </a:r>
          <a:r>
            <a:rPr lang="en-GB" sz="1000" kern="1200"/>
            <a:t>2 Synthesise*</a:t>
          </a:r>
        </a:p>
        <a:p>
          <a:pPr lvl="0" algn="ctr" defTabSz="444500">
            <a:lnSpc>
              <a:spcPct val="90000"/>
            </a:lnSpc>
            <a:spcBef>
              <a:spcPct val="0"/>
            </a:spcBef>
            <a:spcAft>
              <a:spcPct val="35000"/>
            </a:spcAft>
          </a:pPr>
          <a:r>
            <a:rPr lang="en-GB" sz="1000" kern="1200"/>
            <a:t>Audacity</a:t>
          </a:r>
        </a:p>
      </dsp:txBody>
      <dsp:txXfrm>
        <a:off x="7519990" y="4398238"/>
        <a:ext cx="1177100" cy="784732"/>
      </dsp:txXfrm>
    </dsp:sp>
    <dsp:sp modelId="{F1831953-0CB6-49A2-94AB-725F8AC58E0B}">
      <dsp:nvSpPr>
        <dsp:cNvPr id="0" name=""/>
        <dsp:cNvSpPr/>
      </dsp:nvSpPr>
      <dsp:spPr>
        <a:xfrm>
          <a:off x="14457" y="5381120"/>
          <a:ext cx="2363653" cy="945461"/>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1590" tIns="10795" rIns="0" bIns="10795" numCol="1" spcCol="1270" anchor="ctr" anchorCtr="0">
          <a:noAutofit/>
        </a:bodyPr>
        <a:lstStyle/>
        <a:p>
          <a:pPr lvl="0" algn="ctr" defTabSz="755650">
            <a:lnSpc>
              <a:spcPct val="90000"/>
            </a:lnSpc>
            <a:spcBef>
              <a:spcPct val="0"/>
            </a:spcBef>
            <a:spcAft>
              <a:spcPct val="35000"/>
            </a:spcAft>
          </a:pPr>
          <a:r>
            <a:rPr lang="en-GB" sz="1700" kern="1200"/>
            <a:t>Images</a:t>
          </a:r>
        </a:p>
      </dsp:txBody>
      <dsp:txXfrm>
        <a:off x="487188" y="5381120"/>
        <a:ext cx="1418192" cy="945461"/>
      </dsp:txXfrm>
    </dsp:sp>
    <dsp:sp modelId="{2F1721D8-7B00-4FD8-9FF7-03F9590BEAA4}">
      <dsp:nvSpPr>
        <dsp:cNvPr id="0" name=""/>
        <dsp:cNvSpPr/>
      </dsp:nvSpPr>
      <dsp:spPr>
        <a:xfrm>
          <a:off x="2066097" y="5476063"/>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Digital Camera</a:t>
          </a:r>
        </a:p>
      </dsp:txBody>
      <dsp:txXfrm>
        <a:off x="2458463" y="5476063"/>
        <a:ext cx="1177100" cy="784732"/>
      </dsp:txXfrm>
    </dsp:sp>
    <dsp:sp modelId="{561EC24A-DA39-4EB6-947E-898E47C611A8}">
      <dsp:nvSpPr>
        <dsp:cNvPr id="0" name=""/>
        <dsp:cNvSpPr/>
      </dsp:nvSpPr>
      <dsp:spPr>
        <a:xfrm>
          <a:off x="3753273" y="5476063"/>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endParaRPr lang="en-GB" sz="1000" kern="1200"/>
        </a:p>
      </dsp:txBody>
      <dsp:txXfrm>
        <a:off x="4145639" y="5476063"/>
        <a:ext cx="1177100" cy="784732"/>
      </dsp:txXfrm>
    </dsp:sp>
    <dsp:sp modelId="{DDE250EF-9A9E-49BB-9F91-DF31BCCE1D97}">
      <dsp:nvSpPr>
        <dsp:cNvPr id="0" name=""/>
        <dsp:cNvSpPr/>
      </dsp:nvSpPr>
      <dsp:spPr>
        <a:xfrm>
          <a:off x="5440448" y="5476063"/>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Microsoft Picture Manager</a:t>
          </a:r>
        </a:p>
      </dsp:txBody>
      <dsp:txXfrm>
        <a:off x="5832814" y="5476063"/>
        <a:ext cx="1177100" cy="784732"/>
      </dsp:txXfrm>
    </dsp:sp>
    <dsp:sp modelId="{A945B531-C977-4422-B964-FEA1A09A06CE}">
      <dsp:nvSpPr>
        <dsp:cNvPr id="0" name=""/>
        <dsp:cNvSpPr/>
      </dsp:nvSpPr>
      <dsp:spPr>
        <a:xfrm>
          <a:off x="7127624" y="5476063"/>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Serif Photo Plus</a:t>
          </a:r>
        </a:p>
      </dsp:txBody>
      <dsp:txXfrm>
        <a:off x="7519990" y="5476063"/>
        <a:ext cx="1177100" cy="784732"/>
      </dsp:txXfrm>
    </dsp:sp>
    <dsp:sp modelId="{626B6D2E-5774-4F43-A895-003C3EFF596F}">
      <dsp:nvSpPr>
        <dsp:cNvPr id="0" name=""/>
        <dsp:cNvSpPr/>
      </dsp:nvSpPr>
      <dsp:spPr>
        <a:xfrm>
          <a:off x="17299" y="6466236"/>
          <a:ext cx="2363653" cy="945461"/>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1590" tIns="10795" rIns="0" bIns="10795" numCol="1" spcCol="1270" anchor="ctr" anchorCtr="0">
          <a:noAutofit/>
        </a:bodyPr>
        <a:lstStyle/>
        <a:p>
          <a:pPr lvl="0" algn="ctr" defTabSz="755650">
            <a:lnSpc>
              <a:spcPct val="90000"/>
            </a:lnSpc>
            <a:spcBef>
              <a:spcPct val="0"/>
            </a:spcBef>
            <a:spcAft>
              <a:spcPct val="35000"/>
            </a:spcAft>
          </a:pPr>
          <a:r>
            <a:rPr lang="en-GB" sz="1700" kern="1200"/>
            <a:t>Handling Data</a:t>
          </a:r>
        </a:p>
      </dsp:txBody>
      <dsp:txXfrm>
        <a:off x="490030" y="6466236"/>
        <a:ext cx="1418192" cy="945461"/>
      </dsp:txXfrm>
    </dsp:sp>
    <dsp:sp modelId="{6D355353-9C44-403B-B467-EFDA45A79B20}">
      <dsp:nvSpPr>
        <dsp:cNvPr id="0" name=""/>
        <dsp:cNvSpPr/>
      </dsp:nvSpPr>
      <dsp:spPr>
        <a:xfrm>
          <a:off x="2066097" y="6553889"/>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endParaRPr lang="en-GB" sz="1000" kern="1200"/>
        </a:p>
      </dsp:txBody>
      <dsp:txXfrm>
        <a:off x="2458463" y="6553889"/>
        <a:ext cx="1177100" cy="784732"/>
      </dsp:txXfrm>
    </dsp:sp>
    <dsp:sp modelId="{3E5876C1-F652-40A2-9CE3-1A493CBDDEE9}">
      <dsp:nvSpPr>
        <dsp:cNvPr id="0" name=""/>
        <dsp:cNvSpPr/>
      </dsp:nvSpPr>
      <dsp:spPr>
        <a:xfrm>
          <a:off x="3753273" y="6553889"/>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ts val="0"/>
            </a:spcAft>
          </a:pPr>
          <a:r>
            <a:rPr lang="en-GB" sz="1000" kern="1200"/>
            <a:t>2 Count </a:t>
          </a:r>
          <a:r>
            <a:rPr lang="en-GB" sz="1000" kern="1200">
              <a:sym typeface="Wingdings"/>
            </a:rPr>
            <a:t> </a:t>
          </a:r>
          <a:r>
            <a:rPr lang="en-GB" sz="1000" kern="1200"/>
            <a:t>2 Graph	</a:t>
          </a:r>
        </a:p>
      </dsp:txBody>
      <dsp:txXfrm>
        <a:off x="4145639" y="6553889"/>
        <a:ext cx="1177100" cy="784732"/>
      </dsp:txXfrm>
    </dsp:sp>
    <dsp:sp modelId="{581AB834-9833-4151-917D-ED5C97CC5B01}">
      <dsp:nvSpPr>
        <dsp:cNvPr id="0" name=""/>
        <dsp:cNvSpPr/>
      </dsp:nvSpPr>
      <dsp:spPr>
        <a:xfrm>
          <a:off x="5440448" y="6553889"/>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Textease Spreadsheet</a:t>
          </a:r>
        </a:p>
        <a:p>
          <a:pPr lvl="0" algn="ctr" defTabSz="444500">
            <a:lnSpc>
              <a:spcPct val="90000"/>
            </a:lnSpc>
            <a:spcBef>
              <a:spcPct val="0"/>
            </a:spcBef>
            <a:spcAft>
              <a:spcPct val="35000"/>
            </a:spcAft>
          </a:pPr>
          <a:r>
            <a:rPr lang="en-GB" sz="1000" kern="1200"/>
            <a:t>Textease Database</a:t>
          </a:r>
        </a:p>
      </dsp:txBody>
      <dsp:txXfrm>
        <a:off x="5832814" y="6553889"/>
        <a:ext cx="1177100" cy="784732"/>
      </dsp:txXfrm>
    </dsp:sp>
    <dsp:sp modelId="{FDB2EC9C-A65B-4F3C-93F7-A79065D72D8A}">
      <dsp:nvSpPr>
        <dsp:cNvPr id="0" name=""/>
        <dsp:cNvSpPr/>
      </dsp:nvSpPr>
      <dsp:spPr>
        <a:xfrm>
          <a:off x="7127624" y="6553889"/>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Microsoft Excel</a:t>
          </a:r>
        </a:p>
        <a:p>
          <a:pPr lvl="0" algn="ctr" defTabSz="444500">
            <a:lnSpc>
              <a:spcPct val="90000"/>
            </a:lnSpc>
            <a:spcBef>
              <a:spcPct val="0"/>
            </a:spcBef>
            <a:spcAft>
              <a:spcPct val="35000"/>
            </a:spcAft>
          </a:pPr>
          <a:r>
            <a:rPr lang="en-GB" sz="1000" kern="1200"/>
            <a:t>Microsoft Access</a:t>
          </a:r>
        </a:p>
      </dsp:txBody>
      <dsp:txXfrm>
        <a:off x="7519990" y="6553889"/>
        <a:ext cx="1177100" cy="784732"/>
      </dsp:txXfrm>
    </dsp:sp>
    <dsp:sp modelId="{CE604B56-0372-4EE0-BBB6-0E0EADB8CE90}">
      <dsp:nvSpPr>
        <dsp:cNvPr id="0" name=""/>
        <dsp:cNvSpPr/>
      </dsp:nvSpPr>
      <dsp:spPr>
        <a:xfrm>
          <a:off x="9719" y="7551351"/>
          <a:ext cx="2363653" cy="945461"/>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1590" tIns="10795" rIns="0" bIns="10795" numCol="1" spcCol="1270" anchor="ctr" anchorCtr="0">
          <a:noAutofit/>
        </a:bodyPr>
        <a:lstStyle/>
        <a:p>
          <a:pPr lvl="0" algn="ctr" defTabSz="755650">
            <a:lnSpc>
              <a:spcPct val="90000"/>
            </a:lnSpc>
            <a:spcBef>
              <a:spcPct val="0"/>
            </a:spcBef>
            <a:spcAft>
              <a:spcPct val="35000"/>
            </a:spcAft>
          </a:pPr>
          <a:r>
            <a:rPr lang="en-GB" sz="1700" kern="1200"/>
            <a:t>Drawing &amp; Design</a:t>
          </a:r>
        </a:p>
      </dsp:txBody>
      <dsp:txXfrm>
        <a:off x="482450" y="7551351"/>
        <a:ext cx="1418192" cy="945461"/>
      </dsp:txXfrm>
    </dsp:sp>
    <dsp:sp modelId="{4FB04F64-676E-49C3-B9A4-C4A6F2972405}">
      <dsp:nvSpPr>
        <dsp:cNvPr id="0" name=""/>
        <dsp:cNvSpPr/>
      </dsp:nvSpPr>
      <dsp:spPr>
        <a:xfrm>
          <a:off x="2066097" y="7631715"/>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endParaRPr lang="en-GB" sz="1000" kern="1200"/>
        </a:p>
      </dsp:txBody>
      <dsp:txXfrm>
        <a:off x="2458463" y="7631715"/>
        <a:ext cx="1177100" cy="784732"/>
      </dsp:txXfrm>
    </dsp:sp>
    <dsp:sp modelId="{B1C8B273-3384-4F12-9DC7-03464CEE404F}">
      <dsp:nvSpPr>
        <dsp:cNvPr id="0" name=""/>
        <dsp:cNvSpPr/>
      </dsp:nvSpPr>
      <dsp:spPr>
        <a:xfrm>
          <a:off x="3753273" y="7631715"/>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ts val="0"/>
            </a:spcAft>
          </a:pPr>
          <a:r>
            <a:rPr lang="en-GB" sz="1000" kern="1200"/>
            <a:t>2 Paint </a:t>
          </a:r>
          <a:r>
            <a:rPr lang="en-GB" sz="1000" kern="1200">
              <a:sym typeface="Wingdings"/>
            </a:rPr>
            <a:t> </a:t>
          </a:r>
          <a:r>
            <a:rPr lang="en-GB" sz="1000" kern="1200"/>
            <a:t>2 Paint a Picture</a:t>
          </a:r>
        </a:p>
      </dsp:txBody>
      <dsp:txXfrm>
        <a:off x="4145639" y="7631715"/>
        <a:ext cx="1177100" cy="784732"/>
      </dsp:txXfrm>
    </dsp:sp>
    <dsp:sp modelId="{7BAC2437-F66E-469A-AA91-7DEBA19E20FC}">
      <dsp:nvSpPr>
        <dsp:cNvPr id="0" name=""/>
        <dsp:cNvSpPr/>
      </dsp:nvSpPr>
      <dsp:spPr>
        <a:xfrm>
          <a:off x="5440448" y="7631715"/>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ts val="0"/>
            </a:spcAft>
          </a:pPr>
          <a:r>
            <a:rPr lang="en-GB" sz="1000" kern="1200"/>
            <a:t>Textease Draw  </a:t>
          </a:r>
          <a:r>
            <a:rPr lang="en-GB" sz="1000" kern="1200">
              <a:sym typeface="Wingdings"/>
            </a:rPr>
            <a:t> </a:t>
          </a:r>
          <a:r>
            <a:rPr lang="en-GB" sz="1000" kern="1200"/>
            <a:t>Textease Paint</a:t>
          </a:r>
        </a:p>
      </dsp:txBody>
      <dsp:txXfrm>
        <a:off x="5832814" y="7631715"/>
        <a:ext cx="1177100" cy="784732"/>
      </dsp:txXfrm>
    </dsp:sp>
    <dsp:sp modelId="{2E12FB22-43F6-45EA-A799-AF9E4E0B6659}">
      <dsp:nvSpPr>
        <dsp:cNvPr id="0" name=""/>
        <dsp:cNvSpPr/>
      </dsp:nvSpPr>
      <dsp:spPr>
        <a:xfrm>
          <a:off x="7127624" y="7631715"/>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www.tinkercad.com</a:t>
          </a:r>
        </a:p>
        <a:p>
          <a:pPr lvl="0" algn="ctr" defTabSz="444500">
            <a:lnSpc>
              <a:spcPct val="90000"/>
            </a:lnSpc>
            <a:spcBef>
              <a:spcPct val="0"/>
            </a:spcBef>
            <a:spcAft>
              <a:spcPct val="35000"/>
            </a:spcAft>
          </a:pPr>
          <a:r>
            <a:rPr lang="en-GB" sz="1000" kern="1200"/>
            <a:t>Serif Draw Plus</a:t>
          </a:r>
        </a:p>
        <a:p>
          <a:pPr lvl="0" algn="ctr" defTabSz="444500">
            <a:lnSpc>
              <a:spcPct val="90000"/>
            </a:lnSpc>
            <a:spcBef>
              <a:spcPct val="0"/>
            </a:spcBef>
            <a:spcAft>
              <a:spcPct val="35000"/>
            </a:spcAft>
          </a:pPr>
          <a:r>
            <a:rPr lang="en-GB" sz="1000" kern="1200"/>
            <a:t>Serif Craft Artist </a:t>
          </a:r>
        </a:p>
        <a:p>
          <a:pPr lvl="0" algn="ctr" defTabSz="444500">
            <a:lnSpc>
              <a:spcPct val="90000"/>
            </a:lnSpc>
            <a:spcBef>
              <a:spcPct val="0"/>
            </a:spcBef>
            <a:spcAft>
              <a:spcPct val="35000"/>
            </a:spcAft>
          </a:pPr>
          <a:r>
            <a:rPr lang="en-GB" sz="1000" kern="1200"/>
            <a:t>3D Builder</a:t>
          </a:r>
        </a:p>
      </dsp:txBody>
      <dsp:txXfrm>
        <a:off x="7519990" y="7631715"/>
        <a:ext cx="1177100" cy="784732"/>
      </dsp:txXfrm>
    </dsp:sp>
    <dsp:sp modelId="{A8751980-8B91-4AC4-91EF-B954E4908EBE}">
      <dsp:nvSpPr>
        <dsp:cNvPr id="0" name=""/>
        <dsp:cNvSpPr/>
      </dsp:nvSpPr>
      <dsp:spPr>
        <a:xfrm>
          <a:off x="9719" y="8629177"/>
          <a:ext cx="2363653" cy="945461"/>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1590" tIns="10795" rIns="0" bIns="10795" numCol="1" spcCol="1270" anchor="ctr" anchorCtr="0">
          <a:noAutofit/>
        </a:bodyPr>
        <a:lstStyle/>
        <a:p>
          <a:pPr lvl="0" algn="ctr" defTabSz="755650">
            <a:lnSpc>
              <a:spcPct val="90000"/>
            </a:lnSpc>
            <a:spcBef>
              <a:spcPct val="0"/>
            </a:spcBef>
            <a:spcAft>
              <a:spcPct val="35000"/>
            </a:spcAft>
          </a:pPr>
          <a:r>
            <a:rPr lang="en-GB" sz="1700" kern="1200"/>
            <a:t>Programming &amp; Coding</a:t>
          </a:r>
        </a:p>
      </dsp:txBody>
      <dsp:txXfrm>
        <a:off x="482450" y="8629177"/>
        <a:ext cx="1418192" cy="945461"/>
      </dsp:txXfrm>
    </dsp:sp>
    <dsp:sp modelId="{54450CB8-9E31-4785-ABA9-A893260DA55E}">
      <dsp:nvSpPr>
        <dsp:cNvPr id="0" name=""/>
        <dsp:cNvSpPr/>
      </dsp:nvSpPr>
      <dsp:spPr>
        <a:xfrm>
          <a:off x="2066097" y="8709541"/>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endParaRPr lang="en-GB" sz="1000" kern="1200"/>
        </a:p>
      </dsp:txBody>
      <dsp:txXfrm>
        <a:off x="2458463" y="8709541"/>
        <a:ext cx="1177100" cy="784732"/>
      </dsp:txXfrm>
    </dsp:sp>
    <dsp:sp modelId="{390A9B95-EF64-47D5-A9D2-2035DA2B0DF9}">
      <dsp:nvSpPr>
        <dsp:cNvPr id="0" name=""/>
        <dsp:cNvSpPr/>
      </dsp:nvSpPr>
      <dsp:spPr>
        <a:xfrm>
          <a:off x="3753273" y="8709541"/>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ts val="0"/>
            </a:spcAft>
          </a:pPr>
          <a:r>
            <a:rPr lang="en-GB" sz="1000" kern="1200"/>
            <a:t>2 Go </a:t>
          </a:r>
          <a:r>
            <a:rPr lang="en-GB" sz="1000" kern="1200">
              <a:sym typeface="Wingdings"/>
            </a:rPr>
            <a:t> </a:t>
          </a:r>
          <a:r>
            <a:rPr lang="en-GB" sz="1000" kern="1200"/>
            <a:t>2 DIY</a:t>
          </a:r>
        </a:p>
        <a:p>
          <a:pPr lvl="0" algn="ctr" defTabSz="444500">
            <a:lnSpc>
              <a:spcPct val="90000"/>
            </a:lnSpc>
            <a:spcBef>
              <a:spcPct val="0"/>
            </a:spcBef>
            <a:spcAft>
              <a:spcPts val="420"/>
            </a:spcAft>
          </a:pPr>
          <a:r>
            <a:rPr lang="en-GB" sz="1000" kern="1200"/>
            <a:t>Beebot</a:t>
          </a:r>
        </a:p>
        <a:p>
          <a:pPr lvl="0" algn="ctr" defTabSz="444500">
            <a:lnSpc>
              <a:spcPct val="90000"/>
            </a:lnSpc>
            <a:spcBef>
              <a:spcPct val="0"/>
            </a:spcBef>
            <a:spcAft>
              <a:spcPts val="420"/>
            </a:spcAft>
          </a:pPr>
          <a:r>
            <a:rPr lang="en-GB" sz="1000" kern="1200"/>
            <a:t>2 Question</a:t>
          </a:r>
        </a:p>
        <a:p>
          <a:pPr lvl="0" algn="ctr" defTabSz="444500">
            <a:lnSpc>
              <a:spcPct val="90000"/>
            </a:lnSpc>
            <a:spcBef>
              <a:spcPct val="0"/>
            </a:spcBef>
            <a:spcAft>
              <a:spcPts val="0"/>
            </a:spcAft>
          </a:pPr>
          <a:endParaRPr lang="en-GB" sz="1000" kern="1200"/>
        </a:p>
      </dsp:txBody>
      <dsp:txXfrm>
        <a:off x="4145639" y="8709541"/>
        <a:ext cx="1177100" cy="784732"/>
      </dsp:txXfrm>
    </dsp:sp>
    <dsp:sp modelId="{09DE3F03-DAB7-43B2-8AF0-96CB7C56F4F4}">
      <dsp:nvSpPr>
        <dsp:cNvPr id="0" name=""/>
        <dsp:cNvSpPr/>
      </dsp:nvSpPr>
      <dsp:spPr>
        <a:xfrm>
          <a:off x="5440448" y="8709541"/>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Textease Turtle</a:t>
          </a:r>
        </a:p>
        <a:p>
          <a:pPr lvl="0" algn="ctr" defTabSz="444500">
            <a:lnSpc>
              <a:spcPct val="90000"/>
            </a:lnSpc>
            <a:spcBef>
              <a:spcPct val="0"/>
            </a:spcBef>
            <a:spcAft>
              <a:spcPct val="35000"/>
            </a:spcAft>
          </a:pPr>
          <a:r>
            <a:rPr lang="en-GB" sz="1000" kern="1200"/>
            <a:t>Textease Branch</a:t>
          </a:r>
        </a:p>
        <a:p>
          <a:pPr lvl="0" algn="ctr" defTabSz="444500">
            <a:lnSpc>
              <a:spcPct val="90000"/>
            </a:lnSpc>
            <a:spcBef>
              <a:spcPct val="0"/>
            </a:spcBef>
            <a:spcAft>
              <a:spcPct val="35000"/>
            </a:spcAft>
          </a:pPr>
          <a:r>
            <a:rPr lang="en-GB" sz="1000" kern="1200"/>
            <a:t>www.tynker.com</a:t>
          </a:r>
        </a:p>
        <a:p>
          <a:pPr lvl="0" algn="ctr" defTabSz="444500">
            <a:lnSpc>
              <a:spcPct val="90000"/>
            </a:lnSpc>
            <a:spcBef>
              <a:spcPct val="0"/>
            </a:spcBef>
            <a:spcAft>
              <a:spcPct val="35000"/>
            </a:spcAft>
          </a:pPr>
          <a:r>
            <a:rPr lang="en-GB" sz="1000" kern="1200"/>
            <a:t>www.code.org</a:t>
          </a:r>
        </a:p>
      </dsp:txBody>
      <dsp:txXfrm>
        <a:off x="5832814" y="8709541"/>
        <a:ext cx="1177100" cy="784732"/>
      </dsp:txXfrm>
    </dsp:sp>
    <dsp:sp modelId="{53A0F631-AA95-43AD-B632-63B629C6C8FA}">
      <dsp:nvSpPr>
        <dsp:cNvPr id="0" name=""/>
        <dsp:cNvSpPr/>
      </dsp:nvSpPr>
      <dsp:spPr>
        <a:xfrm>
          <a:off x="7127624" y="8709541"/>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Scratch      Kodu</a:t>
          </a:r>
        </a:p>
        <a:p>
          <a:pPr lvl="0" algn="ctr" defTabSz="444500">
            <a:lnSpc>
              <a:spcPct val="90000"/>
            </a:lnSpc>
            <a:spcBef>
              <a:spcPct val="0"/>
            </a:spcBef>
            <a:spcAft>
              <a:spcPct val="35000"/>
            </a:spcAft>
          </a:pPr>
          <a:r>
            <a:rPr lang="en-GB" sz="1000" kern="1200"/>
            <a:t>Arduino**</a:t>
          </a:r>
        </a:p>
        <a:p>
          <a:pPr lvl="0" algn="ctr" defTabSz="444500">
            <a:lnSpc>
              <a:spcPct val="90000"/>
            </a:lnSpc>
            <a:spcBef>
              <a:spcPct val="0"/>
            </a:spcBef>
            <a:spcAft>
              <a:spcPct val="35000"/>
            </a:spcAft>
          </a:pPr>
          <a:r>
            <a:rPr lang="en-GB" sz="1000" kern="1200"/>
            <a:t>Microbit**</a:t>
          </a:r>
        </a:p>
        <a:p>
          <a:pPr lvl="0" algn="ctr" defTabSz="444500">
            <a:lnSpc>
              <a:spcPct val="90000"/>
            </a:lnSpc>
            <a:spcBef>
              <a:spcPct val="0"/>
            </a:spcBef>
            <a:spcAft>
              <a:spcPct val="35000"/>
            </a:spcAft>
          </a:pPr>
          <a:r>
            <a:rPr lang="en-GB" sz="1000" kern="1200"/>
            <a:t>Raspberry Pi**</a:t>
          </a:r>
        </a:p>
      </dsp:txBody>
      <dsp:txXfrm>
        <a:off x="7519990" y="8709541"/>
        <a:ext cx="1177100" cy="784732"/>
      </dsp:txXfrm>
    </dsp:sp>
    <dsp:sp modelId="{9A54C87D-D5B6-4592-BD6A-F8855DE78F4D}">
      <dsp:nvSpPr>
        <dsp:cNvPr id="0" name=""/>
        <dsp:cNvSpPr/>
      </dsp:nvSpPr>
      <dsp:spPr>
        <a:xfrm>
          <a:off x="10693" y="9677003"/>
          <a:ext cx="2363653" cy="945461"/>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1590" tIns="10795" rIns="0" bIns="10795" numCol="1" spcCol="1270" anchor="ctr" anchorCtr="0">
          <a:noAutofit/>
        </a:bodyPr>
        <a:lstStyle/>
        <a:p>
          <a:pPr lvl="0" algn="ctr" defTabSz="755650">
            <a:lnSpc>
              <a:spcPct val="90000"/>
            </a:lnSpc>
            <a:spcBef>
              <a:spcPct val="0"/>
            </a:spcBef>
            <a:spcAft>
              <a:spcPct val="35000"/>
            </a:spcAft>
          </a:pPr>
          <a:r>
            <a:rPr lang="en-GB" sz="1700" kern="1200"/>
            <a:t>Online Communication</a:t>
          </a:r>
        </a:p>
      </dsp:txBody>
      <dsp:txXfrm>
        <a:off x="483424" y="9677003"/>
        <a:ext cx="1418192" cy="945461"/>
      </dsp:txXfrm>
    </dsp:sp>
    <dsp:sp modelId="{B1CB3F72-B074-458C-A2A1-17FD2EDB4DDE}">
      <dsp:nvSpPr>
        <dsp:cNvPr id="0" name=""/>
        <dsp:cNvSpPr/>
      </dsp:nvSpPr>
      <dsp:spPr>
        <a:xfrm>
          <a:off x="2066097" y="9787367"/>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endParaRPr lang="en-GB" sz="1000" kern="1200"/>
        </a:p>
      </dsp:txBody>
      <dsp:txXfrm>
        <a:off x="2458463" y="9787367"/>
        <a:ext cx="1177100" cy="784732"/>
      </dsp:txXfrm>
    </dsp:sp>
    <dsp:sp modelId="{16E5D621-E16A-4366-9050-F1BC878BB931}">
      <dsp:nvSpPr>
        <dsp:cNvPr id="0" name=""/>
        <dsp:cNvSpPr/>
      </dsp:nvSpPr>
      <dsp:spPr>
        <a:xfrm>
          <a:off x="3753273" y="9787367"/>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endParaRPr lang="en-GB" sz="1000" kern="1200"/>
        </a:p>
      </dsp:txBody>
      <dsp:txXfrm>
        <a:off x="4145639" y="9787367"/>
        <a:ext cx="1177100" cy="784732"/>
      </dsp:txXfrm>
    </dsp:sp>
    <dsp:sp modelId="{7B212856-F80F-4E47-82AF-A56DE253E308}">
      <dsp:nvSpPr>
        <dsp:cNvPr id="0" name=""/>
        <dsp:cNvSpPr/>
      </dsp:nvSpPr>
      <dsp:spPr>
        <a:xfrm>
          <a:off x="5440448" y="9787367"/>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Glow Blogs</a:t>
          </a:r>
        </a:p>
        <a:p>
          <a:pPr lvl="0" algn="ctr" defTabSz="444500">
            <a:lnSpc>
              <a:spcPct val="90000"/>
            </a:lnSpc>
            <a:spcBef>
              <a:spcPct val="0"/>
            </a:spcBef>
            <a:spcAft>
              <a:spcPct val="35000"/>
            </a:spcAft>
          </a:pPr>
          <a:r>
            <a:rPr lang="en-GB" sz="1000" kern="1200"/>
            <a:t>Yammer</a:t>
          </a:r>
        </a:p>
        <a:p>
          <a:pPr lvl="0" algn="ctr" defTabSz="444500">
            <a:lnSpc>
              <a:spcPct val="90000"/>
            </a:lnSpc>
            <a:spcBef>
              <a:spcPct val="0"/>
            </a:spcBef>
            <a:spcAft>
              <a:spcPct val="35000"/>
            </a:spcAft>
          </a:pPr>
          <a:r>
            <a:rPr lang="en-GB" sz="1000" kern="1200"/>
            <a:t>Outlook Mail</a:t>
          </a:r>
        </a:p>
      </dsp:txBody>
      <dsp:txXfrm>
        <a:off x="5832814" y="9787367"/>
        <a:ext cx="1177100" cy="784732"/>
      </dsp:txXfrm>
    </dsp:sp>
    <dsp:sp modelId="{DB1A520C-CA23-49FB-AC98-9230C172DE79}">
      <dsp:nvSpPr>
        <dsp:cNvPr id="0" name=""/>
        <dsp:cNvSpPr/>
      </dsp:nvSpPr>
      <dsp:spPr>
        <a:xfrm>
          <a:off x="7127624" y="9787367"/>
          <a:ext cx="1961832" cy="784732"/>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Serif Web Plus</a:t>
          </a:r>
        </a:p>
      </dsp:txBody>
      <dsp:txXfrm>
        <a:off x="7519990" y="9787367"/>
        <a:ext cx="1177100" cy="78473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Moyes</dc:creator>
  <cp:lastModifiedBy>Carol Moyes</cp:lastModifiedBy>
  <cp:revision>3</cp:revision>
  <cp:lastPrinted>2016-12-19T10:13:00Z</cp:lastPrinted>
  <dcterms:created xsi:type="dcterms:W3CDTF">2016-12-16T15:46:00Z</dcterms:created>
  <dcterms:modified xsi:type="dcterms:W3CDTF">2016-12-19T11:11:00Z</dcterms:modified>
</cp:coreProperties>
</file>