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B460C" w14:textId="77777777" w:rsidR="007B5576" w:rsidRDefault="007B5576" w:rsidP="007B5576">
      <w:pPr>
        <w:rPr>
          <w:rFonts w:cs="Arial"/>
          <w:b/>
          <w:szCs w:val="24"/>
        </w:rPr>
      </w:pPr>
      <w:r w:rsidRPr="00007106">
        <w:rPr>
          <w:rFonts w:cs="Arial"/>
          <w:b/>
          <w:szCs w:val="24"/>
        </w:rPr>
        <w:t xml:space="preserve">Privacy Risk Assessment Template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007106">
        <w:rPr>
          <w:rFonts w:cs="Arial"/>
          <w:b/>
          <w:szCs w:val="24"/>
        </w:rPr>
        <w:t>Appendix C</w:t>
      </w:r>
    </w:p>
    <w:p w14:paraId="36FB460D" w14:textId="77777777" w:rsidR="007B5576" w:rsidRDefault="007B5576" w:rsidP="007B5576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5576" w14:paraId="36FB4610" w14:textId="77777777" w:rsidTr="002E3A5F">
        <w:tc>
          <w:tcPr>
            <w:tcW w:w="4621" w:type="dxa"/>
          </w:tcPr>
          <w:p w14:paraId="36FB460E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Site Info </w:t>
            </w:r>
          </w:p>
        </w:tc>
        <w:tc>
          <w:tcPr>
            <w:tcW w:w="4621" w:type="dxa"/>
          </w:tcPr>
          <w:p w14:paraId="36FB460F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13" w14:textId="77777777" w:rsidTr="002E3A5F">
        <w:tc>
          <w:tcPr>
            <w:tcW w:w="4621" w:type="dxa"/>
          </w:tcPr>
          <w:p w14:paraId="36FB4611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Name of Site </w:t>
            </w:r>
          </w:p>
        </w:tc>
        <w:tc>
          <w:tcPr>
            <w:tcW w:w="4621" w:type="dxa"/>
          </w:tcPr>
          <w:p w14:paraId="36FB4612" w14:textId="748B5D77" w:rsidR="007B5576" w:rsidRPr="000E5A4C" w:rsidRDefault="000E5A4C" w:rsidP="002E3A5F">
            <w:pPr>
              <w:rPr>
                <w:rFonts w:cs="Arial"/>
                <w:sz w:val="20"/>
              </w:rPr>
            </w:pPr>
            <w:r w:rsidRPr="000E5A4C">
              <w:rPr>
                <w:rFonts w:cs="Arial"/>
                <w:sz w:val="20"/>
              </w:rPr>
              <w:t>Scratch</w:t>
            </w:r>
          </w:p>
        </w:tc>
      </w:tr>
      <w:tr w:rsidR="007B5576" w14:paraId="36FB4616" w14:textId="77777777" w:rsidTr="002E3A5F">
        <w:tc>
          <w:tcPr>
            <w:tcW w:w="4621" w:type="dxa"/>
          </w:tcPr>
          <w:p w14:paraId="36FB4614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 xml:space="preserve"> (Web address)</w:t>
            </w:r>
            <w:r w:rsidRPr="00007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14:paraId="36FB4615" w14:textId="25C1DE14" w:rsidR="007B5576" w:rsidRPr="000E5A4C" w:rsidRDefault="000E5A4C" w:rsidP="002E3A5F">
            <w:pPr>
              <w:rPr>
                <w:rFonts w:cs="Arial"/>
                <w:sz w:val="20"/>
              </w:rPr>
            </w:pPr>
            <w:r w:rsidRPr="000E5A4C">
              <w:rPr>
                <w:sz w:val="20"/>
              </w:rPr>
              <w:t>https://scratch.mit.edu/</w:t>
            </w:r>
          </w:p>
        </w:tc>
      </w:tr>
      <w:tr w:rsidR="007B5576" w14:paraId="36FB4619" w14:textId="77777777" w:rsidTr="002E3A5F">
        <w:tc>
          <w:tcPr>
            <w:tcW w:w="4621" w:type="dxa"/>
          </w:tcPr>
          <w:p w14:paraId="36FB4617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Location of website </w:t>
            </w:r>
          </w:p>
        </w:tc>
        <w:tc>
          <w:tcPr>
            <w:tcW w:w="4621" w:type="dxa"/>
          </w:tcPr>
          <w:p w14:paraId="36FB4618" w14:textId="4AD21C81" w:rsidR="007B5576" w:rsidRPr="000E5A4C" w:rsidRDefault="000E5A4C" w:rsidP="002E3A5F">
            <w:pPr>
              <w:rPr>
                <w:rFonts w:cs="Arial"/>
                <w:sz w:val="20"/>
              </w:rPr>
            </w:pPr>
            <w:r w:rsidRPr="000E5A4C">
              <w:rPr>
                <w:sz w:val="20"/>
              </w:rPr>
              <w:t>MIT Media Laboratory</w:t>
            </w:r>
            <w:r w:rsidRPr="000E5A4C">
              <w:rPr>
                <w:sz w:val="20"/>
              </w:rPr>
              <w:br/>
              <w:t>77 Massachusetts Ave</w:t>
            </w:r>
            <w:r w:rsidRPr="000E5A4C">
              <w:rPr>
                <w:sz w:val="20"/>
              </w:rPr>
              <w:br/>
              <w:t>Room E14-445A</w:t>
            </w:r>
            <w:r w:rsidRPr="000E5A4C">
              <w:rPr>
                <w:sz w:val="20"/>
              </w:rPr>
              <w:br/>
              <w:t>Cambridge, MA 02139</w:t>
            </w:r>
          </w:p>
        </w:tc>
      </w:tr>
      <w:tr w:rsidR="007B5576" w14:paraId="36FB461C" w14:textId="77777777" w:rsidTr="002E3A5F">
        <w:tc>
          <w:tcPr>
            <w:tcW w:w="4621" w:type="dxa"/>
          </w:tcPr>
          <w:p w14:paraId="36FB461A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Is this within the UK? </w:t>
            </w:r>
          </w:p>
        </w:tc>
        <w:tc>
          <w:tcPr>
            <w:tcW w:w="4621" w:type="dxa"/>
          </w:tcPr>
          <w:p w14:paraId="36FB461B" w14:textId="299A3180" w:rsidR="007B5576" w:rsidRPr="000E5A4C" w:rsidRDefault="000E5A4C" w:rsidP="002E3A5F">
            <w:pPr>
              <w:rPr>
                <w:rFonts w:cs="Arial"/>
                <w:sz w:val="20"/>
              </w:rPr>
            </w:pPr>
            <w:r w:rsidRPr="000E5A4C">
              <w:rPr>
                <w:sz w:val="20"/>
              </w:rPr>
              <w:t>No</w:t>
            </w:r>
          </w:p>
        </w:tc>
      </w:tr>
      <w:tr w:rsidR="007B5576" w14:paraId="36FB461F" w14:textId="77777777" w:rsidTr="002E3A5F">
        <w:tc>
          <w:tcPr>
            <w:tcW w:w="4621" w:type="dxa"/>
          </w:tcPr>
          <w:p w14:paraId="36FB461D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Is this an EEA or other country with adequate data protection in place? </w:t>
            </w:r>
          </w:p>
        </w:tc>
        <w:tc>
          <w:tcPr>
            <w:tcW w:w="4621" w:type="dxa"/>
          </w:tcPr>
          <w:p w14:paraId="36FB461E" w14:textId="4985AECB" w:rsidR="007B5576" w:rsidRPr="000E5A4C" w:rsidRDefault="000E5A4C" w:rsidP="002E3A5F">
            <w:pPr>
              <w:rPr>
                <w:rFonts w:cs="Arial"/>
                <w:sz w:val="20"/>
              </w:rPr>
            </w:pPr>
            <w:r w:rsidRPr="000E5A4C">
              <w:rPr>
                <w:sz w:val="20"/>
              </w:rPr>
              <w:t>No</w:t>
            </w:r>
          </w:p>
        </w:tc>
      </w:tr>
      <w:tr w:rsidR="001560FA" w14:paraId="36FB4622" w14:textId="77777777" w:rsidTr="002E3A5F">
        <w:tc>
          <w:tcPr>
            <w:tcW w:w="4621" w:type="dxa"/>
          </w:tcPr>
          <w:p w14:paraId="36FB4620" w14:textId="667D750A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If in the US, is it </w:t>
            </w:r>
            <w:r>
              <w:rPr>
                <w:sz w:val="20"/>
                <w:szCs w:val="20"/>
              </w:rPr>
              <w:t>listed under Privacy Shield</w:t>
            </w:r>
            <w:r w:rsidRPr="0000710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4621" w:type="dxa"/>
          </w:tcPr>
          <w:p w14:paraId="36FB4621" w14:textId="63F3CC74" w:rsidR="001560FA" w:rsidRPr="000E5A4C" w:rsidRDefault="001560FA" w:rsidP="001560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 </w:t>
            </w:r>
            <w:bookmarkStart w:id="0" w:name="_GoBack"/>
            <w:bookmarkEnd w:id="0"/>
          </w:p>
        </w:tc>
      </w:tr>
      <w:tr w:rsidR="001560FA" w14:paraId="36FB4625" w14:textId="77777777" w:rsidTr="002E3A5F">
        <w:tc>
          <w:tcPr>
            <w:tcW w:w="4621" w:type="dxa"/>
          </w:tcPr>
          <w:p w14:paraId="36FB4623" w14:textId="77777777" w:rsidR="001560FA" w:rsidRPr="00007106" w:rsidRDefault="001560FA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24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28" w14:textId="77777777" w:rsidTr="002E3A5F">
        <w:tc>
          <w:tcPr>
            <w:tcW w:w="4621" w:type="dxa"/>
          </w:tcPr>
          <w:p w14:paraId="36FB4626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Registration/Personal Details </w:t>
            </w:r>
          </w:p>
        </w:tc>
        <w:tc>
          <w:tcPr>
            <w:tcW w:w="4621" w:type="dxa"/>
          </w:tcPr>
          <w:p w14:paraId="36FB4627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2B" w14:textId="77777777" w:rsidTr="002E3A5F">
        <w:tc>
          <w:tcPr>
            <w:tcW w:w="4621" w:type="dxa"/>
          </w:tcPr>
          <w:p w14:paraId="36FB4629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Information required to register: </w:t>
            </w:r>
          </w:p>
        </w:tc>
        <w:tc>
          <w:tcPr>
            <w:tcW w:w="4621" w:type="dxa"/>
          </w:tcPr>
          <w:p w14:paraId="36FB462A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2E" w14:textId="77777777" w:rsidTr="002E3A5F">
        <w:tc>
          <w:tcPr>
            <w:tcW w:w="4621" w:type="dxa"/>
          </w:tcPr>
          <w:p w14:paraId="36FB462C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Nickname/Alias </w:t>
            </w:r>
          </w:p>
        </w:tc>
        <w:tc>
          <w:tcPr>
            <w:tcW w:w="4621" w:type="dxa"/>
          </w:tcPr>
          <w:p w14:paraId="36FB462D" w14:textId="0EFA2EDB" w:rsidR="001560FA" w:rsidRPr="000E5A4C" w:rsidRDefault="001560FA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FC"/>
            </w:r>
          </w:p>
        </w:tc>
      </w:tr>
      <w:tr w:rsidR="001560FA" w14:paraId="36FB4631" w14:textId="77777777" w:rsidTr="002E3A5F">
        <w:tc>
          <w:tcPr>
            <w:tcW w:w="4621" w:type="dxa"/>
          </w:tcPr>
          <w:p w14:paraId="36FB462F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Real name </w:t>
            </w:r>
          </w:p>
        </w:tc>
        <w:tc>
          <w:tcPr>
            <w:tcW w:w="4621" w:type="dxa"/>
          </w:tcPr>
          <w:p w14:paraId="36FB4630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34" w14:textId="77777777" w:rsidTr="002E3A5F">
        <w:tc>
          <w:tcPr>
            <w:tcW w:w="4621" w:type="dxa"/>
          </w:tcPr>
          <w:p w14:paraId="36FB4632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4621" w:type="dxa"/>
          </w:tcPr>
          <w:p w14:paraId="36FB4633" w14:textId="2EE4398A" w:rsidR="001560FA" w:rsidRPr="000E5A4C" w:rsidRDefault="001560FA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Month and year only</w:t>
            </w:r>
          </w:p>
        </w:tc>
      </w:tr>
      <w:tr w:rsidR="001560FA" w14:paraId="36FB4637" w14:textId="77777777" w:rsidTr="002E3A5F">
        <w:tc>
          <w:tcPr>
            <w:tcW w:w="4621" w:type="dxa"/>
          </w:tcPr>
          <w:p w14:paraId="36FB4635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4621" w:type="dxa"/>
          </w:tcPr>
          <w:p w14:paraId="36FB4636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3A" w14:textId="77777777" w:rsidTr="002E3A5F">
        <w:tc>
          <w:tcPr>
            <w:tcW w:w="4621" w:type="dxa"/>
          </w:tcPr>
          <w:p w14:paraId="36FB4638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School year </w:t>
            </w:r>
          </w:p>
        </w:tc>
        <w:tc>
          <w:tcPr>
            <w:tcW w:w="4621" w:type="dxa"/>
          </w:tcPr>
          <w:p w14:paraId="36FB4639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3D" w14:textId="77777777" w:rsidTr="002E3A5F">
        <w:tc>
          <w:tcPr>
            <w:tcW w:w="4621" w:type="dxa"/>
          </w:tcPr>
          <w:p w14:paraId="36FB463B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4621" w:type="dxa"/>
          </w:tcPr>
          <w:p w14:paraId="36FB463C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40" w14:textId="77777777" w:rsidTr="002E3A5F">
        <w:tc>
          <w:tcPr>
            <w:tcW w:w="4621" w:type="dxa"/>
          </w:tcPr>
          <w:p w14:paraId="36FB463E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Location </w:t>
            </w:r>
          </w:p>
        </w:tc>
        <w:tc>
          <w:tcPr>
            <w:tcW w:w="4621" w:type="dxa"/>
          </w:tcPr>
          <w:p w14:paraId="36FB463F" w14:textId="04801C88" w:rsidR="001560FA" w:rsidRPr="000E5A4C" w:rsidRDefault="001560FA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Country</w:t>
            </w:r>
          </w:p>
        </w:tc>
      </w:tr>
      <w:tr w:rsidR="001560FA" w14:paraId="36FB4643" w14:textId="77777777" w:rsidTr="002E3A5F">
        <w:tc>
          <w:tcPr>
            <w:tcW w:w="4621" w:type="dxa"/>
          </w:tcPr>
          <w:p w14:paraId="36FB4641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Name of School </w:t>
            </w:r>
          </w:p>
        </w:tc>
        <w:tc>
          <w:tcPr>
            <w:tcW w:w="4621" w:type="dxa"/>
          </w:tcPr>
          <w:p w14:paraId="36FB4642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46" w14:textId="77777777" w:rsidTr="002E3A5F">
        <w:tc>
          <w:tcPr>
            <w:tcW w:w="4621" w:type="dxa"/>
          </w:tcPr>
          <w:p w14:paraId="36FB4644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Sex/Gender </w:t>
            </w:r>
          </w:p>
        </w:tc>
        <w:tc>
          <w:tcPr>
            <w:tcW w:w="4621" w:type="dxa"/>
          </w:tcPr>
          <w:p w14:paraId="36FB4645" w14:textId="41D34621" w:rsidR="001560FA" w:rsidRPr="000E5A4C" w:rsidRDefault="001560FA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FC"/>
            </w:r>
          </w:p>
        </w:tc>
      </w:tr>
      <w:tr w:rsidR="001560FA" w14:paraId="36FB4649" w14:textId="77777777" w:rsidTr="002E3A5F">
        <w:tc>
          <w:tcPr>
            <w:tcW w:w="4621" w:type="dxa"/>
          </w:tcPr>
          <w:p w14:paraId="36FB4647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Sensitive Personal Information (see section 2.</w:t>
            </w:r>
            <w:r>
              <w:rPr>
                <w:sz w:val="20"/>
                <w:szCs w:val="20"/>
              </w:rPr>
              <w:t>1</w:t>
            </w:r>
            <w:r w:rsidRPr="0000710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621" w:type="dxa"/>
          </w:tcPr>
          <w:p w14:paraId="36FB4648" w14:textId="613626B8" w:rsidR="001560FA" w:rsidRPr="000E5A4C" w:rsidRDefault="001560FA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1560FA" w14:paraId="36FB464C" w14:textId="77777777" w:rsidTr="002E3A5F">
        <w:tc>
          <w:tcPr>
            <w:tcW w:w="4621" w:type="dxa"/>
          </w:tcPr>
          <w:p w14:paraId="36FB464A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36FB464B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4F" w14:textId="77777777" w:rsidTr="002E3A5F">
        <w:tc>
          <w:tcPr>
            <w:tcW w:w="4621" w:type="dxa"/>
          </w:tcPr>
          <w:p w14:paraId="36FB464D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Privacy risk (low, medium, high) </w:t>
            </w:r>
          </w:p>
        </w:tc>
        <w:tc>
          <w:tcPr>
            <w:tcW w:w="4621" w:type="dxa"/>
          </w:tcPr>
          <w:p w14:paraId="36FB464E" w14:textId="75784CAA" w:rsidR="001560FA" w:rsidRPr="000E5A4C" w:rsidRDefault="001560FA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High</w:t>
            </w:r>
          </w:p>
        </w:tc>
      </w:tr>
      <w:tr w:rsidR="001560FA" w14:paraId="36FB4652" w14:textId="77777777" w:rsidTr="002E3A5F">
        <w:tc>
          <w:tcPr>
            <w:tcW w:w="4621" w:type="dxa"/>
          </w:tcPr>
          <w:p w14:paraId="36FB4650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Senior Management Team Approval required? </w:t>
            </w:r>
          </w:p>
        </w:tc>
        <w:tc>
          <w:tcPr>
            <w:tcW w:w="4621" w:type="dxa"/>
          </w:tcPr>
          <w:p w14:paraId="36FB4651" w14:textId="2321FE36" w:rsidR="001560FA" w:rsidRPr="000E5A4C" w:rsidRDefault="001560FA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</w:tr>
      <w:tr w:rsidR="001560FA" w14:paraId="36FB4655" w14:textId="77777777" w:rsidTr="002E3A5F">
        <w:tc>
          <w:tcPr>
            <w:tcW w:w="4621" w:type="dxa"/>
          </w:tcPr>
          <w:p w14:paraId="36FB4653" w14:textId="77777777" w:rsidR="001560FA" w:rsidRPr="00007106" w:rsidRDefault="001560FA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54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58" w14:textId="77777777" w:rsidTr="002E3A5F">
        <w:tc>
          <w:tcPr>
            <w:tcW w:w="4621" w:type="dxa"/>
          </w:tcPr>
          <w:p w14:paraId="36FB4656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Risk Assessment Completed by </w:t>
            </w:r>
          </w:p>
        </w:tc>
        <w:tc>
          <w:tcPr>
            <w:tcW w:w="4621" w:type="dxa"/>
          </w:tcPr>
          <w:p w14:paraId="36FB4657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5B" w14:textId="77777777" w:rsidTr="002E3A5F">
        <w:tc>
          <w:tcPr>
            <w:tcW w:w="4621" w:type="dxa"/>
          </w:tcPr>
          <w:p w14:paraId="36FB4659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4621" w:type="dxa"/>
          </w:tcPr>
          <w:p w14:paraId="36FB465A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5E" w14:textId="77777777" w:rsidTr="002E3A5F">
        <w:tc>
          <w:tcPr>
            <w:tcW w:w="4621" w:type="dxa"/>
          </w:tcPr>
          <w:p w14:paraId="36FB465C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4621" w:type="dxa"/>
          </w:tcPr>
          <w:p w14:paraId="36FB465D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61" w14:textId="77777777" w:rsidTr="002E3A5F">
        <w:tc>
          <w:tcPr>
            <w:tcW w:w="4621" w:type="dxa"/>
          </w:tcPr>
          <w:p w14:paraId="36FB465F" w14:textId="77777777" w:rsidR="001560FA" w:rsidRPr="00007106" w:rsidRDefault="001560FA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60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64" w14:textId="77777777" w:rsidTr="002E3A5F">
        <w:tc>
          <w:tcPr>
            <w:tcW w:w="4621" w:type="dxa"/>
          </w:tcPr>
          <w:p w14:paraId="36FB4662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Senior Management Approval by </w:t>
            </w:r>
          </w:p>
        </w:tc>
        <w:tc>
          <w:tcPr>
            <w:tcW w:w="4621" w:type="dxa"/>
          </w:tcPr>
          <w:p w14:paraId="36FB4663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67" w14:textId="77777777" w:rsidTr="002E3A5F">
        <w:tc>
          <w:tcPr>
            <w:tcW w:w="4621" w:type="dxa"/>
          </w:tcPr>
          <w:p w14:paraId="36FB4665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4621" w:type="dxa"/>
          </w:tcPr>
          <w:p w14:paraId="36FB4666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6A" w14:textId="77777777" w:rsidTr="002E3A5F">
        <w:tc>
          <w:tcPr>
            <w:tcW w:w="4621" w:type="dxa"/>
          </w:tcPr>
          <w:p w14:paraId="36FB4668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14:paraId="36FB4669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6D" w14:textId="77777777" w:rsidTr="002E3A5F">
        <w:tc>
          <w:tcPr>
            <w:tcW w:w="4621" w:type="dxa"/>
          </w:tcPr>
          <w:p w14:paraId="36FB466B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36FB466C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70" w14:textId="77777777" w:rsidTr="002E3A5F">
        <w:tc>
          <w:tcPr>
            <w:tcW w:w="4621" w:type="dxa"/>
          </w:tcPr>
          <w:p w14:paraId="36FB466E" w14:textId="77777777" w:rsidR="001560FA" w:rsidRPr="007A7579" w:rsidRDefault="001560FA" w:rsidP="002E3A5F">
            <w:pPr>
              <w:pStyle w:val="Default"/>
              <w:rPr>
                <w:b/>
                <w:sz w:val="20"/>
                <w:szCs w:val="20"/>
              </w:rPr>
            </w:pPr>
            <w:r w:rsidRPr="007A7579">
              <w:rPr>
                <w:b/>
                <w:sz w:val="20"/>
                <w:szCs w:val="20"/>
              </w:rPr>
              <w:t>Pupil Consents obtained</w:t>
            </w:r>
          </w:p>
        </w:tc>
        <w:tc>
          <w:tcPr>
            <w:tcW w:w="4621" w:type="dxa"/>
          </w:tcPr>
          <w:p w14:paraId="36FB466F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73" w14:textId="77777777" w:rsidTr="002E3A5F">
        <w:tc>
          <w:tcPr>
            <w:tcW w:w="4621" w:type="dxa"/>
          </w:tcPr>
          <w:p w14:paraId="36FB4671" w14:textId="77777777" w:rsidR="001560FA" w:rsidRPr="007A7579" w:rsidRDefault="001560FA" w:rsidP="002E3A5F">
            <w:pPr>
              <w:pStyle w:val="Default"/>
              <w:rPr>
                <w:sz w:val="20"/>
                <w:szCs w:val="20"/>
              </w:rPr>
            </w:pPr>
            <w:r w:rsidRPr="007A7579">
              <w:rPr>
                <w:sz w:val="20"/>
                <w:szCs w:val="20"/>
              </w:rPr>
              <w:t>Signed</w:t>
            </w:r>
          </w:p>
        </w:tc>
        <w:tc>
          <w:tcPr>
            <w:tcW w:w="4621" w:type="dxa"/>
          </w:tcPr>
          <w:p w14:paraId="36FB4672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76" w14:textId="77777777" w:rsidTr="002E3A5F">
        <w:tc>
          <w:tcPr>
            <w:tcW w:w="4621" w:type="dxa"/>
          </w:tcPr>
          <w:p w14:paraId="36FB4674" w14:textId="77777777" w:rsidR="001560FA" w:rsidRPr="007A7579" w:rsidRDefault="001560FA" w:rsidP="002E3A5F">
            <w:pPr>
              <w:pStyle w:val="Default"/>
              <w:rPr>
                <w:sz w:val="20"/>
                <w:szCs w:val="20"/>
              </w:rPr>
            </w:pPr>
            <w:r w:rsidRPr="007A7579">
              <w:rPr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14:paraId="36FB4675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</w:tbl>
    <w:p w14:paraId="36FB4677" w14:textId="77777777" w:rsidR="007B5576" w:rsidRDefault="007B5576" w:rsidP="007B5576">
      <w:pPr>
        <w:rPr>
          <w:rFonts w:cs="Arial"/>
          <w:b/>
          <w:szCs w:val="24"/>
        </w:rPr>
      </w:pPr>
    </w:p>
    <w:p w14:paraId="36FB4678" w14:textId="77777777" w:rsidR="007B5576" w:rsidRDefault="007B5576" w:rsidP="007B5576">
      <w:pPr>
        <w:rPr>
          <w:rFonts w:cs="Arial"/>
          <w:b/>
          <w:szCs w:val="24"/>
        </w:rPr>
      </w:pPr>
    </w:p>
    <w:p w14:paraId="36FB4679" w14:textId="321ED590" w:rsidR="007B5576" w:rsidRPr="004066CC" w:rsidRDefault="007B5576" w:rsidP="007B5576">
      <w:pPr>
        <w:rPr>
          <w:rFonts w:eastAsia="MS Mincho" w:cs="Arial"/>
        </w:rPr>
      </w:pPr>
      <w:r>
        <w:rPr>
          <w:rFonts w:eastAsia="MS Mincho" w:cs="Arial"/>
        </w:rPr>
        <w:t>NB -</w:t>
      </w:r>
      <w:r w:rsidRPr="004066CC">
        <w:rPr>
          <w:rFonts w:eastAsia="MS Mincho" w:cs="Arial"/>
        </w:rPr>
        <w:t xml:space="preserve"> Completed Risk Assessment forms along with confirmation that consent has been obtained should be submitted to </w:t>
      </w:r>
      <w:r w:rsidR="001560FA" w:rsidRPr="001560FA">
        <w:rPr>
          <w:rFonts w:eastAsia="MS Mincho" w:cs="Arial"/>
        </w:rPr>
        <w:t>ann.harkness@dumgal.gov.uk</w:t>
      </w:r>
    </w:p>
    <w:p w14:paraId="36FB467A" w14:textId="77777777" w:rsidR="004B3900" w:rsidRDefault="004B3900"/>
    <w:sectPr w:rsidR="004B3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76"/>
    <w:rsid w:val="000E5A4C"/>
    <w:rsid w:val="001560FA"/>
    <w:rsid w:val="004B3900"/>
    <w:rsid w:val="007A7753"/>
    <w:rsid w:val="007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4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4B804E74B5245B05F03F68BFA20C1" ma:contentTypeVersion="5" ma:contentTypeDescription="Create a new document." ma:contentTypeScope="" ma:versionID="71b2d41920495c36057d32a73561cf86">
  <xsd:schema xmlns:xsd="http://www.w3.org/2001/XMLSchema" xmlns:xs="http://www.w3.org/2001/XMLSchema" xmlns:p="http://schemas.microsoft.com/office/2006/metadata/properties" xmlns:ns2="df1a1e81-c2b3-4e1a-bd02-11dc630a673b" targetNamespace="http://schemas.microsoft.com/office/2006/metadata/properties" ma:root="true" ma:fieldsID="4029737bf96d9f8ea1f47b6ccb30f3c2" ns2:_="">
    <xsd:import namespace="df1a1e81-c2b3-4e1a-bd02-11dc630a67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1e81-c2b3-4e1a-bd02-11dc630a6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00F19-0B8D-4247-BFE8-0E2AE46AE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82250-4DE9-4310-93B1-5B0BD7297CC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1a1e81-c2b3-4e1a-bd02-11dc630a673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1BA52B-5B3A-420B-A766-8CCCD0B37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a1e81-c2b3-4e1a-bd02-11dc630a6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Jamieson, Abbie</dc:creator>
  <cp:lastModifiedBy>Carol Moyes</cp:lastModifiedBy>
  <cp:revision>3</cp:revision>
  <dcterms:created xsi:type="dcterms:W3CDTF">2017-01-24T11:29:00Z</dcterms:created>
  <dcterms:modified xsi:type="dcterms:W3CDTF">2017-03-31T13:57:00Z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0x010100E684B804E74B5245B05F03F68BFA20C1</vt:lpwstr>
  </property>
</Properties>
</file>