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8BE5" w14:textId="4FE5224F" w:rsidR="0098789E" w:rsidRPr="00204ABF" w:rsidRDefault="008D0734" w:rsidP="0098789E">
      <w:pPr>
        <w:jc w:val="center"/>
        <w:rPr>
          <w:sz w:val="28"/>
        </w:rPr>
      </w:pPr>
      <w:r>
        <w:rPr>
          <w:sz w:val="28"/>
        </w:rPr>
        <w:t>The strength to let go</w:t>
      </w:r>
    </w:p>
    <w:p w14:paraId="709F83F7" w14:textId="77777777" w:rsidR="00C55FFD" w:rsidRDefault="00C55FFD" w:rsidP="00C55FFD">
      <w:r>
        <w:t>I watched Jack finish writing as he delicately folded the letter and lay it on top of the kitchen table, patting it for extra measure. Without looking back</w:t>
      </w:r>
      <w:r w:rsidRPr="00230225">
        <w:t xml:space="preserve">, he walked out </w:t>
      </w:r>
      <w:r>
        <w:t xml:space="preserve">of </w:t>
      </w:r>
      <w:r w:rsidRPr="00230225">
        <w:t xml:space="preserve">the house to where his parents were, </w:t>
      </w:r>
      <w:r>
        <w:t>together</w:t>
      </w:r>
      <w:r w:rsidRPr="00230225">
        <w:t>,</w:t>
      </w:r>
      <w:r>
        <w:t xml:space="preserve"> in the front garden. He was the same as he had always been, with short ebony hair that stuck up at all sorts of angles and pale skin which was splattered with freckles at this time of year. I </w:t>
      </w:r>
      <w:r w:rsidR="00234D3D">
        <w:t>certainly</w:t>
      </w:r>
      <w:r>
        <w:t xml:space="preserve"> recognised one factor had shifted since Jack was an adolescent, </w:t>
      </w:r>
      <w:r w:rsidR="00997A71">
        <w:t xml:space="preserve">his self-confidence had strengthened.  </w:t>
      </w:r>
      <w:r>
        <w:t>He didn’t need me</w:t>
      </w:r>
      <w:r w:rsidR="00997A71">
        <w:t xml:space="preserve">, his best friend, Mackie, anymore. </w:t>
      </w:r>
      <w:r>
        <w:t xml:space="preserve"> </w:t>
      </w:r>
      <w:r w:rsidR="00997A71">
        <w:t>Jack was equipped to take the world on</w:t>
      </w:r>
      <w:r w:rsidR="000717B2">
        <w:t xml:space="preserve">, and all the opportunities before him, </w:t>
      </w:r>
      <w:r w:rsidR="00997A71">
        <w:t>independently</w:t>
      </w:r>
      <w:r w:rsidR="000717B2">
        <w:t>.</w:t>
      </w:r>
    </w:p>
    <w:p w14:paraId="32968847" w14:textId="77777777" w:rsidR="00C55FFD" w:rsidRDefault="000717B2" w:rsidP="00C55FFD">
      <w:r>
        <w:t xml:space="preserve">I felt </w:t>
      </w:r>
      <w:r w:rsidR="00FF427D">
        <w:t xml:space="preserve">as </w:t>
      </w:r>
      <w:r>
        <w:t xml:space="preserve">proud as </w:t>
      </w:r>
      <w:r w:rsidR="00974E08">
        <w:t xml:space="preserve">a </w:t>
      </w:r>
      <w:r w:rsidR="00FF427D">
        <w:t xml:space="preserve">gold medallist as </w:t>
      </w:r>
      <w:r>
        <w:t xml:space="preserve">I read over his letter, </w:t>
      </w:r>
      <w:r w:rsidR="00974E08">
        <w:t>quietly mouthing the words as if in Jack’s own voice,</w:t>
      </w:r>
    </w:p>
    <w:p w14:paraId="53F6E03C" w14:textId="77777777" w:rsidR="009E21D5" w:rsidRPr="000717B2" w:rsidRDefault="000717B2" w:rsidP="000717B2">
      <w:pPr>
        <w:rPr>
          <w:i/>
        </w:rPr>
      </w:pPr>
      <w:r w:rsidRPr="000717B2">
        <w:rPr>
          <w:i/>
        </w:rPr>
        <w:t>“</w:t>
      </w:r>
      <w:r w:rsidR="005F4D8F" w:rsidRPr="000717B2">
        <w:rPr>
          <w:i/>
        </w:rPr>
        <w:t>Dear</w:t>
      </w:r>
      <w:r w:rsidR="006D1BD6" w:rsidRPr="000717B2">
        <w:rPr>
          <w:i/>
        </w:rPr>
        <w:t xml:space="preserve"> </w:t>
      </w:r>
      <w:r w:rsidRPr="000717B2">
        <w:rPr>
          <w:i/>
        </w:rPr>
        <w:t>Mum, Dad and Mackie</w:t>
      </w:r>
      <w:r w:rsidR="00B96BD8" w:rsidRPr="000717B2">
        <w:rPr>
          <w:i/>
        </w:rPr>
        <w:t>,</w:t>
      </w:r>
      <w:r w:rsidR="005F4D8F" w:rsidRPr="000717B2">
        <w:rPr>
          <w:i/>
        </w:rPr>
        <w:t xml:space="preserve"> </w:t>
      </w:r>
    </w:p>
    <w:p w14:paraId="410552D6" w14:textId="77777777" w:rsidR="009E21D5" w:rsidRPr="000717B2" w:rsidRDefault="00E0250E" w:rsidP="000717B2">
      <w:pPr>
        <w:rPr>
          <w:i/>
        </w:rPr>
      </w:pPr>
      <w:r w:rsidRPr="000717B2">
        <w:rPr>
          <w:i/>
        </w:rPr>
        <w:t xml:space="preserve">Is it </w:t>
      </w:r>
      <w:r w:rsidR="00FF427D">
        <w:rPr>
          <w:i/>
        </w:rPr>
        <w:t>truly</w:t>
      </w:r>
      <w:r w:rsidRPr="000717B2">
        <w:rPr>
          <w:i/>
        </w:rPr>
        <w:t xml:space="preserve"> time for me to </w:t>
      </w:r>
      <w:r w:rsidR="00612BDF">
        <w:rPr>
          <w:i/>
        </w:rPr>
        <w:t>depart for</w:t>
      </w:r>
      <w:r w:rsidRPr="000717B2">
        <w:rPr>
          <w:i/>
        </w:rPr>
        <w:t xml:space="preserve"> </w:t>
      </w:r>
      <w:r w:rsidR="0052613B" w:rsidRPr="000717B2">
        <w:rPr>
          <w:i/>
        </w:rPr>
        <w:t>University</w:t>
      </w:r>
      <w:r w:rsidRPr="000717B2">
        <w:rPr>
          <w:i/>
        </w:rPr>
        <w:t>?</w:t>
      </w:r>
      <w:r w:rsidR="005F4D8F" w:rsidRPr="000717B2">
        <w:rPr>
          <w:i/>
        </w:rPr>
        <w:t xml:space="preserve"> Flee the nest, </w:t>
      </w:r>
      <w:r w:rsidR="00612BDF">
        <w:rPr>
          <w:i/>
        </w:rPr>
        <w:t xml:space="preserve">choose my own path in this </w:t>
      </w:r>
      <w:r w:rsidR="00974E08">
        <w:rPr>
          <w:i/>
        </w:rPr>
        <w:t xml:space="preserve">wonderous </w:t>
      </w:r>
      <w:r w:rsidR="00612BDF">
        <w:rPr>
          <w:i/>
        </w:rPr>
        <w:t>world</w:t>
      </w:r>
      <w:r w:rsidR="005F4D8F" w:rsidRPr="000717B2">
        <w:rPr>
          <w:i/>
        </w:rPr>
        <w:t xml:space="preserve">. I couldn’t have done it without you </w:t>
      </w:r>
      <w:r w:rsidR="00612BDF">
        <w:rPr>
          <w:i/>
        </w:rPr>
        <w:t>M</w:t>
      </w:r>
      <w:r w:rsidR="005F4D8F" w:rsidRPr="000717B2">
        <w:rPr>
          <w:i/>
        </w:rPr>
        <w:t>um, without your</w:t>
      </w:r>
      <w:r w:rsidR="00612BDF">
        <w:rPr>
          <w:i/>
        </w:rPr>
        <w:t xml:space="preserve"> unconditional</w:t>
      </w:r>
      <w:r w:rsidR="005F4D8F" w:rsidRPr="000717B2">
        <w:rPr>
          <w:i/>
        </w:rPr>
        <w:t xml:space="preserve"> love </w:t>
      </w:r>
      <w:r w:rsidR="00612BDF">
        <w:rPr>
          <w:i/>
        </w:rPr>
        <w:t xml:space="preserve">and encouragement </w:t>
      </w:r>
      <w:r w:rsidR="005F4D8F" w:rsidRPr="000717B2">
        <w:rPr>
          <w:i/>
        </w:rPr>
        <w:t>and</w:t>
      </w:r>
      <w:r w:rsidR="00612BDF">
        <w:rPr>
          <w:i/>
        </w:rPr>
        <w:t xml:space="preserve"> of course</w:t>
      </w:r>
      <w:r w:rsidR="005F4D8F" w:rsidRPr="000717B2">
        <w:rPr>
          <w:i/>
        </w:rPr>
        <w:t xml:space="preserve"> your </w:t>
      </w:r>
      <w:r w:rsidR="00612BDF">
        <w:rPr>
          <w:i/>
        </w:rPr>
        <w:t>marvellous</w:t>
      </w:r>
      <w:r w:rsidR="005F4D8F" w:rsidRPr="000717B2">
        <w:rPr>
          <w:i/>
        </w:rPr>
        <w:t xml:space="preserve"> cooking. Dad</w:t>
      </w:r>
      <w:r w:rsidR="00612BDF">
        <w:rPr>
          <w:i/>
        </w:rPr>
        <w:t>,</w:t>
      </w:r>
      <w:r w:rsidR="005F4D8F" w:rsidRPr="000717B2">
        <w:rPr>
          <w:i/>
        </w:rPr>
        <w:t xml:space="preserve"> I thank you for </w:t>
      </w:r>
      <w:r w:rsidR="001E6FAA">
        <w:rPr>
          <w:i/>
        </w:rPr>
        <w:t xml:space="preserve">your reliable </w:t>
      </w:r>
      <w:r w:rsidR="00612BDF">
        <w:rPr>
          <w:i/>
        </w:rPr>
        <w:t>fun and entertainment,</w:t>
      </w:r>
      <w:r w:rsidR="005F4D8F" w:rsidRPr="000717B2">
        <w:rPr>
          <w:i/>
        </w:rPr>
        <w:t xml:space="preserve"> and </w:t>
      </w:r>
      <w:r w:rsidR="00612BDF">
        <w:rPr>
          <w:i/>
        </w:rPr>
        <w:t xml:space="preserve">for selflessly supporting me to </w:t>
      </w:r>
      <w:r w:rsidR="001E6FAA">
        <w:rPr>
          <w:i/>
        </w:rPr>
        <w:t xml:space="preserve">always </w:t>
      </w:r>
      <w:r w:rsidR="00612BDF">
        <w:rPr>
          <w:i/>
        </w:rPr>
        <w:t xml:space="preserve">achieve my best. </w:t>
      </w:r>
      <w:r w:rsidR="00E46BAB" w:rsidRPr="000717B2">
        <w:rPr>
          <w:i/>
        </w:rPr>
        <w:t xml:space="preserve"> Finally, </w:t>
      </w:r>
      <w:r w:rsidRPr="000717B2">
        <w:rPr>
          <w:i/>
        </w:rPr>
        <w:t>I couldn’t</w:t>
      </w:r>
      <w:r w:rsidR="005F4D8F" w:rsidRPr="000717B2">
        <w:rPr>
          <w:i/>
        </w:rPr>
        <w:t xml:space="preserve"> </w:t>
      </w:r>
      <w:r w:rsidR="00654BAD" w:rsidRPr="000717B2">
        <w:rPr>
          <w:i/>
        </w:rPr>
        <w:t xml:space="preserve">bear </w:t>
      </w:r>
      <w:r w:rsidR="006D1BD6" w:rsidRPr="000717B2">
        <w:rPr>
          <w:i/>
        </w:rPr>
        <w:t xml:space="preserve">to go off without </w:t>
      </w:r>
      <w:r w:rsidR="00654BAD" w:rsidRPr="000717B2">
        <w:rPr>
          <w:i/>
        </w:rPr>
        <w:t xml:space="preserve">voicing </w:t>
      </w:r>
      <w:r w:rsidR="006D1BD6" w:rsidRPr="000717B2">
        <w:rPr>
          <w:i/>
        </w:rPr>
        <w:t>how utterly fortunate I was to have you</w:t>
      </w:r>
      <w:r w:rsidR="001E6FAA">
        <w:rPr>
          <w:i/>
        </w:rPr>
        <w:t xml:space="preserve"> in my life</w:t>
      </w:r>
      <w:r w:rsidR="006D1BD6" w:rsidRPr="000717B2">
        <w:rPr>
          <w:i/>
        </w:rPr>
        <w:t xml:space="preserve">, Mackie. You changed it all for me, I have become the finest version of myself </w:t>
      </w:r>
      <w:r w:rsidR="001E6FAA">
        <w:rPr>
          <w:i/>
        </w:rPr>
        <w:t xml:space="preserve">largely </w:t>
      </w:r>
      <w:r w:rsidR="006D1BD6" w:rsidRPr="000717B2">
        <w:rPr>
          <w:i/>
        </w:rPr>
        <w:t xml:space="preserve">because of you. I will always be in your </w:t>
      </w:r>
      <w:r w:rsidR="0052613B" w:rsidRPr="000717B2">
        <w:rPr>
          <w:i/>
        </w:rPr>
        <w:t>debt;</w:t>
      </w:r>
      <w:r w:rsidR="006D1BD6" w:rsidRPr="000717B2">
        <w:rPr>
          <w:i/>
        </w:rPr>
        <w:t xml:space="preserve"> I owe you everything</w:t>
      </w:r>
      <w:r w:rsidRPr="000717B2">
        <w:rPr>
          <w:i/>
        </w:rPr>
        <w:t>. Aforesaid</w:t>
      </w:r>
      <w:r w:rsidR="000437DF" w:rsidRPr="000717B2">
        <w:rPr>
          <w:i/>
        </w:rPr>
        <w:t>,</w:t>
      </w:r>
      <w:r w:rsidR="000702B6" w:rsidRPr="000717B2">
        <w:rPr>
          <w:i/>
        </w:rPr>
        <w:t xml:space="preserve"> I shall </w:t>
      </w:r>
      <w:r w:rsidR="0040058B" w:rsidRPr="000717B2">
        <w:rPr>
          <w:i/>
        </w:rPr>
        <w:t>never forget you</w:t>
      </w:r>
      <w:r w:rsidR="009E21D5" w:rsidRPr="000717B2">
        <w:rPr>
          <w:i/>
        </w:rPr>
        <w:t>…</w:t>
      </w:r>
      <w:r w:rsidR="006D1BD6" w:rsidRPr="000717B2">
        <w:rPr>
          <w:i/>
        </w:rPr>
        <w:t xml:space="preserve">   </w:t>
      </w:r>
      <w:r w:rsidR="000717B2" w:rsidRPr="000717B2">
        <w:rPr>
          <w:i/>
        </w:rPr>
        <w:t>“</w:t>
      </w:r>
    </w:p>
    <w:p w14:paraId="0447AAF2" w14:textId="77777777" w:rsidR="00654BAD" w:rsidRDefault="00654BAD" w:rsidP="00654BAD">
      <w:pPr>
        <w:jc w:val="center"/>
      </w:pPr>
      <w:r>
        <w:t xml:space="preserve">*** </w:t>
      </w:r>
    </w:p>
    <w:p w14:paraId="4C75B92A" w14:textId="77777777" w:rsidR="00D43E63" w:rsidRDefault="007F7096" w:rsidP="00654BAD">
      <w:r>
        <w:t>Dazed and drowsy, I pondered</w:t>
      </w:r>
      <w:r w:rsidR="00654BAD">
        <w:t xml:space="preserve"> my </w:t>
      </w:r>
      <w:r>
        <w:t>purpose,</w:t>
      </w:r>
      <w:r w:rsidR="00654BAD">
        <w:t xml:space="preserve"> </w:t>
      </w:r>
      <w:r w:rsidR="00974E08">
        <w:t xml:space="preserve">and </w:t>
      </w:r>
      <w:r>
        <w:t>this</w:t>
      </w:r>
      <w:r w:rsidR="00974E08">
        <w:t xml:space="preserve"> remained unclear, until I met Jack that is. </w:t>
      </w:r>
      <w:r w:rsidR="00654BAD">
        <w:t xml:space="preserve"> I first met him</w:t>
      </w:r>
      <w:r w:rsidR="00974E08">
        <w:t xml:space="preserve"> whilst</w:t>
      </w:r>
      <w:r w:rsidR="00654BAD">
        <w:t xml:space="preserve"> nameless and </w:t>
      </w:r>
      <w:r w:rsidR="00643495">
        <w:t>benumbed. He awoke me</w:t>
      </w:r>
      <w:r>
        <w:t>, he gifted me with a sense of belonging and from that point on I vowed to help him too.</w:t>
      </w:r>
      <w:r w:rsidR="00B96BD8">
        <w:t xml:space="preserve"> As we</w:t>
      </w:r>
      <w:r w:rsidR="00643495">
        <w:t xml:space="preserve"> </w:t>
      </w:r>
      <w:r>
        <w:t>became closer</w:t>
      </w:r>
      <w:r w:rsidR="00BD3971">
        <w:t>, the most amazing moment arrived when he bestowed me with a name!</w:t>
      </w:r>
      <w:r>
        <w:t xml:space="preserve"> </w:t>
      </w:r>
      <w:r w:rsidR="00643495" w:rsidRPr="007F7096">
        <w:rPr>
          <w:i/>
        </w:rPr>
        <w:t>“I’ll call you Mackie!”</w:t>
      </w:r>
      <w:r w:rsidR="00643495">
        <w:t xml:space="preserve"> </w:t>
      </w:r>
      <w:r w:rsidR="00BD3971">
        <w:t>he exclaimed.</w:t>
      </w:r>
      <w:r w:rsidR="00B96BD8">
        <w:t xml:space="preserve"> I felt so accep</w:t>
      </w:r>
      <w:r w:rsidR="00CC745F">
        <w:t>ted as if I was part of something</w:t>
      </w:r>
      <w:r w:rsidR="00BD3971">
        <w:t xml:space="preserve"> big</w:t>
      </w:r>
      <w:r w:rsidR="00CC745F">
        <w:t xml:space="preserve">. </w:t>
      </w:r>
      <w:r w:rsidR="00B96BD8">
        <w:t>He had some rough times, throughout his years</w:t>
      </w:r>
      <w:r w:rsidR="001D75F9">
        <w:t>,</w:t>
      </w:r>
      <w:r w:rsidR="00B96BD8">
        <w:t xml:space="preserve"> people called him names in school, they </w:t>
      </w:r>
      <w:r w:rsidR="00695567">
        <w:t>w</w:t>
      </w:r>
      <w:r w:rsidR="001D75F9">
        <w:t xml:space="preserve">ould </w:t>
      </w:r>
      <w:r w:rsidR="00BD3971">
        <w:t>howl</w:t>
      </w:r>
      <w:r w:rsidR="00695567">
        <w:t xml:space="preserve"> “ghost face” or</w:t>
      </w:r>
      <w:r w:rsidR="00B96BD8">
        <w:t xml:space="preserve"> “chopstick legs”. Sometimes I wanted to </w:t>
      </w:r>
      <w:r w:rsidR="00BD3971">
        <w:t xml:space="preserve">tell Jack to </w:t>
      </w:r>
      <w:r w:rsidR="00B96BD8">
        <w:t>retaliate</w:t>
      </w:r>
      <w:r w:rsidR="00BD3971">
        <w:t xml:space="preserve"> as</w:t>
      </w:r>
      <w:r w:rsidR="00B96BD8">
        <w:t xml:space="preserve"> I </w:t>
      </w:r>
      <w:r w:rsidR="0040058B">
        <w:t>could never</w:t>
      </w:r>
      <w:r w:rsidR="00B96BD8">
        <w:t xml:space="preserve"> understand </w:t>
      </w:r>
      <w:r w:rsidR="00BD3971">
        <w:t>the cruelness imposed on him</w:t>
      </w:r>
      <w:r w:rsidR="00B96BD8">
        <w:t xml:space="preserve">. </w:t>
      </w:r>
      <w:r w:rsidR="00BD3971">
        <w:t xml:space="preserve">Yet, </w:t>
      </w:r>
      <w:r w:rsidR="00B96BD8">
        <w:t xml:space="preserve">I </w:t>
      </w:r>
      <w:r w:rsidR="000702B6">
        <w:t xml:space="preserve">never did once utter </w:t>
      </w:r>
      <w:r w:rsidR="00BD3971">
        <w:t>words of spite</w:t>
      </w:r>
      <w:r w:rsidR="000702B6">
        <w:t xml:space="preserve"> back</w:t>
      </w:r>
      <w:r w:rsidR="00B96BD8">
        <w:t xml:space="preserve">, I showed </w:t>
      </w:r>
      <w:r w:rsidR="00D43E63">
        <w:t>Jack that</w:t>
      </w:r>
      <w:r w:rsidR="000702B6">
        <w:t xml:space="preserve"> we were superior</w:t>
      </w:r>
      <w:r w:rsidR="00C57EA7">
        <w:t>. T</w:t>
      </w:r>
      <w:r w:rsidR="00D43E63">
        <w:t xml:space="preserve">hat he was better. </w:t>
      </w:r>
    </w:p>
    <w:p w14:paraId="5B4D6363" w14:textId="77777777" w:rsidR="00CC745F" w:rsidRDefault="00C57EA7" w:rsidP="00654BAD">
      <w:r>
        <w:t>Jack and I</w:t>
      </w:r>
      <w:r w:rsidR="00E46BAB">
        <w:t xml:space="preserve"> were best friends, I went everywhere with him. We woul</w:t>
      </w:r>
      <w:r w:rsidR="00CC745F">
        <w:t>d explore the great outdoors. H</w:t>
      </w:r>
      <w:r w:rsidR="00E46BAB">
        <w:t>unch down low to admire the mice dancing aroun</w:t>
      </w:r>
      <w:r w:rsidR="00695567">
        <w:t>d with each other in the fields</w:t>
      </w:r>
      <w:r w:rsidR="00E46BAB">
        <w:t xml:space="preserve"> </w:t>
      </w:r>
      <w:r w:rsidR="00295BC4">
        <w:t>and investigate insects crawling unsuspectedly</w:t>
      </w:r>
      <w:r w:rsidR="00CC745F">
        <w:t xml:space="preserve">. These were the best times, </w:t>
      </w:r>
      <w:r w:rsidR="00695567">
        <w:t>basking in</w:t>
      </w:r>
      <w:r w:rsidR="00E46BAB">
        <w:t xml:space="preserve"> </w:t>
      </w:r>
      <w:r w:rsidR="00CC745F">
        <w:t>each other’s</w:t>
      </w:r>
      <w:r w:rsidR="00E46BAB">
        <w:t xml:space="preserve"> company. </w:t>
      </w:r>
    </w:p>
    <w:p w14:paraId="42EAB2B8" w14:textId="77777777" w:rsidR="00BE0CC4" w:rsidRDefault="007924F0" w:rsidP="00654BAD">
      <w:r>
        <w:t xml:space="preserve">Sadly, </w:t>
      </w:r>
      <w:r w:rsidR="00E46BAB">
        <w:t>It wasn’t always this way</w:t>
      </w:r>
      <w:r>
        <w:t xml:space="preserve">. </w:t>
      </w:r>
      <w:r w:rsidR="00E46BAB">
        <w:t xml:space="preserve"> Shortly after moving school further north of Engl</w:t>
      </w:r>
      <w:r w:rsidR="00394E03">
        <w:t xml:space="preserve">and, where the air was </w:t>
      </w:r>
      <w:r w:rsidR="00BD3971">
        <w:t>cooler</w:t>
      </w:r>
      <w:r w:rsidR="00394E03">
        <w:t>,</w:t>
      </w:r>
      <w:r w:rsidR="009E21D5">
        <w:t xml:space="preserve"> t</w:t>
      </w:r>
      <w:r w:rsidR="00394E03">
        <w:t xml:space="preserve">he rain habitual and </w:t>
      </w:r>
      <w:r w:rsidR="009E21D5">
        <w:t xml:space="preserve">the aroma of food clung in the air from the various markets scattered </w:t>
      </w:r>
      <w:r w:rsidR="00BD3971">
        <w:t>throughout the</w:t>
      </w:r>
      <w:r w:rsidR="009E21D5">
        <w:t xml:space="preserve"> town</w:t>
      </w:r>
      <w:r>
        <w:t>, times did change</w:t>
      </w:r>
      <w:r w:rsidR="00695567">
        <w:t xml:space="preserve">. </w:t>
      </w:r>
      <w:r>
        <w:t xml:space="preserve">  </w:t>
      </w:r>
      <w:r w:rsidR="00695567">
        <w:t>Jack</w:t>
      </w:r>
      <w:r w:rsidR="00BD3971">
        <w:t>’</w:t>
      </w:r>
      <w:r w:rsidR="00695567">
        <w:t>s family departed their home town to</w:t>
      </w:r>
      <w:r w:rsidR="00E46BAB">
        <w:t xml:space="preserve"> escape the confines </w:t>
      </w:r>
      <w:r>
        <w:t xml:space="preserve">created by the school bullies. Unfortunately, what followed was his parent’s frequent disagreements. </w:t>
      </w:r>
      <w:r w:rsidR="009E1A72">
        <w:t xml:space="preserve"> </w:t>
      </w:r>
    </w:p>
    <w:p w14:paraId="40D709F2" w14:textId="77777777" w:rsidR="00394E03" w:rsidRDefault="00BE0CC4" w:rsidP="00654BAD">
      <w:r>
        <w:t xml:space="preserve"> </w:t>
      </w:r>
      <w:r w:rsidR="009E1A72">
        <w:t>I kept Jack as far away from this as possible, we woul</w:t>
      </w:r>
      <w:r w:rsidR="00695567">
        <w:t xml:space="preserve">d play his favourite games such as: </w:t>
      </w:r>
      <w:r w:rsidR="009E1A72">
        <w:t>hide a</w:t>
      </w:r>
      <w:r w:rsidR="00695567">
        <w:t>nd seek and spot the difference</w:t>
      </w:r>
      <w:r w:rsidR="009E1A72">
        <w:t xml:space="preserve"> to distract him from the continuous roar coming from the kitchen.</w:t>
      </w:r>
      <w:r w:rsidR="00C57EA7">
        <w:t xml:space="preserve"> Keeping Jack away was a full time job, it was always worth it, to keep him contented and jovial. Jack</w:t>
      </w:r>
      <w:r w:rsidR="007924F0">
        <w:t>’</w:t>
      </w:r>
      <w:r w:rsidR="00C57EA7">
        <w:t>s parents did break up</w:t>
      </w:r>
      <w:r w:rsidR="007924F0">
        <w:t xml:space="preserve"> and this</w:t>
      </w:r>
      <w:r w:rsidR="00C57EA7">
        <w:t xml:space="preserve"> was rough</w:t>
      </w:r>
      <w:r w:rsidR="00394E03">
        <w:t>. T</w:t>
      </w:r>
      <w:r w:rsidR="00C57EA7">
        <w:t xml:space="preserve">hey </w:t>
      </w:r>
      <w:r w:rsidR="00695567">
        <w:t xml:space="preserve">would </w:t>
      </w:r>
      <w:r w:rsidR="00C57EA7">
        <w:t>never me</w:t>
      </w:r>
      <w:r w:rsidR="00695567">
        <w:t>e</w:t>
      </w:r>
      <w:r w:rsidR="00C57EA7">
        <w:t>t each other</w:t>
      </w:r>
      <w:r w:rsidR="007E1622">
        <w:t xml:space="preserve"> therefore J</w:t>
      </w:r>
      <w:r w:rsidR="00C57EA7">
        <w:t>ack only ever got to see his parents separately</w:t>
      </w:r>
      <w:r w:rsidR="00695567">
        <w:t xml:space="preserve"> after </w:t>
      </w:r>
      <w:r w:rsidR="007E1622">
        <w:t xml:space="preserve">the </w:t>
      </w:r>
      <w:r w:rsidR="00C57EA7">
        <w:t>fateful day their marriage terminated. I noticed th</w:t>
      </w:r>
      <w:r w:rsidR="007E1622">
        <w:t>is pu</w:t>
      </w:r>
      <w:r>
        <w:t>t a strain onto Jack</w:t>
      </w:r>
      <w:r w:rsidR="00C57EA7">
        <w:t xml:space="preserve">, he </w:t>
      </w:r>
      <w:r w:rsidR="00671C94">
        <w:t>was not</w:t>
      </w:r>
      <w:r w:rsidR="00C57EA7">
        <w:t xml:space="preserve"> the same for</w:t>
      </w:r>
      <w:r w:rsidR="00394E03">
        <w:t xml:space="preserve"> a spell; he stayed quiet and </w:t>
      </w:r>
      <w:r w:rsidR="001D75F9">
        <w:t>began to withdraw from exploring with me.</w:t>
      </w:r>
    </w:p>
    <w:p w14:paraId="14A55F3C" w14:textId="77777777" w:rsidR="001D75F9" w:rsidRDefault="00394E03" w:rsidP="00654BAD">
      <w:r>
        <w:lastRenderedPageBreak/>
        <w:t xml:space="preserve">It </w:t>
      </w:r>
      <w:r w:rsidR="001D75F9">
        <w:t>took a while</w:t>
      </w:r>
      <w:r w:rsidR="009E57CE">
        <w:t xml:space="preserve"> before his personality started to unfold once again</w:t>
      </w:r>
      <w:r w:rsidR="001D75F9">
        <w:t xml:space="preserve">, it was </w:t>
      </w:r>
      <w:r w:rsidR="005A56A1">
        <w:t>as if</w:t>
      </w:r>
      <w:r w:rsidR="001D75F9">
        <w:t xml:space="preserve"> the world was testing his will power to see how much he could go through before he would break. </w:t>
      </w:r>
      <w:r w:rsidR="009E57CE">
        <w:t xml:space="preserve">I would never let that happen, the world </w:t>
      </w:r>
      <w:r w:rsidR="005A56A1">
        <w:t>did not</w:t>
      </w:r>
      <w:r w:rsidR="009E57CE">
        <w:t xml:space="preserve"> know that I had his back.</w:t>
      </w:r>
    </w:p>
    <w:p w14:paraId="27433DDE" w14:textId="77777777" w:rsidR="00BE0CC4" w:rsidRDefault="000C76AD" w:rsidP="00654BAD">
      <w:r>
        <w:t>Bef</w:t>
      </w:r>
      <w:r w:rsidR="00E0250E">
        <w:t xml:space="preserve">ore I knew </w:t>
      </w:r>
      <w:r w:rsidR="001D75F9">
        <w:t>it,</w:t>
      </w:r>
      <w:r w:rsidR="00E0250E">
        <w:t xml:space="preserve"> he was leaving for </w:t>
      </w:r>
      <w:r>
        <w:t>university</w:t>
      </w:r>
      <w:r w:rsidR="00E0250E">
        <w:t>. His parents</w:t>
      </w:r>
      <w:r w:rsidR="000437DF">
        <w:t>,</w:t>
      </w:r>
      <w:r w:rsidR="00E0250E">
        <w:t xml:space="preserve"> in a paradoxical</w:t>
      </w:r>
      <w:r w:rsidR="007E1622">
        <w:t xml:space="preserve"> way</w:t>
      </w:r>
      <w:r w:rsidR="000437DF">
        <w:t>,</w:t>
      </w:r>
      <w:r w:rsidR="007E1622">
        <w:t xml:space="preserve"> joined each other to wave goodbye to their son</w:t>
      </w:r>
      <w:r w:rsidR="00E0250E">
        <w:t xml:space="preserve">. </w:t>
      </w:r>
    </w:p>
    <w:p w14:paraId="59A9228C" w14:textId="15FB8FA7" w:rsidR="000C76AD" w:rsidRPr="0052613B" w:rsidRDefault="00E0250E" w:rsidP="00654BAD">
      <w:pPr>
        <w:rPr>
          <w:b/>
        </w:rPr>
      </w:pPr>
      <w:r>
        <w:t>We never talk</w:t>
      </w:r>
      <w:r w:rsidR="007924F0">
        <w:t xml:space="preserve"> now, but I am always there watching out for Jack</w:t>
      </w:r>
      <w:r>
        <w:t>.</w:t>
      </w:r>
      <w:r w:rsidR="000C76AD">
        <w:t xml:space="preserve"> I </w:t>
      </w:r>
      <w:r w:rsidR="007924F0">
        <w:t>know now that</w:t>
      </w:r>
      <w:r w:rsidR="000C76AD">
        <w:t xml:space="preserve"> he </w:t>
      </w:r>
      <w:r w:rsidR="004038B0">
        <w:t>definitely</w:t>
      </w:r>
      <w:r w:rsidR="000C76AD">
        <w:t xml:space="preserve"> </w:t>
      </w:r>
      <w:r w:rsidR="007924F0">
        <w:t xml:space="preserve">remembers me and the most </w:t>
      </w:r>
      <w:r w:rsidR="004038B0">
        <w:t>incredible</w:t>
      </w:r>
      <w:r w:rsidR="007924F0">
        <w:t xml:space="preserve"> times we spent together, his letter proves that. </w:t>
      </w:r>
      <w:r>
        <w:t xml:space="preserve"> </w:t>
      </w:r>
      <w:r w:rsidR="004038B0">
        <w:t xml:space="preserve">Our friendship </w:t>
      </w:r>
      <w:r w:rsidR="00536E70">
        <w:t>felt</w:t>
      </w:r>
      <w:r w:rsidR="004038B0">
        <w:t xml:space="preserve"> fantastic, </w:t>
      </w:r>
      <w:r w:rsidR="00536E70">
        <w:t>we were</w:t>
      </w:r>
      <w:r w:rsidR="004038B0">
        <w:t xml:space="preserve"> strong and happy together. Jack steadily grew into the best version of himself, and it became my time to be strong and let him go.  </w:t>
      </w:r>
      <w:r w:rsidR="008A6771">
        <w:t xml:space="preserve">Jack was my gift from the world and I was his. </w:t>
      </w:r>
      <w:r w:rsidR="00536E70">
        <w:t xml:space="preserve">My given name is Mackie and I am </w:t>
      </w:r>
      <w:r w:rsidR="000C76AD">
        <w:t xml:space="preserve">more than </w:t>
      </w:r>
      <w:r w:rsidR="00536E70">
        <w:t xml:space="preserve">just </w:t>
      </w:r>
      <w:r w:rsidR="000C76AD">
        <w:t>an imaginary friend</w:t>
      </w:r>
      <w:r w:rsidR="00536E70">
        <w:t xml:space="preserve">, </w:t>
      </w:r>
      <w:r w:rsidR="000C76AD">
        <w:t xml:space="preserve">I am </w:t>
      </w:r>
      <w:r w:rsidR="00536E70">
        <w:t>part of Jack forevermore.</w:t>
      </w:r>
    </w:p>
    <w:sectPr w:rsidR="000C76AD" w:rsidRPr="0052613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2F2C" w14:textId="77777777" w:rsidR="009E57CE" w:rsidRDefault="009E57CE" w:rsidP="009E57CE">
      <w:pPr>
        <w:spacing w:after="0" w:line="240" w:lineRule="auto"/>
      </w:pPr>
      <w:r>
        <w:separator/>
      </w:r>
    </w:p>
  </w:endnote>
  <w:endnote w:type="continuationSeparator" w:id="0">
    <w:p w14:paraId="212539BD" w14:textId="77777777" w:rsidR="009E57CE" w:rsidRDefault="009E57CE" w:rsidP="009E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C602" w14:textId="77777777" w:rsidR="009E57CE" w:rsidRDefault="009E57CE" w:rsidP="009E57CE">
      <w:pPr>
        <w:spacing w:after="0" w:line="240" w:lineRule="auto"/>
      </w:pPr>
      <w:r>
        <w:separator/>
      </w:r>
    </w:p>
  </w:footnote>
  <w:footnote w:type="continuationSeparator" w:id="0">
    <w:p w14:paraId="2C2F34C3" w14:textId="77777777" w:rsidR="009E57CE" w:rsidRDefault="009E57CE" w:rsidP="009E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47FB" w14:textId="77777777" w:rsidR="009E57CE" w:rsidRDefault="009E57CE" w:rsidP="009E57CE">
    <w:pPr>
      <w:pStyle w:val="Header"/>
      <w:jc w:val="center"/>
    </w:pPr>
  </w:p>
  <w:p w14:paraId="62BA3090" w14:textId="77777777" w:rsidR="009E57CE" w:rsidRDefault="009E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2044"/>
    <w:multiLevelType w:val="hybridMultilevel"/>
    <w:tmpl w:val="18B0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activeWritingStyle w:appName="MSWord" w:lang="en-GB" w:vendorID="64" w:dllVersion="6" w:nlCheck="1" w:checkStyle="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8F"/>
    <w:rsid w:val="000437DF"/>
    <w:rsid w:val="000702B6"/>
    <w:rsid w:val="000717B2"/>
    <w:rsid w:val="000C76AD"/>
    <w:rsid w:val="001D75F9"/>
    <w:rsid w:val="001E6FAA"/>
    <w:rsid w:val="00204ABF"/>
    <w:rsid w:val="00230225"/>
    <w:rsid w:val="00234D3D"/>
    <w:rsid w:val="00295BC4"/>
    <w:rsid w:val="002F7A87"/>
    <w:rsid w:val="00394E03"/>
    <w:rsid w:val="0040058B"/>
    <w:rsid w:val="004038B0"/>
    <w:rsid w:val="0052613B"/>
    <w:rsid w:val="00536E70"/>
    <w:rsid w:val="005A56A1"/>
    <w:rsid w:val="005E7D7A"/>
    <w:rsid w:val="005F4D8F"/>
    <w:rsid w:val="00612BDF"/>
    <w:rsid w:val="00643495"/>
    <w:rsid w:val="00654BAD"/>
    <w:rsid w:val="00671C94"/>
    <w:rsid w:val="00695567"/>
    <w:rsid w:val="006D1BD6"/>
    <w:rsid w:val="007924F0"/>
    <w:rsid w:val="007E1622"/>
    <w:rsid w:val="007F7096"/>
    <w:rsid w:val="00865652"/>
    <w:rsid w:val="008A6771"/>
    <w:rsid w:val="008D0734"/>
    <w:rsid w:val="00974E08"/>
    <w:rsid w:val="0098789E"/>
    <w:rsid w:val="00997A71"/>
    <w:rsid w:val="009B71E8"/>
    <w:rsid w:val="009E1A72"/>
    <w:rsid w:val="009E21D5"/>
    <w:rsid w:val="009E57CE"/>
    <w:rsid w:val="00B96BD8"/>
    <w:rsid w:val="00BD3971"/>
    <w:rsid w:val="00BE0CC4"/>
    <w:rsid w:val="00BF7408"/>
    <w:rsid w:val="00C55FFD"/>
    <w:rsid w:val="00C57EA7"/>
    <w:rsid w:val="00CC745F"/>
    <w:rsid w:val="00D43E63"/>
    <w:rsid w:val="00E0250E"/>
    <w:rsid w:val="00E41FCF"/>
    <w:rsid w:val="00E46BAB"/>
    <w:rsid w:val="00FF4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9A9E"/>
  <w15:chartTrackingRefBased/>
  <w15:docId w15:val="{CB82BBAA-1EE1-43BC-9A2C-B887D401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87"/>
    <w:pPr>
      <w:ind w:left="720"/>
      <w:contextualSpacing/>
    </w:pPr>
  </w:style>
  <w:style w:type="paragraph" w:styleId="Header">
    <w:name w:val="header"/>
    <w:basedOn w:val="Normal"/>
    <w:link w:val="HeaderChar"/>
    <w:uiPriority w:val="99"/>
    <w:unhideWhenUsed/>
    <w:rsid w:val="009E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7CE"/>
  </w:style>
  <w:style w:type="paragraph" w:styleId="Footer">
    <w:name w:val="footer"/>
    <w:basedOn w:val="Normal"/>
    <w:link w:val="FooterChar"/>
    <w:uiPriority w:val="99"/>
    <w:unhideWhenUsed/>
    <w:rsid w:val="009E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E7DA814B50F44A13EFEFE439E01F9" ma:contentTypeVersion="13" ma:contentTypeDescription="Create a new document." ma:contentTypeScope="" ma:versionID="a0efb669d8888fbd7a2c776dbaa0c265">
  <xsd:schema xmlns:xsd="http://www.w3.org/2001/XMLSchema" xmlns:xs="http://www.w3.org/2001/XMLSchema" xmlns:p="http://schemas.microsoft.com/office/2006/metadata/properties" xmlns:ns3="eb1feb68-c4bf-44db-93b8-825a9344abdc" xmlns:ns4="f822bd6f-22e7-4b01-afeb-ef6a7201a112" targetNamespace="http://schemas.microsoft.com/office/2006/metadata/properties" ma:root="true" ma:fieldsID="2d9400478b24169e2ca51be4887571ad" ns3:_="" ns4:_="">
    <xsd:import namespace="eb1feb68-c4bf-44db-93b8-825a9344abdc"/>
    <xsd:import namespace="f822bd6f-22e7-4b01-afeb-ef6a7201a1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feb68-c4bf-44db-93b8-825a9344a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2bd6f-22e7-4b01-afeb-ef6a7201a1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D4F9F-1AF9-4FD4-809D-3090DF91F071}">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4BBC770F-B8F0-46E9-B2D1-A7AF9178837D}">
  <ds:schemaRefs>
    <ds:schemaRef ds:uri="http://schemas.microsoft.com/sharepoint/v3/contenttype/forms"/>
  </ds:schemaRefs>
</ds:datastoreItem>
</file>

<file path=customXml/itemProps3.xml><?xml version="1.0" encoding="utf-8"?>
<ds:datastoreItem xmlns:ds="http://schemas.openxmlformats.org/officeDocument/2006/customXml" ds:itemID="{CDAD5389-0720-44A7-8EDB-42BDB62ADC88}">
  <ds:schemaRefs>
    <ds:schemaRef ds:uri="http://schemas.microsoft.com/office/2006/metadata/contentType"/>
    <ds:schemaRef ds:uri="http://schemas.microsoft.com/office/2006/metadata/properties/metaAttributes"/>
    <ds:schemaRef ds:uri="http://www.w3.org/2000/xmlns/"/>
    <ds:schemaRef ds:uri="http://www.w3.org/2001/XMLSchema"/>
    <ds:schemaRef ds:uri="eb1feb68-c4bf-44db-93b8-825a9344abdc"/>
    <ds:schemaRef ds:uri="f822bd6f-22e7-4b01-afeb-ef6a7201a1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Seton</dc:creator>
  <cp:keywords/>
  <dc:description/>
  <cp:lastModifiedBy>Francesca Seton</cp:lastModifiedBy>
  <cp:revision>2</cp:revision>
  <dcterms:created xsi:type="dcterms:W3CDTF">2021-12-15T22:12:00Z</dcterms:created>
  <dcterms:modified xsi:type="dcterms:W3CDTF">2021-12-15T22:12:00Z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0x010100DB2E7DA814B50F44A13EFEFE439E01F9</vt:lpwstr>
  </property>
</Properties>
</file>