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CFFFC" w14:textId="34169C10" w:rsidR="005140C9" w:rsidRPr="00902109" w:rsidRDefault="00902109" w:rsidP="005140C9">
      <w:pPr>
        <w:jc w:val="center"/>
        <w:rPr>
          <w:sz w:val="24"/>
          <w:u w:val="single"/>
        </w:rPr>
      </w:pPr>
      <w:r w:rsidRPr="00902109">
        <w:rPr>
          <w:sz w:val="24"/>
          <w:u w:val="single"/>
        </w:rPr>
        <w:t>The Gift</w:t>
      </w:r>
      <w:r w:rsidR="005140C9" w:rsidRPr="00902109">
        <w:rPr>
          <w:sz w:val="24"/>
          <w:u w:val="single"/>
        </w:rPr>
        <w:t xml:space="preserve"> </w:t>
      </w:r>
    </w:p>
    <w:p w14:paraId="2D47753D" w14:textId="77777777" w:rsidR="0087512A" w:rsidRPr="00902109" w:rsidRDefault="005140C9" w:rsidP="005140C9">
      <w:pPr>
        <w:jc w:val="center"/>
        <w:rPr>
          <w:sz w:val="24"/>
        </w:rPr>
      </w:pPr>
      <w:r w:rsidRPr="00902109">
        <w:rPr>
          <w:sz w:val="24"/>
        </w:rPr>
        <w:t>By William Hardman</w:t>
      </w:r>
      <w:bookmarkStart w:id="0" w:name="_GoBack"/>
      <w:bookmarkEnd w:id="0"/>
    </w:p>
    <w:p w14:paraId="773FA307" w14:textId="32DF864C" w:rsidR="005140C9" w:rsidRPr="00902109" w:rsidRDefault="005140C9" w:rsidP="005140C9">
      <w:pPr>
        <w:rPr>
          <w:sz w:val="24"/>
        </w:rPr>
      </w:pPr>
      <w:r w:rsidRPr="00902109">
        <w:rPr>
          <w:sz w:val="24"/>
        </w:rPr>
        <w:tab/>
        <w:t xml:space="preserve">Once upon a time there was a boy called Tom who was a clever person, he was very helpful.  He did the dishes every week and folds the washing. Tom was playing in his garden on Christmas </w:t>
      </w:r>
      <w:r w:rsidR="00E065B5" w:rsidRPr="00902109">
        <w:rPr>
          <w:sz w:val="24"/>
        </w:rPr>
        <w:t>D</w:t>
      </w:r>
      <w:r w:rsidRPr="00902109">
        <w:rPr>
          <w:sz w:val="24"/>
        </w:rPr>
        <w:t>ay</w:t>
      </w:r>
      <w:r w:rsidR="00E065B5" w:rsidRPr="00902109">
        <w:rPr>
          <w:sz w:val="24"/>
        </w:rPr>
        <w:t>. H</w:t>
      </w:r>
      <w:r w:rsidRPr="00902109">
        <w:rPr>
          <w:sz w:val="24"/>
        </w:rPr>
        <w:t>e was building a snowman with all the snow heaped on the grass in his back garden. In the snow that he used to make his snowman</w:t>
      </w:r>
      <w:r w:rsidR="00E065B5" w:rsidRPr="00902109">
        <w:rPr>
          <w:sz w:val="24"/>
        </w:rPr>
        <w:t>,</w:t>
      </w:r>
      <w:r w:rsidRPr="00902109">
        <w:rPr>
          <w:sz w:val="24"/>
        </w:rPr>
        <w:t xml:space="preserve"> he saw a red ribbon poking out of one of the gigantic snowballs of the </w:t>
      </w:r>
      <w:r w:rsidR="00052058" w:rsidRPr="00902109">
        <w:rPr>
          <w:sz w:val="24"/>
        </w:rPr>
        <w:t>snowman’s</w:t>
      </w:r>
      <w:r w:rsidRPr="00902109">
        <w:rPr>
          <w:sz w:val="24"/>
        </w:rPr>
        <w:t xml:space="preserve"> body. He pulled the ribbon but the object that was attached was quite heavy, so he had to destroy his snowman</w:t>
      </w:r>
      <w:r w:rsidR="00996193" w:rsidRPr="00902109">
        <w:rPr>
          <w:sz w:val="24"/>
        </w:rPr>
        <w:t>. In the heap of snow that was left</w:t>
      </w:r>
      <w:r w:rsidR="00E57E05" w:rsidRPr="00902109">
        <w:rPr>
          <w:sz w:val="24"/>
        </w:rPr>
        <w:t>,</w:t>
      </w:r>
      <w:r w:rsidR="00996193" w:rsidRPr="00902109">
        <w:rPr>
          <w:sz w:val="24"/>
        </w:rPr>
        <w:t xml:space="preserve"> he saw a carefully wrapped present</w:t>
      </w:r>
      <w:r w:rsidR="00E57E05" w:rsidRPr="00902109">
        <w:rPr>
          <w:sz w:val="24"/>
        </w:rPr>
        <w:t xml:space="preserve">. </w:t>
      </w:r>
      <w:r w:rsidR="00996193" w:rsidRPr="00902109">
        <w:rPr>
          <w:sz w:val="24"/>
        </w:rPr>
        <w:t xml:space="preserve"> It was wrapped in gold. When he opened it</w:t>
      </w:r>
      <w:r w:rsidR="00E57E05" w:rsidRPr="00902109">
        <w:rPr>
          <w:sz w:val="24"/>
        </w:rPr>
        <w:t xml:space="preserve">, </w:t>
      </w:r>
      <w:r w:rsidR="00996193" w:rsidRPr="00902109">
        <w:rPr>
          <w:sz w:val="24"/>
        </w:rPr>
        <w:t>inside he found a very mysterious object. It looked like a compass but a very odd one. It looked like some sort of time machine, he twisted and turned it</w:t>
      </w:r>
      <w:r w:rsidR="00052058" w:rsidRPr="00902109">
        <w:rPr>
          <w:sz w:val="24"/>
        </w:rPr>
        <w:t>,</w:t>
      </w:r>
      <w:r w:rsidR="00996193" w:rsidRPr="00902109">
        <w:rPr>
          <w:sz w:val="24"/>
        </w:rPr>
        <w:t xml:space="preserve"> but it just laid there in his hand. He also found a piece of paper along with the mysterious object. It </w:t>
      </w:r>
      <w:r w:rsidR="00FC109B" w:rsidRPr="00902109">
        <w:rPr>
          <w:sz w:val="24"/>
        </w:rPr>
        <w:t>said,</w:t>
      </w:r>
      <w:r w:rsidR="00052058" w:rsidRPr="00902109">
        <w:rPr>
          <w:sz w:val="24"/>
        </w:rPr>
        <w:t xml:space="preserve"> “T</w:t>
      </w:r>
      <w:r w:rsidR="00996193" w:rsidRPr="00902109">
        <w:rPr>
          <w:sz w:val="24"/>
        </w:rPr>
        <w:t xml:space="preserve">wist to the left, twist to the right, and flip it upside down </w:t>
      </w:r>
      <w:r w:rsidR="00155BAD" w:rsidRPr="00902109">
        <w:rPr>
          <w:sz w:val="24"/>
        </w:rPr>
        <w:t xml:space="preserve">and </w:t>
      </w:r>
      <w:r w:rsidR="00996193" w:rsidRPr="00902109">
        <w:rPr>
          <w:sz w:val="24"/>
        </w:rPr>
        <w:t>the answer you’ll find</w:t>
      </w:r>
      <w:r w:rsidR="00155BAD" w:rsidRPr="00902109">
        <w:rPr>
          <w:sz w:val="24"/>
        </w:rPr>
        <w:t>.”</w:t>
      </w:r>
      <w:r w:rsidR="00996193" w:rsidRPr="00902109">
        <w:rPr>
          <w:sz w:val="24"/>
        </w:rPr>
        <w:t xml:space="preserve"> </w:t>
      </w:r>
      <w:r w:rsidR="00BC04E6" w:rsidRPr="00902109">
        <w:rPr>
          <w:sz w:val="24"/>
        </w:rPr>
        <w:t xml:space="preserve">When </w:t>
      </w:r>
      <w:r w:rsidR="00155BAD" w:rsidRPr="00902109">
        <w:rPr>
          <w:sz w:val="24"/>
        </w:rPr>
        <w:t>Tom</w:t>
      </w:r>
      <w:r w:rsidR="00BC04E6" w:rsidRPr="00902109">
        <w:rPr>
          <w:sz w:val="24"/>
        </w:rPr>
        <w:t xml:space="preserve"> did </w:t>
      </w:r>
      <w:r w:rsidR="00FC109B" w:rsidRPr="00902109">
        <w:rPr>
          <w:sz w:val="24"/>
        </w:rPr>
        <w:t>that,</w:t>
      </w:r>
      <w:r w:rsidR="00BC04E6" w:rsidRPr="00902109">
        <w:rPr>
          <w:sz w:val="24"/>
        </w:rPr>
        <w:t xml:space="preserve"> he saw a glistening sparkling worm hole. </w:t>
      </w:r>
      <w:r w:rsidR="00996193" w:rsidRPr="00902109">
        <w:rPr>
          <w:sz w:val="24"/>
        </w:rPr>
        <w:t xml:space="preserve"> </w:t>
      </w:r>
      <w:r w:rsidR="00BC04E6" w:rsidRPr="00902109">
        <w:rPr>
          <w:sz w:val="24"/>
        </w:rPr>
        <w:t xml:space="preserve">He </w:t>
      </w:r>
      <w:r w:rsidR="00155BAD" w:rsidRPr="00902109">
        <w:rPr>
          <w:sz w:val="24"/>
        </w:rPr>
        <w:t xml:space="preserve">began to scream </w:t>
      </w:r>
      <w:r w:rsidR="00BC04E6" w:rsidRPr="00902109">
        <w:rPr>
          <w:sz w:val="24"/>
        </w:rPr>
        <w:t>as he was sucked in!</w:t>
      </w:r>
    </w:p>
    <w:p w14:paraId="4352EB60" w14:textId="77777777" w:rsidR="00902109" w:rsidRPr="00902109" w:rsidRDefault="00BC04E6" w:rsidP="005140C9">
      <w:pPr>
        <w:rPr>
          <w:sz w:val="24"/>
        </w:rPr>
      </w:pPr>
      <w:r w:rsidRPr="00902109">
        <w:rPr>
          <w:sz w:val="24"/>
        </w:rPr>
        <w:tab/>
        <w:t xml:space="preserve">Tom found himself in a land that looked like Santa’s </w:t>
      </w:r>
      <w:r w:rsidR="00DD6521" w:rsidRPr="00902109">
        <w:rPr>
          <w:sz w:val="24"/>
        </w:rPr>
        <w:t>W</w:t>
      </w:r>
      <w:r w:rsidRPr="00902109">
        <w:rPr>
          <w:sz w:val="24"/>
        </w:rPr>
        <w:t>orkshop from one of those Christmas adverts</w:t>
      </w:r>
      <w:r w:rsidR="00DD6521" w:rsidRPr="00902109">
        <w:rPr>
          <w:sz w:val="24"/>
        </w:rPr>
        <w:t>, and</w:t>
      </w:r>
      <w:r w:rsidRPr="00902109">
        <w:rPr>
          <w:sz w:val="24"/>
        </w:rPr>
        <w:t xml:space="preserve"> out of the corner of his eye he spotted a flash of green. He followed the flash and saw the most amazing sight he ha</w:t>
      </w:r>
      <w:r w:rsidR="00DD6521" w:rsidRPr="00902109">
        <w:rPr>
          <w:sz w:val="24"/>
        </w:rPr>
        <w:t>d</w:t>
      </w:r>
      <w:r w:rsidRPr="00902109">
        <w:rPr>
          <w:sz w:val="24"/>
        </w:rPr>
        <w:t xml:space="preserve"> ever encountered in his life</w:t>
      </w:r>
      <w:r w:rsidR="00DD6521" w:rsidRPr="00902109">
        <w:rPr>
          <w:sz w:val="24"/>
        </w:rPr>
        <w:t>!</w:t>
      </w:r>
      <w:r w:rsidRPr="00902109">
        <w:rPr>
          <w:sz w:val="24"/>
        </w:rPr>
        <w:t xml:space="preserve"> There were hundreds</w:t>
      </w:r>
      <w:r w:rsidR="009F37B4" w:rsidRPr="00902109">
        <w:rPr>
          <w:sz w:val="24"/>
        </w:rPr>
        <w:t>, maybe</w:t>
      </w:r>
      <w:r w:rsidRPr="00902109">
        <w:rPr>
          <w:sz w:val="24"/>
        </w:rPr>
        <w:t xml:space="preserve"> even thousands of little green elves rushing around amongst presents. One was making a dolls house, another was making a train. </w:t>
      </w:r>
      <w:r w:rsidR="00D01BED" w:rsidRPr="00902109">
        <w:rPr>
          <w:sz w:val="24"/>
        </w:rPr>
        <w:t xml:space="preserve">Some were even making a toy rocket ship out of wood. </w:t>
      </w:r>
    </w:p>
    <w:p w14:paraId="53C33D19" w14:textId="32640CFC" w:rsidR="00902109" w:rsidRPr="00902109" w:rsidRDefault="00D01BED" w:rsidP="005140C9">
      <w:pPr>
        <w:rPr>
          <w:sz w:val="24"/>
        </w:rPr>
      </w:pPr>
      <w:r w:rsidRPr="00902109">
        <w:rPr>
          <w:sz w:val="24"/>
        </w:rPr>
        <w:t>He turned to his left and he saw a long narrow corridor</w:t>
      </w:r>
      <w:r w:rsidR="009F37B4" w:rsidRPr="00902109">
        <w:rPr>
          <w:sz w:val="24"/>
        </w:rPr>
        <w:t>. A</w:t>
      </w:r>
      <w:r w:rsidRPr="00902109">
        <w:rPr>
          <w:sz w:val="24"/>
        </w:rPr>
        <w:t>t the end of the corridor there was a hu</w:t>
      </w:r>
      <w:r w:rsidR="009F37B4" w:rsidRPr="00902109">
        <w:rPr>
          <w:sz w:val="24"/>
        </w:rPr>
        <w:t>mungous</w:t>
      </w:r>
      <w:r w:rsidRPr="00902109">
        <w:rPr>
          <w:sz w:val="24"/>
        </w:rPr>
        <w:t xml:space="preserve"> sign saying “Santa’s Office”. He walked down the corridor until he reached door, then he went inside. He saw Santa</w:t>
      </w:r>
      <w:r w:rsidR="00DA0768" w:rsidRPr="00902109">
        <w:rPr>
          <w:sz w:val="24"/>
        </w:rPr>
        <w:t>! H</w:t>
      </w:r>
      <w:r w:rsidRPr="00902109">
        <w:rPr>
          <w:sz w:val="24"/>
        </w:rPr>
        <w:t xml:space="preserve">e was looking at a long list that went from his desk all the way down to his printer which was a few miles away. You might think that was quite a long way for a printer to be, but actually here in the </w:t>
      </w:r>
      <w:r w:rsidR="00055719" w:rsidRPr="00902109">
        <w:rPr>
          <w:sz w:val="24"/>
        </w:rPr>
        <w:t>N</w:t>
      </w:r>
      <w:r w:rsidRPr="00902109">
        <w:rPr>
          <w:sz w:val="24"/>
        </w:rPr>
        <w:t xml:space="preserve">orth </w:t>
      </w:r>
      <w:r w:rsidR="005A63BE" w:rsidRPr="00902109">
        <w:rPr>
          <w:sz w:val="24"/>
        </w:rPr>
        <w:t>P</w:t>
      </w:r>
      <w:r w:rsidRPr="00902109">
        <w:rPr>
          <w:sz w:val="24"/>
        </w:rPr>
        <w:t xml:space="preserve">ole </w:t>
      </w:r>
      <w:proofErr w:type="gramStart"/>
      <w:r w:rsidRPr="00902109">
        <w:rPr>
          <w:sz w:val="24"/>
        </w:rPr>
        <w:t>it</w:t>
      </w:r>
      <w:r w:rsidR="00352880" w:rsidRPr="00902109">
        <w:rPr>
          <w:sz w:val="24"/>
        </w:rPr>
        <w:t>’s</w:t>
      </w:r>
      <w:proofErr w:type="gramEnd"/>
      <w:r w:rsidR="00352880" w:rsidRPr="00902109">
        <w:rPr>
          <w:sz w:val="24"/>
        </w:rPr>
        <w:t xml:space="preserve"> really just two feet away. Santa looked up from his reading and said “Oh Tom</w:t>
      </w:r>
      <w:r w:rsidR="00055719" w:rsidRPr="00902109">
        <w:rPr>
          <w:sz w:val="24"/>
        </w:rPr>
        <w:t xml:space="preserve">, </w:t>
      </w:r>
      <w:r w:rsidR="00352880" w:rsidRPr="00902109">
        <w:rPr>
          <w:sz w:val="24"/>
        </w:rPr>
        <w:t>I see you found the present that dropped out of my sleigh last year.</w:t>
      </w:r>
      <w:r w:rsidR="004A5C24" w:rsidRPr="00902109">
        <w:rPr>
          <w:sz w:val="24"/>
        </w:rPr>
        <w:t xml:space="preserve"> </w:t>
      </w:r>
      <w:r w:rsidR="00352880" w:rsidRPr="00902109">
        <w:rPr>
          <w:sz w:val="24"/>
        </w:rPr>
        <w:t xml:space="preserve">I did think I should have gone down to get that present before anyone discovered it. It is my special </w:t>
      </w:r>
      <w:r w:rsidR="004A5C24" w:rsidRPr="00902109">
        <w:rPr>
          <w:sz w:val="24"/>
        </w:rPr>
        <w:t>transportation</w:t>
      </w:r>
      <w:r w:rsidR="00352880" w:rsidRPr="00902109">
        <w:rPr>
          <w:sz w:val="24"/>
        </w:rPr>
        <w:t xml:space="preserve"> machine it transports me to the </w:t>
      </w:r>
      <w:r w:rsidR="005A63BE" w:rsidRPr="00902109">
        <w:rPr>
          <w:sz w:val="24"/>
        </w:rPr>
        <w:t>N</w:t>
      </w:r>
      <w:r w:rsidR="00352880" w:rsidRPr="00902109">
        <w:rPr>
          <w:sz w:val="24"/>
        </w:rPr>
        <w:t xml:space="preserve">orth </w:t>
      </w:r>
      <w:r w:rsidR="005A63BE" w:rsidRPr="00902109">
        <w:rPr>
          <w:sz w:val="24"/>
        </w:rPr>
        <w:t>P</w:t>
      </w:r>
      <w:r w:rsidR="00352880" w:rsidRPr="00902109">
        <w:rPr>
          <w:sz w:val="24"/>
        </w:rPr>
        <w:t>ole</w:t>
      </w:r>
      <w:r w:rsidR="004A5C24" w:rsidRPr="00902109">
        <w:rPr>
          <w:sz w:val="24"/>
        </w:rPr>
        <w:t xml:space="preserve"> so I don’t get lost in Dundee or anywhere like that.” </w:t>
      </w:r>
    </w:p>
    <w:p w14:paraId="555CE6E7" w14:textId="417BDC9E" w:rsidR="00902109" w:rsidRPr="00902109" w:rsidRDefault="00515F00" w:rsidP="005140C9">
      <w:pPr>
        <w:rPr>
          <w:sz w:val="24"/>
        </w:rPr>
      </w:pPr>
      <w:r w:rsidRPr="00902109">
        <w:rPr>
          <w:sz w:val="24"/>
        </w:rPr>
        <w:t>“</w:t>
      </w:r>
      <w:r w:rsidR="004A5C24" w:rsidRPr="00902109">
        <w:rPr>
          <w:sz w:val="24"/>
        </w:rPr>
        <w:t>So that is what th</w:t>
      </w:r>
      <w:r w:rsidRPr="00902109">
        <w:rPr>
          <w:sz w:val="24"/>
        </w:rPr>
        <w:t>is</w:t>
      </w:r>
      <w:r w:rsidR="004A5C24" w:rsidRPr="00902109">
        <w:rPr>
          <w:sz w:val="24"/>
        </w:rPr>
        <w:t xml:space="preserve"> thing </w:t>
      </w:r>
      <w:r w:rsidRPr="00902109">
        <w:rPr>
          <w:sz w:val="24"/>
        </w:rPr>
        <w:t>is</w:t>
      </w:r>
      <w:r w:rsidR="004A5C24" w:rsidRPr="00902109">
        <w:rPr>
          <w:sz w:val="24"/>
        </w:rPr>
        <w:t xml:space="preserve">, </w:t>
      </w:r>
      <w:r w:rsidRPr="00902109">
        <w:rPr>
          <w:sz w:val="24"/>
        </w:rPr>
        <w:t xml:space="preserve">it </w:t>
      </w:r>
      <w:r w:rsidR="004A5C24" w:rsidRPr="00902109">
        <w:rPr>
          <w:sz w:val="24"/>
        </w:rPr>
        <w:t>d</w:t>
      </w:r>
      <w:r w:rsidRPr="00902109">
        <w:rPr>
          <w:sz w:val="24"/>
        </w:rPr>
        <w:t>oes</w:t>
      </w:r>
      <w:r w:rsidR="004A5C24" w:rsidRPr="00902109">
        <w:rPr>
          <w:sz w:val="24"/>
        </w:rPr>
        <w:t xml:space="preserve"> look very awkward</w:t>
      </w:r>
      <w:r w:rsidR="00902109" w:rsidRPr="00902109">
        <w:rPr>
          <w:sz w:val="24"/>
        </w:rPr>
        <w:t>,</w:t>
      </w:r>
      <w:r w:rsidRPr="00902109">
        <w:rPr>
          <w:sz w:val="24"/>
        </w:rPr>
        <w:t>”</w:t>
      </w:r>
      <w:r w:rsidR="004A5C24" w:rsidRPr="00902109">
        <w:rPr>
          <w:sz w:val="24"/>
        </w:rPr>
        <w:t xml:space="preserve"> said Tom. </w:t>
      </w:r>
    </w:p>
    <w:p w14:paraId="3BDF4003" w14:textId="61E8AA27" w:rsidR="00902109" w:rsidRPr="00902109" w:rsidRDefault="00515F00" w:rsidP="005140C9">
      <w:pPr>
        <w:rPr>
          <w:sz w:val="24"/>
        </w:rPr>
      </w:pPr>
      <w:r w:rsidRPr="00902109">
        <w:rPr>
          <w:sz w:val="24"/>
        </w:rPr>
        <w:t>“</w:t>
      </w:r>
      <w:r w:rsidR="004A5C24" w:rsidRPr="00902109">
        <w:rPr>
          <w:sz w:val="24"/>
        </w:rPr>
        <w:t xml:space="preserve">N is for North </w:t>
      </w:r>
      <w:r w:rsidRPr="00902109">
        <w:rPr>
          <w:sz w:val="24"/>
        </w:rPr>
        <w:t>P</w:t>
      </w:r>
      <w:r w:rsidR="004A5C24" w:rsidRPr="00902109">
        <w:rPr>
          <w:sz w:val="24"/>
        </w:rPr>
        <w:t>ole</w:t>
      </w:r>
      <w:r w:rsidR="00902109" w:rsidRPr="00902109">
        <w:rPr>
          <w:sz w:val="24"/>
        </w:rPr>
        <w:t>, W</w:t>
      </w:r>
      <w:r w:rsidR="004A5C24" w:rsidRPr="00902109">
        <w:rPr>
          <w:sz w:val="24"/>
        </w:rPr>
        <w:t xml:space="preserve"> is for </w:t>
      </w:r>
      <w:r w:rsidRPr="00902109">
        <w:rPr>
          <w:sz w:val="24"/>
        </w:rPr>
        <w:t>W</w:t>
      </w:r>
      <w:r w:rsidR="004A5C24" w:rsidRPr="00902109">
        <w:rPr>
          <w:sz w:val="24"/>
        </w:rPr>
        <w:t xml:space="preserve">et </w:t>
      </w:r>
      <w:r w:rsidRPr="00902109">
        <w:rPr>
          <w:sz w:val="24"/>
        </w:rPr>
        <w:t>S</w:t>
      </w:r>
      <w:r w:rsidR="004A5C24" w:rsidRPr="00902109">
        <w:rPr>
          <w:sz w:val="24"/>
        </w:rPr>
        <w:t xml:space="preserve">parkling </w:t>
      </w:r>
      <w:r w:rsidRPr="00902109">
        <w:rPr>
          <w:sz w:val="24"/>
        </w:rPr>
        <w:t>R</w:t>
      </w:r>
      <w:r w:rsidR="004A5C24" w:rsidRPr="00902109">
        <w:rPr>
          <w:sz w:val="24"/>
        </w:rPr>
        <w:t>iver</w:t>
      </w:r>
      <w:r w:rsidRPr="00902109">
        <w:rPr>
          <w:sz w:val="24"/>
        </w:rPr>
        <w:t>,</w:t>
      </w:r>
      <w:r w:rsidR="004A5C24" w:rsidRPr="00902109">
        <w:rPr>
          <w:sz w:val="24"/>
        </w:rPr>
        <w:t xml:space="preserve"> a very famous landmark here in the </w:t>
      </w:r>
      <w:r w:rsidRPr="00902109">
        <w:rPr>
          <w:sz w:val="24"/>
        </w:rPr>
        <w:t>N</w:t>
      </w:r>
      <w:r w:rsidR="004A5C24" w:rsidRPr="00902109">
        <w:rPr>
          <w:sz w:val="24"/>
        </w:rPr>
        <w:t xml:space="preserve">orth </w:t>
      </w:r>
      <w:r w:rsidRPr="00902109">
        <w:rPr>
          <w:sz w:val="24"/>
        </w:rPr>
        <w:t>P</w:t>
      </w:r>
      <w:r w:rsidR="004A5C24" w:rsidRPr="00902109">
        <w:rPr>
          <w:sz w:val="24"/>
        </w:rPr>
        <w:t xml:space="preserve">ole. E is for </w:t>
      </w:r>
      <w:r w:rsidRPr="00902109">
        <w:rPr>
          <w:sz w:val="24"/>
        </w:rPr>
        <w:t>the E</w:t>
      </w:r>
      <w:r w:rsidR="004A5C24" w:rsidRPr="00902109">
        <w:rPr>
          <w:sz w:val="24"/>
        </w:rPr>
        <w:t xml:space="preserve">nchanted </w:t>
      </w:r>
      <w:r w:rsidRPr="00902109">
        <w:rPr>
          <w:sz w:val="24"/>
        </w:rPr>
        <w:t>G</w:t>
      </w:r>
      <w:r w:rsidR="004A5C24" w:rsidRPr="00902109">
        <w:rPr>
          <w:sz w:val="24"/>
        </w:rPr>
        <w:t xml:space="preserve">old </w:t>
      </w:r>
      <w:r w:rsidRPr="00902109">
        <w:rPr>
          <w:sz w:val="24"/>
        </w:rPr>
        <w:t>V</w:t>
      </w:r>
      <w:r w:rsidR="00D97C15" w:rsidRPr="00902109">
        <w:rPr>
          <w:sz w:val="24"/>
        </w:rPr>
        <w:t>alley</w:t>
      </w:r>
      <w:r w:rsidRPr="00902109">
        <w:rPr>
          <w:sz w:val="24"/>
        </w:rPr>
        <w:t xml:space="preserve"> and</w:t>
      </w:r>
      <w:r w:rsidR="004A5C24" w:rsidRPr="00902109">
        <w:rPr>
          <w:sz w:val="24"/>
        </w:rPr>
        <w:t xml:space="preserve"> S is for </w:t>
      </w:r>
      <w:r w:rsidRPr="00902109">
        <w:rPr>
          <w:sz w:val="24"/>
        </w:rPr>
        <w:t>the S</w:t>
      </w:r>
      <w:r w:rsidR="00D97C15" w:rsidRPr="00902109">
        <w:rPr>
          <w:sz w:val="24"/>
        </w:rPr>
        <w:t xml:space="preserve">outh </w:t>
      </w:r>
      <w:r w:rsidRPr="00902109">
        <w:rPr>
          <w:sz w:val="24"/>
        </w:rPr>
        <w:t>P</w:t>
      </w:r>
      <w:r w:rsidR="00D97C15" w:rsidRPr="00902109">
        <w:rPr>
          <w:sz w:val="24"/>
        </w:rPr>
        <w:t xml:space="preserve">ole </w:t>
      </w:r>
      <w:r w:rsidRPr="00902109">
        <w:rPr>
          <w:sz w:val="24"/>
        </w:rPr>
        <w:t>R</w:t>
      </w:r>
      <w:r w:rsidR="00D97C15" w:rsidRPr="00902109">
        <w:rPr>
          <w:sz w:val="24"/>
        </w:rPr>
        <w:t xml:space="preserve">angers football pitch. It is very busy at the North Pole this time of year </w:t>
      </w:r>
      <w:r w:rsidRPr="00902109">
        <w:rPr>
          <w:sz w:val="24"/>
        </w:rPr>
        <w:t xml:space="preserve">and </w:t>
      </w:r>
      <w:r w:rsidR="00D97C15" w:rsidRPr="00902109">
        <w:rPr>
          <w:sz w:val="24"/>
        </w:rPr>
        <w:t>that special transportation machine is very valuable to me and it cannot be replaced</w:t>
      </w:r>
      <w:r w:rsidR="00902109" w:rsidRPr="00902109">
        <w:rPr>
          <w:sz w:val="24"/>
        </w:rPr>
        <w:t>,</w:t>
      </w:r>
      <w:r w:rsidRPr="00902109">
        <w:rPr>
          <w:sz w:val="24"/>
        </w:rPr>
        <w:t>”</w:t>
      </w:r>
      <w:r w:rsidR="00D97C15" w:rsidRPr="00902109">
        <w:rPr>
          <w:sz w:val="24"/>
        </w:rPr>
        <w:t xml:space="preserve"> Santa said.  </w:t>
      </w:r>
      <w:r w:rsidRPr="00902109">
        <w:rPr>
          <w:sz w:val="24"/>
        </w:rPr>
        <w:t>“</w:t>
      </w:r>
      <w:r w:rsidR="00D97C15" w:rsidRPr="00902109">
        <w:rPr>
          <w:sz w:val="24"/>
        </w:rPr>
        <w:t>Thank you for finding it for me</w:t>
      </w:r>
      <w:r w:rsidR="00D05A6B" w:rsidRPr="00902109">
        <w:rPr>
          <w:sz w:val="24"/>
        </w:rPr>
        <w:t>.</w:t>
      </w:r>
      <w:r w:rsidR="00D97C15" w:rsidRPr="00902109">
        <w:rPr>
          <w:sz w:val="24"/>
        </w:rPr>
        <w:t xml:space="preserve"> </w:t>
      </w:r>
      <w:r w:rsidR="00D05A6B" w:rsidRPr="00902109">
        <w:rPr>
          <w:sz w:val="24"/>
        </w:rPr>
        <w:t>I</w:t>
      </w:r>
      <w:r w:rsidR="00D97C15" w:rsidRPr="00902109">
        <w:rPr>
          <w:sz w:val="24"/>
        </w:rPr>
        <w:t>n return would you like to help me deliver all the presents this Christmas</w:t>
      </w:r>
      <w:r w:rsidR="00D05A6B" w:rsidRPr="00902109">
        <w:rPr>
          <w:sz w:val="24"/>
        </w:rPr>
        <w:t>?”</w:t>
      </w:r>
      <w:r w:rsidR="00D97C15" w:rsidRPr="00902109">
        <w:rPr>
          <w:sz w:val="24"/>
        </w:rPr>
        <w:t xml:space="preserve"> </w:t>
      </w:r>
    </w:p>
    <w:p w14:paraId="7CE7975A" w14:textId="77777777" w:rsidR="00902109" w:rsidRPr="00902109" w:rsidRDefault="00D05A6B" w:rsidP="005140C9">
      <w:pPr>
        <w:rPr>
          <w:sz w:val="24"/>
        </w:rPr>
      </w:pPr>
      <w:r w:rsidRPr="00902109">
        <w:rPr>
          <w:sz w:val="24"/>
        </w:rPr>
        <w:t>“</w:t>
      </w:r>
      <w:r w:rsidR="00D97C15" w:rsidRPr="00902109">
        <w:rPr>
          <w:sz w:val="24"/>
        </w:rPr>
        <w:t>YES PLEASE!</w:t>
      </w:r>
      <w:r w:rsidRPr="00902109">
        <w:rPr>
          <w:sz w:val="24"/>
        </w:rPr>
        <w:t>”</w:t>
      </w:r>
      <w:r w:rsidR="00D97C15" w:rsidRPr="00902109">
        <w:rPr>
          <w:sz w:val="24"/>
        </w:rPr>
        <w:t xml:space="preserve"> s</w:t>
      </w:r>
      <w:r w:rsidRPr="00902109">
        <w:rPr>
          <w:sz w:val="24"/>
        </w:rPr>
        <w:t>houted</w:t>
      </w:r>
      <w:r w:rsidR="00D97C15" w:rsidRPr="00902109">
        <w:rPr>
          <w:sz w:val="24"/>
        </w:rPr>
        <w:t xml:space="preserve"> Tom</w:t>
      </w:r>
      <w:r w:rsidRPr="00902109">
        <w:rPr>
          <w:sz w:val="24"/>
        </w:rPr>
        <w:t xml:space="preserve"> excitedly</w:t>
      </w:r>
      <w:r w:rsidR="00D97C15" w:rsidRPr="00902109">
        <w:rPr>
          <w:sz w:val="24"/>
        </w:rPr>
        <w:t xml:space="preserve">. </w:t>
      </w:r>
    </w:p>
    <w:p w14:paraId="1980CD8B" w14:textId="23EF65E1" w:rsidR="00902109" w:rsidRPr="00902109" w:rsidRDefault="00D05A6B" w:rsidP="005140C9">
      <w:pPr>
        <w:rPr>
          <w:sz w:val="24"/>
        </w:rPr>
      </w:pPr>
      <w:r w:rsidRPr="00902109">
        <w:rPr>
          <w:sz w:val="24"/>
        </w:rPr>
        <w:t>“</w:t>
      </w:r>
      <w:r w:rsidR="00632FA6" w:rsidRPr="00902109">
        <w:rPr>
          <w:sz w:val="24"/>
        </w:rPr>
        <w:t>If you help me</w:t>
      </w:r>
      <w:r w:rsidRPr="00902109">
        <w:rPr>
          <w:sz w:val="24"/>
        </w:rPr>
        <w:t>,</w:t>
      </w:r>
      <w:r w:rsidR="00632FA6" w:rsidRPr="00902109">
        <w:rPr>
          <w:sz w:val="24"/>
        </w:rPr>
        <w:t xml:space="preserve"> I can get this job done twice as fast then we can have a nice sit down by the fire with a plate of cookies and some of the </w:t>
      </w:r>
      <w:r w:rsidR="005C1B2B" w:rsidRPr="00902109">
        <w:rPr>
          <w:sz w:val="24"/>
        </w:rPr>
        <w:t>e</w:t>
      </w:r>
      <w:r w:rsidR="00632FA6" w:rsidRPr="00902109">
        <w:rPr>
          <w:sz w:val="24"/>
        </w:rPr>
        <w:t xml:space="preserve">lves hot </w:t>
      </w:r>
      <w:r w:rsidR="00902109" w:rsidRPr="00902109">
        <w:rPr>
          <w:sz w:val="24"/>
        </w:rPr>
        <w:t>chocolate,</w:t>
      </w:r>
      <w:r w:rsidRPr="00902109">
        <w:rPr>
          <w:sz w:val="24"/>
        </w:rPr>
        <w:t>”</w:t>
      </w:r>
      <w:r w:rsidR="00113B39" w:rsidRPr="00902109">
        <w:rPr>
          <w:sz w:val="24"/>
        </w:rPr>
        <w:t xml:space="preserve"> said Santa. </w:t>
      </w:r>
      <w:r w:rsidR="00632FA6" w:rsidRPr="00902109">
        <w:rPr>
          <w:sz w:val="24"/>
        </w:rPr>
        <w:t xml:space="preserve"> </w:t>
      </w:r>
      <w:r w:rsidR="00113B39" w:rsidRPr="00902109">
        <w:rPr>
          <w:sz w:val="24"/>
        </w:rPr>
        <w:t>“</w:t>
      </w:r>
      <w:r w:rsidR="00632FA6" w:rsidRPr="00902109">
        <w:rPr>
          <w:sz w:val="24"/>
        </w:rPr>
        <w:t>Ok</w:t>
      </w:r>
      <w:r w:rsidR="00902109" w:rsidRPr="00902109">
        <w:rPr>
          <w:sz w:val="24"/>
        </w:rPr>
        <w:t>ay,</w:t>
      </w:r>
      <w:r w:rsidR="00632FA6" w:rsidRPr="00902109">
        <w:rPr>
          <w:sz w:val="24"/>
        </w:rPr>
        <w:t xml:space="preserve"> you go get on the sleigh and I will be there in two minutes.</w:t>
      </w:r>
      <w:r w:rsidR="00113B39" w:rsidRPr="00902109">
        <w:rPr>
          <w:sz w:val="24"/>
        </w:rPr>
        <w:t>”</w:t>
      </w:r>
      <w:r w:rsidR="00632FA6" w:rsidRPr="00902109">
        <w:rPr>
          <w:sz w:val="24"/>
        </w:rPr>
        <w:t xml:space="preserve"> </w:t>
      </w:r>
    </w:p>
    <w:p w14:paraId="502DF3B6" w14:textId="0CBFE400" w:rsidR="00902109" w:rsidRPr="00902109" w:rsidRDefault="00632FA6" w:rsidP="005140C9">
      <w:pPr>
        <w:rPr>
          <w:sz w:val="24"/>
        </w:rPr>
      </w:pPr>
      <w:r w:rsidRPr="00902109">
        <w:rPr>
          <w:sz w:val="24"/>
        </w:rPr>
        <w:t xml:space="preserve">After a few </w:t>
      </w:r>
      <w:r w:rsidR="00902109" w:rsidRPr="00902109">
        <w:rPr>
          <w:sz w:val="24"/>
        </w:rPr>
        <w:t>minutes,</w:t>
      </w:r>
      <w:r w:rsidRPr="00902109">
        <w:rPr>
          <w:sz w:val="24"/>
        </w:rPr>
        <w:t xml:space="preserve"> they were both in the sleigh and Santa was calling out to the reindeer in a strange language that Tom did not learn in school. </w:t>
      </w:r>
      <w:r w:rsidR="00D97C15" w:rsidRPr="00902109">
        <w:rPr>
          <w:sz w:val="24"/>
        </w:rPr>
        <w:t xml:space="preserve"> </w:t>
      </w:r>
      <w:r w:rsidRPr="00902109">
        <w:rPr>
          <w:sz w:val="24"/>
        </w:rPr>
        <w:t>Before Tom had time to say a single word they were up in the sky. Santa said to Tom</w:t>
      </w:r>
      <w:r w:rsidR="00902109" w:rsidRPr="00902109">
        <w:rPr>
          <w:sz w:val="24"/>
        </w:rPr>
        <w:t>,</w:t>
      </w:r>
      <w:r w:rsidRPr="00902109">
        <w:rPr>
          <w:sz w:val="24"/>
        </w:rPr>
        <w:t xml:space="preserve"> </w:t>
      </w:r>
      <w:r w:rsidR="00FF6D21" w:rsidRPr="00902109">
        <w:rPr>
          <w:sz w:val="24"/>
        </w:rPr>
        <w:t>“Y</w:t>
      </w:r>
      <w:r w:rsidRPr="00902109">
        <w:rPr>
          <w:sz w:val="24"/>
        </w:rPr>
        <w:t>ou yell out the addresses to me and I will deliver them.</w:t>
      </w:r>
      <w:r w:rsidR="00FF6D21" w:rsidRPr="00902109">
        <w:rPr>
          <w:sz w:val="24"/>
        </w:rPr>
        <w:t>”</w:t>
      </w:r>
      <w:r w:rsidRPr="00902109">
        <w:rPr>
          <w:sz w:val="24"/>
        </w:rPr>
        <w:t xml:space="preserve"> </w:t>
      </w:r>
    </w:p>
    <w:p w14:paraId="130E031C" w14:textId="77777777" w:rsidR="00902109" w:rsidRPr="00902109" w:rsidRDefault="00FF6D21" w:rsidP="005140C9">
      <w:pPr>
        <w:rPr>
          <w:sz w:val="24"/>
        </w:rPr>
      </w:pPr>
      <w:r w:rsidRPr="00902109">
        <w:rPr>
          <w:sz w:val="24"/>
        </w:rPr>
        <w:t>“</w:t>
      </w:r>
      <w:r w:rsidR="00632FA6" w:rsidRPr="00902109">
        <w:rPr>
          <w:sz w:val="24"/>
        </w:rPr>
        <w:t>Charlie Thompson</w:t>
      </w:r>
      <w:r w:rsidRPr="00902109">
        <w:rPr>
          <w:sz w:val="24"/>
        </w:rPr>
        <w:t>!”</w:t>
      </w:r>
      <w:r w:rsidR="00632FA6" w:rsidRPr="00902109">
        <w:rPr>
          <w:sz w:val="24"/>
        </w:rPr>
        <w:t xml:space="preserve"> yelled Tom</w:t>
      </w:r>
      <w:r w:rsidRPr="00902109">
        <w:rPr>
          <w:sz w:val="24"/>
        </w:rPr>
        <w:t>.</w:t>
      </w:r>
    </w:p>
    <w:p w14:paraId="5918A68B" w14:textId="77777777" w:rsidR="00902109" w:rsidRPr="00902109" w:rsidRDefault="00FF6D21" w:rsidP="005140C9">
      <w:pPr>
        <w:rPr>
          <w:sz w:val="24"/>
        </w:rPr>
      </w:pPr>
      <w:r w:rsidRPr="00902109">
        <w:rPr>
          <w:sz w:val="24"/>
        </w:rPr>
        <w:t>A</w:t>
      </w:r>
      <w:r w:rsidR="009214BD" w:rsidRPr="00902109">
        <w:rPr>
          <w:sz w:val="24"/>
        </w:rPr>
        <w:t>fter he yelled a few more</w:t>
      </w:r>
      <w:r w:rsidR="001B1D81" w:rsidRPr="00902109">
        <w:rPr>
          <w:sz w:val="24"/>
        </w:rPr>
        <w:t xml:space="preserve"> names out to Santa</w:t>
      </w:r>
      <w:r w:rsidR="00902109" w:rsidRPr="00902109">
        <w:rPr>
          <w:sz w:val="24"/>
        </w:rPr>
        <w:t>, it</w:t>
      </w:r>
      <w:r w:rsidR="009214BD" w:rsidRPr="00902109">
        <w:rPr>
          <w:sz w:val="24"/>
        </w:rPr>
        <w:t xml:space="preserve"> felt like time was just zooming by and before they both knew</w:t>
      </w:r>
      <w:r w:rsidR="001B1D81" w:rsidRPr="00902109">
        <w:rPr>
          <w:sz w:val="24"/>
        </w:rPr>
        <w:t xml:space="preserve"> it</w:t>
      </w:r>
      <w:r w:rsidR="00902109" w:rsidRPr="00902109">
        <w:rPr>
          <w:sz w:val="24"/>
        </w:rPr>
        <w:t>, they</w:t>
      </w:r>
      <w:r w:rsidR="009214BD" w:rsidRPr="00902109">
        <w:rPr>
          <w:sz w:val="24"/>
        </w:rPr>
        <w:t xml:space="preserve"> were finished. Santa leapt back into the sleigh and Tom said</w:t>
      </w:r>
      <w:r w:rsidR="00902109" w:rsidRPr="00902109">
        <w:rPr>
          <w:sz w:val="24"/>
        </w:rPr>
        <w:t>,</w:t>
      </w:r>
      <w:r w:rsidR="009214BD" w:rsidRPr="00902109">
        <w:rPr>
          <w:sz w:val="24"/>
        </w:rPr>
        <w:t xml:space="preserve"> </w:t>
      </w:r>
      <w:r w:rsidR="001B1D81" w:rsidRPr="00902109">
        <w:rPr>
          <w:sz w:val="24"/>
        </w:rPr>
        <w:t>“W</w:t>
      </w:r>
      <w:r w:rsidR="009214BD" w:rsidRPr="00902109">
        <w:rPr>
          <w:sz w:val="24"/>
        </w:rPr>
        <w:t>hy are you back here</w:t>
      </w:r>
      <w:r w:rsidR="001B1D81" w:rsidRPr="00902109">
        <w:rPr>
          <w:sz w:val="24"/>
        </w:rPr>
        <w:t>? S</w:t>
      </w:r>
      <w:r w:rsidR="009214BD" w:rsidRPr="00902109">
        <w:rPr>
          <w:sz w:val="24"/>
        </w:rPr>
        <w:t>houldn’t you be down there delivering presents</w:t>
      </w:r>
      <w:r w:rsidR="001B1D81" w:rsidRPr="00902109">
        <w:rPr>
          <w:sz w:val="24"/>
        </w:rPr>
        <w:t>?</w:t>
      </w:r>
      <w:r w:rsidR="005C1B2B" w:rsidRPr="00902109">
        <w:rPr>
          <w:sz w:val="24"/>
        </w:rPr>
        <w:t xml:space="preserve">” </w:t>
      </w:r>
    </w:p>
    <w:p w14:paraId="7A371CB3" w14:textId="77777777" w:rsidR="00902109" w:rsidRPr="00902109" w:rsidRDefault="005C1B2B" w:rsidP="005140C9">
      <w:pPr>
        <w:rPr>
          <w:sz w:val="24"/>
        </w:rPr>
      </w:pPr>
      <w:r w:rsidRPr="00902109">
        <w:rPr>
          <w:sz w:val="24"/>
        </w:rPr>
        <w:t>“</w:t>
      </w:r>
      <w:r w:rsidR="009214BD" w:rsidRPr="00902109">
        <w:rPr>
          <w:sz w:val="24"/>
        </w:rPr>
        <w:t>What presents Tom</w:t>
      </w:r>
      <w:r w:rsidRPr="00902109">
        <w:rPr>
          <w:sz w:val="24"/>
        </w:rPr>
        <w:t xml:space="preserve">? </w:t>
      </w:r>
      <w:r w:rsidR="009214BD" w:rsidRPr="00902109">
        <w:rPr>
          <w:sz w:val="24"/>
        </w:rPr>
        <w:t xml:space="preserve"> </w:t>
      </w:r>
      <w:r w:rsidRPr="00902109">
        <w:rPr>
          <w:sz w:val="24"/>
        </w:rPr>
        <w:t>T</w:t>
      </w:r>
      <w:r w:rsidR="009214BD" w:rsidRPr="00902109">
        <w:rPr>
          <w:sz w:val="24"/>
        </w:rPr>
        <w:t>hey have all been delivered.</w:t>
      </w:r>
      <w:r w:rsidRPr="00902109">
        <w:rPr>
          <w:sz w:val="24"/>
        </w:rPr>
        <w:t xml:space="preserve">” </w:t>
      </w:r>
      <w:r w:rsidR="009214BD" w:rsidRPr="00902109">
        <w:rPr>
          <w:sz w:val="24"/>
        </w:rPr>
        <w:t xml:space="preserve"> </w:t>
      </w:r>
    </w:p>
    <w:p w14:paraId="6A4C1221" w14:textId="59587A98" w:rsidR="00902109" w:rsidRPr="00902109" w:rsidRDefault="005C1B2B" w:rsidP="005140C9">
      <w:pPr>
        <w:rPr>
          <w:sz w:val="24"/>
        </w:rPr>
      </w:pPr>
      <w:r w:rsidRPr="00902109">
        <w:rPr>
          <w:sz w:val="24"/>
        </w:rPr>
        <w:t>“</w:t>
      </w:r>
      <w:r w:rsidR="009214BD" w:rsidRPr="00902109">
        <w:rPr>
          <w:sz w:val="24"/>
        </w:rPr>
        <w:t>That was quick</w:t>
      </w:r>
      <w:r w:rsidR="00902109" w:rsidRPr="00902109">
        <w:rPr>
          <w:sz w:val="24"/>
        </w:rPr>
        <w:t>,</w:t>
      </w:r>
      <w:r w:rsidRPr="00902109">
        <w:rPr>
          <w:sz w:val="24"/>
        </w:rPr>
        <w:t>”</w:t>
      </w:r>
      <w:r w:rsidR="009214BD" w:rsidRPr="00902109">
        <w:rPr>
          <w:sz w:val="24"/>
        </w:rPr>
        <w:t xml:space="preserve"> said Tom. </w:t>
      </w:r>
    </w:p>
    <w:p w14:paraId="226D5051" w14:textId="77777777" w:rsidR="00902109" w:rsidRPr="00902109" w:rsidRDefault="005C1B2B" w:rsidP="005140C9">
      <w:pPr>
        <w:rPr>
          <w:sz w:val="24"/>
        </w:rPr>
      </w:pPr>
      <w:r w:rsidRPr="00902109">
        <w:rPr>
          <w:sz w:val="24"/>
        </w:rPr>
        <w:t>“</w:t>
      </w:r>
      <w:r w:rsidR="009214BD" w:rsidRPr="00902109">
        <w:rPr>
          <w:sz w:val="24"/>
        </w:rPr>
        <w:t>Back to the North Pole</w:t>
      </w:r>
      <w:r w:rsidRPr="00902109">
        <w:rPr>
          <w:sz w:val="24"/>
        </w:rPr>
        <w:t>!”</w:t>
      </w:r>
      <w:r w:rsidR="009214BD" w:rsidRPr="00902109">
        <w:rPr>
          <w:sz w:val="24"/>
        </w:rPr>
        <w:t xml:space="preserve"> yelled Santa. </w:t>
      </w:r>
    </w:p>
    <w:p w14:paraId="22D2A0D0" w14:textId="77777777" w:rsidR="00902109" w:rsidRPr="00902109" w:rsidRDefault="009214BD" w:rsidP="005140C9">
      <w:pPr>
        <w:rPr>
          <w:sz w:val="24"/>
        </w:rPr>
      </w:pPr>
      <w:r w:rsidRPr="00902109">
        <w:rPr>
          <w:sz w:val="24"/>
        </w:rPr>
        <w:t>Wh</w:t>
      </w:r>
      <w:r w:rsidR="006B2EFB" w:rsidRPr="00902109">
        <w:rPr>
          <w:sz w:val="24"/>
        </w:rPr>
        <w:t>ile they were away</w:t>
      </w:r>
      <w:r w:rsidR="00902109" w:rsidRPr="00902109">
        <w:rPr>
          <w:sz w:val="24"/>
        </w:rPr>
        <w:t>, the</w:t>
      </w:r>
      <w:r w:rsidRPr="00902109">
        <w:rPr>
          <w:sz w:val="24"/>
        </w:rPr>
        <w:t xml:space="preserve"> elves had prepared some hot chocolate and cookies for them just like Santa had asked.</w:t>
      </w:r>
      <w:r w:rsidR="006B2EFB" w:rsidRPr="00902109">
        <w:rPr>
          <w:sz w:val="24"/>
        </w:rPr>
        <w:t xml:space="preserve">  They sat down</w:t>
      </w:r>
      <w:r w:rsidR="007C2D4B" w:rsidRPr="00902109">
        <w:rPr>
          <w:sz w:val="24"/>
        </w:rPr>
        <w:t xml:space="preserve"> by the log fire to enjoy them.</w:t>
      </w:r>
      <w:r w:rsidRPr="00902109">
        <w:rPr>
          <w:sz w:val="24"/>
        </w:rPr>
        <w:t xml:space="preserve">  Tom said to Santa</w:t>
      </w:r>
      <w:r w:rsidR="00902109" w:rsidRPr="00902109">
        <w:rPr>
          <w:sz w:val="24"/>
        </w:rPr>
        <w:t>,</w:t>
      </w:r>
      <w:r w:rsidRPr="00902109">
        <w:rPr>
          <w:sz w:val="24"/>
        </w:rPr>
        <w:t xml:space="preserve"> </w:t>
      </w:r>
      <w:r w:rsidR="007C2D4B" w:rsidRPr="00902109">
        <w:rPr>
          <w:sz w:val="24"/>
        </w:rPr>
        <w:t>“T</w:t>
      </w:r>
      <w:r w:rsidRPr="00902109">
        <w:rPr>
          <w:sz w:val="24"/>
        </w:rPr>
        <w:t>his is nice and warm isn’t it.</w:t>
      </w:r>
      <w:r w:rsidR="007C2D4B" w:rsidRPr="00902109">
        <w:rPr>
          <w:sz w:val="24"/>
        </w:rPr>
        <w:t xml:space="preserve">” </w:t>
      </w:r>
      <w:r w:rsidRPr="00902109">
        <w:rPr>
          <w:sz w:val="24"/>
        </w:rPr>
        <w:t xml:space="preserve"> </w:t>
      </w:r>
    </w:p>
    <w:p w14:paraId="70261213" w14:textId="1B1281A8" w:rsidR="00902109" w:rsidRPr="00902109" w:rsidRDefault="007C2D4B" w:rsidP="005140C9">
      <w:pPr>
        <w:rPr>
          <w:sz w:val="24"/>
        </w:rPr>
      </w:pPr>
      <w:r w:rsidRPr="00902109">
        <w:rPr>
          <w:sz w:val="24"/>
        </w:rPr>
        <w:t>“</w:t>
      </w:r>
      <w:r w:rsidR="009214BD" w:rsidRPr="00902109">
        <w:rPr>
          <w:sz w:val="24"/>
        </w:rPr>
        <w:t xml:space="preserve">It always has </w:t>
      </w:r>
      <w:r w:rsidR="00902109" w:rsidRPr="00902109">
        <w:rPr>
          <w:sz w:val="24"/>
        </w:rPr>
        <w:t>been,</w:t>
      </w:r>
      <w:r w:rsidRPr="00902109">
        <w:rPr>
          <w:sz w:val="24"/>
        </w:rPr>
        <w:t>”</w:t>
      </w:r>
      <w:r w:rsidR="009214BD" w:rsidRPr="00902109">
        <w:rPr>
          <w:sz w:val="24"/>
        </w:rPr>
        <w:t xml:space="preserve"> replied to Santa. </w:t>
      </w:r>
      <w:r w:rsidRPr="00902109">
        <w:rPr>
          <w:sz w:val="24"/>
        </w:rPr>
        <w:t>“</w:t>
      </w:r>
      <w:r w:rsidR="009214BD" w:rsidRPr="00902109">
        <w:rPr>
          <w:sz w:val="24"/>
        </w:rPr>
        <w:t>Well Tom</w:t>
      </w:r>
      <w:r w:rsidR="00902109" w:rsidRPr="00902109">
        <w:rPr>
          <w:sz w:val="24"/>
        </w:rPr>
        <w:t>,</w:t>
      </w:r>
      <w:r w:rsidR="00FD079C" w:rsidRPr="00902109">
        <w:rPr>
          <w:sz w:val="24"/>
        </w:rPr>
        <w:t>”</w:t>
      </w:r>
      <w:r w:rsidR="009214BD" w:rsidRPr="00902109">
        <w:rPr>
          <w:sz w:val="24"/>
        </w:rPr>
        <w:t xml:space="preserve"> said Santa</w:t>
      </w:r>
      <w:r w:rsidR="00902109" w:rsidRPr="00902109">
        <w:rPr>
          <w:sz w:val="24"/>
        </w:rPr>
        <w:t>,</w:t>
      </w:r>
      <w:r w:rsidR="009214BD" w:rsidRPr="00902109">
        <w:rPr>
          <w:sz w:val="24"/>
        </w:rPr>
        <w:t xml:space="preserve"> </w:t>
      </w:r>
      <w:r w:rsidR="00FD079C" w:rsidRPr="00902109">
        <w:rPr>
          <w:sz w:val="24"/>
        </w:rPr>
        <w:lastRenderedPageBreak/>
        <w:t>“</w:t>
      </w:r>
      <w:r w:rsidR="009214BD" w:rsidRPr="00902109">
        <w:rPr>
          <w:sz w:val="24"/>
        </w:rPr>
        <w:t xml:space="preserve">after we have finished our little treat </w:t>
      </w:r>
      <w:r w:rsidR="00902109" w:rsidRPr="00902109">
        <w:rPr>
          <w:sz w:val="24"/>
        </w:rPr>
        <w:t>it’s</w:t>
      </w:r>
      <w:r w:rsidR="009214BD" w:rsidRPr="00902109">
        <w:rPr>
          <w:sz w:val="24"/>
        </w:rPr>
        <w:t xml:space="preserve"> time for you to be heading home I’</w:t>
      </w:r>
      <w:r w:rsidR="00FD079C" w:rsidRPr="00902109">
        <w:rPr>
          <w:sz w:val="24"/>
        </w:rPr>
        <w:t>m</w:t>
      </w:r>
      <w:r w:rsidR="009214BD" w:rsidRPr="00902109">
        <w:rPr>
          <w:sz w:val="24"/>
        </w:rPr>
        <w:t xml:space="preserve"> afraid.</w:t>
      </w:r>
      <w:r w:rsidR="00FD079C" w:rsidRPr="00902109">
        <w:rPr>
          <w:sz w:val="24"/>
        </w:rPr>
        <w:t>”</w:t>
      </w:r>
      <w:r w:rsidR="009214BD" w:rsidRPr="00902109">
        <w:rPr>
          <w:sz w:val="24"/>
        </w:rPr>
        <w:t xml:space="preserve"> </w:t>
      </w:r>
    </w:p>
    <w:p w14:paraId="68C0AC19" w14:textId="4123BE22" w:rsidR="00902109" w:rsidRPr="00902109" w:rsidRDefault="00FD079C" w:rsidP="005140C9">
      <w:pPr>
        <w:rPr>
          <w:sz w:val="24"/>
        </w:rPr>
      </w:pPr>
      <w:r w:rsidRPr="00902109">
        <w:rPr>
          <w:sz w:val="24"/>
        </w:rPr>
        <w:t>“</w:t>
      </w:r>
      <w:r w:rsidR="009214BD" w:rsidRPr="00902109">
        <w:rPr>
          <w:sz w:val="24"/>
        </w:rPr>
        <w:t>Well goodbye</w:t>
      </w:r>
      <w:r w:rsidRPr="00902109">
        <w:rPr>
          <w:sz w:val="24"/>
        </w:rPr>
        <w:t>!”</w:t>
      </w:r>
      <w:r w:rsidR="009214BD" w:rsidRPr="00902109">
        <w:rPr>
          <w:sz w:val="24"/>
        </w:rPr>
        <w:t xml:space="preserve"> said Tom</w:t>
      </w:r>
      <w:r w:rsidR="00902109" w:rsidRPr="00902109">
        <w:rPr>
          <w:sz w:val="24"/>
        </w:rPr>
        <w:t>,</w:t>
      </w:r>
      <w:r w:rsidR="009214BD" w:rsidRPr="00902109">
        <w:rPr>
          <w:sz w:val="24"/>
        </w:rPr>
        <w:t xml:space="preserve"> as the sparkling </w:t>
      </w:r>
      <w:r w:rsidR="00902109" w:rsidRPr="00902109">
        <w:rPr>
          <w:sz w:val="24"/>
        </w:rPr>
        <w:t>wormhole</w:t>
      </w:r>
      <w:r w:rsidR="009214BD" w:rsidRPr="00902109">
        <w:rPr>
          <w:sz w:val="24"/>
        </w:rPr>
        <w:t xml:space="preserve"> appeared once again and he leapt back through it. </w:t>
      </w:r>
    </w:p>
    <w:p w14:paraId="48C7CE00" w14:textId="5D823F3B" w:rsidR="00FD079C" w:rsidRPr="00902109" w:rsidRDefault="009214BD" w:rsidP="005140C9">
      <w:pPr>
        <w:rPr>
          <w:sz w:val="24"/>
        </w:rPr>
      </w:pPr>
      <w:r w:rsidRPr="00902109">
        <w:rPr>
          <w:sz w:val="24"/>
        </w:rPr>
        <w:t>Tom ended up back in his kitchen</w:t>
      </w:r>
      <w:r w:rsidR="00894089" w:rsidRPr="00902109">
        <w:rPr>
          <w:sz w:val="24"/>
        </w:rPr>
        <w:t>, a</w:t>
      </w:r>
      <w:r w:rsidR="00FD079C" w:rsidRPr="00902109">
        <w:rPr>
          <w:sz w:val="24"/>
        </w:rPr>
        <w:t>nd</w:t>
      </w:r>
      <w:r w:rsidR="00894089" w:rsidRPr="00902109">
        <w:rPr>
          <w:sz w:val="24"/>
        </w:rPr>
        <w:t xml:space="preserve"> his Mum said he was just in time for </w:t>
      </w:r>
      <w:r w:rsidR="00FD079C" w:rsidRPr="00902109">
        <w:rPr>
          <w:sz w:val="24"/>
        </w:rPr>
        <w:t>t</w:t>
      </w:r>
      <w:r w:rsidR="00894089" w:rsidRPr="00902109">
        <w:rPr>
          <w:sz w:val="24"/>
        </w:rPr>
        <w:t xml:space="preserve">ea. Everyone sat down to </w:t>
      </w:r>
      <w:r w:rsidR="00FD079C" w:rsidRPr="00902109">
        <w:rPr>
          <w:sz w:val="24"/>
        </w:rPr>
        <w:t>eat,</w:t>
      </w:r>
      <w:r w:rsidR="00894089" w:rsidRPr="00902109">
        <w:rPr>
          <w:sz w:val="24"/>
        </w:rPr>
        <w:t xml:space="preserve"> and</w:t>
      </w:r>
      <w:r w:rsidR="00FD079C" w:rsidRPr="00902109">
        <w:rPr>
          <w:sz w:val="24"/>
        </w:rPr>
        <w:t xml:space="preserve"> after </w:t>
      </w:r>
      <w:proofErr w:type="gramStart"/>
      <w:r w:rsidR="00FD079C" w:rsidRPr="00902109">
        <w:rPr>
          <w:sz w:val="24"/>
        </w:rPr>
        <w:t>dinner</w:t>
      </w:r>
      <w:proofErr w:type="gramEnd"/>
      <w:r w:rsidR="00894089" w:rsidRPr="00902109">
        <w:rPr>
          <w:sz w:val="24"/>
        </w:rPr>
        <w:t xml:space="preserve"> they opened all of the</w:t>
      </w:r>
      <w:r w:rsidR="00011059" w:rsidRPr="00902109">
        <w:rPr>
          <w:sz w:val="24"/>
        </w:rPr>
        <w:t>ir</w:t>
      </w:r>
      <w:r w:rsidR="00894089" w:rsidRPr="00902109">
        <w:rPr>
          <w:sz w:val="24"/>
        </w:rPr>
        <w:t xml:space="preserve"> lovely presents from under the tree. </w:t>
      </w:r>
    </w:p>
    <w:p w14:paraId="65D551D3" w14:textId="2762053E" w:rsidR="00135B1D" w:rsidRPr="00902109" w:rsidRDefault="00894089" w:rsidP="00894089">
      <w:pPr>
        <w:rPr>
          <w:sz w:val="24"/>
        </w:rPr>
      </w:pPr>
      <w:r w:rsidRPr="00902109">
        <w:rPr>
          <w:sz w:val="24"/>
        </w:rPr>
        <w:t xml:space="preserve"> The End. </w:t>
      </w:r>
    </w:p>
    <w:p w14:paraId="73E14CD7" w14:textId="4916B1C8" w:rsidR="00102C49" w:rsidRPr="00902109" w:rsidRDefault="00102C49" w:rsidP="00894089">
      <w:pPr>
        <w:rPr>
          <w:sz w:val="24"/>
        </w:rPr>
      </w:pPr>
    </w:p>
    <w:sectPr w:rsidR="00102C49" w:rsidRPr="0090210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74272" w14:textId="77777777" w:rsidR="00135B1D" w:rsidRDefault="00135B1D" w:rsidP="00135B1D">
      <w:pPr>
        <w:spacing w:after="0" w:line="240" w:lineRule="auto"/>
      </w:pPr>
      <w:r>
        <w:separator/>
      </w:r>
    </w:p>
  </w:endnote>
  <w:endnote w:type="continuationSeparator" w:id="0">
    <w:p w14:paraId="63F22F1A" w14:textId="77777777" w:rsidR="00135B1D" w:rsidRDefault="00135B1D" w:rsidP="0013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7C86E" w14:textId="394EB061" w:rsidR="00135B1D" w:rsidRPr="00902109" w:rsidRDefault="00135B1D" w:rsidP="00135B1D">
    <w:pPr>
      <w:jc w:val="center"/>
      <w:rPr>
        <w:sz w:val="24"/>
      </w:rPr>
    </w:pPr>
    <w:r w:rsidRPr="00902109">
      <w:rPr>
        <w:sz w:val="24"/>
      </w:rPr>
      <w:t>By William Hardman</w:t>
    </w:r>
    <w:r>
      <w:rPr>
        <w:sz w:val="24"/>
      </w:rPr>
      <w:t xml:space="preserve">, </w:t>
    </w:r>
    <w:r w:rsidRPr="00902109">
      <w:rPr>
        <w:sz w:val="24"/>
      </w:rPr>
      <w:t>Age 8</w:t>
    </w:r>
    <w:r>
      <w:rPr>
        <w:sz w:val="24"/>
      </w:rPr>
      <w:t>, P5/4 Barassie Primary</w:t>
    </w:r>
  </w:p>
  <w:p w14:paraId="2D9E2474" w14:textId="77777777" w:rsidR="00135B1D" w:rsidRDefault="00135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72AFC" w14:textId="77777777" w:rsidR="00135B1D" w:rsidRDefault="00135B1D" w:rsidP="00135B1D">
      <w:pPr>
        <w:spacing w:after="0" w:line="240" w:lineRule="auto"/>
      </w:pPr>
      <w:r>
        <w:separator/>
      </w:r>
    </w:p>
  </w:footnote>
  <w:footnote w:type="continuationSeparator" w:id="0">
    <w:p w14:paraId="0443BE4A" w14:textId="77777777" w:rsidR="00135B1D" w:rsidRDefault="00135B1D" w:rsidP="00135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C9"/>
    <w:rsid w:val="00011059"/>
    <w:rsid w:val="00052058"/>
    <w:rsid w:val="00055719"/>
    <w:rsid w:val="00102C49"/>
    <w:rsid w:val="00113B39"/>
    <w:rsid w:val="00135B1D"/>
    <w:rsid w:val="00155BAD"/>
    <w:rsid w:val="001B1D81"/>
    <w:rsid w:val="00223A55"/>
    <w:rsid w:val="00352880"/>
    <w:rsid w:val="004A5C24"/>
    <w:rsid w:val="005140C9"/>
    <w:rsid w:val="00515F00"/>
    <w:rsid w:val="005A63BE"/>
    <w:rsid w:val="005C1B2B"/>
    <w:rsid w:val="00632FA6"/>
    <w:rsid w:val="006B2EFB"/>
    <w:rsid w:val="007C2D4B"/>
    <w:rsid w:val="0087512A"/>
    <w:rsid w:val="00894089"/>
    <w:rsid w:val="008D70CB"/>
    <w:rsid w:val="00902109"/>
    <w:rsid w:val="009214BD"/>
    <w:rsid w:val="00996193"/>
    <w:rsid w:val="009F37B4"/>
    <w:rsid w:val="00BC04E6"/>
    <w:rsid w:val="00D01BED"/>
    <w:rsid w:val="00D05A6B"/>
    <w:rsid w:val="00D97C15"/>
    <w:rsid w:val="00DA0768"/>
    <w:rsid w:val="00DC1869"/>
    <w:rsid w:val="00DD6521"/>
    <w:rsid w:val="00E065B5"/>
    <w:rsid w:val="00E57E05"/>
    <w:rsid w:val="00ED27A4"/>
    <w:rsid w:val="00FC109B"/>
    <w:rsid w:val="00FD079C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2D42"/>
  <w15:chartTrackingRefBased/>
  <w15:docId w15:val="{2504FC5B-E798-4719-8669-2EB91F61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B1D"/>
  </w:style>
  <w:style w:type="paragraph" w:styleId="Footer">
    <w:name w:val="footer"/>
    <w:basedOn w:val="Normal"/>
    <w:link w:val="FooterChar"/>
    <w:uiPriority w:val="99"/>
    <w:unhideWhenUsed/>
    <w:rsid w:val="00135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Hardman</dc:creator>
  <cp:keywords/>
  <dc:description/>
  <cp:lastModifiedBy>Bamford, Rachael</cp:lastModifiedBy>
  <cp:revision>3</cp:revision>
  <cp:lastPrinted>2021-12-13T18:57:00Z</cp:lastPrinted>
  <dcterms:created xsi:type="dcterms:W3CDTF">2021-12-14T11:54:00Z</dcterms:created>
  <dcterms:modified xsi:type="dcterms:W3CDTF">2021-12-14T11:56:00Z</dcterms:modified>
</cp:coreProperties>
</file>