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C5" w:rsidRPr="00077F01" w:rsidRDefault="00850271" w:rsidP="00077F01">
      <w:pPr>
        <w:jc w:val="center"/>
        <w:rPr>
          <w:b/>
          <w:sz w:val="36"/>
        </w:rPr>
      </w:pPr>
      <w:r w:rsidRPr="00077F01">
        <w:rPr>
          <w:b/>
          <w:sz w:val="36"/>
        </w:rPr>
        <w:t>Flooding Links</w:t>
      </w:r>
      <w:r w:rsidR="0001008E">
        <w:rPr>
          <w:b/>
          <w:sz w:val="36"/>
        </w:rPr>
        <w:t xml:space="preserve"> Task 1</w:t>
      </w:r>
      <w:r w:rsidR="00B37EC1">
        <w:rPr>
          <w:b/>
          <w:sz w:val="36"/>
        </w:rPr>
        <w:t xml:space="preserve"> (General)</w:t>
      </w:r>
    </w:p>
    <w:p w:rsidR="00077F01" w:rsidRPr="00077F01" w:rsidRDefault="00077F01">
      <w:pPr>
        <w:rPr>
          <w:sz w:val="32"/>
        </w:rPr>
      </w:pPr>
    </w:p>
    <w:p w:rsidR="00850271" w:rsidRPr="00077F01" w:rsidRDefault="00850271">
      <w:pPr>
        <w:rPr>
          <w:sz w:val="32"/>
        </w:rPr>
      </w:pPr>
      <w:r w:rsidRPr="00077F01">
        <w:rPr>
          <w:sz w:val="32"/>
        </w:rPr>
        <w:t>Utah</w:t>
      </w:r>
      <w:r w:rsidR="006014AA">
        <w:rPr>
          <w:sz w:val="32"/>
        </w:rPr>
        <w:t xml:space="preserve"> floods</w:t>
      </w:r>
    </w:p>
    <w:p w:rsidR="00850271" w:rsidRPr="00077F01" w:rsidRDefault="00B37EC1">
      <w:pPr>
        <w:rPr>
          <w:sz w:val="32"/>
        </w:rPr>
      </w:pPr>
      <w:hyperlink r:id="rId5" w:history="1">
        <w:r w:rsidR="00850271" w:rsidRPr="00077F01">
          <w:rPr>
            <w:rStyle w:val="Hyperlink"/>
            <w:sz w:val="32"/>
          </w:rPr>
          <w:t>https://www.youtube.com/watch?v=ORZQUlk8vxg</w:t>
        </w:r>
      </w:hyperlink>
    </w:p>
    <w:p w:rsidR="00850271" w:rsidRPr="00077F01" w:rsidRDefault="00850271">
      <w:pPr>
        <w:rPr>
          <w:sz w:val="32"/>
        </w:rPr>
      </w:pPr>
      <w:r w:rsidRPr="00077F01">
        <w:rPr>
          <w:sz w:val="32"/>
        </w:rPr>
        <w:t>England</w:t>
      </w:r>
    </w:p>
    <w:p w:rsidR="00850271" w:rsidRPr="00077F01" w:rsidRDefault="00B37EC1">
      <w:pPr>
        <w:rPr>
          <w:sz w:val="32"/>
        </w:rPr>
      </w:pPr>
      <w:hyperlink r:id="rId6" w:history="1">
        <w:r w:rsidR="00850271" w:rsidRPr="00077F01">
          <w:rPr>
            <w:rStyle w:val="Hyperlink"/>
            <w:sz w:val="32"/>
          </w:rPr>
          <w:t>https://www.youtube.com/watch?v=waJgfGC8SlY</w:t>
        </w:r>
      </w:hyperlink>
    </w:p>
    <w:p w:rsidR="00850271" w:rsidRPr="00077F01" w:rsidRDefault="00077F01">
      <w:pPr>
        <w:rPr>
          <w:sz w:val="32"/>
        </w:rPr>
      </w:pPr>
      <w:bookmarkStart w:id="0" w:name="_GoBack"/>
      <w:bookmarkEnd w:id="0"/>
      <w:r w:rsidRPr="00077F01">
        <w:rPr>
          <w:sz w:val="32"/>
        </w:rPr>
        <w:t>Causes, effects and reducing impact</w:t>
      </w:r>
    </w:p>
    <w:p w:rsidR="00077F01" w:rsidRPr="00077F01" w:rsidRDefault="00B37EC1">
      <w:pPr>
        <w:rPr>
          <w:sz w:val="32"/>
        </w:rPr>
      </w:pPr>
      <w:hyperlink r:id="rId7" w:history="1">
        <w:r w:rsidR="00077F01" w:rsidRPr="00077F01">
          <w:rPr>
            <w:rStyle w:val="Hyperlink"/>
            <w:sz w:val="32"/>
          </w:rPr>
          <w:t>https://www.youtube.com/watch?v=rAQu-3L-2VI</w:t>
        </w:r>
      </w:hyperlink>
    </w:p>
    <w:p w:rsidR="00077F01" w:rsidRDefault="00B37EC1">
      <w:pPr>
        <w:rPr>
          <w:sz w:val="32"/>
        </w:rPr>
      </w:pPr>
      <w:hyperlink r:id="rId8" w:history="1">
        <w:r w:rsidR="006014AA" w:rsidRPr="004206CD">
          <w:rPr>
            <w:rStyle w:val="Hyperlink"/>
            <w:sz w:val="32"/>
          </w:rPr>
          <w:t>https://www.youtube.com/watch?v=3RIBzGmtW7U</w:t>
        </w:r>
      </w:hyperlink>
    </w:p>
    <w:p w:rsidR="006014AA" w:rsidRPr="00077F01" w:rsidRDefault="00A505A8">
      <w:pPr>
        <w:rPr>
          <w:sz w:val="32"/>
        </w:rPr>
      </w:pPr>
      <w:r>
        <w:rPr>
          <w:sz w:val="32"/>
        </w:rPr>
        <w:t>Also search using the search engine, Google.</w:t>
      </w:r>
    </w:p>
    <w:sectPr w:rsidR="006014AA" w:rsidRPr="00077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71"/>
    <w:rsid w:val="0001008E"/>
    <w:rsid w:val="00064C55"/>
    <w:rsid w:val="00077F01"/>
    <w:rsid w:val="00114ED9"/>
    <w:rsid w:val="00182CAC"/>
    <w:rsid w:val="002560A9"/>
    <w:rsid w:val="002D4ED2"/>
    <w:rsid w:val="003842B2"/>
    <w:rsid w:val="003D1646"/>
    <w:rsid w:val="003F0BCB"/>
    <w:rsid w:val="0040353A"/>
    <w:rsid w:val="00481806"/>
    <w:rsid w:val="004B2EB1"/>
    <w:rsid w:val="005D57D2"/>
    <w:rsid w:val="005F2C8C"/>
    <w:rsid w:val="006014AA"/>
    <w:rsid w:val="00614209"/>
    <w:rsid w:val="00636ACB"/>
    <w:rsid w:val="008012A1"/>
    <w:rsid w:val="00823257"/>
    <w:rsid w:val="00850271"/>
    <w:rsid w:val="00854FF9"/>
    <w:rsid w:val="00862EA6"/>
    <w:rsid w:val="00934839"/>
    <w:rsid w:val="00A36AA0"/>
    <w:rsid w:val="00A505A8"/>
    <w:rsid w:val="00AA79B7"/>
    <w:rsid w:val="00AB2C10"/>
    <w:rsid w:val="00AE4E83"/>
    <w:rsid w:val="00B37EC1"/>
    <w:rsid w:val="00C03832"/>
    <w:rsid w:val="00C631C9"/>
    <w:rsid w:val="00CF6868"/>
    <w:rsid w:val="00D34077"/>
    <w:rsid w:val="00DB7396"/>
    <w:rsid w:val="00E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2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027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2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02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RIBzGmtW7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AQu-3L-2V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aJgfGC8SlY" TargetMode="External"/><Relationship Id="rId5" Type="http://schemas.openxmlformats.org/officeDocument/2006/relationships/hyperlink" Target="https://www.youtube.com/watch?v=ORZQUlk8vx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Anderson</dc:creator>
  <cp:lastModifiedBy>Helen Anderson</cp:lastModifiedBy>
  <cp:revision>3</cp:revision>
  <dcterms:created xsi:type="dcterms:W3CDTF">2017-09-26T07:26:00Z</dcterms:created>
  <dcterms:modified xsi:type="dcterms:W3CDTF">2017-09-26T07:26:00Z</dcterms:modified>
</cp:coreProperties>
</file>