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7708D" w14:textId="77777777" w:rsidR="00AD5D51" w:rsidRDefault="00F76303" w:rsidP="006E19B5">
      <w:pPr>
        <w:jc w:val="center"/>
        <w:rPr>
          <w:rFonts w:ascii="Comic Sans MS" w:hAnsi="Comic Sans MS"/>
          <w:b/>
          <w:bCs/>
          <w:color w:val="000000" w:themeColor="text1"/>
          <w:sz w:val="32"/>
          <w:szCs w:val="32"/>
          <w:u w:val="single"/>
        </w:rPr>
      </w:pPr>
      <w:r w:rsidRPr="006C0923">
        <w:rPr>
          <w:rFonts w:ascii="Comic Sans MS" w:hAnsi="Comic Sans MS"/>
          <w:b/>
          <w:bCs/>
          <w:color w:val="000000" w:themeColor="text1"/>
          <w:sz w:val="32"/>
          <w:szCs w:val="32"/>
          <w:u w:val="single"/>
        </w:rPr>
        <w:t>Safeguarding and Child Protection in</w:t>
      </w:r>
      <w:r w:rsidR="002E70D1" w:rsidRPr="006C0923">
        <w:rPr>
          <w:rFonts w:ascii="Comic Sans MS" w:hAnsi="Comic Sans MS"/>
          <w:b/>
          <w:bCs/>
          <w:color w:val="000000" w:themeColor="text1"/>
          <w:sz w:val="32"/>
          <w:szCs w:val="32"/>
          <w:u w:val="single"/>
        </w:rPr>
        <w:t xml:space="preserve"> </w:t>
      </w:r>
    </w:p>
    <w:p w14:paraId="6B065B14" w14:textId="1149CFD9" w:rsidR="000D5A5C" w:rsidRPr="006C0923" w:rsidRDefault="00AD5D51" w:rsidP="006E19B5">
      <w:pPr>
        <w:jc w:val="center"/>
        <w:rPr>
          <w:rFonts w:ascii="Comic Sans MS" w:hAnsi="Comic Sans MS"/>
          <w:b/>
          <w:bCs/>
          <w:color w:val="000000" w:themeColor="text1"/>
          <w:sz w:val="32"/>
          <w:szCs w:val="32"/>
          <w:u w:val="single"/>
        </w:rPr>
      </w:pPr>
      <w:r>
        <w:rPr>
          <w:rFonts w:ascii="Comic Sans MS" w:hAnsi="Comic Sans MS"/>
          <w:b/>
          <w:bCs/>
          <w:color w:val="000000" w:themeColor="text1"/>
          <w:sz w:val="32"/>
          <w:szCs w:val="32"/>
          <w:u w:val="single"/>
        </w:rPr>
        <w:t>St. Joseph’s</w:t>
      </w:r>
      <w:r w:rsidR="002E70D1" w:rsidRPr="006C0923">
        <w:rPr>
          <w:rFonts w:ascii="Comic Sans MS" w:hAnsi="Comic Sans MS"/>
          <w:b/>
          <w:bCs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Comic Sans MS" w:hAnsi="Comic Sans MS"/>
          <w:b/>
          <w:bCs/>
          <w:color w:val="000000" w:themeColor="text1"/>
          <w:sz w:val="32"/>
          <w:szCs w:val="32"/>
          <w:u w:val="single"/>
        </w:rPr>
        <w:t xml:space="preserve">R.C. </w:t>
      </w:r>
      <w:r w:rsidR="002E70D1" w:rsidRPr="006C0923">
        <w:rPr>
          <w:rFonts w:ascii="Comic Sans MS" w:hAnsi="Comic Sans MS"/>
          <w:b/>
          <w:bCs/>
          <w:color w:val="000000" w:themeColor="text1"/>
          <w:sz w:val="32"/>
          <w:szCs w:val="32"/>
          <w:u w:val="single"/>
        </w:rPr>
        <w:t>Primary</w:t>
      </w:r>
    </w:p>
    <w:p w14:paraId="12429801" w14:textId="283C3DA3" w:rsidR="00625FF6" w:rsidRPr="0032799E" w:rsidRDefault="00F76303" w:rsidP="002E70D1">
      <w:pPr>
        <w:jc w:val="center"/>
        <w:rPr>
          <w:rFonts w:ascii="Comic Sans MS" w:hAnsi="Comic Sans MS"/>
          <w:bCs/>
          <w:sz w:val="28"/>
          <w:szCs w:val="28"/>
        </w:rPr>
      </w:pPr>
      <w:r w:rsidRPr="0032799E">
        <w:rPr>
          <w:rFonts w:ascii="Comic Sans MS" w:hAnsi="Comic Sans MS"/>
          <w:bCs/>
          <w:sz w:val="28"/>
          <w:szCs w:val="28"/>
        </w:rPr>
        <w:t>It’s everyone’s job</w:t>
      </w:r>
      <w:r w:rsidR="000D5A5C" w:rsidRPr="0032799E">
        <w:rPr>
          <w:rFonts w:ascii="Comic Sans MS" w:hAnsi="Comic Sans MS"/>
          <w:bCs/>
          <w:sz w:val="28"/>
          <w:szCs w:val="28"/>
        </w:rPr>
        <w:t xml:space="preserve"> in </w:t>
      </w:r>
      <w:r w:rsidR="00AD5D51">
        <w:rPr>
          <w:rFonts w:ascii="Comic Sans MS" w:hAnsi="Comic Sans MS"/>
          <w:bCs/>
          <w:sz w:val="28"/>
          <w:szCs w:val="28"/>
        </w:rPr>
        <w:t>St. Joseph’s</w:t>
      </w:r>
      <w:r w:rsidR="002E70D1" w:rsidRPr="0032799E">
        <w:rPr>
          <w:rFonts w:ascii="Comic Sans MS" w:hAnsi="Comic Sans MS"/>
          <w:bCs/>
          <w:sz w:val="28"/>
          <w:szCs w:val="28"/>
        </w:rPr>
        <w:t xml:space="preserve"> Primary </w:t>
      </w:r>
      <w:r w:rsidR="008F327E" w:rsidRPr="0032799E">
        <w:rPr>
          <w:rFonts w:ascii="Comic Sans MS" w:hAnsi="Comic Sans MS"/>
          <w:bCs/>
          <w:sz w:val="28"/>
          <w:szCs w:val="28"/>
        </w:rPr>
        <w:t>to</w:t>
      </w:r>
      <w:r w:rsidRPr="0032799E">
        <w:rPr>
          <w:rFonts w:ascii="Comic Sans MS" w:hAnsi="Comic Sans MS"/>
          <w:bCs/>
          <w:sz w:val="28"/>
          <w:szCs w:val="28"/>
        </w:rPr>
        <w:t xml:space="preserve"> keep you safe</w:t>
      </w:r>
      <w:r w:rsidR="008F327E" w:rsidRPr="0032799E">
        <w:rPr>
          <w:rFonts w:ascii="Comic Sans MS" w:hAnsi="Comic Sans MS"/>
          <w:bCs/>
          <w:sz w:val="28"/>
          <w:szCs w:val="28"/>
        </w:rPr>
        <w:t>.</w:t>
      </w:r>
    </w:p>
    <w:p w14:paraId="6E89E0A9" w14:textId="60908CE2" w:rsidR="006E19B5" w:rsidRPr="00625FF6" w:rsidRDefault="00B075D7" w:rsidP="00625FF6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0C47D9" wp14:editId="1D88F791">
                <wp:simplePos x="0" y="0"/>
                <wp:positionH relativeFrom="margin">
                  <wp:posOffset>1414780</wp:posOffset>
                </wp:positionH>
                <wp:positionV relativeFrom="paragraph">
                  <wp:posOffset>219378</wp:posOffset>
                </wp:positionV>
                <wp:extent cx="3331210" cy="1955165"/>
                <wp:effectExtent l="0" t="0" r="21590" b="26035"/>
                <wp:wrapNone/>
                <wp:docPr id="556950339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1210" cy="1955165"/>
                        </a:xfrm>
                        <a:prstGeom prst="roundRect">
                          <a:avLst/>
                        </a:prstGeom>
                        <a:solidFill>
                          <a:srgbClr val="CCFFCC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2B67F4" w14:textId="46CEF0DD" w:rsidR="00D14FDD" w:rsidRPr="0032799E" w:rsidRDefault="0032799E" w:rsidP="0000776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32799E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All </w:t>
                            </w:r>
                            <w:r w:rsidRPr="0032799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a</w:t>
                            </w:r>
                            <w:r w:rsidR="00B075D7" w:rsidRPr="0032799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dults</w:t>
                            </w:r>
                            <w:r w:rsidR="00B075D7" w:rsidRPr="0032799E">
                              <w:rPr>
                                <w:rFonts w:ascii="Comic Sans MS" w:hAnsi="Comic Sans MS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in your </w:t>
                            </w:r>
                            <w:r w:rsidR="00B075D7" w:rsidRPr="0032799E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school</w:t>
                            </w:r>
                            <w:r w:rsidR="00B075D7" w:rsidRPr="0032799E">
                              <w:rPr>
                                <w:rFonts w:ascii="Comic Sans MS" w:hAnsi="Comic Sans MS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keep you </w:t>
                            </w:r>
                            <w:r w:rsidR="00267CE1" w:rsidRPr="0032799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safe.</w:t>
                            </w:r>
                          </w:p>
                          <w:p w14:paraId="10FF748F" w14:textId="50CB773E" w:rsidR="00D14FDD" w:rsidRPr="00D14FDD" w:rsidRDefault="00D14FDD" w:rsidP="00D14FDD">
                            <w:pPr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0C47D9" id="Rectangle: Rounded Corners 2" o:spid="_x0000_s1026" style="position:absolute;margin-left:111.4pt;margin-top:17.25pt;width:262.3pt;height:153.9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" fillcolor="#cfc" strokecolor="#172c51" strokeweight="1pt">
                <v:stroke joinstyle="miter"/>
                <v:textbox>
                  <w:txbxContent>
                    <w:p w14:paraId="592B67F4" w14:textId="46CEF0DD" w:rsidR="00D14FDD" w:rsidRPr="0032799E" w:rsidRDefault="0032799E" w:rsidP="00007761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32799E">
                        <w:rPr>
                          <w:rFonts w:ascii="Comic Sans MS" w:hAnsi="Comic Sans MS"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All </w:t>
                      </w:r>
                      <w:r w:rsidRPr="0032799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a</w:t>
                      </w:r>
                      <w:r w:rsidR="00B075D7" w:rsidRPr="0032799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dults</w:t>
                      </w:r>
                      <w:r w:rsidR="00B075D7" w:rsidRPr="0032799E">
                        <w:rPr>
                          <w:rFonts w:ascii="Comic Sans MS" w:hAnsi="Comic Sans MS"/>
                          <w:color w:val="000000" w:themeColor="text1"/>
                          <w:sz w:val="40"/>
                          <w:szCs w:val="40"/>
                        </w:rPr>
                        <w:t xml:space="preserve"> in your </w:t>
                      </w:r>
                      <w:r w:rsidR="00B075D7" w:rsidRPr="0032799E">
                        <w:rPr>
                          <w:rFonts w:ascii="Comic Sans MS" w:hAnsi="Comic Sans MS"/>
                          <w:bCs/>
                          <w:color w:val="000000" w:themeColor="text1"/>
                          <w:sz w:val="40"/>
                          <w:szCs w:val="40"/>
                        </w:rPr>
                        <w:t>school</w:t>
                      </w:r>
                      <w:r w:rsidR="00B075D7" w:rsidRPr="0032799E">
                        <w:rPr>
                          <w:rFonts w:ascii="Comic Sans MS" w:hAnsi="Comic Sans MS"/>
                          <w:color w:val="000000" w:themeColor="text1"/>
                          <w:sz w:val="40"/>
                          <w:szCs w:val="40"/>
                        </w:rPr>
                        <w:t xml:space="preserve"> keep you </w:t>
                      </w:r>
                      <w:r w:rsidR="00267CE1" w:rsidRPr="0032799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safe.</w:t>
                      </w:r>
                    </w:p>
                    <w:p w14:paraId="10FF748F" w14:textId="50CB773E" w:rsidR="00D14FDD" w:rsidRPr="00D14FDD" w:rsidRDefault="00D14FDD" w:rsidP="00D14FDD">
                      <w:pPr>
                        <w:rPr>
                          <w:rFonts w:ascii="Comic Sans MS" w:hAnsi="Comic Sans MS"/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A50E55E" w14:textId="713EA628" w:rsidR="006E19B5" w:rsidRDefault="006E19B5" w:rsidP="006E19B5">
      <w:pPr>
        <w:pStyle w:val="ListParagraph"/>
        <w:ind w:left="405"/>
        <w:rPr>
          <w:rFonts w:ascii="Comic Sans MS" w:hAnsi="Comic Sans MS"/>
        </w:rPr>
      </w:pPr>
    </w:p>
    <w:p w14:paraId="70C27ED0" w14:textId="5CD55661" w:rsidR="006E19B5" w:rsidRPr="006E19B5" w:rsidRDefault="004D706B" w:rsidP="004D706B">
      <w:pPr>
        <w:tabs>
          <w:tab w:val="left" w:pos="966"/>
        </w:tabs>
        <w:ind w:left="45"/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2875936B" w14:textId="0D11BE16" w:rsidR="006E19B5" w:rsidRDefault="006E19B5" w:rsidP="006E19B5">
      <w:pPr>
        <w:pStyle w:val="ListParagraph"/>
        <w:ind w:left="405"/>
        <w:rPr>
          <w:rFonts w:ascii="Comic Sans MS" w:hAnsi="Comic Sans MS"/>
        </w:rPr>
      </w:pPr>
    </w:p>
    <w:p w14:paraId="7D0F5C87" w14:textId="144CAC80" w:rsidR="006E19B5" w:rsidRDefault="006E19B5" w:rsidP="006E19B5">
      <w:pPr>
        <w:pStyle w:val="ListParagraph"/>
        <w:ind w:left="405"/>
        <w:rPr>
          <w:rFonts w:ascii="Comic Sans MS" w:hAnsi="Comic Sans MS"/>
        </w:rPr>
      </w:pPr>
    </w:p>
    <w:p w14:paraId="3CAB3656" w14:textId="7F5FB06F" w:rsidR="006E19B5" w:rsidRDefault="003A3E16" w:rsidP="006E19B5">
      <w:pPr>
        <w:pStyle w:val="ListParagraph"/>
        <w:ind w:left="405"/>
        <w:rPr>
          <w:rFonts w:ascii="Comic Sans MS" w:hAnsi="Comic Sans MS"/>
        </w:rPr>
      </w:pPr>
      <w:r>
        <w:rPr>
          <w:rFonts w:ascii="Comic Sans MS" w:hAnsi="Comic Sans MS"/>
          <w:noProof/>
          <w:color w:val="FFFFFF" w:themeColor="background1"/>
          <w:lang w:eastAsia="en-GB"/>
        </w:rPr>
        <w:drawing>
          <wp:anchor distT="0" distB="0" distL="114300" distR="114300" simplePos="0" relativeHeight="251711488" behindDoc="0" locked="0" layoutInCell="1" allowOverlap="1" wp14:anchorId="2C4FB67E" wp14:editId="09D400E2">
            <wp:simplePos x="0" y="0"/>
            <wp:positionH relativeFrom="column">
              <wp:posOffset>2289700</wp:posOffset>
            </wp:positionH>
            <wp:positionV relativeFrom="paragraph">
              <wp:posOffset>13308</wp:posOffset>
            </wp:positionV>
            <wp:extent cx="1593850" cy="796925"/>
            <wp:effectExtent l="0" t="0" r="6350" b="0"/>
            <wp:wrapNone/>
            <wp:docPr id="996571801" name="Picture 11" descr="A group of cartoon ki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571801" name="Picture 11" descr="A group of cartoon kids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5E3F52" w14:textId="3DBA0505" w:rsidR="006E19B5" w:rsidRDefault="006E19B5" w:rsidP="006E19B5">
      <w:pPr>
        <w:pStyle w:val="ListParagraph"/>
        <w:ind w:left="405"/>
        <w:rPr>
          <w:rFonts w:ascii="Comic Sans MS" w:hAnsi="Comic Sans MS"/>
        </w:rPr>
      </w:pPr>
    </w:p>
    <w:p w14:paraId="2A4F55F6" w14:textId="7F35BD8C" w:rsidR="006E19B5" w:rsidRDefault="006E19B5" w:rsidP="006E19B5">
      <w:pPr>
        <w:pStyle w:val="ListParagraph"/>
        <w:ind w:left="405"/>
        <w:rPr>
          <w:rFonts w:ascii="Comic Sans MS" w:hAnsi="Comic Sans MS"/>
        </w:rPr>
      </w:pPr>
    </w:p>
    <w:p w14:paraId="357AFF98" w14:textId="67AED684" w:rsidR="007843F2" w:rsidRDefault="007843F2" w:rsidP="006E19B5">
      <w:pPr>
        <w:pStyle w:val="ListParagraph"/>
        <w:ind w:left="405"/>
        <w:rPr>
          <w:rFonts w:ascii="Comic Sans MS" w:hAnsi="Comic Sans MS"/>
        </w:rPr>
      </w:pPr>
    </w:p>
    <w:p w14:paraId="1F40941F" w14:textId="3968821C" w:rsidR="0096197F" w:rsidRPr="006E19B5" w:rsidRDefault="00B075D7" w:rsidP="0096197F">
      <w:pPr>
        <w:rPr>
          <w:rFonts w:ascii="Comic Sans MS" w:hAnsi="Comic Sans MS"/>
          <w:color w:val="FFFFFF" w:themeColor="background1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D5E7C3" wp14:editId="06E09138">
                <wp:simplePos x="0" y="0"/>
                <wp:positionH relativeFrom="column">
                  <wp:posOffset>4229101</wp:posOffset>
                </wp:positionH>
                <wp:positionV relativeFrom="paragraph">
                  <wp:posOffset>240665</wp:posOffset>
                </wp:positionV>
                <wp:extent cx="2152650" cy="2413000"/>
                <wp:effectExtent l="0" t="0" r="19050" b="25400"/>
                <wp:wrapNone/>
                <wp:docPr id="11704418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2413000"/>
                        </a:xfrm>
                        <a:prstGeom prst="roundRect">
                          <a:avLst/>
                        </a:prstGeom>
                        <a:solidFill>
                          <a:srgbClr val="CCFFCC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F5BBA3" w14:textId="0F801235" w:rsidR="00D14FDD" w:rsidRPr="0032799E" w:rsidRDefault="00D14FDD" w:rsidP="0032799E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2799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The Child </w:t>
                            </w:r>
                            <w:r w:rsidR="00267CE1" w:rsidRPr="0032799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Protection Coordinator</w:t>
                            </w:r>
                            <w:r w:rsidRPr="0032799E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might need to share your worry with other </w:t>
                            </w:r>
                            <w:r w:rsidRPr="0032799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safe adults</w:t>
                            </w:r>
                            <w:r w:rsidRPr="0032799E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EF88E19" w14:textId="4D2C4929" w:rsidR="00D14FDD" w:rsidRPr="00ED022A" w:rsidRDefault="00D14FDD" w:rsidP="00D14FDD">
                            <w:pPr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</w:pPr>
                          </w:p>
                          <w:p w14:paraId="007042DB" w14:textId="5E9E2943" w:rsidR="00D14FDD" w:rsidRPr="006E19B5" w:rsidRDefault="00D14FDD" w:rsidP="00D14FDD">
                            <w:pPr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</w:pPr>
                          </w:p>
                          <w:p w14:paraId="6DC18301" w14:textId="77777777" w:rsidR="00D14FDD" w:rsidRDefault="00D14FDD" w:rsidP="00D14F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D5E7C3" id="_x0000_s1027" style="position:absolute;margin-left:333pt;margin-top:18.95pt;width:169.5pt;height:19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" fillcolor="#cfc" strokecolor="#172c51" strokeweight="1pt">
                <v:stroke joinstyle="miter"/>
                <v:textbox>
                  <w:txbxContent>
                    <w:p w14:paraId="6BF5BBA3" w14:textId="0F801235" w:rsidR="00D14FDD" w:rsidRPr="0032799E" w:rsidRDefault="00D14FDD" w:rsidP="0032799E">
                      <w:p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 w:rsidRPr="0032799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The Child </w:t>
                      </w:r>
                      <w:r w:rsidR="00267CE1" w:rsidRPr="0032799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Protection Coordinator</w:t>
                      </w:r>
                      <w:r w:rsidRPr="0032799E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might need to share your worry with other </w:t>
                      </w:r>
                      <w:r w:rsidRPr="0032799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safe adults</w:t>
                      </w:r>
                      <w:r w:rsidRPr="0032799E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14:paraId="5EF88E19" w14:textId="4D2C4929" w:rsidR="00D14FDD" w:rsidRPr="00ED022A" w:rsidRDefault="00D14FDD" w:rsidP="00D14FDD">
                      <w:pPr>
                        <w:rPr>
                          <w:rFonts w:ascii="Comic Sans MS" w:hAnsi="Comic Sans MS"/>
                          <w:color w:val="FFFFFF" w:themeColor="background1"/>
                        </w:rPr>
                      </w:pPr>
                    </w:p>
                    <w:p w14:paraId="007042DB" w14:textId="5E9E2943" w:rsidR="00D14FDD" w:rsidRPr="006E19B5" w:rsidRDefault="00D14FDD" w:rsidP="00D14FDD">
                      <w:pPr>
                        <w:rPr>
                          <w:rFonts w:ascii="Comic Sans MS" w:hAnsi="Comic Sans MS"/>
                          <w:color w:val="FFFFFF" w:themeColor="background1"/>
                        </w:rPr>
                      </w:pPr>
                    </w:p>
                    <w:p w14:paraId="6DC18301" w14:textId="77777777" w:rsidR="00D14FDD" w:rsidRDefault="00D14FDD" w:rsidP="00D14FD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A5CAB09" wp14:editId="4A06F224">
                <wp:simplePos x="0" y="0"/>
                <wp:positionH relativeFrom="column">
                  <wp:posOffset>1973000</wp:posOffset>
                </wp:positionH>
                <wp:positionV relativeFrom="paragraph">
                  <wp:posOffset>221118</wp:posOffset>
                </wp:positionV>
                <wp:extent cx="2158853" cy="2413000"/>
                <wp:effectExtent l="0" t="0" r="13335" b="25400"/>
                <wp:wrapNone/>
                <wp:docPr id="1475245710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8853" cy="2413000"/>
                        </a:xfrm>
                        <a:prstGeom prst="roundRect">
                          <a:avLst/>
                        </a:prstGeom>
                        <a:solidFill>
                          <a:srgbClr val="CCFFCC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BD9B50" w14:textId="29E1D4F5" w:rsidR="008A0220" w:rsidRPr="0032799E" w:rsidRDefault="008A0220" w:rsidP="009F4E32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2799E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The adult m</w:t>
                            </w:r>
                            <w:r w:rsidR="001E1A16" w:rsidRPr="0032799E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ay</w:t>
                            </w:r>
                            <w:r w:rsidRPr="0032799E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share your worry with the</w:t>
                            </w:r>
                            <w:r w:rsidR="009F4E32" w:rsidRPr="0032799E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2799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Child Protection Coordinator</w:t>
                            </w:r>
                            <w:r w:rsidR="001E1A16" w:rsidRPr="0032799E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1BF53B96" w14:textId="77777777" w:rsidR="009F4E32" w:rsidRPr="0032799E" w:rsidRDefault="009F4E32" w:rsidP="009F4E32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06FC423A" w14:textId="77777777" w:rsidR="008A0220" w:rsidRPr="0032799E" w:rsidRDefault="008A0220" w:rsidP="008A0220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2799E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They help to keep you safe. </w:t>
                            </w:r>
                          </w:p>
                          <w:p w14:paraId="0CE38266" w14:textId="77777777" w:rsidR="008A0220" w:rsidRPr="00ED022A" w:rsidRDefault="008A0220" w:rsidP="008A0220">
                            <w:pPr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</w:pPr>
                          </w:p>
                          <w:p w14:paraId="0F0E3616" w14:textId="77777777" w:rsidR="008A0220" w:rsidRPr="006E19B5" w:rsidRDefault="008A0220" w:rsidP="008A0220">
                            <w:pPr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</w:pPr>
                          </w:p>
                          <w:p w14:paraId="2F3D91DB" w14:textId="77777777" w:rsidR="008A0220" w:rsidRDefault="008A0220" w:rsidP="008A02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5CAB09" id="_x0000_s1028" style="position:absolute;margin-left:155.35pt;margin-top:17.4pt;width:170pt;height:190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" fillcolor="#cfc" strokecolor="#172c51" strokeweight="1pt">
                <v:stroke joinstyle="miter"/>
                <v:textbox>
                  <w:txbxContent>
                    <w:p w14:paraId="6ABD9B50" w14:textId="29E1D4F5" w:rsidR="008A0220" w:rsidRPr="0032799E" w:rsidRDefault="008A0220" w:rsidP="009F4E32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</w:pPr>
                      <w:r w:rsidRPr="0032799E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The adult m</w:t>
                      </w:r>
                      <w:r w:rsidR="001E1A16" w:rsidRPr="0032799E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ay</w:t>
                      </w:r>
                      <w:r w:rsidRPr="0032799E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share your worry with the</w:t>
                      </w:r>
                      <w:r w:rsidR="009F4E32" w:rsidRPr="0032799E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32799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Child Protection Coordinator</w:t>
                      </w:r>
                      <w:r w:rsidR="001E1A16" w:rsidRPr="0032799E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</w:p>
                    <w:p w14:paraId="1BF53B96" w14:textId="77777777" w:rsidR="009F4E32" w:rsidRPr="0032799E" w:rsidRDefault="009F4E32" w:rsidP="009F4E32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06FC423A" w14:textId="77777777" w:rsidR="008A0220" w:rsidRPr="0032799E" w:rsidRDefault="008A0220" w:rsidP="008A0220">
                      <w:pP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</w:pPr>
                      <w:r w:rsidRPr="0032799E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They help to keep you safe. </w:t>
                      </w:r>
                    </w:p>
                    <w:p w14:paraId="0CE38266" w14:textId="77777777" w:rsidR="008A0220" w:rsidRPr="00ED022A" w:rsidRDefault="008A0220" w:rsidP="008A0220">
                      <w:pPr>
                        <w:rPr>
                          <w:rFonts w:ascii="Comic Sans MS" w:hAnsi="Comic Sans MS"/>
                          <w:color w:val="FFFFFF" w:themeColor="background1"/>
                        </w:rPr>
                      </w:pPr>
                    </w:p>
                    <w:p w14:paraId="0F0E3616" w14:textId="77777777" w:rsidR="008A0220" w:rsidRPr="006E19B5" w:rsidRDefault="008A0220" w:rsidP="008A0220">
                      <w:pPr>
                        <w:rPr>
                          <w:rFonts w:ascii="Comic Sans MS" w:hAnsi="Comic Sans MS"/>
                          <w:color w:val="FFFFFF" w:themeColor="background1"/>
                        </w:rPr>
                      </w:pPr>
                    </w:p>
                    <w:p w14:paraId="2F3D91DB" w14:textId="77777777" w:rsidR="008A0220" w:rsidRDefault="008A0220" w:rsidP="008A022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A03981D" wp14:editId="35A86C5F">
                <wp:simplePos x="0" y="0"/>
                <wp:positionH relativeFrom="column">
                  <wp:posOffset>-449580</wp:posOffset>
                </wp:positionH>
                <wp:positionV relativeFrom="paragraph">
                  <wp:posOffset>242570</wp:posOffset>
                </wp:positionV>
                <wp:extent cx="2208530" cy="2413000"/>
                <wp:effectExtent l="0" t="0" r="20320" b="25400"/>
                <wp:wrapNone/>
                <wp:docPr id="2132188025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8530" cy="2413000"/>
                        </a:xfrm>
                        <a:prstGeom prst="roundRect">
                          <a:avLst/>
                        </a:prstGeom>
                        <a:solidFill>
                          <a:srgbClr val="CCFFCC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6BF89E" w14:textId="04FF8620" w:rsidR="008A0220" w:rsidRPr="0032799E" w:rsidRDefault="008A0220" w:rsidP="0032799E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2799E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Are you </w:t>
                            </w:r>
                            <w:r w:rsidRPr="0032799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worried</w:t>
                            </w:r>
                            <w:r w:rsidRPr="0032799E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or don’t feel </w:t>
                            </w:r>
                            <w:r w:rsidRPr="0032799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safe</w:t>
                            </w:r>
                            <w:r w:rsidRPr="0032799E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7C2D9DE3" w14:textId="59C924EF" w:rsidR="008A0220" w:rsidRPr="0032799E" w:rsidRDefault="008A0220" w:rsidP="0032799E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2799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Talk to an adult</w:t>
                            </w:r>
                            <w:r w:rsidRPr="0032799E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2799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in school.</w:t>
                            </w:r>
                          </w:p>
                          <w:p w14:paraId="7D0EFB28" w14:textId="149ABE37" w:rsidR="008A0220" w:rsidRPr="0032799E" w:rsidRDefault="008A0220" w:rsidP="0032799E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2799E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We will </w:t>
                            </w:r>
                            <w:r w:rsidRPr="0032799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listen </w:t>
                            </w:r>
                            <w:r w:rsidRPr="0032799E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to you.</w:t>
                            </w:r>
                          </w:p>
                          <w:p w14:paraId="3F20CD3B" w14:textId="77777777" w:rsidR="008A0220" w:rsidRPr="00ED022A" w:rsidRDefault="008A0220" w:rsidP="008A0220">
                            <w:pPr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</w:pPr>
                          </w:p>
                          <w:p w14:paraId="686E3390" w14:textId="77777777" w:rsidR="008A0220" w:rsidRPr="006E19B5" w:rsidRDefault="008A0220" w:rsidP="008A0220">
                            <w:pPr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</w:pPr>
                          </w:p>
                          <w:p w14:paraId="66BD0110" w14:textId="77777777" w:rsidR="008A0220" w:rsidRDefault="008A0220" w:rsidP="008A02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03981D" id="_x0000_s1029" style="position:absolute;margin-left:-35.4pt;margin-top:19.1pt;width:173.9pt;height:190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" fillcolor="#cfc" strokecolor="#172c51" strokeweight="1pt">
                <v:stroke joinstyle="miter"/>
                <v:textbox>
                  <w:txbxContent>
                    <w:p w14:paraId="4F6BF89E" w14:textId="04FF8620" w:rsidR="008A0220" w:rsidRPr="0032799E" w:rsidRDefault="008A0220" w:rsidP="0032799E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</w:pPr>
                      <w:r w:rsidRPr="0032799E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Are you </w:t>
                      </w:r>
                      <w:r w:rsidRPr="0032799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worried</w:t>
                      </w:r>
                      <w:r w:rsidRPr="0032799E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or don’t feel </w:t>
                      </w:r>
                      <w:r w:rsidRPr="0032799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safe</w:t>
                      </w:r>
                      <w:r w:rsidRPr="0032799E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?</w:t>
                      </w:r>
                    </w:p>
                    <w:p w14:paraId="7C2D9DE3" w14:textId="59C924EF" w:rsidR="008A0220" w:rsidRPr="0032799E" w:rsidRDefault="008A0220" w:rsidP="0032799E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</w:pPr>
                      <w:r w:rsidRPr="0032799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Talk to an adult</w:t>
                      </w:r>
                      <w:r w:rsidRPr="0032799E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32799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in school.</w:t>
                      </w:r>
                    </w:p>
                    <w:p w14:paraId="7D0EFB28" w14:textId="149ABE37" w:rsidR="008A0220" w:rsidRPr="0032799E" w:rsidRDefault="008A0220" w:rsidP="0032799E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</w:pPr>
                      <w:r w:rsidRPr="0032799E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We will </w:t>
                      </w:r>
                      <w:r w:rsidRPr="0032799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listen </w:t>
                      </w:r>
                      <w:r w:rsidRPr="0032799E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to you.</w:t>
                      </w:r>
                    </w:p>
                    <w:p w14:paraId="3F20CD3B" w14:textId="77777777" w:rsidR="008A0220" w:rsidRPr="00ED022A" w:rsidRDefault="008A0220" w:rsidP="008A0220">
                      <w:pPr>
                        <w:rPr>
                          <w:rFonts w:ascii="Comic Sans MS" w:hAnsi="Comic Sans MS"/>
                          <w:color w:val="FFFFFF" w:themeColor="background1"/>
                        </w:rPr>
                      </w:pPr>
                    </w:p>
                    <w:p w14:paraId="686E3390" w14:textId="77777777" w:rsidR="008A0220" w:rsidRPr="006E19B5" w:rsidRDefault="008A0220" w:rsidP="008A0220">
                      <w:pPr>
                        <w:rPr>
                          <w:rFonts w:ascii="Comic Sans MS" w:hAnsi="Comic Sans MS"/>
                          <w:color w:val="FFFFFF" w:themeColor="background1"/>
                        </w:rPr>
                      </w:pPr>
                    </w:p>
                    <w:p w14:paraId="66BD0110" w14:textId="77777777" w:rsidR="008A0220" w:rsidRDefault="008A0220" w:rsidP="008A022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96197F">
        <w:rPr>
          <w:rFonts w:ascii="Comic Sans MS" w:hAnsi="Comic Sans MS"/>
          <w:color w:val="FFFFFF" w:themeColor="background1"/>
        </w:rPr>
        <w:t>Adults in your school keep you safe.</w:t>
      </w:r>
    </w:p>
    <w:p w14:paraId="381685CA" w14:textId="0251A3C3" w:rsidR="0096197F" w:rsidRDefault="0096197F" w:rsidP="0096197F">
      <w:pPr>
        <w:rPr>
          <w:rFonts w:ascii="Comic Sans MS" w:hAnsi="Comic Sans MS"/>
          <w:color w:val="FFFFFF" w:themeColor="background1"/>
        </w:rPr>
      </w:pPr>
      <w:r>
        <w:rPr>
          <w:rFonts w:ascii="Comic Sans MS" w:hAnsi="Comic Sans MS"/>
          <w:color w:val="FFFFFF" w:themeColor="background1"/>
        </w:rPr>
        <w:t xml:space="preserve">Are you </w:t>
      </w:r>
      <w:r w:rsidRPr="006E19B5">
        <w:rPr>
          <w:rFonts w:ascii="Comic Sans MS" w:hAnsi="Comic Sans MS"/>
          <w:color w:val="FFFFFF" w:themeColor="background1"/>
        </w:rPr>
        <w:t>worr</w:t>
      </w:r>
      <w:r>
        <w:rPr>
          <w:rFonts w:ascii="Comic Sans MS" w:hAnsi="Comic Sans MS"/>
          <w:color w:val="FFFFFF" w:themeColor="background1"/>
        </w:rPr>
        <w:t>ied</w:t>
      </w:r>
      <w:r w:rsidRPr="006E19B5">
        <w:rPr>
          <w:rFonts w:ascii="Comic Sans MS" w:hAnsi="Comic Sans MS"/>
          <w:color w:val="FFFFFF" w:themeColor="background1"/>
        </w:rPr>
        <w:t xml:space="preserve"> or don’t feel safe</w:t>
      </w:r>
      <w:r>
        <w:rPr>
          <w:rFonts w:ascii="Comic Sans MS" w:hAnsi="Comic Sans MS"/>
          <w:color w:val="FFFFFF" w:themeColor="background1"/>
        </w:rPr>
        <w:t>?</w:t>
      </w:r>
      <w:r w:rsidRPr="006E19B5">
        <w:rPr>
          <w:rFonts w:ascii="Comic Sans MS" w:hAnsi="Comic Sans MS"/>
          <w:color w:val="FFFFFF" w:themeColor="background1"/>
        </w:rPr>
        <w:t xml:space="preserve"> </w:t>
      </w:r>
    </w:p>
    <w:p w14:paraId="5317674E" w14:textId="2C6811D3" w:rsidR="0096197F" w:rsidRPr="006E19B5" w:rsidRDefault="0096197F" w:rsidP="0096197F">
      <w:pPr>
        <w:rPr>
          <w:rFonts w:ascii="Comic Sans MS" w:hAnsi="Comic Sans MS"/>
          <w:color w:val="FFFFFF" w:themeColor="background1"/>
        </w:rPr>
      </w:pPr>
      <w:r>
        <w:rPr>
          <w:rFonts w:ascii="Comic Sans MS" w:hAnsi="Comic Sans MS"/>
          <w:b/>
          <w:bCs/>
          <w:color w:val="FFFFFF" w:themeColor="background1"/>
        </w:rPr>
        <w:t>T</w:t>
      </w:r>
      <w:r w:rsidRPr="006E19B5">
        <w:rPr>
          <w:rFonts w:ascii="Comic Sans MS" w:hAnsi="Comic Sans MS"/>
          <w:b/>
          <w:bCs/>
          <w:color w:val="FFFFFF" w:themeColor="background1"/>
        </w:rPr>
        <w:t>alk to an adu</w:t>
      </w:r>
      <w:r>
        <w:rPr>
          <w:rFonts w:ascii="Comic Sans MS" w:hAnsi="Comic Sans MS"/>
          <w:b/>
          <w:bCs/>
          <w:color w:val="FFFFFF" w:themeColor="background1"/>
        </w:rPr>
        <w:t>lt</w:t>
      </w:r>
      <w:r w:rsidRPr="006E19B5">
        <w:rPr>
          <w:rFonts w:ascii="Comic Sans MS" w:hAnsi="Comic Sans MS"/>
          <w:color w:val="FFFFFF" w:themeColor="background1"/>
        </w:rPr>
        <w:t xml:space="preserve"> in school. </w:t>
      </w:r>
    </w:p>
    <w:p w14:paraId="43E2FBC5" w14:textId="6BD7D9F5" w:rsidR="0096197F" w:rsidRPr="006E19B5" w:rsidRDefault="0096197F" w:rsidP="0096197F">
      <w:pPr>
        <w:rPr>
          <w:rFonts w:ascii="Comic Sans MS" w:hAnsi="Comic Sans MS"/>
          <w:color w:val="FFFFFF" w:themeColor="background1"/>
        </w:rPr>
      </w:pPr>
      <w:r w:rsidRPr="006E19B5">
        <w:rPr>
          <w:rFonts w:ascii="Comic Sans MS" w:hAnsi="Comic Sans MS"/>
          <w:color w:val="FFFFFF" w:themeColor="background1"/>
        </w:rPr>
        <w:t xml:space="preserve">We will listen to you. </w:t>
      </w:r>
    </w:p>
    <w:p w14:paraId="0B7F2E59" w14:textId="6475BBA8" w:rsidR="0096197F" w:rsidRDefault="0096197F" w:rsidP="0096197F">
      <w:pPr>
        <w:jc w:val="center"/>
      </w:pPr>
    </w:p>
    <w:p w14:paraId="3AC04734" w14:textId="367D297F" w:rsidR="0096197F" w:rsidRDefault="0032799E" w:rsidP="0096197F">
      <w:pPr>
        <w:rPr>
          <w:rFonts w:ascii="Comic Sans MS" w:hAnsi="Comic Sans MS"/>
          <w:color w:val="FFFFFF" w:themeColor="background1"/>
        </w:rPr>
      </w:pPr>
      <w:r>
        <w:rPr>
          <w:rFonts w:ascii="Comic Sans MS" w:hAnsi="Comic Sans MS"/>
          <w:noProof/>
          <w:color w:val="FFFFFF" w:themeColor="background1"/>
          <w:lang w:eastAsia="en-GB"/>
        </w:rPr>
        <w:drawing>
          <wp:anchor distT="0" distB="0" distL="114300" distR="114300" simplePos="0" relativeHeight="251721728" behindDoc="0" locked="0" layoutInCell="1" allowOverlap="1" wp14:anchorId="01758FEF" wp14:editId="56D92DCA">
            <wp:simplePos x="0" y="0"/>
            <wp:positionH relativeFrom="column">
              <wp:posOffset>5466715</wp:posOffset>
            </wp:positionH>
            <wp:positionV relativeFrom="paragraph">
              <wp:posOffset>280035</wp:posOffset>
            </wp:positionV>
            <wp:extent cx="882575" cy="569215"/>
            <wp:effectExtent l="0" t="0" r="0" b="2540"/>
            <wp:wrapNone/>
            <wp:docPr id="1174785794" name="Picture 13" descr="A group of people with a circle of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785794" name="Picture 13" descr="A group of people with a circle of text&#10;&#10;Description automatically generated with medium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575" cy="569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197F">
        <w:rPr>
          <w:rFonts w:ascii="Comic Sans MS" w:hAnsi="Comic Sans MS"/>
          <w:color w:val="FFFFFF" w:themeColor="background1"/>
        </w:rPr>
        <w:t xml:space="preserve">Are you </w:t>
      </w:r>
      <w:r w:rsidR="0096197F" w:rsidRPr="006E19B5">
        <w:rPr>
          <w:rFonts w:ascii="Comic Sans MS" w:hAnsi="Comic Sans MS"/>
          <w:color w:val="FFFFFF" w:themeColor="background1"/>
        </w:rPr>
        <w:t>worr</w:t>
      </w:r>
      <w:r w:rsidR="0096197F">
        <w:rPr>
          <w:rFonts w:ascii="Comic Sans MS" w:hAnsi="Comic Sans MS"/>
          <w:color w:val="FFFFFF" w:themeColor="background1"/>
        </w:rPr>
        <w:t>ied</w:t>
      </w:r>
      <w:r w:rsidR="0096197F" w:rsidRPr="006E19B5">
        <w:rPr>
          <w:rFonts w:ascii="Comic Sans MS" w:hAnsi="Comic Sans MS"/>
          <w:color w:val="FFFFFF" w:themeColor="background1"/>
        </w:rPr>
        <w:t xml:space="preserve"> or don’t feel safe</w:t>
      </w:r>
      <w:r w:rsidR="0096197F">
        <w:rPr>
          <w:rFonts w:ascii="Comic Sans MS" w:hAnsi="Comic Sans MS"/>
          <w:color w:val="FFFFFF" w:themeColor="background1"/>
        </w:rPr>
        <w:t>?</w:t>
      </w:r>
      <w:r w:rsidR="0096197F" w:rsidRPr="006E19B5">
        <w:rPr>
          <w:rFonts w:ascii="Comic Sans MS" w:hAnsi="Comic Sans MS"/>
          <w:color w:val="FFFFFF" w:themeColor="background1"/>
        </w:rPr>
        <w:t xml:space="preserve"> </w:t>
      </w:r>
    </w:p>
    <w:p w14:paraId="7D7864A3" w14:textId="7AADAEFF" w:rsidR="0096197F" w:rsidRPr="006E19B5" w:rsidRDefault="0032799E" w:rsidP="0096197F">
      <w:pPr>
        <w:rPr>
          <w:rFonts w:ascii="Comic Sans MS" w:hAnsi="Comic Sans MS"/>
          <w:color w:val="FFFFFF" w:themeColor="background1"/>
        </w:rPr>
      </w:pPr>
      <w:r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717632" behindDoc="0" locked="0" layoutInCell="1" allowOverlap="1" wp14:anchorId="37E8CEEB" wp14:editId="5A05AF61">
            <wp:simplePos x="0" y="0"/>
            <wp:positionH relativeFrom="column">
              <wp:posOffset>3342640</wp:posOffset>
            </wp:positionH>
            <wp:positionV relativeFrom="paragraph">
              <wp:posOffset>149225</wp:posOffset>
            </wp:positionV>
            <wp:extent cx="508635" cy="519746"/>
            <wp:effectExtent l="0" t="0" r="5715" b="0"/>
            <wp:wrapNone/>
            <wp:docPr id="1" name="Picture 1" descr="1,300+ Child Holding Teddy Bear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hild Holding Teddy Bear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71"/>
                    <a:stretch/>
                  </pic:blipFill>
                  <pic:spPr bwMode="auto">
                    <a:xfrm>
                      <a:off x="0" y="0"/>
                      <a:ext cx="508635" cy="519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144A">
        <w:rPr>
          <w:noProof/>
          <w:lang w:eastAsia="en-GB"/>
        </w:rPr>
        <w:drawing>
          <wp:anchor distT="0" distB="0" distL="114300" distR="114300" simplePos="0" relativeHeight="251720704" behindDoc="0" locked="0" layoutInCell="1" allowOverlap="1" wp14:anchorId="5927777A" wp14:editId="130A9341">
            <wp:simplePos x="0" y="0"/>
            <wp:positionH relativeFrom="margin">
              <wp:posOffset>-60325</wp:posOffset>
            </wp:positionH>
            <wp:positionV relativeFrom="paragraph">
              <wp:posOffset>68166</wp:posOffset>
            </wp:positionV>
            <wp:extent cx="1395528" cy="674856"/>
            <wp:effectExtent l="0" t="0" r="0" b="0"/>
            <wp:wrapNone/>
            <wp:docPr id="455145284" name="Picture 455145284" descr="A person and a chi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455308" name="Picture 1" descr="A person and a chil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528" cy="674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197F">
        <w:rPr>
          <w:rFonts w:ascii="Comic Sans MS" w:hAnsi="Comic Sans MS"/>
          <w:b/>
          <w:bCs/>
          <w:color w:val="FFFFFF" w:themeColor="background1"/>
        </w:rPr>
        <w:t>T</w:t>
      </w:r>
      <w:r w:rsidR="0096197F" w:rsidRPr="006E19B5">
        <w:rPr>
          <w:rFonts w:ascii="Comic Sans MS" w:hAnsi="Comic Sans MS"/>
          <w:b/>
          <w:bCs/>
          <w:color w:val="FFFFFF" w:themeColor="background1"/>
        </w:rPr>
        <w:t>alk to an adu</w:t>
      </w:r>
      <w:r w:rsidR="0096197F">
        <w:rPr>
          <w:rFonts w:ascii="Comic Sans MS" w:hAnsi="Comic Sans MS"/>
          <w:b/>
          <w:bCs/>
          <w:color w:val="FFFFFF" w:themeColor="background1"/>
        </w:rPr>
        <w:t>lt</w:t>
      </w:r>
      <w:r w:rsidR="0096197F" w:rsidRPr="006E19B5">
        <w:rPr>
          <w:rFonts w:ascii="Comic Sans MS" w:hAnsi="Comic Sans MS"/>
          <w:color w:val="FFFFFF" w:themeColor="background1"/>
        </w:rPr>
        <w:t xml:space="preserve"> in school. </w:t>
      </w:r>
    </w:p>
    <w:p w14:paraId="0EB9BDC0" w14:textId="19A476C2" w:rsidR="0096197F" w:rsidRPr="006E19B5" w:rsidRDefault="0096197F" w:rsidP="0096197F">
      <w:pPr>
        <w:rPr>
          <w:rFonts w:ascii="Comic Sans MS" w:hAnsi="Comic Sans MS"/>
          <w:color w:val="FFFFFF" w:themeColor="background1"/>
        </w:rPr>
      </w:pPr>
      <w:r w:rsidRPr="006E19B5">
        <w:rPr>
          <w:rFonts w:ascii="Comic Sans MS" w:hAnsi="Comic Sans MS"/>
          <w:color w:val="FFFFFF" w:themeColor="background1"/>
        </w:rPr>
        <w:t xml:space="preserve">We will listen to you. </w:t>
      </w:r>
    </w:p>
    <w:p w14:paraId="64D5D15D" w14:textId="5F4E2367" w:rsidR="00625FF6" w:rsidRDefault="00625FF6" w:rsidP="006E19B5">
      <w:pPr>
        <w:pStyle w:val="ListParagraph"/>
        <w:ind w:left="405"/>
        <w:rPr>
          <w:rFonts w:ascii="Comic Sans MS" w:hAnsi="Comic Sans MS"/>
        </w:rPr>
      </w:pPr>
    </w:p>
    <w:p w14:paraId="4C29573A" w14:textId="274108E8" w:rsidR="007843F2" w:rsidRDefault="0032799E" w:rsidP="006E19B5">
      <w:pPr>
        <w:pStyle w:val="ListParagraph"/>
        <w:ind w:left="405"/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EA54E48" wp14:editId="1531A163">
                <wp:simplePos x="0" y="0"/>
                <wp:positionH relativeFrom="margin">
                  <wp:posOffset>1533525</wp:posOffset>
                </wp:positionH>
                <wp:positionV relativeFrom="paragraph">
                  <wp:posOffset>211455</wp:posOffset>
                </wp:positionV>
                <wp:extent cx="3419475" cy="1995170"/>
                <wp:effectExtent l="0" t="0" r="28575" b="24130"/>
                <wp:wrapNone/>
                <wp:docPr id="569402585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1995170"/>
                        </a:xfrm>
                        <a:prstGeom prst="roundRect">
                          <a:avLst/>
                        </a:prstGeom>
                        <a:solidFill>
                          <a:srgbClr val="CCFFCC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189D51" w14:textId="77777777" w:rsidR="00B075D7" w:rsidRPr="0032799E" w:rsidRDefault="00B075D7" w:rsidP="0032799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2799E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Safe adults will check in with you to make sure you are </w:t>
                            </w:r>
                            <w:r w:rsidRPr="0032799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safe</w:t>
                            </w:r>
                            <w:r w:rsidRPr="0032799E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and feel </w:t>
                            </w:r>
                            <w:r w:rsidRPr="0032799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included.</w:t>
                            </w:r>
                          </w:p>
                          <w:p w14:paraId="4A6F671A" w14:textId="7D2185D8" w:rsidR="00B075D7" w:rsidRPr="000713F5" w:rsidRDefault="00B075D7" w:rsidP="00B075D7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14:paraId="2ED33F44" w14:textId="77777777" w:rsidR="00B075D7" w:rsidRPr="00ED022A" w:rsidRDefault="00B075D7" w:rsidP="00B075D7">
                            <w:pPr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</w:pPr>
                          </w:p>
                          <w:p w14:paraId="792EDFFA" w14:textId="77777777" w:rsidR="00B075D7" w:rsidRPr="006E19B5" w:rsidRDefault="00B075D7" w:rsidP="00B075D7">
                            <w:pPr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</w:pPr>
                          </w:p>
                          <w:p w14:paraId="16537694" w14:textId="77777777" w:rsidR="00B075D7" w:rsidRDefault="00B075D7" w:rsidP="00B075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A54E48" id="_x0000_s1030" style="position:absolute;left:0;text-align:left;margin-left:120.75pt;margin-top:16.65pt;width:269.25pt;height:157.1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" fillcolor="#cfc" strokecolor="#172c51" strokeweight="1pt">
                <v:stroke joinstyle="miter"/>
                <v:textbox>
                  <w:txbxContent>
                    <w:p w14:paraId="0A189D51" w14:textId="77777777" w:rsidR="00B075D7" w:rsidRPr="0032799E" w:rsidRDefault="00B075D7" w:rsidP="0032799E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32799E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Safe adults will check in with you to make sure you are </w:t>
                      </w:r>
                      <w:r w:rsidRPr="0032799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safe</w:t>
                      </w:r>
                      <w:r w:rsidRPr="0032799E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and feel </w:t>
                      </w:r>
                      <w:r w:rsidRPr="0032799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included.</w:t>
                      </w:r>
                    </w:p>
                    <w:p w14:paraId="4A6F671A" w14:textId="7D2185D8" w:rsidR="00B075D7" w:rsidRPr="000713F5" w:rsidRDefault="00B075D7" w:rsidP="00B075D7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14:paraId="2ED33F44" w14:textId="77777777" w:rsidR="00B075D7" w:rsidRPr="00ED022A" w:rsidRDefault="00B075D7" w:rsidP="00B075D7">
                      <w:pPr>
                        <w:rPr>
                          <w:rFonts w:ascii="Comic Sans MS" w:hAnsi="Comic Sans MS"/>
                          <w:color w:val="FFFFFF" w:themeColor="background1"/>
                        </w:rPr>
                      </w:pPr>
                    </w:p>
                    <w:p w14:paraId="792EDFFA" w14:textId="77777777" w:rsidR="00B075D7" w:rsidRPr="006E19B5" w:rsidRDefault="00B075D7" w:rsidP="00B075D7">
                      <w:pPr>
                        <w:rPr>
                          <w:rFonts w:ascii="Comic Sans MS" w:hAnsi="Comic Sans MS"/>
                          <w:color w:val="FFFFFF" w:themeColor="background1"/>
                        </w:rPr>
                      </w:pPr>
                    </w:p>
                    <w:p w14:paraId="16537694" w14:textId="77777777" w:rsidR="00B075D7" w:rsidRDefault="00B075D7" w:rsidP="00B075D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E81B269" w14:textId="145F4E06" w:rsidR="007843F2" w:rsidRDefault="007843F2" w:rsidP="006E19B5">
      <w:pPr>
        <w:pStyle w:val="ListParagraph"/>
        <w:ind w:left="405"/>
        <w:rPr>
          <w:rFonts w:ascii="Comic Sans MS" w:hAnsi="Comic Sans MS"/>
        </w:rPr>
      </w:pPr>
    </w:p>
    <w:p w14:paraId="537BC908" w14:textId="5409A671" w:rsidR="007843F2" w:rsidRDefault="007843F2" w:rsidP="006E19B5">
      <w:pPr>
        <w:pStyle w:val="ListParagraph"/>
        <w:ind w:left="405"/>
        <w:rPr>
          <w:rFonts w:ascii="Comic Sans MS" w:hAnsi="Comic Sans MS"/>
        </w:rPr>
      </w:pPr>
    </w:p>
    <w:p w14:paraId="1EE0FACC" w14:textId="06758889" w:rsidR="00D73F8B" w:rsidRDefault="0032799E" w:rsidP="00314BB4">
      <w:pPr>
        <w:rPr>
          <w:rFonts w:ascii="Comic Sans MS" w:hAnsi="Comic Sans MS"/>
        </w:rPr>
      </w:pPr>
      <w:r>
        <w:rPr>
          <w:noProof/>
          <w:lang w:eastAsia="en-GB"/>
        </w:rPr>
        <w:drawing>
          <wp:anchor distT="0" distB="0" distL="114300" distR="114300" simplePos="0" relativeHeight="251725824" behindDoc="0" locked="0" layoutInCell="1" allowOverlap="1" wp14:anchorId="7579FC1C" wp14:editId="32147016">
            <wp:simplePos x="0" y="0"/>
            <wp:positionH relativeFrom="column">
              <wp:posOffset>3093085</wp:posOffset>
            </wp:positionH>
            <wp:positionV relativeFrom="paragraph">
              <wp:posOffset>223520</wp:posOffset>
            </wp:positionV>
            <wp:extent cx="1207770" cy="1118870"/>
            <wp:effectExtent l="0" t="0" r="0" b="5080"/>
            <wp:wrapNone/>
            <wp:docPr id="649468207" name="Picture 14" descr="A colorful flower with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468207" name="Picture 14" descr="A colorful flower with tex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5E8E9A" w14:textId="575F84C6" w:rsidR="00314BB4" w:rsidRPr="00314BB4" w:rsidRDefault="00314BB4" w:rsidP="00314BB4">
      <w:pPr>
        <w:rPr>
          <w:rFonts w:ascii="Comic Sans MS" w:hAnsi="Comic Sans MS"/>
        </w:rPr>
      </w:pPr>
    </w:p>
    <w:p w14:paraId="067AF401" w14:textId="1EF2A24A" w:rsidR="00D73F8B" w:rsidRDefault="00D73F8B" w:rsidP="006E19B5">
      <w:pPr>
        <w:pStyle w:val="ListParagraph"/>
        <w:ind w:left="405"/>
        <w:rPr>
          <w:rFonts w:ascii="Comic Sans MS" w:hAnsi="Comic Sans MS"/>
        </w:rPr>
      </w:pPr>
    </w:p>
    <w:p w14:paraId="41BDFBA1" w14:textId="0B91AF02" w:rsidR="00D73F8B" w:rsidRDefault="006C05A5" w:rsidP="00DC14FC">
      <w:pPr>
        <w:pStyle w:val="ListParagraph"/>
        <w:tabs>
          <w:tab w:val="left" w:pos="2780"/>
          <w:tab w:val="center" w:pos="4715"/>
          <w:tab w:val="left" w:pos="5150"/>
        </w:tabs>
        <w:ind w:left="405"/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="00DC14FC">
        <w:rPr>
          <w:rFonts w:ascii="Comic Sans MS" w:hAnsi="Comic Sans MS"/>
        </w:rPr>
        <w:tab/>
      </w:r>
      <w:r w:rsidR="00DC14FC">
        <w:rPr>
          <w:rFonts w:ascii="Comic Sans MS" w:hAnsi="Comic Sans MS"/>
        </w:rPr>
        <w:tab/>
      </w:r>
    </w:p>
    <w:p w14:paraId="18BBBD19" w14:textId="30BAF6B1" w:rsidR="00D73F8B" w:rsidRDefault="00D73F8B" w:rsidP="006E19B5">
      <w:pPr>
        <w:pStyle w:val="ListParagraph"/>
        <w:ind w:left="405"/>
        <w:rPr>
          <w:rFonts w:ascii="Comic Sans MS" w:hAnsi="Comic Sans MS"/>
        </w:rPr>
      </w:pPr>
    </w:p>
    <w:p w14:paraId="7F7FD7E4" w14:textId="528992D5" w:rsidR="004E2A78" w:rsidRPr="0032799E" w:rsidRDefault="004E2A78" w:rsidP="00F76303">
      <w:pPr>
        <w:rPr>
          <w:sz w:val="28"/>
          <w:szCs w:val="28"/>
        </w:rPr>
      </w:pPr>
    </w:p>
    <w:p w14:paraId="20E6C295" w14:textId="02D2C688" w:rsidR="000D5A5C" w:rsidRDefault="00F76303" w:rsidP="001F3DF5">
      <w:pPr>
        <w:jc w:val="center"/>
        <w:rPr>
          <w:rFonts w:ascii="Comic Sans MS" w:hAnsi="Comic Sans MS"/>
          <w:b/>
          <w:bCs/>
          <w:color w:val="7030A0"/>
          <w:sz w:val="28"/>
          <w:szCs w:val="28"/>
        </w:rPr>
      </w:pPr>
      <w:r w:rsidRPr="0032799E">
        <w:rPr>
          <w:rFonts w:ascii="Comic Sans MS" w:hAnsi="Comic Sans MS"/>
          <w:b/>
          <w:bCs/>
          <w:color w:val="7030A0"/>
          <w:sz w:val="28"/>
          <w:szCs w:val="28"/>
        </w:rPr>
        <w:t>Remember</w:t>
      </w:r>
      <w:r w:rsidR="00B075D7" w:rsidRPr="0032799E">
        <w:rPr>
          <w:rFonts w:ascii="Comic Sans MS" w:hAnsi="Comic Sans MS"/>
          <w:b/>
          <w:bCs/>
          <w:color w:val="7030A0"/>
          <w:sz w:val="28"/>
          <w:szCs w:val="28"/>
        </w:rPr>
        <w:t xml:space="preserve">, </w:t>
      </w:r>
      <w:r w:rsidRPr="0032799E">
        <w:rPr>
          <w:rFonts w:ascii="Comic Sans MS" w:hAnsi="Comic Sans MS"/>
          <w:b/>
          <w:bCs/>
          <w:color w:val="7030A0"/>
          <w:sz w:val="28"/>
          <w:szCs w:val="28"/>
        </w:rPr>
        <w:t xml:space="preserve">you can ask for help no matter if your worry is </w:t>
      </w:r>
      <w:r w:rsidR="001F3DF5" w:rsidRPr="0032799E">
        <w:rPr>
          <w:rFonts w:ascii="Comic Sans MS" w:hAnsi="Comic Sans MS"/>
          <w:b/>
          <w:bCs/>
          <w:color w:val="7030A0"/>
          <w:sz w:val="28"/>
          <w:szCs w:val="28"/>
        </w:rPr>
        <w:t xml:space="preserve">big or small – we will listen and help you. </w:t>
      </w:r>
    </w:p>
    <w:p w14:paraId="3E083005" w14:textId="3365BE52" w:rsidR="00F76303" w:rsidRPr="0032799E" w:rsidRDefault="00F76303" w:rsidP="00AD5D51">
      <w:pPr>
        <w:ind w:left="720" w:firstLine="720"/>
        <w:rPr>
          <w:rFonts w:ascii="Comic Sans MS" w:hAnsi="Comic Sans MS"/>
          <w:b/>
          <w:bCs/>
          <w:color w:val="006666"/>
          <w:sz w:val="28"/>
          <w:szCs w:val="28"/>
          <w:u w:val="single"/>
        </w:rPr>
      </w:pPr>
      <w:r w:rsidRPr="0032799E">
        <w:rPr>
          <w:rFonts w:ascii="Comic Sans MS" w:hAnsi="Comic Sans MS"/>
          <w:b/>
          <w:bCs/>
          <w:color w:val="006666"/>
          <w:sz w:val="28"/>
          <w:szCs w:val="28"/>
          <w:u w:val="single"/>
        </w:rPr>
        <w:lastRenderedPageBreak/>
        <w:t>HOW TO TELL SOMEONE ABOUT A WORRY</w:t>
      </w:r>
    </w:p>
    <w:p w14:paraId="5D68D448" w14:textId="47109440" w:rsidR="00BB7281" w:rsidRDefault="004F4775" w:rsidP="00F76303">
      <w:pPr>
        <w:jc w:val="center"/>
        <w:rPr>
          <w:rFonts w:ascii="Comic Sans MS" w:hAnsi="Comic Sans MS"/>
          <w:b/>
          <w:bCs/>
          <w:color w:val="FF0000"/>
        </w:rPr>
      </w:pPr>
      <w:r w:rsidRPr="001F3DF5">
        <w:rPr>
          <w:rFonts w:ascii="Comic Sans MS" w:hAnsi="Comic Sans MS"/>
          <w:b/>
          <w:bCs/>
          <w:noProof/>
          <w:color w:val="FF0000"/>
          <w:lang w:eastAsia="en-GB"/>
        </w:rPr>
        <w:drawing>
          <wp:anchor distT="0" distB="0" distL="114300" distR="114300" simplePos="0" relativeHeight="251697152" behindDoc="0" locked="0" layoutInCell="1" allowOverlap="1" wp14:anchorId="20BF407C" wp14:editId="53A2B54D">
            <wp:simplePos x="0" y="0"/>
            <wp:positionH relativeFrom="column">
              <wp:posOffset>4235912</wp:posOffset>
            </wp:positionH>
            <wp:positionV relativeFrom="paragraph">
              <wp:posOffset>232577</wp:posOffset>
            </wp:positionV>
            <wp:extent cx="1353438" cy="654740"/>
            <wp:effectExtent l="0" t="0" r="0" b="0"/>
            <wp:wrapNone/>
            <wp:docPr id="927455308" name="Picture 1" descr="A person and a chi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455308" name="Picture 1" descr="A person and a child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5404" cy="6556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4414" w:rsidRPr="00145471">
        <w:rPr>
          <w:rFonts w:ascii="Comic Sans MS" w:hAnsi="Comic Sans MS"/>
          <w:b/>
          <w:bCs/>
          <w:noProof/>
          <w:color w:val="008080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B0D3E1" wp14:editId="719A3F92">
                <wp:simplePos x="0" y="0"/>
                <wp:positionH relativeFrom="margin">
                  <wp:posOffset>251460</wp:posOffset>
                </wp:positionH>
                <wp:positionV relativeFrom="paragraph">
                  <wp:posOffset>150109</wp:posOffset>
                </wp:positionV>
                <wp:extent cx="5495271" cy="1236364"/>
                <wp:effectExtent l="0" t="0" r="10795" b="40005"/>
                <wp:wrapNone/>
                <wp:docPr id="81139226" name="Callout: 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271" cy="1236364"/>
                        </a:xfrm>
                        <a:prstGeom prst="downArrowCallout">
                          <a:avLst/>
                        </a:prstGeom>
                        <a:solidFill>
                          <a:srgbClr val="CCFFC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C212A7" w14:textId="35BF1324" w:rsidR="008C4C63" w:rsidRPr="0032799E" w:rsidRDefault="008C4C63" w:rsidP="008C4C63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2799E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Choose an </w:t>
                            </w:r>
                            <w:r w:rsidRPr="0032799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adult</w:t>
                            </w:r>
                            <w:r w:rsidRPr="0032799E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that makes you feel </w:t>
                            </w:r>
                            <w:r w:rsidRPr="0032799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safe.</w:t>
                            </w:r>
                            <w:r w:rsidRPr="0032799E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7525262" w14:textId="77777777" w:rsidR="008C4C63" w:rsidRPr="0032799E" w:rsidRDefault="008C4C63" w:rsidP="008C4C6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2799E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This might be an adult from </w:t>
                            </w:r>
                            <w:r w:rsidRPr="0032799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home</w:t>
                            </w:r>
                            <w:r w:rsidRPr="0032799E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or at </w:t>
                            </w:r>
                            <w:r w:rsidRPr="0032799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school.</w:t>
                            </w:r>
                          </w:p>
                          <w:p w14:paraId="6C2F388A" w14:textId="77777777" w:rsidR="008C4C63" w:rsidRPr="008C4C63" w:rsidRDefault="008C4C63" w:rsidP="008C4C63"/>
                          <w:p w14:paraId="2715847E" w14:textId="6A98F626" w:rsidR="008C4C63" w:rsidRPr="008C4C63" w:rsidRDefault="008C4C63" w:rsidP="008C4C63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8C4C63">
                              <w:rPr>
                                <w:rFonts w:ascii="Comic Sans MS" w:hAnsi="Comic Sans MS"/>
                              </w:rPr>
                              <w:t>se an adult that makes you feel safe.</w:t>
                            </w:r>
                          </w:p>
                          <w:p w14:paraId="7F889EC0" w14:textId="77777777" w:rsidR="008C4C63" w:rsidRPr="008C4C63" w:rsidRDefault="008C4C63" w:rsidP="008C4C63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8C4C63">
                              <w:rPr>
                                <w:rFonts w:ascii="Comic Sans MS" w:hAnsi="Comic Sans MS"/>
                              </w:rPr>
                              <w:t>This might be an adult from home or at school.</w:t>
                            </w:r>
                          </w:p>
                          <w:p w14:paraId="373F28CE" w14:textId="77777777" w:rsidR="008C4C63" w:rsidRPr="008C4C63" w:rsidRDefault="008C4C63" w:rsidP="008C4C63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A73FC82" w14:textId="0D0D46D3" w:rsidR="008C4C63" w:rsidRPr="008C4C63" w:rsidRDefault="008C4C63" w:rsidP="008C4C63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EAAC6EA" w14:textId="77777777" w:rsidR="008C4C63" w:rsidRPr="008C4C63" w:rsidRDefault="008C4C63" w:rsidP="008C4C63">
                            <w:r w:rsidRPr="008C4C63">
                              <w:rPr>
                                <w:rFonts w:ascii="Comic Sans MS" w:hAnsi="Comic Sans MS"/>
                              </w:rPr>
                              <w:t>This might be an adult from home or at school.</w:t>
                            </w:r>
                          </w:p>
                          <w:p w14:paraId="289DE7FC" w14:textId="77777777" w:rsidR="008C4C63" w:rsidRPr="008C4C63" w:rsidRDefault="008C4C63" w:rsidP="008C4C63"/>
                          <w:p w14:paraId="169AB98F" w14:textId="015B1108" w:rsidR="00655EB3" w:rsidRPr="008C4C63" w:rsidRDefault="00655EB3" w:rsidP="00BB72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B0D3E1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Callout: Down Arrow 3" o:spid="_x0000_s1031" type="#_x0000_t80" style="position:absolute;left:0;text-align:left;margin-left:19.8pt;margin-top:11.8pt;width:432.7pt;height:97.3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" adj="14035,9585,16200,10193" fillcolor="#cfc" strokecolor="#09101d [484]" strokeweight="1pt">
                <v:textbox>
                  <w:txbxContent>
                    <w:p w14:paraId="33C212A7" w14:textId="35BF1324" w:rsidR="008C4C63" w:rsidRPr="0032799E" w:rsidRDefault="008C4C63" w:rsidP="008C4C63">
                      <w:pP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</w:pPr>
                      <w:r w:rsidRPr="0032799E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Choose an </w:t>
                      </w:r>
                      <w:r w:rsidRPr="0032799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adult</w:t>
                      </w:r>
                      <w:r w:rsidRPr="0032799E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that makes you feel </w:t>
                      </w:r>
                      <w:r w:rsidRPr="0032799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safe.</w:t>
                      </w:r>
                      <w:r w:rsidRPr="0032799E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7525262" w14:textId="77777777" w:rsidR="008C4C63" w:rsidRPr="0032799E" w:rsidRDefault="008C4C63" w:rsidP="008C4C63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32799E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This might be an adult from </w:t>
                      </w:r>
                      <w:r w:rsidRPr="0032799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home</w:t>
                      </w:r>
                      <w:r w:rsidRPr="0032799E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or at </w:t>
                      </w:r>
                      <w:r w:rsidRPr="0032799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school.</w:t>
                      </w:r>
                    </w:p>
                    <w:p w14:paraId="6C2F388A" w14:textId="77777777" w:rsidR="008C4C63" w:rsidRPr="008C4C63" w:rsidRDefault="008C4C63" w:rsidP="008C4C63"/>
                    <w:p w14:paraId="2715847E" w14:textId="6A98F626" w:rsidR="008C4C63" w:rsidRPr="008C4C63" w:rsidRDefault="008C4C63" w:rsidP="008C4C63">
                      <w:pPr>
                        <w:rPr>
                          <w:rFonts w:ascii="Comic Sans MS" w:hAnsi="Comic Sans MS"/>
                        </w:rPr>
                      </w:pPr>
                      <w:r w:rsidRPr="008C4C63">
                        <w:rPr>
                          <w:rFonts w:ascii="Comic Sans MS" w:hAnsi="Comic Sans MS"/>
                        </w:rPr>
                        <w:t>se an adult that makes you feel safe.</w:t>
                      </w:r>
                    </w:p>
                    <w:p w14:paraId="7F889EC0" w14:textId="77777777" w:rsidR="008C4C63" w:rsidRPr="008C4C63" w:rsidRDefault="008C4C63" w:rsidP="008C4C63">
                      <w:pPr>
                        <w:rPr>
                          <w:rFonts w:ascii="Comic Sans MS" w:hAnsi="Comic Sans MS"/>
                        </w:rPr>
                      </w:pPr>
                      <w:r w:rsidRPr="008C4C63">
                        <w:rPr>
                          <w:rFonts w:ascii="Comic Sans MS" w:hAnsi="Comic Sans MS"/>
                        </w:rPr>
                        <w:t>This might be an adult from home or at school.</w:t>
                      </w:r>
                    </w:p>
                    <w:p w14:paraId="373F28CE" w14:textId="77777777" w:rsidR="008C4C63" w:rsidRPr="008C4C63" w:rsidRDefault="008C4C63" w:rsidP="008C4C63">
                      <w:pPr>
                        <w:rPr>
                          <w:rFonts w:ascii="Comic Sans MS" w:hAnsi="Comic Sans MS"/>
                        </w:rPr>
                      </w:pPr>
                    </w:p>
                    <w:p w14:paraId="1A73FC82" w14:textId="0D0D46D3" w:rsidR="008C4C63" w:rsidRPr="008C4C63" w:rsidRDefault="008C4C63" w:rsidP="008C4C63">
                      <w:pPr>
                        <w:rPr>
                          <w:rFonts w:ascii="Comic Sans MS" w:hAnsi="Comic Sans MS"/>
                        </w:rPr>
                      </w:pPr>
                    </w:p>
                    <w:p w14:paraId="6EAAC6EA" w14:textId="77777777" w:rsidR="008C4C63" w:rsidRPr="008C4C63" w:rsidRDefault="008C4C63" w:rsidP="008C4C63">
                      <w:r w:rsidRPr="008C4C63">
                        <w:rPr>
                          <w:rFonts w:ascii="Comic Sans MS" w:hAnsi="Comic Sans MS"/>
                        </w:rPr>
                        <w:t>This might be an adult from home or at school.</w:t>
                      </w:r>
                    </w:p>
                    <w:p w14:paraId="289DE7FC" w14:textId="77777777" w:rsidR="008C4C63" w:rsidRPr="008C4C63" w:rsidRDefault="008C4C63" w:rsidP="008C4C63"/>
                    <w:p w14:paraId="169AB98F" w14:textId="015B1108" w:rsidR="00655EB3" w:rsidRPr="008C4C63" w:rsidRDefault="00655EB3" w:rsidP="00BB7281"/>
                  </w:txbxContent>
                </v:textbox>
                <w10:wrap anchorx="margin"/>
              </v:shape>
            </w:pict>
          </mc:Fallback>
        </mc:AlternateContent>
      </w:r>
    </w:p>
    <w:p w14:paraId="5F5A35F3" w14:textId="04DB6EF7" w:rsidR="00BB7281" w:rsidRDefault="00BB7281" w:rsidP="00F76303">
      <w:pPr>
        <w:jc w:val="center"/>
        <w:rPr>
          <w:rFonts w:ascii="Comic Sans MS" w:hAnsi="Comic Sans MS"/>
          <w:b/>
          <w:bCs/>
          <w:color w:val="FF0000"/>
        </w:rPr>
      </w:pPr>
    </w:p>
    <w:p w14:paraId="517BD99C" w14:textId="6F422D19" w:rsidR="00BB7281" w:rsidRDefault="00BB7281" w:rsidP="00F76303">
      <w:pPr>
        <w:jc w:val="center"/>
        <w:rPr>
          <w:rFonts w:ascii="Comic Sans MS" w:hAnsi="Comic Sans MS"/>
          <w:b/>
          <w:bCs/>
          <w:color w:val="FF0000"/>
        </w:rPr>
      </w:pPr>
    </w:p>
    <w:p w14:paraId="272A13D8" w14:textId="331937C3" w:rsidR="00BB7281" w:rsidRDefault="00BB7281" w:rsidP="00F76303">
      <w:pPr>
        <w:jc w:val="center"/>
        <w:rPr>
          <w:rFonts w:ascii="Comic Sans MS" w:hAnsi="Comic Sans MS"/>
          <w:b/>
          <w:bCs/>
          <w:color w:val="FF0000"/>
        </w:rPr>
      </w:pPr>
    </w:p>
    <w:p w14:paraId="09FC734F" w14:textId="02EFB77A" w:rsidR="00BB7281" w:rsidRDefault="00F55848" w:rsidP="00F76303">
      <w:pPr>
        <w:jc w:val="center"/>
        <w:rPr>
          <w:rFonts w:ascii="Comic Sans MS" w:hAnsi="Comic Sans MS"/>
          <w:b/>
          <w:bCs/>
          <w:color w:val="FF0000"/>
        </w:rPr>
      </w:pPr>
      <w:r>
        <w:rPr>
          <w:noProof/>
          <w:lang w:eastAsia="en-GB"/>
        </w:rPr>
        <w:drawing>
          <wp:anchor distT="0" distB="0" distL="114300" distR="114300" simplePos="0" relativeHeight="251696128" behindDoc="0" locked="0" layoutInCell="1" allowOverlap="1" wp14:anchorId="78AFC1CB" wp14:editId="27A402A1">
            <wp:simplePos x="0" y="0"/>
            <wp:positionH relativeFrom="column">
              <wp:posOffset>4789391</wp:posOffset>
            </wp:positionH>
            <wp:positionV relativeFrom="paragraph">
              <wp:posOffset>198065</wp:posOffset>
            </wp:positionV>
            <wp:extent cx="582930" cy="675640"/>
            <wp:effectExtent l="0" t="0" r="7620" b="0"/>
            <wp:wrapNone/>
            <wp:docPr id="61036086" name="Picture 4" descr="A clock with orange and blue han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36086" name="Picture 4" descr="A clock with orange and blue hands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414">
        <w:rPr>
          <w:rFonts w:ascii="Comic Sans MS" w:hAnsi="Comic Sans MS"/>
          <w:b/>
          <w:bCs/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29C5E56" wp14:editId="4585ABE4">
                <wp:simplePos x="0" y="0"/>
                <wp:positionH relativeFrom="margin">
                  <wp:align>right</wp:align>
                </wp:positionH>
                <wp:positionV relativeFrom="paragraph">
                  <wp:posOffset>142544</wp:posOffset>
                </wp:positionV>
                <wp:extent cx="5468293" cy="1200150"/>
                <wp:effectExtent l="0" t="0" r="18415" b="38100"/>
                <wp:wrapNone/>
                <wp:docPr id="16811162" name="Callout: 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8293" cy="1200150"/>
                        </a:xfrm>
                        <a:prstGeom prst="downArrowCallout">
                          <a:avLst/>
                        </a:prstGeom>
                        <a:solidFill>
                          <a:srgbClr val="CCFFCC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506183" w14:textId="7533F4BB" w:rsidR="00655EB3" w:rsidRPr="0032799E" w:rsidRDefault="00655EB3" w:rsidP="00655EB3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2799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Choose a </w:t>
                            </w:r>
                            <w:r w:rsidRPr="0032799E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time </w:t>
                            </w:r>
                            <w:r w:rsidRPr="0032799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when it is easy for you to </w:t>
                            </w:r>
                            <w:r w:rsidRPr="0032799E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talk</w:t>
                            </w:r>
                            <w:r w:rsidRPr="0032799E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</w:p>
                          <w:p w14:paraId="625980DF" w14:textId="7D0656EF" w:rsidR="00BB7281" w:rsidRPr="005D28E0" w:rsidRDefault="00BB7281" w:rsidP="00BB7281">
                            <w:pPr>
                              <w:rPr>
                                <w:color w:val="66FFC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9C5E56" id="_x0000_s1032" type="#_x0000_t80" style="position:absolute;left:0;text-align:left;margin-left:379.35pt;margin-top:11.2pt;width:430.55pt;height:94.5pt;z-index:2516910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" adj="14035,9615,16200,10207" fillcolor="#cfc" strokecolor="#172c51" strokeweight="1pt">
                <v:textbox>
                  <w:txbxContent>
                    <w:p w14:paraId="77506183" w14:textId="7533F4BB" w:rsidR="00655EB3" w:rsidRPr="0032799E" w:rsidRDefault="00655EB3" w:rsidP="00655EB3">
                      <w:pP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32799E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Choose a </w:t>
                      </w:r>
                      <w:r w:rsidRPr="0032799E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time </w:t>
                      </w:r>
                      <w:r w:rsidRPr="0032799E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when it is easy for you to </w:t>
                      </w:r>
                      <w:r w:rsidRPr="0032799E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talk</w:t>
                      </w:r>
                      <w:r w:rsidRPr="0032799E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</w:p>
                    <w:p w14:paraId="625980DF" w14:textId="7D0656EF" w:rsidR="00BB7281" w:rsidRPr="005D28E0" w:rsidRDefault="00BB7281" w:rsidP="00BB7281">
                      <w:pPr>
                        <w:rPr>
                          <w:color w:val="66FFCC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8DDAE1" w14:textId="375CFA20" w:rsidR="00BB7281" w:rsidRDefault="00BB7281" w:rsidP="00F76303">
      <w:pPr>
        <w:jc w:val="center"/>
        <w:rPr>
          <w:rFonts w:ascii="Comic Sans MS" w:hAnsi="Comic Sans MS"/>
          <w:b/>
          <w:bCs/>
          <w:color w:val="FF0000"/>
        </w:rPr>
      </w:pPr>
    </w:p>
    <w:p w14:paraId="08C3AF03" w14:textId="42B4AC2C" w:rsidR="00BB7281" w:rsidRDefault="00BB7281" w:rsidP="00F76303">
      <w:pPr>
        <w:jc w:val="center"/>
        <w:rPr>
          <w:rFonts w:ascii="Comic Sans MS" w:hAnsi="Comic Sans MS"/>
          <w:b/>
          <w:bCs/>
          <w:color w:val="FF0000"/>
        </w:rPr>
      </w:pPr>
    </w:p>
    <w:p w14:paraId="4FAF26F7" w14:textId="132C55C2" w:rsidR="00BB7281" w:rsidRDefault="00BB7281" w:rsidP="00F76303">
      <w:pPr>
        <w:jc w:val="center"/>
        <w:rPr>
          <w:rFonts w:ascii="Comic Sans MS" w:hAnsi="Comic Sans MS"/>
          <w:b/>
          <w:bCs/>
          <w:color w:val="FF0000"/>
        </w:rPr>
      </w:pPr>
    </w:p>
    <w:p w14:paraId="1D0E0CCD" w14:textId="31E7CF5C" w:rsidR="00BB7281" w:rsidRDefault="00F55848" w:rsidP="00F76303">
      <w:pPr>
        <w:jc w:val="center"/>
        <w:rPr>
          <w:rFonts w:ascii="Comic Sans MS" w:hAnsi="Comic Sans MS"/>
          <w:b/>
          <w:bCs/>
          <w:color w:val="FF0000"/>
        </w:rPr>
      </w:pPr>
      <w:r w:rsidRPr="00E81544">
        <w:rPr>
          <w:noProof/>
          <w:lang w:eastAsia="en-GB"/>
        </w:rPr>
        <w:drawing>
          <wp:anchor distT="0" distB="0" distL="114300" distR="114300" simplePos="0" relativeHeight="251703296" behindDoc="0" locked="0" layoutInCell="1" allowOverlap="1" wp14:anchorId="111ECB9C" wp14:editId="3C154E90">
            <wp:simplePos x="0" y="0"/>
            <wp:positionH relativeFrom="column">
              <wp:posOffset>4471357</wp:posOffset>
            </wp:positionH>
            <wp:positionV relativeFrom="paragraph">
              <wp:posOffset>184785</wp:posOffset>
            </wp:positionV>
            <wp:extent cx="1119817" cy="590550"/>
            <wp:effectExtent l="0" t="0" r="4445" b="0"/>
            <wp:wrapNone/>
            <wp:docPr id="158902727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956" cy="594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414">
        <w:rPr>
          <w:rFonts w:ascii="Comic Sans MS" w:hAnsi="Comic Sans MS"/>
          <w:b/>
          <w:bCs/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6C4EFCB" wp14:editId="34201A61">
                <wp:simplePos x="0" y="0"/>
                <wp:positionH relativeFrom="margin">
                  <wp:align>right</wp:align>
                </wp:positionH>
                <wp:positionV relativeFrom="paragraph">
                  <wp:posOffset>118358</wp:posOffset>
                </wp:positionV>
                <wp:extent cx="5461000" cy="1200150"/>
                <wp:effectExtent l="0" t="0" r="25400" b="38100"/>
                <wp:wrapNone/>
                <wp:docPr id="1004640205" name="Callout: 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0" cy="1200150"/>
                        </a:xfrm>
                        <a:prstGeom prst="downArrowCallout">
                          <a:avLst/>
                        </a:prstGeom>
                        <a:solidFill>
                          <a:srgbClr val="CCFFCC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9DB4E7" w14:textId="77777777" w:rsidR="00A030DA" w:rsidRPr="0032799E" w:rsidRDefault="00A030DA" w:rsidP="00A030D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32799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Choose a time when the adult has </w:t>
                            </w:r>
                            <w:r w:rsidRPr="0032799E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time to</w:t>
                            </w:r>
                            <w:r w:rsidRPr="0032799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2799E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listen.</w:t>
                            </w:r>
                            <w:r w:rsidRPr="0032799E"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F31E965" w14:textId="77777777" w:rsidR="00A030DA" w:rsidRPr="0032799E" w:rsidRDefault="00A030DA" w:rsidP="00A030D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799E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They want to help you. </w:t>
                            </w:r>
                          </w:p>
                          <w:p w14:paraId="492C15C1" w14:textId="77777777" w:rsidR="00A030DA" w:rsidRDefault="00A030DA" w:rsidP="00A030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C4EFCB" id="_x0000_s1033" type="#_x0000_t80" style="position:absolute;left:0;text-align:left;margin-left:378.8pt;margin-top:9.3pt;width:430pt;height:94.5pt;z-index:25170227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" adj="14035,9613,16200,10207" fillcolor="#cfc" strokecolor="#172c51" strokeweight="1pt">
                <v:textbox>
                  <w:txbxContent>
                    <w:p w14:paraId="4A9DB4E7" w14:textId="77777777" w:rsidR="00A030DA" w:rsidRPr="0032799E" w:rsidRDefault="00A030DA" w:rsidP="00A030D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32799E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Choose a time when the adult has </w:t>
                      </w:r>
                      <w:r w:rsidRPr="0032799E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time to</w:t>
                      </w:r>
                      <w:r w:rsidRPr="0032799E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Pr="0032799E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listen.</w:t>
                      </w:r>
                      <w:r w:rsidRPr="0032799E">
                        <w:rPr>
                          <w:rFonts w:ascii="Comic Sans MS" w:hAnsi="Comic Sans MS"/>
                          <w:noProof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F31E965" w14:textId="77777777" w:rsidR="00A030DA" w:rsidRPr="0032799E" w:rsidRDefault="00A030DA" w:rsidP="00A030DA">
                      <w:pP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32799E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They want to help you. </w:t>
                      </w:r>
                    </w:p>
                    <w:p w14:paraId="492C15C1" w14:textId="77777777" w:rsidR="00A030DA" w:rsidRDefault="00A030DA" w:rsidP="00A030DA"/>
                  </w:txbxContent>
                </v:textbox>
                <w10:wrap anchorx="margin"/>
              </v:shape>
            </w:pict>
          </mc:Fallback>
        </mc:AlternateContent>
      </w:r>
    </w:p>
    <w:p w14:paraId="29AFFBDF" w14:textId="6990FC38" w:rsidR="00BB7281" w:rsidRPr="001F3DF5" w:rsidRDefault="00BB7281" w:rsidP="00F76303">
      <w:pPr>
        <w:jc w:val="center"/>
        <w:rPr>
          <w:rFonts w:ascii="Comic Sans MS" w:hAnsi="Comic Sans MS"/>
          <w:b/>
          <w:bCs/>
          <w:color w:val="FF0000"/>
        </w:rPr>
      </w:pPr>
    </w:p>
    <w:p w14:paraId="639C4631" w14:textId="57C04610" w:rsidR="00F76303" w:rsidRPr="00F76303" w:rsidRDefault="00F76303" w:rsidP="00F76303">
      <w:pPr>
        <w:jc w:val="center"/>
        <w:rPr>
          <w:b/>
          <w:bCs/>
          <w:color w:val="FF0000"/>
        </w:rPr>
      </w:pPr>
    </w:p>
    <w:p w14:paraId="5FB22C9D" w14:textId="2B6D8A3E" w:rsidR="00F76303" w:rsidRDefault="00F76303" w:rsidP="00BB7281">
      <w:pPr>
        <w:pStyle w:val="ListParagraph"/>
        <w:rPr>
          <w:rFonts w:ascii="Comic Sans MS" w:hAnsi="Comic Sans MS"/>
        </w:rPr>
      </w:pPr>
    </w:p>
    <w:p w14:paraId="517EDF7B" w14:textId="660FFCB4" w:rsidR="00BB7281" w:rsidRDefault="00BB7281" w:rsidP="00BB7281">
      <w:pPr>
        <w:pStyle w:val="ListParagraph"/>
        <w:rPr>
          <w:rFonts w:ascii="Comic Sans MS" w:hAnsi="Comic Sans MS"/>
        </w:rPr>
      </w:pPr>
    </w:p>
    <w:p w14:paraId="58534440" w14:textId="30C2AE21" w:rsidR="00EB3467" w:rsidRDefault="00974414" w:rsidP="00BB7281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  <w:b/>
          <w:bCs/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6D5F169" wp14:editId="679210A8">
                <wp:simplePos x="0" y="0"/>
                <wp:positionH relativeFrom="margin">
                  <wp:posOffset>214686</wp:posOffset>
                </wp:positionH>
                <wp:positionV relativeFrom="paragraph">
                  <wp:posOffset>11817</wp:posOffset>
                </wp:positionV>
                <wp:extent cx="5493440" cy="1407380"/>
                <wp:effectExtent l="0" t="0" r="12065" b="40640"/>
                <wp:wrapNone/>
                <wp:docPr id="754517667" name="Callout: 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3440" cy="1407380"/>
                        </a:xfrm>
                        <a:prstGeom prst="downArrowCallout">
                          <a:avLst/>
                        </a:prstGeom>
                        <a:solidFill>
                          <a:srgbClr val="CCFFCC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0DF18D" w14:textId="3A627B94" w:rsidR="00EE66C1" w:rsidRPr="0032799E" w:rsidRDefault="00EB3467" w:rsidP="00EB346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799E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How to tell a safe adult about your worr</w:t>
                            </w:r>
                            <w:r w:rsidR="00CA29B7" w:rsidRPr="0032799E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y: </w:t>
                            </w:r>
                          </w:p>
                          <w:p w14:paraId="4F221540" w14:textId="3E24D98A" w:rsidR="00EB3467" w:rsidRPr="0032799E" w:rsidRDefault="00EB3467" w:rsidP="00EB3467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32799E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Talk</w:t>
                            </w:r>
                            <w:r w:rsidRPr="0032799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about it</w:t>
                            </w:r>
                            <w:r w:rsidR="0032799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 w:rsidR="0032799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 w:rsidR="007F1644" w:rsidRPr="0032799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2799E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Write</w:t>
                            </w:r>
                            <w:r w:rsidRPr="0032799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it dow</w:t>
                            </w:r>
                            <w:r w:rsidR="004E2A78" w:rsidRPr="0032799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n</w:t>
                            </w:r>
                            <w:r w:rsidR="004E2A78" w:rsidRPr="0032799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 w:rsidR="007F1644" w:rsidRPr="0032799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="0032799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32799E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Draw</w:t>
                            </w:r>
                            <w:r w:rsidRPr="0032799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5F169" id="_x0000_s1034" type="#_x0000_t80" style="position:absolute;left:0;text-align:left;margin-left:16.9pt;margin-top:.95pt;width:432.55pt;height:110.8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" adj="14035,9417,16200,10108" fillcolor="#cfc" strokecolor="#172c51" strokeweight="1pt">
                <v:textbox>
                  <w:txbxContent>
                    <w:p w14:paraId="6C0DF18D" w14:textId="3A627B94" w:rsidR="00EE66C1" w:rsidRPr="0032799E" w:rsidRDefault="00EB3467" w:rsidP="00EB3467">
                      <w:pP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32799E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How to tell a safe adult about your worr</w:t>
                      </w:r>
                      <w:r w:rsidR="00CA29B7" w:rsidRPr="0032799E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y: </w:t>
                      </w:r>
                    </w:p>
                    <w:p w14:paraId="4F221540" w14:textId="3E24D98A" w:rsidR="00EB3467" w:rsidRPr="0032799E" w:rsidRDefault="00EB3467" w:rsidP="00EB3467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32799E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Talk</w:t>
                      </w:r>
                      <w:r w:rsidRPr="0032799E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about it</w:t>
                      </w:r>
                      <w:r w:rsidR="0032799E"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 w:rsidR="0032799E"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 w:rsidR="007F1644" w:rsidRPr="0032799E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Pr="0032799E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Write</w:t>
                      </w:r>
                      <w:r w:rsidRPr="0032799E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it dow</w:t>
                      </w:r>
                      <w:r w:rsidR="004E2A78" w:rsidRPr="0032799E">
                        <w:rPr>
                          <w:rFonts w:ascii="Comic Sans MS" w:hAnsi="Comic Sans MS"/>
                          <w:sz w:val="28"/>
                          <w:szCs w:val="28"/>
                        </w:rPr>
                        <w:t>n</w:t>
                      </w:r>
                      <w:r w:rsidR="004E2A78" w:rsidRPr="0032799E"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 w:rsidR="007F1644" w:rsidRPr="0032799E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         </w:t>
                      </w:r>
                      <w:r w:rsidR="0032799E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</w:t>
                      </w:r>
                      <w:r w:rsidRPr="0032799E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Draw</w:t>
                      </w:r>
                      <w:r w:rsidRPr="0032799E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26D748" w14:textId="57549514" w:rsidR="00EB3467" w:rsidRPr="008C4C63" w:rsidRDefault="0032799E" w:rsidP="00BB7281">
      <w:pPr>
        <w:pStyle w:val="ListParagraph"/>
        <w:rPr>
          <w:rFonts w:ascii="Comic Sans MS" w:hAnsi="Comic Sans MS"/>
          <w:color w:val="CCFF99"/>
        </w:rPr>
      </w:pPr>
      <w:r w:rsidRPr="001F3DF5">
        <w:rPr>
          <w:noProof/>
          <w:lang w:eastAsia="en-GB"/>
        </w:rPr>
        <w:drawing>
          <wp:anchor distT="0" distB="0" distL="114300" distR="114300" simplePos="0" relativeHeight="251707392" behindDoc="0" locked="0" layoutInCell="1" allowOverlap="1" wp14:anchorId="0B794A13" wp14:editId="75C53EFB">
            <wp:simplePos x="0" y="0"/>
            <wp:positionH relativeFrom="page">
              <wp:posOffset>4324350</wp:posOffset>
            </wp:positionH>
            <wp:positionV relativeFrom="paragraph">
              <wp:posOffset>186055</wp:posOffset>
            </wp:positionV>
            <wp:extent cx="751840" cy="473710"/>
            <wp:effectExtent l="0" t="0" r="0" b="2540"/>
            <wp:wrapThrough wrapText="bothSides">
              <wp:wrapPolygon edited="0">
                <wp:start x="0" y="0"/>
                <wp:lineTo x="0" y="20847"/>
                <wp:lineTo x="20797" y="20847"/>
                <wp:lineTo x="20797" y="0"/>
                <wp:lineTo x="0" y="0"/>
              </wp:wrapPolygon>
            </wp:wrapThrough>
            <wp:docPr id="2045279957" name="Picture 1" descr="A child writing on a piece of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279957" name="Picture 1" descr="A child writing on a piece of paper&#10;&#10;Description automatically generated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1D3C">
        <w:rPr>
          <w:rFonts w:ascii="Comic Sans MS" w:hAnsi="Comic Sans MS"/>
          <w:noProof/>
          <w:color w:val="FFFFFF" w:themeColor="background1"/>
          <w:lang w:eastAsia="en-GB"/>
        </w:rPr>
        <w:drawing>
          <wp:anchor distT="0" distB="0" distL="114300" distR="114300" simplePos="0" relativeHeight="251708416" behindDoc="0" locked="0" layoutInCell="1" allowOverlap="1" wp14:anchorId="400061CD" wp14:editId="62046BEC">
            <wp:simplePos x="0" y="0"/>
            <wp:positionH relativeFrom="column">
              <wp:posOffset>4919456</wp:posOffset>
            </wp:positionH>
            <wp:positionV relativeFrom="paragraph">
              <wp:posOffset>139175</wp:posOffset>
            </wp:positionV>
            <wp:extent cx="711027" cy="543560"/>
            <wp:effectExtent l="0" t="0" r="0" b="8890"/>
            <wp:wrapNone/>
            <wp:docPr id="1466384893" name="Picture 8" descr="A pencil drawing on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384893" name="Picture 8" descr="A pencil drawing on paper&#10;&#10;Description automatically generated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027" cy="54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D2FBB0" w14:textId="586C8C70" w:rsidR="00EB3467" w:rsidRDefault="0032799E" w:rsidP="00BB7281">
      <w:pPr>
        <w:pStyle w:val="ListParagraph"/>
        <w:rPr>
          <w:rFonts w:ascii="Comic Sans MS" w:hAnsi="Comic Sans MS"/>
        </w:rPr>
      </w:pPr>
      <w:r>
        <w:rPr>
          <w:noProof/>
          <w:lang w:eastAsia="en-GB"/>
        </w:rPr>
        <w:drawing>
          <wp:anchor distT="0" distB="0" distL="114300" distR="114300" simplePos="0" relativeHeight="251706368" behindDoc="0" locked="0" layoutInCell="1" allowOverlap="1" wp14:anchorId="2608EF5F" wp14:editId="4A75E376">
            <wp:simplePos x="0" y="0"/>
            <wp:positionH relativeFrom="column">
              <wp:posOffset>1537335</wp:posOffset>
            </wp:positionH>
            <wp:positionV relativeFrom="paragraph">
              <wp:posOffset>5715</wp:posOffset>
            </wp:positionV>
            <wp:extent cx="477078" cy="420283"/>
            <wp:effectExtent l="0" t="0" r="0" b="0"/>
            <wp:wrapNone/>
            <wp:docPr id="1411163739" name="Picture 7" descr="A cartoon of a ch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163739" name="Picture 7" descr="A cartoon of a child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078" cy="420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134BC7" w14:textId="5FB92436" w:rsidR="00EB3467" w:rsidRDefault="00EB3467" w:rsidP="00BB7281">
      <w:pPr>
        <w:pStyle w:val="ListParagraph"/>
        <w:rPr>
          <w:rFonts w:ascii="Comic Sans MS" w:hAnsi="Comic Sans MS"/>
        </w:rPr>
      </w:pPr>
    </w:p>
    <w:p w14:paraId="1C00AD9C" w14:textId="6F4EEEB3" w:rsidR="00EB3467" w:rsidRDefault="00EB3467" w:rsidP="00BB7281">
      <w:pPr>
        <w:pStyle w:val="ListParagraph"/>
        <w:rPr>
          <w:rFonts w:ascii="Comic Sans MS" w:hAnsi="Comic Sans MS"/>
        </w:rPr>
      </w:pPr>
    </w:p>
    <w:p w14:paraId="62A2CE40" w14:textId="4356719B" w:rsidR="00EB3467" w:rsidRDefault="00EB3467" w:rsidP="00BB7281">
      <w:pPr>
        <w:pStyle w:val="ListParagraph"/>
        <w:rPr>
          <w:rFonts w:ascii="Comic Sans MS" w:hAnsi="Comic Sans MS"/>
        </w:rPr>
      </w:pPr>
    </w:p>
    <w:p w14:paraId="091B019C" w14:textId="56597265" w:rsidR="00BB7281" w:rsidRDefault="00974414" w:rsidP="00BB7281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DAA9A71" wp14:editId="6848AC10">
                <wp:simplePos x="0" y="0"/>
                <wp:positionH relativeFrom="margin">
                  <wp:posOffset>222637</wp:posOffset>
                </wp:positionH>
                <wp:positionV relativeFrom="paragraph">
                  <wp:posOffset>142820</wp:posOffset>
                </wp:positionV>
                <wp:extent cx="5510253" cy="647700"/>
                <wp:effectExtent l="0" t="0" r="14605" b="19050"/>
                <wp:wrapNone/>
                <wp:docPr id="276344938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0253" cy="6477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3A64C1" w14:textId="050F867C" w:rsidR="00A030DA" w:rsidRPr="0032799E" w:rsidRDefault="00A030DA" w:rsidP="00A030DA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2799E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The adult will tell you what they will do next. </w:t>
                            </w:r>
                          </w:p>
                          <w:p w14:paraId="45668F49" w14:textId="77777777" w:rsidR="003B6D74" w:rsidRDefault="003B6D74" w:rsidP="003B6D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AA9A71" id="Rectangle 6" o:spid="_x0000_s1035" style="position:absolute;left:0;text-align:left;margin-left:17.55pt;margin-top:11.25pt;width:433.9pt;height:51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" fillcolor="#cfc" strokecolor="#09101d [484]" strokeweight="1pt">
                <v:textbox>
                  <w:txbxContent>
                    <w:p w14:paraId="143A64C1" w14:textId="050F867C" w:rsidR="00A030DA" w:rsidRPr="0032799E" w:rsidRDefault="00A030DA" w:rsidP="00A030DA">
                      <w:pP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</w:pPr>
                      <w:r w:rsidRPr="0032799E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The adult will tell you what they will do next. </w:t>
                      </w:r>
                    </w:p>
                    <w:p w14:paraId="45668F49" w14:textId="77777777" w:rsidR="003B6D74" w:rsidRDefault="003B6D74" w:rsidP="003B6D7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86D6F2" w14:textId="42A47BAF" w:rsidR="00BB7281" w:rsidRPr="001F3DF5" w:rsidRDefault="00BB7281" w:rsidP="00BB7281">
      <w:pPr>
        <w:pStyle w:val="ListParagraph"/>
        <w:rPr>
          <w:rFonts w:ascii="Comic Sans MS" w:hAnsi="Comic Sans MS"/>
        </w:rPr>
      </w:pPr>
    </w:p>
    <w:p w14:paraId="0C206D08" w14:textId="1113794F" w:rsidR="000D5A5C" w:rsidRDefault="00D61BE8" w:rsidP="000D5A5C">
      <w:pPr>
        <w:pStyle w:val="ListParagrap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A57D041" wp14:editId="2A268FD8">
                <wp:simplePos x="0" y="0"/>
                <wp:positionH relativeFrom="column">
                  <wp:posOffset>1983022</wp:posOffset>
                </wp:positionH>
                <wp:positionV relativeFrom="paragraph">
                  <wp:posOffset>8697</wp:posOffset>
                </wp:positionV>
                <wp:extent cx="4401875" cy="1676400"/>
                <wp:effectExtent l="19050" t="0" r="36830" b="38100"/>
                <wp:wrapNone/>
                <wp:docPr id="1910554468" name="Clou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1875" cy="1676400"/>
                        </a:xfrm>
                        <a:prstGeom prst="cloud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4C6AED" w14:textId="6B1AC789" w:rsidR="00F85355" w:rsidRPr="00F20720" w:rsidRDefault="00F85355" w:rsidP="00F85355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F20720"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  <w:t xml:space="preserve">It’s ok if it feels scary to say your worry </w:t>
                            </w:r>
                            <w:r w:rsidR="00052BFB" w:rsidRPr="00F20720"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  <w:t>out loud</w:t>
                            </w:r>
                            <w:r w:rsidRPr="00F20720"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  <w:t xml:space="preserve">. </w:t>
                            </w:r>
                            <w:r w:rsidR="00052BFB" w:rsidRPr="00F20720"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  <w:t xml:space="preserve">  Your safe adult will help you.</w:t>
                            </w:r>
                          </w:p>
                          <w:p w14:paraId="2CAED633" w14:textId="77777777" w:rsidR="00F85355" w:rsidRPr="00F20720" w:rsidRDefault="00F85355" w:rsidP="00F85355">
                            <w:pPr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</w:pPr>
                            <w:r w:rsidRPr="00F20720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Pr="00F20720"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  <w:t xml:space="preserve">If you feel that things don’t change, </w:t>
                            </w:r>
                            <w:r w:rsidRPr="00F20720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</w:rPr>
                              <w:t>keep speaking out until they do.</w:t>
                            </w:r>
                          </w:p>
                          <w:p w14:paraId="4A5C1CAC" w14:textId="77777777" w:rsidR="00F85355" w:rsidRPr="00F20720" w:rsidRDefault="00F85355" w:rsidP="00F85355">
                            <w:pPr>
                              <w:pStyle w:val="ListParagraph"/>
                              <w:rPr>
                                <w:color w:val="CCECFF"/>
                              </w:rPr>
                            </w:pPr>
                          </w:p>
                          <w:p w14:paraId="2366C0B1" w14:textId="77777777" w:rsidR="00F85355" w:rsidRDefault="00F85355" w:rsidP="00F8535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7D041" id="Cloud 9" o:spid="_x0000_s1036" style="position:absolute;left:0;text-align:left;margin-left:156.15pt;margin-top:.7pt;width:346.6pt;height:13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0070c0" strokecolor="#09101d [484]" strokeweight="1pt">
                <v:stroke joinstyle="miter"/>
                <v:formulas/>
                <v:path arrowok="t" o:connecttype="custom" o:connectlocs="478194,1015813;220094,984885;705930,1354275;593030,1369060;1679030,1516909;1610964,1449388;2937335,1348532;2910128,1422612;3477583,890743;3808845,1167659;4259018,595821;4111474,699664;3905034,210559;3912778,259609;2962910,153360;3038516,90805;2256063,183162;2292643,129223;1426534,201478;1558997,253788;420522,612701;397391,557636" o:connectangles="0,0,0,0,0,0,0,0,0,0,0,0,0,0,0,0,0,0,0,0,0,0" textboxrect="0,0,43200,43200"/>
                <v:textbox>
                  <w:txbxContent>
                    <w:p w14:paraId="364C6AED" w14:textId="6B1AC789" w:rsidR="00F85355" w:rsidRPr="00F20720" w:rsidRDefault="00F85355" w:rsidP="00F85355">
                      <w:pPr>
                        <w:rPr>
                          <w:color w:val="FFFFFF" w:themeColor="background1"/>
                        </w:rPr>
                      </w:pPr>
                      <w:r w:rsidRPr="00F20720">
                        <w:rPr>
                          <w:rFonts w:ascii="Comic Sans MS" w:hAnsi="Comic Sans MS"/>
                          <w:color w:val="FFFFFF" w:themeColor="background1"/>
                        </w:rPr>
                        <w:t xml:space="preserve">It’s ok if it feels scary to say your worry </w:t>
                      </w:r>
                      <w:r w:rsidR="00052BFB" w:rsidRPr="00F20720">
                        <w:rPr>
                          <w:rFonts w:ascii="Comic Sans MS" w:hAnsi="Comic Sans MS"/>
                          <w:color w:val="FFFFFF" w:themeColor="background1"/>
                        </w:rPr>
                        <w:t>out loud</w:t>
                      </w:r>
                      <w:r w:rsidRPr="00F20720">
                        <w:rPr>
                          <w:rFonts w:ascii="Comic Sans MS" w:hAnsi="Comic Sans MS"/>
                          <w:color w:val="FFFFFF" w:themeColor="background1"/>
                        </w:rPr>
                        <w:t xml:space="preserve">. </w:t>
                      </w:r>
                      <w:r w:rsidR="00052BFB" w:rsidRPr="00F20720">
                        <w:rPr>
                          <w:rFonts w:ascii="Comic Sans MS" w:hAnsi="Comic Sans MS"/>
                          <w:color w:val="FFFFFF" w:themeColor="background1"/>
                        </w:rPr>
                        <w:t xml:space="preserve">  Your safe adult will help you.</w:t>
                      </w:r>
                    </w:p>
                    <w:p w14:paraId="2CAED633" w14:textId="77777777" w:rsidR="00F85355" w:rsidRPr="00F20720" w:rsidRDefault="00F85355" w:rsidP="00F85355">
                      <w:pPr>
                        <w:rPr>
                          <w:rFonts w:ascii="Comic Sans MS" w:hAnsi="Comic Sans MS"/>
                          <w:color w:val="FFFFFF" w:themeColor="background1"/>
                        </w:rPr>
                      </w:pPr>
                      <w:r w:rsidRPr="00F20720">
                        <w:rPr>
                          <w:color w:val="FFFFFF" w:themeColor="background1"/>
                        </w:rPr>
                        <w:t xml:space="preserve"> </w:t>
                      </w:r>
                      <w:r w:rsidRPr="00F20720">
                        <w:rPr>
                          <w:rFonts w:ascii="Comic Sans MS" w:hAnsi="Comic Sans MS"/>
                          <w:color w:val="FFFFFF" w:themeColor="background1"/>
                        </w:rPr>
                        <w:t xml:space="preserve">If you feel that things don’t change, </w:t>
                      </w:r>
                      <w:r w:rsidRPr="00F20720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</w:rPr>
                        <w:t>keep speaking out until they do.</w:t>
                      </w:r>
                    </w:p>
                    <w:p w14:paraId="4A5C1CAC" w14:textId="77777777" w:rsidR="00F85355" w:rsidRPr="00F20720" w:rsidRDefault="00F85355" w:rsidP="00F85355">
                      <w:pPr>
                        <w:pStyle w:val="ListParagraph"/>
                        <w:rPr>
                          <w:color w:val="CCECFF"/>
                        </w:rPr>
                      </w:pPr>
                    </w:p>
                    <w:p w14:paraId="2366C0B1" w14:textId="77777777" w:rsidR="00F85355" w:rsidRDefault="00F85355" w:rsidP="00F8535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374EB44" w14:textId="6F0354B8" w:rsidR="00F76303" w:rsidRPr="00F20720" w:rsidRDefault="00F76303" w:rsidP="00655EB3">
      <w:pPr>
        <w:rPr>
          <w:rFonts w:ascii="Comic Sans MS" w:hAnsi="Comic Sans MS"/>
          <w:color w:val="0070C0"/>
        </w:rPr>
      </w:pPr>
    </w:p>
    <w:p w14:paraId="34C9556F" w14:textId="2A729489" w:rsidR="00F76303" w:rsidRDefault="00F76303" w:rsidP="00ED4C09"/>
    <w:p w14:paraId="5532E985" w14:textId="1A2D83AE" w:rsidR="00EB3467" w:rsidRPr="00EB3467" w:rsidRDefault="00EB3467" w:rsidP="00EB3467">
      <w:pPr>
        <w:pStyle w:val="ListParagraph"/>
      </w:pPr>
    </w:p>
    <w:p w14:paraId="04918A0B" w14:textId="65E155A1" w:rsidR="00F76303" w:rsidRPr="0032799E" w:rsidRDefault="00AD5D51" w:rsidP="0032799E">
      <w:r>
        <w:rPr>
          <w:noProof/>
          <w:lang w:eastAsia="en-GB"/>
        </w:rPr>
        <w:drawing>
          <wp:anchor distT="0" distB="0" distL="114300" distR="114300" simplePos="0" relativeHeight="251726848" behindDoc="0" locked="0" layoutInCell="1" allowOverlap="1" wp14:anchorId="0DCB1863" wp14:editId="3CC64F5B">
            <wp:simplePos x="0" y="0"/>
            <wp:positionH relativeFrom="margin">
              <wp:posOffset>3606347</wp:posOffset>
            </wp:positionH>
            <wp:positionV relativeFrom="paragraph">
              <wp:posOffset>328749</wp:posOffset>
            </wp:positionV>
            <wp:extent cx="1092200" cy="8191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0506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6303" w:rsidRPr="0032799E">
        <w:rPr>
          <w:rFonts w:ascii="Comic Sans MS" w:hAnsi="Comic Sans MS"/>
          <w:b/>
          <w:bCs/>
          <w:sz w:val="28"/>
          <w:szCs w:val="28"/>
        </w:rPr>
        <w:t xml:space="preserve">In </w:t>
      </w:r>
      <w:r>
        <w:rPr>
          <w:rFonts w:ascii="Comic Sans MS" w:hAnsi="Comic Sans MS"/>
          <w:b/>
          <w:bCs/>
          <w:sz w:val="28"/>
          <w:szCs w:val="28"/>
        </w:rPr>
        <w:t>St. Joseph’s</w:t>
      </w:r>
      <w:r w:rsidR="0032799E" w:rsidRPr="0032799E">
        <w:rPr>
          <w:rFonts w:ascii="Comic Sans MS" w:hAnsi="Comic Sans MS"/>
          <w:b/>
          <w:bCs/>
          <w:sz w:val="28"/>
          <w:szCs w:val="28"/>
        </w:rPr>
        <w:t xml:space="preserve"> Primary</w:t>
      </w:r>
    </w:p>
    <w:p w14:paraId="7B80171F" w14:textId="109EF269" w:rsidR="00AD5D51" w:rsidRDefault="00AF2E9A" w:rsidP="00F76303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noProof/>
          <w:sz w:val="28"/>
          <w:szCs w:val="28"/>
        </w:rPr>
        <w:drawing>
          <wp:anchor distT="0" distB="0" distL="114300" distR="114300" simplePos="0" relativeHeight="251727872" behindDoc="0" locked="0" layoutInCell="1" allowOverlap="1" wp14:anchorId="20434ED8" wp14:editId="1507AFFE">
            <wp:simplePos x="0" y="0"/>
            <wp:positionH relativeFrom="margin">
              <wp:posOffset>4919980</wp:posOffset>
            </wp:positionH>
            <wp:positionV relativeFrom="paragraph">
              <wp:posOffset>11430</wp:posOffset>
            </wp:positionV>
            <wp:extent cx="694055" cy="798195"/>
            <wp:effectExtent l="0" t="0" r="0" b="1905"/>
            <wp:wrapSquare wrapText="bothSides"/>
            <wp:docPr id="497002862" name="Picture 1" descr="A person with long brown hair and bangs smil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002862" name="Picture 1" descr="A person with long brown hair and bangs smiling&#10;&#10;Description automatically generated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94055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1BE8" w:rsidRPr="0032799E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5CF12F2" wp14:editId="59F33A44">
                <wp:simplePos x="0" y="0"/>
                <wp:positionH relativeFrom="column">
                  <wp:posOffset>-191770</wp:posOffset>
                </wp:positionH>
                <wp:positionV relativeFrom="paragraph">
                  <wp:posOffset>903605</wp:posOffset>
                </wp:positionV>
                <wp:extent cx="6324600" cy="1047750"/>
                <wp:effectExtent l="0" t="0" r="19050" b="19050"/>
                <wp:wrapNone/>
                <wp:docPr id="155606195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10477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EE3434" w14:textId="6CB49D5D" w:rsidR="005E0C95" w:rsidRDefault="00EE66C1" w:rsidP="00EE66C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145471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If </w:t>
                            </w:r>
                            <w:r w:rsidR="00111D84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I</w:t>
                            </w:r>
                            <w:r w:rsidRPr="00145471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don’t </w:t>
                            </w:r>
                            <w:r w:rsidR="004F222B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want to </w:t>
                            </w:r>
                            <w:r w:rsidRPr="00145471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speak to an adult in school or at home, </w:t>
                            </w:r>
                            <w:r w:rsidR="00111D84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I can </w:t>
                            </w:r>
                            <w:r w:rsidRPr="00145471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call Childline on 0800 11</w:t>
                            </w:r>
                            <w:r w:rsidR="00166145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</w:t>
                            </w:r>
                            <w:r w:rsidRPr="00145471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11</w:t>
                            </w:r>
                            <w:r w:rsidR="005E0C95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.</w:t>
                            </w:r>
                            <w:r w:rsidRPr="00145471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05D05C62" w14:textId="6805DFBC" w:rsidR="00EE66C1" w:rsidRPr="00145471" w:rsidRDefault="005E0C95" w:rsidP="00EE66C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Childline is open 24 </w:t>
                            </w:r>
                            <w:r w:rsidR="00EE66C1" w:rsidRPr="00145471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hours a day</w:t>
                            </w:r>
                            <w:r w:rsidR="00166145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,</w:t>
                            </w:r>
                            <w:r w:rsidR="00EE66C1" w:rsidRPr="00145471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7 days a week. </w:t>
                            </w:r>
                          </w:p>
                          <w:p w14:paraId="7F53E368" w14:textId="2DD6C36A" w:rsidR="00EE66C1" w:rsidRPr="00145471" w:rsidRDefault="00EE66C1" w:rsidP="00EE66C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</w:rPr>
                            </w:pPr>
                            <w:r w:rsidRPr="00145471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</w:rPr>
                              <w:t xml:space="preserve">If </w:t>
                            </w:r>
                            <w:r w:rsidR="00145471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</w:rPr>
                              <w:t>I</w:t>
                            </w:r>
                            <w:r w:rsidRPr="00145471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</w:rPr>
                              <w:t xml:space="preserve"> a</w:t>
                            </w:r>
                            <w:r w:rsidR="00145471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</w:rPr>
                              <w:t>m</w:t>
                            </w:r>
                            <w:r w:rsidRPr="00145471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</w:rPr>
                              <w:t xml:space="preserve"> in IMMEDIATE danger,</w:t>
                            </w:r>
                            <w:r w:rsidR="00145471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</w:rPr>
                              <w:t xml:space="preserve"> </w:t>
                            </w:r>
                            <w:r w:rsidRPr="00145471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</w:rPr>
                              <w:t>I can call the Police on 101 or 999 in an emergency.</w:t>
                            </w:r>
                          </w:p>
                          <w:p w14:paraId="504818D2" w14:textId="77777777" w:rsidR="00EE66C1" w:rsidRPr="001F3DF5" w:rsidRDefault="00EE66C1" w:rsidP="00EE66C1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C86504B" w14:textId="77777777" w:rsidR="00EE66C1" w:rsidRDefault="00EE66C1" w:rsidP="00EE66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CF12F2" id="Rectangle: Rounded Corners 10" o:spid="_x0000_s1037" style="position:absolute;margin-left:-15.1pt;margin-top:71.15pt;width:498pt;height:82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" fillcolor="white [3212]" strokecolor="#09101d [484]" strokeweight="1pt">
                <v:stroke joinstyle="miter"/>
                <v:textbox>
                  <w:txbxContent>
                    <w:p w14:paraId="64EE3434" w14:textId="6CB49D5D" w:rsidR="005E0C95" w:rsidRDefault="00EE66C1" w:rsidP="00EE66C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145471">
                        <w:rPr>
                          <w:rFonts w:ascii="Comic Sans MS" w:hAnsi="Comic Sans MS"/>
                          <w:color w:val="000000" w:themeColor="text1"/>
                        </w:rPr>
                        <w:t xml:space="preserve">If </w:t>
                      </w:r>
                      <w:r w:rsidR="00111D84">
                        <w:rPr>
                          <w:rFonts w:ascii="Comic Sans MS" w:hAnsi="Comic Sans MS"/>
                          <w:color w:val="000000" w:themeColor="text1"/>
                        </w:rPr>
                        <w:t>I</w:t>
                      </w:r>
                      <w:r w:rsidRPr="00145471">
                        <w:rPr>
                          <w:rFonts w:ascii="Comic Sans MS" w:hAnsi="Comic Sans MS"/>
                          <w:color w:val="000000" w:themeColor="text1"/>
                        </w:rPr>
                        <w:t xml:space="preserve"> don’t </w:t>
                      </w:r>
                      <w:r w:rsidR="004F222B">
                        <w:rPr>
                          <w:rFonts w:ascii="Comic Sans MS" w:hAnsi="Comic Sans MS"/>
                          <w:color w:val="000000" w:themeColor="text1"/>
                        </w:rPr>
                        <w:t xml:space="preserve">want to </w:t>
                      </w:r>
                      <w:r w:rsidRPr="00145471">
                        <w:rPr>
                          <w:rFonts w:ascii="Comic Sans MS" w:hAnsi="Comic Sans MS"/>
                          <w:color w:val="000000" w:themeColor="text1"/>
                        </w:rPr>
                        <w:t xml:space="preserve">speak to an adult in school or at home, </w:t>
                      </w:r>
                      <w:r w:rsidR="00111D84">
                        <w:rPr>
                          <w:rFonts w:ascii="Comic Sans MS" w:hAnsi="Comic Sans MS"/>
                          <w:color w:val="000000" w:themeColor="text1"/>
                        </w:rPr>
                        <w:t xml:space="preserve">I can </w:t>
                      </w:r>
                      <w:r w:rsidRPr="00145471">
                        <w:rPr>
                          <w:rFonts w:ascii="Comic Sans MS" w:hAnsi="Comic Sans MS"/>
                          <w:color w:val="000000" w:themeColor="text1"/>
                        </w:rPr>
                        <w:t>call Childline on 0800 11</w:t>
                      </w:r>
                      <w:r w:rsidR="00166145">
                        <w:rPr>
                          <w:rFonts w:ascii="Comic Sans MS" w:hAnsi="Comic Sans MS"/>
                          <w:color w:val="000000" w:themeColor="text1"/>
                        </w:rPr>
                        <w:t xml:space="preserve"> </w:t>
                      </w:r>
                      <w:r w:rsidRPr="00145471">
                        <w:rPr>
                          <w:rFonts w:ascii="Comic Sans MS" w:hAnsi="Comic Sans MS"/>
                          <w:color w:val="000000" w:themeColor="text1"/>
                        </w:rPr>
                        <w:t>11</w:t>
                      </w:r>
                      <w:r w:rsidR="005E0C95">
                        <w:rPr>
                          <w:rFonts w:ascii="Comic Sans MS" w:hAnsi="Comic Sans MS"/>
                          <w:color w:val="000000" w:themeColor="text1"/>
                        </w:rPr>
                        <w:t>.</w:t>
                      </w:r>
                      <w:r w:rsidRPr="00145471">
                        <w:rPr>
                          <w:rFonts w:ascii="Comic Sans MS" w:hAnsi="Comic Sans MS"/>
                          <w:color w:val="000000" w:themeColor="text1"/>
                        </w:rPr>
                        <w:t xml:space="preserve"> </w:t>
                      </w:r>
                    </w:p>
                    <w:p w14:paraId="05D05C62" w14:textId="6805DFBC" w:rsidR="00EE66C1" w:rsidRPr="00145471" w:rsidRDefault="005E0C95" w:rsidP="00EE66C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Childline is open 24 </w:t>
                      </w:r>
                      <w:r w:rsidR="00EE66C1" w:rsidRPr="00145471">
                        <w:rPr>
                          <w:rFonts w:ascii="Comic Sans MS" w:hAnsi="Comic Sans MS"/>
                          <w:color w:val="000000" w:themeColor="text1"/>
                        </w:rPr>
                        <w:t>hours a day</w:t>
                      </w:r>
                      <w:r w:rsidR="00166145">
                        <w:rPr>
                          <w:rFonts w:ascii="Comic Sans MS" w:hAnsi="Comic Sans MS"/>
                          <w:color w:val="000000" w:themeColor="text1"/>
                        </w:rPr>
                        <w:t>,</w:t>
                      </w:r>
                      <w:r w:rsidR="00EE66C1" w:rsidRPr="00145471">
                        <w:rPr>
                          <w:rFonts w:ascii="Comic Sans MS" w:hAnsi="Comic Sans MS"/>
                          <w:color w:val="000000" w:themeColor="text1"/>
                        </w:rPr>
                        <w:t xml:space="preserve"> 7 days a week. </w:t>
                      </w:r>
                    </w:p>
                    <w:p w14:paraId="7F53E368" w14:textId="2DD6C36A" w:rsidR="00EE66C1" w:rsidRPr="00145471" w:rsidRDefault="00EE66C1" w:rsidP="00EE66C1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C00000"/>
                        </w:rPr>
                      </w:pPr>
                      <w:r w:rsidRPr="00145471">
                        <w:rPr>
                          <w:rFonts w:ascii="Comic Sans MS" w:hAnsi="Comic Sans MS"/>
                          <w:b/>
                          <w:bCs/>
                          <w:color w:val="C00000"/>
                        </w:rPr>
                        <w:t xml:space="preserve">If </w:t>
                      </w:r>
                      <w:r w:rsidR="00145471">
                        <w:rPr>
                          <w:rFonts w:ascii="Comic Sans MS" w:hAnsi="Comic Sans MS"/>
                          <w:b/>
                          <w:bCs/>
                          <w:color w:val="C00000"/>
                        </w:rPr>
                        <w:t>I</w:t>
                      </w:r>
                      <w:r w:rsidRPr="00145471">
                        <w:rPr>
                          <w:rFonts w:ascii="Comic Sans MS" w:hAnsi="Comic Sans MS"/>
                          <w:b/>
                          <w:bCs/>
                          <w:color w:val="C00000"/>
                        </w:rPr>
                        <w:t xml:space="preserve"> a</w:t>
                      </w:r>
                      <w:r w:rsidR="00145471">
                        <w:rPr>
                          <w:rFonts w:ascii="Comic Sans MS" w:hAnsi="Comic Sans MS"/>
                          <w:b/>
                          <w:bCs/>
                          <w:color w:val="C00000"/>
                        </w:rPr>
                        <w:t>m</w:t>
                      </w:r>
                      <w:r w:rsidRPr="00145471">
                        <w:rPr>
                          <w:rFonts w:ascii="Comic Sans MS" w:hAnsi="Comic Sans MS"/>
                          <w:b/>
                          <w:bCs/>
                          <w:color w:val="C00000"/>
                        </w:rPr>
                        <w:t xml:space="preserve"> in IMMEDIATE danger,</w:t>
                      </w:r>
                      <w:r w:rsidR="00145471">
                        <w:rPr>
                          <w:rFonts w:ascii="Comic Sans MS" w:hAnsi="Comic Sans MS"/>
                          <w:b/>
                          <w:bCs/>
                          <w:color w:val="C00000"/>
                        </w:rPr>
                        <w:t xml:space="preserve"> </w:t>
                      </w:r>
                      <w:r w:rsidRPr="00145471">
                        <w:rPr>
                          <w:rFonts w:ascii="Comic Sans MS" w:hAnsi="Comic Sans MS"/>
                          <w:b/>
                          <w:bCs/>
                          <w:color w:val="C00000"/>
                        </w:rPr>
                        <w:t>I can call the Police on 101 or 999 in an emergency.</w:t>
                      </w:r>
                    </w:p>
                    <w:p w14:paraId="504818D2" w14:textId="77777777" w:rsidR="00EE66C1" w:rsidRPr="001F3DF5" w:rsidRDefault="00EE66C1" w:rsidP="00EE66C1">
                      <w:pPr>
                        <w:rPr>
                          <w:rFonts w:ascii="Comic Sans MS" w:hAnsi="Comic Sans MS"/>
                        </w:rPr>
                      </w:pPr>
                    </w:p>
                    <w:p w14:paraId="5C86504B" w14:textId="77777777" w:rsidR="00EE66C1" w:rsidRDefault="00EE66C1" w:rsidP="00EE66C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F76303" w:rsidRPr="0032799E">
        <w:rPr>
          <w:rFonts w:ascii="Comic Sans MS" w:hAnsi="Comic Sans MS"/>
          <w:b/>
          <w:bCs/>
          <w:sz w:val="28"/>
          <w:szCs w:val="28"/>
        </w:rPr>
        <w:t>Yo</w:t>
      </w:r>
      <w:r w:rsidR="0032799E" w:rsidRPr="0032799E">
        <w:rPr>
          <w:rFonts w:ascii="Comic Sans MS" w:hAnsi="Comic Sans MS"/>
          <w:b/>
          <w:bCs/>
          <w:sz w:val="28"/>
          <w:szCs w:val="28"/>
        </w:rPr>
        <w:t xml:space="preserve">ur Child Protection Coordinators are </w:t>
      </w:r>
    </w:p>
    <w:p w14:paraId="533A12A0" w14:textId="62D2C253" w:rsidR="00F85355" w:rsidRPr="00D61BE8" w:rsidRDefault="0032799E" w:rsidP="00F76303">
      <w:pPr>
        <w:rPr>
          <w:rFonts w:ascii="Comic Sans MS" w:hAnsi="Comic Sans MS"/>
          <w:b/>
          <w:bCs/>
        </w:rPr>
      </w:pPr>
      <w:r w:rsidRPr="0032799E">
        <w:rPr>
          <w:rFonts w:ascii="Comic Sans MS" w:hAnsi="Comic Sans MS"/>
          <w:b/>
          <w:bCs/>
          <w:sz w:val="28"/>
          <w:szCs w:val="28"/>
        </w:rPr>
        <w:t>Ms. Whorlow and M</w:t>
      </w:r>
      <w:r w:rsidR="00CE74D4">
        <w:rPr>
          <w:rFonts w:ascii="Comic Sans MS" w:hAnsi="Comic Sans MS"/>
          <w:b/>
          <w:bCs/>
          <w:sz w:val="28"/>
          <w:szCs w:val="28"/>
        </w:rPr>
        <w:t>iss Lisi.</w:t>
      </w:r>
    </w:p>
    <w:sectPr w:rsidR="00F85355" w:rsidRPr="00D61BE8" w:rsidSect="00CF7AEF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021" w:right="1440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B4E58" w14:textId="77777777" w:rsidR="00CF7AEF" w:rsidRDefault="00CF7AEF" w:rsidP="00F76303">
      <w:pPr>
        <w:spacing w:after="0" w:line="240" w:lineRule="auto"/>
      </w:pPr>
      <w:r>
        <w:separator/>
      </w:r>
    </w:p>
  </w:endnote>
  <w:endnote w:type="continuationSeparator" w:id="0">
    <w:p w14:paraId="6329E8D1" w14:textId="77777777" w:rsidR="00CF7AEF" w:rsidRDefault="00CF7AEF" w:rsidP="00F76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A4C81" w14:textId="1E2A42B4" w:rsidR="00F76303" w:rsidRDefault="00F76303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64DB540" wp14:editId="6A58A42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6345906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4514F2" w14:textId="674142BB" w:rsidR="00F76303" w:rsidRPr="00F76303" w:rsidRDefault="00F76303" w:rsidP="00F7630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F76303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4DB54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0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A4514F2" w14:textId="674142BB" w:rsidR="00F76303" w:rsidRPr="00F76303" w:rsidRDefault="00F76303" w:rsidP="00F7630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</w:pPr>
                    <w:r w:rsidRPr="00F76303"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10288" w14:textId="7D817680" w:rsidR="00F76303" w:rsidRDefault="00F76303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AABFB18" wp14:editId="1649F1FC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20665157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C47B77" w14:textId="2AC165F0" w:rsidR="00F76303" w:rsidRPr="00F76303" w:rsidRDefault="00F76303" w:rsidP="00F7630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F76303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ABFB1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1" type="#_x0000_t202" alt="OFFICIAL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36C47B77" w14:textId="2AC165F0" w:rsidR="00F76303" w:rsidRPr="00F76303" w:rsidRDefault="00F76303" w:rsidP="00F7630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</w:pPr>
                    <w:r w:rsidRPr="00F76303"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6FC6E" w14:textId="42F6CF75" w:rsidR="00F76303" w:rsidRDefault="00F76303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1819067" wp14:editId="0EB919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70221563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3D38F0" w14:textId="6FBE1D56" w:rsidR="00F76303" w:rsidRPr="00F76303" w:rsidRDefault="00F76303" w:rsidP="00F7630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F76303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81906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3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83D38F0" w14:textId="6FBE1D56" w:rsidR="00F76303" w:rsidRPr="00F76303" w:rsidRDefault="00F76303" w:rsidP="00F7630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</w:pPr>
                    <w:r w:rsidRPr="00F76303"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50B6B" w14:textId="77777777" w:rsidR="00CF7AEF" w:rsidRDefault="00CF7AEF" w:rsidP="00F76303">
      <w:pPr>
        <w:spacing w:after="0" w:line="240" w:lineRule="auto"/>
      </w:pPr>
      <w:r>
        <w:separator/>
      </w:r>
    </w:p>
  </w:footnote>
  <w:footnote w:type="continuationSeparator" w:id="0">
    <w:p w14:paraId="655921A6" w14:textId="77777777" w:rsidR="00CF7AEF" w:rsidRDefault="00CF7AEF" w:rsidP="00F76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4E4B0" w14:textId="34767850" w:rsidR="00F76303" w:rsidRDefault="00F76303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F26E87" wp14:editId="6C7F4F8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71668047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754D1A" w14:textId="371B9572" w:rsidR="00F76303" w:rsidRPr="00F76303" w:rsidRDefault="00F76303" w:rsidP="00F7630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F76303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F26E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8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8754D1A" w14:textId="371B9572" w:rsidR="00F76303" w:rsidRPr="00F76303" w:rsidRDefault="00F76303" w:rsidP="00F7630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</w:pPr>
                    <w:r w:rsidRPr="00F76303"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F26F1" w14:textId="219ADA6C" w:rsidR="00F76303" w:rsidRDefault="00F76303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CBA1F33" wp14:editId="3E55F270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49583995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BBAF8B" w14:textId="444A38F1" w:rsidR="00F76303" w:rsidRPr="00F76303" w:rsidRDefault="00F76303" w:rsidP="00F7630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F76303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BA1F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9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1DBBAF8B" w14:textId="444A38F1" w:rsidR="00F76303" w:rsidRPr="00F76303" w:rsidRDefault="00F76303" w:rsidP="00F7630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</w:pPr>
                    <w:r w:rsidRPr="00F76303"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3D3B7" w14:textId="65CF6818" w:rsidR="00F76303" w:rsidRDefault="00F76303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0D95BD3" wp14:editId="43486B3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43986305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63326C" w14:textId="18922E48" w:rsidR="00F76303" w:rsidRPr="00F76303" w:rsidRDefault="00F76303" w:rsidP="00F7630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F76303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D95B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2063326C" w14:textId="18922E48" w:rsidR="00F76303" w:rsidRPr="00F76303" w:rsidRDefault="00F76303" w:rsidP="00F7630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</w:pPr>
                    <w:r w:rsidRPr="00F76303"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26C2"/>
    <w:multiLevelType w:val="hybridMultilevel"/>
    <w:tmpl w:val="35ECF19A"/>
    <w:lvl w:ilvl="0" w:tplc="08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 w15:restartNumberingAfterBreak="0">
    <w:nsid w:val="0CC05170"/>
    <w:multiLevelType w:val="hybridMultilevel"/>
    <w:tmpl w:val="C0F03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F3234"/>
    <w:multiLevelType w:val="hybridMultilevel"/>
    <w:tmpl w:val="447A7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2AB"/>
    <w:multiLevelType w:val="hybridMultilevel"/>
    <w:tmpl w:val="A22E284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AFF3D06"/>
    <w:multiLevelType w:val="hybridMultilevel"/>
    <w:tmpl w:val="BBE84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D72478"/>
    <w:multiLevelType w:val="hybridMultilevel"/>
    <w:tmpl w:val="FC0C19CE"/>
    <w:lvl w:ilvl="0" w:tplc="FF4E151A">
      <w:numFmt w:val="bullet"/>
      <w:lvlText w:val="•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557F208C"/>
    <w:multiLevelType w:val="hybridMultilevel"/>
    <w:tmpl w:val="AB02F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400A9E"/>
    <w:multiLevelType w:val="hybridMultilevel"/>
    <w:tmpl w:val="EF368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DB7567"/>
    <w:multiLevelType w:val="hybridMultilevel"/>
    <w:tmpl w:val="630640E8"/>
    <w:lvl w:ilvl="0" w:tplc="08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 w15:restartNumberingAfterBreak="0">
    <w:nsid w:val="7E2F1689"/>
    <w:multiLevelType w:val="hybridMultilevel"/>
    <w:tmpl w:val="7ABCF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572175">
    <w:abstractNumId w:val="3"/>
  </w:num>
  <w:num w:numId="2" w16cid:durableId="876965241">
    <w:abstractNumId w:val="4"/>
  </w:num>
  <w:num w:numId="3" w16cid:durableId="1203708181">
    <w:abstractNumId w:val="0"/>
  </w:num>
  <w:num w:numId="4" w16cid:durableId="1292634720">
    <w:abstractNumId w:val="8"/>
  </w:num>
  <w:num w:numId="5" w16cid:durableId="1554728391">
    <w:abstractNumId w:val="1"/>
  </w:num>
  <w:num w:numId="6" w16cid:durableId="1675571982">
    <w:abstractNumId w:val="7"/>
  </w:num>
  <w:num w:numId="7" w16cid:durableId="1747267510">
    <w:abstractNumId w:val="2"/>
  </w:num>
  <w:num w:numId="8" w16cid:durableId="879824221">
    <w:abstractNumId w:val="9"/>
  </w:num>
  <w:num w:numId="9" w16cid:durableId="846481776">
    <w:abstractNumId w:val="6"/>
  </w:num>
  <w:num w:numId="10" w16cid:durableId="2658915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0E8"/>
    <w:rsid w:val="00007761"/>
    <w:rsid w:val="00013E2A"/>
    <w:rsid w:val="00031BF3"/>
    <w:rsid w:val="00052BFB"/>
    <w:rsid w:val="000713F5"/>
    <w:rsid w:val="000A48D7"/>
    <w:rsid w:val="000D10E8"/>
    <w:rsid w:val="000D5A5C"/>
    <w:rsid w:val="001117B0"/>
    <w:rsid w:val="00111D84"/>
    <w:rsid w:val="00122490"/>
    <w:rsid w:val="00145471"/>
    <w:rsid w:val="00166145"/>
    <w:rsid w:val="001A1D0B"/>
    <w:rsid w:val="001A386E"/>
    <w:rsid w:val="001E1A16"/>
    <w:rsid w:val="001F3DF5"/>
    <w:rsid w:val="0022196A"/>
    <w:rsid w:val="00242345"/>
    <w:rsid w:val="00267CE1"/>
    <w:rsid w:val="00277700"/>
    <w:rsid w:val="002E70D1"/>
    <w:rsid w:val="00314BB4"/>
    <w:rsid w:val="0032799E"/>
    <w:rsid w:val="00366632"/>
    <w:rsid w:val="003A3E16"/>
    <w:rsid w:val="003B6D74"/>
    <w:rsid w:val="003D144A"/>
    <w:rsid w:val="00402DD8"/>
    <w:rsid w:val="00446765"/>
    <w:rsid w:val="004D706B"/>
    <w:rsid w:val="004E2A78"/>
    <w:rsid w:val="004F222B"/>
    <w:rsid w:val="004F3907"/>
    <w:rsid w:val="004F4775"/>
    <w:rsid w:val="00500547"/>
    <w:rsid w:val="0053617B"/>
    <w:rsid w:val="005732A3"/>
    <w:rsid w:val="005832CC"/>
    <w:rsid w:val="005973E4"/>
    <w:rsid w:val="005C086F"/>
    <w:rsid w:val="005D28E0"/>
    <w:rsid w:val="005D2F16"/>
    <w:rsid w:val="005D789A"/>
    <w:rsid w:val="005E0C95"/>
    <w:rsid w:val="00625FF6"/>
    <w:rsid w:val="00655EB3"/>
    <w:rsid w:val="006B2492"/>
    <w:rsid w:val="006C05A5"/>
    <w:rsid w:val="006C0923"/>
    <w:rsid w:val="006E19B5"/>
    <w:rsid w:val="00704D5F"/>
    <w:rsid w:val="007163C6"/>
    <w:rsid w:val="007215C5"/>
    <w:rsid w:val="0075033C"/>
    <w:rsid w:val="007843F2"/>
    <w:rsid w:val="00790A8C"/>
    <w:rsid w:val="00796F44"/>
    <w:rsid w:val="007F1644"/>
    <w:rsid w:val="00810230"/>
    <w:rsid w:val="00885501"/>
    <w:rsid w:val="008A0220"/>
    <w:rsid w:val="008A1B6F"/>
    <w:rsid w:val="008C4C63"/>
    <w:rsid w:val="008F327E"/>
    <w:rsid w:val="0096197F"/>
    <w:rsid w:val="009679DA"/>
    <w:rsid w:val="0097426A"/>
    <w:rsid w:val="00974414"/>
    <w:rsid w:val="009E2702"/>
    <w:rsid w:val="009E5650"/>
    <w:rsid w:val="009F4E32"/>
    <w:rsid w:val="00A030DA"/>
    <w:rsid w:val="00A67C5B"/>
    <w:rsid w:val="00AA2AD4"/>
    <w:rsid w:val="00AC7BF9"/>
    <w:rsid w:val="00AD5D51"/>
    <w:rsid w:val="00AF2E9A"/>
    <w:rsid w:val="00B075D7"/>
    <w:rsid w:val="00B856B8"/>
    <w:rsid w:val="00BB7281"/>
    <w:rsid w:val="00BF3DE4"/>
    <w:rsid w:val="00C11A92"/>
    <w:rsid w:val="00C50FAA"/>
    <w:rsid w:val="00C5274B"/>
    <w:rsid w:val="00CA1D3C"/>
    <w:rsid w:val="00CA29B7"/>
    <w:rsid w:val="00CB4F0C"/>
    <w:rsid w:val="00CE74D4"/>
    <w:rsid w:val="00CF7AEF"/>
    <w:rsid w:val="00D14FDD"/>
    <w:rsid w:val="00D61BE8"/>
    <w:rsid w:val="00D73F8B"/>
    <w:rsid w:val="00D9308C"/>
    <w:rsid w:val="00DA7A04"/>
    <w:rsid w:val="00DC14FC"/>
    <w:rsid w:val="00E23689"/>
    <w:rsid w:val="00E35DB8"/>
    <w:rsid w:val="00E76AF2"/>
    <w:rsid w:val="00E81544"/>
    <w:rsid w:val="00EB3467"/>
    <w:rsid w:val="00EC7BC5"/>
    <w:rsid w:val="00ED022A"/>
    <w:rsid w:val="00ED4C09"/>
    <w:rsid w:val="00EE66C1"/>
    <w:rsid w:val="00F20720"/>
    <w:rsid w:val="00F55848"/>
    <w:rsid w:val="00F704DE"/>
    <w:rsid w:val="00F76303"/>
    <w:rsid w:val="00F85355"/>
    <w:rsid w:val="00FB7D67"/>
    <w:rsid w:val="00FD4FC9"/>
    <w:rsid w:val="00FF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7EBA8"/>
  <w15:chartTrackingRefBased/>
  <w15:docId w15:val="{59538182-F6EB-4702-94AB-F712D69A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63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303"/>
  </w:style>
  <w:style w:type="paragraph" w:styleId="Footer">
    <w:name w:val="footer"/>
    <w:basedOn w:val="Normal"/>
    <w:link w:val="FooterChar"/>
    <w:uiPriority w:val="99"/>
    <w:unhideWhenUsed/>
    <w:rsid w:val="00F763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303"/>
  </w:style>
  <w:style w:type="paragraph" w:styleId="ListParagraph">
    <w:name w:val="List Paragraph"/>
    <w:basedOn w:val="Normal"/>
    <w:uiPriority w:val="34"/>
    <w:qFormat/>
    <w:rsid w:val="00F76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xhere.com/it/photo/1587939" TargetMode="External"/><Relationship Id="rId18" Type="http://schemas.openxmlformats.org/officeDocument/2006/relationships/hyperlink" Target="https://www.freepngimg.com/png/58348-alarm-icon-cartoon-timer-clock-free-photo-png" TargetMode="External"/><Relationship Id="rId26" Type="http://schemas.openxmlformats.org/officeDocument/2006/relationships/image" Target="media/image12.jpeg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image" Target="media/image6.png"/><Relationship Id="rId25" Type="http://schemas.openxmlformats.org/officeDocument/2006/relationships/image" Target="media/image11.jpe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8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ixabay.com/en/student-child-care-elementary-school-2632361/" TargetMode="External"/><Relationship Id="rId24" Type="http://schemas.openxmlformats.org/officeDocument/2006/relationships/hyperlink" Target="https://openclipart.org/detail/121495/fwd__bubble_hand_drawn-by-rejon-177666" TargetMode="External"/><Relationship Id="rId32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image" Target="media/image10.png"/><Relationship Id="rId28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image" Target="media/image7.emf"/><Relationship Id="rId31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eg"/><Relationship Id="rId22" Type="http://schemas.openxmlformats.org/officeDocument/2006/relationships/hyperlink" Target="https://openclipart.org/detail/138115/fwd__bubble_hand_drawn-by-rejon-177666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4529DCCBB84A4191D8B59CAC26FE72" ma:contentTypeVersion="7" ma:contentTypeDescription="Create a new document." ma:contentTypeScope="" ma:versionID="e2ccc49e89c557806c63c1f89084a4c7">
  <xsd:schema xmlns:xsd="http://www.w3.org/2001/XMLSchema" xmlns:xs="http://www.w3.org/2001/XMLSchema" xmlns:p="http://schemas.microsoft.com/office/2006/metadata/properties" xmlns:ns3="8a3a9a2f-5407-480d-ad77-d4aaa2b6189f" targetNamespace="http://schemas.microsoft.com/office/2006/metadata/properties" ma:root="true" ma:fieldsID="00ad930fc1ed2e69953093119912560f" ns3:_="">
    <xsd:import namespace="8a3a9a2f-5407-480d-ad77-d4aaa2b618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a9a2f-5407-480d-ad77-d4aaa2b618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9405A8-4AC3-4E0E-A61B-955C5FA45D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38F23D-1696-4EAF-BA55-C8B517A90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a9a2f-5407-480d-ad77-d4aaa2b618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515C09-7B9E-46BF-91A3-93C39DB024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Nicola</dc:creator>
  <cp:keywords/>
  <dc:description/>
  <cp:lastModifiedBy>Ms Whorlow</cp:lastModifiedBy>
  <cp:revision>4</cp:revision>
  <dcterms:created xsi:type="dcterms:W3CDTF">2024-01-22T11:34:00Z</dcterms:created>
  <dcterms:modified xsi:type="dcterms:W3CDTF">2026-04-10T08:10:00Z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1a37c712,2ab7ad1a,1d8dead1</vt:lpwstr>
  </property>
  <property fmtid="{D5CDD505-2E9C-101B-9397-08002B2CF9AE}" pid="3" name="ClassificationContentMarkingHeaderFontProps">
    <vt:lpwstr>#0078d7,10,Calibri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6575bfd2,9be2ffd,c5140b9</vt:lpwstr>
  </property>
  <property fmtid="{D5CDD505-2E9C-101B-9397-08002B2CF9AE}" pid="6" name="ClassificationContentMarkingFooterFontProps">
    <vt:lpwstr>#0078d7,10,Calibri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9df5459b-1e7a-4bab-a1e2-9c68d7be2220_Enabled">
    <vt:lpwstr>true</vt:lpwstr>
  </property>
  <property fmtid="{D5CDD505-2E9C-101B-9397-08002B2CF9AE}" pid="9" name="MSIP_Label_9df5459b-1e7a-4bab-a1e2-9c68d7be2220_SetDate">
    <vt:lpwstr>2023-09-04T17:36:15Z</vt:lpwstr>
  </property>
  <property fmtid="{D5CDD505-2E9C-101B-9397-08002B2CF9AE}" pid="10" name="MSIP_Label_9df5459b-1e7a-4bab-a1e2-9c68d7be2220_Method">
    <vt:lpwstr>Privileged</vt:lpwstr>
  </property>
  <property fmtid="{D5CDD505-2E9C-101B-9397-08002B2CF9AE}" pid="11" name="MSIP_Label_9df5459b-1e7a-4bab-a1e2-9c68d7be2220_Name">
    <vt:lpwstr>9df5459b-1e7a-4bab-a1e2-9c68d7be2220</vt:lpwstr>
  </property>
  <property fmtid="{D5CDD505-2E9C-101B-9397-08002B2CF9AE}" pid="12" name="MSIP_Label_9df5459b-1e7a-4bab-a1e2-9c68d7be2220_SiteId">
    <vt:lpwstr>bd2e1df6-8d5a-4867-a647-487c2a7402de</vt:lpwstr>
  </property>
  <property fmtid="{D5CDD505-2E9C-101B-9397-08002B2CF9AE}" pid="13" name="MSIP_Label_9df5459b-1e7a-4bab-a1e2-9c68d7be2220_ActionId">
    <vt:lpwstr>26a2a9fc-07ff-4743-9483-42eeca1aa20a</vt:lpwstr>
  </property>
  <property fmtid="{D5CDD505-2E9C-101B-9397-08002B2CF9AE}" pid="14" name="MSIP_Label_9df5459b-1e7a-4bab-a1e2-9c68d7be2220_ContentBits">
    <vt:lpwstr>3</vt:lpwstr>
  </property>
  <property fmtid="{D5CDD505-2E9C-101B-9397-08002B2CF9AE}" pid="15" name="ContentTypeId">
    <vt:lpwstr>0x010100834529DCCBB84A4191D8B59CAC26FE72</vt:lpwstr>
  </property>
</Properties>
</file>