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B07" w:rsidRDefault="005E2D09" w:rsidP="00966B07">
      <w:pPr>
        <w:tabs>
          <w:tab w:val="left" w:pos="284"/>
        </w:tabs>
        <w:ind w:left="709" w:hanging="709"/>
        <w:rPr>
          <w:sz w:val="24"/>
          <w:szCs w:val="24"/>
        </w:rPr>
      </w:pPr>
      <w:r w:rsidRPr="005E2D09">
        <w:rPr>
          <w:noProof/>
          <w:sz w:val="32"/>
          <w:szCs w:val="32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D38B5EC" wp14:editId="23A7CF5D">
                <wp:simplePos x="0" y="0"/>
                <wp:positionH relativeFrom="margin">
                  <wp:posOffset>5260340</wp:posOffset>
                </wp:positionH>
                <wp:positionV relativeFrom="paragraph">
                  <wp:posOffset>3167380</wp:posOffset>
                </wp:positionV>
                <wp:extent cx="165513" cy="658992"/>
                <wp:effectExtent l="19050" t="19050" r="25400" b="2730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513" cy="658992"/>
                          <a:chOff x="10604" y="319948"/>
                          <a:chExt cx="165513" cy="658992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11017" y="319948"/>
                            <a:ext cx="165100" cy="132080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604" y="591009"/>
                            <a:ext cx="154083" cy="13220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0605" y="847495"/>
                            <a:ext cx="153670" cy="13144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E2D09" w:rsidRDefault="005E2D09" w:rsidP="005E2D09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38B5EC" id="Group 23" o:spid="_x0000_s1026" style="position:absolute;left:0;text-align:left;margin-left:414.2pt;margin-top:249.4pt;width:13.05pt;height:51.9pt;z-index:251683840;mso-position-horizontal-relative:margin;mso-width-relative:margin;mso-height-relative:margin" coordorigin="106,3199" coordsize="1655,6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">
                <v:rect id="Rectangle 26" o:spid="_x0000_s1027" style="position:absolute;left:110;top:3199;width:1651;height:1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" filled="f" strokecolor="#00b0f0" strokeweight="3pt"/>
                <v:rect id="Rectangle 29" o:spid="_x0000_s1028" style="position:absolute;left:106;top:5910;width:1540;height:1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" fillcolor="window" strokecolor="#00b0f0" strokeweight="3pt"/>
                <v:rect id="Rectangle 195" o:spid="_x0000_s1029" style="position:absolute;left:106;top:8474;width:1536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" filled="f" strokecolor="#00b0f0" strokeweight="3pt">
                  <v:textbox>
                    <w:txbxContent>
                      <w:p w:rsidR="005E2D09" w:rsidRDefault="005E2D09" w:rsidP="005E2D09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572DC6">
        <w:rPr>
          <w:noProof/>
          <w:sz w:val="32"/>
          <w:szCs w:val="32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CF38329" wp14:editId="04FBB069">
                <wp:simplePos x="0" y="0"/>
                <wp:positionH relativeFrom="margin">
                  <wp:align>left</wp:align>
                </wp:positionH>
                <wp:positionV relativeFrom="paragraph">
                  <wp:posOffset>3167380</wp:posOffset>
                </wp:positionV>
                <wp:extent cx="165513" cy="658992"/>
                <wp:effectExtent l="19050" t="19050" r="25400" b="2730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513" cy="658992"/>
                          <a:chOff x="10604" y="319948"/>
                          <a:chExt cx="165513" cy="658992"/>
                        </a:xfrm>
                      </wpg:grpSpPr>
                      <wps:wsp>
                        <wps:cNvPr id="192" name="Rectangle 192"/>
                        <wps:cNvSpPr/>
                        <wps:spPr>
                          <a:xfrm>
                            <a:off x="11017" y="319948"/>
                            <a:ext cx="165100" cy="132080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0604" y="591009"/>
                            <a:ext cx="154083" cy="13220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0605" y="847495"/>
                            <a:ext cx="153670" cy="131445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00B0F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72DC6" w:rsidRDefault="00572DC6" w:rsidP="00572DC6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F38329" id="Group 30" o:spid="_x0000_s1030" style="position:absolute;left:0;text-align:left;margin-left:0;margin-top:249.4pt;width:13.05pt;height:51.9pt;z-index:251673600;mso-position-horizontal:left;mso-position-horizontal-relative:margin;mso-width-relative:margin;mso-height-relative:margin" coordorigin="106,3199" coordsize="1655,6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">
                <v:rect id="Rectangle 192" o:spid="_x0000_s1031" style="position:absolute;left:110;top:3199;width:1651;height:1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" filled="f" strokecolor="#00b0f0" strokeweight="3pt"/>
                <v:rect id="Rectangle 193" o:spid="_x0000_s1032" style="position:absolute;left:106;top:5910;width:1540;height:1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" fillcolor="window" strokecolor="#00b0f0" strokeweight="3pt"/>
                <v:rect id="Rectangle 194" o:spid="_x0000_s1033" style="position:absolute;left:106;top:8474;width:1536;height:1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" filled="f" strokecolor="#00b0f0" strokeweight="3pt">
                  <v:textbox>
                    <w:txbxContent>
                      <w:p w:rsidR="00572DC6" w:rsidRDefault="00572DC6" w:rsidP="00572DC6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46AB70EE" wp14:editId="3A182A8F">
            <wp:simplePos x="0" y="0"/>
            <wp:positionH relativeFrom="column">
              <wp:posOffset>3781425</wp:posOffset>
            </wp:positionH>
            <wp:positionV relativeFrom="paragraph">
              <wp:posOffset>6424930</wp:posOffset>
            </wp:positionV>
            <wp:extent cx="855980" cy="818515"/>
            <wp:effectExtent l="0" t="0" r="1270" b="63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4C259075" wp14:editId="5823B08B">
            <wp:simplePos x="0" y="0"/>
            <wp:positionH relativeFrom="margin">
              <wp:align>right</wp:align>
            </wp:positionH>
            <wp:positionV relativeFrom="paragraph">
              <wp:posOffset>6386830</wp:posOffset>
            </wp:positionV>
            <wp:extent cx="855980" cy="818515"/>
            <wp:effectExtent l="0" t="0" r="1270" b="63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2060"/>
          <w:sz w:val="24"/>
          <w:szCs w:val="24"/>
          <w:lang w:eastAsia="en-GB"/>
        </w:rPr>
        <w:drawing>
          <wp:anchor distT="0" distB="0" distL="114300" distR="114300" simplePos="0" relativeHeight="251677696" behindDoc="0" locked="0" layoutInCell="1" allowOverlap="1" wp14:anchorId="6C38AEBE" wp14:editId="55949E97">
            <wp:simplePos x="0" y="0"/>
            <wp:positionH relativeFrom="column">
              <wp:posOffset>5324475</wp:posOffset>
            </wp:positionH>
            <wp:positionV relativeFrom="paragraph">
              <wp:posOffset>43719</wp:posOffset>
            </wp:positionV>
            <wp:extent cx="793070" cy="723900"/>
            <wp:effectExtent l="0" t="0" r="762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6177efc756b1340a80b0e2c41943dda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41"/>
                    <a:stretch/>
                  </pic:blipFill>
                  <pic:spPr bwMode="auto">
                    <a:xfrm>
                      <a:off x="0" y="0"/>
                      <a:ext cx="793070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2060"/>
          <w:sz w:val="24"/>
          <w:szCs w:val="24"/>
          <w:lang w:eastAsia="en-GB"/>
        </w:rPr>
        <w:drawing>
          <wp:anchor distT="0" distB="0" distL="114300" distR="114300" simplePos="0" relativeHeight="251679744" behindDoc="0" locked="0" layoutInCell="1" allowOverlap="1" wp14:anchorId="4194F287" wp14:editId="0A28FF8F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793070" cy="723900"/>
            <wp:effectExtent l="0" t="0" r="762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6177efc756b1340a80b0e2c41943dda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41"/>
                    <a:stretch/>
                  </pic:blipFill>
                  <pic:spPr bwMode="auto">
                    <a:xfrm>
                      <a:off x="0" y="0"/>
                      <a:ext cx="793070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61E0D49C" wp14:editId="09493F57">
            <wp:simplePos x="0" y="0"/>
            <wp:positionH relativeFrom="margin">
              <wp:posOffset>9001125</wp:posOffset>
            </wp:positionH>
            <wp:positionV relativeFrom="paragraph">
              <wp:posOffset>5080</wp:posOffset>
            </wp:positionV>
            <wp:extent cx="762000" cy="7620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IP (4)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5A0F97D6" wp14:editId="2340E587">
            <wp:simplePos x="0" y="0"/>
            <wp:positionH relativeFrom="margin">
              <wp:posOffset>3886200</wp:posOffset>
            </wp:positionH>
            <wp:positionV relativeFrom="paragraph">
              <wp:posOffset>5080</wp:posOffset>
            </wp:positionV>
            <wp:extent cx="762000" cy="762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IP (4)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3B8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0BB23E65" wp14:editId="50104DB5">
                <wp:simplePos x="0" y="0"/>
                <wp:positionH relativeFrom="column">
                  <wp:posOffset>4972050</wp:posOffset>
                </wp:positionH>
                <wp:positionV relativeFrom="paragraph">
                  <wp:posOffset>-4445</wp:posOffset>
                </wp:positionV>
                <wp:extent cx="5122545" cy="7343775"/>
                <wp:effectExtent l="0" t="0" r="20955" b="285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2545" cy="734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D09" w:rsidRDefault="005E2D09" w:rsidP="005E2D09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 xml:space="preserve">Application of Nappy Cream </w:t>
                            </w:r>
                          </w:p>
                          <w:p w:rsidR="005E2D09" w:rsidRDefault="005E2D09" w:rsidP="005E2D09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D02EC">
                              <w:rPr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>Consent Form</w:t>
                            </w:r>
                          </w:p>
                          <w:p w:rsidR="005E2D09" w:rsidRPr="005E2D09" w:rsidRDefault="005E2D09" w:rsidP="005E2D09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04197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Parents required to provide nursery with 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cream if required for your child. </w:t>
                            </w:r>
                            <w:r w:rsidRPr="005E2D0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Cream will be stored in nursery. </w:t>
                            </w:r>
                          </w:p>
                          <w:p w:rsidR="005E2D09" w:rsidRDefault="005E2D09" w:rsidP="005E2D09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5E2D09" w:rsidRDefault="005E2D09" w:rsidP="005E2D09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04197">
                              <w:rPr>
                                <w:color w:val="002060"/>
                                <w:sz w:val="24"/>
                                <w:szCs w:val="24"/>
                              </w:rPr>
                              <w:t>Child Name: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4197">
                              <w:rPr>
                                <w:color w:val="002060"/>
                                <w:sz w:val="24"/>
                                <w:szCs w:val="24"/>
                              </w:rPr>
                              <w:t>…………………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………………………</w:t>
                            </w:r>
                            <w:r w:rsidRPr="00704197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             D.O.B………………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  <w:p w:rsidR="005E2D09" w:rsidRDefault="005E2D09" w:rsidP="005E2D09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5E2D09" w:rsidRPr="00704197" w:rsidRDefault="005E2D09" w:rsidP="005E2D09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Name of barrier cream______________________________________</w:t>
                            </w:r>
                          </w:p>
                          <w:p w:rsidR="005E2D09" w:rsidRDefault="005E2D09" w:rsidP="005E2D09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Conditions for administering cream during your child’s personal care – </w:t>
                            </w:r>
                          </w:p>
                          <w:p w:rsidR="005E2D09" w:rsidRDefault="005E2D09" w:rsidP="005E2D09">
                            <w:pPr>
                              <w:rPr>
                                <w:color w:val="00206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5E2D09" w:rsidRDefault="005E2D09" w:rsidP="005E2D09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              Only when a rash is present </w:t>
                            </w:r>
                          </w:p>
                          <w:p w:rsidR="005E2D09" w:rsidRDefault="005E2D09" w:rsidP="005E2D09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              With every nappy change </w:t>
                            </w:r>
                          </w:p>
                          <w:p w:rsidR="005E2D09" w:rsidRDefault="005E2D09" w:rsidP="005E2D09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              Other    ……………………………………………………………………………………………</w:t>
                            </w:r>
                            <w:r>
                              <w:rPr>
                                <w:color w:val="002060"/>
                              </w:rPr>
                              <w:t>…</w:t>
                            </w:r>
                          </w:p>
                          <w:p w:rsidR="005E2D09" w:rsidRDefault="005E2D09" w:rsidP="005E2D09">
                            <w:r>
                              <w:t xml:space="preserve">Possible side effects </w:t>
                            </w:r>
                          </w:p>
                          <w:p w:rsidR="005E2D09" w:rsidRDefault="005E2D09" w:rsidP="005E2D09">
                            <w:r>
                              <w:t xml:space="preserve">______________________________________________________________________ </w:t>
                            </w:r>
                          </w:p>
                          <w:p w:rsidR="005E2D09" w:rsidRDefault="005E2D09" w:rsidP="005E2D09">
                            <w:pPr>
                              <w:jc w:val="center"/>
                            </w:pPr>
                            <w:r>
                              <w:t>Non-prescription, over-the-counter creams will only be given according to the directions on the label. Creams/ointments not specifically meant for use in nappy area require permission from your child’s doctor.</w:t>
                            </w:r>
                          </w:p>
                          <w:p w:rsidR="005E2D09" w:rsidRDefault="005E2D09" w:rsidP="005E2D09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t>(Pharmacist label on prescription medication indicates consent of health care provider)</w:t>
                            </w:r>
                          </w:p>
                          <w:p w:rsidR="005E2D09" w:rsidRDefault="005E2D09" w:rsidP="005E2D09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  </w:t>
                            </w:r>
                          </w:p>
                          <w:p w:rsidR="005E2D09" w:rsidRDefault="005E2D09" w:rsidP="005E2D09">
                            <w:r>
                              <w:t xml:space="preserve">I hereby authorise </w:t>
                            </w:r>
                            <w:proofErr w:type="spellStart"/>
                            <w:r>
                              <w:t>Sanquhar</w:t>
                            </w:r>
                            <w:proofErr w:type="spellEnd"/>
                            <w:r>
                              <w:t xml:space="preserve"> Nursery to administer the above creams as specified. </w:t>
                            </w:r>
                          </w:p>
                          <w:p w:rsidR="005E2D09" w:rsidRDefault="005E2D09" w:rsidP="005E2D09"/>
                          <w:p w:rsidR="005E2D09" w:rsidRDefault="005E2D09" w:rsidP="005E2D09">
                            <w:r>
                              <w:t>Parent Signature______________________</w:t>
                            </w:r>
                          </w:p>
                          <w:p w:rsidR="005E2D09" w:rsidRDefault="005E2D09" w:rsidP="005E2D09">
                            <w:r>
                              <w:t xml:space="preserve"> Staff Signature___________________________</w:t>
                            </w:r>
                          </w:p>
                          <w:p w:rsidR="005E2D09" w:rsidRPr="006D02EC" w:rsidRDefault="005E2D09" w:rsidP="005E2D09">
                            <w:pPr>
                              <w:rPr>
                                <w:color w:val="002060"/>
                              </w:rPr>
                            </w:pPr>
                            <w:r>
                              <w:t>Date______________________</w:t>
                            </w:r>
                          </w:p>
                          <w:p w:rsidR="004203B8" w:rsidRPr="006D02EC" w:rsidRDefault="004203B8" w:rsidP="004203B8">
                            <w:pPr>
                              <w:rPr>
                                <w:color w:val="002060"/>
                              </w:rPr>
                            </w:pPr>
                          </w:p>
                          <w:p w:rsidR="004203B8" w:rsidRPr="006D02EC" w:rsidRDefault="004203B8" w:rsidP="004203B8">
                            <w:pPr>
                              <w:rPr>
                                <w:color w:val="002060"/>
                              </w:rPr>
                            </w:pPr>
                            <w:r w:rsidRPr="006D02EC">
                              <w:rPr>
                                <w:color w:val="002060"/>
                              </w:rPr>
                              <w:t xml:space="preserve">   </w:t>
                            </w:r>
                          </w:p>
                          <w:p w:rsidR="004203B8" w:rsidRPr="006D02EC" w:rsidRDefault="004203B8" w:rsidP="004203B8">
                            <w:pPr>
                              <w:rPr>
                                <w:color w:val="002060"/>
                              </w:rPr>
                            </w:pPr>
                          </w:p>
                          <w:p w:rsidR="004203B8" w:rsidRPr="006D02EC" w:rsidRDefault="004203B8" w:rsidP="005E2D09">
                            <w:pPr>
                              <w:rPr>
                                <w:color w:val="002060"/>
                              </w:rPr>
                            </w:pPr>
                            <w:r w:rsidRPr="006D02EC">
                              <w:rPr>
                                <w:color w:val="002060"/>
                              </w:rPr>
                              <w:t xml:space="preserve">        </w:t>
                            </w:r>
                          </w:p>
                          <w:p w:rsidR="004203B8" w:rsidRDefault="004203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23E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left:0;text-align:left;margin-left:391.5pt;margin-top:-.35pt;width:403.35pt;height:578.2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" strokecolor="#0070c0">
                <v:textbox>
                  <w:txbxContent>
                    <w:p w:rsidR="005E2D09" w:rsidRDefault="005E2D09" w:rsidP="005E2D09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color w:val="002060"/>
                          <w:sz w:val="32"/>
                          <w:szCs w:val="32"/>
                          <w:u w:val="single"/>
                        </w:rPr>
                        <w:t xml:space="preserve">Application of Nappy Cream </w:t>
                      </w:r>
                    </w:p>
                    <w:p w:rsidR="005E2D09" w:rsidRDefault="005E2D09" w:rsidP="005E2D09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  <w:u w:val="single"/>
                        </w:rPr>
                      </w:pPr>
                      <w:r w:rsidRPr="006D02EC">
                        <w:rPr>
                          <w:color w:val="002060"/>
                          <w:sz w:val="32"/>
                          <w:szCs w:val="32"/>
                          <w:u w:val="single"/>
                        </w:rPr>
                        <w:t>Consent Form</w:t>
                      </w:r>
                    </w:p>
                    <w:p w:rsidR="005E2D09" w:rsidRPr="005E2D09" w:rsidRDefault="005E2D09" w:rsidP="005E2D09">
                      <w:pPr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04197">
                        <w:rPr>
                          <w:color w:val="002060"/>
                          <w:sz w:val="24"/>
                          <w:szCs w:val="24"/>
                        </w:rPr>
                        <w:t xml:space="preserve">Parents required to provide nursery with 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cream if required for your child. </w:t>
                      </w:r>
                      <w:r w:rsidRPr="005E2D09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Cream will be stored in nursery. </w:t>
                      </w:r>
                    </w:p>
                    <w:p w:rsidR="005E2D09" w:rsidRDefault="005E2D09" w:rsidP="005E2D09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  <w:u w:val="single"/>
                        </w:rPr>
                      </w:pPr>
                    </w:p>
                    <w:p w:rsidR="005E2D09" w:rsidRDefault="005E2D09" w:rsidP="005E2D09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704197">
                        <w:rPr>
                          <w:color w:val="002060"/>
                          <w:sz w:val="24"/>
                          <w:szCs w:val="24"/>
                        </w:rPr>
                        <w:t>Child Name: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704197">
                        <w:rPr>
                          <w:color w:val="002060"/>
                          <w:sz w:val="24"/>
                          <w:szCs w:val="24"/>
                        </w:rPr>
                        <w:t>…………………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>………………………</w:t>
                      </w:r>
                      <w:r w:rsidRPr="00704197">
                        <w:rPr>
                          <w:color w:val="002060"/>
                          <w:sz w:val="24"/>
                          <w:szCs w:val="24"/>
                        </w:rPr>
                        <w:t xml:space="preserve">              D.O.B………………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>………………..</w:t>
                      </w:r>
                    </w:p>
                    <w:p w:rsidR="005E2D09" w:rsidRDefault="005E2D09" w:rsidP="005E2D09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:rsidR="005E2D09" w:rsidRPr="00704197" w:rsidRDefault="005E2D09" w:rsidP="005E2D09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>Name of barrier cream______________________________________</w:t>
                      </w:r>
                    </w:p>
                    <w:p w:rsidR="005E2D09" w:rsidRDefault="005E2D09" w:rsidP="005E2D09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Conditions for administering cream during your child’s personal care – </w:t>
                      </w:r>
                    </w:p>
                    <w:p w:rsidR="005E2D09" w:rsidRDefault="005E2D09" w:rsidP="005E2D09">
                      <w:pPr>
                        <w:rPr>
                          <w:color w:val="002060"/>
                        </w:rPr>
                      </w:pPr>
                      <w:bookmarkStart w:id="1" w:name="_GoBack"/>
                      <w:bookmarkEnd w:id="1"/>
                    </w:p>
                    <w:p w:rsidR="005E2D09" w:rsidRDefault="005E2D09" w:rsidP="005E2D09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              Only when a rash is present </w:t>
                      </w:r>
                    </w:p>
                    <w:p w:rsidR="005E2D09" w:rsidRDefault="005E2D09" w:rsidP="005E2D09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              With every nappy change </w:t>
                      </w:r>
                    </w:p>
                    <w:p w:rsidR="005E2D09" w:rsidRDefault="005E2D09" w:rsidP="005E2D09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              Other    ……………………………………………………………………………………………</w:t>
                      </w:r>
                      <w:r>
                        <w:rPr>
                          <w:color w:val="002060"/>
                        </w:rPr>
                        <w:t>…</w:t>
                      </w:r>
                    </w:p>
                    <w:p w:rsidR="005E2D09" w:rsidRDefault="005E2D09" w:rsidP="005E2D09">
                      <w:r>
                        <w:t xml:space="preserve">Possible side effects </w:t>
                      </w:r>
                    </w:p>
                    <w:p w:rsidR="005E2D09" w:rsidRDefault="005E2D09" w:rsidP="005E2D09">
                      <w:r>
                        <w:t xml:space="preserve">______________________________________________________________________ </w:t>
                      </w:r>
                    </w:p>
                    <w:p w:rsidR="005E2D09" w:rsidRDefault="005E2D09" w:rsidP="005E2D09">
                      <w:pPr>
                        <w:jc w:val="center"/>
                      </w:pPr>
                      <w:r>
                        <w:t>Non-prescription, over-the-counter creams will only be given according to the directions on the label. Creams/ointments not specifically meant for use in nappy area require permission from your child’s doctor.</w:t>
                      </w:r>
                    </w:p>
                    <w:p w:rsidR="005E2D09" w:rsidRDefault="005E2D09" w:rsidP="005E2D09">
                      <w:pPr>
                        <w:jc w:val="center"/>
                        <w:rPr>
                          <w:color w:val="002060"/>
                        </w:rPr>
                      </w:pPr>
                      <w:r>
                        <w:t>(Pharmacist label on prescription medication indicates consent of health care provider)</w:t>
                      </w:r>
                    </w:p>
                    <w:p w:rsidR="005E2D09" w:rsidRDefault="005E2D09" w:rsidP="005E2D09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  </w:t>
                      </w:r>
                    </w:p>
                    <w:p w:rsidR="005E2D09" w:rsidRDefault="005E2D09" w:rsidP="005E2D09">
                      <w:r>
                        <w:t xml:space="preserve">I hereby authorise </w:t>
                      </w:r>
                      <w:proofErr w:type="spellStart"/>
                      <w:r>
                        <w:t>Sanquhar</w:t>
                      </w:r>
                      <w:proofErr w:type="spellEnd"/>
                      <w:r>
                        <w:t xml:space="preserve"> Nursery to administer the above creams as specified. </w:t>
                      </w:r>
                    </w:p>
                    <w:p w:rsidR="005E2D09" w:rsidRDefault="005E2D09" w:rsidP="005E2D09"/>
                    <w:p w:rsidR="005E2D09" w:rsidRDefault="005E2D09" w:rsidP="005E2D09">
                      <w:r>
                        <w:t>Parent Signature______________________</w:t>
                      </w:r>
                    </w:p>
                    <w:p w:rsidR="005E2D09" w:rsidRDefault="005E2D09" w:rsidP="005E2D09">
                      <w:r>
                        <w:t xml:space="preserve"> Staff Signature___________________________</w:t>
                      </w:r>
                    </w:p>
                    <w:p w:rsidR="005E2D09" w:rsidRPr="006D02EC" w:rsidRDefault="005E2D09" w:rsidP="005E2D09">
                      <w:pPr>
                        <w:rPr>
                          <w:color w:val="002060"/>
                        </w:rPr>
                      </w:pPr>
                      <w:r>
                        <w:t>Date______________________</w:t>
                      </w:r>
                    </w:p>
                    <w:p w:rsidR="004203B8" w:rsidRPr="006D02EC" w:rsidRDefault="004203B8" w:rsidP="004203B8">
                      <w:pPr>
                        <w:rPr>
                          <w:color w:val="002060"/>
                        </w:rPr>
                      </w:pPr>
                    </w:p>
                    <w:p w:rsidR="004203B8" w:rsidRPr="006D02EC" w:rsidRDefault="004203B8" w:rsidP="004203B8">
                      <w:pPr>
                        <w:rPr>
                          <w:color w:val="002060"/>
                        </w:rPr>
                      </w:pPr>
                      <w:r w:rsidRPr="006D02EC">
                        <w:rPr>
                          <w:color w:val="002060"/>
                        </w:rPr>
                        <w:t xml:space="preserve">   </w:t>
                      </w:r>
                    </w:p>
                    <w:p w:rsidR="004203B8" w:rsidRPr="006D02EC" w:rsidRDefault="004203B8" w:rsidP="004203B8">
                      <w:pPr>
                        <w:rPr>
                          <w:color w:val="002060"/>
                        </w:rPr>
                      </w:pPr>
                    </w:p>
                    <w:p w:rsidR="004203B8" w:rsidRPr="006D02EC" w:rsidRDefault="004203B8" w:rsidP="005E2D09">
                      <w:pPr>
                        <w:rPr>
                          <w:color w:val="002060"/>
                        </w:rPr>
                      </w:pPr>
                      <w:r w:rsidRPr="006D02EC">
                        <w:rPr>
                          <w:color w:val="002060"/>
                        </w:rPr>
                        <w:t xml:space="preserve">        </w:t>
                      </w:r>
                    </w:p>
                    <w:p w:rsidR="004203B8" w:rsidRDefault="004203B8"/>
                  </w:txbxContent>
                </v:textbox>
              </v:shape>
            </w:pict>
          </mc:Fallback>
        </mc:AlternateContent>
      </w:r>
      <w:r w:rsidRPr="0085387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81E841" wp14:editId="3EB7D4BD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5111750" cy="73533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0" cy="735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197" w:rsidRDefault="00704197" w:rsidP="00853879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 xml:space="preserve">Application of Nappy Cream </w:t>
                            </w:r>
                          </w:p>
                          <w:p w:rsidR="00853879" w:rsidRDefault="00853879" w:rsidP="00853879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D02EC">
                              <w:rPr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>Consent Form</w:t>
                            </w:r>
                          </w:p>
                          <w:p w:rsidR="00704197" w:rsidRPr="005E2D09" w:rsidRDefault="00704197" w:rsidP="00853879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04197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Parents required to provide nursery with 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cream if required</w:t>
                            </w:r>
                            <w:r w:rsidR="005E2D09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for your child. </w:t>
                            </w:r>
                            <w:r w:rsidR="005E2D09" w:rsidRPr="005E2D09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Cream will be stored in nursery. </w:t>
                            </w:r>
                          </w:p>
                          <w:p w:rsidR="00704197" w:rsidRDefault="00704197" w:rsidP="00853879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704197" w:rsidRDefault="00704197" w:rsidP="00704197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04197">
                              <w:rPr>
                                <w:color w:val="002060"/>
                                <w:sz w:val="24"/>
                                <w:szCs w:val="24"/>
                              </w:rPr>
                              <w:t>Child Name: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4197">
                              <w:rPr>
                                <w:color w:val="002060"/>
                                <w:sz w:val="24"/>
                                <w:szCs w:val="24"/>
                              </w:rPr>
                              <w:t>…………………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………………………</w:t>
                            </w:r>
                            <w:r w:rsidRPr="00704197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             D.O.B………………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………………..</w:t>
                            </w:r>
                          </w:p>
                          <w:p w:rsidR="00704197" w:rsidRDefault="00704197" w:rsidP="00704197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704197" w:rsidRPr="00704197" w:rsidRDefault="00704197" w:rsidP="00704197">
                            <w:pPr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Name of barrier cream______________________________________</w:t>
                            </w:r>
                          </w:p>
                          <w:p w:rsidR="00853879" w:rsidRDefault="00704197" w:rsidP="00853879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Conditions for administering cream during your child’s personal care – </w:t>
                            </w:r>
                          </w:p>
                          <w:p w:rsidR="00704197" w:rsidRDefault="00704197" w:rsidP="00853879">
                            <w:pPr>
                              <w:rPr>
                                <w:color w:val="002060"/>
                              </w:rPr>
                            </w:pPr>
                          </w:p>
                          <w:p w:rsidR="00704197" w:rsidRDefault="00704197" w:rsidP="00853879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              Only when a rash is present </w:t>
                            </w:r>
                          </w:p>
                          <w:p w:rsidR="00704197" w:rsidRDefault="00704197" w:rsidP="00853879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              With every nappy change </w:t>
                            </w:r>
                          </w:p>
                          <w:p w:rsidR="00704197" w:rsidRDefault="00704197" w:rsidP="00853879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              Other    ………………………………………………………………………………………………</w:t>
                            </w:r>
                          </w:p>
                          <w:p w:rsidR="005E2D09" w:rsidRDefault="00704197" w:rsidP="00853879">
                            <w:r>
                              <w:t xml:space="preserve">Possible side effects </w:t>
                            </w:r>
                          </w:p>
                          <w:p w:rsidR="00704197" w:rsidRDefault="00704197" w:rsidP="00853879">
                            <w:r>
                              <w:t xml:space="preserve">______________________________________________________________________ </w:t>
                            </w:r>
                          </w:p>
                          <w:p w:rsidR="00704197" w:rsidRDefault="00704197" w:rsidP="00704197">
                            <w:pPr>
                              <w:jc w:val="center"/>
                            </w:pPr>
                            <w:r>
                              <w:t xml:space="preserve">Non-prescription, over-the-counter </w:t>
                            </w:r>
                            <w:r>
                              <w:t xml:space="preserve">creams </w:t>
                            </w:r>
                            <w:r>
                              <w:t xml:space="preserve">will only be given according to the directions on the label. </w:t>
                            </w:r>
                            <w:r>
                              <w:t>Creams/ointments</w:t>
                            </w:r>
                            <w:r>
                              <w:t xml:space="preserve"> not specifically meant for use in </w:t>
                            </w:r>
                            <w:r>
                              <w:t>nappy</w:t>
                            </w:r>
                            <w:r>
                              <w:t xml:space="preserve"> area require permission from your child’s doctor.</w:t>
                            </w:r>
                          </w:p>
                          <w:p w:rsidR="00704197" w:rsidRDefault="00704197" w:rsidP="00704197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>
                              <w:t xml:space="preserve">(Pharmacist label on prescription medication indicates </w:t>
                            </w:r>
                            <w:r>
                              <w:t>consent of health care provider)</w:t>
                            </w:r>
                          </w:p>
                          <w:p w:rsidR="00704197" w:rsidRDefault="00704197" w:rsidP="00853879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 xml:space="preserve">  </w:t>
                            </w:r>
                          </w:p>
                          <w:p w:rsidR="00704197" w:rsidRDefault="00704197" w:rsidP="00853879">
                            <w:r>
                              <w:t>I hereby authoris</w:t>
                            </w:r>
                            <w:r>
                              <w:t xml:space="preserve">e </w:t>
                            </w:r>
                            <w:proofErr w:type="spellStart"/>
                            <w:r>
                              <w:t>Sanquhar</w:t>
                            </w:r>
                            <w:proofErr w:type="spellEnd"/>
                            <w:r>
                              <w:t xml:space="preserve"> Nursery </w:t>
                            </w:r>
                            <w:r>
                              <w:t xml:space="preserve">to administer the above creams as specified. </w:t>
                            </w:r>
                          </w:p>
                          <w:p w:rsidR="00704197" w:rsidRDefault="00704197" w:rsidP="00853879"/>
                          <w:p w:rsidR="00704197" w:rsidRDefault="00704197" w:rsidP="00853879">
                            <w:r>
                              <w:t>Parent Signature___</w:t>
                            </w:r>
                            <w:r>
                              <w:t>___________________</w:t>
                            </w:r>
                          </w:p>
                          <w:p w:rsidR="00704197" w:rsidRDefault="00704197" w:rsidP="00853879">
                            <w:r>
                              <w:t xml:space="preserve"> Staff Signature___________________________</w:t>
                            </w:r>
                          </w:p>
                          <w:p w:rsidR="00704197" w:rsidRPr="006D02EC" w:rsidRDefault="00704197" w:rsidP="00853879">
                            <w:pPr>
                              <w:rPr>
                                <w:color w:val="002060"/>
                              </w:rPr>
                            </w:pPr>
                            <w:r>
                              <w:t>Date______________________</w:t>
                            </w:r>
                          </w:p>
                          <w:p w:rsidR="00853879" w:rsidRPr="006D02EC" w:rsidRDefault="00853879" w:rsidP="00704197">
                            <w:pPr>
                              <w:rPr>
                                <w:color w:val="002060"/>
                              </w:rPr>
                            </w:pPr>
                            <w:r w:rsidRPr="006D02EC">
                              <w:rPr>
                                <w:color w:val="002060"/>
                              </w:rPr>
                              <w:t xml:space="preserve">   </w:t>
                            </w:r>
                          </w:p>
                          <w:p w:rsidR="004203B8" w:rsidRPr="006D02EC" w:rsidRDefault="004203B8" w:rsidP="00853879">
                            <w:pPr>
                              <w:rPr>
                                <w:color w:val="002060"/>
                              </w:rPr>
                            </w:pPr>
                          </w:p>
                          <w:p w:rsidR="00853879" w:rsidRPr="006D02EC" w:rsidRDefault="00853879" w:rsidP="00853879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1E841" id="_x0000_s1035" type="#_x0000_t202" style="position:absolute;left:0;text-align:left;margin-left:-21pt;margin-top:0;width:402.5pt;height:57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" strokecolor="#0070c0">
                <v:textbox>
                  <w:txbxContent>
                    <w:p w:rsidR="00704197" w:rsidRDefault="00704197" w:rsidP="00853879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color w:val="002060"/>
                          <w:sz w:val="32"/>
                          <w:szCs w:val="32"/>
                          <w:u w:val="single"/>
                        </w:rPr>
                        <w:t xml:space="preserve">Application of Nappy Cream </w:t>
                      </w:r>
                    </w:p>
                    <w:p w:rsidR="00853879" w:rsidRDefault="00853879" w:rsidP="00853879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  <w:u w:val="single"/>
                        </w:rPr>
                      </w:pPr>
                      <w:r w:rsidRPr="006D02EC">
                        <w:rPr>
                          <w:color w:val="002060"/>
                          <w:sz w:val="32"/>
                          <w:szCs w:val="32"/>
                          <w:u w:val="single"/>
                        </w:rPr>
                        <w:t>Consent Form</w:t>
                      </w:r>
                    </w:p>
                    <w:p w:rsidR="00704197" w:rsidRPr="005E2D09" w:rsidRDefault="00704197" w:rsidP="00853879">
                      <w:pPr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04197">
                        <w:rPr>
                          <w:color w:val="002060"/>
                          <w:sz w:val="24"/>
                          <w:szCs w:val="24"/>
                        </w:rPr>
                        <w:t xml:space="preserve">Parents required to provide nursery with 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>cream if required</w:t>
                      </w:r>
                      <w:r w:rsidR="005E2D09">
                        <w:rPr>
                          <w:color w:val="002060"/>
                          <w:sz w:val="24"/>
                          <w:szCs w:val="24"/>
                        </w:rPr>
                        <w:t xml:space="preserve"> for your child. </w:t>
                      </w:r>
                      <w:r w:rsidR="005E2D09" w:rsidRPr="005E2D09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Cream will be stored in nursery. </w:t>
                      </w:r>
                    </w:p>
                    <w:p w:rsidR="00704197" w:rsidRDefault="00704197" w:rsidP="00853879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  <w:u w:val="single"/>
                        </w:rPr>
                      </w:pPr>
                    </w:p>
                    <w:p w:rsidR="00704197" w:rsidRDefault="00704197" w:rsidP="00704197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704197">
                        <w:rPr>
                          <w:color w:val="002060"/>
                          <w:sz w:val="24"/>
                          <w:szCs w:val="24"/>
                        </w:rPr>
                        <w:t>Child Name: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704197">
                        <w:rPr>
                          <w:color w:val="002060"/>
                          <w:sz w:val="24"/>
                          <w:szCs w:val="24"/>
                        </w:rPr>
                        <w:t>…………………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>………………………</w:t>
                      </w:r>
                      <w:r w:rsidRPr="00704197">
                        <w:rPr>
                          <w:color w:val="002060"/>
                          <w:sz w:val="24"/>
                          <w:szCs w:val="24"/>
                        </w:rPr>
                        <w:t xml:space="preserve">              D.O.B………………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>………………..</w:t>
                      </w:r>
                    </w:p>
                    <w:p w:rsidR="00704197" w:rsidRDefault="00704197" w:rsidP="00704197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:rsidR="00704197" w:rsidRPr="00704197" w:rsidRDefault="00704197" w:rsidP="00704197">
                      <w:pPr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>Name of barrier cream______________________________________</w:t>
                      </w:r>
                    </w:p>
                    <w:p w:rsidR="00853879" w:rsidRDefault="00704197" w:rsidP="00853879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Conditions for administering cream during your child’s personal care – </w:t>
                      </w:r>
                    </w:p>
                    <w:p w:rsidR="00704197" w:rsidRDefault="00704197" w:rsidP="00853879">
                      <w:pPr>
                        <w:rPr>
                          <w:color w:val="002060"/>
                        </w:rPr>
                      </w:pPr>
                    </w:p>
                    <w:p w:rsidR="00704197" w:rsidRDefault="00704197" w:rsidP="00853879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              Only when a rash is present </w:t>
                      </w:r>
                    </w:p>
                    <w:p w:rsidR="00704197" w:rsidRDefault="00704197" w:rsidP="00853879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              With every nappy change </w:t>
                      </w:r>
                    </w:p>
                    <w:p w:rsidR="00704197" w:rsidRDefault="00704197" w:rsidP="00853879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              Other    ………………………………………………………………………………………………</w:t>
                      </w:r>
                    </w:p>
                    <w:p w:rsidR="005E2D09" w:rsidRDefault="00704197" w:rsidP="00853879">
                      <w:r>
                        <w:t xml:space="preserve">Possible side effects </w:t>
                      </w:r>
                    </w:p>
                    <w:p w:rsidR="00704197" w:rsidRDefault="00704197" w:rsidP="00853879">
                      <w:r>
                        <w:t xml:space="preserve">______________________________________________________________________ </w:t>
                      </w:r>
                    </w:p>
                    <w:p w:rsidR="00704197" w:rsidRDefault="00704197" w:rsidP="00704197">
                      <w:pPr>
                        <w:jc w:val="center"/>
                      </w:pPr>
                      <w:r>
                        <w:t xml:space="preserve">Non-prescription, over-the-counter </w:t>
                      </w:r>
                      <w:r>
                        <w:t xml:space="preserve">creams </w:t>
                      </w:r>
                      <w:r>
                        <w:t xml:space="preserve">will only be given according to the directions on the label. </w:t>
                      </w:r>
                      <w:r>
                        <w:t>Creams/ointments</w:t>
                      </w:r>
                      <w:r>
                        <w:t xml:space="preserve"> not specifically meant for use in </w:t>
                      </w:r>
                      <w:r>
                        <w:t>nappy</w:t>
                      </w:r>
                      <w:r>
                        <w:t xml:space="preserve"> area require permission from your child’s doctor.</w:t>
                      </w:r>
                    </w:p>
                    <w:p w:rsidR="00704197" w:rsidRDefault="00704197" w:rsidP="00704197">
                      <w:pPr>
                        <w:jc w:val="center"/>
                        <w:rPr>
                          <w:color w:val="002060"/>
                        </w:rPr>
                      </w:pPr>
                      <w:r>
                        <w:t xml:space="preserve">(Pharmacist label on prescription medication indicates </w:t>
                      </w:r>
                      <w:r>
                        <w:t>consent of health care provider)</w:t>
                      </w:r>
                    </w:p>
                    <w:p w:rsidR="00704197" w:rsidRDefault="00704197" w:rsidP="00853879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 xml:space="preserve">  </w:t>
                      </w:r>
                    </w:p>
                    <w:p w:rsidR="00704197" w:rsidRDefault="00704197" w:rsidP="00853879">
                      <w:r>
                        <w:t>I hereby authoris</w:t>
                      </w:r>
                      <w:r>
                        <w:t xml:space="preserve">e </w:t>
                      </w:r>
                      <w:proofErr w:type="spellStart"/>
                      <w:r>
                        <w:t>Sanquhar</w:t>
                      </w:r>
                      <w:proofErr w:type="spellEnd"/>
                      <w:r>
                        <w:t xml:space="preserve"> Nursery </w:t>
                      </w:r>
                      <w:r>
                        <w:t xml:space="preserve">to administer the above creams as specified. </w:t>
                      </w:r>
                    </w:p>
                    <w:p w:rsidR="00704197" w:rsidRDefault="00704197" w:rsidP="00853879"/>
                    <w:p w:rsidR="00704197" w:rsidRDefault="00704197" w:rsidP="00853879">
                      <w:r>
                        <w:t>Parent Signature___</w:t>
                      </w:r>
                      <w:r>
                        <w:t>___________________</w:t>
                      </w:r>
                    </w:p>
                    <w:p w:rsidR="00704197" w:rsidRDefault="00704197" w:rsidP="00853879">
                      <w:r>
                        <w:t xml:space="preserve"> Staff Signature___________________________</w:t>
                      </w:r>
                    </w:p>
                    <w:p w:rsidR="00704197" w:rsidRPr="006D02EC" w:rsidRDefault="00704197" w:rsidP="00853879">
                      <w:pPr>
                        <w:rPr>
                          <w:color w:val="002060"/>
                        </w:rPr>
                      </w:pPr>
                      <w:r>
                        <w:t>Date______________________</w:t>
                      </w:r>
                    </w:p>
                    <w:p w:rsidR="00853879" w:rsidRPr="006D02EC" w:rsidRDefault="00853879" w:rsidP="00704197">
                      <w:pPr>
                        <w:rPr>
                          <w:color w:val="002060"/>
                        </w:rPr>
                      </w:pPr>
                      <w:r w:rsidRPr="006D02EC">
                        <w:rPr>
                          <w:color w:val="002060"/>
                        </w:rPr>
                        <w:t xml:space="preserve">   </w:t>
                      </w:r>
                    </w:p>
                    <w:p w:rsidR="004203B8" w:rsidRPr="006D02EC" w:rsidRDefault="004203B8" w:rsidP="00853879">
                      <w:pPr>
                        <w:rPr>
                          <w:color w:val="002060"/>
                        </w:rPr>
                      </w:pPr>
                    </w:p>
                    <w:p w:rsidR="00853879" w:rsidRPr="006D02EC" w:rsidRDefault="00853879" w:rsidP="00853879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3879" w:rsidRDefault="00853879" w:rsidP="00853879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</w:t>
      </w:r>
    </w:p>
    <w:p w:rsidR="00853879" w:rsidRPr="00853879" w:rsidRDefault="00853879" w:rsidP="00853879">
      <w:pPr>
        <w:rPr>
          <w:color w:val="002060"/>
          <w:sz w:val="28"/>
          <w:szCs w:val="28"/>
        </w:rPr>
      </w:pPr>
      <w:r>
        <w:rPr>
          <w:sz w:val="32"/>
          <w:szCs w:val="32"/>
        </w:rPr>
        <w:t xml:space="preserve">         </w:t>
      </w:r>
    </w:p>
    <w:p w:rsidR="00853879" w:rsidRDefault="00853879" w:rsidP="00853879">
      <w:pPr>
        <w:ind w:left="709" w:hanging="709"/>
        <w:rPr>
          <w:sz w:val="24"/>
          <w:szCs w:val="24"/>
        </w:rPr>
      </w:pPr>
    </w:p>
    <w:p w:rsidR="00966B07" w:rsidRPr="00966B07" w:rsidRDefault="00966B07" w:rsidP="00966B07">
      <w:pPr>
        <w:rPr>
          <w:sz w:val="24"/>
          <w:szCs w:val="24"/>
        </w:rPr>
      </w:pPr>
    </w:p>
    <w:sectPr w:rsidR="00966B07" w:rsidRPr="00966B07" w:rsidSect="00572DC6">
      <w:pgSz w:w="16838" w:h="11906" w:orient="landscape"/>
      <w:pgMar w:top="142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CF3832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" o:spid="_x0000_i1027" type="#_x0000_t75" style="width:15pt;height:12.75pt;visibility:visible;mso-wrap-style:square" o:bullet="t">
        <v:imagedata r:id="rId1" o:title=""/>
      </v:shape>
    </w:pict>
  </w:numPicBullet>
  <w:numPicBullet w:numPicBulletId="1">
    <w:pict>
      <v:shape w14:anchorId="46AB70EE" id="Picture 15" o:spid="_x0000_i1028" type="#_x0000_t75" style="width:15pt;height:12.75pt;visibility:visible;mso-wrap-style:square" o:bullet="t">
        <v:imagedata r:id="rId2" o:title=""/>
      </v:shape>
    </w:pict>
  </w:numPicBullet>
  <w:abstractNum w:abstractNumId="0" w15:restartNumberingAfterBreak="0">
    <w:nsid w:val="5E7B5935"/>
    <w:multiLevelType w:val="hybridMultilevel"/>
    <w:tmpl w:val="2D56B138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07"/>
    <w:rsid w:val="00311E2A"/>
    <w:rsid w:val="004203B8"/>
    <w:rsid w:val="00572DC6"/>
    <w:rsid w:val="005E2D09"/>
    <w:rsid w:val="0060476B"/>
    <w:rsid w:val="006B6F1E"/>
    <w:rsid w:val="006D02EC"/>
    <w:rsid w:val="00704197"/>
    <w:rsid w:val="007D6766"/>
    <w:rsid w:val="00853879"/>
    <w:rsid w:val="00966B07"/>
    <w:rsid w:val="00CA4B86"/>
    <w:rsid w:val="00FC3E1B"/>
    <w:rsid w:val="00FD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8CB6181"/>
  <w15:chartTrackingRefBased/>
  <w15:docId w15:val="{232504D5-A883-4D97-98AD-8B6D9606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B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5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tcc</dc:creator>
  <cp:keywords/>
  <dc:description/>
  <cp:lastModifiedBy>Ashley Daly</cp:lastModifiedBy>
  <cp:revision>2</cp:revision>
  <cp:lastPrinted>2022-08-24T12:56:00Z</cp:lastPrinted>
  <dcterms:created xsi:type="dcterms:W3CDTF">2022-09-13T15:10:00Z</dcterms:created>
  <dcterms:modified xsi:type="dcterms:W3CDTF">2022-09-13T15:10:00Z</dcterms:modified>
</cp:coreProperties>
</file>