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5C1A0" w14:textId="7766BC92" w:rsidR="00044E45" w:rsidRPr="008644CD" w:rsidRDefault="00044E45" w:rsidP="00044E45">
      <w:pPr>
        <w:jc w:val="center"/>
        <w:rPr>
          <w:rFonts w:ascii="Kristen ITC" w:hAnsi="Kristen ITC"/>
          <w:b/>
          <w:bCs/>
          <w:color w:val="00B050"/>
          <w:sz w:val="32"/>
          <w:szCs w:val="32"/>
        </w:rPr>
      </w:pPr>
      <w:bookmarkStart w:id="0" w:name="_GoBack"/>
      <w:bookmarkEnd w:id="0"/>
      <w:r w:rsidRPr="008644CD">
        <w:rPr>
          <w:rFonts w:ascii="Kristen ITC" w:hAnsi="Kristen ITC"/>
          <w:b/>
          <w:bCs/>
          <w:color w:val="00B050"/>
          <w:sz w:val="32"/>
          <w:szCs w:val="32"/>
        </w:rPr>
        <w:t>Health and Well-Being</w:t>
      </w:r>
    </w:p>
    <w:p w14:paraId="0FED36EC" w14:textId="7D844C3E" w:rsidR="00CC7428" w:rsidRPr="008644CD" w:rsidRDefault="008644CD" w:rsidP="00044E45">
      <w:pPr>
        <w:jc w:val="center"/>
        <w:rPr>
          <w:rFonts w:ascii="Kristen ITC" w:hAnsi="Kristen ITC"/>
          <w:b/>
          <w:bCs/>
          <w:color w:val="00B050"/>
          <w:sz w:val="32"/>
          <w:szCs w:val="32"/>
        </w:rPr>
      </w:pPr>
      <w:r w:rsidRPr="008644CD">
        <w:rPr>
          <w:rFonts w:ascii="Kristen ITC" w:hAnsi="Kristen ITC"/>
          <w:b/>
          <w:bCs/>
          <w:color w:val="00B050"/>
          <w:sz w:val="32"/>
          <w:szCs w:val="32"/>
        </w:rPr>
        <w:t>Early/</w:t>
      </w:r>
      <w:r w:rsidR="00044E45" w:rsidRPr="008644CD">
        <w:rPr>
          <w:rFonts w:ascii="Kristen ITC" w:hAnsi="Kristen ITC"/>
          <w:b/>
          <w:bCs/>
          <w:color w:val="00B050"/>
          <w:sz w:val="32"/>
          <w:szCs w:val="32"/>
        </w:rPr>
        <w:t>First Level</w:t>
      </w:r>
    </w:p>
    <w:p w14:paraId="491E8248" w14:textId="321CADB2" w:rsidR="008644CD" w:rsidRPr="00B64DDE" w:rsidRDefault="008644CD" w:rsidP="008644CD">
      <w:pPr>
        <w:jc w:val="center"/>
        <w:rPr>
          <w:rFonts w:ascii="Comic Sans MS" w:hAnsi="Comic Sans MS"/>
          <w:sz w:val="24"/>
          <w:szCs w:val="24"/>
        </w:rPr>
      </w:pPr>
      <w:r w:rsidRPr="00B64DD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8D980" wp14:editId="613CD911">
                <wp:simplePos x="0" y="0"/>
                <wp:positionH relativeFrom="column">
                  <wp:posOffset>-510639</wp:posOffset>
                </wp:positionH>
                <wp:positionV relativeFrom="paragraph">
                  <wp:posOffset>-534390</wp:posOffset>
                </wp:positionV>
                <wp:extent cx="6721434" cy="62939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34" cy="629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EB421C" w14:textId="6742FD6A" w:rsidR="008644CD" w:rsidRPr="005904E2" w:rsidRDefault="008644CD" w:rsidP="008644CD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78D9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0.2pt;margin-top:-42.1pt;width:529.2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" filled="f" stroked="f">
                <v:textbox>
                  <w:txbxContent>
                    <w:p w14:paraId="4CEB421C" w14:textId="6742FD6A" w:rsidR="008644CD" w:rsidRPr="005904E2" w:rsidRDefault="008644CD" w:rsidP="008644CD">
                      <w:pPr>
                        <w:jc w:val="center"/>
                        <w:rPr>
                          <w:rFonts w:ascii="Ravie" w:hAnsi="Ravie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A82">
        <w:rPr>
          <w:rFonts w:ascii="Comic Sans MS" w:hAnsi="Comic Sans MS"/>
          <w:sz w:val="24"/>
          <w:szCs w:val="24"/>
        </w:rPr>
        <w:t>4.5.2020</w:t>
      </w:r>
      <w:r w:rsidRPr="00B64DDE">
        <w:rPr>
          <w:rFonts w:ascii="Comic Sans MS" w:hAnsi="Comic Sans MS"/>
          <w:sz w:val="24"/>
          <w:szCs w:val="24"/>
        </w:rPr>
        <w:t xml:space="preserve">– </w:t>
      </w:r>
      <w:r w:rsidR="00E8200A">
        <w:rPr>
          <w:rFonts w:ascii="Comic Sans MS" w:hAnsi="Comic Sans MS"/>
          <w:sz w:val="24"/>
          <w:szCs w:val="24"/>
        </w:rPr>
        <w:t>28</w:t>
      </w:r>
      <w:r w:rsidRPr="00B64DDE">
        <w:rPr>
          <w:rFonts w:ascii="Comic Sans MS" w:hAnsi="Comic Sans MS"/>
          <w:sz w:val="24"/>
          <w:szCs w:val="24"/>
        </w:rPr>
        <w:t>.5.2020</w:t>
      </w:r>
    </w:p>
    <w:tbl>
      <w:tblPr>
        <w:tblStyle w:val="TableGrid"/>
        <w:tblpPr w:leftFromText="180" w:rightFromText="180" w:vertAnchor="text" w:tblpY="344"/>
        <w:tblW w:w="0" w:type="auto"/>
        <w:tblLook w:val="04A0" w:firstRow="1" w:lastRow="0" w:firstColumn="1" w:lastColumn="0" w:noHBand="0" w:noVBand="1"/>
      </w:tblPr>
      <w:tblGrid>
        <w:gridCol w:w="2463"/>
        <w:gridCol w:w="2182"/>
        <w:gridCol w:w="2195"/>
        <w:gridCol w:w="2176"/>
      </w:tblGrid>
      <w:tr w:rsidR="008644CD" w14:paraId="6D1577F2" w14:textId="77777777" w:rsidTr="008644CD">
        <w:trPr>
          <w:trHeight w:val="2925"/>
        </w:trPr>
        <w:tc>
          <w:tcPr>
            <w:tcW w:w="2463" w:type="dxa"/>
          </w:tcPr>
          <w:p w14:paraId="6E9E39CB" w14:textId="77777777" w:rsidR="008644CD" w:rsidRDefault="008644CD" w:rsidP="008644CD">
            <w:pPr>
              <w:jc w:val="center"/>
            </w:pPr>
          </w:p>
          <w:p w14:paraId="471C03BA" w14:textId="014592E3" w:rsidR="008644CD" w:rsidRPr="00666330" w:rsidRDefault="00632A82" w:rsidP="008644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 xml:space="preserve">Complete the spelling workout below using either your name or one of your spelling words! Let us know which exercises you had to do. </w:t>
            </w:r>
          </w:p>
        </w:tc>
        <w:tc>
          <w:tcPr>
            <w:tcW w:w="2182" w:type="dxa"/>
          </w:tcPr>
          <w:p w14:paraId="18C7CE77" w14:textId="77777777" w:rsidR="008644CD" w:rsidRDefault="008644CD" w:rsidP="008644CD">
            <w:pPr>
              <w:jc w:val="center"/>
            </w:pPr>
          </w:p>
          <w:p w14:paraId="4448612E" w14:textId="30640DCF" w:rsidR="008644CD" w:rsidRPr="00666330" w:rsidRDefault="00632A82" w:rsidP="00864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 at home by doing some housework. Send us a photo to show how you have been helpful.</w:t>
            </w:r>
          </w:p>
          <w:p w14:paraId="27C4F329" w14:textId="77777777" w:rsidR="008644CD" w:rsidRPr="009A54B5" w:rsidRDefault="008644CD" w:rsidP="008644CD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6C3A7A77" w14:textId="77777777" w:rsidR="008644CD" w:rsidRDefault="008644CD" w:rsidP="00BC69F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F7E3B5" w14:textId="77777777" w:rsidR="00BC69FC" w:rsidRPr="00BC69FC" w:rsidRDefault="00BC69FC" w:rsidP="00BC69FC">
            <w:pPr>
              <w:jc w:val="center"/>
              <w:rPr>
                <w:rFonts w:ascii="Comic Sans MS" w:hAnsi="Comic Sans MS"/>
              </w:rPr>
            </w:pPr>
            <w:r w:rsidRPr="00BC69FC">
              <w:rPr>
                <w:rFonts w:ascii="Comic Sans MS" w:hAnsi="Comic Sans MS"/>
              </w:rPr>
              <w:t xml:space="preserve">Keep a diary of all the exercise and activity you do in one week. See how many different activities you can do in your house. </w:t>
            </w:r>
          </w:p>
          <w:p w14:paraId="2D99D3D4" w14:textId="7B120287" w:rsidR="00BC69FC" w:rsidRPr="00666330" w:rsidRDefault="00BC69FC" w:rsidP="00BC69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16036A6" w14:textId="77777777" w:rsidR="008644CD" w:rsidRDefault="008644CD" w:rsidP="008644CD">
            <w:pPr>
              <w:jc w:val="center"/>
              <w:rPr>
                <w:sz w:val="24"/>
                <w:szCs w:val="24"/>
              </w:rPr>
            </w:pPr>
          </w:p>
          <w:p w14:paraId="631D2E7B" w14:textId="5E7FCF3F" w:rsidR="008644CD" w:rsidRPr="00AF0EF7" w:rsidRDefault="00AF0EF7" w:rsidP="00864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a key worker and create a factfile about their different roles. </w:t>
            </w:r>
          </w:p>
          <w:p w14:paraId="4D9F232E" w14:textId="22DF22D4" w:rsidR="008644CD" w:rsidRDefault="008644CD" w:rsidP="008644CD">
            <w:pPr>
              <w:jc w:val="center"/>
              <w:rPr>
                <w:sz w:val="44"/>
                <w:szCs w:val="44"/>
              </w:rPr>
            </w:pPr>
          </w:p>
        </w:tc>
      </w:tr>
      <w:tr w:rsidR="008644CD" w14:paraId="57E11BBC" w14:textId="77777777" w:rsidTr="008644CD">
        <w:tc>
          <w:tcPr>
            <w:tcW w:w="2463" w:type="dxa"/>
          </w:tcPr>
          <w:p w14:paraId="6BA76FC1" w14:textId="77777777" w:rsidR="008644CD" w:rsidRDefault="008644CD" w:rsidP="008644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1772E3C" w14:textId="152D63B9" w:rsidR="008644CD" w:rsidRPr="00374B24" w:rsidRDefault="00374B24" w:rsidP="008644CD">
            <w:pPr>
              <w:jc w:val="center"/>
              <w:rPr>
                <w:rFonts w:ascii="Comic Sans MS" w:hAnsi="Comic Sans MS"/>
              </w:rPr>
            </w:pPr>
            <w:r w:rsidRPr="00374B24">
              <w:rPr>
                <w:rFonts w:ascii="Comic Sans MS" w:hAnsi="Comic Sans MS"/>
              </w:rPr>
              <w:t xml:space="preserve">Thank three people you are grateful to and tell them why! </w:t>
            </w:r>
            <w:r w:rsidR="00D76CDB" w:rsidRPr="00374B24">
              <w:rPr>
                <w:rFonts w:ascii="Comic Sans MS" w:hAnsi="Comic Sans MS"/>
              </w:rPr>
              <w:t xml:space="preserve"> </w:t>
            </w:r>
            <w:r w:rsidR="008644CD" w:rsidRPr="00374B2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82" w:type="dxa"/>
          </w:tcPr>
          <w:p w14:paraId="243575A9" w14:textId="77777777" w:rsidR="008644CD" w:rsidRPr="001832A7" w:rsidRDefault="008644CD" w:rsidP="00632A82">
            <w:pPr>
              <w:rPr>
                <w:rFonts w:ascii="Comic Sans MS" w:hAnsi="Comic Sans MS"/>
                <w:b/>
                <w:bCs/>
                <w:color w:val="17AD03"/>
                <w:sz w:val="28"/>
                <w:szCs w:val="28"/>
              </w:rPr>
            </w:pPr>
          </w:p>
          <w:p w14:paraId="31EFA146" w14:textId="77777777" w:rsidR="008644CD" w:rsidRPr="001832A7" w:rsidRDefault="008644CD" w:rsidP="008644CD">
            <w:pPr>
              <w:jc w:val="center"/>
              <w:rPr>
                <w:rFonts w:ascii="Comic Sans MS" w:hAnsi="Comic Sans MS"/>
                <w:b/>
                <w:bCs/>
                <w:color w:val="17AD03"/>
                <w:sz w:val="28"/>
                <w:szCs w:val="28"/>
              </w:rPr>
            </w:pPr>
            <w:r w:rsidRPr="001832A7">
              <w:rPr>
                <w:rFonts w:ascii="Comic Sans MS" w:hAnsi="Comic Sans MS"/>
                <w:b/>
                <w:bCs/>
                <w:color w:val="17AD03"/>
                <w:sz w:val="28"/>
                <w:szCs w:val="28"/>
              </w:rPr>
              <w:t>Take part in any exercise daily that increases your heart rate!</w:t>
            </w:r>
          </w:p>
        </w:tc>
        <w:tc>
          <w:tcPr>
            <w:tcW w:w="2195" w:type="dxa"/>
          </w:tcPr>
          <w:p w14:paraId="510ABBD7" w14:textId="77777777" w:rsidR="008644CD" w:rsidRPr="001832A7" w:rsidRDefault="008644CD" w:rsidP="008644CD">
            <w:pPr>
              <w:jc w:val="center"/>
              <w:rPr>
                <w:rFonts w:ascii="Comic Sans MS" w:hAnsi="Comic Sans MS"/>
                <w:b/>
                <w:bCs/>
                <w:color w:val="17AD03"/>
                <w:sz w:val="32"/>
                <w:szCs w:val="32"/>
              </w:rPr>
            </w:pPr>
          </w:p>
          <w:p w14:paraId="23D516E7" w14:textId="77777777" w:rsidR="008644CD" w:rsidRPr="001832A7" w:rsidRDefault="008644CD" w:rsidP="008644CD">
            <w:pPr>
              <w:jc w:val="center"/>
              <w:rPr>
                <w:rFonts w:ascii="Comic Sans MS" w:hAnsi="Comic Sans MS"/>
                <w:b/>
                <w:bCs/>
                <w:color w:val="17AD03"/>
                <w:sz w:val="44"/>
                <w:szCs w:val="44"/>
              </w:rPr>
            </w:pPr>
            <w:r w:rsidRPr="001832A7">
              <w:rPr>
                <w:rFonts w:ascii="Comic Sans MS" w:hAnsi="Comic Sans MS"/>
                <w:b/>
                <w:bCs/>
                <w:color w:val="17AD03"/>
                <w:sz w:val="28"/>
                <w:szCs w:val="28"/>
              </w:rPr>
              <w:t>Aim to eat your x5 fruit and veg every day</w:t>
            </w:r>
          </w:p>
        </w:tc>
        <w:tc>
          <w:tcPr>
            <w:tcW w:w="2176" w:type="dxa"/>
          </w:tcPr>
          <w:p w14:paraId="40DC4FB2" w14:textId="77777777" w:rsidR="008644CD" w:rsidRDefault="008644CD" w:rsidP="008644CD">
            <w:pPr>
              <w:jc w:val="center"/>
            </w:pPr>
          </w:p>
          <w:p w14:paraId="44D7932D" w14:textId="77777777" w:rsidR="00374B24" w:rsidRPr="00374B24" w:rsidRDefault="00374B24" w:rsidP="008644CD">
            <w:pPr>
              <w:jc w:val="center"/>
              <w:rPr>
                <w:rFonts w:ascii="Comic Sans MS" w:hAnsi="Comic Sans MS"/>
              </w:rPr>
            </w:pPr>
            <w:r w:rsidRPr="00374B24">
              <w:rPr>
                <w:rFonts w:ascii="Comic Sans MS" w:hAnsi="Comic Sans MS"/>
              </w:rPr>
              <w:t>List the qualities of being a good friend and then create a character profile including these.</w:t>
            </w:r>
          </w:p>
          <w:p w14:paraId="5EEA26D8" w14:textId="47989D4E" w:rsidR="008644CD" w:rsidRPr="00374B24" w:rsidRDefault="00374B24" w:rsidP="008644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8644CD" w14:paraId="6993BC6F" w14:textId="77777777" w:rsidTr="008644CD">
        <w:tc>
          <w:tcPr>
            <w:tcW w:w="2463" w:type="dxa"/>
          </w:tcPr>
          <w:p w14:paraId="71F1F162" w14:textId="77777777" w:rsidR="008644CD" w:rsidRDefault="008644CD" w:rsidP="008644CD">
            <w:pPr>
              <w:jc w:val="center"/>
              <w:rPr>
                <w:sz w:val="24"/>
                <w:szCs w:val="24"/>
              </w:rPr>
            </w:pPr>
          </w:p>
          <w:p w14:paraId="69C620A1" w14:textId="0E939EC1" w:rsidR="008644CD" w:rsidRDefault="00374B24" w:rsidP="00864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something new: Use the sheet below to learn your name in sign language. </w:t>
            </w:r>
          </w:p>
          <w:p w14:paraId="29A7B999" w14:textId="143CC594" w:rsidR="008644CD" w:rsidRPr="001832A7" w:rsidRDefault="008644CD" w:rsidP="008644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287F96D" w14:textId="77777777" w:rsidR="008644CD" w:rsidRPr="001832A7" w:rsidRDefault="008644CD" w:rsidP="008644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5789214" w14:textId="77777777" w:rsidR="008644CD" w:rsidRPr="001832A7" w:rsidRDefault="008644CD" w:rsidP="008644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0D88EE0C" w14:textId="77777777" w:rsidR="008644CD" w:rsidRPr="001832A7" w:rsidRDefault="008644CD" w:rsidP="008644CD">
            <w:pPr>
              <w:jc w:val="center"/>
              <w:rPr>
                <w:rFonts w:ascii="Comic Sans MS" w:hAnsi="Comic Sans MS"/>
                <w:b/>
                <w:bCs/>
                <w:color w:val="17AD03"/>
                <w:sz w:val="28"/>
                <w:szCs w:val="28"/>
              </w:rPr>
            </w:pPr>
            <w:r w:rsidRPr="001832A7">
              <w:rPr>
                <w:rFonts w:ascii="Comic Sans MS" w:hAnsi="Comic Sans MS"/>
                <w:b/>
                <w:bCs/>
                <w:color w:val="17AD03"/>
                <w:sz w:val="28"/>
                <w:szCs w:val="28"/>
              </w:rPr>
              <w:t>Ensure you are getting the right amount of sleep for your age</w:t>
            </w:r>
          </w:p>
          <w:p w14:paraId="59210199" w14:textId="77777777" w:rsidR="008644CD" w:rsidRPr="001832A7" w:rsidRDefault="008644CD" w:rsidP="008644CD">
            <w:pPr>
              <w:jc w:val="center"/>
              <w:rPr>
                <w:rFonts w:ascii="Comic Sans MS" w:hAnsi="Comic Sans MS"/>
                <w:b/>
                <w:bCs/>
                <w:color w:val="17AD03"/>
                <w:sz w:val="28"/>
                <w:szCs w:val="28"/>
              </w:rPr>
            </w:pPr>
          </w:p>
        </w:tc>
        <w:tc>
          <w:tcPr>
            <w:tcW w:w="2195" w:type="dxa"/>
          </w:tcPr>
          <w:p w14:paraId="6247301C" w14:textId="77777777" w:rsidR="008644CD" w:rsidRPr="001832A7" w:rsidRDefault="008644CD" w:rsidP="008644CD">
            <w:pPr>
              <w:jc w:val="center"/>
              <w:rPr>
                <w:rFonts w:ascii="Comic Sans MS" w:hAnsi="Comic Sans MS"/>
                <w:b/>
                <w:bCs/>
                <w:color w:val="17AD03"/>
                <w:sz w:val="44"/>
                <w:szCs w:val="44"/>
              </w:rPr>
            </w:pPr>
            <w:r w:rsidRPr="001832A7">
              <w:rPr>
                <w:rFonts w:ascii="Comic Sans MS" w:hAnsi="Comic Sans MS"/>
                <w:b/>
                <w:bCs/>
                <w:color w:val="17AD03"/>
                <w:sz w:val="28"/>
                <w:szCs w:val="28"/>
              </w:rPr>
              <w:t>Remember to brush your teeth twice daily for 2 minutes</w:t>
            </w:r>
          </w:p>
        </w:tc>
        <w:tc>
          <w:tcPr>
            <w:tcW w:w="2176" w:type="dxa"/>
          </w:tcPr>
          <w:p w14:paraId="600D80BB" w14:textId="77777777" w:rsidR="008644CD" w:rsidRDefault="008644CD" w:rsidP="008644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D8A3157" w14:textId="2B43B3F8" w:rsidR="008644CD" w:rsidRPr="00374B24" w:rsidRDefault="00BC69FC" w:rsidP="008644CD">
            <w:pPr>
              <w:jc w:val="center"/>
              <w:rPr>
                <w:rFonts w:ascii="Comic Sans MS" w:hAnsi="Comic Sans MS"/>
              </w:rPr>
            </w:pPr>
            <w:r w:rsidRPr="00374B24">
              <w:rPr>
                <w:rFonts w:ascii="Comic Sans MS" w:hAnsi="Comic Sans MS"/>
              </w:rPr>
              <w:t>Complete the challenges set by Mrs Foster</w:t>
            </w:r>
            <w:r w:rsidR="008644CD" w:rsidRPr="00374B24">
              <w:rPr>
                <w:rFonts w:ascii="Comic Sans MS" w:hAnsi="Comic Sans MS"/>
              </w:rPr>
              <w:t>.</w:t>
            </w:r>
            <w:r w:rsidRPr="00374B24">
              <w:rPr>
                <w:rFonts w:ascii="Comic Sans MS" w:hAnsi="Comic Sans MS"/>
              </w:rPr>
              <w:t xml:space="preserve"> (See sheet below).</w:t>
            </w:r>
          </w:p>
        </w:tc>
      </w:tr>
      <w:tr w:rsidR="008644CD" w14:paraId="40B87E97" w14:textId="77777777" w:rsidTr="008644CD">
        <w:tc>
          <w:tcPr>
            <w:tcW w:w="246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3B0CE01" w14:textId="77777777" w:rsidR="008644CD" w:rsidRDefault="008644CD" w:rsidP="008644C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82" w:type="dxa"/>
          </w:tcPr>
          <w:p w14:paraId="50ACAE64" w14:textId="3D5E4BC3" w:rsidR="008644CD" w:rsidRDefault="008644CD" w:rsidP="008644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58D5D4A" w14:textId="1C6629FA" w:rsidR="00AF0EF7" w:rsidRDefault="00AF0EF7" w:rsidP="008644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something that makes you happy every day! </w:t>
            </w:r>
          </w:p>
          <w:p w14:paraId="10DBFAD8" w14:textId="7A748891" w:rsidR="008644CD" w:rsidRPr="008644CD" w:rsidRDefault="008644CD" w:rsidP="008644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5" w:type="dxa"/>
          </w:tcPr>
          <w:p w14:paraId="6232FB52" w14:textId="683E79C1" w:rsidR="008644CD" w:rsidRDefault="008644CD" w:rsidP="008644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FD1C119" w14:textId="68FE1F65" w:rsidR="00AF0EF7" w:rsidRPr="00AF0EF7" w:rsidRDefault="00AF0EF7" w:rsidP="00864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Compare an adult animal to its young. How are they the same? What are the differences? </w:t>
            </w:r>
          </w:p>
          <w:p w14:paraId="58E0643C" w14:textId="43D348F9" w:rsidR="008644CD" w:rsidRPr="00E009EC" w:rsidRDefault="008644CD" w:rsidP="008644C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7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723DC5" w14:textId="77777777" w:rsidR="008644CD" w:rsidRPr="00E009EC" w:rsidRDefault="008644CD" w:rsidP="008644C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A2FE6A5" w14:textId="77777777" w:rsidR="008917C8" w:rsidRDefault="008917C8" w:rsidP="00695CF7">
      <w:pPr>
        <w:pStyle w:val="NormalWeb"/>
        <w:jc w:val="center"/>
        <w:rPr>
          <w:rFonts w:ascii="Comic Sans MS" w:hAnsi="Comic Sans MS"/>
          <w:color w:val="000000"/>
          <w:sz w:val="32"/>
          <w:szCs w:val="32"/>
        </w:rPr>
      </w:pPr>
    </w:p>
    <w:p w14:paraId="4E414D7A" w14:textId="39A85775" w:rsidR="00695CF7" w:rsidRPr="008644CD" w:rsidRDefault="00695CF7" w:rsidP="00695CF7">
      <w:pPr>
        <w:pStyle w:val="NormalWeb"/>
        <w:jc w:val="center"/>
        <w:rPr>
          <w:rFonts w:ascii="Comic Sans MS" w:hAnsi="Comic Sans MS"/>
          <w:color w:val="000000"/>
          <w:sz w:val="32"/>
          <w:szCs w:val="32"/>
        </w:rPr>
      </w:pPr>
      <w:r w:rsidRPr="008644CD">
        <w:rPr>
          <w:rFonts w:ascii="Comic Sans MS" w:hAnsi="Comic Sans MS"/>
          <w:color w:val="000000"/>
          <w:sz w:val="32"/>
          <w:szCs w:val="32"/>
        </w:rPr>
        <w:t>It would be lovely if you could share your activities with a picture on your portfolio on DoJo.</w:t>
      </w:r>
    </w:p>
    <w:p w14:paraId="6982907C" w14:textId="6C52C5BA" w:rsidR="00AF0EF7" w:rsidRDefault="00AF0EF7" w:rsidP="00AF0EF7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Spelling Exercises.</w:t>
      </w:r>
    </w:p>
    <w:p w14:paraId="3E78580C" w14:textId="29D6985B" w:rsidR="00AF0EF7" w:rsidRDefault="00AF0EF7" w:rsidP="00AF0EF7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0EF7" w14:paraId="05ED7FD3" w14:textId="77777777" w:rsidTr="00AF0EF7">
        <w:tc>
          <w:tcPr>
            <w:tcW w:w="4508" w:type="dxa"/>
          </w:tcPr>
          <w:p w14:paraId="2A2B886E" w14:textId="21FD6E65" w:rsidR="00AF0EF7" w:rsidRDefault="00AF0EF7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 – 10 Sits ups </w:t>
            </w:r>
          </w:p>
        </w:tc>
        <w:tc>
          <w:tcPr>
            <w:tcW w:w="4508" w:type="dxa"/>
          </w:tcPr>
          <w:p w14:paraId="631DB675" w14:textId="090B0989" w:rsidR="00AF0EF7" w:rsidRDefault="003009D6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 – 10 star jumps</w:t>
            </w:r>
          </w:p>
        </w:tc>
      </w:tr>
      <w:tr w:rsidR="00AF0EF7" w14:paraId="51874BE7" w14:textId="77777777" w:rsidTr="00AF0EF7">
        <w:tc>
          <w:tcPr>
            <w:tcW w:w="4508" w:type="dxa"/>
          </w:tcPr>
          <w:p w14:paraId="034D628D" w14:textId="6A7CD536" w:rsidR="00AF0EF7" w:rsidRDefault="00AF0EF7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 – 10 Squats </w:t>
            </w:r>
          </w:p>
        </w:tc>
        <w:tc>
          <w:tcPr>
            <w:tcW w:w="4508" w:type="dxa"/>
          </w:tcPr>
          <w:p w14:paraId="4ACA64BC" w14:textId="4B674513" w:rsidR="00AF0EF7" w:rsidRDefault="00AF0EF7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3009D6">
              <w:rPr>
                <w:sz w:val="44"/>
                <w:szCs w:val="44"/>
              </w:rPr>
              <w:t>O – 10 Second plank</w:t>
            </w:r>
          </w:p>
        </w:tc>
      </w:tr>
      <w:tr w:rsidR="00AF0EF7" w14:paraId="66E3CC31" w14:textId="77777777" w:rsidTr="00AF0EF7">
        <w:tc>
          <w:tcPr>
            <w:tcW w:w="4508" w:type="dxa"/>
          </w:tcPr>
          <w:p w14:paraId="4E77B1F6" w14:textId="60B51C62" w:rsidR="00AF0EF7" w:rsidRDefault="00AF0EF7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 – 10 Second Wall Sit</w:t>
            </w:r>
          </w:p>
        </w:tc>
        <w:tc>
          <w:tcPr>
            <w:tcW w:w="4508" w:type="dxa"/>
          </w:tcPr>
          <w:p w14:paraId="60F30A6C" w14:textId="622F4260" w:rsidR="00AF0EF7" w:rsidRDefault="003009D6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 – 10 Knee to elbows</w:t>
            </w:r>
          </w:p>
        </w:tc>
      </w:tr>
      <w:tr w:rsidR="00AF0EF7" w14:paraId="4CB1E498" w14:textId="77777777" w:rsidTr="00AF0EF7">
        <w:tc>
          <w:tcPr>
            <w:tcW w:w="4508" w:type="dxa"/>
          </w:tcPr>
          <w:p w14:paraId="4C1D5069" w14:textId="0A77479C" w:rsidR="00AF0EF7" w:rsidRDefault="00AF0EF7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 – 5 lunges each leg</w:t>
            </w:r>
          </w:p>
        </w:tc>
        <w:tc>
          <w:tcPr>
            <w:tcW w:w="4508" w:type="dxa"/>
          </w:tcPr>
          <w:p w14:paraId="1BA2B978" w14:textId="3178E627" w:rsidR="00AF0EF7" w:rsidRDefault="003009D6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 – 15 second high legs</w:t>
            </w:r>
          </w:p>
        </w:tc>
      </w:tr>
      <w:tr w:rsidR="00AF0EF7" w14:paraId="39C0F15F" w14:textId="77777777" w:rsidTr="00AF0EF7">
        <w:tc>
          <w:tcPr>
            <w:tcW w:w="4508" w:type="dxa"/>
          </w:tcPr>
          <w:p w14:paraId="5F9B774E" w14:textId="30B8068C" w:rsidR="00AF0EF7" w:rsidRDefault="00AF0EF7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 – 30 seconds jog on spot</w:t>
            </w:r>
          </w:p>
        </w:tc>
        <w:tc>
          <w:tcPr>
            <w:tcW w:w="4508" w:type="dxa"/>
          </w:tcPr>
          <w:p w14:paraId="6A3CCE3D" w14:textId="34048702" w:rsidR="00AF0EF7" w:rsidRDefault="003009D6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 – 10 second plank</w:t>
            </w:r>
          </w:p>
        </w:tc>
      </w:tr>
      <w:tr w:rsidR="00AF0EF7" w14:paraId="656C2F15" w14:textId="77777777" w:rsidTr="00AF0EF7">
        <w:tc>
          <w:tcPr>
            <w:tcW w:w="4508" w:type="dxa"/>
          </w:tcPr>
          <w:p w14:paraId="39F8A2FA" w14:textId="755EA20B" w:rsidR="00AF0EF7" w:rsidRDefault="00AF0EF7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F – 10 star jumps </w:t>
            </w:r>
          </w:p>
        </w:tc>
        <w:tc>
          <w:tcPr>
            <w:tcW w:w="4508" w:type="dxa"/>
          </w:tcPr>
          <w:p w14:paraId="12912604" w14:textId="39D2428A" w:rsidR="00AF0EF7" w:rsidRDefault="003009D6" w:rsidP="003009D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 – 10 sit ups </w:t>
            </w:r>
          </w:p>
        </w:tc>
      </w:tr>
      <w:tr w:rsidR="00AF0EF7" w14:paraId="17ADF8CC" w14:textId="77777777" w:rsidTr="00AF0EF7">
        <w:tc>
          <w:tcPr>
            <w:tcW w:w="4508" w:type="dxa"/>
          </w:tcPr>
          <w:p w14:paraId="02572B59" w14:textId="4034B6AF" w:rsidR="00AF0EF7" w:rsidRDefault="00AF0EF7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 – 10 Burpees</w:t>
            </w:r>
          </w:p>
        </w:tc>
        <w:tc>
          <w:tcPr>
            <w:tcW w:w="4508" w:type="dxa"/>
          </w:tcPr>
          <w:p w14:paraId="6526AC54" w14:textId="3119774B" w:rsidR="00AF0EF7" w:rsidRDefault="003009D6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 – 10 Jumping jacks</w:t>
            </w:r>
          </w:p>
        </w:tc>
      </w:tr>
      <w:tr w:rsidR="00AF0EF7" w14:paraId="2227EF79" w14:textId="77777777" w:rsidTr="00AF0EF7">
        <w:tc>
          <w:tcPr>
            <w:tcW w:w="4508" w:type="dxa"/>
          </w:tcPr>
          <w:p w14:paraId="082E7245" w14:textId="03481D7F" w:rsidR="00AF0EF7" w:rsidRDefault="00AF0EF7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H – 10 Press Ups </w:t>
            </w:r>
          </w:p>
        </w:tc>
        <w:tc>
          <w:tcPr>
            <w:tcW w:w="4508" w:type="dxa"/>
          </w:tcPr>
          <w:p w14:paraId="78E27178" w14:textId="21ABA640" w:rsidR="00AF0EF7" w:rsidRDefault="003009D6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 – 10 squat thrusts</w:t>
            </w:r>
          </w:p>
        </w:tc>
      </w:tr>
      <w:tr w:rsidR="00AF0EF7" w14:paraId="0DCE7E63" w14:textId="77777777" w:rsidTr="00AF0EF7">
        <w:tc>
          <w:tcPr>
            <w:tcW w:w="4508" w:type="dxa"/>
          </w:tcPr>
          <w:p w14:paraId="3F0F5984" w14:textId="660ADA17" w:rsidR="00AF0EF7" w:rsidRDefault="00AF0EF7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– 15 seconds high legs jog</w:t>
            </w:r>
          </w:p>
        </w:tc>
        <w:tc>
          <w:tcPr>
            <w:tcW w:w="4508" w:type="dxa"/>
          </w:tcPr>
          <w:p w14:paraId="4AE9FE52" w14:textId="3742EC32" w:rsidR="00AF0EF7" w:rsidRDefault="003009D6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 – 10 Squats</w:t>
            </w:r>
          </w:p>
        </w:tc>
      </w:tr>
      <w:tr w:rsidR="00AF0EF7" w14:paraId="23CD8C32" w14:textId="77777777" w:rsidTr="00AF0EF7">
        <w:tc>
          <w:tcPr>
            <w:tcW w:w="4508" w:type="dxa"/>
          </w:tcPr>
          <w:p w14:paraId="665691EE" w14:textId="0D497765" w:rsidR="00AF0EF7" w:rsidRDefault="00AF0EF7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 </w:t>
            </w:r>
            <w:r w:rsidR="003009D6">
              <w:rPr>
                <w:sz w:val="44"/>
                <w:szCs w:val="44"/>
              </w:rPr>
              <w:t>–</w:t>
            </w:r>
            <w:r>
              <w:rPr>
                <w:sz w:val="44"/>
                <w:szCs w:val="44"/>
              </w:rPr>
              <w:t xml:space="preserve"> </w:t>
            </w:r>
            <w:r w:rsidR="003009D6">
              <w:rPr>
                <w:sz w:val="44"/>
                <w:szCs w:val="44"/>
              </w:rPr>
              <w:t>10 Jumping Jacks</w:t>
            </w:r>
          </w:p>
        </w:tc>
        <w:tc>
          <w:tcPr>
            <w:tcW w:w="4508" w:type="dxa"/>
          </w:tcPr>
          <w:p w14:paraId="222941C9" w14:textId="405BD054" w:rsidR="00AF0EF7" w:rsidRDefault="003009D6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 – 20 seconds jog</w:t>
            </w:r>
          </w:p>
        </w:tc>
      </w:tr>
      <w:tr w:rsidR="00AF0EF7" w14:paraId="7A2D17C4" w14:textId="77777777" w:rsidTr="00AF0EF7">
        <w:tc>
          <w:tcPr>
            <w:tcW w:w="4508" w:type="dxa"/>
          </w:tcPr>
          <w:p w14:paraId="12263960" w14:textId="4801C3E8" w:rsidR="00AF0EF7" w:rsidRDefault="00AF0EF7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 </w:t>
            </w:r>
            <w:r w:rsidR="003009D6">
              <w:rPr>
                <w:sz w:val="44"/>
                <w:szCs w:val="44"/>
              </w:rPr>
              <w:t>– 10 second plank</w:t>
            </w:r>
          </w:p>
        </w:tc>
        <w:tc>
          <w:tcPr>
            <w:tcW w:w="4508" w:type="dxa"/>
          </w:tcPr>
          <w:p w14:paraId="5F73D7DD" w14:textId="0A415887" w:rsidR="00AF0EF7" w:rsidRDefault="003009D6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 -10 second wall sit</w:t>
            </w:r>
          </w:p>
        </w:tc>
      </w:tr>
      <w:tr w:rsidR="00AF0EF7" w14:paraId="3C72C34B" w14:textId="77777777" w:rsidTr="00AF0EF7">
        <w:tc>
          <w:tcPr>
            <w:tcW w:w="4508" w:type="dxa"/>
          </w:tcPr>
          <w:p w14:paraId="786D4FD1" w14:textId="524F6B45" w:rsidR="00AF0EF7" w:rsidRDefault="00AF0EF7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L </w:t>
            </w:r>
            <w:r w:rsidR="003009D6">
              <w:rPr>
                <w:sz w:val="44"/>
                <w:szCs w:val="44"/>
              </w:rPr>
              <w:t>–</w:t>
            </w:r>
            <w:r>
              <w:rPr>
                <w:sz w:val="44"/>
                <w:szCs w:val="44"/>
              </w:rPr>
              <w:t xml:space="preserve"> </w:t>
            </w:r>
            <w:r w:rsidR="003009D6">
              <w:rPr>
                <w:sz w:val="44"/>
                <w:szCs w:val="44"/>
              </w:rPr>
              <w:t>10 Knee to elbows</w:t>
            </w:r>
          </w:p>
        </w:tc>
        <w:tc>
          <w:tcPr>
            <w:tcW w:w="4508" w:type="dxa"/>
          </w:tcPr>
          <w:p w14:paraId="149BEA28" w14:textId="428A3AE2" w:rsidR="00AF0EF7" w:rsidRDefault="003009D6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 – 10 Burpees</w:t>
            </w:r>
          </w:p>
        </w:tc>
      </w:tr>
      <w:tr w:rsidR="00AF0EF7" w14:paraId="0FBE5AA4" w14:textId="77777777" w:rsidTr="00AF0EF7">
        <w:tc>
          <w:tcPr>
            <w:tcW w:w="4508" w:type="dxa"/>
          </w:tcPr>
          <w:p w14:paraId="58635BE2" w14:textId="09EFDAB1" w:rsidR="00AF0EF7" w:rsidRDefault="00AF0EF7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M </w:t>
            </w:r>
            <w:r w:rsidR="003009D6">
              <w:rPr>
                <w:sz w:val="44"/>
                <w:szCs w:val="44"/>
              </w:rPr>
              <w:t>– 10 mountain climbers</w:t>
            </w:r>
          </w:p>
        </w:tc>
        <w:tc>
          <w:tcPr>
            <w:tcW w:w="4508" w:type="dxa"/>
          </w:tcPr>
          <w:p w14:paraId="76C8C870" w14:textId="03EAD4FC" w:rsidR="00AF0EF7" w:rsidRDefault="003009D6" w:rsidP="00AF0EF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 – 5 lunges each leg</w:t>
            </w:r>
          </w:p>
        </w:tc>
      </w:tr>
    </w:tbl>
    <w:p w14:paraId="289FA64A" w14:textId="77777777" w:rsidR="00AF0EF7" w:rsidRDefault="00AF0EF7" w:rsidP="00AF0EF7">
      <w:pPr>
        <w:jc w:val="center"/>
        <w:rPr>
          <w:sz w:val="44"/>
          <w:szCs w:val="44"/>
        </w:rPr>
      </w:pPr>
    </w:p>
    <w:p w14:paraId="4A05EB9A" w14:textId="22006069" w:rsidR="008917C8" w:rsidRDefault="00AF0EF7" w:rsidP="00632A82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4E36F2C6" w14:textId="2D0C6D86" w:rsidR="00D76CDB" w:rsidRDefault="00D76CDB" w:rsidP="00632A82">
      <w:pPr>
        <w:rPr>
          <w:sz w:val="44"/>
          <w:szCs w:val="44"/>
        </w:rPr>
      </w:pPr>
    </w:p>
    <w:p w14:paraId="7A99424D" w14:textId="56A3ADDA" w:rsidR="00D76CDB" w:rsidRPr="00D76CDB" w:rsidRDefault="00D76CDB" w:rsidP="00D76CD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</w:pPr>
      <w:r w:rsidRPr="00D76C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Weekly Challenges for PE home learning</w:t>
      </w:r>
      <w:r w:rsidRPr="00AF0EF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 xml:space="preserve"> – Mrs Foster</w:t>
      </w:r>
    </w:p>
    <w:p w14:paraId="64918A04" w14:textId="5D99A44D" w:rsidR="00D76CDB" w:rsidRDefault="00D76CDB" w:rsidP="00D76CD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D76CD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Task 1: put a broom or a mop on the floor and jump over it for 20 seconds, keeping your feet together, how many can you do. </w:t>
      </w:r>
    </w:p>
    <w:p w14:paraId="6A40FC15" w14:textId="77777777" w:rsidR="00D76CDB" w:rsidRPr="00D76CDB" w:rsidRDefault="00D76CDB" w:rsidP="00D76CD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14:paraId="3E68BA02" w14:textId="3BA942F4" w:rsidR="00D76CDB" w:rsidRDefault="00D76CDB" w:rsidP="00D76CD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D76CD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Task 2: step up challenge – how many step ups can you do in 1 minute, step up onto the step above with both feet and then down again. </w:t>
      </w:r>
    </w:p>
    <w:p w14:paraId="677A6E38" w14:textId="77777777" w:rsidR="00D76CDB" w:rsidRPr="00D76CDB" w:rsidRDefault="00D76CDB" w:rsidP="00D76CD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14:paraId="52B4B08C" w14:textId="4FA3063C" w:rsidR="00D76CDB" w:rsidRDefault="00D76CDB" w:rsidP="00D76CD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D76CD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Task 3: The obstacle race – make your own obstacle race round your garden using items from your own garden. Try it every day and record the fastest time you can do it in. </w:t>
      </w:r>
    </w:p>
    <w:p w14:paraId="3C33045D" w14:textId="77777777" w:rsidR="00D76CDB" w:rsidRPr="00D76CDB" w:rsidRDefault="00D76CDB" w:rsidP="00D76CD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14:paraId="78E5D22F" w14:textId="5994ADAA" w:rsidR="00D76CDB" w:rsidRDefault="00D76CDB" w:rsidP="00D76CD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D76CDB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Task 4: The tennis challenge – using a racket and a ball, ideally a tennis racket and a tennis ball but could be any racket and ball, set yourself a challenge of “keepie upies” how many can you do before you drop the ball. Try flipping the racket, what other skills can you do?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Make a video and upload it to show us what you can do. </w:t>
      </w:r>
    </w:p>
    <w:p w14:paraId="37D72B53" w14:textId="77777777" w:rsidR="00D76CDB" w:rsidRDefault="00D76CDB" w:rsidP="00D76CD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14:paraId="647462C0" w14:textId="526075D1" w:rsidR="00D76CDB" w:rsidRPr="00D76CDB" w:rsidRDefault="00D76CDB" w:rsidP="00D76CD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Task 5:</w:t>
      </w:r>
      <w:r>
        <w:rPr>
          <w:color w:val="000000"/>
          <w:sz w:val="27"/>
          <w:szCs w:val="27"/>
        </w:rPr>
        <w:t xml:space="preserve"> </w:t>
      </w:r>
      <w:r w:rsidRPr="00D76CDB">
        <w:rPr>
          <w:rFonts w:ascii="Comic Sans MS" w:hAnsi="Comic Sans MS"/>
          <w:color w:val="000000"/>
          <w:sz w:val="24"/>
          <w:szCs w:val="24"/>
        </w:rPr>
        <w:t>Skip with a skipping rope forward or backwards for 30 seconds nonstop. What other skills can you do with a skipping rope? Can you beat your parents?</w:t>
      </w:r>
    </w:p>
    <w:p w14:paraId="50D26E1E" w14:textId="77777777" w:rsidR="00D76CDB" w:rsidRDefault="00D76CDB" w:rsidP="00632A82">
      <w:pPr>
        <w:rPr>
          <w:sz w:val="44"/>
          <w:szCs w:val="44"/>
        </w:rPr>
      </w:pPr>
    </w:p>
    <w:p w14:paraId="1B5C1B02" w14:textId="62F98BE1" w:rsidR="00632A82" w:rsidRDefault="00632A82" w:rsidP="00632A82">
      <w:pPr>
        <w:rPr>
          <w:sz w:val="44"/>
          <w:szCs w:val="44"/>
        </w:rPr>
      </w:pPr>
    </w:p>
    <w:p w14:paraId="1A7829C1" w14:textId="0EE6A3FD" w:rsidR="003009D6" w:rsidRDefault="003009D6" w:rsidP="00632A82">
      <w:pPr>
        <w:rPr>
          <w:sz w:val="44"/>
          <w:szCs w:val="44"/>
        </w:rPr>
      </w:pPr>
    </w:p>
    <w:p w14:paraId="412DD057" w14:textId="159E72A0" w:rsidR="003009D6" w:rsidRDefault="003009D6" w:rsidP="00632A82">
      <w:pPr>
        <w:rPr>
          <w:sz w:val="44"/>
          <w:szCs w:val="44"/>
        </w:rPr>
      </w:pPr>
    </w:p>
    <w:p w14:paraId="7AA00F81" w14:textId="697FCE95" w:rsidR="003009D6" w:rsidRDefault="003009D6" w:rsidP="00632A82">
      <w:pPr>
        <w:rPr>
          <w:sz w:val="44"/>
          <w:szCs w:val="44"/>
        </w:rPr>
      </w:pPr>
    </w:p>
    <w:p w14:paraId="67251ABE" w14:textId="157FEB74" w:rsidR="003009D6" w:rsidRDefault="003009D6" w:rsidP="00632A82">
      <w:pPr>
        <w:rPr>
          <w:sz w:val="44"/>
          <w:szCs w:val="44"/>
        </w:rPr>
      </w:pPr>
    </w:p>
    <w:p w14:paraId="6778815A" w14:textId="06E2D150" w:rsidR="003009D6" w:rsidRDefault="003009D6" w:rsidP="00632A82">
      <w:pPr>
        <w:rPr>
          <w:sz w:val="44"/>
          <w:szCs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4684933A" wp14:editId="2556404F">
            <wp:simplePos x="0" y="0"/>
            <wp:positionH relativeFrom="margin">
              <wp:posOffset>-193639</wp:posOffset>
            </wp:positionH>
            <wp:positionV relativeFrom="paragraph">
              <wp:posOffset>3792407</wp:posOffset>
            </wp:positionV>
            <wp:extent cx="6078071" cy="35617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2128" cy="3564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BA914A1" wp14:editId="182CD8BC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234518" cy="3689873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4518" cy="368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09D6" w:rsidSect="008917C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6A8CE" w14:textId="77777777" w:rsidR="00176129" w:rsidRDefault="00176129" w:rsidP="00044E45">
      <w:pPr>
        <w:spacing w:after="0" w:line="240" w:lineRule="auto"/>
      </w:pPr>
      <w:r>
        <w:separator/>
      </w:r>
    </w:p>
  </w:endnote>
  <w:endnote w:type="continuationSeparator" w:id="0">
    <w:p w14:paraId="0FDA592A" w14:textId="77777777" w:rsidR="00176129" w:rsidRDefault="00176129" w:rsidP="0004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C2757" w14:textId="77777777" w:rsidR="00176129" w:rsidRDefault="00176129" w:rsidP="00044E45">
      <w:pPr>
        <w:spacing w:after="0" w:line="240" w:lineRule="auto"/>
      </w:pPr>
      <w:r>
        <w:separator/>
      </w:r>
    </w:p>
  </w:footnote>
  <w:footnote w:type="continuationSeparator" w:id="0">
    <w:p w14:paraId="2E556CF0" w14:textId="77777777" w:rsidR="00176129" w:rsidRDefault="00176129" w:rsidP="00044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45"/>
    <w:rsid w:val="00044E45"/>
    <w:rsid w:val="00070828"/>
    <w:rsid w:val="00087FBB"/>
    <w:rsid w:val="00176129"/>
    <w:rsid w:val="001832A7"/>
    <w:rsid w:val="003009D6"/>
    <w:rsid w:val="00374B24"/>
    <w:rsid w:val="00446286"/>
    <w:rsid w:val="005B1718"/>
    <w:rsid w:val="00632A82"/>
    <w:rsid w:val="00666330"/>
    <w:rsid w:val="00695CF7"/>
    <w:rsid w:val="008644CD"/>
    <w:rsid w:val="008917C8"/>
    <w:rsid w:val="009A54B5"/>
    <w:rsid w:val="00A21434"/>
    <w:rsid w:val="00A2190F"/>
    <w:rsid w:val="00AA1367"/>
    <w:rsid w:val="00AD0F90"/>
    <w:rsid w:val="00AF0EF7"/>
    <w:rsid w:val="00BC69FC"/>
    <w:rsid w:val="00CC7428"/>
    <w:rsid w:val="00D76CDB"/>
    <w:rsid w:val="00E009EC"/>
    <w:rsid w:val="00E70ECB"/>
    <w:rsid w:val="00E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C4B9"/>
  <w15:chartTrackingRefBased/>
  <w15:docId w15:val="{D71CCEA9-BAEB-497F-A782-0D33B815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45"/>
  </w:style>
  <w:style w:type="paragraph" w:styleId="Footer">
    <w:name w:val="footer"/>
    <w:basedOn w:val="Normal"/>
    <w:link w:val="FooterChar"/>
    <w:uiPriority w:val="99"/>
    <w:unhideWhenUsed/>
    <w:rsid w:val="0004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45"/>
  </w:style>
  <w:style w:type="table" w:styleId="TableGrid">
    <w:name w:val="Table Grid"/>
    <w:basedOn w:val="TableNormal"/>
    <w:uiPriority w:val="39"/>
    <w:rsid w:val="0004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32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32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Houston</dc:creator>
  <cp:keywords/>
  <dc:description/>
  <cp:lastModifiedBy>Kathrine Sharp</cp:lastModifiedBy>
  <cp:revision>2</cp:revision>
  <dcterms:created xsi:type="dcterms:W3CDTF">2020-05-01T09:37:00Z</dcterms:created>
  <dcterms:modified xsi:type="dcterms:W3CDTF">2020-05-01T09:37:00Z</dcterms:modified>
</cp:coreProperties>
</file>