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1559"/>
        <w:gridCol w:w="2693"/>
      </w:tblGrid>
      <w:tr w:rsidR="007457A5" w14:paraId="477607FB" w14:textId="77777777" w:rsidTr="00A65572">
        <w:tc>
          <w:tcPr>
            <w:tcW w:w="7797" w:type="dxa"/>
            <w:gridSpan w:val="2"/>
          </w:tcPr>
          <w:p w14:paraId="4329D460" w14:textId="48F33500" w:rsidR="007457A5" w:rsidRPr="007457A5" w:rsidRDefault="007457A5">
            <w:pPr>
              <w:rPr>
                <w:rFonts w:ascii="Lucida Handwriting" w:hAnsi="Lucida Handwriting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Parent Council </w:t>
            </w:r>
            <w:r w:rsidR="005210D9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Meeting </w:t>
            </w: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>Minutes</w:t>
            </w:r>
          </w:p>
        </w:tc>
        <w:tc>
          <w:tcPr>
            <w:tcW w:w="2693" w:type="dxa"/>
          </w:tcPr>
          <w:p w14:paraId="36C53B05" w14:textId="4FF9280C" w:rsidR="007457A5" w:rsidRPr="007457A5" w:rsidRDefault="007457A5">
            <w:pPr>
              <w:rPr>
                <w:rFonts w:ascii="Lucida Handwriting" w:hAnsi="Lucida Handwriting"/>
              </w:rPr>
            </w:pPr>
            <w:r w:rsidRPr="007457A5">
              <w:rPr>
                <w:rFonts w:ascii="Lucida Handwriting" w:hAnsi="Lucida Handwriting"/>
              </w:rPr>
              <w:t>Date:</w:t>
            </w:r>
            <w:r w:rsidR="00B0565B">
              <w:rPr>
                <w:rFonts w:ascii="Lucida Handwriting" w:hAnsi="Lucida Handwriting"/>
              </w:rPr>
              <w:t xml:space="preserve"> </w:t>
            </w:r>
            <w:r w:rsidR="00F16269">
              <w:rPr>
                <w:rFonts w:ascii="Lucida Handwriting" w:hAnsi="Lucida Handwriting"/>
                <w:color w:val="FF0000"/>
              </w:rPr>
              <w:t>04</w:t>
            </w:r>
            <w:r w:rsidR="00281AB6">
              <w:rPr>
                <w:rFonts w:ascii="Lucida Handwriting" w:hAnsi="Lucida Handwriting"/>
                <w:color w:val="FF0000"/>
              </w:rPr>
              <w:t>/</w:t>
            </w:r>
            <w:r w:rsidR="00F16269">
              <w:rPr>
                <w:rFonts w:ascii="Lucida Handwriting" w:hAnsi="Lucida Handwriting"/>
                <w:color w:val="FF0000"/>
              </w:rPr>
              <w:t>02</w:t>
            </w:r>
            <w:r w:rsidR="00281AB6">
              <w:rPr>
                <w:rFonts w:ascii="Lucida Handwriting" w:hAnsi="Lucida Handwriting"/>
                <w:color w:val="FF0000"/>
              </w:rPr>
              <w:t>/</w:t>
            </w:r>
            <w:r w:rsidR="00F16269">
              <w:rPr>
                <w:rFonts w:ascii="Lucida Handwriting" w:hAnsi="Lucida Handwriting"/>
                <w:color w:val="FF0000"/>
              </w:rPr>
              <w:t>20</w:t>
            </w:r>
          </w:p>
        </w:tc>
      </w:tr>
      <w:tr w:rsidR="007457A5" w14:paraId="5707D50E" w14:textId="77777777" w:rsidTr="00A65572">
        <w:tc>
          <w:tcPr>
            <w:tcW w:w="6238" w:type="dxa"/>
            <w:tcBorders>
              <w:bottom w:val="single" w:sz="4" w:space="0" w:color="auto"/>
            </w:tcBorders>
          </w:tcPr>
          <w:p w14:paraId="22192D58" w14:textId="77777777" w:rsidR="007457A5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Attendees…</w:t>
            </w:r>
          </w:p>
          <w:p w14:paraId="63C29FD9" w14:textId="6A5C37C5" w:rsidR="00C27DA6" w:rsidRDefault="00C27DA6" w:rsidP="00C27DA6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Vicki, Heather, Fiona.R., 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>Sophie</w:t>
            </w:r>
            <w:r w:rsidR="00FF7692">
              <w:rPr>
                <w:rFonts w:ascii="Lucida Handwriting" w:hAnsi="Lucida Handwriting"/>
                <w:color w:val="FF0000"/>
                <w:sz w:val="28"/>
                <w:szCs w:val="28"/>
              </w:rPr>
              <w:t>, Mrs McSharp</w:t>
            </w:r>
            <w:r w:rsidR="00F16269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161D07DF" w14:textId="44A0B167" w:rsidR="00A65572" w:rsidRPr="005210D9" w:rsidRDefault="00C27DA6" w:rsidP="00C27DA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00EBF7" w14:textId="77777777" w:rsidR="007457A5" w:rsidRPr="005210D9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Apologies…</w:t>
            </w:r>
          </w:p>
          <w:p w14:paraId="67699D3C" w14:textId="105B3C86" w:rsidR="007457A5" w:rsidRDefault="00F16269">
            <w:pP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color w:val="FF0000"/>
                <w:sz w:val="24"/>
                <w:szCs w:val="24"/>
              </w:rPr>
              <w:t>Laura, Lyndsey, Julie, Vicky.C., Joanne, Leander, Louise, Terri</w:t>
            </w:r>
            <w:r w:rsidR="00965317">
              <w:rPr>
                <w:rFonts w:ascii="Lucida Handwriting" w:hAnsi="Lucida Handwriting"/>
                <w:color w:val="FF0000"/>
                <w:sz w:val="24"/>
                <w:szCs w:val="24"/>
              </w:rPr>
              <w:t>, Nicola</w:t>
            </w:r>
            <w:r>
              <w:rPr>
                <w:rFonts w:ascii="Lucida Handwriting" w:hAnsi="Lucida Handwriting"/>
                <w:color w:val="FF0000"/>
                <w:sz w:val="24"/>
                <w:szCs w:val="24"/>
              </w:rPr>
              <w:t>.</w:t>
            </w:r>
          </w:p>
          <w:p w14:paraId="72C3A7C3" w14:textId="64C4A7E3" w:rsidR="007457A5" w:rsidRP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57A5" w14:paraId="07360928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383B2B3" w14:textId="77777777" w:rsidR="007457A5" w:rsidRPr="0076597B" w:rsidRDefault="005210D9">
            <w:pPr>
              <w:rPr>
                <w:rFonts w:ascii="Lucida Handwriting" w:hAnsi="Lucida Handwriting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sz w:val="28"/>
                <w:szCs w:val="28"/>
              </w:rPr>
              <w:t>Agenda:</w:t>
            </w:r>
          </w:p>
          <w:p w14:paraId="5B1937AE" w14:textId="24822954" w:rsidR="000E6BDF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1)Welcome and apologies. </w:t>
            </w:r>
          </w:p>
          <w:p w14:paraId="3078549B" w14:textId="13529707" w:rsidR="00F16269" w:rsidRDefault="00F1626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2789D6A" w14:textId="33B02308" w:rsidR="00F16269" w:rsidRPr="0076597B" w:rsidRDefault="00F1626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2)Quick run through last meeting’s minutes.</w:t>
            </w:r>
          </w:p>
          <w:p w14:paraId="2BE726E4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24CF92AF" w14:textId="084E817B" w:rsidR="00312AE3" w:rsidRDefault="005F659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3</w:t>
            </w:r>
            <w:r w:rsidR="00A65572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)</w:t>
            </w:r>
            <w:r w:rsidR="006B28B3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Headteacher report. See attached. </w:t>
            </w:r>
          </w:p>
          <w:p w14:paraId="6372ED50" w14:textId="77777777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46C9FD5C" w14:textId="1A197374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4)Promoting Positive Behaviour Policy…will be on the blog.</w:t>
            </w:r>
            <w:r w:rsidR="00AA7B2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VB has a copy </w:t>
            </w:r>
            <w:r w:rsidR="00C9222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in</w:t>
            </w:r>
            <w:r w:rsidR="00AA7B2F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Parent council file. </w:t>
            </w:r>
          </w:p>
          <w:p w14:paraId="40537EFE" w14:textId="5E3BB07C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32EE7990" w14:textId="0D49C002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5)Sports equipment- Sophie has audited sports kit and has typed up a report. We need waterproof outdoor tops and drifit for indoors. Swim suits will be purchased every year. Parents will be asked to contribute to these.  </w:t>
            </w:r>
          </w:p>
          <w:p w14:paraId="406A4B0B" w14:textId="48CDBA6A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1775510C" w14:textId="7EA84FF4" w:rsidR="00FF7692" w:rsidRDefault="00FF769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6)School blog-two P7 girls </w:t>
            </w:r>
            <w:r w:rsidR="00AB72CD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are </w:t>
            </w:r>
            <w:r w:rsidR="00DA6F6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currently w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ork</w:t>
            </w:r>
            <w:r w:rsidR="00AB72CD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ing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on the blog. </w:t>
            </w:r>
            <w:r w:rsidR="00DA6F6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Should we just have Dojo and a website and delete the blog? </w:t>
            </w:r>
            <w:r w:rsidR="00721EB6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Do we know anyone that can build a </w:t>
            </w:r>
            <w:r w:rsidR="00DA6F6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new school website</w:t>
            </w:r>
            <w:r w:rsidR="00721EB6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- any parents etc</w:t>
            </w:r>
            <w:r w:rsidR="002451A8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?</w:t>
            </w:r>
            <w:r w:rsidR="00DA6F6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</w:p>
          <w:p w14:paraId="53CB22A7" w14:textId="32FD3470" w:rsidR="00DA6F64" w:rsidRDefault="00DA6F64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36D18960" w14:textId="527D9BD2" w:rsidR="00DA6F64" w:rsidRDefault="00DA6F64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7)School gate supervision…from 8:30am there is supervision on the playground. From 8:45am Mrs Gordon will be on the gate.   </w:t>
            </w:r>
          </w:p>
          <w:p w14:paraId="6ECF3420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30950B2C" w14:textId="7D0BA02A" w:rsidR="00067741" w:rsidRDefault="00345D0A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8)</w:t>
            </w:r>
            <w:r w:rsidR="009D2EB0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A.O.B- </w:t>
            </w:r>
            <w:r w:rsidR="00DA6F6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PTA- Headteacher is looking for funding for a new library, </w:t>
            </w:r>
            <w:r w:rsidR="00DC326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ipads, front entrance board, hall markings,</w:t>
            </w:r>
            <w:r w:rsidR="004C43FD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revamp of </w:t>
            </w:r>
            <w:r w:rsidR="004C43FD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lastRenderedPageBreak/>
              <w:t>outdoors</w:t>
            </w:r>
            <w:r w:rsidR="00815ECD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… </w:t>
            </w:r>
            <w:r w:rsidR="00DC326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</w:p>
          <w:p w14:paraId="48491698" w14:textId="1D75165D" w:rsidR="00DC326C" w:rsidRPr="0076597B" w:rsidRDefault="00DC326C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Next meet- </w:t>
            </w:r>
            <w:r w:rsidR="00E92EE1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ophie has requested maths to be di</w:t>
            </w:r>
            <w:r w:rsidR="00E92EE1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scussed</w:t>
            </w: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</w:t>
            </w:r>
          </w:p>
          <w:p w14:paraId="245D9C9E" w14:textId="364E1D5C" w:rsidR="009D2EB0" w:rsidRPr="0076597B" w:rsidRDefault="009D2EB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DC92298" w14:textId="22E0FA1C" w:rsidR="009D2EB0" w:rsidRPr="0076597B" w:rsidRDefault="009D2EB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Next meeting</w:t>
            </w:r>
            <w:r w:rsidR="0010735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to be decided. </w:t>
            </w:r>
          </w:p>
          <w:p w14:paraId="3653A625" w14:textId="331E85F1" w:rsidR="006B28B3" w:rsidRPr="0076597B" w:rsidRDefault="00067741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  <w:p w14:paraId="6D369763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4CB02BEA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76C91451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4EE46247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19DB1F8E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35781EE8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31ADB234" w14:textId="06563D3E" w:rsidR="006A39E5" w:rsidRPr="0076597B" w:rsidRDefault="00C27DA6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46C480F5" w14:textId="77777777" w:rsidR="00BC4689" w:rsidRPr="0076597B" w:rsidRDefault="00BC468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285659B" w14:textId="18F0196A" w:rsidR="005210D9" w:rsidRPr="0076597B" w:rsidRDefault="000E6BDF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="00A65572"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7DE40" w14:textId="77777777" w:rsidR="007457A5" w:rsidRDefault="007457A5"/>
        </w:tc>
      </w:tr>
    </w:tbl>
    <w:p w14:paraId="0C28985F" w14:textId="77777777" w:rsidR="007457A5" w:rsidRDefault="007457A5"/>
    <w:sectPr w:rsidR="007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3BA"/>
    <w:multiLevelType w:val="hybridMultilevel"/>
    <w:tmpl w:val="DE58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5"/>
    <w:rsid w:val="00011983"/>
    <w:rsid w:val="000217D2"/>
    <w:rsid w:val="000457D0"/>
    <w:rsid w:val="00067741"/>
    <w:rsid w:val="000A5C03"/>
    <w:rsid w:val="000C071D"/>
    <w:rsid w:val="000E6BDF"/>
    <w:rsid w:val="0010735C"/>
    <w:rsid w:val="00184C06"/>
    <w:rsid w:val="00194DFC"/>
    <w:rsid w:val="001B65E6"/>
    <w:rsid w:val="001E09A9"/>
    <w:rsid w:val="00223AB4"/>
    <w:rsid w:val="0022702C"/>
    <w:rsid w:val="00231FB9"/>
    <w:rsid w:val="00241D1F"/>
    <w:rsid w:val="002451A8"/>
    <w:rsid w:val="00264565"/>
    <w:rsid w:val="002677FA"/>
    <w:rsid w:val="00281AB6"/>
    <w:rsid w:val="002824B6"/>
    <w:rsid w:val="00292641"/>
    <w:rsid w:val="002E2A29"/>
    <w:rsid w:val="00312AE3"/>
    <w:rsid w:val="00321FA9"/>
    <w:rsid w:val="00345D0A"/>
    <w:rsid w:val="00351952"/>
    <w:rsid w:val="004152CE"/>
    <w:rsid w:val="004168DD"/>
    <w:rsid w:val="00430E8A"/>
    <w:rsid w:val="004C43FD"/>
    <w:rsid w:val="004E42DA"/>
    <w:rsid w:val="004E60F8"/>
    <w:rsid w:val="00504181"/>
    <w:rsid w:val="005158F7"/>
    <w:rsid w:val="005210D9"/>
    <w:rsid w:val="0054492A"/>
    <w:rsid w:val="00582F8D"/>
    <w:rsid w:val="00597A0E"/>
    <w:rsid w:val="005F6590"/>
    <w:rsid w:val="00612487"/>
    <w:rsid w:val="00643907"/>
    <w:rsid w:val="00657BEC"/>
    <w:rsid w:val="00680561"/>
    <w:rsid w:val="006A39E5"/>
    <w:rsid w:val="006A3B93"/>
    <w:rsid w:val="006B28B3"/>
    <w:rsid w:val="006B465A"/>
    <w:rsid w:val="006D1841"/>
    <w:rsid w:val="006E6A03"/>
    <w:rsid w:val="006F24CA"/>
    <w:rsid w:val="00721EB6"/>
    <w:rsid w:val="007255B6"/>
    <w:rsid w:val="007457A5"/>
    <w:rsid w:val="00762B43"/>
    <w:rsid w:val="0076597B"/>
    <w:rsid w:val="0077633D"/>
    <w:rsid w:val="007813E5"/>
    <w:rsid w:val="007849FE"/>
    <w:rsid w:val="007B1340"/>
    <w:rsid w:val="007D01D1"/>
    <w:rsid w:val="007F06ED"/>
    <w:rsid w:val="00806D8E"/>
    <w:rsid w:val="0081319B"/>
    <w:rsid w:val="00815ECD"/>
    <w:rsid w:val="00863C7D"/>
    <w:rsid w:val="0087069E"/>
    <w:rsid w:val="00873834"/>
    <w:rsid w:val="00886C07"/>
    <w:rsid w:val="00893AFA"/>
    <w:rsid w:val="009216D9"/>
    <w:rsid w:val="00965317"/>
    <w:rsid w:val="0097291D"/>
    <w:rsid w:val="009D2EB0"/>
    <w:rsid w:val="009E50F4"/>
    <w:rsid w:val="00A04826"/>
    <w:rsid w:val="00A12526"/>
    <w:rsid w:val="00A13765"/>
    <w:rsid w:val="00A14D94"/>
    <w:rsid w:val="00A25240"/>
    <w:rsid w:val="00A514E5"/>
    <w:rsid w:val="00A53379"/>
    <w:rsid w:val="00A60DCE"/>
    <w:rsid w:val="00A65572"/>
    <w:rsid w:val="00AA7B2F"/>
    <w:rsid w:val="00AB72CD"/>
    <w:rsid w:val="00AC79CC"/>
    <w:rsid w:val="00AD6DC5"/>
    <w:rsid w:val="00B0565B"/>
    <w:rsid w:val="00B4475A"/>
    <w:rsid w:val="00BA4D3E"/>
    <w:rsid w:val="00BB0AEB"/>
    <w:rsid w:val="00BC4689"/>
    <w:rsid w:val="00BC532C"/>
    <w:rsid w:val="00BE445F"/>
    <w:rsid w:val="00C27DA6"/>
    <w:rsid w:val="00C763A5"/>
    <w:rsid w:val="00C9222F"/>
    <w:rsid w:val="00CC7C66"/>
    <w:rsid w:val="00D216AE"/>
    <w:rsid w:val="00D43DF4"/>
    <w:rsid w:val="00D704BC"/>
    <w:rsid w:val="00DA06D7"/>
    <w:rsid w:val="00DA6F64"/>
    <w:rsid w:val="00DC326C"/>
    <w:rsid w:val="00DC4700"/>
    <w:rsid w:val="00DF7F43"/>
    <w:rsid w:val="00E36CB2"/>
    <w:rsid w:val="00E42EA2"/>
    <w:rsid w:val="00E50867"/>
    <w:rsid w:val="00E87D17"/>
    <w:rsid w:val="00E92EE1"/>
    <w:rsid w:val="00EA73DD"/>
    <w:rsid w:val="00ED5DE2"/>
    <w:rsid w:val="00EF0CFA"/>
    <w:rsid w:val="00EF2E74"/>
    <w:rsid w:val="00F12177"/>
    <w:rsid w:val="00F16269"/>
    <w:rsid w:val="00F56D82"/>
    <w:rsid w:val="00F83014"/>
    <w:rsid w:val="00F9141D"/>
    <w:rsid w:val="00FD2014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boertien</dc:creator>
  <cp:lastModifiedBy>neve Mcgoldrick</cp:lastModifiedBy>
  <cp:revision>2</cp:revision>
  <cp:lastPrinted>2018-09-24T11:53:00Z</cp:lastPrinted>
  <dcterms:created xsi:type="dcterms:W3CDTF">2020-02-11T15:18:00Z</dcterms:created>
  <dcterms:modified xsi:type="dcterms:W3CDTF">2020-02-11T15:18:00Z</dcterms:modified>
</cp:coreProperties>
</file>