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1559"/>
        <w:gridCol w:w="2693"/>
      </w:tblGrid>
      <w:tr w:rsidR="007457A5" w14:paraId="477607FB" w14:textId="77777777" w:rsidTr="00A65572">
        <w:tc>
          <w:tcPr>
            <w:tcW w:w="7797" w:type="dxa"/>
            <w:gridSpan w:val="2"/>
          </w:tcPr>
          <w:p w14:paraId="4329D460" w14:textId="48F33500" w:rsidR="007457A5" w:rsidRPr="007457A5" w:rsidRDefault="007457A5">
            <w:pPr>
              <w:rPr>
                <w:rFonts w:ascii="Lucida Handwriting" w:hAnsi="Lucida Handwriting"/>
                <w:b/>
                <w:sz w:val="36"/>
                <w:szCs w:val="36"/>
                <w:u w:val="single"/>
              </w:rPr>
            </w:pP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Parent Council </w:t>
            </w:r>
            <w:r w:rsidR="005210D9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 xml:space="preserve">Meeting </w:t>
            </w:r>
            <w:r w:rsidRPr="007457A5">
              <w:rPr>
                <w:rFonts w:ascii="Lucida Handwriting" w:hAnsi="Lucida Handwriting"/>
                <w:b/>
                <w:sz w:val="36"/>
                <w:szCs w:val="36"/>
                <w:u w:val="single"/>
              </w:rPr>
              <w:t>Minutes</w:t>
            </w:r>
          </w:p>
        </w:tc>
        <w:tc>
          <w:tcPr>
            <w:tcW w:w="2693" w:type="dxa"/>
          </w:tcPr>
          <w:p w14:paraId="36C53B05" w14:textId="10860E2E" w:rsidR="007457A5" w:rsidRPr="007457A5" w:rsidRDefault="007457A5">
            <w:pPr>
              <w:rPr>
                <w:rFonts w:ascii="Lucida Handwriting" w:hAnsi="Lucida Handwriting"/>
              </w:rPr>
            </w:pPr>
            <w:r w:rsidRPr="007457A5">
              <w:rPr>
                <w:rFonts w:ascii="Lucida Handwriting" w:hAnsi="Lucida Handwriting"/>
              </w:rPr>
              <w:t>Date:</w:t>
            </w:r>
            <w:r w:rsidR="00B0565B">
              <w:rPr>
                <w:rFonts w:ascii="Lucida Handwriting" w:hAnsi="Lucida Handwriting"/>
              </w:rPr>
              <w:t xml:space="preserve"> </w:t>
            </w:r>
            <w:r w:rsidR="006B28B3">
              <w:rPr>
                <w:rFonts w:ascii="Lucida Handwriting" w:hAnsi="Lucida Handwriting"/>
                <w:color w:val="FF0000"/>
              </w:rPr>
              <w:t>18</w:t>
            </w:r>
            <w:r w:rsidR="00281AB6">
              <w:rPr>
                <w:rFonts w:ascii="Lucida Handwriting" w:hAnsi="Lucida Handwriting"/>
                <w:color w:val="FF0000"/>
              </w:rPr>
              <w:t>/</w:t>
            </w:r>
            <w:r w:rsidR="006B28B3">
              <w:rPr>
                <w:rFonts w:ascii="Lucida Handwriting" w:hAnsi="Lucida Handwriting"/>
                <w:color w:val="FF0000"/>
              </w:rPr>
              <w:t>11</w:t>
            </w:r>
            <w:r w:rsidR="00281AB6">
              <w:rPr>
                <w:rFonts w:ascii="Lucida Handwriting" w:hAnsi="Lucida Handwriting"/>
                <w:color w:val="FF0000"/>
              </w:rPr>
              <w:t>/19</w:t>
            </w:r>
          </w:p>
        </w:tc>
      </w:tr>
      <w:tr w:rsidR="007457A5" w14:paraId="5707D50E" w14:textId="77777777" w:rsidTr="00A65572">
        <w:tc>
          <w:tcPr>
            <w:tcW w:w="6238" w:type="dxa"/>
            <w:tcBorders>
              <w:bottom w:val="single" w:sz="4" w:space="0" w:color="auto"/>
            </w:tcBorders>
          </w:tcPr>
          <w:p w14:paraId="22192D58" w14:textId="77777777" w:rsidR="007457A5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Attendees…</w:t>
            </w:r>
          </w:p>
          <w:p w14:paraId="63C29FD9" w14:textId="40C7543B" w:rsidR="00C27DA6" w:rsidRDefault="00C27DA6" w:rsidP="00C27DA6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Vicki, </w:t>
            </w:r>
            <w:r w:rsidR="00281AB6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Louisa, </w:t>
            </w:r>
            <w:proofErr w:type="spellStart"/>
            <w:proofErr w:type="gramStart"/>
            <w:r w:rsidR="00281AB6">
              <w:rPr>
                <w:rFonts w:ascii="Lucida Handwriting" w:hAnsi="Lucida Handwriting"/>
                <w:color w:val="FF0000"/>
                <w:sz w:val="28"/>
                <w:szCs w:val="28"/>
              </w:rPr>
              <w:t>Fiona.B.,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>Laura</w:t>
            </w:r>
            <w:proofErr w:type="spellEnd"/>
            <w:proofErr w:type="gramEnd"/>
            <w:r w:rsidR="00A12526">
              <w:rPr>
                <w:rFonts w:ascii="Lucida Handwriting" w:hAnsi="Lucida Handwriting"/>
                <w:color w:val="FF0000"/>
                <w:sz w:val="28"/>
                <w:szCs w:val="28"/>
              </w:rPr>
              <w:t>,</w:t>
            </w: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Heather, </w:t>
            </w:r>
            <w:proofErr w:type="spellStart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Fiona.R</w:t>
            </w:r>
            <w:proofErr w:type="spellEnd"/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Sophie, </w:t>
            </w:r>
            <w:proofErr w:type="spellStart"/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>Vicki.C</w:t>
            </w:r>
            <w:proofErr w:type="spellEnd"/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., </w:t>
            </w:r>
            <w:r w:rsidR="00281AB6">
              <w:rPr>
                <w:rFonts w:ascii="Lucida Handwriting" w:hAnsi="Lucida Handwriting"/>
                <w:color w:val="FF0000"/>
                <w:sz w:val="28"/>
                <w:szCs w:val="28"/>
              </w:rPr>
              <w:t>Mrs Hall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>, Mrs M</w:t>
            </w:r>
            <w:r w:rsidR="00BB0AEB">
              <w:rPr>
                <w:rFonts w:ascii="Lucida Handwriting" w:hAnsi="Lucida Handwriting"/>
                <w:color w:val="FF0000"/>
                <w:sz w:val="28"/>
                <w:szCs w:val="28"/>
              </w:rPr>
              <w:t>acaulay</w:t>
            </w:r>
            <w:r w:rsidR="006B28B3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Sharp</w:t>
            </w:r>
            <w:r w:rsidR="00281AB6">
              <w:rPr>
                <w:rFonts w:ascii="Lucida Handwriting" w:hAnsi="Lucida Handwriting"/>
                <w:color w:val="FF0000"/>
                <w:sz w:val="28"/>
                <w:szCs w:val="28"/>
              </w:rPr>
              <w:t>.</w:t>
            </w:r>
          </w:p>
          <w:p w14:paraId="161D07DF" w14:textId="44A0B167" w:rsidR="00A65572" w:rsidRPr="005210D9" w:rsidRDefault="00C27DA6" w:rsidP="00C27DA6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2D00EBF7" w14:textId="77777777" w:rsidR="007457A5" w:rsidRPr="005210D9" w:rsidRDefault="007457A5">
            <w:pPr>
              <w:rPr>
                <w:rFonts w:ascii="Lucida Handwriting" w:hAnsi="Lucida Handwriting"/>
                <w:sz w:val="28"/>
                <w:szCs w:val="28"/>
              </w:rPr>
            </w:pPr>
            <w:r w:rsidRPr="005210D9">
              <w:rPr>
                <w:rFonts w:ascii="Lucida Handwriting" w:hAnsi="Lucida Handwriting"/>
                <w:sz w:val="28"/>
                <w:szCs w:val="28"/>
              </w:rPr>
              <w:t>Apologies…</w:t>
            </w:r>
          </w:p>
          <w:p w14:paraId="38C47B8D" w14:textId="00A6FA2D" w:rsidR="007457A5" w:rsidRPr="00A65572" w:rsidRDefault="006B28B3">
            <w:pPr>
              <w:rPr>
                <w:rFonts w:ascii="Lucida Handwriting" w:hAnsi="Lucida Handwriting"/>
                <w:color w:val="FF0000"/>
                <w:sz w:val="24"/>
                <w:szCs w:val="24"/>
              </w:rPr>
            </w:pPr>
            <w:r>
              <w:rPr>
                <w:rFonts w:ascii="Lucida Handwriting" w:hAnsi="Lucida Handwriting"/>
                <w:color w:val="FF0000"/>
                <w:sz w:val="24"/>
                <w:szCs w:val="24"/>
              </w:rPr>
              <w:t xml:space="preserve">Nicola, Lyndsay. </w:t>
            </w:r>
          </w:p>
          <w:p w14:paraId="67699D3C" w14:textId="77777777" w:rsid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  <w:p w14:paraId="72C3A7C3" w14:textId="64C4A7E3" w:rsidR="007457A5" w:rsidRPr="007457A5" w:rsidRDefault="007457A5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457A5" w14:paraId="07360928" w14:textId="77777777" w:rsidTr="00A65572">
        <w:tc>
          <w:tcPr>
            <w:tcW w:w="7797" w:type="dxa"/>
            <w:gridSpan w:val="2"/>
            <w:tcBorders>
              <w:bottom w:val="single" w:sz="4" w:space="0" w:color="auto"/>
              <w:right w:val="nil"/>
            </w:tcBorders>
          </w:tcPr>
          <w:p w14:paraId="6383B2B3" w14:textId="77777777" w:rsidR="007457A5" w:rsidRPr="0076597B" w:rsidRDefault="005210D9">
            <w:pPr>
              <w:rPr>
                <w:rFonts w:ascii="Lucida Handwriting" w:hAnsi="Lucida Handwriting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sz w:val="28"/>
                <w:szCs w:val="28"/>
              </w:rPr>
              <w:t>Agenda:</w:t>
            </w:r>
          </w:p>
          <w:p w14:paraId="5B1937AE" w14:textId="77777777" w:rsidR="000E6BDF" w:rsidRPr="0076597B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1)Welcome and apologies. </w:t>
            </w:r>
          </w:p>
          <w:p w14:paraId="2BE726E4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24CF92AF" w14:textId="77777777" w:rsidR="00312AE3" w:rsidRDefault="00A6557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2)</w:t>
            </w:r>
            <w:r w:rsidR="006B28B3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Headteacher report. See attached. </w:t>
            </w:r>
          </w:p>
          <w:p w14:paraId="679C4B98" w14:textId="48FCC99E" w:rsidR="006B28B3" w:rsidRPr="0076597B" w:rsidRDefault="002677FA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Housing Development- Louisa will</w:t>
            </w:r>
            <w:r w:rsidR="00D43DF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43DF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look into</w:t>
            </w:r>
            <w:proofErr w:type="gramEnd"/>
            <w:r w:rsidR="00D43DF4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r w:rsidR="00312AE3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funding possibilities. </w:t>
            </w:r>
          </w:p>
          <w:p w14:paraId="6DF0AC37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118041C8" w14:textId="5DCBC926" w:rsidR="006B28B3" w:rsidRPr="0076597B" w:rsidRDefault="00F83014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3</w:t>
            </w:r>
            <w:r w:rsidR="006B28B3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)Promoting positive behaviour policy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- </w:t>
            </w:r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New policy will </w:t>
            </w:r>
            <w:r w:rsidR="002926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hopefully </w:t>
            </w:r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be completed by Christmas, </w:t>
            </w:r>
            <w:proofErr w:type="gramStart"/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taking into account</w:t>
            </w:r>
            <w:proofErr w:type="gramEnd"/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parent </w:t>
            </w:r>
            <w:r w:rsidR="00643907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feedback</w:t>
            </w:r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VB gave example of </w:t>
            </w:r>
            <w:r w:rsidR="002824B6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an 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incident form</w:t>
            </w:r>
            <w:r w:rsidR="006B28B3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</w:t>
            </w:r>
            <w:r w:rsidR="0050418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</w:p>
          <w:p w14:paraId="6BD32756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28EAE65" w14:textId="450BAC05" w:rsidR="00863C7D" w:rsidRPr="0076597B" w:rsidRDefault="00863C7D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4)Class </w:t>
            </w:r>
            <w:r w:rsidR="002824B6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D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ojo parent feedback- </w:t>
            </w:r>
            <w:r w:rsidR="007813E5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all members agreed </w:t>
            </w:r>
            <w:r w:rsidR="0022702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they liked this and </w:t>
            </w:r>
            <w:r w:rsidR="006A3B93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it’s </w:t>
            </w:r>
            <w:r w:rsidR="007813E5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a 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very 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positive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means of communication.</w:t>
            </w:r>
            <w:r w:rsidR="007813E5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LM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will check with staff about negative dojos and whether they are shared with parents. Home diaries will remain for child ownership. </w:t>
            </w:r>
          </w:p>
          <w:p w14:paraId="6ECF3420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4795399E" w14:textId="1E99012F" w:rsidR="00E36CB2" w:rsidRPr="0076597B" w:rsidRDefault="006B28B3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5)School improvement plan and </w:t>
            </w:r>
            <w:r w:rsidR="00E36CB2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the future</w:t>
            </w:r>
            <w:r w:rsidR="00863C7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-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r w:rsidR="009E50F4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current 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school improvement </w:t>
            </w:r>
            <w:r w:rsidR="00345D0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plan 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will be put on the blog</w:t>
            </w:r>
            <w:r w:rsidR="00A53379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A new plan </w:t>
            </w:r>
            <w:proofErr w:type="spellStart"/>
            <w:r w:rsidR="00A53379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wil</w:t>
            </w:r>
            <w:proofErr w:type="spellEnd"/>
            <w:r w:rsidR="00A53379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be written with parent, child</w:t>
            </w:r>
            <w:r w:rsidR="00A04826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and</w:t>
            </w:r>
            <w:r w:rsidR="00A53379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staff </w:t>
            </w:r>
            <w:r w:rsidR="000217D2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consultation in March 2020.</w:t>
            </w:r>
            <w:r w:rsidR="004E42D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</w:p>
          <w:p w14:paraId="5732F3DE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03CA3286" w14:textId="1E0F977A" w:rsidR="0081319B" w:rsidRPr="0076597B" w:rsidRDefault="00E36CB2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6)</w:t>
            </w:r>
            <w:r w:rsidR="0081319B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School dashboard</w:t>
            </w:r>
            <w:r w:rsidR="00AC79C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- Heather shared data with all members</w:t>
            </w:r>
            <w:r w:rsidR="0081319B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</w:t>
            </w:r>
            <w:r w:rsidR="00AC79C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r w:rsidR="00345D0A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Everyone can access this. </w:t>
            </w:r>
            <w:r w:rsidR="005158F7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It shows attainment results </w:t>
            </w:r>
            <w:r w:rsidR="0087069E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of all schools in Scotland</w:t>
            </w:r>
            <w:r w:rsidR="00264565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.</w:t>
            </w:r>
            <w:r w:rsidR="0087069E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</w:p>
          <w:p w14:paraId="36404CA0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7D74BB17" w14:textId="36B2D77D" w:rsidR="0081319B" w:rsidRPr="0076597B" w:rsidRDefault="00345D0A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7</w:t>
            </w:r>
            <w:r w:rsidR="0081319B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)School models transformation events</w:t>
            </w:r>
            <w:r w:rsidR="00AC79C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- meeting 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on Tuesday at</w:t>
            </w:r>
            <w:r w:rsidR="00AC79C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The Bridge 6-8pm</w:t>
            </w:r>
            <w:r w:rsidR="0081319B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. </w:t>
            </w:r>
            <w:r w:rsidR="00F9141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E</w:t>
            </w:r>
            <w:r w:rsidR="00B4475A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v</w:t>
            </w:r>
            <w:r w:rsidR="00F9141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eryone welcome.</w:t>
            </w:r>
          </w:p>
          <w:p w14:paraId="30882A6B" w14:textId="77777777" w:rsidR="0076597B" w:rsidRDefault="0076597B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30950B2C" w14:textId="5BC85C42" w:rsidR="00067741" w:rsidRPr="0076597B" w:rsidRDefault="00345D0A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lastRenderedPageBreak/>
              <w:t>8)</w:t>
            </w:r>
            <w:r w:rsidR="009D2EB0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A.</w:t>
            </w:r>
            <w:proofErr w:type="gramStart"/>
            <w:r w:rsidR="009D2EB0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O.B</w:t>
            </w:r>
            <w:proofErr w:type="gramEnd"/>
            <w:r w:rsidR="009D2EB0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- </w:t>
            </w: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Open day for P1 parents- Thursday </w:t>
            </w:r>
            <w:r w:rsidR="000677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5</w:t>
            </w:r>
            <w:r w:rsidR="000677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0677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of December.</w:t>
            </w:r>
            <w:r w:rsidR="00F9141D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</w:t>
            </w:r>
            <w:r w:rsidR="000677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Sports kits- swimsuits and gymnastic leotards</w:t>
            </w:r>
            <w:r w:rsidR="009D2EB0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need chosen and sorted ASAP.</w:t>
            </w:r>
            <w:r w:rsidR="00067741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14:paraId="245D9C9E" w14:textId="364E1D5C" w:rsidR="009D2EB0" w:rsidRPr="0076597B" w:rsidRDefault="009D2EB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DC92298" w14:textId="22E0FA1C" w:rsidR="009D2EB0" w:rsidRPr="0076597B" w:rsidRDefault="009D2EB0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>Next meeting</w:t>
            </w:r>
            <w:r w:rsidR="0010735C"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  <w:t xml:space="preserve"> to be decided. </w:t>
            </w:r>
          </w:p>
          <w:p w14:paraId="3653A625" w14:textId="331E85F1" w:rsidR="006B28B3" w:rsidRPr="0076597B" w:rsidRDefault="00067741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  <w:p w14:paraId="6D369763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4CB02BEA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76C91451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4EE46247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19DB1F8E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35781EE8" w14:textId="77777777" w:rsidR="006B28B3" w:rsidRPr="0076597B" w:rsidRDefault="006B28B3" w:rsidP="00A65572">
            <w:pPr>
              <w:rPr>
                <w:rFonts w:ascii="Lucida Handwriting" w:hAnsi="Lucida Handwriting"/>
                <w:color w:val="FF0000"/>
                <w:sz w:val="28"/>
                <w:szCs w:val="28"/>
              </w:rPr>
            </w:pPr>
          </w:p>
          <w:p w14:paraId="31ADB234" w14:textId="06563D3E" w:rsidR="006A39E5" w:rsidRPr="0076597B" w:rsidRDefault="00C27DA6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  <w:p w14:paraId="46C480F5" w14:textId="77777777" w:rsidR="00BC4689" w:rsidRPr="0076597B" w:rsidRDefault="00BC4689" w:rsidP="00A65572">
            <w:pPr>
              <w:rPr>
                <w:rFonts w:ascii="Lucida Handwriting" w:hAnsi="Lucida Handwriting"/>
                <w:color w:val="000000" w:themeColor="text1"/>
                <w:sz w:val="28"/>
                <w:szCs w:val="28"/>
              </w:rPr>
            </w:pPr>
          </w:p>
          <w:p w14:paraId="6285659B" w14:textId="18F0196A" w:rsidR="005210D9" w:rsidRPr="0076597B" w:rsidRDefault="000E6BDF" w:rsidP="00A65572">
            <w:pPr>
              <w:rPr>
                <w:rFonts w:ascii="Lucida Handwriting" w:hAnsi="Lucida Handwriting"/>
                <w:sz w:val="28"/>
                <w:szCs w:val="28"/>
              </w:rPr>
            </w:pPr>
            <w:r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  <w:r w:rsidR="00A65572" w:rsidRPr="0076597B">
              <w:rPr>
                <w:rFonts w:ascii="Lucida Handwriting" w:hAnsi="Lucida Handwritin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3297DE40" w14:textId="77777777" w:rsidR="007457A5" w:rsidRDefault="007457A5"/>
        </w:tc>
      </w:tr>
    </w:tbl>
    <w:p w14:paraId="0C28985F" w14:textId="77777777" w:rsidR="007457A5" w:rsidRDefault="007457A5"/>
    <w:sectPr w:rsidR="0074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03BA"/>
    <w:multiLevelType w:val="hybridMultilevel"/>
    <w:tmpl w:val="DE58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A5"/>
    <w:rsid w:val="00011983"/>
    <w:rsid w:val="000217D2"/>
    <w:rsid w:val="000457D0"/>
    <w:rsid w:val="00067741"/>
    <w:rsid w:val="000A5C03"/>
    <w:rsid w:val="000C071D"/>
    <w:rsid w:val="000E6BDF"/>
    <w:rsid w:val="0010735C"/>
    <w:rsid w:val="00184C06"/>
    <w:rsid w:val="00194DFC"/>
    <w:rsid w:val="001B65E6"/>
    <w:rsid w:val="001E09A9"/>
    <w:rsid w:val="00223AB4"/>
    <w:rsid w:val="0022702C"/>
    <w:rsid w:val="00231FB9"/>
    <w:rsid w:val="00241D1F"/>
    <w:rsid w:val="00264565"/>
    <w:rsid w:val="002677FA"/>
    <w:rsid w:val="00281AB6"/>
    <w:rsid w:val="002824B6"/>
    <w:rsid w:val="00292641"/>
    <w:rsid w:val="002E2A29"/>
    <w:rsid w:val="00312AE3"/>
    <w:rsid w:val="00321FA9"/>
    <w:rsid w:val="00345D0A"/>
    <w:rsid w:val="004152CE"/>
    <w:rsid w:val="004168DD"/>
    <w:rsid w:val="00430E8A"/>
    <w:rsid w:val="004E42DA"/>
    <w:rsid w:val="004E60F8"/>
    <w:rsid w:val="00504181"/>
    <w:rsid w:val="005158F7"/>
    <w:rsid w:val="005210D9"/>
    <w:rsid w:val="0054492A"/>
    <w:rsid w:val="00582F8D"/>
    <w:rsid w:val="00597A0E"/>
    <w:rsid w:val="00612487"/>
    <w:rsid w:val="00643907"/>
    <w:rsid w:val="00657BEC"/>
    <w:rsid w:val="00680561"/>
    <w:rsid w:val="006A39E5"/>
    <w:rsid w:val="006A3B93"/>
    <w:rsid w:val="006B28B3"/>
    <w:rsid w:val="006B465A"/>
    <w:rsid w:val="006D1841"/>
    <w:rsid w:val="006F24CA"/>
    <w:rsid w:val="007255B6"/>
    <w:rsid w:val="007457A5"/>
    <w:rsid w:val="00762B43"/>
    <w:rsid w:val="0076597B"/>
    <w:rsid w:val="0077633D"/>
    <w:rsid w:val="007813E5"/>
    <w:rsid w:val="007849FE"/>
    <w:rsid w:val="007B1340"/>
    <w:rsid w:val="007D01D1"/>
    <w:rsid w:val="007F06ED"/>
    <w:rsid w:val="00806D8E"/>
    <w:rsid w:val="0081319B"/>
    <w:rsid w:val="00863C7D"/>
    <w:rsid w:val="0087069E"/>
    <w:rsid w:val="00873834"/>
    <w:rsid w:val="00886C07"/>
    <w:rsid w:val="00893AFA"/>
    <w:rsid w:val="009216D9"/>
    <w:rsid w:val="0097291D"/>
    <w:rsid w:val="009D2EB0"/>
    <w:rsid w:val="009E50F4"/>
    <w:rsid w:val="00A04826"/>
    <w:rsid w:val="00A12526"/>
    <w:rsid w:val="00A13765"/>
    <w:rsid w:val="00A14D94"/>
    <w:rsid w:val="00A25240"/>
    <w:rsid w:val="00A514E5"/>
    <w:rsid w:val="00A53379"/>
    <w:rsid w:val="00A60DCE"/>
    <w:rsid w:val="00A65572"/>
    <w:rsid w:val="00AC79CC"/>
    <w:rsid w:val="00AD6DC5"/>
    <w:rsid w:val="00B0565B"/>
    <w:rsid w:val="00B4475A"/>
    <w:rsid w:val="00BA4D3E"/>
    <w:rsid w:val="00BB0AEB"/>
    <w:rsid w:val="00BC4689"/>
    <w:rsid w:val="00BC532C"/>
    <w:rsid w:val="00C27DA6"/>
    <w:rsid w:val="00C763A5"/>
    <w:rsid w:val="00CC7C66"/>
    <w:rsid w:val="00D216AE"/>
    <w:rsid w:val="00D43DF4"/>
    <w:rsid w:val="00D704BC"/>
    <w:rsid w:val="00DA06D7"/>
    <w:rsid w:val="00DC4700"/>
    <w:rsid w:val="00DF7F43"/>
    <w:rsid w:val="00E36CB2"/>
    <w:rsid w:val="00E42EA2"/>
    <w:rsid w:val="00E50867"/>
    <w:rsid w:val="00E87D17"/>
    <w:rsid w:val="00EA73DD"/>
    <w:rsid w:val="00ED5DE2"/>
    <w:rsid w:val="00EF0CFA"/>
    <w:rsid w:val="00EF2E74"/>
    <w:rsid w:val="00F12177"/>
    <w:rsid w:val="00F56D82"/>
    <w:rsid w:val="00F83014"/>
    <w:rsid w:val="00F9141D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3E2E"/>
  <w15:chartTrackingRefBased/>
  <w15:docId w15:val="{ED9803A4-7EFA-4E20-BFDC-3EA0508C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boertien</dc:creator>
  <cp:keywords/>
  <dc:description/>
  <cp:lastModifiedBy>vicki boertien</cp:lastModifiedBy>
  <cp:revision>29</cp:revision>
  <cp:lastPrinted>2018-09-24T11:53:00Z</cp:lastPrinted>
  <dcterms:created xsi:type="dcterms:W3CDTF">2019-11-18T17:47:00Z</dcterms:created>
  <dcterms:modified xsi:type="dcterms:W3CDTF">2019-11-18T20:25:00Z</dcterms:modified>
</cp:coreProperties>
</file>