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318A" w14:textId="77777777" w:rsidR="00D852A3" w:rsidRPr="00D852A3" w:rsidRDefault="00D852A3">
      <w:pPr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159CDFAB" w14:textId="77777777" w:rsidR="00D852A3" w:rsidRPr="00D852A3" w:rsidRDefault="00ED5E1F">
      <w:pPr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/>
          <w:b/>
          <w:noProof/>
          <w:spacing w:val="10"/>
          <w:sz w:val="40"/>
          <w:szCs w:val="40"/>
          <w:lang w:eastAsia="en-GB"/>
          <w14:textFill>
            <w14:solidFill>
              <w14:srgbClr w14:val="000000">
                <w14:alpha w14:val="5000"/>
              </w14:srgb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35AA3722" wp14:editId="5E11D1F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38505" cy="7448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had logo (2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12" w:rsidRPr="00D852A3">
        <w:rPr>
          <w:rFonts w:ascii="Comic Sans MS" w:hAnsi="Comic Sans MS"/>
          <w:b/>
          <w:spacing w:val="10"/>
          <w:sz w:val="40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Pupil</w:t>
      </w:r>
      <w:r w:rsidRPr="00D852A3">
        <w:rPr>
          <w:rFonts w:ascii="Comic Sans MS" w:hAnsi="Comic Sans MS"/>
          <w:b/>
          <w:spacing w:val="10"/>
          <w:sz w:val="40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C</w:t>
      </w:r>
      <w:r w:rsidR="005E2B0E" w:rsidRPr="00D852A3">
        <w:rPr>
          <w:rFonts w:ascii="Comic Sans MS" w:hAnsi="Comic Sans MS"/>
          <w:b/>
          <w:spacing w:val="10"/>
          <w:sz w:val="40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ommittee Meeting   </w:t>
      </w:r>
      <w:r w:rsidR="00CC4912" w:rsidRPr="00D852A3">
        <w:rPr>
          <w:rFonts w:ascii="Comic Sans MS" w:hAnsi="Comic Sans MS"/>
          <w:b/>
          <w:spacing w:val="10"/>
          <w:sz w:val="40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5.11.21</w:t>
      </w:r>
      <w:r w:rsidR="00CC4912" w:rsidRPr="00D852A3"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</w:p>
    <w:p w14:paraId="51EB005B" w14:textId="77777777" w:rsidR="00D852A3" w:rsidRPr="00D852A3" w:rsidRDefault="00D852A3">
      <w:pPr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7ED292A3" w14:textId="732536E4" w:rsidR="005E2B0E" w:rsidRPr="00D852A3" w:rsidRDefault="00D852A3">
      <w:pPr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M</w:t>
      </w:r>
      <w:r w:rsidR="00CC4912" w:rsidRPr="00D852A3"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inutes taken by</w:t>
      </w:r>
      <w:r w:rsidR="0059254B" w:rsidRPr="00D852A3">
        <w:rPr>
          <w:rFonts w:ascii="Comic Sans MS" w:hAnsi="Comic Sans MS"/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Abbey R</w:t>
      </w:r>
    </w:p>
    <w:p w14:paraId="6F5077DD" w14:textId="1509FAEE" w:rsidR="00ED5E1F" w:rsidRPr="00D852A3" w:rsidRDefault="00CC4912">
      <w:pPr>
        <w:rPr>
          <w:rFonts w:ascii="Comic Sans MS" w:hAnsi="Comic Sans MS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Attendance:</w:t>
      </w:r>
      <w:r w:rsidR="0059254B" w:rsidRPr="00D852A3">
        <w:rPr>
          <w:rFonts w:ascii="Comic Sans MS" w:hAnsi="Comic Sans MS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P1 absent</w:t>
      </w:r>
    </w:p>
    <w:p w14:paraId="7D1354D7" w14:textId="77777777" w:rsidR="00844F15" w:rsidRPr="00D852A3" w:rsidRDefault="00ED5E1F">
      <w:pPr>
        <w:rPr>
          <w:rFonts w:ascii="Comic Sans MS" w:hAnsi="Comic Sans MS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Please share with your class and gather any other ideas.</w:t>
      </w:r>
    </w:p>
    <w:p w14:paraId="69AAAA2C" w14:textId="53DA7FDE" w:rsidR="005E2B0E" w:rsidRPr="00D852A3" w:rsidRDefault="006E2831">
      <w:pPr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We talked about </w:t>
      </w:r>
      <w:r w:rsidR="00CC4912" w:rsidRPr="00D852A3"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House Points and looked at everyone’s surveys:</w:t>
      </w:r>
    </w:p>
    <w:p w14:paraId="69A5B396" w14:textId="328F2F26" w:rsidR="0059254B" w:rsidRPr="00D852A3" w:rsidRDefault="0059254B" w:rsidP="0059254B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>Some classes didn’t finish their survey.</w:t>
      </w:r>
    </w:p>
    <w:p w14:paraId="63800C44" w14:textId="3A108EC2" w:rsidR="00130785" w:rsidRPr="00D852A3" w:rsidRDefault="00130785" w:rsidP="00CC491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We h</w:t>
      </w:r>
      <w:r w:rsidR="0059254B" w:rsidRPr="00D852A3"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ave decided how we earn House Points</w:t>
      </w:r>
    </w:p>
    <w:p w14:paraId="28418D08" w14:textId="6546CDD7" w:rsidR="0059254B" w:rsidRPr="00D852A3" w:rsidRDefault="0059254B" w:rsidP="00CC491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We’re going to tell everyone at assembly</w:t>
      </w:r>
    </w:p>
    <w:p w14:paraId="67B405C7" w14:textId="2BA43DEB" w:rsidR="006E2831" w:rsidRDefault="0059254B" w:rsidP="006E28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Mrs Logue will tell the teachers</w:t>
      </w:r>
      <w:r w:rsidR="00983F49"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and make a sign for earning House Points</w:t>
      </w:r>
      <w:bookmarkStart w:id="0" w:name="_GoBack"/>
      <w:bookmarkEnd w:id="0"/>
    </w:p>
    <w:p w14:paraId="39F1A1A4" w14:textId="7C04B854" w:rsidR="00D852A3" w:rsidRDefault="00D852A3" w:rsidP="006E28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We will start House Points after the next assembly.</w:t>
      </w:r>
    </w:p>
    <w:p w14:paraId="5C206174" w14:textId="39A92FAB" w:rsidR="00D852A3" w:rsidRPr="00D852A3" w:rsidRDefault="00D852A3" w:rsidP="006E28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Comic Sans MS" w:hAnsi="Comic Sans MS" w:cstheme="minorHAnsi"/>
          <w:bCs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House Captains will get the jars ready for each house.</w:t>
      </w:r>
    </w:p>
    <w:p w14:paraId="4C96D160" w14:textId="4CA55DF6" w:rsidR="006E2831" w:rsidRPr="00D852A3" w:rsidRDefault="006E2831" w:rsidP="006E2831">
      <w:pPr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Next Steps</w:t>
      </w:r>
    </w:p>
    <w:p w14:paraId="50EB32DB" w14:textId="7A6D9495" w:rsidR="006E2831" w:rsidRPr="00D852A3" w:rsidRDefault="00130785" w:rsidP="006E2831">
      <w:pPr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Please </w:t>
      </w:r>
      <w:r w:rsidR="0059254B"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>share the minutes and survey feedback with your class.</w:t>
      </w:r>
    </w:p>
    <w:p w14:paraId="492BA97B" w14:textId="11B07170" w:rsidR="006E2831" w:rsidRPr="00D852A3" w:rsidRDefault="006E2831" w:rsidP="006E2831">
      <w:pPr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b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Next Meeting:</w:t>
      </w:r>
    </w:p>
    <w:p w14:paraId="59B467DF" w14:textId="1A004F5C" w:rsidR="006E2831" w:rsidRPr="00D852A3" w:rsidRDefault="006E2831" w:rsidP="006E2831">
      <w:pPr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Week of </w:t>
      </w:r>
      <w:r w:rsidR="001864B9"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>13</w:t>
      </w:r>
      <w:r w:rsidR="001864B9" w:rsidRPr="00D852A3">
        <w:rPr>
          <w:rFonts w:ascii="Comic Sans MS" w:hAnsi="Comic Sans MS" w:cstheme="minorHAnsi"/>
          <w:sz w:val="24"/>
          <w:szCs w:val="24"/>
          <w:vertAlign w:val="superscript"/>
          <w14:textFill>
            <w14:solidFill>
              <w14:srgbClr w14:val="000000">
                <w14:alpha w14:val="5000"/>
              </w14:srgbClr>
            </w14:solidFill>
          </w14:textFill>
        </w:rPr>
        <w:t>th</w:t>
      </w:r>
      <w:r w:rsidR="001864B9" w:rsidRPr="00D852A3">
        <w:rPr>
          <w:rFonts w:ascii="Comic Sans MS" w:hAnsi="Comic Sans MS" w:cstheme="minorHAnsi"/>
          <w:sz w:val="24"/>
          <w:szCs w:val="24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December</w:t>
      </w:r>
    </w:p>
    <w:p w14:paraId="37E51C85" w14:textId="6B83E5B1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3E0FAD2A" w14:textId="520DAFBC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721B98D5" w14:textId="27C325E8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0491F8F2" w14:textId="6F081036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2362DF94" w14:textId="23280344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5111FAA7" w14:textId="74B5CEEE" w:rsidR="006E2831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7DD07379" w14:textId="40EAE244" w:rsidR="00D852A3" w:rsidRDefault="00D852A3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0DF7278B" w14:textId="5DB4B4FE" w:rsidR="00D852A3" w:rsidRDefault="00D852A3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789068A2" w14:textId="570B126D" w:rsidR="00D852A3" w:rsidRDefault="00D852A3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5ECEB7F0" w14:textId="3B7351F2" w:rsidR="00D852A3" w:rsidRDefault="00D852A3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14:paraId="450EA790" w14:textId="77777777" w:rsidR="00D852A3" w:rsidRDefault="00D852A3" w:rsidP="00D852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PUPIL COUNCIL HOUSE POINTS SURVEY</w:t>
      </w:r>
    </w:p>
    <w:p w14:paraId="5E3F2118" w14:textId="77777777" w:rsidR="00D852A3" w:rsidRDefault="00D852A3" w:rsidP="00D852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NOVEMBER 2021</w:t>
      </w:r>
    </w:p>
    <w:p w14:paraId="36E57122" w14:textId="77777777" w:rsidR="00D852A3" w:rsidRDefault="00D852A3" w:rsidP="00D852A3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many classes have a points system?</w:t>
      </w:r>
      <w:r>
        <w:rPr>
          <w:rFonts w:ascii="Comic Sans MS" w:hAnsi="Comic Sans MS"/>
        </w:rPr>
        <w:t xml:space="preserve"> 7 of 9 classes have points</w:t>
      </w:r>
    </w:p>
    <w:p w14:paraId="1B31EFE8" w14:textId="69EA4C5B" w:rsidR="00D852A3" w:rsidRDefault="00D852A3" w:rsidP="00D852A3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What are they?</w:t>
      </w:r>
      <w:r>
        <w:rPr>
          <w:rFonts w:ascii="Comic Sans MS" w:hAnsi="Comic Sans MS"/>
        </w:rPr>
        <w:t xml:space="preserve">  Several classes have Dojos other classes have W</w:t>
      </w:r>
      <w:r w:rsidR="00983F49">
        <w:rPr>
          <w:rFonts w:ascii="Comic Sans MS" w:hAnsi="Comic Sans MS"/>
        </w:rPr>
        <w:t xml:space="preserve">arm </w:t>
      </w:r>
      <w:proofErr w:type="spellStart"/>
      <w:r w:rsidR="00983F49">
        <w:rPr>
          <w:rFonts w:ascii="Comic Sans MS" w:hAnsi="Comic Sans MS"/>
        </w:rPr>
        <w:t>fuzzies</w:t>
      </w:r>
      <w:proofErr w:type="spellEnd"/>
      <w:r w:rsidR="00983F49">
        <w:rPr>
          <w:rFonts w:ascii="Comic Sans MS" w:hAnsi="Comic Sans MS"/>
        </w:rPr>
        <w:t>, Move Your Name U</w:t>
      </w:r>
      <w:r>
        <w:rPr>
          <w:rFonts w:ascii="Comic Sans MS" w:hAnsi="Comic Sans MS"/>
        </w:rPr>
        <w:t>p</w:t>
      </w:r>
      <w:r w:rsidR="00983F49">
        <w:rPr>
          <w:rFonts w:ascii="Comic Sans MS" w:hAnsi="Comic Sans MS"/>
        </w:rPr>
        <w:t xml:space="preserve"> to the Star</w:t>
      </w:r>
      <w:r>
        <w:rPr>
          <w:rFonts w:ascii="Comic Sans MS" w:hAnsi="Comic Sans MS"/>
        </w:rPr>
        <w:t xml:space="preserve"> or other ideas.</w:t>
      </w:r>
    </w:p>
    <w:p w14:paraId="65CD66DA" w14:textId="66C0B1DF" w:rsidR="00D852A3" w:rsidRDefault="00D852A3" w:rsidP="00D852A3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do children earn points?</w:t>
      </w:r>
      <w:r>
        <w:rPr>
          <w:rFonts w:ascii="Comic Sans MS" w:hAnsi="Comic Sans MS"/>
        </w:rPr>
        <w:t xml:space="preserve"> Being he</w:t>
      </w:r>
      <w:r w:rsidR="00983F49">
        <w:rPr>
          <w:rFonts w:ascii="Comic Sans MS" w:hAnsi="Comic Sans MS"/>
        </w:rPr>
        <w:t>lpful, being respectful, you can</w:t>
      </w:r>
      <w:r>
        <w:rPr>
          <w:rFonts w:ascii="Comic Sans MS" w:hAnsi="Comic Sans MS"/>
        </w:rPr>
        <w:t xml:space="preserve"> earn House points if you get to the star, hardworking, being positive, tidying up</w:t>
      </w:r>
    </w:p>
    <w:p w14:paraId="13EFB5A7" w14:textId="77777777" w:rsidR="00D852A3" w:rsidRDefault="00D852A3" w:rsidP="00D852A3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is the Star of the Week Certificate decided?</w:t>
      </w:r>
      <w:r>
        <w:rPr>
          <w:rFonts w:ascii="Comic Sans MS" w:hAnsi="Comic Sans MS"/>
        </w:rPr>
        <w:t xml:space="preserve">  Good listening or working hard; our class decide one week who gets the certificate in a vote and one week the teacher chooses from the expectations; trying your best and working hard; the teacher chooses for different reasons; our teachers decide and they watch for you has improved </w:t>
      </w:r>
    </w:p>
    <w:p w14:paraId="6E189631" w14:textId="77777777" w:rsidR="00D852A3" w:rsidRPr="00F97AB9" w:rsidRDefault="00D852A3" w:rsidP="00D852A3">
      <w:pPr>
        <w:rPr>
          <w:rFonts w:ascii="Comic Sans MS" w:hAnsi="Comic Sans MS"/>
        </w:rPr>
      </w:pPr>
      <w:r w:rsidRPr="00F97AB9">
        <w:rPr>
          <w:rFonts w:ascii="Comic Sans MS" w:hAnsi="Comic Sans MS"/>
          <w:b/>
        </w:rPr>
        <w:t xml:space="preserve">What could we do to earn House Points for </w:t>
      </w:r>
      <w:proofErr w:type="spellStart"/>
      <w:r w:rsidRPr="00F97AB9">
        <w:rPr>
          <w:rFonts w:ascii="Comic Sans MS" w:hAnsi="Comic Sans MS"/>
          <w:b/>
        </w:rPr>
        <w:t>Aird</w:t>
      </w:r>
      <w:proofErr w:type="spellEnd"/>
      <w:r w:rsidRPr="00F97AB9">
        <w:rPr>
          <w:rFonts w:ascii="Comic Sans MS" w:hAnsi="Comic Sans MS"/>
          <w:b/>
        </w:rPr>
        <w:t xml:space="preserve">, </w:t>
      </w:r>
      <w:proofErr w:type="spellStart"/>
      <w:r w:rsidRPr="00F97AB9">
        <w:rPr>
          <w:rFonts w:ascii="Comic Sans MS" w:hAnsi="Comic Sans MS"/>
          <w:b/>
        </w:rPr>
        <w:t>Culhorn</w:t>
      </w:r>
      <w:proofErr w:type="spellEnd"/>
      <w:r w:rsidRPr="00F97AB9">
        <w:rPr>
          <w:rFonts w:ascii="Comic Sans MS" w:hAnsi="Comic Sans MS"/>
          <w:b/>
        </w:rPr>
        <w:t xml:space="preserve"> and Inch?   </w:t>
      </w:r>
      <w:r w:rsidRPr="00F97AB9">
        <w:rPr>
          <w:rFonts w:ascii="Comic Sans MS" w:hAnsi="Comic Sans MS"/>
        </w:rPr>
        <w:t>For working hard, being good in dinner hall, being kind and helpful</w:t>
      </w:r>
      <w:r>
        <w:rPr>
          <w:rFonts w:ascii="Comic Sans MS" w:hAnsi="Comic Sans MS"/>
        </w:rPr>
        <w:t xml:space="preserve">, you get so many dojos, or top 5 dojos and you earn a bottle cap, good behaviour in assembly, earn certificate at assembly get a bottle cap, Tickled Pink,  PE champion  </w:t>
      </w:r>
    </w:p>
    <w:p w14:paraId="4046BD6D" w14:textId="77777777" w:rsidR="00D852A3" w:rsidRDefault="00D852A3" w:rsidP="00D852A3">
      <w:pPr>
        <w:rPr>
          <w:rFonts w:ascii="Comic Sans MS" w:hAnsi="Comic Sans MS"/>
        </w:rPr>
      </w:pPr>
    </w:p>
    <w:p w14:paraId="74DDE087" w14:textId="77777777" w:rsidR="00D852A3" w:rsidRDefault="00D852A3" w:rsidP="00D852A3">
      <w:pPr>
        <w:rPr>
          <w:rFonts w:ascii="Comic Sans MS" w:hAnsi="Comic Sans MS"/>
        </w:rPr>
      </w:pPr>
      <w:r w:rsidRPr="00D852A3">
        <w:rPr>
          <w:rFonts w:ascii="Comic Sans MS" w:hAnsi="Comic Sans MS"/>
          <w:b/>
        </w:rPr>
        <w:t>What rewards could a house get for winning?</w:t>
      </w:r>
      <w:r>
        <w:rPr>
          <w:rFonts w:ascii="Comic Sans MS" w:hAnsi="Comic Sans MS"/>
        </w:rPr>
        <w:t xml:space="preserve">    A trophy, a trip to Stair Park, extra break, movie, extra PE</w:t>
      </w:r>
    </w:p>
    <w:p w14:paraId="7EFB8463" w14:textId="77777777" w:rsidR="00D852A3" w:rsidRDefault="00D852A3" w:rsidP="00D852A3">
      <w:pPr>
        <w:rPr>
          <w:rFonts w:ascii="Comic Sans MS" w:hAnsi="Comic Sans MS"/>
        </w:rPr>
      </w:pPr>
    </w:p>
    <w:p w14:paraId="1524EFC2" w14:textId="1212D928" w:rsidR="00D852A3" w:rsidRPr="00D852A3" w:rsidRDefault="00D852A3" w:rsidP="00D852A3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Comic Sans MS" w:hAnsi="Comic Sans MS"/>
        </w:rPr>
        <w:t>Any other ideas?   Picking up litter, we can tell Eco Committee, get more football</w:t>
      </w:r>
    </w:p>
    <w:p w14:paraId="50BC43D8" w14:textId="61D17819" w:rsidR="006E2831" w:rsidRPr="00D852A3" w:rsidRDefault="006E2831" w:rsidP="006E2831">
      <w:pPr>
        <w:rPr>
          <w:rFonts w:ascii="Comic Sans MS" w:hAnsi="Comic Sans MS" w:cstheme="minorHAnsi"/>
          <w14:textFill>
            <w14:solidFill>
              <w14:srgbClr w14:val="000000">
                <w14:alpha w14:val="5000"/>
              </w14:srgbClr>
            </w14:solidFill>
          </w14:textFill>
        </w:rPr>
      </w:pPr>
    </w:p>
    <w:sectPr w:rsidR="006E2831" w:rsidRPr="00D852A3" w:rsidSect="00ED5E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11E8"/>
    <w:multiLevelType w:val="hybridMultilevel"/>
    <w:tmpl w:val="E6D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3896"/>
    <w:multiLevelType w:val="hybridMultilevel"/>
    <w:tmpl w:val="1430D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D417C"/>
    <w:multiLevelType w:val="hybridMultilevel"/>
    <w:tmpl w:val="E6D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B"/>
    <w:rsid w:val="000335E9"/>
    <w:rsid w:val="00130785"/>
    <w:rsid w:val="001864B9"/>
    <w:rsid w:val="0023131B"/>
    <w:rsid w:val="00241231"/>
    <w:rsid w:val="002F707B"/>
    <w:rsid w:val="0034540E"/>
    <w:rsid w:val="004C00B9"/>
    <w:rsid w:val="0059254B"/>
    <w:rsid w:val="005E2B0E"/>
    <w:rsid w:val="0068702F"/>
    <w:rsid w:val="006E2831"/>
    <w:rsid w:val="007A71F1"/>
    <w:rsid w:val="00844F15"/>
    <w:rsid w:val="00892AFE"/>
    <w:rsid w:val="008D1A90"/>
    <w:rsid w:val="00983F49"/>
    <w:rsid w:val="00A70F31"/>
    <w:rsid w:val="00CC4912"/>
    <w:rsid w:val="00D5055E"/>
    <w:rsid w:val="00D55A48"/>
    <w:rsid w:val="00D852A3"/>
    <w:rsid w:val="00E45BC6"/>
    <w:rsid w:val="00ED5E1F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CF08"/>
  <w15:docId w15:val="{D8013314-48F0-4087-A9DC-8E48EC4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Ava McNeil</dc:creator>
  <cp:lastModifiedBy>karen.logue</cp:lastModifiedBy>
  <cp:revision>6</cp:revision>
  <dcterms:created xsi:type="dcterms:W3CDTF">2021-11-05T09:30:00Z</dcterms:created>
  <dcterms:modified xsi:type="dcterms:W3CDTF">2021-11-05T10:40:00Z</dcterms:modified>
</cp:coreProperties>
</file>