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292A3" w14:textId="75DB9142" w:rsidR="005E2B0E" w:rsidRPr="007A339E" w:rsidRDefault="00ED5E1F">
      <w:pPr>
        <w:rPr>
          <w:b/>
          <w:spacing w:val="10"/>
          <w:sz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bookmarkStart w:id="0" w:name="_GoBack"/>
      <w:r w:rsidRPr="007A339E">
        <w:rPr>
          <w:b/>
          <w:noProof/>
          <w:spacing w:val="10"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35AA3722" wp14:editId="5E11D1FD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738505" cy="744855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had logo (2)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39E" w:rsidRPr="007A339E">
        <w:rPr>
          <w:b/>
          <w:noProof/>
          <w:spacing w:val="10"/>
          <w:sz w:val="24"/>
          <w:lang w:eastAsia="en-GB"/>
        </w:rPr>
        <w:t>Pupil Council</w:t>
      </w:r>
      <w:r w:rsidR="005E2B0E" w:rsidRPr="007A339E">
        <w:rPr>
          <w:b/>
          <w:spacing w:val="10"/>
          <w:sz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Meeting   </w:t>
      </w:r>
      <w:r w:rsidR="006E2831" w:rsidRPr="007A339E">
        <w:rPr>
          <w:b/>
          <w:spacing w:val="10"/>
          <w:sz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>7.10.21</w:t>
      </w:r>
      <w:r w:rsidR="005E2B0E" w:rsidRPr="007A339E">
        <w:rPr>
          <w:b/>
          <w:spacing w:val="10"/>
          <w:sz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– minutes taken by </w:t>
      </w:r>
      <w:r w:rsidR="006E2831" w:rsidRPr="007A339E">
        <w:rPr>
          <w:b/>
          <w:spacing w:val="10"/>
          <w:sz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>Mrs Logue</w:t>
      </w:r>
    </w:p>
    <w:p w14:paraId="6F5077DD" w14:textId="179FC026" w:rsidR="00ED5E1F" w:rsidRPr="007A339E" w:rsidRDefault="00892AFE">
      <w:pPr>
        <w:rPr>
          <w:spacing w:val="10"/>
          <w:sz w:val="20"/>
          <w:szCs w:val="2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 w:rsidRPr="007A339E">
        <w:rPr>
          <w:spacing w:val="10"/>
          <w:sz w:val="20"/>
          <w:szCs w:val="2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Attendance: </w:t>
      </w:r>
      <w:r w:rsidR="006E2831" w:rsidRPr="007A339E">
        <w:rPr>
          <w:spacing w:val="10"/>
          <w:sz w:val="20"/>
          <w:szCs w:val="2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>P1 and P1/2 absent</w:t>
      </w:r>
    </w:p>
    <w:p w14:paraId="7D1354D7" w14:textId="77777777" w:rsidR="00844F15" w:rsidRPr="007A339E" w:rsidRDefault="00ED5E1F">
      <w:pPr>
        <w:rPr>
          <w:spacing w:val="10"/>
          <w:sz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 w:rsidRPr="007A339E">
        <w:rPr>
          <w:spacing w:val="10"/>
          <w:sz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>Please share with your class and gather any other ideas.</w:t>
      </w:r>
    </w:p>
    <w:p w14:paraId="69AAAA2C" w14:textId="7C431D91" w:rsidR="005E2B0E" w:rsidRPr="007A339E" w:rsidRDefault="006E2831">
      <w:pPr>
        <w:rPr>
          <w:rFonts w:cstheme="minorHAnsi"/>
          <w:b/>
          <w:spacing w:val="1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 w:rsidRPr="007A339E">
        <w:rPr>
          <w:rFonts w:cstheme="minorHAnsi"/>
          <w:b/>
          <w:spacing w:val="1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We talked about last sessions </w:t>
      </w:r>
      <w:r w:rsidR="00130785" w:rsidRPr="007A339E">
        <w:rPr>
          <w:rFonts w:cstheme="minorHAnsi"/>
          <w:b/>
          <w:spacing w:val="1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>Pupil Council</w:t>
      </w:r>
      <w:r w:rsidRPr="007A339E">
        <w:rPr>
          <w:rFonts w:cstheme="minorHAnsi"/>
          <w:b/>
          <w:spacing w:val="1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activities:</w:t>
      </w:r>
    </w:p>
    <w:p w14:paraId="3E71FAAB" w14:textId="2FA9F30E" w:rsidR="002F707B" w:rsidRPr="007A339E" w:rsidRDefault="00130785" w:rsidP="006E2831">
      <w:pPr>
        <w:pStyle w:val="ListParagraph"/>
        <w:numPr>
          <w:ilvl w:val="0"/>
          <w:numId w:val="1"/>
        </w:numPr>
        <w:rPr>
          <w:rFonts w:cstheme="minorHAnsi"/>
        </w:rPr>
      </w:pPr>
      <w:r w:rsidRPr="007A339E">
        <w:rPr>
          <w:rFonts w:cstheme="minorHAnsi"/>
          <w:bCs/>
          <w:spacing w:val="1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>We helped decide what playground equipment could be bought for outdoors with Parent Council donation</w:t>
      </w:r>
    </w:p>
    <w:p w14:paraId="25DE2612" w14:textId="5A8C5779" w:rsidR="00130785" w:rsidRPr="007A339E" w:rsidRDefault="00130785" w:rsidP="006E2831">
      <w:pPr>
        <w:pStyle w:val="ListParagraph"/>
        <w:numPr>
          <w:ilvl w:val="0"/>
          <w:numId w:val="1"/>
        </w:numPr>
        <w:rPr>
          <w:rFonts w:cstheme="minorHAnsi"/>
        </w:rPr>
      </w:pPr>
      <w:r w:rsidRPr="007A339E">
        <w:rPr>
          <w:rFonts w:cstheme="minorHAnsi"/>
          <w:bCs/>
          <w:spacing w:val="1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>We surveyed pupils for our School Values</w:t>
      </w:r>
    </w:p>
    <w:p w14:paraId="5504A315" w14:textId="5EB11669" w:rsidR="00130785" w:rsidRPr="007A339E" w:rsidRDefault="00130785" w:rsidP="006E2831">
      <w:pPr>
        <w:pStyle w:val="ListParagraph"/>
        <w:numPr>
          <w:ilvl w:val="0"/>
          <w:numId w:val="1"/>
        </w:numPr>
        <w:rPr>
          <w:rFonts w:cstheme="minorHAnsi"/>
        </w:rPr>
      </w:pPr>
      <w:r w:rsidRPr="007A339E">
        <w:rPr>
          <w:rFonts w:cstheme="minorHAnsi"/>
          <w:bCs/>
          <w:spacing w:val="1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>We surveyed pupils about our school moto</w:t>
      </w:r>
    </w:p>
    <w:p w14:paraId="4AB5970E" w14:textId="3BF93C03" w:rsidR="00130785" w:rsidRPr="007A339E" w:rsidRDefault="00130785" w:rsidP="006E2831">
      <w:pPr>
        <w:pStyle w:val="ListParagraph"/>
        <w:numPr>
          <w:ilvl w:val="0"/>
          <w:numId w:val="1"/>
        </w:numPr>
        <w:rPr>
          <w:rFonts w:cstheme="minorHAnsi"/>
        </w:rPr>
      </w:pPr>
      <w:r w:rsidRPr="007A339E">
        <w:rPr>
          <w:rFonts w:cstheme="minorHAnsi"/>
          <w:bCs/>
          <w:spacing w:val="1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>We discussed Sports Day and what activities we liked and what we could do for the future.</w:t>
      </w:r>
    </w:p>
    <w:p w14:paraId="63800C44" w14:textId="40D06747" w:rsidR="00130785" w:rsidRPr="007A339E" w:rsidRDefault="00130785" w:rsidP="00130785">
      <w:pPr>
        <w:rPr>
          <w:rFonts w:cstheme="minorHAnsi"/>
        </w:rPr>
      </w:pPr>
    </w:p>
    <w:p w14:paraId="1616D321" w14:textId="0DBEB9B6" w:rsidR="00130785" w:rsidRPr="007A339E" w:rsidRDefault="00130785" w:rsidP="00130785">
      <w:pPr>
        <w:rPr>
          <w:rFonts w:cstheme="minorHAnsi"/>
        </w:rPr>
      </w:pPr>
      <w:r w:rsidRPr="007A339E">
        <w:rPr>
          <w:rFonts w:cstheme="minorHAnsi"/>
        </w:rPr>
        <w:t>We all received badges to show we are members of the committee and everyone knows who to come to for help or to share ideas.</w:t>
      </w:r>
    </w:p>
    <w:p w14:paraId="67B405C7" w14:textId="76101574" w:rsidR="006E2831" w:rsidRPr="007A339E" w:rsidRDefault="006E2831" w:rsidP="006E2831">
      <w:pPr>
        <w:rPr>
          <w:rFonts w:cstheme="minorHAnsi"/>
        </w:rPr>
      </w:pPr>
    </w:p>
    <w:p w14:paraId="33474A82" w14:textId="2C3BAF74" w:rsidR="006E2831" w:rsidRPr="007A339E" w:rsidRDefault="006E2831" w:rsidP="006E2831">
      <w:pPr>
        <w:rPr>
          <w:rFonts w:cstheme="minorHAnsi"/>
          <w:b/>
          <w:spacing w:val="1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 w:rsidRPr="007A339E">
        <w:rPr>
          <w:rFonts w:cstheme="minorHAnsi"/>
          <w:b/>
          <w:spacing w:val="1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>Ideas for this session:</w:t>
      </w:r>
    </w:p>
    <w:p w14:paraId="4529D824" w14:textId="41D00DEA" w:rsidR="006E2831" w:rsidRPr="007A339E" w:rsidRDefault="00130785" w:rsidP="006E2831">
      <w:pPr>
        <w:pStyle w:val="ListParagraph"/>
        <w:numPr>
          <w:ilvl w:val="0"/>
          <w:numId w:val="3"/>
        </w:numPr>
        <w:rPr>
          <w:rFonts w:cstheme="minorHAnsi"/>
        </w:rPr>
      </w:pPr>
      <w:r w:rsidRPr="007A339E">
        <w:rPr>
          <w:rFonts w:cstheme="minorHAnsi"/>
        </w:rPr>
        <w:t>To decide how we use House Points in class and school</w:t>
      </w:r>
    </w:p>
    <w:p w14:paraId="65B2984E" w14:textId="5988ABB2" w:rsidR="00130785" w:rsidRPr="007A339E" w:rsidRDefault="00130785" w:rsidP="006E2831">
      <w:pPr>
        <w:pStyle w:val="ListParagraph"/>
        <w:numPr>
          <w:ilvl w:val="0"/>
          <w:numId w:val="3"/>
        </w:numPr>
        <w:rPr>
          <w:rFonts w:cstheme="minorHAnsi"/>
        </w:rPr>
      </w:pPr>
      <w:r w:rsidRPr="007A339E">
        <w:rPr>
          <w:rFonts w:cstheme="minorHAnsi"/>
        </w:rPr>
        <w:t>To work with PC McCutcheon on a Road Safety campaign</w:t>
      </w:r>
    </w:p>
    <w:p w14:paraId="15CE261C" w14:textId="46B343A8" w:rsidR="00130785" w:rsidRPr="007A339E" w:rsidRDefault="00130785" w:rsidP="006E2831">
      <w:pPr>
        <w:pStyle w:val="ListParagraph"/>
        <w:numPr>
          <w:ilvl w:val="0"/>
          <w:numId w:val="3"/>
        </w:numPr>
        <w:rPr>
          <w:rFonts w:cstheme="minorHAnsi"/>
        </w:rPr>
      </w:pPr>
      <w:r w:rsidRPr="007A339E">
        <w:rPr>
          <w:rFonts w:cstheme="minorHAnsi"/>
        </w:rPr>
        <w:t>To discover other ideas by talking to our classmates.</w:t>
      </w:r>
    </w:p>
    <w:p w14:paraId="06D5BFF2" w14:textId="249D3D2F" w:rsidR="006E2831" w:rsidRPr="007A339E" w:rsidRDefault="006E2831" w:rsidP="006E2831">
      <w:pPr>
        <w:rPr>
          <w:rFonts w:cstheme="minorHAnsi"/>
        </w:rPr>
      </w:pPr>
    </w:p>
    <w:p w14:paraId="4C96D160" w14:textId="4CA55DF6" w:rsidR="006E2831" w:rsidRPr="007A339E" w:rsidRDefault="006E2831" w:rsidP="006E2831">
      <w:pPr>
        <w:rPr>
          <w:rFonts w:cstheme="minorHAnsi"/>
          <w:b/>
          <w:spacing w:val="1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 w:rsidRPr="007A339E">
        <w:rPr>
          <w:rFonts w:cstheme="minorHAnsi"/>
          <w:b/>
          <w:spacing w:val="1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>Next Steps</w:t>
      </w:r>
    </w:p>
    <w:p w14:paraId="50EB32DB" w14:textId="665BA71D" w:rsidR="006E2831" w:rsidRPr="007A339E" w:rsidRDefault="00130785" w:rsidP="006E2831">
      <w:pPr>
        <w:rPr>
          <w:rFonts w:cstheme="minorHAnsi"/>
        </w:rPr>
      </w:pPr>
      <w:r w:rsidRPr="007A339E">
        <w:rPr>
          <w:rFonts w:cstheme="minorHAnsi"/>
        </w:rPr>
        <w:t>Please complete the House Points Survey for the next meeting.</w:t>
      </w:r>
    </w:p>
    <w:p w14:paraId="492BA97B" w14:textId="11B07170" w:rsidR="006E2831" w:rsidRPr="007A339E" w:rsidRDefault="006E2831" w:rsidP="006E2831">
      <w:pPr>
        <w:rPr>
          <w:rFonts w:cstheme="minorHAnsi"/>
          <w:b/>
          <w:spacing w:val="1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 w:rsidRPr="007A339E">
        <w:rPr>
          <w:rFonts w:cstheme="minorHAnsi"/>
          <w:b/>
          <w:spacing w:val="1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>Next Meeting:</w:t>
      </w:r>
    </w:p>
    <w:p w14:paraId="59B467DF" w14:textId="47B2F81C" w:rsidR="006E2831" w:rsidRPr="007A339E" w:rsidRDefault="006E2831" w:rsidP="006E2831">
      <w:pPr>
        <w:rPr>
          <w:rFonts w:cstheme="minorHAnsi"/>
        </w:rPr>
      </w:pPr>
      <w:r w:rsidRPr="007A339E">
        <w:rPr>
          <w:rFonts w:cstheme="minorHAnsi"/>
        </w:rPr>
        <w:t>Week of 1</w:t>
      </w:r>
      <w:r w:rsidRPr="007A339E">
        <w:rPr>
          <w:rFonts w:cstheme="minorHAnsi"/>
          <w:vertAlign w:val="superscript"/>
        </w:rPr>
        <w:t>st</w:t>
      </w:r>
      <w:r w:rsidRPr="007A339E">
        <w:rPr>
          <w:rFonts w:cstheme="minorHAnsi"/>
        </w:rPr>
        <w:t xml:space="preserve"> November.</w:t>
      </w:r>
    </w:p>
    <w:p w14:paraId="37E51C85" w14:textId="6B83E5B1" w:rsidR="006E2831" w:rsidRPr="007A339E" w:rsidRDefault="006E2831" w:rsidP="006E2831">
      <w:pPr>
        <w:rPr>
          <w:rFonts w:cstheme="minorHAnsi"/>
        </w:rPr>
      </w:pPr>
    </w:p>
    <w:p w14:paraId="3E0FAD2A" w14:textId="520DAFBC" w:rsidR="006E2831" w:rsidRPr="007A339E" w:rsidRDefault="006E2831" w:rsidP="006E2831">
      <w:pPr>
        <w:rPr>
          <w:rFonts w:cstheme="minorHAnsi"/>
        </w:rPr>
      </w:pPr>
    </w:p>
    <w:p w14:paraId="721B98D5" w14:textId="27C325E8" w:rsidR="006E2831" w:rsidRPr="007A339E" w:rsidRDefault="006E2831" w:rsidP="006E2831">
      <w:pPr>
        <w:rPr>
          <w:rFonts w:cstheme="minorHAnsi"/>
        </w:rPr>
      </w:pPr>
    </w:p>
    <w:p w14:paraId="0491F8F2" w14:textId="6F081036" w:rsidR="006E2831" w:rsidRPr="007A339E" w:rsidRDefault="006E2831" w:rsidP="006E2831">
      <w:pPr>
        <w:rPr>
          <w:rFonts w:cstheme="minorHAnsi"/>
        </w:rPr>
      </w:pPr>
    </w:p>
    <w:p w14:paraId="2362DF94" w14:textId="23280344" w:rsidR="006E2831" w:rsidRPr="007A339E" w:rsidRDefault="006E2831" w:rsidP="006E2831">
      <w:pPr>
        <w:rPr>
          <w:rFonts w:cstheme="minorHAnsi"/>
        </w:rPr>
      </w:pPr>
    </w:p>
    <w:p w14:paraId="5111FAA7" w14:textId="39C9C64A" w:rsidR="006E2831" w:rsidRPr="007A339E" w:rsidRDefault="006E2831" w:rsidP="006E2831">
      <w:pPr>
        <w:rPr>
          <w:rFonts w:cstheme="minorHAnsi"/>
        </w:rPr>
      </w:pPr>
    </w:p>
    <w:bookmarkEnd w:id="0"/>
    <w:p w14:paraId="50BC43D8" w14:textId="61D17819" w:rsidR="006E2831" w:rsidRPr="007A339E" w:rsidRDefault="006E2831" w:rsidP="006E2831">
      <w:pPr>
        <w:rPr>
          <w:rFonts w:cstheme="minorHAnsi"/>
        </w:rPr>
      </w:pPr>
    </w:p>
    <w:sectPr w:rsidR="006E2831" w:rsidRPr="007A339E" w:rsidSect="00ED5E1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E11E8"/>
    <w:multiLevelType w:val="hybridMultilevel"/>
    <w:tmpl w:val="E6D65A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63896"/>
    <w:multiLevelType w:val="hybridMultilevel"/>
    <w:tmpl w:val="1430D2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D417C"/>
    <w:multiLevelType w:val="hybridMultilevel"/>
    <w:tmpl w:val="E6D65A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7B"/>
    <w:rsid w:val="000335E9"/>
    <w:rsid w:val="00130785"/>
    <w:rsid w:val="0023131B"/>
    <w:rsid w:val="00241231"/>
    <w:rsid w:val="002F707B"/>
    <w:rsid w:val="0034540E"/>
    <w:rsid w:val="004C00B9"/>
    <w:rsid w:val="005E2B0E"/>
    <w:rsid w:val="0068702F"/>
    <w:rsid w:val="006E2831"/>
    <w:rsid w:val="007A339E"/>
    <w:rsid w:val="007A71F1"/>
    <w:rsid w:val="00844F15"/>
    <w:rsid w:val="00892AFE"/>
    <w:rsid w:val="00A70F31"/>
    <w:rsid w:val="00D5055E"/>
    <w:rsid w:val="00D55A48"/>
    <w:rsid w:val="00E45BC6"/>
    <w:rsid w:val="00ED5E1F"/>
    <w:rsid w:val="00FA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BCF08"/>
  <w15:docId w15:val="{D8013314-48F0-4087-A9DC-8E48EC44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00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E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2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Ava McNeil</dc:creator>
  <cp:lastModifiedBy>karen.logue</cp:lastModifiedBy>
  <cp:revision>4</cp:revision>
  <dcterms:created xsi:type="dcterms:W3CDTF">2021-10-28T12:33:00Z</dcterms:created>
  <dcterms:modified xsi:type="dcterms:W3CDTF">2021-11-05T11:27:00Z</dcterms:modified>
</cp:coreProperties>
</file>