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0" w:rightFromText="180" w:vertAnchor="page" w:horzAnchor="margin" w:tblpXSpec="center" w:tblpY="721"/>
        <w:tblW w:w="15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4"/>
        <w:gridCol w:w="2434"/>
        <w:gridCol w:w="2498"/>
        <w:gridCol w:w="2410"/>
        <w:gridCol w:w="2396"/>
        <w:gridCol w:w="1708"/>
        <w:gridCol w:w="1708"/>
      </w:tblGrid>
      <w:tr w:rsidR="00207579" w:rsidTr="6F704253" w14:paraId="21B3F841" w14:textId="77777777">
        <w:trPr>
          <w:trHeight w:val="698"/>
        </w:trPr>
        <w:tc>
          <w:tcPr>
            <w:tcW w:w="4868" w:type="dxa"/>
            <w:gridSpan w:val="2"/>
            <w:shd w:val="clear" w:color="auto" w:fill="auto"/>
            <w:tcMar/>
            <w:vAlign w:val="center"/>
          </w:tcPr>
          <w:p w:rsidR="00207579" w:rsidP="00207579" w:rsidRDefault="00207579" w14:paraId="4434A913" w14:textId="77777777">
            <w:pPr>
              <w:ind w:right="5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03F855" wp14:editId="3A8B1BDE">
                  <wp:simplePos x="0" y="0"/>
                  <wp:positionH relativeFrom="margin">
                    <wp:posOffset>1149985</wp:posOffset>
                  </wp:positionH>
                  <wp:positionV relativeFrom="paragraph">
                    <wp:posOffset>-42545</wp:posOffset>
                  </wp:positionV>
                  <wp:extent cx="393065" cy="388620"/>
                  <wp:effectExtent l="0" t="0" r="6985" b="0"/>
                  <wp:wrapSquare wrapText="bothSides"/>
                  <wp:docPr id="2119026171" name="Picture 2" descr="A circle with red strip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026171" name="Picture 2" descr="A circle with red stripes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8" w:type="dxa"/>
            <w:gridSpan w:val="2"/>
            <w:shd w:val="clear" w:color="auto" w:fill="auto"/>
            <w:tcMar/>
            <w:vAlign w:val="center"/>
          </w:tcPr>
          <w:p w:rsidRPr="00207579" w:rsidR="00207579" w:rsidP="00207579" w:rsidRDefault="00207579" w14:paraId="33470D54" w14:textId="7777777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07579">
              <w:rPr>
                <w:rFonts w:ascii="Comic Sans MS" w:hAnsi="Comic Sans MS"/>
                <w:sz w:val="40"/>
                <w:szCs w:val="40"/>
              </w:rPr>
              <w:t>January 2024</w:t>
            </w:r>
          </w:p>
        </w:tc>
        <w:tc>
          <w:tcPr>
            <w:tcW w:w="5812" w:type="dxa"/>
            <w:gridSpan w:val="3"/>
            <w:shd w:val="clear" w:color="auto" w:fill="auto"/>
            <w:tcMar/>
            <w:vAlign w:val="center"/>
          </w:tcPr>
          <w:p w:rsidR="00207579" w:rsidP="00207579" w:rsidRDefault="00207579" w14:paraId="47D717AC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10E69AA" wp14:editId="3A001080">
                  <wp:simplePos x="0" y="0"/>
                  <wp:positionH relativeFrom="margin">
                    <wp:posOffset>1566545</wp:posOffset>
                  </wp:positionH>
                  <wp:positionV relativeFrom="paragraph">
                    <wp:posOffset>-1905</wp:posOffset>
                  </wp:positionV>
                  <wp:extent cx="408305" cy="388620"/>
                  <wp:effectExtent l="0" t="0" r="0" b="0"/>
                  <wp:wrapSquare wrapText="bothSides"/>
                  <wp:docPr id="2125099608" name="Picture 3" descr="A red flag with yellow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099608" name="Picture 3" descr="A red flag with yellow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579" w:rsidTr="6F704253" w14:paraId="02440DEB" w14:textId="77777777">
        <w:trPr>
          <w:trHeight w:val="423"/>
        </w:trPr>
        <w:tc>
          <w:tcPr>
            <w:tcW w:w="2434" w:type="dxa"/>
            <w:shd w:val="clear" w:color="auto" w:fill="auto"/>
            <w:tcMar/>
          </w:tcPr>
          <w:p w:rsidRPr="00FF400F" w:rsidR="00207579" w:rsidP="00207579" w:rsidRDefault="00207579" w14:paraId="10479621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00F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434" w:type="dxa"/>
            <w:shd w:val="clear" w:color="auto" w:fill="auto"/>
            <w:tcMar/>
          </w:tcPr>
          <w:p w:rsidRPr="00FF400F" w:rsidR="00207579" w:rsidP="00207579" w:rsidRDefault="00207579" w14:paraId="25573287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00F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498" w:type="dxa"/>
            <w:shd w:val="clear" w:color="auto" w:fill="auto"/>
            <w:tcMar/>
          </w:tcPr>
          <w:p w:rsidRPr="00FF400F" w:rsidR="00207579" w:rsidP="00207579" w:rsidRDefault="00207579" w14:paraId="1D3A23E9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00F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410" w:type="dxa"/>
            <w:shd w:val="clear" w:color="auto" w:fill="auto"/>
            <w:tcMar/>
          </w:tcPr>
          <w:p w:rsidRPr="00FF400F" w:rsidR="00207579" w:rsidP="00207579" w:rsidRDefault="00207579" w14:paraId="5A806454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00F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2396" w:type="dxa"/>
            <w:shd w:val="clear" w:color="auto" w:fill="auto"/>
            <w:tcMar/>
          </w:tcPr>
          <w:p w:rsidRPr="00FF400F" w:rsidR="00207579" w:rsidP="00207579" w:rsidRDefault="00207579" w14:paraId="0A95DDAF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00F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  <w:tc>
          <w:tcPr>
            <w:tcW w:w="1708" w:type="dxa"/>
            <w:shd w:val="clear" w:color="auto" w:fill="auto"/>
            <w:tcMar/>
          </w:tcPr>
          <w:p w:rsidRPr="00FF400F" w:rsidR="00207579" w:rsidP="00207579" w:rsidRDefault="00207579" w14:paraId="32663D05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00F">
              <w:rPr>
                <w:rFonts w:ascii="Comic Sans MS" w:hAnsi="Comic Sans MS"/>
                <w:b/>
                <w:sz w:val="22"/>
                <w:szCs w:val="22"/>
              </w:rPr>
              <w:t>Saturday</w:t>
            </w:r>
          </w:p>
        </w:tc>
        <w:tc>
          <w:tcPr>
            <w:tcW w:w="1708" w:type="dxa"/>
            <w:shd w:val="clear" w:color="auto" w:fill="auto"/>
            <w:tcMar/>
          </w:tcPr>
          <w:p w:rsidRPr="00FF400F" w:rsidR="00207579" w:rsidP="00207579" w:rsidRDefault="00207579" w14:paraId="173FB65F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00F">
              <w:rPr>
                <w:rFonts w:ascii="Comic Sans MS" w:hAnsi="Comic Sans MS"/>
                <w:b/>
                <w:sz w:val="22"/>
                <w:szCs w:val="22"/>
              </w:rPr>
              <w:t>Sunday</w:t>
            </w:r>
          </w:p>
        </w:tc>
      </w:tr>
      <w:tr w:rsidR="00207579" w:rsidTr="6F704253" w14:paraId="38A29618" w14:textId="77777777">
        <w:trPr>
          <w:trHeight w:val="262"/>
        </w:trPr>
        <w:tc>
          <w:tcPr>
            <w:tcW w:w="2434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07D694B7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2434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4E13E7A1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249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6CA9F054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4E75CA2A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2396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17D98CA5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70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0FF55230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70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515EB069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</w:tr>
      <w:tr w:rsidR="00207579" w:rsidTr="6F704253" w14:paraId="42875259" w14:textId="77777777">
        <w:trPr>
          <w:trHeight w:val="1558"/>
        </w:trPr>
        <w:tc>
          <w:tcPr>
            <w:tcW w:w="2434" w:type="dxa"/>
            <w:shd w:val="clear" w:color="auto" w:fill="BFBFBF" w:themeFill="background1" w:themeFillShade="BF"/>
            <w:tcMar/>
          </w:tcPr>
          <w:p w:rsidRPr="00636739" w:rsidR="00207579" w:rsidP="00207579" w:rsidRDefault="00207579" w14:paraId="5064EA6A" w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  <w:tcMar/>
          </w:tcPr>
          <w:p w:rsidRPr="00636739" w:rsidR="00207579" w:rsidP="00207579" w:rsidRDefault="00207579" w14:paraId="4A81BA3A" w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BFBFBF" w:themeFill="background1" w:themeFillShade="BF"/>
            <w:tcMar/>
          </w:tcPr>
          <w:p w:rsidRPr="00636739" w:rsidR="00207579" w:rsidP="00207579" w:rsidRDefault="00207579" w14:paraId="6DD2151D" w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tcMar/>
          </w:tcPr>
          <w:p w:rsidRPr="00636739" w:rsidR="00207579" w:rsidP="00207579" w:rsidRDefault="00207579" w14:paraId="2F80F5C5" w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  <w:tcMar/>
          </w:tcPr>
          <w:p w:rsidRPr="00636739" w:rsidR="00207579" w:rsidP="00207579" w:rsidRDefault="00207579" w14:paraId="01614057" w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BFBFBF" w:themeFill="background1" w:themeFillShade="BF"/>
            <w:tcMar/>
          </w:tcPr>
          <w:p w:rsidRPr="00636739" w:rsidR="00207579" w:rsidP="00207579" w:rsidRDefault="00207579" w14:paraId="0AEDFECF" w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BFBFBF" w:themeFill="background1" w:themeFillShade="BF"/>
            <w:tcMar/>
          </w:tcPr>
          <w:p w:rsidRPr="00636739" w:rsidR="00207579" w:rsidP="00207579" w:rsidRDefault="00207579" w14:paraId="6754FD53" w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207579" w:rsidTr="6F704253" w14:paraId="42BBFA19" w14:textId="77777777">
        <w:trPr>
          <w:trHeight w:val="274"/>
        </w:trPr>
        <w:tc>
          <w:tcPr>
            <w:tcW w:w="2434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5C6F05C9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2434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2A3DC79D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249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1F1F927A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19430DE4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2396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3C78A6D1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170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7BA4623C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13</w:t>
            </w:r>
          </w:p>
        </w:tc>
        <w:tc>
          <w:tcPr>
            <w:tcW w:w="170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6C598E7B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14</w:t>
            </w:r>
          </w:p>
        </w:tc>
      </w:tr>
      <w:tr w:rsidR="00207579" w:rsidTr="6F704253" w14:paraId="5128890A" w14:textId="77777777">
        <w:trPr>
          <w:trHeight w:val="1401"/>
        </w:trPr>
        <w:tc>
          <w:tcPr>
            <w:tcW w:w="2434" w:type="dxa"/>
            <w:shd w:val="clear" w:color="auto" w:fill="auto"/>
            <w:tcMar/>
          </w:tcPr>
          <w:p w:rsidRPr="00C73296" w:rsidR="00207579" w:rsidP="00207579" w:rsidRDefault="00BB7371" w14:paraId="40765CD6" w14:textId="4EA4EE2E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73296">
              <w:rPr>
                <w:rFonts w:ascii="Comic Sans MS" w:hAnsi="Comic Sans MS"/>
                <w:bCs/>
                <w:sz w:val="16"/>
                <w:szCs w:val="16"/>
              </w:rPr>
              <w:t>In-Service Day</w:t>
            </w:r>
          </w:p>
        </w:tc>
        <w:tc>
          <w:tcPr>
            <w:tcW w:w="2434" w:type="dxa"/>
            <w:shd w:val="clear" w:color="auto" w:fill="auto"/>
            <w:tcMar/>
          </w:tcPr>
          <w:p w:rsidR="00207579" w:rsidP="00207579" w:rsidRDefault="00BB7371" w14:paraId="0DE1ED1E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73296">
              <w:rPr>
                <w:rFonts w:ascii="Comic Sans MS" w:hAnsi="Comic Sans MS"/>
                <w:bCs/>
                <w:sz w:val="16"/>
                <w:szCs w:val="16"/>
              </w:rPr>
              <w:t>Pupils Back to School</w:t>
            </w:r>
          </w:p>
          <w:p w:rsidRPr="00C73296" w:rsidR="004E5EB2" w:rsidP="00207579" w:rsidRDefault="004E5EB2" w14:paraId="17D449B9" w14:textId="2F524A2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RSPB Big School Birdwatch for month of January</w:t>
            </w:r>
          </w:p>
        </w:tc>
        <w:tc>
          <w:tcPr>
            <w:tcW w:w="2498" w:type="dxa"/>
            <w:shd w:val="clear" w:color="auto" w:fill="auto"/>
            <w:tcMar/>
          </w:tcPr>
          <w:p w:rsidRPr="00C73296" w:rsidR="00207579" w:rsidP="00207579" w:rsidRDefault="00207579" w14:paraId="461CF8BA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C73296" w:rsidR="00207579" w:rsidP="00BB7371" w:rsidRDefault="00F40A1C" w14:paraId="607ECC16" w14:textId="1F204AD3">
            <w:pPr>
              <w:rPr>
                <w:rFonts w:ascii="Comic Sans MS" w:hAnsi="Comic Sans MS"/>
                <w:bCs/>
                <w:sz w:val="16"/>
                <w:szCs w:val="16"/>
                <w:highlight w:val="yellow"/>
              </w:rPr>
            </w:pPr>
            <w:r w:rsidRPr="00C73296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SJ – Stem Session P1-4 am</w:t>
            </w:r>
            <w:r w:rsidRPr="00C73296" w:rsidR="00C73296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/</w:t>
            </w:r>
            <w:r w:rsidRPr="00C73296" w:rsidR="00BB7371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 xml:space="preserve"> </w:t>
            </w:r>
            <w:r w:rsidRPr="00C73296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5-7 pm</w:t>
            </w:r>
          </w:p>
        </w:tc>
        <w:tc>
          <w:tcPr>
            <w:tcW w:w="2396" w:type="dxa"/>
            <w:shd w:val="clear" w:color="auto" w:fill="auto"/>
            <w:tcMar/>
          </w:tcPr>
          <w:p w:rsidRPr="00C73296" w:rsidR="00207579" w:rsidP="00207579" w:rsidRDefault="00AF63CE" w14:paraId="7B6863FF" w14:textId="53F9A73D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73296">
              <w:rPr>
                <w:rFonts w:ascii="Comic Sans MS" w:hAnsi="Comic Sans MS"/>
                <w:bCs/>
                <w:sz w:val="16"/>
                <w:szCs w:val="16"/>
              </w:rPr>
              <w:t xml:space="preserve">Scot’s </w:t>
            </w:r>
            <w:r w:rsidRPr="00C73296" w:rsidR="00C73296">
              <w:rPr>
                <w:rFonts w:ascii="Comic Sans MS" w:hAnsi="Comic Sans MS"/>
                <w:bCs/>
                <w:sz w:val="16"/>
                <w:szCs w:val="16"/>
              </w:rPr>
              <w:t>p</w:t>
            </w:r>
            <w:r w:rsidRPr="00C73296">
              <w:rPr>
                <w:rFonts w:ascii="Comic Sans MS" w:hAnsi="Comic Sans MS"/>
                <w:bCs/>
                <w:sz w:val="16"/>
                <w:szCs w:val="16"/>
              </w:rPr>
              <w:t xml:space="preserve">oetry </w:t>
            </w:r>
            <w:r w:rsidRPr="00C73296" w:rsidR="00C73296">
              <w:rPr>
                <w:rFonts w:ascii="Comic Sans MS" w:hAnsi="Comic Sans MS"/>
                <w:bCs/>
                <w:sz w:val="16"/>
                <w:szCs w:val="16"/>
              </w:rPr>
              <w:t>h</w:t>
            </w:r>
            <w:r w:rsidRPr="00C73296">
              <w:rPr>
                <w:rFonts w:ascii="Comic Sans MS" w:hAnsi="Comic Sans MS"/>
                <w:bCs/>
                <w:sz w:val="16"/>
                <w:szCs w:val="16"/>
              </w:rPr>
              <w:t xml:space="preserve">andwriting </w:t>
            </w:r>
            <w:r w:rsidRPr="00C73296" w:rsidR="00C73296">
              <w:rPr>
                <w:rFonts w:ascii="Comic Sans MS" w:hAnsi="Comic Sans MS"/>
                <w:bCs/>
                <w:sz w:val="16"/>
                <w:szCs w:val="16"/>
              </w:rPr>
              <w:t>e</w:t>
            </w:r>
            <w:r w:rsidRPr="00C73296">
              <w:rPr>
                <w:rFonts w:ascii="Comic Sans MS" w:hAnsi="Comic Sans MS"/>
                <w:bCs/>
                <w:sz w:val="16"/>
                <w:szCs w:val="16"/>
              </w:rPr>
              <w:t>ntry due in (see homework slip)</w:t>
            </w:r>
          </w:p>
        </w:tc>
        <w:tc>
          <w:tcPr>
            <w:tcW w:w="1708" w:type="dxa"/>
            <w:shd w:val="clear" w:color="auto" w:fill="auto"/>
            <w:tcMar/>
          </w:tcPr>
          <w:p w:rsidRPr="00C73296" w:rsidR="00207579" w:rsidP="00207579" w:rsidRDefault="00207579" w14:paraId="6ED11F13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tcMar/>
          </w:tcPr>
          <w:p w:rsidRPr="00C73296" w:rsidR="00207579" w:rsidP="00207579" w:rsidRDefault="00207579" w14:paraId="67A21C67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Pr="004C1373" w:rsidR="00207579" w:rsidTr="6F704253" w14:paraId="59B80157" w14:textId="77777777">
        <w:trPr>
          <w:trHeight w:val="283"/>
        </w:trPr>
        <w:tc>
          <w:tcPr>
            <w:tcW w:w="2434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1B1E1482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07579"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2434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6C058AD4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07579"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249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2BABCB6C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07579"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2410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78A7B0FE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07579"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2396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543DFA68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07579"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170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68BC449E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07579"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170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19A13D43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07579"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</w:tc>
      </w:tr>
      <w:tr w:rsidRPr="004C1373" w:rsidR="00207579" w:rsidTr="6F704253" w14:paraId="36745094" w14:textId="77777777">
        <w:trPr>
          <w:trHeight w:val="1428"/>
        </w:trPr>
        <w:tc>
          <w:tcPr>
            <w:tcW w:w="2434" w:type="dxa"/>
            <w:shd w:val="clear" w:color="auto" w:fill="auto"/>
            <w:tcMar/>
          </w:tcPr>
          <w:p w:rsidRPr="00C73296" w:rsidR="00207579" w:rsidP="00207579" w:rsidRDefault="00207579" w14:paraId="031843D2" w14:textId="11836D1C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  <w:tcMar/>
          </w:tcPr>
          <w:p w:rsidRPr="00C73296" w:rsidR="00207579" w:rsidP="00207579" w:rsidRDefault="00207579" w14:paraId="54EE8144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  <w:tcMar/>
          </w:tcPr>
          <w:p w:rsidRPr="00C73296" w:rsidR="00207579" w:rsidP="597C4E24" w:rsidRDefault="00DC16CA" w14:paraId="5CE1ED76" w14:textId="75949E21">
            <w:pPr>
              <w:rPr>
                <w:rFonts w:ascii="Comic Sans MS" w:hAnsi="Comic Sans MS"/>
                <w:sz w:val="16"/>
                <w:szCs w:val="16"/>
              </w:rPr>
            </w:pPr>
            <w:r w:rsidRPr="597C4E24" w:rsidR="00DC16CA">
              <w:rPr>
                <w:rFonts w:ascii="Comic Sans MS" w:hAnsi="Comic Sans MS"/>
                <w:sz w:val="16"/>
                <w:szCs w:val="16"/>
                <w:highlight w:val="yellow"/>
              </w:rPr>
              <w:t>SJ – Ocean Odyssey P5-7 (Galloway and South Ayrshire Biosphere)</w:t>
            </w:r>
            <w:r w:rsidRPr="597C4E24" w:rsidR="1B9203DF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1315 - 1400</w:t>
            </w:r>
          </w:p>
        </w:tc>
        <w:tc>
          <w:tcPr>
            <w:tcW w:w="2410" w:type="dxa"/>
            <w:shd w:val="clear" w:color="auto" w:fill="auto"/>
            <w:tcMar/>
          </w:tcPr>
          <w:p w:rsidRPr="00C73296" w:rsidR="00F40A1C" w:rsidP="6F704253" w:rsidRDefault="00F40A1C" w14:paraId="64427CBB" w14:textId="15C14B2F">
            <w:pPr>
              <w:jc w:val="left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6F704253" w:rsidR="00F40A1C">
              <w:rPr>
                <w:rFonts w:ascii="Comic Sans MS" w:hAnsi="Comic Sans MS"/>
                <w:sz w:val="16"/>
                <w:szCs w:val="16"/>
                <w:highlight w:val="yellow"/>
              </w:rPr>
              <w:t>SJ – Stem Session P1-4 am</w:t>
            </w:r>
            <w:r w:rsidRPr="6F704253" w:rsidR="00C73296">
              <w:rPr>
                <w:rFonts w:ascii="Comic Sans MS" w:hAnsi="Comic Sans MS"/>
                <w:sz w:val="16"/>
                <w:szCs w:val="16"/>
                <w:highlight w:val="yellow"/>
              </w:rPr>
              <w:t>/</w:t>
            </w:r>
          </w:p>
          <w:p w:rsidRPr="00C73296" w:rsidR="00207579" w:rsidP="6F704253" w:rsidRDefault="00F40A1C" w14:paraId="625FBDF4" w14:textId="65B7F5A9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6F704253" w:rsidR="00F40A1C">
              <w:rPr>
                <w:rFonts w:ascii="Comic Sans MS" w:hAnsi="Comic Sans MS"/>
                <w:sz w:val="16"/>
                <w:szCs w:val="16"/>
                <w:highlight w:val="yellow"/>
              </w:rPr>
              <w:t>P5-7 pm</w:t>
            </w:r>
          </w:p>
        </w:tc>
        <w:tc>
          <w:tcPr>
            <w:tcW w:w="2396" w:type="dxa"/>
            <w:shd w:val="clear" w:color="auto" w:fill="auto"/>
            <w:tcMar/>
          </w:tcPr>
          <w:p w:rsidRPr="007A3AD1" w:rsidR="007A3AD1" w:rsidP="00207579" w:rsidRDefault="007A3AD1" w14:paraId="425B3CF9" w14:textId="25A7085D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7A3AD1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SJ – Mass</w:t>
            </w:r>
          </w:p>
          <w:p w:rsidRPr="00C73296" w:rsidR="00207579" w:rsidP="00207579" w:rsidRDefault="007577A2" w14:paraId="0E071DAC" w14:textId="05A26722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73296">
              <w:rPr>
                <w:rFonts w:ascii="Comic Sans MS" w:hAnsi="Comic Sans MS"/>
                <w:bCs/>
                <w:sz w:val="16"/>
                <w:szCs w:val="16"/>
              </w:rPr>
              <w:t>Scot’s poetry artwork or model due in (see homework slip)</w:t>
            </w:r>
          </w:p>
        </w:tc>
        <w:tc>
          <w:tcPr>
            <w:tcW w:w="1708" w:type="dxa"/>
            <w:shd w:val="clear" w:color="auto" w:fill="auto"/>
            <w:tcMar/>
          </w:tcPr>
          <w:p w:rsidRPr="00C73296" w:rsidR="00207579" w:rsidP="00207579" w:rsidRDefault="00207579" w14:paraId="420A15C4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tcMar/>
          </w:tcPr>
          <w:p w:rsidRPr="00C73296" w:rsidR="00207579" w:rsidP="00207579" w:rsidRDefault="00207579" w14:paraId="17F1E895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207579" w:rsidTr="6F704253" w14:paraId="07BF06D2" w14:textId="77777777">
        <w:trPr>
          <w:trHeight w:val="237"/>
        </w:trPr>
        <w:tc>
          <w:tcPr>
            <w:tcW w:w="2434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27441D4D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22</w:t>
            </w:r>
          </w:p>
        </w:tc>
        <w:tc>
          <w:tcPr>
            <w:tcW w:w="2434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7B24DD26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23</w:t>
            </w:r>
          </w:p>
        </w:tc>
        <w:tc>
          <w:tcPr>
            <w:tcW w:w="249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5044F443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24</w:t>
            </w:r>
          </w:p>
        </w:tc>
        <w:tc>
          <w:tcPr>
            <w:tcW w:w="2410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005B991E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25</w:t>
            </w:r>
          </w:p>
        </w:tc>
        <w:tc>
          <w:tcPr>
            <w:tcW w:w="2396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550DC127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26</w:t>
            </w:r>
          </w:p>
        </w:tc>
        <w:tc>
          <w:tcPr>
            <w:tcW w:w="170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0BB7EA49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27</w:t>
            </w:r>
          </w:p>
        </w:tc>
        <w:tc>
          <w:tcPr>
            <w:tcW w:w="1708" w:type="dxa"/>
            <w:shd w:val="clear" w:color="auto" w:fill="BFBFBF" w:themeFill="background1" w:themeFillShade="BF"/>
            <w:tcMar/>
          </w:tcPr>
          <w:p w:rsidRPr="00207579" w:rsidR="00207579" w:rsidP="00207579" w:rsidRDefault="00207579" w14:paraId="29A3B0B6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28</w:t>
            </w:r>
          </w:p>
        </w:tc>
      </w:tr>
      <w:tr w:rsidR="00207579" w:rsidTr="6F704253" w14:paraId="1D92022C" w14:textId="77777777">
        <w:trPr>
          <w:trHeight w:val="1538"/>
        </w:trPr>
        <w:tc>
          <w:tcPr>
            <w:tcW w:w="2434" w:type="dxa"/>
            <w:shd w:val="clear" w:color="auto" w:fill="auto"/>
            <w:tcMar/>
          </w:tcPr>
          <w:p w:rsidRPr="0023781A" w:rsidR="00A43C15" w:rsidP="00A43C15" w:rsidRDefault="00A43C15" w14:paraId="60E711FB" w14:textId="03A3F40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6F704253" w:rsidR="00A43C15">
              <w:rPr>
                <w:rFonts w:ascii="Comic Sans MS" w:hAnsi="Comic Sans MS"/>
                <w:sz w:val="16"/>
                <w:szCs w:val="16"/>
                <w:highlight w:val="yellow"/>
              </w:rPr>
              <w:t>SJ - Scot’s poetry recitation judging</w:t>
            </w:r>
          </w:p>
          <w:p w:rsidR="1A39085B" w:rsidP="6F704253" w:rsidRDefault="1A39085B" w14:paraId="337CFE45" w14:textId="22B5F837">
            <w:pPr>
              <w:rPr>
                <w:rFonts w:ascii="Comic Sans MS" w:hAnsi="Comic Sans MS"/>
                <w:sz w:val="16"/>
                <w:szCs w:val="16"/>
              </w:rPr>
            </w:pPr>
            <w:r w:rsidRPr="6F704253" w:rsidR="1A39085B">
              <w:rPr>
                <w:rFonts w:ascii="Comic Sans MS" w:hAnsi="Comic Sans MS"/>
                <w:sz w:val="16"/>
                <w:szCs w:val="16"/>
                <w:highlight w:val="cyan"/>
              </w:rPr>
              <w:t>P –Ocean Odyssey  P5 – 7  (Galloway and South Ayrshire Biosphere)</w:t>
            </w:r>
          </w:p>
          <w:p w:rsidR="6F704253" w:rsidP="6F704253" w:rsidRDefault="6F704253" w14:paraId="6EA5B4FB" w14:textId="27342DF5">
            <w:pPr>
              <w:pStyle w:val="Normal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A43C15" w:rsidP="00207579" w:rsidRDefault="00A43C15" w14:paraId="0FC3AD96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Pr="00BB7371" w:rsidR="007577A2" w:rsidP="00207579" w:rsidRDefault="007577A2" w14:paraId="46754B74" w14:textId="0F594906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  <w:tcMar/>
          </w:tcPr>
          <w:p w:rsidRPr="00BB7371" w:rsidR="0023781A" w:rsidP="00207579" w:rsidRDefault="0023781A" w14:paraId="1CDC7E94" w14:textId="4A948EC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23781A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SJ – Scot’s Showcase Assembly for families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23781A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2:00pm</w:t>
            </w:r>
          </w:p>
        </w:tc>
        <w:tc>
          <w:tcPr>
            <w:tcW w:w="2498" w:type="dxa"/>
            <w:shd w:val="clear" w:color="auto" w:fill="auto"/>
            <w:tcMar/>
          </w:tcPr>
          <w:p w:rsidRPr="00BB7371" w:rsidR="00207579" w:rsidP="6F704253" w:rsidRDefault="00F40A1C" w14:paraId="4A634FDD" w14:textId="4D4C2F57">
            <w:pPr>
              <w:rPr>
                <w:rFonts w:ascii="Comic Sans MS" w:hAnsi="Comic Sans MS"/>
                <w:sz w:val="16"/>
                <w:szCs w:val="16"/>
              </w:rPr>
            </w:pPr>
            <w:r w:rsidRPr="6F704253" w:rsidR="00F40A1C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SJ – </w:t>
            </w:r>
            <w:r w:rsidRPr="6F704253" w:rsidR="00BB7371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P7 Residential to </w:t>
            </w:r>
            <w:r w:rsidRPr="6F704253" w:rsidR="00F40A1C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Lockerbie Manor </w:t>
            </w:r>
          </w:p>
          <w:p w:rsidRPr="00BB7371" w:rsidR="00207579" w:rsidP="6F704253" w:rsidRDefault="00F40A1C" w14:paraId="724F5781" w14:textId="197B3D4D">
            <w:pPr>
              <w:rPr>
                <w:rFonts w:ascii="Comic Sans MS" w:hAnsi="Comic Sans MS"/>
                <w:sz w:val="16"/>
                <w:szCs w:val="16"/>
              </w:rPr>
            </w:pPr>
            <w:r w:rsidRPr="6F704253" w:rsidR="45C43D9F">
              <w:rPr>
                <w:rFonts w:ascii="Comic Sans MS" w:hAnsi="Comic Sans MS"/>
                <w:sz w:val="16"/>
                <w:szCs w:val="16"/>
                <w:highlight w:val="cyan"/>
              </w:rPr>
              <w:t>P - Scot’s poetry recitation judging</w:t>
            </w:r>
          </w:p>
          <w:p w:rsidRPr="00BB7371" w:rsidR="00207579" w:rsidP="6F704253" w:rsidRDefault="00F40A1C" w14:paraId="51F0BAA6" w14:textId="4EEFCEBE">
            <w:pPr>
              <w:pStyle w:val="Normal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BB7371" w:rsidR="009E1C26" w:rsidP="009E1C26" w:rsidRDefault="009E1C26" w14:paraId="4B92B4F9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30B434AD" w:rsidR="009E1C26">
              <w:rPr>
                <w:rFonts w:ascii="Comic Sans MS" w:hAnsi="Comic Sans MS"/>
                <w:sz w:val="16"/>
                <w:szCs w:val="16"/>
              </w:rPr>
              <w:t>Burns Day</w:t>
            </w:r>
          </w:p>
          <w:p w:rsidRPr="00BB7371" w:rsidR="00F40A1C" w:rsidP="6F704253" w:rsidRDefault="00F40A1C" w14:paraId="40DDDF80" w14:textId="4E291BB6">
            <w:pPr>
              <w:rPr>
                <w:rFonts w:ascii="Comic Sans MS" w:hAnsi="Comic Sans MS"/>
                <w:sz w:val="16"/>
                <w:szCs w:val="16"/>
              </w:rPr>
            </w:pPr>
            <w:r w:rsidRPr="6F704253" w:rsidR="1CC633CB">
              <w:rPr>
                <w:rFonts w:ascii="Comic Sans MS" w:hAnsi="Comic Sans MS"/>
                <w:sz w:val="16"/>
                <w:szCs w:val="16"/>
                <w:highlight w:val="yellow"/>
              </w:rPr>
              <w:t>SJ - STEM</w:t>
            </w:r>
            <w:r w:rsidRPr="6F704253" w:rsidR="00F40A1C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Session P1-4 am</w:t>
            </w:r>
            <w:r w:rsidRPr="6F704253" w:rsidR="00C73296">
              <w:rPr>
                <w:rFonts w:ascii="Comic Sans MS" w:hAnsi="Comic Sans MS"/>
                <w:sz w:val="16"/>
                <w:szCs w:val="16"/>
                <w:highlight w:val="yellow"/>
              </w:rPr>
              <w:t>/</w:t>
            </w:r>
            <w:r w:rsidRPr="6F704253" w:rsidR="00F40A1C">
              <w:rPr>
                <w:rFonts w:ascii="Comic Sans MS" w:hAnsi="Comic Sans MS"/>
                <w:sz w:val="16"/>
                <w:szCs w:val="16"/>
                <w:highlight w:val="yellow"/>
              </w:rPr>
              <w:t>P5-7</w:t>
            </w:r>
            <w:r w:rsidRPr="6F704253" w:rsidR="00F40A1C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  <w:r w:rsidRPr="6F704253" w:rsidR="00C73296">
              <w:rPr>
                <w:rFonts w:ascii="Comic Sans MS" w:hAnsi="Comic Sans MS"/>
                <w:sz w:val="16"/>
                <w:szCs w:val="16"/>
                <w:highlight w:val="yellow"/>
              </w:rPr>
              <w:t>pm</w:t>
            </w:r>
          </w:p>
          <w:p w:rsidRPr="00BB7371" w:rsidR="00F40A1C" w:rsidP="00BB7371" w:rsidRDefault="00F40A1C" w14:paraId="1B3545B4" w14:textId="1471E75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B7371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 xml:space="preserve">SJ – </w:t>
            </w:r>
            <w:r w:rsidR="00BB7371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 xml:space="preserve">P7 Residential </w:t>
            </w:r>
            <w:r w:rsidRPr="00BB7371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Lockerbie Manor</w:t>
            </w:r>
          </w:p>
        </w:tc>
        <w:tc>
          <w:tcPr>
            <w:tcW w:w="2396" w:type="dxa"/>
            <w:shd w:val="clear" w:color="auto" w:fill="auto"/>
            <w:tcMar/>
          </w:tcPr>
          <w:p w:rsidR="00207579" w:rsidP="00207579" w:rsidRDefault="00F40A1C" w14:paraId="7750FCFF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59D9AE5E" w:rsidR="00F40A1C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SJ – </w:t>
            </w:r>
            <w:r w:rsidRPr="59D9AE5E" w:rsidR="00BB7371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P7 Residential </w:t>
            </w:r>
            <w:r w:rsidRPr="59D9AE5E" w:rsidR="00F40A1C">
              <w:rPr>
                <w:rFonts w:ascii="Comic Sans MS" w:hAnsi="Comic Sans MS"/>
                <w:sz w:val="16"/>
                <w:szCs w:val="16"/>
                <w:highlight w:val="yellow"/>
              </w:rPr>
              <w:t>Lockerbie Manor</w:t>
            </w:r>
          </w:p>
          <w:p w:rsidR="5F8F0DF7" w:rsidP="6F704253" w:rsidRDefault="5F8F0DF7" w14:paraId="3F4D360B" w14:textId="4C0BF7C3">
            <w:pPr>
              <w:rPr>
                <w:rFonts w:ascii="Comic Sans MS" w:hAnsi="Comic Sans MS"/>
                <w:sz w:val="16"/>
                <w:szCs w:val="16"/>
              </w:rPr>
            </w:pPr>
            <w:r w:rsidRPr="6F704253" w:rsidR="5F8F0DF7">
              <w:rPr>
                <w:rFonts w:ascii="Comic Sans MS" w:hAnsi="Comic Sans MS"/>
                <w:sz w:val="16"/>
                <w:szCs w:val="16"/>
                <w:highlight w:val="cyan"/>
              </w:rPr>
              <w:t>P– Scot’s Showcase Assembly for families 2:00pm</w:t>
            </w:r>
            <w:r w:rsidRPr="6F704253" w:rsidR="5F8F0DF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BB7371" w:rsidR="004E5EB2" w:rsidP="00207579" w:rsidRDefault="00000000" w14:paraId="65BFC43C" w14:textId="2EA5CDDE">
            <w:pPr>
              <w:rPr>
                <w:rFonts w:ascii="Comic Sans MS" w:hAnsi="Comic Sans MS"/>
                <w:bCs/>
                <w:sz w:val="16"/>
                <w:szCs w:val="16"/>
              </w:rPr>
            </w:pPr>
            <w:hyperlink w:history="1" r:id="rId6">
              <w:r w:rsidRPr="004E5EB2" w:rsidR="004E5EB2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RSPB Big Garden Birdwatch</w:t>
              </w:r>
            </w:hyperlink>
            <w:r w:rsidR="007A29C8">
              <w:rPr>
                <w:rStyle w:val="Hyperlink"/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7A29C8" w:rsidR="007A29C8">
              <w:rPr>
                <w:rStyle w:val="Hyperlink"/>
                <w:rFonts w:ascii="Comic Sans MS" w:hAnsi="Comic Sans MS"/>
                <w:bCs/>
                <w:color w:val="auto"/>
                <w:sz w:val="16"/>
                <w:szCs w:val="16"/>
                <w:u w:val="none"/>
              </w:rPr>
              <w:t>26</w:t>
            </w:r>
            <w:r w:rsidRPr="007A29C8" w:rsidR="007A29C8">
              <w:rPr>
                <w:rStyle w:val="Hyperlink"/>
                <w:rFonts w:ascii="Comic Sans MS" w:hAnsi="Comic Sans MS"/>
                <w:bCs/>
                <w:color w:val="auto"/>
                <w:sz w:val="16"/>
                <w:szCs w:val="16"/>
                <w:u w:val="none"/>
                <w:vertAlign w:val="superscript"/>
              </w:rPr>
              <w:t>th</w:t>
            </w:r>
            <w:r w:rsidRPr="007A29C8" w:rsidR="007A29C8">
              <w:rPr>
                <w:rStyle w:val="Hyperlink"/>
                <w:rFonts w:ascii="Comic Sans MS" w:hAnsi="Comic Sans MS"/>
                <w:bCs/>
                <w:color w:val="auto"/>
                <w:sz w:val="16"/>
                <w:szCs w:val="16"/>
                <w:u w:val="none"/>
              </w:rPr>
              <w:t xml:space="preserve"> to 28</w:t>
            </w:r>
            <w:r w:rsidRPr="007A29C8" w:rsidR="007A29C8">
              <w:rPr>
                <w:rStyle w:val="Hyperlink"/>
                <w:rFonts w:ascii="Comic Sans MS" w:hAnsi="Comic Sans MS"/>
                <w:bCs/>
                <w:color w:val="auto"/>
                <w:sz w:val="16"/>
                <w:szCs w:val="16"/>
                <w:u w:val="none"/>
                <w:vertAlign w:val="superscript"/>
              </w:rPr>
              <w:t>th</w:t>
            </w:r>
            <w:r w:rsidRPr="007A29C8" w:rsidR="007A29C8">
              <w:rPr>
                <w:rStyle w:val="Hyperlink"/>
                <w:rFonts w:ascii="Comic Sans MS" w:hAnsi="Comic Sans MS"/>
                <w:bCs/>
                <w:color w:val="auto"/>
                <w:sz w:val="16"/>
                <w:szCs w:val="16"/>
                <w:u w:val="none"/>
              </w:rPr>
              <w:t xml:space="preserve"> Jan – why not join in</w:t>
            </w:r>
            <w:r w:rsidR="007A29C8">
              <w:rPr>
                <w:rStyle w:val="Hyperlink"/>
                <w:rFonts w:ascii="Comic Sans MS" w:hAnsi="Comic Sans MS"/>
                <w:bCs/>
                <w:color w:val="auto"/>
                <w:sz w:val="16"/>
                <w:szCs w:val="16"/>
                <w:u w:val="none"/>
              </w:rPr>
              <w:t xml:space="preserve"> at home!</w:t>
            </w:r>
          </w:p>
        </w:tc>
        <w:tc>
          <w:tcPr>
            <w:tcW w:w="1708" w:type="dxa"/>
            <w:shd w:val="clear" w:color="auto" w:fill="auto"/>
            <w:tcMar/>
          </w:tcPr>
          <w:p w:rsidRPr="00BB7371" w:rsidR="00207579" w:rsidP="00207579" w:rsidRDefault="00207579" w14:paraId="08D81455" w14:textId="6571550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tcMar/>
          </w:tcPr>
          <w:p w:rsidRPr="00BB7371" w:rsidR="00207579" w:rsidP="00207579" w:rsidRDefault="00207579" w14:paraId="6490AEE2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5F4295" w:rsidTr="6F704253" w14:paraId="41581E68" w14:textId="77777777">
        <w:trPr>
          <w:trHeight w:val="58"/>
        </w:trPr>
        <w:tc>
          <w:tcPr>
            <w:tcW w:w="2434" w:type="dxa"/>
            <w:shd w:val="clear" w:color="auto" w:fill="BFBFBF" w:themeFill="background1" w:themeFillShade="BF"/>
            <w:tcMar/>
          </w:tcPr>
          <w:p w:rsidRPr="00207579" w:rsidR="005F4295" w:rsidP="00207579" w:rsidRDefault="005F4295" w14:paraId="056A254F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29</w:t>
            </w:r>
          </w:p>
        </w:tc>
        <w:tc>
          <w:tcPr>
            <w:tcW w:w="2434" w:type="dxa"/>
            <w:shd w:val="clear" w:color="auto" w:fill="BFBFBF" w:themeFill="background1" w:themeFillShade="BF"/>
            <w:tcMar/>
          </w:tcPr>
          <w:p w:rsidRPr="00207579" w:rsidR="005F4295" w:rsidP="00207579" w:rsidRDefault="005F4295" w14:paraId="5425FA93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  <w:tc>
          <w:tcPr>
            <w:tcW w:w="2498" w:type="dxa"/>
            <w:shd w:val="clear" w:color="auto" w:fill="BFBFBF" w:themeFill="background1" w:themeFillShade="BF"/>
            <w:tcMar/>
          </w:tcPr>
          <w:p w:rsidRPr="00207579" w:rsidR="005F4295" w:rsidP="00207579" w:rsidRDefault="005F4295" w14:paraId="500AC00E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7579">
              <w:rPr>
                <w:rFonts w:ascii="Comic Sans MS" w:hAnsi="Comic Sans MS"/>
                <w:b/>
                <w:sz w:val="18"/>
                <w:szCs w:val="18"/>
              </w:rPr>
              <w:t>31</w:t>
            </w:r>
          </w:p>
        </w:tc>
        <w:tc>
          <w:tcPr>
            <w:tcW w:w="8222" w:type="dxa"/>
            <w:gridSpan w:val="4"/>
            <w:vMerge w:val="restart"/>
            <w:shd w:val="clear" w:color="auto" w:fill="auto"/>
            <w:tcMar/>
          </w:tcPr>
          <w:p w:rsidRPr="00207579" w:rsidR="005F4295" w:rsidP="59D9AE5E" w:rsidRDefault="005F4295" w14:paraId="0B5E726B" w14:textId="0F6AB25E">
            <w:pPr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536EDF" wp14:editId="3D15678F">
                  <wp:simplePos x="0" y="0"/>
                  <wp:positionH relativeFrom="margin">
                    <wp:posOffset>1805940</wp:posOffset>
                  </wp:positionH>
                  <wp:positionV relativeFrom="paragraph">
                    <wp:posOffset>29845</wp:posOffset>
                  </wp:positionV>
                  <wp:extent cx="1228725" cy="907366"/>
                  <wp:effectExtent l="0" t="0" r="0" b="0"/>
                  <wp:wrapSquare wrapText="bothSides"/>
                  <wp:docPr id="1" name="Picture 1" descr="Haggis Cartoon , Free Transparent Clipart - ClipartKey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ggis Cartoon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6083" r="0" b="6544"/>
                          <a:stretch/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228725" cy="907366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9D9AE5E" w:rsidR="005F4295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w:rsidR="005F4295" w:rsidTr="6F704253" w14:paraId="38288F08" w14:textId="77777777">
        <w:trPr>
          <w:trHeight w:val="1436"/>
        </w:trPr>
        <w:tc>
          <w:tcPr>
            <w:tcW w:w="2434" w:type="dxa"/>
            <w:shd w:val="clear" w:color="auto" w:fill="auto"/>
            <w:tcMar/>
          </w:tcPr>
          <w:p w:rsidRPr="00636739" w:rsidR="005F4295" w:rsidP="00207579" w:rsidRDefault="005F4295" w14:paraId="6C9343B6" w14:textId="152470F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tcMar/>
          </w:tcPr>
          <w:p w:rsidRPr="00636739" w:rsidR="005F4295" w:rsidP="00207579" w:rsidRDefault="005F4295" w14:paraId="68998557" w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  <w:tcMar/>
          </w:tcPr>
          <w:p w:rsidRPr="00636739" w:rsidR="005F4295" w:rsidP="00207579" w:rsidRDefault="005F4295" w14:paraId="649D4DEB" w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vMerge/>
            <w:tcMar/>
          </w:tcPr>
          <w:p w:rsidRPr="00FF400F" w:rsidR="005F4295" w:rsidP="00207579" w:rsidRDefault="005F4295" w14:paraId="49A41E3B" w14:textId="7777777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517CE2" w:rsidRDefault="00517CE2" w14:paraId="2337E5AF" w14:textId="7AFCA783"/>
    <w:sectPr w:rsidR="00517CE2" w:rsidSect="00207579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F"/>
    <w:rsid w:val="00025041"/>
    <w:rsid w:val="00207579"/>
    <w:rsid w:val="0023781A"/>
    <w:rsid w:val="00300FDE"/>
    <w:rsid w:val="003579E2"/>
    <w:rsid w:val="004E5EB2"/>
    <w:rsid w:val="00517CE2"/>
    <w:rsid w:val="005F4295"/>
    <w:rsid w:val="00601FF0"/>
    <w:rsid w:val="00636739"/>
    <w:rsid w:val="006A2394"/>
    <w:rsid w:val="007577A2"/>
    <w:rsid w:val="007A29C8"/>
    <w:rsid w:val="007A3AD1"/>
    <w:rsid w:val="00893290"/>
    <w:rsid w:val="009804B3"/>
    <w:rsid w:val="009A1AFB"/>
    <w:rsid w:val="009E1C26"/>
    <w:rsid w:val="00A43C15"/>
    <w:rsid w:val="00AF63CE"/>
    <w:rsid w:val="00B4508F"/>
    <w:rsid w:val="00BB7371"/>
    <w:rsid w:val="00C73296"/>
    <w:rsid w:val="00DC16CA"/>
    <w:rsid w:val="00F40A1C"/>
    <w:rsid w:val="00FF400F"/>
    <w:rsid w:val="134555CD"/>
    <w:rsid w:val="1A39085B"/>
    <w:rsid w:val="1B9203DF"/>
    <w:rsid w:val="1CC633CB"/>
    <w:rsid w:val="2D00F109"/>
    <w:rsid w:val="30B434AD"/>
    <w:rsid w:val="45C43D9F"/>
    <w:rsid w:val="597C4E24"/>
    <w:rsid w:val="59D9AE5E"/>
    <w:rsid w:val="5F8F0DF7"/>
    <w:rsid w:val="6F704253"/>
    <w:rsid w:val="754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7A8E"/>
  <w15:chartTrackingRefBased/>
  <w15:docId w15:val="{3A7CB36B-FA9F-4BBB-B351-2FDFBB9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3C15"/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3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rspb.org.uk/whats-happening/big-garden-birdwatch" TargetMode="External" Id="rId6" /><Relationship Type="http://schemas.openxmlformats.org/officeDocument/2006/relationships/image" Target="media/image2.jpg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 Whorlow</dc:creator>
  <keywords/>
  <dc:description/>
  <lastModifiedBy>Ms Whorlow</lastModifiedBy>
  <revision>14</revision>
  <dcterms:created xsi:type="dcterms:W3CDTF">2023-12-02T10:58:00.0000000Z</dcterms:created>
  <dcterms:modified xsi:type="dcterms:W3CDTF">2024-01-04T16:39:19.8810046Z</dcterms:modified>
</coreProperties>
</file>