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093EFB4" w:rsidP="42621F20" w:rsidRDefault="7093EFB4" w14:paraId="305AA95B" w14:textId="55E797D8">
      <w:pPr>
        <w:rPr>
          <w:rFonts w:ascii="Segoe UI Emoji" w:hAnsi="Segoe UI Emoji" w:eastAsia="Segoe UI Emoji" w:cs="Segoe UI Emoji" w:eastAsiaTheme="minorEastAsia"/>
          <w:sz w:val="28"/>
          <w:szCs w:val="28"/>
        </w:rPr>
      </w:pPr>
      <w:r w:rsidRPr="42621F20" w:rsidR="7093EFB4">
        <w:rPr>
          <w:rFonts w:eastAsia="ＭＳ 明朝" w:eastAsiaTheme="minorEastAsia"/>
          <w:sz w:val="28"/>
          <w:szCs w:val="28"/>
        </w:rPr>
        <w:t xml:space="preserve">The Exciting Journeys of Doctor Xenon and His </w:t>
      </w:r>
      <w:r w:rsidRPr="42621F20" w:rsidR="7093EFB4">
        <w:rPr>
          <w:rFonts w:eastAsia="ＭＳ 明朝" w:eastAsiaTheme="minorEastAsia"/>
          <w:sz w:val="28"/>
          <w:szCs w:val="28"/>
        </w:rPr>
        <w:t>Cre</w:t>
      </w:r>
      <w:r w:rsidRPr="42621F20" w:rsidR="7093EFB4">
        <w:rPr>
          <w:rFonts w:eastAsia="ＭＳ 明朝" w:eastAsiaTheme="minorEastAsia"/>
          <w:sz w:val="28"/>
          <w:szCs w:val="28"/>
        </w:rPr>
        <w:t>w</w:t>
      </w:r>
      <w:r w:rsidRPr="42621F20" w:rsidR="23713FE5">
        <w:rPr>
          <w:rFonts w:eastAsia="ＭＳ 明朝" w:eastAsiaTheme="minorEastAsia"/>
          <w:sz w:val="28"/>
          <w:szCs w:val="28"/>
        </w:rPr>
        <w:t>!</w:t>
      </w:r>
      <w:r w:rsidRPr="42621F20" w:rsidR="344F9D9D">
        <w:rPr>
          <w:rFonts w:eastAsia="ＭＳ 明朝" w:eastAsiaTheme="minorEastAsia"/>
          <w:sz w:val="28"/>
          <w:szCs w:val="28"/>
        </w:rPr>
        <w:t xml:space="preserve"> </w:t>
      </w:r>
      <w:r w:rsidRPr="42621F20" w:rsidR="6B5B638E">
        <w:rPr>
          <w:rFonts w:ascii="Segoe UI Emoji" w:hAnsi="Segoe UI Emoji" w:eastAsia="Segoe UI Emoji" w:cs="Segoe UI Emoji" w:eastAsiaTheme="minorEastAsia"/>
          <w:sz w:val="28"/>
          <w:szCs w:val="28"/>
        </w:rPr>
        <w:t>😎</w:t>
      </w:r>
    </w:p>
    <w:p w:rsidR="6389F699" w:rsidP="42621F20" w:rsidRDefault="6389F699" w14:paraId="52989114" w14:textId="1ADC1005">
      <w:pPr>
        <w:rPr>
          <w:rFonts w:eastAsia="ＭＳ 明朝" w:eastAsiaTheme="minorEastAsia"/>
          <w:sz w:val="24"/>
          <w:szCs w:val="24"/>
        </w:rPr>
      </w:pPr>
      <w:commentRangeStart w:id="2136904097"/>
      <w:r w:rsidRPr="42621F20" w:rsidR="6389F699">
        <w:rPr>
          <w:rFonts w:eastAsia="ＭＳ 明朝" w:eastAsiaTheme="minorEastAsia"/>
          <w:sz w:val="24"/>
          <w:szCs w:val="24"/>
        </w:rPr>
        <w:t>Starring: Doctor Xenon- Findlay Thorburn</w:t>
      </w:r>
      <w:r w:rsidRPr="42621F20" w:rsidR="04D58EF9">
        <w:rPr>
          <w:rFonts w:eastAsia="ＭＳ 明朝" w:eastAsiaTheme="minorEastAsia"/>
          <w:sz w:val="24"/>
          <w:szCs w:val="24"/>
        </w:rPr>
        <w:t>/</w:t>
      </w:r>
      <w:r w:rsidRPr="42621F20" w:rsidR="6389F699">
        <w:rPr>
          <w:rFonts w:eastAsia="ＭＳ 明朝" w:eastAsiaTheme="minorEastAsia"/>
          <w:sz w:val="24"/>
          <w:szCs w:val="24"/>
        </w:rPr>
        <w:t>Chloe- Ava Lily Orr Ewing</w:t>
      </w:r>
      <w:r w:rsidRPr="42621F20" w:rsidR="1935372B">
        <w:rPr>
          <w:rFonts w:eastAsia="ＭＳ 明朝" w:eastAsiaTheme="minorEastAsia"/>
          <w:sz w:val="24"/>
          <w:szCs w:val="24"/>
        </w:rPr>
        <w:t>/Rose-Izzy White/May Maya</w:t>
      </w:r>
      <w:r w:rsidRPr="42621F20" w:rsidR="72A07816">
        <w:rPr>
          <w:rFonts w:eastAsia="ＭＳ 明朝" w:eastAsiaTheme="minorEastAsia"/>
          <w:sz w:val="24"/>
          <w:szCs w:val="24"/>
        </w:rPr>
        <w:t xml:space="preserve"> Mcneil</w:t>
      </w:r>
      <w:r w:rsidRPr="42621F20" w:rsidR="1935372B">
        <w:rPr>
          <w:rFonts w:eastAsia="ＭＳ 明朝" w:eastAsiaTheme="minorEastAsia"/>
          <w:sz w:val="24"/>
          <w:szCs w:val="24"/>
        </w:rPr>
        <w:t>/Bobbin- Robin Mclean/Z</w:t>
      </w:r>
      <w:r w:rsidRPr="42621F20" w:rsidR="58F5394C">
        <w:rPr>
          <w:rFonts w:eastAsia="ＭＳ 明朝" w:eastAsiaTheme="minorEastAsia"/>
          <w:sz w:val="24"/>
          <w:szCs w:val="24"/>
        </w:rPr>
        <w:t>oe-Lillie Baker/Beth- Ruby R</w:t>
      </w:r>
      <w:r w:rsidRPr="42621F20" w:rsidR="111F2B4A">
        <w:rPr>
          <w:rFonts w:eastAsia="ＭＳ 明朝" w:eastAsiaTheme="minorEastAsia"/>
          <w:sz w:val="24"/>
          <w:szCs w:val="24"/>
        </w:rPr>
        <w:t>a</w:t>
      </w:r>
      <w:r w:rsidRPr="42621F20" w:rsidR="58F5394C">
        <w:rPr>
          <w:rFonts w:eastAsia="ＭＳ 明朝" w:eastAsiaTheme="minorEastAsia"/>
          <w:sz w:val="24"/>
          <w:szCs w:val="24"/>
        </w:rPr>
        <w:t>nkin</w:t>
      </w:r>
      <w:commentRangeEnd w:id="2136904097"/>
      <w:r>
        <w:rPr>
          <w:rStyle w:val="CommentReference"/>
        </w:rPr>
        <w:commentReference w:id="2136904097"/>
      </w:r>
    </w:p>
    <w:p w:rsidR="7093EFB4" w:rsidP="42621F20" w:rsidRDefault="7093EFB4" w14:paraId="06526683" w14:textId="5C61739C">
      <w:pPr>
        <w:rPr>
          <w:rFonts w:eastAsia="ＭＳ 明朝" w:eastAsiaTheme="minorEastAsia"/>
          <w:sz w:val="24"/>
          <w:szCs w:val="24"/>
        </w:rPr>
      </w:pPr>
      <w:r w:rsidRPr="42621F20" w:rsidR="7093EFB4">
        <w:rPr>
          <w:rFonts w:eastAsia="ＭＳ 明朝" w:eastAsiaTheme="minorEastAsia"/>
          <w:sz w:val="24"/>
          <w:szCs w:val="24"/>
        </w:rPr>
        <w:t xml:space="preserve">It was a horrible day in Doctor Xenon’s spaceship. He had just set off from Atheria with his crew: Chloe, the star map girl, Rose, who ran the potion room, May, his assistant and the mutant space dog, Bobbin. Rose also has an assistant, Zoe, and so did Chloe, a girl called Beth. </w:t>
      </w:r>
      <w:commentRangeStart w:id="1235954996"/>
      <w:r w:rsidRPr="42621F20" w:rsidR="7093EFB4">
        <w:rPr>
          <w:rFonts w:eastAsia="ＭＳ 明朝" w:eastAsiaTheme="minorEastAsia"/>
          <w:sz w:val="24"/>
          <w:szCs w:val="24"/>
        </w:rPr>
        <w:t>Today</w:t>
      </w:r>
      <w:commentRangeEnd w:id="1235954996"/>
      <w:r>
        <w:rPr>
          <w:rStyle w:val="CommentReference"/>
        </w:rPr>
        <w:commentReference w:id="1235954996"/>
      </w:r>
      <w:r w:rsidRPr="42621F20" w:rsidR="7093EFB4">
        <w:rPr>
          <w:rFonts w:eastAsia="ＭＳ 明朝" w:eastAsiaTheme="minorEastAsia"/>
          <w:sz w:val="24"/>
          <w:szCs w:val="24"/>
        </w:rPr>
        <w:t xml:space="preserve"> everyone was tired and worried about Atheria and Genova. </w:t>
      </w:r>
    </w:p>
    <w:p w:rsidR="7093EFB4" w:rsidP="42621F20" w:rsidRDefault="7093EFB4" w14:paraId="22E07799" w14:textId="1408C2FD">
      <w:pPr>
        <w:rPr>
          <w:rFonts w:eastAsia="ＭＳ 明朝" w:eastAsiaTheme="minorEastAsia"/>
          <w:sz w:val="24"/>
          <w:szCs w:val="24"/>
        </w:rPr>
      </w:pPr>
      <w:r w:rsidRPr="42621F20" w:rsidR="7093EFB4">
        <w:rPr>
          <w:rFonts w:eastAsia="ＭＳ 明朝" w:eastAsiaTheme="minorEastAsia"/>
          <w:sz w:val="24"/>
          <w:szCs w:val="24"/>
        </w:rPr>
        <w:t>They had all left and now Atheria and G</w:t>
      </w:r>
      <w:r w:rsidRPr="42621F20" w:rsidR="44B7A2CF">
        <w:rPr>
          <w:rFonts w:eastAsia="ＭＳ 明朝" w:eastAsiaTheme="minorEastAsia"/>
          <w:sz w:val="24"/>
          <w:szCs w:val="24"/>
        </w:rPr>
        <w:t xml:space="preserve">enova might be at a high chance of getting overtaken. They were all defenders </w:t>
      </w:r>
      <w:r w:rsidRPr="42621F20" w:rsidR="2C77C1DD">
        <w:rPr>
          <w:rFonts w:eastAsia="ＭＳ 明朝" w:eastAsiaTheme="minorEastAsia"/>
          <w:sz w:val="24"/>
          <w:szCs w:val="24"/>
        </w:rPr>
        <w:t xml:space="preserve">of the Sephora Galaxy, and that was the galaxy where </w:t>
      </w:r>
      <w:proofErr w:type="spellStart"/>
      <w:r w:rsidRPr="42621F20" w:rsidR="2C77C1DD">
        <w:rPr>
          <w:rFonts w:eastAsia="ＭＳ 明朝" w:eastAsiaTheme="minorEastAsia"/>
          <w:sz w:val="24"/>
          <w:szCs w:val="24"/>
        </w:rPr>
        <w:t>Atheira</w:t>
      </w:r>
      <w:proofErr w:type="spellEnd"/>
      <w:r w:rsidRPr="42621F20" w:rsidR="2C77C1DD">
        <w:rPr>
          <w:rFonts w:eastAsia="ＭＳ 明朝" w:eastAsiaTheme="minorEastAsia"/>
          <w:sz w:val="24"/>
          <w:szCs w:val="24"/>
        </w:rPr>
        <w:t xml:space="preserve"> and</w:t>
      </w:r>
      <w:r w:rsidRPr="42621F20" w:rsidR="7C318AA3">
        <w:rPr>
          <w:rFonts w:eastAsia="ＭＳ 明朝" w:eastAsiaTheme="minorEastAsia"/>
          <w:sz w:val="24"/>
          <w:szCs w:val="24"/>
        </w:rPr>
        <w:t xml:space="preserve"> Genova where. The crew were on a </w:t>
      </w:r>
      <w:r w:rsidRPr="42621F20" w:rsidR="22C3DC5B">
        <w:rPr>
          <w:rFonts w:eastAsia="ＭＳ 明朝" w:eastAsiaTheme="minorEastAsia"/>
          <w:sz w:val="24"/>
          <w:szCs w:val="24"/>
        </w:rPr>
        <w:t>mission to defeat the robots that had overtaken nearly every planet in the univers</w:t>
      </w:r>
      <w:r w:rsidRPr="42621F20" w:rsidR="66C94CBF">
        <w:rPr>
          <w:rFonts w:eastAsia="ＭＳ 明朝" w:eastAsiaTheme="minorEastAsia"/>
          <w:sz w:val="24"/>
          <w:szCs w:val="24"/>
        </w:rPr>
        <w:t xml:space="preserve">e. They were </w:t>
      </w:r>
      <w:r w:rsidRPr="42621F20" w:rsidR="74F4C824">
        <w:rPr>
          <w:rFonts w:eastAsia="ＭＳ 明朝" w:eastAsiaTheme="minorEastAsia"/>
          <w:sz w:val="24"/>
          <w:szCs w:val="24"/>
        </w:rPr>
        <w:t>running</w:t>
      </w:r>
      <w:r w:rsidRPr="42621F20" w:rsidR="66C94CBF">
        <w:rPr>
          <w:rFonts w:eastAsia="ＭＳ 明朝" w:eastAsiaTheme="minorEastAsia"/>
          <w:sz w:val="24"/>
          <w:szCs w:val="24"/>
        </w:rPr>
        <w:t xml:space="preserve"> on </w:t>
      </w:r>
      <w:r w:rsidRPr="42621F20" w:rsidR="2854A73F">
        <w:rPr>
          <w:rFonts w:eastAsia="ＭＳ 明朝" w:eastAsiaTheme="minorEastAsia"/>
          <w:sz w:val="24"/>
          <w:szCs w:val="24"/>
        </w:rPr>
        <w:t>live human hearts that they had mind controlled and made them to keep the robots alive.</w:t>
      </w:r>
    </w:p>
    <w:p w:rsidR="20D206BC" w:rsidP="42621F20" w:rsidRDefault="20D206BC" w14:paraId="162AE92E" w14:textId="651104EE">
      <w:pPr>
        <w:rPr>
          <w:rFonts w:eastAsia="ＭＳ 明朝" w:eastAsiaTheme="minorEastAsia"/>
          <w:sz w:val="24"/>
          <w:szCs w:val="24"/>
        </w:rPr>
      </w:pPr>
      <w:r w:rsidRPr="42621F20" w:rsidR="20D206BC">
        <w:rPr>
          <w:rFonts w:eastAsia="ＭＳ 明朝" w:eastAsiaTheme="minorEastAsia"/>
          <w:sz w:val="24"/>
          <w:szCs w:val="24"/>
        </w:rPr>
        <w:t xml:space="preserve">The ship was parked in a slit behind a near planet. It was </w:t>
      </w:r>
      <w:commentRangeStart w:id="1933839861"/>
      <w:r w:rsidRPr="42621F20" w:rsidR="20D206BC">
        <w:rPr>
          <w:rFonts w:eastAsia="ＭＳ 明朝" w:eastAsiaTheme="minorEastAsia"/>
          <w:sz w:val="24"/>
          <w:szCs w:val="24"/>
        </w:rPr>
        <w:t>swaying gently</w:t>
      </w:r>
      <w:commentRangeEnd w:id="1933839861"/>
      <w:r>
        <w:rPr>
          <w:rStyle w:val="CommentReference"/>
        </w:rPr>
        <w:commentReference w:id="1933839861"/>
      </w:r>
      <w:r w:rsidRPr="42621F20" w:rsidR="20D206BC">
        <w:rPr>
          <w:rFonts w:eastAsia="ＭＳ 明朝" w:eastAsiaTheme="minorEastAsia"/>
          <w:sz w:val="24"/>
          <w:szCs w:val="24"/>
        </w:rPr>
        <w:t xml:space="preserve">, </w:t>
      </w:r>
      <w:r w:rsidRPr="42621F20" w:rsidR="1B52638F">
        <w:rPr>
          <w:rFonts w:eastAsia="ＭＳ 明朝" w:eastAsiaTheme="minorEastAsia"/>
          <w:sz w:val="24"/>
          <w:szCs w:val="24"/>
        </w:rPr>
        <w:t>knocking</w:t>
      </w:r>
      <w:r w:rsidRPr="42621F20" w:rsidR="20D206BC">
        <w:rPr>
          <w:rFonts w:eastAsia="ＭＳ 明朝" w:eastAsiaTheme="minorEastAsia"/>
          <w:sz w:val="24"/>
          <w:szCs w:val="24"/>
        </w:rPr>
        <w:t xml:space="preserve"> </w:t>
      </w:r>
      <w:r w:rsidRPr="42621F20" w:rsidR="14CE1EDC">
        <w:rPr>
          <w:rFonts w:eastAsia="ＭＳ 明朝" w:eastAsiaTheme="minorEastAsia"/>
          <w:sz w:val="24"/>
          <w:szCs w:val="24"/>
        </w:rPr>
        <w:t xml:space="preserve">belongings </w:t>
      </w:r>
      <w:r w:rsidRPr="42621F20" w:rsidR="18AB63CE">
        <w:rPr>
          <w:rFonts w:eastAsia="ＭＳ 明朝" w:eastAsiaTheme="minorEastAsia"/>
          <w:sz w:val="24"/>
          <w:szCs w:val="24"/>
        </w:rPr>
        <w:t>off</w:t>
      </w:r>
      <w:r w:rsidRPr="42621F20" w:rsidR="14CE1EDC">
        <w:rPr>
          <w:rFonts w:eastAsia="ＭＳ 明朝" w:eastAsiaTheme="minorEastAsia"/>
          <w:sz w:val="24"/>
          <w:szCs w:val="24"/>
        </w:rPr>
        <w:t xml:space="preserve"> the </w:t>
      </w:r>
      <w:r w:rsidRPr="42621F20" w:rsidR="2B65934D">
        <w:rPr>
          <w:rFonts w:eastAsia="ＭＳ 明朝" w:eastAsiaTheme="minorEastAsia"/>
          <w:sz w:val="24"/>
          <w:szCs w:val="24"/>
        </w:rPr>
        <w:t>shelves (</w:t>
      </w:r>
      <w:r w:rsidRPr="42621F20" w:rsidR="14CE1EDC">
        <w:rPr>
          <w:rFonts w:eastAsia="ＭＳ 明朝" w:eastAsiaTheme="minorEastAsia"/>
          <w:sz w:val="24"/>
          <w:szCs w:val="24"/>
        </w:rPr>
        <w:t>the shelves were splattered</w:t>
      </w:r>
      <w:r w:rsidRPr="42621F20" w:rsidR="728FE681">
        <w:rPr>
          <w:rFonts w:eastAsia="ＭＳ 明朝" w:eastAsiaTheme="minorEastAsia"/>
          <w:sz w:val="24"/>
          <w:szCs w:val="24"/>
        </w:rPr>
        <w:t xml:space="preserve"> with Bobbins dog slobber, blue dog slobber)</w:t>
      </w:r>
      <w:r w:rsidRPr="42621F20" w:rsidR="35DE62D7">
        <w:rPr>
          <w:rFonts w:eastAsia="ＭＳ 明朝" w:eastAsiaTheme="minorEastAsia"/>
          <w:sz w:val="24"/>
          <w:szCs w:val="24"/>
        </w:rPr>
        <w:t xml:space="preserve">. Chloe </w:t>
      </w:r>
      <w:r w:rsidRPr="42621F20" w:rsidR="16977CBB">
        <w:rPr>
          <w:rFonts w:eastAsia="ＭＳ 明朝" w:eastAsiaTheme="minorEastAsia"/>
          <w:sz w:val="24"/>
          <w:szCs w:val="24"/>
        </w:rPr>
        <w:t>groaned and rolled out of bed. She w</w:t>
      </w:r>
      <w:r w:rsidRPr="42621F20" w:rsidR="5D0EF281">
        <w:rPr>
          <w:rFonts w:eastAsia="ＭＳ 明朝" w:eastAsiaTheme="minorEastAsia"/>
          <w:sz w:val="24"/>
          <w:szCs w:val="24"/>
        </w:rPr>
        <w:t xml:space="preserve">ent into the main room and grabbed the wheel controller. She swept the ship out of the </w:t>
      </w:r>
      <w:r w:rsidRPr="42621F20" w:rsidR="3F454A0A">
        <w:rPr>
          <w:rFonts w:eastAsia="ＭＳ 明朝" w:eastAsiaTheme="minorEastAsia"/>
          <w:sz w:val="24"/>
          <w:szCs w:val="24"/>
        </w:rPr>
        <w:t>slit and</w:t>
      </w:r>
      <w:r w:rsidRPr="42621F20" w:rsidR="5D0EF281">
        <w:rPr>
          <w:rFonts w:eastAsia="ＭＳ 明朝" w:eastAsiaTheme="minorEastAsia"/>
          <w:sz w:val="24"/>
          <w:szCs w:val="24"/>
        </w:rPr>
        <w:t xml:space="preserve"> parked it ne</w:t>
      </w:r>
      <w:r w:rsidRPr="42621F20" w:rsidR="1276BA48">
        <w:rPr>
          <w:rFonts w:eastAsia="ＭＳ 明朝" w:eastAsiaTheme="minorEastAsia"/>
          <w:sz w:val="24"/>
          <w:szCs w:val="24"/>
        </w:rPr>
        <w:t xml:space="preserve">ar the green planet. </w:t>
      </w:r>
    </w:p>
    <w:p w:rsidR="20D206BC" w:rsidP="42621F20" w:rsidRDefault="20D206BC" w14:paraId="784D29B2" w14:textId="05D42599">
      <w:pPr>
        <w:rPr>
          <w:rFonts w:eastAsia="ＭＳ 明朝" w:eastAsiaTheme="minorEastAsia"/>
          <w:sz w:val="24"/>
          <w:szCs w:val="24"/>
        </w:rPr>
      </w:pPr>
      <w:r w:rsidRPr="42621F20" w:rsidR="573EF52C">
        <w:rPr>
          <w:rFonts w:eastAsia="ＭＳ 明朝" w:eastAsiaTheme="minorEastAsia"/>
          <w:sz w:val="24"/>
          <w:szCs w:val="24"/>
        </w:rPr>
        <w:t>D</w:t>
      </w:r>
      <w:r w:rsidRPr="42621F20" w:rsidR="1276BA48">
        <w:rPr>
          <w:rFonts w:eastAsia="ＭＳ 明朝" w:eastAsiaTheme="minorEastAsia"/>
          <w:sz w:val="24"/>
          <w:szCs w:val="24"/>
        </w:rPr>
        <w:t>o</w:t>
      </w:r>
      <w:r w:rsidRPr="42621F20" w:rsidR="092F9748">
        <w:rPr>
          <w:rFonts w:eastAsia="ＭＳ 明朝" w:eastAsiaTheme="minorEastAsia"/>
          <w:sz w:val="24"/>
          <w:szCs w:val="24"/>
        </w:rPr>
        <w:t xml:space="preserve">ctor </w:t>
      </w:r>
      <w:r w:rsidRPr="42621F20" w:rsidR="72613519">
        <w:rPr>
          <w:rFonts w:eastAsia="ＭＳ 明朝" w:eastAsiaTheme="minorEastAsia"/>
          <w:sz w:val="24"/>
          <w:szCs w:val="24"/>
        </w:rPr>
        <w:t>Xenon wandered in</w:t>
      </w:r>
      <w:r w:rsidRPr="42621F20" w:rsidR="72613519">
        <w:rPr>
          <w:rFonts w:eastAsia="ＭＳ 明朝" w:eastAsiaTheme="minorEastAsia"/>
          <w:sz w:val="24"/>
          <w:szCs w:val="24"/>
        </w:rPr>
        <w:t xml:space="preserve">. </w:t>
      </w:r>
      <w:commentRangeStart w:id="331079158"/>
      <w:r w:rsidRPr="42621F20" w:rsidR="2FCDC966">
        <w:rPr>
          <w:rFonts w:eastAsia="ＭＳ 明朝" w:eastAsiaTheme="minorEastAsia"/>
          <w:sz w:val="24"/>
          <w:szCs w:val="24"/>
        </w:rPr>
        <w:t>“Where</w:t>
      </w:r>
      <w:r w:rsidRPr="42621F20" w:rsidR="72613519">
        <w:rPr>
          <w:rFonts w:eastAsia="ＭＳ 明朝" w:eastAsiaTheme="minorEastAsia"/>
          <w:sz w:val="24"/>
          <w:szCs w:val="24"/>
        </w:rPr>
        <w:t xml:space="preserve"> are we again, Chloe?” </w:t>
      </w:r>
      <w:r w:rsidRPr="42621F20" w:rsidR="324A8A60">
        <w:rPr>
          <w:rFonts w:eastAsia="ＭＳ 明朝" w:eastAsiaTheme="minorEastAsia"/>
          <w:sz w:val="24"/>
          <w:szCs w:val="24"/>
        </w:rPr>
        <w:t>he said wearily</w:t>
      </w:r>
      <w:commentRangeEnd w:id="331079158"/>
      <w:r>
        <w:rPr>
          <w:rStyle w:val="CommentReference"/>
        </w:rPr>
        <w:commentReference w:id="331079158"/>
      </w:r>
      <w:r w:rsidRPr="42621F20" w:rsidR="22E7B92B">
        <w:rPr>
          <w:rFonts w:eastAsia="ＭＳ 明朝" w:eastAsiaTheme="minorEastAsia"/>
          <w:sz w:val="24"/>
          <w:szCs w:val="24"/>
        </w:rPr>
        <w:t>. She went over to the star maps, just as Rose and Zoe came in.</w:t>
      </w:r>
      <w:r w:rsidRPr="42621F20" w:rsidR="37D3F4D2">
        <w:rPr>
          <w:rFonts w:eastAsia="ＭＳ 明朝" w:eastAsiaTheme="minorEastAsia"/>
          <w:sz w:val="24"/>
          <w:szCs w:val="24"/>
        </w:rPr>
        <w:t xml:space="preserve"> “Hey Rose or Zoe, could I borrow a crystal?” </w:t>
      </w:r>
      <w:r w:rsidRPr="42621F20" w:rsidR="57B98C09">
        <w:rPr>
          <w:rFonts w:eastAsia="ＭＳ 明朝" w:eastAsiaTheme="minorEastAsia"/>
          <w:sz w:val="24"/>
          <w:szCs w:val="24"/>
        </w:rPr>
        <w:t xml:space="preserve">Zoe handed her a crystal and Chloe put it in the pocket down at the bottom of the </w:t>
      </w:r>
      <w:r w:rsidRPr="42621F20" w:rsidR="52076A10">
        <w:rPr>
          <w:rFonts w:eastAsia="ＭＳ 明朝" w:eastAsiaTheme="minorEastAsia"/>
          <w:sz w:val="24"/>
          <w:szCs w:val="24"/>
        </w:rPr>
        <w:t xml:space="preserve">star map. There was a whizz and a floating image </w:t>
      </w:r>
      <w:r w:rsidRPr="42621F20" w:rsidR="0C5E66A4">
        <w:rPr>
          <w:rFonts w:eastAsia="ＭＳ 明朝" w:eastAsiaTheme="minorEastAsia"/>
          <w:sz w:val="24"/>
          <w:szCs w:val="24"/>
        </w:rPr>
        <w:t xml:space="preserve">appeared in front of them. Chloe turned to face the whole </w:t>
      </w:r>
      <w:r w:rsidRPr="42621F20" w:rsidR="1A3A81E1">
        <w:rPr>
          <w:rFonts w:eastAsia="ＭＳ 明朝" w:eastAsiaTheme="minorEastAsia"/>
          <w:sz w:val="24"/>
          <w:szCs w:val="24"/>
        </w:rPr>
        <w:t>crew (May</w:t>
      </w:r>
      <w:r w:rsidRPr="42621F20" w:rsidR="0C5E66A4">
        <w:rPr>
          <w:rFonts w:eastAsia="ＭＳ 明朝" w:eastAsiaTheme="minorEastAsia"/>
          <w:sz w:val="24"/>
          <w:szCs w:val="24"/>
        </w:rPr>
        <w:t xml:space="preserve">, Bobbin, </w:t>
      </w:r>
      <w:r w:rsidRPr="42621F20" w:rsidR="4AD4DA0D">
        <w:rPr>
          <w:rFonts w:eastAsia="ＭＳ 明朝" w:eastAsiaTheme="minorEastAsia"/>
          <w:sz w:val="24"/>
          <w:szCs w:val="24"/>
        </w:rPr>
        <w:t>Beth had come in).</w:t>
      </w:r>
      <w:r w:rsidRPr="42621F20" w:rsidR="04E180CA">
        <w:rPr>
          <w:rFonts w:eastAsia="ＭＳ 明朝" w:eastAsiaTheme="minorEastAsia"/>
          <w:sz w:val="24"/>
          <w:szCs w:val="24"/>
        </w:rPr>
        <w:t xml:space="preserve"> </w:t>
      </w:r>
      <w:r w:rsidRPr="42621F20" w:rsidR="594988C8">
        <w:rPr>
          <w:rFonts w:eastAsia="ＭＳ 明朝" w:eastAsiaTheme="minorEastAsia"/>
          <w:sz w:val="24"/>
          <w:szCs w:val="24"/>
        </w:rPr>
        <w:t>“A</w:t>
      </w:r>
      <w:r w:rsidRPr="42621F20" w:rsidR="04E180CA">
        <w:rPr>
          <w:rFonts w:eastAsia="ＭＳ 明朝" w:eastAsiaTheme="minorEastAsia"/>
          <w:sz w:val="24"/>
          <w:szCs w:val="24"/>
        </w:rPr>
        <w:t xml:space="preserve"> whole pack of robots are coming towards us! We have to teleport there is no time to move the ship!”</w:t>
      </w:r>
      <w:r w:rsidRPr="42621F20" w:rsidR="73EB9596">
        <w:rPr>
          <w:rFonts w:eastAsia="ＭＳ 明朝" w:eastAsiaTheme="minorEastAsia"/>
          <w:sz w:val="24"/>
          <w:szCs w:val="24"/>
        </w:rPr>
        <w:t xml:space="preserve"> </w:t>
      </w:r>
    </w:p>
    <w:p w:rsidR="20D206BC" w:rsidP="42621F20" w:rsidRDefault="73EB9596" w14:paraId="62F44730" w14:textId="335DEA76">
      <w:pPr>
        <w:rPr>
          <w:rFonts w:eastAsia="ＭＳ 明朝" w:eastAsiaTheme="minorEastAsia"/>
          <w:sz w:val="24"/>
          <w:szCs w:val="24"/>
        </w:rPr>
      </w:pPr>
      <w:r w:rsidRPr="42621F20" w:rsidR="73EB9596">
        <w:rPr>
          <w:rFonts w:eastAsia="ＭＳ 明朝" w:eastAsiaTheme="minorEastAsia"/>
          <w:sz w:val="24"/>
          <w:szCs w:val="24"/>
        </w:rPr>
        <w:t xml:space="preserve">Doctor Xenon frowned and started shouting out orders to people. </w:t>
      </w:r>
      <w:r w:rsidRPr="42621F20" w:rsidR="417A33D9">
        <w:rPr>
          <w:rFonts w:eastAsia="ＭＳ 明朝" w:eastAsiaTheme="minorEastAsia"/>
          <w:sz w:val="24"/>
          <w:szCs w:val="24"/>
        </w:rPr>
        <w:t>“Chloe</w:t>
      </w:r>
      <w:r w:rsidRPr="42621F20" w:rsidR="73EB9596">
        <w:rPr>
          <w:rFonts w:eastAsia="ＭＳ 明朝" w:eastAsiaTheme="minorEastAsia"/>
          <w:sz w:val="24"/>
          <w:szCs w:val="24"/>
        </w:rPr>
        <w:t xml:space="preserve">, keep an </w:t>
      </w:r>
      <w:r w:rsidRPr="42621F20" w:rsidR="6CD3F446">
        <w:rPr>
          <w:rFonts w:eastAsia="ＭＳ 明朝" w:eastAsiaTheme="minorEastAsia"/>
          <w:sz w:val="24"/>
          <w:szCs w:val="24"/>
        </w:rPr>
        <w:t xml:space="preserve">eye </w:t>
      </w:r>
      <w:r w:rsidRPr="42621F20" w:rsidR="3005E19B">
        <w:rPr>
          <w:rFonts w:eastAsia="ＭＳ 明朝" w:eastAsiaTheme="minorEastAsia"/>
          <w:sz w:val="24"/>
          <w:szCs w:val="24"/>
        </w:rPr>
        <w:t xml:space="preserve">on the robots! Zoe and Rose, wait here for me! Beth, May, follow me, </w:t>
      </w:r>
      <w:r w:rsidRPr="42621F20" w:rsidR="2AA2359A">
        <w:rPr>
          <w:rFonts w:eastAsia="ＭＳ 明朝" w:eastAsiaTheme="minorEastAsia"/>
          <w:sz w:val="24"/>
          <w:szCs w:val="24"/>
        </w:rPr>
        <w:t>we have got to get a sample of those robots!</w:t>
      </w:r>
      <w:r w:rsidRPr="42621F20" w:rsidR="0A076EC1">
        <w:rPr>
          <w:rFonts w:eastAsia="ＭＳ 明朝" w:eastAsiaTheme="minorEastAsia"/>
          <w:sz w:val="24"/>
          <w:szCs w:val="24"/>
        </w:rPr>
        <w:t>” Bobbin barked, calling attention to himself. “Oh Bobbin... come with me and kill on</w:t>
      </w:r>
      <w:r w:rsidRPr="42621F20" w:rsidR="39F3322A">
        <w:rPr>
          <w:rFonts w:eastAsia="ＭＳ 明朝" w:eastAsiaTheme="minorEastAsia"/>
          <w:sz w:val="24"/>
          <w:szCs w:val="24"/>
        </w:rPr>
        <w:t xml:space="preserve">e of the robots! Chloe, come down to the teleport room and turn on all the teleports.” </w:t>
      </w:r>
    </w:p>
    <w:p w:rsidR="20D206BC" w:rsidP="42621F20" w:rsidRDefault="73EB9596" w14:paraId="0DC1ECA0" w14:textId="75F0D244">
      <w:pPr>
        <w:rPr>
          <w:rFonts w:eastAsia="ＭＳ 明朝" w:eastAsiaTheme="minorEastAsia"/>
          <w:sz w:val="24"/>
          <w:szCs w:val="24"/>
        </w:rPr>
      </w:pPr>
      <w:r w:rsidRPr="42621F20" w:rsidR="7E6E197E">
        <w:rPr>
          <w:rFonts w:eastAsia="ＭＳ 明朝" w:eastAsiaTheme="minorEastAsia"/>
          <w:color w:val="FF0000"/>
          <w:sz w:val="24"/>
          <w:szCs w:val="24"/>
        </w:rPr>
        <w:t>S</w:t>
      </w:r>
      <w:r w:rsidRPr="42621F20" w:rsidR="39F3322A">
        <w:rPr>
          <w:rFonts w:eastAsia="ＭＳ 明朝" w:eastAsiaTheme="minorEastAsia"/>
          <w:sz w:val="24"/>
          <w:szCs w:val="24"/>
        </w:rPr>
        <w:t>uddenly there was a huge</w:t>
      </w:r>
      <w:r w:rsidRPr="42621F20" w:rsidR="0035F5C1">
        <w:rPr>
          <w:rFonts w:eastAsia="ＭＳ 明朝" w:eastAsiaTheme="minorEastAsia"/>
          <w:sz w:val="24"/>
          <w:szCs w:val="24"/>
        </w:rPr>
        <w:t xml:space="preserve"> BANG!! The whole ship shook and juddered. Beth shouted, </w:t>
      </w:r>
      <w:r w:rsidRPr="42621F20" w:rsidR="494BF1E2">
        <w:rPr>
          <w:rFonts w:eastAsia="ＭＳ 明朝" w:eastAsiaTheme="minorEastAsia"/>
          <w:sz w:val="24"/>
          <w:szCs w:val="24"/>
        </w:rPr>
        <w:t>“Doctor</w:t>
      </w:r>
      <w:r w:rsidRPr="42621F20" w:rsidR="0035F5C1">
        <w:rPr>
          <w:rFonts w:eastAsia="ＭＳ 明朝" w:eastAsiaTheme="minorEastAsia"/>
          <w:sz w:val="24"/>
          <w:szCs w:val="24"/>
        </w:rPr>
        <w:t xml:space="preserve"> Xenon, </w:t>
      </w:r>
      <w:r w:rsidRPr="42621F20" w:rsidR="0AC84D8F">
        <w:rPr>
          <w:rFonts w:eastAsia="ＭＳ 明朝" w:eastAsiaTheme="minorEastAsia"/>
          <w:sz w:val="24"/>
          <w:szCs w:val="24"/>
        </w:rPr>
        <w:t xml:space="preserve">BEHIND YOU!” </w:t>
      </w:r>
      <w:r w:rsidRPr="42621F20" w:rsidR="2E80F34C">
        <w:rPr>
          <w:rFonts w:eastAsia="ＭＳ 明朝" w:eastAsiaTheme="minorEastAsia"/>
          <w:color w:val="FF0000"/>
          <w:sz w:val="24"/>
          <w:szCs w:val="24"/>
        </w:rPr>
        <w:t>T</w:t>
      </w:r>
      <w:r w:rsidRPr="42621F20" w:rsidR="0AC84D8F">
        <w:rPr>
          <w:rFonts w:eastAsia="ＭＳ 明朝" w:eastAsiaTheme="minorEastAsia"/>
          <w:sz w:val="24"/>
          <w:szCs w:val="24"/>
        </w:rPr>
        <w:t xml:space="preserve">he </w:t>
      </w:r>
      <w:r w:rsidRPr="42621F20" w:rsidR="7F5D2766">
        <w:rPr>
          <w:rFonts w:eastAsia="ＭＳ 明朝" w:eastAsiaTheme="minorEastAsia"/>
          <w:sz w:val="24"/>
          <w:szCs w:val="24"/>
        </w:rPr>
        <w:t>Doctor and May turned to face a robot. But not just one, a whole pack! All was silent as Zoe bent down to pick up Bobbin.</w:t>
      </w:r>
      <w:r w:rsidRPr="42621F20" w:rsidR="63B3F5C8">
        <w:rPr>
          <w:rFonts w:eastAsia="ＭＳ 明朝" w:eastAsiaTheme="minorEastAsia"/>
          <w:sz w:val="24"/>
          <w:szCs w:val="24"/>
        </w:rPr>
        <w:t xml:space="preserve"> Doctor Xenon looked at the robots, then back at the crew. “Ok, RRRRUUUUNNNNN!</w:t>
      </w:r>
      <w:r w:rsidRPr="42621F20" w:rsidR="57ADB09D">
        <w:rPr>
          <w:rFonts w:eastAsia="ＭＳ 明朝" w:eastAsiaTheme="minorEastAsia"/>
          <w:sz w:val="24"/>
          <w:szCs w:val="24"/>
        </w:rPr>
        <w:t xml:space="preserve">” </w:t>
      </w:r>
      <w:r w:rsidRPr="42621F20" w:rsidR="123CDC65">
        <w:rPr>
          <w:rFonts w:eastAsia="ＭＳ 明朝" w:eastAsiaTheme="minorEastAsia"/>
          <w:color w:val="FF0000"/>
          <w:sz w:val="24"/>
          <w:szCs w:val="24"/>
        </w:rPr>
        <w:t>E</w:t>
      </w:r>
      <w:r w:rsidRPr="42621F20" w:rsidR="57ADB09D">
        <w:rPr>
          <w:rFonts w:eastAsia="ＭＳ 明朝" w:eastAsiaTheme="minorEastAsia"/>
          <w:sz w:val="24"/>
          <w:szCs w:val="24"/>
        </w:rPr>
        <w:t>veryone rushed down to the teleport room, shooting robots as they ran. Rose stopped to pick up a sample! The te</w:t>
      </w:r>
      <w:r w:rsidRPr="42621F20" w:rsidR="4BD766BC">
        <w:rPr>
          <w:rFonts w:eastAsia="ＭＳ 明朝" w:eastAsiaTheme="minorEastAsia"/>
          <w:sz w:val="24"/>
          <w:szCs w:val="24"/>
        </w:rPr>
        <w:t>leports whizzed and then it was over.</w:t>
      </w:r>
    </w:p>
    <w:p w:rsidR="4BD766BC" w:rsidP="42621F20" w:rsidRDefault="4BD766BC" w14:paraId="5242F6D6" w14:textId="33B4998F">
      <w:pPr>
        <w:rPr>
          <w:rFonts w:eastAsia="ＭＳ 明朝" w:eastAsiaTheme="minorEastAsia"/>
          <w:sz w:val="24"/>
          <w:szCs w:val="24"/>
        </w:rPr>
      </w:pPr>
      <w:r w:rsidRPr="42621F20" w:rsidR="4BD766BC">
        <w:rPr>
          <w:rFonts w:eastAsia="ＭＳ 明朝" w:eastAsiaTheme="minorEastAsia"/>
          <w:sz w:val="24"/>
          <w:szCs w:val="24"/>
        </w:rPr>
        <w:t xml:space="preserve">Beth opened her eyes. She was lying on a rocky landscape and </w:t>
      </w:r>
      <w:r w:rsidRPr="42621F20" w:rsidR="46CAA99C">
        <w:rPr>
          <w:rFonts w:eastAsia="ＭＳ 明朝" w:eastAsiaTheme="minorEastAsia"/>
          <w:sz w:val="24"/>
          <w:szCs w:val="24"/>
        </w:rPr>
        <w:t>stars where glistening above her. She got up, shaking everyone awake. Doctor X</w:t>
      </w:r>
      <w:r w:rsidRPr="42621F20" w:rsidR="028F6FDA">
        <w:rPr>
          <w:rFonts w:eastAsia="ＭＳ 明朝" w:eastAsiaTheme="minorEastAsia"/>
          <w:sz w:val="24"/>
          <w:szCs w:val="24"/>
        </w:rPr>
        <w:t xml:space="preserve">enon woke up and said immediately, “We have to get back to the Sephora Galaxy, back to </w:t>
      </w:r>
      <w:r w:rsidRPr="42621F20" w:rsidR="3ADBC532">
        <w:rPr>
          <w:rFonts w:eastAsia="ＭＳ 明朝" w:eastAsiaTheme="minorEastAsia"/>
          <w:sz w:val="24"/>
          <w:szCs w:val="24"/>
        </w:rPr>
        <w:t xml:space="preserve">Atheria and Genova.” </w:t>
      </w:r>
      <w:r w:rsidRPr="42621F20" w:rsidR="7B7A6094">
        <w:rPr>
          <w:rFonts w:eastAsia="ＭＳ 明朝" w:eastAsiaTheme="minorEastAsia"/>
          <w:sz w:val="24"/>
          <w:szCs w:val="24"/>
        </w:rPr>
        <w:t>Chloe looked at him. “How</w:t>
      </w:r>
      <w:r w:rsidRPr="42621F20" w:rsidR="1E9FC235">
        <w:rPr>
          <w:rFonts w:eastAsia="ＭＳ 明朝" w:eastAsiaTheme="minorEastAsia"/>
          <w:color w:val="FF0000"/>
          <w:sz w:val="24"/>
          <w:szCs w:val="24"/>
        </w:rPr>
        <w:t xml:space="preserve">, </w:t>
      </w:r>
      <w:r w:rsidRPr="42621F20" w:rsidR="1E9FC235">
        <w:rPr>
          <w:rFonts w:eastAsia="ＭＳ 明朝" w:eastAsiaTheme="minorEastAsia"/>
          <w:sz w:val="24"/>
          <w:szCs w:val="24"/>
        </w:rPr>
        <w:t>though? The ship is gone. There is nothing to get back to Atheria and Genova.</w:t>
      </w:r>
      <w:r w:rsidRPr="42621F20" w:rsidR="1D845D00">
        <w:rPr>
          <w:rFonts w:eastAsia="ＭＳ 明朝" w:eastAsiaTheme="minorEastAsia"/>
          <w:sz w:val="24"/>
          <w:szCs w:val="24"/>
        </w:rPr>
        <w:t xml:space="preserve">” </w:t>
      </w:r>
      <w:r w:rsidRPr="42621F20" w:rsidR="6BFC1769">
        <w:rPr>
          <w:rFonts w:eastAsia="ＭＳ 明朝" w:eastAsiaTheme="minorEastAsia"/>
          <w:color w:val="FF0000"/>
          <w:sz w:val="24"/>
          <w:szCs w:val="24"/>
        </w:rPr>
        <w:t>S</w:t>
      </w:r>
      <w:r w:rsidRPr="42621F20" w:rsidR="1D845D00">
        <w:rPr>
          <w:rFonts w:eastAsia="ＭＳ 明朝" w:eastAsiaTheme="minorEastAsia"/>
          <w:sz w:val="24"/>
          <w:szCs w:val="24"/>
        </w:rPr>
        <w:t xml:space="preserve">uddenly they heard a big, BLEEOOOPP!!!! There stood before them.... </w:t>
      </w:r>
      <w:commentRangeStart w:id="767360918"/>
      <w:r w:rsidRPr="42621F20" w:rsidR="1D845D00">
        <w:rPr>
          <w:rFonts w:eastAsia="ＭＳ 明朝" w:eastAsiaTheme="minorEastAsia"/>
          <w:sz w:val="24"/>
          <w:szCs w:val="24"/>
        </w:rPr>
        <w:t>AN ALIEN.</w:t>
      </w:r>
      <w:commentRangeEnd w:id="767360918"/>
      <w:r>
        <w:rPr>
          <w:rStyle w:val="CommentReference"/>
        </w:rPr>
        <w:commentReference w:id="767360918"/>
      </w:r>
    </w:p>
    <w:p w:rsidR="64F0AF49" w:rsidP="6D0005BE" w:rsidRDefault="64F0AF49" w14:paraId="3B809CDA" w14:textId="01D58485">
      <w:pPr>
        <w:jc w:val="center"/>
        <w:rPr>
          <w:rFonts w:ascii="Brush Script MT" w:hAnsi="Brush Script MT" w:eastAsia="Brush Script MT" w:cs="Brush Script MT"/>
          <w:sz w:val="28"/>
          <w:szCs w:val="28"/>
        </w:rPr>
      </w:pPr>
      <w:commentRangeStart w:id="2126607112"/>
      <w:commentRangeStart w:id="818118558"/>
      <w:r w:rsidRPr="42621F20" w:rsidR="64F0AF49">
        <w:rPr>
          <w:rFonts w:ascii="Brush Script MT" w:hAnsi="Brush Script MT" w:eastAsia="Brush Script MT" w:cs="Brush Script MT"/>
          <w:sz w:val="28"/>
          <w:szCs w:val="28"/>
        </w:rPr>
        <w:t>TO BE CONTINUED...</w:t>
      </w:r>
      <w:commentRangeEnd w:id="2126607112"/>
      <w:r>
        <w:rPr>
          <w:rStyle w:val="CommentReference"/>
        </w:rPr>
        <w:commentReference w:id="2126607112"/>
      </w:r>
      <w:commentRangeEnd w:id="818118558"/>
      <w:r>
        <w:rPr>
          <w:rStyle w:val="CommentReference"/>
        </w:rPr>
        <w:commentReference w:id="818118558"/>
      </w:r>
      <w:r w:rsidRPr="42621F20" w:rsidR="64F0AF49">
        <w:rPr>
          <w:rFonts w:ascii="Brush Script MT" w:hAnsi="Brush Script MT" w:eastAsia="Brush Script MT" w:cs="Brush Script MT"/>
          <w:sz w:val="28"/>
          <w:szCs w:val="28"/>
        </w:rPr>
        <w:t>.</w:t>
      </w:r>
    </w:p>
    <w:p w:rsidR="7093EFB4" w:rsidRDefault="7093EFB4" w14:paraId="60A2D792" w14:textId="3D9B3A61">
      <w:r>
        <w:br/>
      </w:r>
    </w:p>
    <w:p w:rsidR="6D0005BE" w:rsidP="6D0005BE" w:rsidRDefault="6D0005BE" w14:paraId="65B61B12" w14:textId="219BF28B"/>
    <w:sectPr w:rsidR="6D0005B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s Whorlow" w:date="2020-03-26T11:42:27" w:id="1235954996">
    <w:p w:rsidR="42621F20" w:rsidRDefault="42621F20" w14:paraId="35414818" w14:textId="1476E8C2">
      <w:pPr>
        <w:pStyle w:val="CommentText"/>
      </w:pPr>
      <w:r w:rsidR="42621F20">
        <w:rPr/>
        <w:t>I would start a new paragraph here.  Remember TiPToP :)</w:t>
      </w:r>
      <w:r>
        <w:rPr>
          <w:rStyle w:val="CommentReference"/>
        </w:rPr>
        <w:annotationRef/>
      </w:r>
    </w:p>
  </w:comment>
  <w:comment w:initials="MW" w:author="Ms Whorlow" w:date="2020-03-26T11:43:39" w:id="1933839861">
    <w:p w:rsidR="42621F20" w:rsidRDefault="42621F20" w14:paraId="18423C87" w14:textId="1E48A75D">
      <w:pPr>
        <w:pStyle w:val="CommentText"/>
      </w:pPr>
      <w:r w:rsidR="42621F20">
        <w:rPr/>
        <w:t>I like the use of an adverb to strengthen your description :)</w:t>
      </w:r>
      <w:r>
        <w:rPr>
          <w:rStyle w:val="CommentReference"/>
        </w:rPr>
        <w:annotationRef/>
      </w:r>
    </w:p>
  </w:comment>
  <w:comment w:initials="MW" w:author="Ms Whorlow" w:date="2020-03-26T11:45:18" w:id="331079158">
    <w:p w:rsidR="42621F20" w:rsidRDefault="42621F20" w14:paraId="6436D15C" w14:textId="2CA28B23">
      <w:pPr>
        <w:pStyle w:val="CommentText"/>
      </w:pPr>
      <w:r w:rsidR="42621F20">
        <w:rPr/>
        <w:t>Well punctuated speech :)</w:t>
      </w:r>
      <w:r>
        <w:rPr>
          <w:rStyle w:val="CommentReference"/>
        </w:rPr>
        <w:annotationRef/>
      </w:r>
    </w:p>
  </w:comment>
  <w:comment w:initials="MW" w:author="Ms Whorlow" w:date="2020-03-26T11:48:09" w:id="767360918">
    <w:p w:rsidR="42621F20" w:rsidRDefault="42621F20" w14:paraId="1CA95A07" w14:textId="65A09596">
      <w:pPr>
        <w:pStyle w:val="CommentText"/>
      </w:pPr>
      <w:r w:rsidR="42621F20">
        <w:rPr/>
        <w:t>I'm looking forward to the next installment of these exciting adventures :)</w:t>
      </w:r>
      <w:r>
        <w:rPr>
          <w:rStyle w:val="CommentReference"/>
        </w:rPr>
        <w:annotationRef/>
      </w:r>
    </w:p>
  </w:comment>
  <w:comment w:initials="MW" w:author="Ms Whorlow" w:date="2020-03-26T11:48:35" w:id="2126607112">
    <w:p w:rsidR="42621F20" w:rsidRDefault="42621F20" w14:paraId="2305BACF" w14:textId="4A6AC2A8">
      <w:pPr>
        <w:pStyle w:val="CommentText"/>
      </w:pPr>
      <w:r w:rsidR="42621F20">
        <w:rPr/>
        <w:t>Can I share this on Teams?</w:t>
      </w:r>
      <w:r>
        <w:rPr>
          <w:rStyle w:val="CommentReference"/>
        </w:rPr>
        <w:annotationRef/>
      </w:r>
    </w:p>
  </w:comment>
  <w:comment w:initials="AO" w:author="Ava Lily Orr-Ewing" w:date="2020-03-26T14:48:33" w:id="818118558">
    <w:p w:rsidR="42621F20" w:rsidRDefault="42621F20" w14:paraId="74D61A4D" w14:textId="54D2B25A">
      <w:pPr>
        <w:pStyle w:val="CommentText"/>
      </w:pPr>
      <w:r w:rsidR="42621F20">
        <w:rPr/>
        <w:t xml:space="preserve">of course </w:t>
      </w:r>
      <w:r>
        <w:rPr>
          <w:rStyle w:val="CommentReference"/>
        </w:rPr>
        <w:annotationRef/>
      </w:r>
    </w:p>
  </w:comment>
  <w:comment w:initials="AO" w:author="Ava Lily Orr-Ewing" w:date="2020-03-26T14:52:05" w:id="2136904097">
    <w:p w:rsidR="42621F20" w:rsidRDefault="42621F20" w14:paraId="08AA7067" w14:textId="26DCD6D6">
      <w:pPr>
        <w:pStyle w:val="CommentText"/>
      </w:pPr>
      <w:r w:rsidR="42621F20">
        <w:rPr/>
        <w:t>this is all the people that were playing in a game that we played at some point ! :)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5414818"/>
  <w15:commentEx w15:done="0" w15:paraId="18423C87"/>
  <w15:commentEx w15:done="0" w15:paraId="6436D15C"/>
  <w15:commentEx w15:done="0" w15:paraId="1CA95A07"/>
  <w15:commentEx w15:done="0" w15:paraId="2305BACF"/>
  <w15:commentEx w15:done="0" w15:paraId="74D61A4D" w15:paraIdParent="2305BACF"/>
  <w15:commentEx w15:done="0" w15:paraId="08AA706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D8A0E9" w16cex:dateUtc="2020-03-26T11:42:27.419Z"/>
  <w16cex:commentExtensible w16cex:durableId="2832AD3A" w16cex:dateUtc="2020-03-26T11:43:39.038Z"/>
  <w16cex:commentExtensible w16cex:durableId="59A7689A" w16cex:dateUtc="2020-03-26T11:45:18.912Z"/>
  <w16cex:commentExtensible w16cex:durableId="324B8B35" w16cex:dateUtc="2020-03-26T11:48:09.706Z"/>
  <w16cex:commentExtensible w16cex:durableId="3ABAA416" w16cex:dateUtc="2020-03-26T11:48:35.112Z"/>
  <w16cex:commentExtensible w16cex:durableId="62A23C7F" w16cex:dateUtc="2020-03-26T14:48:33.937Z"/>
  <w16cex:commentExtensible w16cex:durableId="44B0A4D8" w16cex:dateUtc="2020-03-26T14:52:05.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414818" w16cid:durableId="70D8A0E9"/>
  <w16cid:commentId w16cid:paraId="18423C87" w16cid:durableId="2832AD3A"/>
  <w16cid:commentId w16cid:paraId="6436D15C" w16cid:durableId="59A7689A"/>
  <w16cid:commentId w16cid:paraId="1CA95A07" w16cid:durableId="324B8B35"/>
  <w16cid:commentId w16cid:paraId="2305BACF" w16cid:durableId="3ABAA416"/>
  <w16cid:commentId w16cid:paraId="74D61A4D" w16cid:durableId="62A23C7F"/>
  <w16cid:commentId w16cid:paraId="08AA7067" w16cid:durableId="44B0A4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Brush Script 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mc="http://schemas.openxmlformats.org/markup-compatibility/2006" xmlns:w15="http://schemas.microsoft.com/office/word/2012/wordml" mc:Ignorable="w15">
  <w15:person w15:author="Ms Whorlow">
    <w15:presenceInfo w15:providerId="AD" w15:userId="S::gw10whorlowmandy01@glow.sch.uk::5cb2512a-d822-4b78-adff-0b2ed9ea4e06"/>
  </w15:person>
  <w15:person w15:author="Ava Lily Orr-Ewing">
    <w15:presenceInfo w15:providerId="AD" w15:userId="S::gw15orrewingavalily@glow.sch.uk::c5955aa8-33f7-448c-b817-18ae26026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D4909"/>
    <w:rsid w:val="0035F5C1"/>
    <w:rsid w:val="0098449A"/>
    <w:rsid w:val="028F6FDA"/>
    <w:rsid w:val="046C004B"/>
    <w:rsid w:val="046C696B"/>
    <w:rsid w:val="04D1D951"/>
    <w:rsid w:val="04D58EF9"/>
    <w:rsid w:val="04E180CA"/>
    <w:rsid w:val="0574D6A7"/>
    <w:rsid w:val="092F9748"/>
    <w:rsid w:val="09735BC8"/>
    <w:rsid w:val="0A076EC1"/>
    <w:rsid w:val="0AC84D8F"/>
    <w:rsid w:val="0B7AE7E0"/>
    <w:rsid w:val="0C5E66A4"/>
    <w:rsid w:val="0D439B7B"/>
    <w:rsid w:val="0DBB839A"/>
    <w:rsid w:val="0E9526CD"/>
    <w:rsid w:val="111F2B4A"/>
    <w:rsid w:val="123CDC65"/>
    <w:rsid w:val="1276BA48"/>
    <w:rsid w:val="148C74FB"/>
    <w:rsid w:val="14CE1EDC"/>
    <w:rsid w:val="15AF4A54"/>
    <w:rsid w:val="160C986A"/>
    <w:rsid w:val="16392EFD"/>
    <w:rsid w:val="16977CBB"/>
    <w:rsid w:val="18AB63CE"/>
    <w:rsid w:val="1935372B"/>
    <w:rsid w:val="19B07630"/>
    <w:rsid w:val="1A341E8B"/>
    <w:rsid w:val="1A3A81E1"/>
    <w:rsid w:val="1B52638F"/>
    <w:rsid w:val="1D845D00"/>
    <w:rsid w:val="1E9FC235"/>
    <w:rsid w:val="1EE486A5"/>
    <w:rsid w:val="1F07B32B"/>
    <w:rsid w:val="1F50B99A"/>
    <w:rsid w:val="1F74B38B"/>
    <w:rsid w:val="2065F3BE"/>
    <w:rsid w:val="20D206BC"/>
    <w:rsid w:val="210FD8A7"/>
    <w:rsid w:val="22C3DC5B"/>
    <w:rsid w:val="22E7B92B"/>
    <w:rsid w:val="23713FE5"/>
    <w:rsid w:val="24700C26"/>
    <w:rsid w:val="264F38DB"/>
    <w:rsid w:val="267A3169"/>
    <w:rsid w:val="2854A73F"/>
    <w:rsid w:val="286602FD"/>
    <w:rsid w:val="286A916C"/>
    <w:rsid w:val="28CDD024"/>
    <w:rsid w:val="2AA2359A"/>
    <w:rsid w:val="2B5C6BFF"/>
    <w:rsid w:val="2B65934D"/>
    <w:rsid w:val="2B78ECD7"/>
    <w:rsid w:val="2BD8FCFB"/>
    <w:rsid w:val="2C31AD54"/>
    <w:rsid w:val="2C77C1DD"/>
    <w:rsid w:val="2E80F34C"/>
    <w:rsid w:val="2F0227BB"/>
    <w:rsid w:val="2FA8FBA1"/>
    <w:rsid w:val="2FCDC966"/>
    <w:rsid w:val="3005E19B"/>
    <w:rsid w:val="3072DAD8"/>
    <w:rsid w:val="3174B9C4"/>
    <w:rsid w:val="324A8A60"/>
    <w:rsid w:val="344F9D9D"/>
    <w:rsid w:val="3540DFE8"/>
    <w:rsid w:val="3544E272"/>
    <w:rsid w:val="35623709"/>
    <w:rsid w:val="35DE62D7"/>
    <w:rsid w:val="374F4B70"/>
    <w:rsid w:val="3763E638"/>
    <w:rsid w:val="37D3F4D2"/>
    <w:rsid w:val="39F3322A"/>
    <w:rsid w:val="3ADBC532"/>
    <w:rsid w:val="3C268E21"/>
    <w:rsid w:val="3C6A02E8"/>
    <w:rsid w:val="3ECE4468"/>
    <w:rsid w:val="3F454A0A"/>
    <w:rsid w:val="3F6EF361"/>
    <w:rsid w:val="40D4E563"/>
    <w:rsid w:val="417A33D9"/>
    <w:rsid w:val="4225F491"/>
    <w:rsid w:val="42621F20"/>
    <w:rsid w:val="430FFDBA"/>
    <w:rsid w:val="43150BA6"/>
    <w:rsid w:val="44B7A2CF"/>
    <w:rsid w:val="45234959"/>
    <w:rsid w:val="46ADF445"/>
    <w:rsid w:val="46CAA99C"/>
    <w:rsid w:val="494BF1E2"/>
    <w:rsid w:val="49E5ED25"/>
    <w:rsid w:val="4A170EEF"/>
    <w:rsid w:val="4A9C3B1B"/>
    <w:rsid w:val="4AD4DA0D"/>
    <w:rsid w:val="4BD579DE"/>
    <w:rsid w:val="4BD766BC"/>
    <w:rsid w:val="4DA39181"/>
    <w:rsid w:val="50726253"/>
    <w:rsid w:val="510D7175"/>
    <w:rsid w:val="5172168C"/>
    <w:rsid w:val="52076A10"/>
    <w:rsid w:val="534F55C8"/>
    <w:rsid w:val="535454CD"/>
    <w:rsid w:val="5390CD28"/>
    <w:rsid w:val="5439E4B7"/>
    <w:rsid w:val="56F2ACD8"/>
    <w:rsid w:val="573EF52C"/>
    <w:rsid w:val="57ADB09D"/>
    <w:rsid w:val="57B98C09"/>
    <w:rsid w:val="58F5394C"/>
    <w:rsid w:val="594988C8"/>
    <w:rsid w:val="5C6D4909"/>
    <w:rsid w:val="5D0EF281"/>
    <w:rsid w:val="5EF8CBD1"/>
    <w:rsid w:val="5F10122C"/>
    <w:rsid w:val="5FE8D908"/>
    <w:rsid w:val="609EB6DA"/>
    <w:rsid w:val="61C34C20"/>
    <w:rsid w:val="6389F699"/>
    <w:rsid w:val="63B3F5C8"/>
    <w:rsid w:val="64E46EDF"/>
    <w:rsid w:val="64F0AF49"/>
    <w:rsid w:val="65A6F81E"/>
    <w:rsid w:val="65C10F48"/>
    <w:rsid w:val="66C94CBF"/>
    <w:rsid w:val="67005D85"/>
    <w:rsid w:val="68211306"/>
    <w:rsid w:val="68597994"/>
    <w:rsid w:val="6B5B638E"/>
    <w:rsid w:val="6B8E7475"/>
    <w:rsid w:val="6BB65E1E"/>
    <w:rsid w:val="6BFC1769"/>
    <w:rsid w:val="6CD3F446"/>
    <w:rsid w:val="6D0005BE"/>
    <w:rsid w:val="7031403A"/>
    <w:rsid w:val="705FC45D"/>
    <w:rsid w:val="7093EFB4"/>
    <w:rsid w:val="71B4A26A"/>
    <w:rsid w:val="71CC447D"/>
    <w:rsid w:val="72613519"/>
    <w:rsid w:val="728FE681"/>
    <w:rsid w:val="72A07816"/>
    <w:rsid w:val="73657BC6"/>
    <w:rsid w:val="73EB9596"/>
    <w:rsid w:val="74F4C824"/>
    <w:rsid w:val="76954CA3"/>
    <w:rsid w:val="799A9B48"/>
    <w:rsid w:val="7A77626C"/>
    <w:rsid w:val="7B7A6094"/>
    <w:rsid w:val="7C318AA3"/>
    <w:rsid w:val="7D629B09"/>
    <w:rsid w:val="7E2F6CB1"/>
    <w:rsid w:val="7E6E197E"/>
    <w:rsid w:val="7F5D2766"/>
    <w:rsid w:val="7FC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4909"/>
  <w15:chartTrackingRefBased/>
  <w15:docId w15:val="{1CB32912-765F-46F1-919A-EDC7956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0b23e77b1e8a452c" Type="http://schemas.microsoft.com/office/2011/relationships/commentsExtended" Target="/word/commentsExtended.xml"/><Relationship Id="R5d01790d35334d98" Type="http://schemas.microsoft.com/office/2016/09/relationships/commentsIds" Target="/word/commentsIds.xml"/><Relationship Id="R8ece4dff2e1a45f3" Type="http://schemas.openxmlformats.org/officeDocument/2006/relationships/comments" Target="/word/comment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a71b30a1dbf44ce7" Type="http://schemas.microsoft.com/office/2011/relationships/people" Target="/word/people.xml"/><Relationship Id="R809b1c7c48964162" Type="http://schemas.microsoft.com/office/2018/08/relationships/commentsExtensible" Target="/word/commentsExtensi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86E9B6A922049B60CF3028F570F15" ma:contentTypeVersion="8" ma:contentTypeDescription="Create a new document." ma:contentTypeScope="" ma:versionID="38086bc7c600de409bd729300632a53a">
  <xsd:schema xmlns:xsd="http://www.w3.org/2001/XMLSchema" xmlns:xs="http://www.w3.org/2001/XMLSchema" xmlns:p="http://schemas.microsoft.com/office/2006/metadata/properties" xmlns:ns2="c6b2b68f-b251-4fbe-a96a-d4f91d5327ab" targetNamespace="http://schemas.microsoft.com/office/2006/metadata/properties" ma:root="true" ma:fieldsID="82fc6c4b2bc9f31837fdbaa293d5a9f3" ns2:_="">
    <xsd:import namespace="c6b2b68f-b251-4fbe-a96a-d4f91d532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2b68f-b251-4fbe-a96a-d4f91d53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ACC32-42AC-4494-8433-51C21D821350}"/>
</file>

<file path=customXml/itemProps2.xml><?xml version="1.0" encoding="utf-8"?>
<ds:datastoreItem xmlns:ds="http://schemas.openxmlformats.org/officeDocument/2006/customXml" ds:itemID="{607F1708-D13B-4FB7-AC9D-1AB6FEC3CBF7}"/>
</file>

<file path=customXml/itemProps3.xml><?xml version="1.0" encoding="utf-8"?>
<ds:datastoreItem xmlns:ds="http://schemas.openxmlformats.org/officeDocument/2006/customXml" ds:itemID="{D2138564-D0CF-42BF-8768-E85E717E55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Lily Orr-Ewing</dc:creator>
  <cp:keywords/>
  <dc:description/>
  <cp:lastModifiedBy>Ava Lily Orr-Ewing</cp:lastModifiedBy>
  <cp:revision>6</cp:revision>
  <dcterms:created xsi:type="dcterms:W3CDTF">2020-03-26T17:16:00Z</dcterms:created>
  <dcterms:modified xsi:type="dcterms:W3CDTF">2020-03-26T14:52:16Z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0x01010072586E9B6A922049B60CF3028F570F15</vt:lpwstr>
  </property>
</Properties>
</file>