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CAA5" w14:textId="357236C2" w:rsidR="00604F94" w:rsidRPr="00604F94" w:rsidRDefault="00604F94" w:rsidP="00604F94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604F9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8ECBB" wp14:editId="659CF47B">
                <wp:simplePos x="0" y="0"/>
                <wp:positionH relativeFrom="margin">
                  <wp:posOffset>-314325</wp:posOffset>
                </wp:positionH>
                <wp:positionV relativeFrom="paragraph">
                  <wp:posOffset>-66675</wp:posOffset>
                </wp:positionV>
                <wp:extent cx="6624320" cy="819150"/>
                <wp:effectExtent l="0" t="0" r="24130" b="19050"/>
                <wp:wrapNone/>
                <wp:docPr id="16" name="Freeform: 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24320" cy="819150"/>
                        </a:xfrm>
                        <a:custGeom>
                          <a:avLst/>
                          <a:gdLst>
                            <a:gd name="T0" fmla="*/ 320 w 20000"/>
                            <a:gd name="T1" fmla="*/ 0 h 20000"/>
                            <a:gd name="T2" fmla="*/ 287 w 20000"/>
                            <a:gd name="T3" fmla="*/ 23 h 20000"/>
                            <a:gd name="T4" fmla="*/ 255 w 20000"/>
                            <a:gd name="T5" fmla="*/ 46 h 20000"/>
                            <a:gd name="T6" fmla="*/ 191 w 20000"/>
                            <a:gd name="T7" fmla="*/ 254 h 20000"/>
                            <a:gd name="T8" fmla="*/ 161 w 20000"/>
                            <a:gd name="T9" fmla="*/ 577 h 20000"/>
                            <a:gd name="T10" fmla="*/ 97 w 20000"/>
                            <a:gd name="T11" fmla="*/ 993 h 20000"/>
                            <a:gd name="T12" fmla="*/ 64 w 20000"/>
                            <a:gd name="T13" fmla="*/ 1478 h 20000"/>
                            <a:gd name="T14" fmla="*/ 32 w 20000"/>
                            <a:gd name="T15" fmla="*/ 2055 h 20000"/>
                            <a:gd name="T16" fmla="*/ 0 w 20000"/>
                            <a:gd name="T17" fmla="*/ 2656 h 20000"/>
                            <a:gd name="T18" fmla="*/ 0 w 20000"/>
                            <a:gd name="T19" fmla="*/ 3349 h 20000"/>
                            <a:gd name="T20" fmla="*/ 0 w 20000"/>
                            <a:gd name="T21" fmla="*/ 16651 h 20000"/>
                            <a:gd name="T22" fmla="*/ 0 w 20000"/>
                            <a:gd name="T23" fmla="*/ 17344 h 20000"/>
                            <a:gd name="T24" fmla="*/ 32 w 20000"/>
                            <a:gd name="T25" fmla="*/ 17945 h 20000"/>
                            <a:gd name="T26" fmla="*/ 64 w 20000"/>
                            <a:gd name="T27" fmla="*/ 18522 h 20000"/>
                            <a:gd name="T28" fmla="*/ 97 w 20000"/>
                            <a:gd name="T29" fmla="*/ 19007 h 20000"/>
                            <a:gd name="T30" fmla="*/ 161 w 20000"/>
                            <a:gd name="T31" fmla="*/ 19423 h 20000"/>
                            <a:gd name="T32" fmla="*/ 191 w 20000"/>
                            <a:gd name="T33" fmla="*/ 19746 h 20000"/>
                            <a:gd name="T34" fmla="*/ 255 w 20000"/>
                            <a:gd name="T35" fmla="*/ 19954 h 20000"/>
                            <a:gd name="T36" fmla="*/ 287 w 20000"/>
                            <a:gd name="T37" fmla="*/ 19977 h 20000"/>
                            <a:gd name="T38" fmla="*/ 320 w 20000"/>
                            <a:gd name="T39" fmla="*/ 20000 h 20000"/>
                            <a:gd name="T40" fmla="*/ 19680 w 20000"/>
                            <a:gd name="T41" fmla="*/ 20000 h 20000"/>
                            <a:gd name="T42" fmla="*/ 19713 w 20000"/>
                            <a:gd name="T43" fmla="*/ 19977 h 20000"/>
                            <a:gd name="T44" fmla="*/ 19745 w 20000"/>
                            <a:gd name="T45" fmla="*/ 19954 h 20000"/>
                            <a:gd name="T46" fmla="*/ 19809 w 20000"/>
                            <a:gd name="T47" fmla="*/ 19746 h 20000"/>
                            <a:gd name="T48" fmla="*/ 19839 w 20000"/>
                            <a:gd name="T49" fmla="*/ 19423 h 20000"/>
                            <a:gd name="T50" fmla="*/ 19903 w 20000"/>
                            <a:gd name="T51" fmla="*/ 19007 h 20000"/>
                            <a:gd name="T52" fmla="*/ 19936 w 20000"/>
                            <a:gd name="T53" fmla="*/ 18522 h 20000"/>
                            <a:gd name="T54" fmla="*/ 19968 w 20000"/>
                            <a:gd name="T55" fmla="*/ 17945 h 20000"/>
                            <a:gd name="T56" fmla="*/ 20000 w 20000"/>
                            <a:gd name="T57" fmla="*/ 17344 h 20000"/>
                            <a:gd name="T58" fmla="*/ 20000 w 20000"/>
                            <a:gd name="T59" fmla="*/ 16651 h 20000"/>
                            <a:gd name="T60" fmla="*/ 20000 w 20000"/>
                            <a:gd name="T61" fmla="*/ 3349 h 20000"/>
                            <a:gd name="T62" fmla="*/ 20000 w 20000"/>
                            <a:gd name="T63" fmla="*/ 2656 h 20000"/>
                            <a:gd name="T64" fmla="*/ 19968 w 20000"/>
                            <a:gd name="T65" fmla="*/ 2055 h 20000"/>
                            <a:gd name="T66" fmla="*/ 19936 w 20000"/>
                            <a:gd name="T67" fmla="*/ 1478 h 20000"/>
                            <a:gd name="T68" fmla="*/ 19903 w 20000"/>
                            <a:gd name="T69" fmla="*/ 993 h 20000"/>
                            <a:gd name="T70" fmla="*/ 19839 w 20000"/>
                            <a:gd name="T71" fmla="*/ 577 h 20000"/>
                            <a:gd name="T72" fmla="*/ 19809 w 20000"/>
                            <a:gd name="T73" fmla="*/ 254 h 20000"/>
                            <a:gd name="T74" fmla="*/ 19745 w 20000"/>
                            <a:gd name="T75" fmla="*/ 46 h 20000"/>
                            <a:gd name="T76" fmla="*/ 19713 w 20000"/>
                            <a:gd name="T77" fmla="*/ 23 h 20000"/>
                            <a:gd name="T78" fmla="*/ 19680 w 20000"/>
                            <a:gd name="T79" fmla="*/ 0 h 20000"/>
                            <a:gd name="T80" fmla="*/ 320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0" y="0"/>
                              </a:moveTo>
                              <a:lnTo>
                                <a:pt x="287" y="23"/>
                              </a:lnTo>
                              <a:lnTo>
                                <a:pt x="255" y="46"/>
                              </a:lnTo>
                              <a:lnTo>
                                <a:pt x="191" y="254"/>
                              </a:lnTo>
                              <a:lnTo>
                                <a:pt x="161" y="577"/>
                              </a:lnTo>
                              <a:lnTo>
                                <a:pt x="97" y="993"/>
                              </a:lnTo>
                              <a:lnTo>
                                <a:pt x="64" y="1478"/>
                              </a:lnTo>
                              <a:lnTo>
                                <a:pt x="32" y="2055"/>
                              </a:lnTo>
                              <a:lnTo>
                                <a:pt x="0" y="2656"/>
                              </a:lnTo>
                              <a:lnTo>
                                <a:pt x="0" y="3349"/>
                              </a:lnTo>
                              <a:lnTo>
                                <a:pt x="0" y="16651"/>
                              </a:lnTo>
                              <a:lnTo>
                                <a:pt x="0" y="17344"/>
                              </a:lnTo>
                              <a:lnTo>
                                <a:pt x="32" y="17945"/>
                              </a:lnTo>
                              <a:lnTo>
                                <a:pt x="64" y="18522"/>
                              </a:lnTo>
                              <a:lnTo>
                                <a:pt x="97" y="19007"/>
                              </a:lnTo>
                              <a:lnTo>
                                <a:pt x="161" y="19423"/>
                              </a:lnTo>
                              <a:lnTo>
                                <a:pt x="191" y="19746"/>
                              </a:lnTo>
                              <a:lnTo>
                                <a:pt x="255" y="19954"/>
                              </a:lnTo>
                              <a:lnTo>
                                <a:pt x="287" y="19977"/>
                              </a:lnTo>
                              <a:lnTo>
                                <a:pt x="320" y="20000"/>
                              </a:lnTo>
                              <a:lnTo>
                                <a:pt x="19680" y="20000"/>
                              </a:lnTo>
                              <a:lnTo>
                                <a:pt x="19713" y="19977"/>
                              </a:lnTo>
                              <a:lnTo>
                                <a:pt x="19745" y="19954"/>
                              </a:lnTo>
                              <a:lnTo>
                                <a:pt x="19809" y="19746"/>
                              </a:lnTo>
                              <a:lnTo>
                                <a:pt x="19839" y="19423"/>
                              </a:lnTo>
                              <a:lnTo>
                                <a:pt x="19903" y="19007"/>
                              </a:lnTo>
                              <a:lnTo>
                                <a:pt x="19936" y="18522"/>
                              </a:lnTo>
                              <a:lnTo>
                                <a:pt x="19968" y="17945"/>
                              </a:lnTo>
                              <a:lnTo>
                                <a:pt x="20000" y="17344"/>
                              </a:lnTo>
                              <a:lnTo>
                                <a:pt x="20000" y="16651"/>
                              </a:lnTo>
                              <a:lnTo>
                                <a:pt x="20000" y="3349"/>
                              </a:lnTo>
                              <a:lnTo>
                                <a:pt x="20000" y="2656"/>
                              </a:lnTo>
                              <a:lnTo>
                                <a:pt x="19968" y="2055"/>
                              </a:lnTo>
                              <a:lnTo>
                                <a:pt x="19936" y="1478"/>
                              </a:lnTo>
                              <a:lnTo>
                                <a:pt x="19903" y="993"/>
                              </a:lnTo>
                              <a:lnTo>
                                <a:pt x="19839" y="577"/>
                              </a:lnTo>
                              <a:lnTo>
                                <a:pt x="19809" y="254"/>
                              </a:lnTo>
                              <a:lnTo>
                                <a:pt x="19745" y="46"/>
                              </a:lnTo>
                              <a:lnTo>
                                <a:pt x="19713" y="23"/>
                              </a:lnTo>
                              <a:lnTo>
                                <a:pt x="19680" y="0"/>
                              </a:lnTo>
                              <a:lnTo>
                                <a:pt x="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5ED096" w14:textId="6B571A2D" w:rsidR="00604F94" w:rsidRPr="00630550" w:rsidRDefault="00604F94" w:rsidP="00604F9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3055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Parent Council </w:t>
                            </w:r>
                            <w:r w:rsidR="00725644" w:rsidRPr="0063055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Pr</w:t>
                            </w:r>
                            <w:r w:rsidR="00552B42" w:rsidRPr="0063055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oposal </w:t>
                            </w:r>
                            <w:r w:rsidR="002975A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Form </w:t>
                            </w:r>
                          </w:p>
                          <w:p w14:paraId="6F270110" w14:textId="23B6A977" w:rsidR="00604F94" w:rsidRPr="00630550" w:rsidRDefault="00604F94" w:rsidP="00604F9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3055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Parental Involvement and Engagement </w:t>
                            </w:r>
                          </w:p>
                          <w:p w14:paraId="41A8DD6E" w14:textId="77777777" w:rsidR="00604F94" w:rsidRDefault="00604F94" w:rsidP="00604F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ECBB" id="Freeform: Shape 1" o:spid="_x0000_s1026" style="position:absolute;margin-left:-24.75pt;margin-top:-5.25pt;width:521.6pt;height:64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" adj="-11796480,,5400" path="m320,l287,23,255,46,191,254,161,577,97,993,64,1478,32,2055,,2656r,693l,16651r,693l32,17945r32,577l97,19007r64,416l191,19746r64,208l287,19977r33,23l19680,20000r33,-23l19745,19954r64,-208l19839,19423r64,-416l19936,18522r32,-577l20000,17344r,-693l20000,3349r,-693l19968,2055r-32,-577l19903,993r-64,-416l19809,254,19745,46r-32,-23l19680,,320,xe" fillcolor="#bfbfbf" strokeweight="0">
                <v:stroke joinstyle="round"/>
                <v:formulas/>
                <v:path arrowok="t" o:connecttype="custom" o:connectlocs="105989,0;95059,942;84460,1884;63262,10403;53326,23632;32128,40671;21198,60535;10599,84168;0,108783;0,137167;0,681983;0,710367;10599,734982;21198,758615;32128,778479;53326,795518;63262,808747;84460,817266;95059,818208;105989,819150;6518331,819150;6529261,818208;6539860,817266;6561058,808747;6570994,795518;6592192,778479;6603122,758615;6613721,734982;6624320,710367;6624320,681983;6624320,137167;6624320,108783;6613721,84168;6603122,60535;6592192,40671;6570994,23632;6561058,10403;6539860,1884;6529261,942;6518331,0;105989,0" o:connectangles="0,0,0,0,0,0,0,0,0,0,0,0,0,0,0,0,0,0,0,0,0,0,0,0,0,0,0,0,0,0,0,0,0,0,0,0,0,0,0,0,0" textboxrect="0,0,20000,20000"/>
                <o:lock v:ext="edit" aspectratio="t"/>
                <v:textbox>
                  <w:txbxContent>
                    <w:p w14:paraId="225ED096" w14:textId="6B571A2D" w:rsidR="00604F94" w:rsidRPr="00630550" w:rsidRDefault="00604F94" w:rsidP="00604F9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63055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Parent Council </w:t>
                      </w:r>
                      <w:r w:rsidR="00725644" w:rsidRPr="0063055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Pr</w:t>
                      </w:r>
                      <w:r w:rsidR="00552B42" w:rsidRPr="0063055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oposal </w:t>
                      </w:r>
                      <w:r w:rsidR="002975AF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Form </w:t>
                      </w:r>
                    </w:p>
                    <w:p w14:paraId="6F270110" w14:textId="23B6A977" w:rsidR="00604F94" w:rsidRPr="00630550" w:rsidRDefault="00604F94" w:rsidP="00604F9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63055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Parental Involvement and Engagement </w:t>
                      </w:r>
                    </w:p>
                    <w:p w14:paraId="41A8DD6E" w14:textId="77777777" w:rsidR="00604F94" w:rsidRDefault="00604F94" w:rsidP="00604F9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5FF2B4" w14:textId="77777777" w:rsidR="00604F94" w:rsidRDefault="00604F94" w:rsidP="00604F94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14:paraId="35D06B6F" w14:textId="77777777" w:rsidR="00604F94" w:rsidRDefault="00604F94" w:rsidP="00604F94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978"/>
        <w:gridCol w:w="3827"/>
        <w:gridCol w:w="3544"/>
      </w:tblGrid>
      <w:tr w:rsidR="00604F94" w14:paraId="4B60385D" w14:textId="77777777" w:rsidTr="2A75BA22">
        <w:tc>
          <w:tcPr>
            <w:tcW w:w="10349" w:type="dxa"/>
            <w:gridSpan w:val="3"/>
          </w:tcPr>
          <w:p w14:paraId="3B15B8D3" w14:textId="5002395E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 sections of this form must be completed</w:t>
            </w:r>
            <w:r w:rsidR="002975A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The amount must not exceed £300.00</w:t>
            </w:r>
          </w:p>
        </w:tc>
      </w:tr>
      <w:tr w:rsidR="00604F94" w14:paraId="68B400B9" w14:textId="77777777" w:rsidTr="006C52FC">
        <w:tc>
          <w:tcPr>
            <w:tcW w:w="2978" w:type="dxa"/>
          </w:tcPr>
          <w:p w14:paraId="3AE27322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 xml:space="preserve">School Name </w:t>
            </w:r>
          </w:p>
          <w:p w14:paraId="598F6BF6" w14:textId="67977FB7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6E2DA8DC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14:paraId="26939884" w14:textId="77777777" w:rsidTr="006C52FC">
        <w:tc>
          <w:tcPr>
            <w:tcW w:w="2978" w:type="dxa"/>
          </w:tcPr>
          <w:p w14:paraId="15DB4193" w14:textId="384BB7F7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Parent Council Contact </w:t>
            </w:r>
            <w:r w:rsidR="002975AF">
              <w:rPr>
                <w:rFonts w:ascii="Arial" w:eastAsia="Times New Roman" w:hAnsi="Arial" w:cs="Arial"/>
                <w:sz w:val="24"/>
                <w:szCs w:val="24"/>
              </w:rPr>
              <w:t>Name</w:t>
            </w:r>
          </w:p>
        </w:tc>
        <w:tc>
          <w:tcPr>
            <w:tcW w:w="7371" w:type="dxa"/>
            <w:gridSpan w:val="2"/>
          </w:tcPr>
          <w:p w14:paraId="176F5EC6" w14:textId="77777777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24D327BD" w14:textId="77777777" w:rsidTr="006C52FC">
        <w:tc>
          <w:tcPr>
            <w:tcW w:w="2978" w:type="dxa"/>
          </w:tcPr>
          <w:p w14:paraId="4FA33C38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 xml:space="preserve">Parent Council Email </w:t>
            </w:r>
          </w:p>
          <w:p w14:paraId="5C8C9C56" w14:textId="1F340CE7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195674FF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572D4F83" w14:textId="77777777" w:rsidTr="006C52FC">
        <w:tc>
          <w:tcPr>
            <w:tcW w:w="2978" w:type="dxa"/>
          </w:tcPr>
          <w:p w14:paraId="65B512EB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What are you proposing?</w:t>
            </w:r>
          </w:p>
          <w:p w14:paraId="19D046E4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203211D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E1A2442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3A853FA" w14:textId="25542016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7BAA813F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7B3D81AE" w14:textId="77777777" w:rsidTr="006C52FC">
        <w:tc>
          <w:tcPr>
            <w:tcW w:w="2978" w:type="dxa"/>
          </w:tcPr>
          <w:p w14:paraId="2CA59B76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Why are you doing this?</w:t>
            </w:r>
          </w:p>
          <w:p w14:paraId="73F64BA6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A1CBB6D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05037B9" w14:textId="4CF0A112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0767399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4CCB8C3F" w14:textId="77777777" w:rsidTr="006C52FC">
        <w:tc>
          <w:tcPr>
            <w:tcW w:w="2978" w:type="dxa"/>
          </w:tcPr>
          <w:p w14:paraId="56D38EE6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When and where will this take place?</w:t>
            </w:r>
          </w:p>
          <w:p w14:paraId="214EFB44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1A4FB48" w14:textId="1E85B9C6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3148B16E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76CE32B8" w14:textId="77777777" w:rsidTr="006C52FC">
        <w:tc>
          <w:tcPr>
            <w:tcW w:w="2978" w:type="dxa"/>
          </w:tcPr>
          <w:p w14:paraId="177CB01F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How is this being supported by the school?</w:t>
            </w:r>
          </w:p>
          <w:p w14:paraId="549B3277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5D8F7D8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7D03693" w14:textId="7F7DA065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49CA73ED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45BED957" w14:textId="77777777" w:rsidTr="006C52FC">
        <w:tc>
          <w:tcPr>
            <w:tcW w:w="2978" w:type="dxa"/>
          </w:tcPr>
          <w:p w14:paraId="111D5D45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How is this being supported by the Parent Forum?</w:t>
            </w:r>
          </w:p>
          <w:p w14:paraId="5E6E5045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AA7073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F7CC510" w14:textId="2E23AC4F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0A0D958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38D36ED8" w14:textId="77777777" w:rsidTr="006C52FC">
        <w:tc>
          <w:tcPr>
            <w:tcW w:w="2978" w:type="dxa"/>
          </w:tcPr>
          <w:p w14:paraId="61C09AEF" w14:textId="77777777" w:rsid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04F94">
              <w:rPr>
                <w:rFonts w:ascii="Arial" w:eastAsia="Times New Roman" w:hAnsi="Arial" w:cs="Arial"/>
                <w:sz w:val="24"/>
                <w:szCs w:val="24"/>
              </w:rPr>
              <w:t>What impact do you hope this will have?</w:t>
            </w:r>
          </w:p>
          <w:p w14:paraId="0D0C36A8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590FC24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5A4A650" w14:textId="312532A4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88D1E62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045B66E7" w14:textId="77777777" w:rsidTr="006C52FC">
        <w:tc>
          <w:tcPr>
            <w:tcW w:w="2978" w:type="dxa"/>
          </w:tcPr>
          <w:p w14:paraId="71078AE3" w14:textId="0A4BFDF8" w:rsidR="0072564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2A75BA22">
              <w:rPr>
                <w:rFonts w:ascii="Arial" w:eastAsia="Times New Roman" w:hAnsi="Arial" w:cs="Arial"/>
                <w:sz w:val="24"/>
                <w:szCs w:val="24"/>
              </w:rPr>
              <w:t>How will you share the impact and outcomes with all Parent/Carers in your school?</w:t>
            </w:r>
          </w:p>
          <w:p w14:paraId="3A588E9D" w14:textId="77777777" w:rsidR="0072564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0024A7" w14:textId="5A5E9285" w:rsidR="00725644" w:rsidRPr="00604F94" w:rsidRDefault="0072564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368AC2AE" w14:textId="77777777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04F94" w14:paraId="08DFFD1A" w14:textId="77777777" w:rsidTr="2A75BA22">
        <w:tc>
          <w:tcPr>
            <w:tcW w:w="10349" w:type="dxa"/>
            <w:gridSpan w:val="3"/>
          </w:tcPr>
          <w:p w14:paraId="58A9E5C1" w14:textId="6C1F6876" w:rsidR="00604F94" w:rsidRPr="00604F94" w:rsidRDefault="00604F94" w:rsidP="00604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Please list the items for which Authority support is required to help you engage with your parent forum to run your parent council </w:t>
            </w:r>
            <w:r w:rsidR="005D03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activity.</w:t>
            </w:r>
          </w:p>
        </w:tc>
      </w:tr>
      <w:tr w:rsidR="00725644" w14:paraId="1DA784B0" w14:textId="77777777" w:rsidTr="2A75BA22">
        <w:tc>
          <w:tcPr>
            <w:tcW w:w="6805" w:type="dxa"/>
            <w:gridSpan w:val="2"/>
          </w:tcPr>
          <w:p w14:paraId="1F9B685D" w14:textId="177DD95C" w:rsidR="00725644" w:rsidRPr="00604F94" w:rsidRDefault="002975AF" w:rsidP="002975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Detail of Item</w:t>
            </w:r>
          </w:p>
        </w:tc>
        <w:tc>
          <w:tcPr>
            <w:tcW w:w="3544" w:type="dxa"/>
          </w:tcPr>
          <w:p w14:paraId="4412BB48" w14:textId="7CB06E21" w:rsidR="00725644" w:rsidRPr="00604F94" w:rsidRDefault="002975AF" w:rsidP="002975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Amount</w:t>
            </w:r>
          </w:p>
        </w:tc>
      </w:tr>
      <w:tr w:rsidR="00725644" w14:paraId="2EA30ECF" w14:textId="77777777" w:rsidTr="2A75BA22">
        <w:tc>
          <w:tcPr>
            <w:tcW w:w="6805" w:type="dxa"/>
            <w:gridSpan w:val="2"/>
          </w:tcPr>
          <w:p w14:paraId="4B81414B" w14:textId="77777777" w:rsidR="0072564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DE250EB" w14:textId="77777777" w:rsidR="00725644" w:rsidRPr="00604F9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47415B" w14:textId="77777777" w:rsidR="00725644" w:rsidRPr="00604F9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14:paraId="28D25786" w14:textId="77777777" w:rsidTr="2A75BA22">
        <w:tc>
          <w:tcPr>
            <w:tcW w:w="6805" w:type="dxa"/>
            <w:gridSpan w:val="2"/>
          </w:tcPr>
          <w:p w14:paraId="3B969773" w14:textId="77777777" w:rsidR="0072564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31AFD668" w14:textId="77777777" w:rsidR="00725644" w:rsidRPr="00604F9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C11F16" w14:textId="77777777" w:rsidR="00725644" w:rsidRPr="00604F94" w:rsidRDefault="00725644" w:rsidP="007256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7BA21160" w14:textId="77777777" w:rsidTr="2A75BA22">
        <w:tc>
          <w:tcPr>
            <w:tcW w:w="6805" w:type="dxa"/>
            <w:gridSpan w:val="2"/>
          </w:tcPr>
          <w:p w14:paraId="090AB00D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41DDE39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E31B7B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7FB8B096" w14:textId="77777777" w:rsidTr="2A75BA22">
        <w:tc>
          <w:tcPr>
            <w:tcW w:w="6805" w:type="dxa"/>
            <w:gridSpan w:val="2"/>
          </w:tcPr>
          <w:p w14:paraId="6B8F7AFA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13818BF6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E3080C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624C5B64" w14:textId="77777777" w:rsidTr="2A75BA22">
        <w:tc>
          <w:tcPr>
            <w:tcW w:w="6805" w:type="dxa"/>
            <w:gridSpan w:val="2"/>
          </w:tcPr>
          <w:p w14:paraId="6104FA14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B5B70FC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0A758D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65CF8F81" w14:textId="77777777" w:rsidTr="2A75BA22">
        <w:tc>
          <w:tcPr>
            <w:tcW w:w="6805" w:type="dxa"/>
            <w:gridSpan w:val="2"/>
          </w:tcPr>
          <w:p w14:paraId="2E2906F1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65AFBDF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7D6D1C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7F10E276" w14:textId="77777777" w:rsidTr="2A75BA22">
        <w:tc>
          <w:tcPr>
            <w:tcW w:w="6805" w:type="dxa"/>
            <w:gridSpan w:val="2"/>
          </w:tcPr>
          <w:p w14:paraId="3F6A5F13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6C13AE0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FC9C9D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75782935" w14:textId="77777777" w:rsidTr="2A75BA22">
        <w:tc>
          <w:tcPr>
            <w:tcW w:w="6805" w:type="dxa"/>
            <w:gridSpan w:val="2"/>
          </w:tcPr>
          <w:p w14:paraId="75D42401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5CCC83F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2AEAA2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7F755291" w14:textId="77777777" w:rsidTr="2A75BA22">
        <w:tc>
          <w:tcPr>
            <w:tcW w:w="6805" w:type="dxa"/>
            <w:gridSpan w:val="2"/>
          </w:tcPr>
          <w:p w14:paraId="61C59201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1DD1C6B9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C1736A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2D644036" w14:textId="77777777" w:rsidTr="2A75BA22">
        <w:tc>
          <w:tcPr>
            <w:tcW w:w="6805" w:type="dxa"/>
            <w:gridSpan w:val="2"/>
          </w:tcPr>
          <w:p w14:paraId="70A525C9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85D7793" w14:textId="77777777" w:rsidR="0072564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2ED7332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691C01" w14:textId="77777777" w:rsidR="00725644" w:rsidRPr="00604F94" w:rsidRDefault="00725644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644" w:rsidRPr="00604F94" w14:paraId="27AB32B0" w14:textId="77777777" w:rsidTr="2A75BA22">
        <w:tc>
          <w:tcPr>
            <w:tcW w:w="6805" w:type="dxa"/>
            <w:gridSpan w:val="2"/>
          </w:tcPr>
          <w:p w14:paraId="7A00162E" w14:textId="6AED05AE" w:rsidR="00725644" w:rsidRPr="00604F94" w:rsidRDefault="002975AF" w:rsidP="002975A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Claim Amount </w:t>
            </w:r>
          </w:p>
        </w:tc>
        <w:tc>
          <w:tcPr>
            <w:tcW w:w="3544" w:type="dxa"/>
          </w:tcPr>
          <w:p w14:paraId="705FD63F" w14:textId="7AA157E3" w:rsidR="00725644" w:rsidRPr="00604F94" w:rsidRDefault="002975AF" w:rsidP="00510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£</w:t>
            </w:r>
          </w:p>
        </w:tc>
      </w:tr>
    </w:tbl>
    <w:p w14:paraId="7C6AB330" w14:textId="69F32BC0" w:rsidR="00725644" w:rsidRDefault="00725644"/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6805"/>
        <w:gridCol w:w="3544"/>
      </w:tblGrid>
      <w:tr w:rsidR="00725644" w14:paraId="18BA6814" w14:textId="77777777" w:rsidTr="00725644">
        <w:tc>
          <w:tcPr>
            <w:tcW w:w="10349" w:type="dxa"/>
            <w:gridSpan w:val="2"/>
          </w:tcPr>
          <w:p w14:paraId="05ED5F7F" w14:textId="77777777" w:rsidR="00725644" w:rsidRPr="00725644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56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Information </w:t>
            </w:r>
          </w:p>
          <w:p w14:paraId="7526253A" w14:textId="77777777" w:rsidR="00725644" w:rsidRDefault="00725644">
            <w:pPr>
              <w:rPr>
                <w:b/>
                <w:bCs/>
              </w:rPr>
            </w:pPr>
          </w:p>
          <w:p w14:paraId="6885B48E" w14:textId="77777777" w:rsidR="00725644" w:rsidRDefault="00725644">
            <w:pPr>
              <w:rPr>
                <w:b/>
                <w:bCs/>
              </w:rPr>
            </w:pPr>
          </w:p>
          <w:p w14:paraId="079F365A" w14:textId="77777777" w:rsidR="00725644" w:rsidRDefault="00725644">
            <w:pPr>
              <w:rPr>
                <w:b/>
                <w:bCs/>
              </w:rPr>
            </w:pPr>
          </w:p>
          <w:p w14:paraId="30431647" w14:textId="5CD3B741" w:rsidR="00725644" w:rsidRPr="00725644" w:rsidRDefault="00725644">
            <w:pPr>
              <w:rPr>
                <w:b/>
                <w:bCs/>
              </w:rPr>
            </w:pPr>
          </w:p>
        </w:tc>
      </w:tr>
      <w:tr w:rsidR="00725644" w14:paraId="6CCE9966" w14:textId="77777777" w:rsidTr="006C52FC">
        <w:tc>
          <w:tcPr>
            <w:tcW w:w="6805" w:type="dxa"/>
          </w:tcPr>
          <w:p w14:paraId="1E2AA77E" w14:textId="407966BB" w:rsidR="00725644" w:rsidRPr="002975AF" w:rsidRDefault="00725644" w:rsidP="006C52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Signed </w:t>
            </w:r>
            <w:r w:rsidR="006C52F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(Chair) </w:t>
            </w:r>
          </w:p>
        </w:tc>
        <w:tc>
          <w:tcPr>
            <w:tcW w:w="3544" w:type="dxa"/>
          </w:tcPr>
          <w:p w14:paraId="6568493D" w14:textId="08292518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Dated </w:t>
            </w:r>
            <w:r w:rsidR="006C52F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(Chair) </w:t>
            </w:r>
          </w:p>
        </w:tc>
      </w:tr>
      <w:tr w:rsidR="0049572A" w14:paraId="3E73674F" w14:textId="77777777" w:rsidTr="006C52FC">
        <w:tc>
          <w:tcPr>
            <w:tcW w:w="6805" w:type="dxa"/>
          </w:tcPr>
          <w:p w14:paraId="091C7BB1" w14:textId="21C3AA2E" w:rsidR="0049572A" w:rsidRPr="002975AF" w:rsidRDefault="0049572A" w:rsidP="006C52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Signed </w:t>
            </w:r>
            <w:r w:rsidR="006C52F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>(Treasurer)</w:t>
            </w:r>
          </w:p>
        </w:tc>
        <w:tc>
          <w:tcPr>
            <w:tcW w:w="3544" w:type="dxa"/>
          </w:tcPr>
          <w:p w14:paraId="24C1EB7A" w14:textId="70159CB1" w:rsidR="0049572A" w:rsidRPr="002975AF" w:rsidRDefault="004957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Dated </w:t>
            </w:r>
            <w:r w:rsidR="006C52F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>(Treasurer</w:t>
            </w:r>
            <w:r w:rsidR="006C52F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6EF44AD" w14:textId="77777777" w:rsidR="006C52FC" w:rsidRPr="006C52FC" w:rsidRDefault="006C52FC">
      <w:pPr>
        <w:rPr>
          <w:sz w:val="6"/>
          <w:szCs w:val="6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725644" w14:paraId="1FB2571A" w14:textId="77777777" w:rsidTr="00030BDF">
        <w:tc>
          <w:tcPr>
            <w:tcW w:w="10349" w:type="dxa"/>
            <w:gridSpan w:val="2"/>
          </w:tcPr>
          <w:p w14:paraId="43EE1542" w14:textId="36AC6E4D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Dumfries and Galloway </w:t>
            </w:r>
            <w:r w:rsidR="002975AF" w:rsidRPr="002975AF">
              <w:rPr>
                <w:rFonts w:ascii="Arial" w:hAnsi="Arial" w:cs="Arial"/>
                <w:b/>
                <w:bCs/>
                <w:sz w:val="24"/>
                <w:szCs w:val="24"/>
              </w:rPr>
              <w:t>Council to</w:t>
            </w: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complete boxes below</w:t>
            </w:r>
          </w:p>
        </w:tc>
      </w:tr>
      <w:tr w:rsidR="00725644" w14:paraId="6D4B18CB" w14:textId="77777777" w:rsidTr="00725644">
        <w:tc>
          <w:tcPr>
            <w:tcW w:w="4962" w:type="dxa"/>
          </w:tcPr>
          <w:p w14:paraId="67E171E1" w14:textId="2CB182F9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Received </w:t>
            </w:r>
          </w:p>
          <w:p w14:paraId="17C436EC" w14:textId="2641AE14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D7BB13B" w14:textId="70591EBA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  <w:tr w:rsidR="00725644" w14:paraId="3C1480BE" w14:textId="77777777" w:rsidTr="00725644">
        <w:tc>
          <w:tcPr>
            <w:tcW w:w="4962" w:type="dxa"/>
          </w:tcPr>
          <w:p w14:paraId="596CA574" w14:textId="30FA6160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Processed </w:t>
            </w:r>
          </w:p>
          <w:p w14:paraId="43EC5813" w14:textId="282BFC68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CFB9F20" w14:textId="5E104DD1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2975AF" w14:paraId="0B621432" w14:textId="77777777" w:rsidTr="00725644">
        <w:tc>
          <w:tcPr>
            <w:tcW w:w="4962" w:type="dxa"/>
          </w:tcPr>
          <w:p w14:paraId="0795295C" w14:textId="10DAEC20" w:rsidR="002975AF" w:rsidRPr="002975AF" w:rsidRDefault="002975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Agreed amount for approval </w:t>
            </w:r>
          </w:p>
        </w:tc>
        <w:tc>
          <w:tcPr>
            <w:tcW w:w="5387" w:type="dxa"/>
          </w:tcPr>
          <w:p w14:paraId="006059CF" w14:textId="39A14358" w:rsidR="002975AF" w:rsidRPr="002975AF" w:rsidRDefault="002975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725644" w14:paraId="7A83CAD1" w14:textId="77777777" w:rsidTr="00725644">
        <w:tc>
          <w:tcPr>
            <w:tcW w:w="4962" w:type="dxa"/>
          </w:tcPr>
          <w:p w14:paraId="7CA081BA" w14:textId="77777777" w:rsidR="00725644" w:rsidRPr="002975AF" w:rsidRDefault="00725644" w:rsidP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Approved Signature and Date </w:t>
            </w:r>
          </w:p>
          <w:p w14:paraId="26EB151C" w14:textId="77777777" w:rsidR="00725644" w:rsidRPr="002975AF" w:rsidRDefault="00725644" w:rsidP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032751" w14:textId="40218F9B" w:rsidR="00725644" w:rsidRPr="002975AF" w:rsidRDefault="00725644" w:rsidP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15084D22" w14:textId="5D7FFCF0" w:rsidR="00725644" w:rsidRPr="002975AF" w:rsidRDefault="007256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5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Refused signature and Date </w:t>
            </w:r>
          </w:p>
        </w:tc>
      </w:tr>
    </w:tbl>
    <w:p w14:paraId="005ABAF5" w14:textId="2BCF7F66" w:rsidR="00725644" w:rsidRDefault="00725644" w:rsidP="00725644"/>
    <w:sectPr w:rsidR="007256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640EF" w14:textId="77777777" w:rsidR="009A2312" w:rsidRDefault="009A2312" w:rsidP="00725644">
      <w:pPr>
        <w:spacing w:after="0" w:line="240" w:lineRule="auto"/>
      </w:pPr>
      <w:r>
        <w:separator/>
      </w:r>
    </w:p>
  </w:endnote>
  <w:endnote w:type="continuationSeparator" w:id="0">
    <w:p w14:paraId="763A1DE9" w14:textId="77777777" w:rsidR="009A2312" w:rsidRDefault="009A2312" w:rsidP="0072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F727" w14:textId="44DEA668" w:rsidR="00725644" w:rsidRDefault="00725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CA2B082" wp14:editId="356F57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26489374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61545F" w14:textId="6EEE9CAC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2B08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661545F" w14:textId="6EEE9CAC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5914" w14:textId="01F45AEB" w:rsidR="00725644" w:rsidRDefault="00725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6509249" wp14:editId="26FE256B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1650810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F1F8B" w14:textId="3EBA0843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092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PUBLIC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58F1F8B" w14:textId="3EBA0843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2725" w14:textId="0C1FDA02" w:rsidR="00725644" w:rsidRDefault="007256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CFB2B89" wp14:editId="335864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172869709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1F491" w14:textId="6D30574F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B2B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PUBLIC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1A1F491" w14:textId="6D30574F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FED05" w14:textId="77777777" w:rsidR="009A2312" w:rsidRDefault="009A2312" w:rsidP="00725644">
      <w:pPr>
        <w:spacing w:after="0" w:line="240" w:lineRule="auto"/>
      </w:pPr>
      <w:r>
        <w:separator/>
      </w:r>
    </w:p>
  </w:footnote>
  <w:footnote w:type="continuationSeparator" w:id="0">
    <w:p w14:paraId="35E0622E" w14:textId="77777777" w:rsidR="009A2312" w:rsidRDefault="009A2312" w:rsidP="0072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324" w14:textId="032E4A02" w:rsidR="00725644" w:rsidRDefault="007256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D9D731" wp14:editId="7AFA28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1822984166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73EC4" w14:textId="5B2FC689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9D7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FF73EC4" w14:textId="5B2FC689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1CC6" w14:textId="1A3A3683" w:rsidR="00725644" w:rsidRPr="006C52FC" w:rsidRDefault="00725644">
    <w:pPr>
      <w:pStyle w:val="Header"/>
      <w:rPr>
        <w:rFonts w:ascii="Arial" w:hAnsi="Arial" w:cs="Arial"/>
        <w:b/>
        <w:bCs/>
        <w:sz w:val="28"/>
        <w:szCs w:val="28"/>
      </w:rPr>
    </w:pPr>
    <w:r w:rsidRPr="006C52FC"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572ABD" wp14:editId="37BF0F7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668007138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A0EAD" w14:textId="00B1C2FE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72A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61A0EAD" w14:textId="00B1C2FE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0550" w:rsidRPr="006C52FC">
      <w:rPr>
        <w:rFonts w:ascii="Arial" w:hAnsi="Arial" w:cs="Arial"/>
        <w:b/>
        <w:bCs/>
        <w:sz w:val="28"/>
        <w:szCs w:val="28"/>
      </w:rPr>
      <w:t>Appendix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8A69" w14:textId="09A81628" w:rsidR="00725644" w:rsidRDefault="007256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66A7D8" wp14:editId="493B3C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86189246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8158A" w14:textId="33BF1B30" w:rsidR="00725644" w:rsidRPr="00725644" w:rsidRDefault="00725644" w:rsidP="007256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725644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6A7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3D8158A" w14:textId="33BF1B30" w:rsidR="00725644" w:rsidRPr="00725644" w:rsidRDefault="00725644" w:rsidP="007256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725644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94"/>
    <w:rsid w:val="002975AF"/>
    <w:rsid w:val="002D7D4A"/>
    <w:rsid w:val="00356770"/>
    <w:rsid w:val="003D484E"/>
    <w:rsid w:val="003F2007"/>
    <w:rsid w:val="004056EC"/>
    <w:rsid w:val="0049572A"/>
    <w:rsid w:val="004B68FB"/>
    <w:rsid w:val="00552B42"/>
    <w:rsid w:val="005873C3"/>
    <w:rsid w:val="005D03B6"/>
    <w:rsid w:val="00601D39"/>
    <w:rsid w:val="00604F94"/>
    <w:rsid w:val="00630550"/>
    <w:rsid w:val="00634BA1"/>
    <w:rsid w:val="00661D95"/>
    <w:rsid w:val="006B5E72"/>
    <w:rsid w:val="006C52FC"/>
    <w:rsid w:val="006D3103"/>
    <w:rsid w:val="00725644"/>
    <w:rsid w:val="007D4CFB"/>
    <w:rsid w:val="008244C1"/>
    <w:rsid w:val="009A2312"/>
    <w:rsid w:val="00AF6A5B"/>
    <w:rsid w:val="00B508D7"/>
    <w:rsid w:val="00CC3A34"/>
    <w:rsid w:val="00D401F2"/>
    <w:rsid w:val="00DB1235"/>
    <w:rsid w:val="2A75B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D4DF"/>
  <w15:chartTrackingRefBased/>
  <w15:docId w15:val="{B53905DA-1FC8-4DFB-B52D-E31ADC5A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F9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44"/>
  </w:style>
  <w:style w:type="paragraph" w:styleId="Footer">
    <w:name w:val="footer"/>
    <w:basedOn w:val="Normal"/>
    <w:link w:val="FooterChar"/>
    <w:uiPriority w:val="99"/>
    <w:unhideWhenUsed/>
    <w:rsid w:val="00725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61e5d-3f5c-4388-8d4d-3435f97185b2">
      <Terms xmlns="http://schemas.microsoft.com/office/infopath/2007/PartnerControls"/>
    </lcf76f155ced4ddcb4097134ff3c332f>
    <TaxCatchAll xmlns="64f559d4-ebe9-4887-9802-1e32518ab556" xsi:nil="true"/>
    <Sensitivity xmlns="1e3c79ce-3248-4a1d-8a7e-6d3297b45b02">Official</Sensitivity>
  </documentManagement>
</p:properties>
</file>

<file path=customXml/item3.xml><?xml version="1.0" encoding="utf-8"?>
<?mso-contentType ?>
<SharedContentType xmlns="Microsoft.SharePoint.Taxonomy.ContentTypeSync" SourceId="e8051cc4-3de3-4a0a-bc08-9c8abd0f644c" ContentTypeId="0x0101" PreviousValue="false" LastSyncTimeStamp="2019-11-26T11:18:41.04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70C99483E8B4A84CB416A069C56A4" ma:contentTypeVersion="12" ma:contentTypeDescription="Create a new document." ma:contentTypeScope="" ma:versionID="5224da324dadeae34c1cfea5b742ded9">
  <xsd:schema xmlns:xsd="http://www.w3.org/2001/XMLSchema" xmlns:xs="http://www.w3.org/2001/XMLSchema" xmlns:p="http://schemas.microsoft.com/office/2006/metadata/properties" xmlns:ns2="1e3c79ce-3248-4a1d-8a7e-6d3297b45b02" xmlns:ns3="08361e5d-3f5c-4388-8d4d-3435f97185b2" xmlns:ns4="64f559d4-ebe9-4887-9802-1e32518ab556" targetNamespace="http://schemas.microsoft.com/office/2006/metadata/properties" ma:root="true" ma:fieldsID="4ce11c53cb46d8418fd1151a67c2721d" ns2:_="" ns3:_="" ns4:_="">
    <xsd:import namespace="1e3c79ce-3248-4a1d-8a7e-6d3297b45b02"/>
    <xsd:import namespace="08361e5d-3f5c-4388-8d4d-3435f97185b2"/>
    <xsd:import namespace="64f559d4-ebe9-4887-9802-1e32518ab556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61e5d-3f5c-4388-8d4d-3435f9718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559d4-ebe9-4887-9802-1e32518ab55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0f55e05-4d8d-47de-87ec-2c24c973294e}" ma:internalName="TaxCatchAll" ma:showField="CatchAllData" ma:web="64f559d4-ebe9-4887-9802-1e32518ab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7DAEA4-9A66-4442-8043-5A41C987A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B5731-D4AB-4E26-9E4E-38B0F5BC4435}">
  <ds:schemaRefs>
    <ds:schemaRef ds:uri="http://schemas.microsoft.com/office/2006/metadata/properties"/>
    <ds:schemaRef ds:uri="http://schemas.microsoft.com/office/infopath/2007/PartnerControls"/>
    <ds:schemaRef ds:uri="08361e5d-3f5c-4388-8d4d-3435f97185b2"/>
    <ds:schemaRef ds:uri="64f559d4-ebe9-4887-9802-1e32518ab556"/>
    <ds:schemaRef ds:uri="1e3c79ce-3248-4a1d-8a7e-6d3297b45b02"/>
  </ds:schemaRefs>
</ds:datastoreItem>
</file>

<file path=customXml/itemProps3.xml><?xml version="1.0" encoding="utf-8"?>
<ds:datastoreItem xmlns:ds="http://schemas.openxmlformats.org/officeDocument/2006/customXml" ds:itemID="{B276DF64-287A-4A43-A817-194855C7C85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0674393-A3D7-4632-BF4B-CDE60DFAA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08361e5d-3f5c-4388-8d4d-3435f97185b2"/>
    <ds:schemaRef ds:uri="64f559d4-ebe9-4887-9802-1e32518ab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Vanessa</dc:creator>
  <cp:keywords/>
  <dc:description/>
  <cp:lastModifiedBy>Fugaccia, Laura</cp:lastModifiedBy>
  <cp:revision>2</cp:revision>
  <dcterms:created xsi:type="dcterms:W3CDTF">2026-07-09T15:57:00Z</dcterms:created>
  <dcterms:modified xsi:type="dcterms:W3CDTF">2026-07-09T15:57:00Z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335f6f71,6ca887e6,27d0fae2</vt:lpwstr>
  </property>
  <property fmtid="{D5CDD505-2E9C-101B-9397-08002B2CF9AE}" pid="3" name="ClassificationContentMarkingHeaderFontProps">
    <vt:lpwstr>#317100,10,Calibri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45e8924d,37391b1e,14a5d7a</vt:lpwstr>
  </property>
  <property fmtid="{D5CDD505-2E9C-101B-9397-08002B2CF9AE}" pid="6" name="ClassificationContentMarkingFooterFontProps">
    <vt:lpwstr>#317100,10,Calibri</vt:lpwstr>
  </property>
  <property fmtid="{D5CDD505-2E9C-101B-9397-08002B2CF9AE}" pid="7" name="ClassificationContentMarkingFooterText">
    <vt:lpwstr>PUBLIC</vt:lpwstr>
  </property>
  <property fmtid="{D5CDD505-2E9C-101B-9397-08002B2CF9AE}" pid="8" name="MSIP_Label_3b3750b7-94b5-4b05-b3b0-f7f4a358dbcf_Enabled">
    <vt:lpwstr>true</vt:lpwstr>
  </property>
  <property fmtid="{D5CDD505-2E9C-101B-9397-08002B2CF9AE}" pid="9" name="MSIP_Label_3b3750b7-94b5-4b05-b3b0-f7f4a358dbcf_SetDate">
    <vt:lpwstr>2024-03-27T15:35:42Z</vt:lpwstr>
  </property>
  <property fmtid="{D5CDD505-2E9C-101B-9397-08002B2CF9AE}" pid="10" name="MSIP_Label_3b3750b7-94b5-4b05-b3b0-f7f4a358dbcf_Method">
    <vt:lpwstr>Privileged</vt:lpwstr>
  </property>
  <property fmtid="{D5CDD505-2E9C-101B-9397-08002B2CF9AE}" pid="11" name="MSIP_Label_3b3750b7-94b5-4b05-b3b0-f7f4a358dbcf_Name">
    <vt:lpwstr>3b3750b7-94b5-4b05-b3b0-f7f4a358dbcf</vt:lpwstr>
  </property>
  <property fmtid="{D5CDD505-2E9C-101B-9397-08002B2CF9AE}" pid="12" name="MSIP_Label_3b3750b7-94b5-4b05-b3b0-f7f4a358dbcf_SiteId">
    <vt:lpwstr>bd2e1df6-8d5a-4867-a647-487c2a7402de</vt:lpwstr>
  </property>
  <property fmtid="{D5CDD505-2E9C-101B-9397-08002B2CF9AE}" pid="13" name="MSIP_Label_3b3750b7-94b5-4b05-b3b0-f7f4a358dbcf_ActionId">
    <vt:lpwstr>cf8379f7-fab9-4048-92bd-83caef267f69</vt:lpwstr>
  </property>
  <property fmtid="{D5CDD505-2E9C-101B-9397-08002B2CF9AE}" pid="14" name="MSIP_Label_3b3750b7-94b5-4b05-b3b0-f7f4a358dbcf_ContentBits">
    <vt:lpwstr>3</vt:lpwstr>
  </property>
  <property fmtid="{D5CDD505-2E9C-101B-9397-08002B2CF9AE}" pid="15" name="ContentTypeId">
    <vt:lpwstr>0x01010063570C99483E8B4A84CB416A069C56A4</vt:lpwstr>
  </property>
  <property fmtid="{D5CDD505-2E9C-101B-9397-08002B2CF9AE}" pid="16" name="MediaServiceImageTags">
    <vt:lpwstr/>
  </property>
</Properties>
</file>