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15DBC" w14:textId="1A4A7C5C" w:rsidR="00A348FF" w:rsidRDefault="00D00874" w:rsidP="00731C0E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1F1B4BE" wp14:editId="349C2080">
                <wp:simplePos x="0" y="0"/>
                <wp:positionH relativeFrom="margin">
                  <wp:posOffset>6600825</wp:posOffset>
                </wp:positionH>
                <wp:positionV relativeFrom="paragraph">
                  <wp:posOffset>3268980</wp:posOffset>
                </wp:positionV>
                <wp:extent cx="2616835" cy="476250"/>
                <wp:effectExtent l="0" t="0" r="1206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E999A" w14:textId="10213C45" w:rsidR="001F7BAC" w:rsidRPr="001F7BAC" w:rsidRDefault="001F7BAC" w:rsidP="001F7BAC">
                            <w:pPr>
                              <w:jc w:val="center"/>
                              <w:rPr>
                                <w:rFonts w:ascii="Algerian" w:hAnsi="Algerian"/>
                                <w:color w:val="7030A0"/>
                              </w:rPr>
                            </w:pPr>
                            <w:r w:rsidRPr="001F7BAC">
                              <w:rPr>
                                <w:rFonts w:ascii="Algerian" w:hAnsi="Algerian"/>
                                <w:color w:val="7030A0"/>
                              </w:rPr>
                              <w:t xml:space="preserve">A b c d e f g h I j k l m n o </w:t>
                            </w:r>
                            <w:proofErr w:type="spellStart"/>
                            <w:r w:rsidRPr="001F7BAC">
                              <w:rPr>
                                <w:rFonts w:ascii="Algerian" w:hAnsi="Algerian"/>
                                <w:color w:val="7030A0"/>
                              </w:rPr>
                              <w:t>o</w:t>
                            </w:r>
                            <w:proofErr w:type="spellEnd"/>
                            <w:r w:rsidRPr="001F7BAC">
                              <w:rPr>
                                <w:rFonts w:ascii="Algerian" w:hAnsi="Algerian"/>
                                <w:color w:val="7030A0"/>
                              </w:rPr>
                              <w:t xml:space="preserve"> p q r s t u v w x y 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1B4B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19.75pt;margin-top:257.4pt;width:206.05pt;height:37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" fillcolor="white [3201]" strokeweight=".5pt">
                <v:textbox>
                  <w:txbxContent>
                    <w:p w14:paraId="3A5E999A" w14:textId="10213C45" w:rsidR="001F7BAC" w:rsidRPr="001F7BAC" w:rsidRDefault="001F7BAC" w:rsidP="001F7BAC">
                      <w:pPr>
                        <w:jc w:val="center"/>
                        <w:rPr>
                          <w:rFonts w:ascii="Algerian" w:hAnsi="Algerian"/>
                          <w:color w:val="7030A0"/>
                        </w:rPr>
                      </w:pPr>
                      <w:r w:rsidRPr="001F7BAC">
                        <w:rPr>
                          <w:rFonts w:ascii="Algerian" w:hAnsi="Algerian"/>
                          <w:color w:val="7030A0"/>
                        </w:rPr>
                        <w:t xml:space="preserve">A b c d e f g h I j k l m n o </w:t>
                      </w:r>
                      <w:proofErr w:type="spellStart"/>
                      <w:r w:rsidRPr="001F7BAC">
                        <w:rPr>
                          <w:rFonts w:ascii="Algerian" w:hAnsi="Algerian"/>
                          <w:color w:val="7030A0"/>
                        </w:rPr>
                        <w:t>o</w:t>
                      </w:r>
                      <w:proofErr w:type="spellEnd"/>
                      <w:r w:rsidRPr="001F7BAC">
                        <w:rPr>
                          <w:rFonts w:ascii="Algerian" w:hAnsi="Algerian"/>
                          <w:color w:val="7030A0"/>
                        </w:rPr>
                        <w:t xml:space="preserve"> p q r s t u v w x y 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B4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B2EE93" wp14:editId="2970A6BC">
                <wp:simplePos x="0" y="0"/>
                <wp:positionH relativeFrom="margin">
                  <wp:posOffset>2752725</wp:posOffset>
                </wp:positionH>
                <wp:positionV relativeFrom="paragraph">
                  <wp:posOffset>49530</wp:posOffset>
                </wp:positionV>
                <wp:extent cx="723900" cy="6762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6F987" w14:textId="1BBD7DAD" w:rsidR="004122D4" w:rsidRDefault="003B1B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0860A7" wp14:editId="3C5FA8C5">
                                  <wp:extent cx="552450" cy="666750"/>
                                  <wp:effectExtent l="0" t="0" r="0" b="0"/>
                                  <wp:docPr id="2" name="Picture 2" descr="Suburban house cartoon illustration | Download on Freepi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uburban house cartoon illustration | Download on Freepi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892" cy="667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EE93" id="Text Box 15" o:spid="_x0000_s1027" type="#_x0000_t202" style="position:absolute;margin-left:216.75pt;margin-top:3.9pt;width:57pt;height:53.2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" fillcolor="white [3201]" strokeweight=".5pt">
                <v:textbox>
                  <w:txbxContent>
                    <w:p w14:paraId="1D26F987" w14:textId="1BBD7DAD" w:rsidR="004122D4" w:rsidRDefault="003B1B47">
                      <w:r>
                        <w:rPr>
                          <w:noProof/>
                        </w:rPr>
                        <w:drawing>
                          <wp:inline distT="0" distB="0" distL="0" distR="0" wp14:anchorId="7F0860A7" wp14:editId="3C5FA8C5">
                            <wp:extent cx="552450" cy="666750"/>
                            <wp:effectExtent l="0" t="0" r="0" b="0"/>
                            <wp:docPr id="2" name="Picture 2" descr="Suburban house cartoon illustration | Download on Freepi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uburban house cartoon illustration | Download on Freepi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892" cy="6672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6503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1D99959" wp14:editId="27576EDB">
                <wp:simplePos x="0" y="0"/>
                <wp:positionH relativeFrom="column">
                  <wp:posOffset>5010150</wp:posOffset>
                </wp:positionH>
                <wp:positionV relativeFrom="paragraph">
                  <wp:posOffset>4450080</wp:posOffset>
                </wp:positionV>
                <wp:extent cx="1019175" cy="600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621B0" w14:textId="13F56078" w:rsidR="005E6503" w:rsidRDefault="005E65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D6EA98" wp14:editId="7D1EFDE6">
                                  <wp:extent cx="829945" cy="466844"/>
                                  <wp:effectExtent l="0" t="0" r="8255" b="9525"/>
                                  <wp:docPr id="7" name="Picture 7" descr="How to make a Christingle – Lenzie Old Parish Chur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w to make a Christingle – Lenzie Old Parish Chur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945" cy="466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99959" id="Text Box 1" o:spid="_x0000_s1027" type="#_x0000_t202" style="position:absolute;margin-left:394.5pt;margin-top:350.4pt;width:80.25pt;height:47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" fillcolor="white [3201]" strokeweight=".5pt">
                <v:textbox>
                  <w:txbxContent>
                    <w:p w14:paraId="7BA621B0" w14:textId="13F56078" w:rsidR="005E6503" w:rsidRDefault="005E6503">
                      <w:r>
                        <w:rPr>
                          <w:noProof/>
                        </w:rPr>
                        <w:drawing>
                          <wp:inline distT="0" distB="0" distL="0" distR="0" wp14:anchorId="29D6EA98" wp14:editId="7D1EFDE6">
                            <wp:extent cx="829945" cy="466844"/>
                            <wp:effectExtent l="0" t="0" r="8255" b="9525"/>
                            <wp:docPr id="7" name="Picture 7" descr="How to make a Christingle – Lenzie Old Parish Chur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w to make a Christingle – Lenzie Old Parish Chur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945" cy="466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6503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17F384B" wp14:editId="5A05392C">
                <wp:simplePos x="0" y="0"/>
                <wp:positionH relativeFrom="column">
                  <wp:posOffset>7423785</wp:posOffset>
                </wp:positionH>
                <wp:positionV relativeFrom="paragraph">
                  <wp:posOffset>5742940</wp:posOffset>
                </wp:positionV>
                <wp:extent cx="837776" cy="592455"/>
                <wp:effectExtent l="0" t="0" r="19685" b="1714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776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51B8B" w14:textId="0E9CFE7E" w:rsidR="0098699C" w:rsidRDefault="009869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326855" wp14:editId="3DAC7E93">
                                  <wp:extent cx="675961" cy="697865"/>
                                  <wp:effectExtent l="0" t="0" r="0" b="6985"/>
                                  <wp:docPr id="39" name="Picture 39" descr="C:\Users\Jillian.Philip\AppData\Local\Microsoft\Windows\INetCache\Content.MSO\BC6CE78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illian.Philip\AppData\Local\Microsoft\Windows\INetCache\Content.MSO\BC6CE78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612" cy="700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F384B" id="Text Box 38" o:spid="_x0000_s1028" type="#_x0000_t202" style="position:absolute;margin-left:584.55pt;margin-top:452.2pt;width:65.95pt;height:46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" fillcolor="white [3201]" strokeweight=".5pt">
                <v:textbox>
                  <w:txbxContent>
                    <w:p w14:paraId="70F51B8B" w14:textId="0E9CFE7E" w:rsidR="0098699C" w:rsidRDefault="0098699C">
                      <w:r>
                        <w:rPr>
                          <w:noProof/>
                        </w:rPr>
                        <w:drawing>
                          <wp:inline distT="0" distB="0" distL="0" distR="0" wp14:anchorId="7B326855" wp14:editId="3DAC7E93">
                            <wp:extent cx="675961" cy="697865"/>
                            <wp:effectExtent l="0" t="0" r="0" b="6985"/>
                            <wp:docPr id="39" name="Picture 39" descr="C:\Users\Jillian.Philip\AppData\Local\Microsoft\Windows\INetCache\Content.MSO\BC6CE78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illian.Philip\AppData\Local\Microsoft\Windows\INetCache\Content.MSO\BC6CE78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612" cy="7006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3A3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EF64793" wp14:editId="0EFE950B">
                <wp:simplePos x="0" y="0"/>
                <wp:positionH relativeFrom="column">
                  <wp:posOffset>-742950</wp:posOffset>
                </wp:positionH>
                <wp:positionV relativeFrom="paragraph">
                  <wp:posOffset>5164455</wp:posOffset>
                </wp:positionV>
                <wp:extent cx="3364865" cy="1152525"/>
                <wp:effectExtent l="0" t="0" r="2603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86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C02DF" w14:textId="63D9EFDA" w:rsidR="009370C5" w:rsidRPr="00B54DA0" w:rsidRDefault="009370C5" w:rsidP="009370C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54DA0">
                              <w:rPr>
                                <w:rFonts w:ascii="Comic Sans MS" w:hAnsi="Comic Sans MS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Modern Languages                        French</w:t>
                            </w:r>
                          </w:p>
                          <w:p w14:paraId="52BFBF12" w14:textId="4867C51A" w:rsidR="00381AD6" w:rsidRPr="00211128" w:rsidRDefault="006E795B" w:rsidP="00211128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0836E5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Reinforce Greetings, C</w:t>
                            </w:r>
                            <w:r w:rsidR="009370C5" w:rsidRPr="000836E5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lassroom language</w:t>
                            </w:r>
                            <w:r w:rsidRPr="000836E5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211128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Days of the week, </w:t>
                            </w:r>
                            <w:r w:rsidRPr="000836E5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Months</w:t>
                            </w:r>
                            <w:r w:rsidR="009370C5" w:rsidRPr="000836E5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and Colour.</w:t>
                            </w:r>
                            <w:r w:rsidR="00211128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303C" w:rsidRPr="000836E5">
                              <w:rPr>
                                <w:rFonts w:ascii="Comic Sans MS" w:hAnsi="Comic Sans MS" w:cs="Arial"/>
                                <w:color w:val="000000" w:themeColor="text1"/>
                                <w:sz w:val="22"/>
                                <w:szCs w:val="22"/>
                              </w:rPr>
                              <w:t>Numbers to 30.</w:t>
                            </w:r>
                            <w:r w:rsidR="00211128">
                              <w:rPr>
                                <w:rFonts w:ascii="Comic Sans MS" w:hAnsi="Comic Sans MS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Weather expressions.</w:t>
                            </w:r>
                          </w:p>
                          <w:p w14:paraId="1A7E2036" w14:textId="77777777" w:rsidR="00211128" w:rsidRPr="000836E5" w:rsidRDefault="00211128" w:rsidP="00381AD6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7AB4EBE" w14:textId="77777777" w:rsidR="0063303C" w:rsidRDefault="0063303C" w:rsidP="00381AD6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</w:pPr>
                          </w:p>
                          <w:p w14:paraId="55C7F22B" w14:textId="69E34795" w:rsidR="00B54DA0" w:rsidRDefault="00B54DA0" w:rsidP="00FA1E66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</w:pPr>
                          </w:p>
                          <w:p w14:paraId="53C32E7A" w14:textId="77777777" w:rsidR="00B54DA0" w:rsidRPr="00381AD6" w:rsidRDefault="00B54DA0" w:rsidP="00381AD6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64793" id="Text Box 23" o:spid="_x0000_s1030" type="#_x0000_t202" style="position:absolute;margin-left:-58.5pt;margin-top:406.65pt;width:264.95pt;height:90.7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" fillcolor="white [3201]" strokeweight=".5pt">
                <v:textbox>
                  <w:txbxContent>
                    <w:p w14:paraId="4B3C02DF" w14:textId="63D9EFDA" w:rsidR="009370C5" w:rsidRPr="00B54DA0" w:rsidRDefault="009370C5" w:rsidP="009370C5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B54DA0">
                        <w:rPr>
                          <w:rFonts w:ascii="Comic Sans MS" w:hAnsi="Comic Sans MS" w:cs="Arial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Modern Languages                        French</w:t>
                      </w:r>
                    </w:p>
                    <w:p w14:paraId="52BFBF12" w14:textId="4867C51A" w:rsidR="00381AD6" w:rsidRPr="00211128" w:rsidRDefault="006E795B" w:rsidP="00211128">
                      <w:pPr>
                        <w:jc w:val="center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0836E5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Reinforce Greetings, C</w:t>
                      </w:r>
                      <w:r w:rsidR="009370C5" w:rsidRPr="000836E5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lassroom language</w:t>
                      </w:r>
                      <w:r w:rsidRPr="000836E5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, </w:t>
                      </w:r>
                      <w:r w:rsidR="00211128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Days of the week, </w:t>
                      </w:r>
                      <w:r w:rsidRPr="000836E5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Months</w:t>
                      </w:r>
                      <w:r w:rsidR="009370C5" w:rsidRPr="000836E5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and Colour.</w:t>
                      </w:r>
                      <w:r w:rsidR="00211128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  <w:r w:rsidR="0063303C" w:rsidRPr="000836E5">
                        <w:rPr>
                          <w:rFonts w:ascii="Comic Sans MS" w:hAnsi="Comic Sans MS" w:cs="Arial"/>
                          <w:color w:val="000000" w:themeColor="text1"/>
                          <w:sz w:val="22"/>
                          <w:szCs w:val="22"/>
                        </w:rPr>
                        <w:t>Numbers to 30.</w:t>
                      </w:r>
                      <w:r w:rsidR="00211128">
                        <w:rPr>
                          <w:rFonts w:ascii="Comic Sans MS" w:hAnsi="Comic Sans MS" w:cs="Arial"/>
                          <w:color w:val="000000" w:themeColor="text1"/>
                          <w:sz w:val="22"/>
                          <w:szCs w:val="22"/>
                        </w:rPr>
                        <w:t xml:space="preserve"> Weather expressions.</w:t>
                      </w:r>
                    </w:p>
                    <w:p w14:paraId="1A7E2036" w14:textId="77777777" w:rsidR="00211128" w:rsidRPr="000836E5" w:rsidRDefault="00211128" w:rsidP="00381AD6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7AB4EBE" w14:textId="77777777" w:rsidR="0063303C" w:rsidRDefault="0063303C" w:rsidP="00381AD6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</w:rPr>
                      </w:pPr>
                    </w:p>
                    <w:p w14:paraId="55C7F22B" w14:textId="69E34795" w:rsidR="00B54DA0" w:rsidRDefault="00B54DA0" w:rsidP="00FA1E66">
                      <w:pPr>
                        <w:rPr>
                          <w:rFonts w:ascii="Comic Sans MS" w:hAnsi="Comic Sans MS" w:cs="Arial"/>
                          <w:color w:val="000000" w:themeColor="text1"/>
                        </w:rPr>
                      </w:pPr>
                    </w:p>
                    <w:p w14:paraId="53C32E7A" w14:textId="77777777" w:rsidR="00B54DA0" w:rsidRPr="00381AD6" w:rsidRDefault="00B54DA0" w:rsidP="00381AD6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2E8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BC99102" wp14:editId="2FCAA8FE">
                <wp:simplePos x="0" y="0"/>
                <wp:positionH relativeFrom="column">
                  <wp:posOffset>9172574</wp:posOffset>
                </wp:positionH>
                <wp:positionV relativeFrom="paragraph">
                  <wp:posOffset>4678679</wp:posOffset>
                </wp:positionV>
                <wp:extent cx="45719" cy="45719"/>
                <wp:effectExtent l="0" t="0" r="12065" b="120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A3321" w14:textId="12039AC1" w:rsidR="00F522E8" w:rsidRDefault="00F522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9102" id="Text Box 29" o:spid="_x0000_s1031" type="#_x0000_t202" style="position:absolute;margin-left:722.25pt;margin-top:368.4pt;width:3.6pt;height:3.6pt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" fillcolor="white [3201]" strokeweight=".5pt">
                <v:textbox>
                  <w:txbxContent>
                    <w:p w14:paraId="1BBA3321" w14:textId="12039AC1" w:rsidR="00F522E8" w:rsidRDefault="00F522E8"/>
                  </w:txbxContent>
                </v:textbox>
              </v:shape>
            </w:pict>
          </mc:Fallback>
        </mc:AlternateContent>
      </w:r>
      <w:r w:rsidR="0098058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65DEC3" wp14:editId="2B41E363">
                <wp:simplePos x="0" y="0"/>
                <wp:positionH relativeFrom="column">
                  <wp:posOffset>9260205</wp:posOffset>
                </wp:positionH>
                <wp:positionV relativeFrom="paragraph">
                  <wp:posOffset>535305</wp:posOffset>
                </wp:positionV>
                <wp:extent cx="45719" cy="603250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6031E" w14:textId="5A03A015" w:rsidR="003B6911" w:rsidRDefault="003B691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5DEC3" id="Text Box 3" o:spid="_x0000_s1032" type="#_x0000_t202" style="position:absolute;margin-left:729.15pt;margin-top:42.15pt;width:3.6pt;height:4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T1hAIAABU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" stroked="f">
                <v:textbox style="mso-fit-shape-to-text:t">
                  <w:txbxContent>
                    <w:p w14:paraId="5C76031E" w14:textId="5A03A015" w:rsidR="003B6911" w:rsidRDefault="003B6911"/>
                  </w:txbxContent>
                </v:textbox>
              </v:shape>
            </w:pict>
          </mc:Fallback>
        </mc:AlternateContent>
      </w:r>
      <w:r w:rsidR="00DE46F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32AC8A" wp14:editId="59D16665">
                <wp:simplePos x="0" y="0"/>
                <wp:positionH relativeFrom="column">
                  <wp:posOffset>1714500</wp:posOffset>
                </wp:positionH>
                <wp:positionV relativeFrom="paragraph">
                  <wp:posOffset>-969645</wp:posOffset>
                </wp:positionV>
                <wp:extent cx="951230" cy="571500"/>
                <wp:effectExtent l="0" t="1905" r="1270" b="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DAF5E" w14:textId="77777777" w:rsidR="007E591D" w:rsidRDefault="00DE46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BF75C9" wp14:editId="78166194">
                                  <wp:extent cx="771525" cy="6477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2AC8A" id="Text Box 4" o:spid="_x0000_s1033" type="#_x0000_t202" style="position:absolute;margin-left:135pt;margin-top:-76.35pt;width:74.9pt;height:4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" stroked="f">
                <v:textbox>
                  <w:txbxContent>
                    <w:p w14:paraId="7CDDAF5E" w14:textId="77777777" w:rsidR="007E591D" w:rsidRDefault="00DE46FC">
                      <w:r>
                        <w:rPr>
                          <w:noProof/>
                        </w:rPr>
                        <w:drawing>
                          <wp:inline distT="0" distB="0" distL="0" distR="0" wp14:anchorId="1CBF75C9" wp14:editId="78166194">
                            <wp:extent cx="771525" cy="6477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46FC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1" layoutInCell="0" allowOverlap="0" wp14:anchorId="14F7B6F3" wp14:editId="1C7B79AA">
                <wp:simplePos x="0" y="0"/>
                <wp:positionH relativeFrom="column">
                  <wp:posOffset>2895600</wp:posOffset>
                </wp:positionH>
                <wp:positionV relativeFrom="page">
                  <wp:posOffset>276225</wp:posOffset>
                </wp:positionV>
                <wp:extent cx="2743200" cy="866775"/>
                <wp:effectExtent l="0" t="0" r="19050" b="28575"/>
                <wp:wrapTight wrapText="bothSides">
                  <wp:wrapPolygon edited="0">
                    <wp:start x="0" y="0"/>
                    <wp:lineTo x="0" y="21837"/>
                    <wp:lineTo x="21600" y="21837"/>
                    <wp:lineTo x="21600" y="0"/>
                    <wp:lineTo x="0" y="0"/>
                  </wp:wrapPolygon>
                </wp:wrapTight>
                <wp:docPr id="22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DC8DA" w14:textId="3CD3BAA3" w:rsidR="00A348FF" w:rsidRDefault="003A0BD0" w:rsidP="00732EF7">
                            <w:pPr>
                              <w:jc w:val="center"/>
                              <w:rPr>
                                <w:rFonts w:ascii="Cooper Black" w:hAnsi="Cooper Black" w:cs="Cooper Black"/>
                                <w:sz w:val="32"/>
                                <w:szCs w:val="32"/>
                              </w:rPr>
                            </w:pPr>
                            <w:r w:rsidRPr="00732EF7">
                              <w:rPr>
                                <w:rFonts w:ascii="Cooper Black" w:hAnsi="Cooper Black" w:cs="Cooper Black"/>
                                <w:sz w:val="32"/>
                                <w:szCs w:val="32"/>
                              </w:rPr>
                              <w:t>Kirkcudbright Primary School</w:t>
                            </w:r>
                          </w:p>
                          <w:p w14:paraId="21ABE319" w14:textId="4C372574" w:rsidR="00E43EBF" w:rsidRPr="00732EF7" w:rsidRDefault="00FA1E66" w:rsidP="00732EF7">
                            <w:pPr>
                              <w:jc w:val="center"/>
                              <w:rPr>
                                <w:rFonts w:ascii="Cooper Black" w:hAnsi="Cooper Black" w:cs="Cooper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oper Black" w:hAnsi="Cooper Black" w:cs="Cooper Black"/>
                                <w:sz w:val="32"/>
                                <w:szCs w:val="32"/>
                              </w:rPr>
                              <w:t>2023-2024</w:t>
                            </w:r>
                            <w:r w:rsidR="002550BD">
                              <w:rPr>
                                <w:rFonts w:ascii="Cooper Black" w:hAnsi="Cooper Black" w:cs="Cooper Black"/>
                                <w:sz w:val="32"/>
                                <w:szCs w:val="32"/>
                              </w:rPr>
                              <w:t xml:space="preserve"> 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7B6F3" id="Text Box 6" o:spid="_x0000_s1034" type="#_x0000_t202" style="position:absolute;margin-left:228pt;margin-top:21.75pt;width:3in;height:68.2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" o:allowincell="f" o:allowoverlap="f">
                <o:lock v:ext="edit" aspectratio="t"/>
                <v:textbox>
                  <w:txbxContent>
                    <w:p w14:paraId="2FFDC8DA" w14:textId="3CD3BAA3" w:rsidR="00A348FF" w:rsidRDefault="003A0BD0" w:rsidP="00732EF7">
                      <w:pPr>
                        <w:jc w:val="center"/>
                        <w:rPr>
                          <w:rFonts w:ascii="Cooper Black" w:hAnsi="Cooper Black" w:cs="Cooper Black"/>
                          <w:sz w:val="32"/>
                          <w:szCs w:val="32"/>
                        </w:rPr>
                      </w:pPr>
                      <w:r w:rsidRPr="00732EF7">
                        <w:rPr>
                          <w:rFonts w:ascii="Cooper Black" w:hAnsi="Cooper Black" w:cs="Cooper Black"/>
                          <w:sz w:val="32"/>
                          <w:szCs w:val="32"/>
                        </w:rPr>
                        <w:t>Kirkcudbright Primary School</w:t>
                      </w:r>
                    </w:p>
                    <w:p w14:paraId="21ABE319" w14:textId="4C372574" w:rsidR="00E43EBF" w:rsidRPr="00732EF7" w:rsidRDefault="00FA1E66" w:rsidP="00732EF7">
                      <w:pPr>
                        <w:jc w:val="center"/>
                        <w:rPr>
                          <w:rFonts w:ascii="Cooper Black" w:hAnsi="Cooper Black" w:cs="Cooper Black"/>
                          <w:sz w:val="32"/>
                          <w:szCs w:val="32"/>
                        </w:rPr>
                      </w:pPr>
                      <w:r>
                        <w:rPr>
                          <w:rFonts w:ascii="Cooper Black" w:hAnsi="Cooper Black" w:cs="Cooper Black"/>
                          <w:sz w:val="32"/>
                          <w:szCs w:val="32"/>
                        </w:rPr>
                        <w:t>2023-2024</w:t>
                      </w:r>
                      <w:r w:rsidR="002550BD">
                        <w:rPr>
                          <w:rFonts w:ascii="Cooper Black" w:hAnsi="Cooper Black" w:cs="Cooper Black"/>
                          <w:sz w:val="32"/>
                          <w:szCs w:val="32"/>
                        </w:rPr>
                        <w:t xml:space="preserve"> P3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DE46F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6A0E170E" wp14:editId="5A3783E8">
                <wp:simplePos x="0" y="0"/>
                <wp:positionH relativeFrom="column">
                  <wp:posOffset>6181725</wp:posOffset>
                </wp:positionH>
                <wp:positionV relativeFrom="paragraph">
                  <wp:posOffset>3764280</wp:posOffset>
                </wp:positionV>
                <wp:extent cx="3386455" cy="1476375"/>
                <wp:effectExtent l="0" t="0" r="23495" b="2857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C12E2" w14:textId="2F2EC563" w:rsidR="00A348FF" w:rsidRDefault="001E4C92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70C5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Expressive Arts</w:t>
                            </w:r>
                            <w:r w:rsidR="009D51B5" w:rsidRPr="002552BB">
                              <w:rPr>
                                <w:rFonts w:ascii="Comic Sans MS" w:hAnsi="Comic Sans MS" w:cs="Comic Sans MS"/>
                                <w:noProof/>
                              </w:rPr>
                              <w:drawing>
                                <wp:inline distT="0" distB="0" distL="0" distR="0" wp14:anchorId="30573C3C" wp14:editId="1DAE9866">
                                  <wp:extent cx="342900" cy="31432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253715" w14:textId="2C6E8800" w:rsidR="00B862E7" w:rsidRPr="00540B78" w:rsidRDefault="001E4C92" w:rsidP="00E02527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 w:rsidRPr="00540B78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  <w:u w:val="single"/>
                              </w:rPr>
                              <w:t>Art &amp; Design</w:t>
                            </w:r>
                            <w:r w:rsidR="00A64C83" w:rsidRPr="00540B78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ab/>
                            </w:r>
                            <w:r w:rsidR="00CC4671" w:rsidRPr="00540B78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E02527" w:rsidRPr="00540B78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="0096109D" w:rsidRPr="00793322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  <w:u w:val="single"/>
                              </w:rPr>
                              <w:t>Topic</w:t>
                            </w:r>
                            <w:r w:rsidR="001F7BAC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  <w:u w:val="single"/>
                              </w:rPr>
                              <w:t>/Seasonal</w:t>
                            </w:r>
                            <w:r w:rsidR="0096109D" w:rsidRPr="00793322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097F8B" w:rsidRPr="00793322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  <w:u w:val="single"/>
                              </w:rPr>
                              <w:t>linked</w:t>
                            </w:r>
                            <w:r w:rsidR="001F7BAC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097F8B" w:rsidRPr="00793322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  <w:u w:val="single"/>
                              </w:rPr>
                              <w:t>art</w:t>
                            </w:r>
                            <w:r w:rsidR="00097F8B" w:rsidRPr="00540B78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.</w:t>
                            </w:r>
                            <w:r w:rsidR="001E11F9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540B78" w:rsidRPr="00540B78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Mrs Philip</w:t>
                            </w:r>
                          </w:p>
                          <w:p w14:paraId="59BEE689" w14:textId="18AECFFD" w:rsidR="000F6C40" w:rsidRPr="00540B78" w:rsidRDefault="00DE46FC" w:rsidP="00CC4671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 w:rsidRPr="00540B78">
                              <w:rPr>
                                <w:rFonts w:ascii="Comic Sans MS" w:hAnsi="Comic Sans MS" w:cs="Comic Sans MS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AD704E8" wp14:editId="056DC946">
                                  <wp:extent cx="561975" cy="2476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9F01AB" w14:textId="4EF83733" w:rsidR="00461300" w:rsidRPr="0098699C" w:rsidRDefault="00C2177B" w:rsidP="00494F65">
                            <w:pP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793322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  <w:u w:val="single"/>
                              </w:rPr>
                              <w:t>Music</w:t>
                            </w:r>
                            <w:r w:rsidRPr="00540B78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7B62" w:rsidRPr="00540B78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48634B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T</w:t>
                            </w:r>
                            <w:r w:rsidR="00F522E8" w:rsidRPr="00540B78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opic and seasonal with Mrs Philip and </w:t>
                            </w:r>
                            <w:r w:rsidR="003B74A1" w:rsidRPr="00540B78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Mr </w:t>
                            </w:r>
                            <w:r w:rsidR="003B74A1" w:rsidRPr="001F7BAC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McCl</w:t>
                            </w:r>
                            <w:r w:rsidR="00A24F31" w:rsidRPr="001F7BAC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ure</w:t>
                            </w:r>
                            <w:r w:rsidR="001F7BAC" w:rsidRPr="001F7BAC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 – hymns, Christmas songs.</w:t>
                            </w:r>
                          </w:p>
                          <w:p w14:paraId="5508B524" w14:textId="137E4B33" w:rsidR="00B54DA0" w:rsidRPr="002A7D24" w:rsidRDefault="00B54DA0" w:rsidP="00494F6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170E" id="Text Box 7" o:spid="_x0000_s1035" type="#_x0000_t202" style="position:absolute;margin-left:486.75pt;margin-top:296.4pt;width:266.65pt;height:11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">
                <v:textbox>
                  <w:txbxContent>
                    <w:p w14:paraId="7B2C12E2" w14:textId="2F2EC563" w:rsidR="00A348FF" w:rsidRDefault="001E4C92">
                      <w:pPr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370C5">
                        <w:rPr>
                          <w:rFonts w:ascii="Comic Sans MS" w:hAnsi="Comic Sans MS" w:cs="Comic Sans MS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Expressive Arts</w:t>
                      </w:r>
                      <w:r w:rsidR="009D51B5" w:rsidRPr="002552BB">
                        <w:rPr>
                          <w:rFonts w:ascii="Comic Sans MS" w:hAnsi="Comic Sans MS" w:cs="Comic Sans MS"/>
                          <w:noProof/>
                        </w:rPr>
                        <w:drawing>
                          <wp:inline distT="0" distB="0" distL="0" distR="0" wp14:anchorId="30573C3C" wp14:editId="1DAE9866">
                            <wp:extent cx="342900" cy="31432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253715" w14:textId="2C6E8800" w:rsidR="00B862E7" w:rsidRPr="00540B78" w:rsidRDefault="001E4C92" w:rsidP="00E02527">
                      <w:pPr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</w:pPr>
                      <w:r w:rsidRPr="00540B78">
                        <w:rPr>
                          <w:rFonts w:ascii="Comic Sans MS" w:hAnsi="Comic Sans MS" w:cs="Comic Sans MS"/>
                          <w:sz w:val="22"/>
                          <w:szCs w:val="22"/>
                          <w:u w:val="single"/>
                        </w:rPr>
                        <w:t>Art &amp; Design</w:t>
                      </w:r>
                      <w:r w:rsidR="00A64C83" w:rsidRPr="00540B78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ab/>
                      </w:r>
                      <w:r w:rsidR="00CC4671" w:rsidRPr="00540B78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E02527" w:rsidRPr="00540B78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                     </w:t>
                      </w:r>
                      <w:r w:rsidR="0096109D" w:rsidRPr="00793322">
                        <w:rPr>
                          <w:rFonts w:ascii="Comic Sans MS" w:hAnsi="Comic Sans MS" w:cs="Comic Sans MS"/>
                          <w:sz w:val="22"/>
                          <w:szCs w:val="22"/>
                          <w:u w:val="single"/>
                        </w:rPr>
                        <w:t>Topic</w:t>
                      </w:r>
                      <w:r w:rsidR="001F7BAC">
                        <w:rPr>
                          <w:rFonts w:ascii="Comic Sans MS" w:hAnsi="Comic Sans MS" w:cs="Comic Sans MS"/>
                          <w:sz w:val="22"/>
                          <w:szCs w:val="22"/>
                          <w:u w:val="single"/>
                        </w:rPr>
                        <w:t>/Seasonal</w:t>
                      </w:r>
                      <w:r w:rsidR="0096109D" w:rsidRPr="00793322">
                        <w:rPr>
                          <w:rFonts w:ascii="Comic Sans MS" w:hAnsi="Comic Sans MS" w:cs="Comic Sans MS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097F8B" w:rsidRPr="00793322">
                        <w:rPr>
                          <w:rFonts w:ascii="Comic Sans MS" w:hAnsi="Comic Sans MS" w:cs="Comic Sans MS"/>
                          <w:sz w:val="22"/>
                          <w:szCs w:val="22"/>
                          <w:u w:val="single"/>
                        </w:rPr>
                        <w:t>linked</w:t>
                      </w:r>
                      <w:r w:rsidR="001F7BAC">
                        <w:rPr>
                          <w:rFonts w:ascii="Comic Sans MS" w:hAnsi="Comic Sans MS" w:cs="Comic Sans MS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097F8B" w:rsidRPr="00793322">
                        <w:rPr>
                          <w:rFonts w:ascii="Comic Sans MS" w:hAnsi="Comic Sans MS" w:cs="Comic Sans MS"/>
                          <w:sz w:val="22"/>
                          <w:szCs w:val="22"/>
                          <w:u w:val="single"/>
                        </w:rPr>
                        <w:t>art</w:t>
                      </w:r>
                      <w:r w:rsidR="00097F8B" w:rsidRPr="00540B78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.</w:t>
                      </w:r>
                      <w:r w:rsidR="001E11F9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 – </w:t>
                      </w:r>
                      <w:r w:rsidR="00540B78" w:rsidRPr="00540B78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Mrs Philip</w:t>
                      </w:r>
                    </w:p>
                    <w:p w14:paraId="59BEE689" w14:textId="18AECFFD" w:rsidR="000F6C40" w:rsidRPr="00540B78" w:rsidRDefault="00DE46FC" w:rsidP="00CC4671">
                      <w:pPr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</w:pPr>
                      <w:r w:rsidRPr="00540B78">
                        <w:rPr>
                          <w:rFonts w:ascii="Comic Sans MS" w:hAnsi="Comic Sans MS" w:cs="Comic Sans MS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AD704E8" wp14:editId="056DC946">
                            <wp:extent cx="561975" cy="2476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9F01AB" w14:textId="4EF83733" w:rsidR="00461300" w:rsidRPr="0098699C" w:rsidRDefault="00C2177B" w:rsidP="00494F65">
                      <w:pP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  <w:r w:rsidRPr="00793322">
                        <w:rPr>
                          <w:rFonts w:ascii="Comic Sans MS" w:hAnsi="Comic Sans MS" w:cs="Comic Sans MS"/>
                          <w:sz w:val="22"/>
                          <w:szCs w:val="22"/>
                          <w:u w:val="single"/>
                        </w:rPr>
                        <w:t>Music</w:t>
                      </w:r>
                      <w:r w:rsidRPr="00540B78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 </w:t>
                      </w:r>
                      <w:r w:rsidR="00247B62" w:rsidRPr="00540B78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– </w:t>
                      </w:r>
                      <w:r w:rsidR="0048634B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T</w:t>
                      </w:r>
                      <w:r w:rsidR="00F522E8" w:rsidRPr="00540B78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opic and seasonal with Mrs Philip and </w:t>
                      </w:r>
                      <w:r w:rsidR="003B74A1" w:rsidRPr="00540B78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Mr </w:t>
                      </w:r>
                      <w:r w:rsidR="003B74A1" w:rsidRPr="001F7BAC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McCl</w:t>
                      </w:r>
                      <w:r w:rsidR="00A24F31" w:rsidRPr="001F7BAC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ure</w:t>
                      </w:r>
                      <w:r w:rsidR="001F7BAC" w:rsidRPr="001F7BAC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 – hymns, Christmas songs.</w:t>
                      </w:r>
                    </w:p>
                    <w:p w14:paraId="5508B524" w14:textId="137E4B33" w:rsidR="00B54DA0" w:rsidRPr="002A7D24" w:rsidRDefault="00B54DA0" w:rsidP="00494F6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E46F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0204902E" wp14:editId="148A9704">
                <wp:simplePos x="0" y="0"/>
                <wp:positionH relativeFrom="column">
                  <wp:posOffset>6172200</wp:posOffset>
                </wp:positionH>
                <wp:positionV relativeFrom="paragraph">
                  <wp:posOffset>-960120</wp:posOffset>
                </wp:positionV>
                <wp:extent cx="3409950" cy="4752975"/>
                <wp:effectExtent l="0" t="0" r="19050" b="2857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28A01" w14:textId="67A27782" w:rsidR="00A348FF" w:rsidRPr="009370C5" w:rsidRDefault="003B6911" w:rsidP="001F7BAC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70C5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Literacy/English</w:t>
                            </w:r>
                          </w:p>
                          <w:p w14:paraId="23E54AAA" w14:textId="77777777" w:rsidR="00010FC3" w:rsidRPr="001F7BAC" w:rsidRDefault="00010FC3" w:rsidP="001F7B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F7BAC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  <w:u w:val="single"/>
                              </w:rPr>
                              <w:t>Reading</w:t>
                            </w:r>
                          </w:p>
                          <w:p w14:paraId="2E6E30CE" w14:textId="77777777" w:rsidR="00010FC3" w:rsidRPr="00097F8B" w:rsidRDefault="00010FC3" w:rsidP="001F7BAC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 w:rsidRPr="00097F8B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Weekly homework.</w:t>
                            </w:r>
                          </w:p>
                          <w:p w14:paraId="54530888" w14:textId="09686168" w:rsidR="002518C3" w:rsidRPr="00097F8B" w:rsidRDefault="00010FC3" w:rsidP="001F7BAC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 w:rsidRPr="00097F8B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Topic related reading</w:t>
                            </w:r>
                            <w:r w:rsidR="0026367A" w:rsidRPr="00097F8B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/weekly library time</w:t>
                            </w:r>
                            <w:r w:rsidR="0048634B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07B1E01" w14:textId="09A5A16D" w:rsidR="00F21B53" w:rsidRPr="00097F8B" w:rsidRDefault="00F21B53" w:rsidP="001F7BAC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 w:rsidRPr="00097F8B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Topic related</w:t>
                            </w:r>
                            <w:r w:rsidR="00793322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 and general</w:t>
                            </w:r>
                            <w:r w:rsidRPr="00097F8B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 comprehensio</w:t>
                            </w:r>
                            <w:r w:rsidR="0098058C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n.</w:t>
                            </w:r>
                          </w:p>
                          <w:p w14:paraId="5E3AC29C" w14:textId="34CECD70" w:rsidR="00A24426" w:rsidRPr="00097F8B" w:rsidRDefault="002E173A" w:rsidP="001F7BAC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 w:rsidRPr="00097F8B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Phonic sounds revision/progression</w:t>
                            </w:r>
                            <w:r w:rsidR="004F1916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 through programme 3</w:t>
                            </w:r>
                            <w:r w:rsidRPr="00097F8B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BAFD6F1" w14:textId="2E2C43C5" w:rsidR="002E173A" w:rsidRPr="00097F8B" w:rsidRDefault="0079210F" w:rsidP="001F7BAC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Reading in</w:t>
                            </w:r>
                            <w:r w:rsidR="002E173A" w:rsidRPr="00097F8B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 the curriculum.</w:t>
                            </w:r>
                          </w:p>
                          <w:p w14:paraId="5496A48B" w14:textId="77777777" w:rsidR="004728F7" w:rsidRDefault="00010FC3" w:rsidP="001F7BAC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97F8B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  <w:u w:val="single"/>
                              </w:rPr>
                              <w:t>Writing</w:t>
                            </w:r>
                          </w:p>
                          <w:p w14:paraId="35198EF4" w14:textId="790724ED" w:rsidR="00BC0985" w:rsidRPr="004728F7" w:rsidRDefault="00D42058" w:rsidP="001F7B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28F7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Narrative and recount</w:t>
                            </w:r>
                            <w:r w:rsidR="00587235" w:rsidRPr="004728F7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 writing</w:t>
                            </w:r>
                            <w:r w:rsidR="002E173A" w:rsidRPr="004728F7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 based on writing targets.</w:t>
                            </w:r>
                          </w:p>
                          <w:p w14:paraId="44F4CF9D" w14:textId="0ECDE364" w:rsidR="009D51B5" w:rsidRPr="00097F8B" w:rsidRDefault="000836E5" w:rsidP="001F7BAC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 w:rsidRPr="000836E5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Setting and description</w:t>
                            </w:r>
                            <w:r w:rsidR="009D51B5" w:rsidRPr="000836E5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51B5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in writing.</w:t>
                            </w:r>
                          </w:p>
                          <w:p w14:paraId="308DFE75" w14:textId="77777777" w:rsidR="00010FC3" w:rsidRPr="00097F8B" w:rsidRDefault="00010FC3" w:rsidP="001F7BAC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 w:rsidRPr="00097F8B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Weekly Spelling.</w:t>
                            </w:r>
                          </w:p>
                          <w:p w14:paraId="2FD441FB" w14:textId="6E8187C0" w:rsidR="002E173A" w:rsidRPr="00097F8B" w:rsidRDefault="00731C0E" w:rsidP="001F7BAC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 w:rsidRPr="00097F8B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Grammar – </w:t>
                            </w:r>
                            <w:r w:rsidR="001F7BAC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alphabetical order, sentences and plurals of nouns</w:t>
                            </w:r>
                            <w:r w:rsidR="00343550" w:rsidRPr="000836E5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85D793B" w14:textId="08DF50E8" w:rsidR="00731C0E" w:rsidRPr="00097F8B" w:rsidRDefault="002E173A" w:rsidP="001F7BAC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 w:rsidRPr="00097F8B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Handwriting practice – letter formation and linking letters</w:t>
                            </w:r>
                            <w:r w:rsidR="001E11F9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 in handwriting</w:t>
                            </w:r>
                            <w:r w:rsidRPr="00097F8B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11229FB" w14:textId="5ECF9A41" w:rsidR="00010FC3" w:rsidRPr="00097F8B" w:rsidRDefault="00010FC3" w:rsidP="001F7BAC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97F8B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  <w:u w:val="single"/>
                              </w:rPr>
                              <w:t>Listening &amp; Talking</w:t>
                            </w:r>
                          </w:p>
                          <w:p w14:paraId="4C58749C" w14:textId="3F5344C1" w:rsidR="00731C0E" w:rsidRPr="00097F8B" w:rsidRDefault="00010FC3" w:rsidP="001F7BAC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 w:rsidRPr="00097F8B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Group discussions/Circle Time.</w:t>
                            </w:r>
                          </w:p>
                          <w:p w14:paraId="787E564E" w14:textId="5D5D9C42" w:rsidR="00731C0E" w:rsidRPr="00097F8B" w:rsidRDefault="00812931" w:rsidP="001F7BAC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 w:rsidRPr="00097F8B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Listening for information activities</w:t>
                            </w:r>
                            <w:r w:rsidR="001F7BAC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3F3D400" w14:textId="17A51AB5" w:rsidR="00933C8E" w:rsidRPr="00097F8B" w:rsidRDefault="00933C8E" w:rsidP="001F7BAC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 w:rsidRPr="00097F8B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Listening skills activities.</w:t>
                            </w:r>
                          </w:p>
                          <w:p w14:paraId="14EAB881" w14:textId="3F569812" w:rsidR="00933C8E" w:rsidRDefault="00933C8E" w:rsidP="00933C8E">
                            <w:pPr>
                              <w:ind w:left="360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14:paraId="6368343E" w14:textId="2FA9285C" w:rsidR="00933C8E" w:rsidRDefault="00933C8E" w:rsidP="00933C8E">
                            <w:pPr>
                              <w:ind w:left="360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14:paraId="077E123D" w14:textId="168FE634" w:rsidR="00933C8E" w:rsidRDefault="00933C8E" w:rsidP="00933C8E">
                            <w:pPr>
                              <w:ind w:left="360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14:paraId="75A0B978" w14:textId="23365160" w:rsidR="00CF5854" w:rsidRDefault="00CF5854" w:rsidP="002E173A">
                            <w:pP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14:paraId="21C1D763" w14:textId="77777777" w:rsidR="004573CE" w:rsidRPr="004573CE" w:rsidRDefault="004573CE">
                            <w:pP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4902E" id="Text Box 8" o:spid="_x0000_s1036" type="#_x0000_t202" style="position:absolute;margin-left:486pt;margin-top:-75.6pt;width:268.5pt;height:37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bYLQIAAFo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">
                <v:textbox>
                  <w:txbxContent>
                    <w:p w14:paraId="6E328A01" w14:textId="67A27782" w:rsidR="00A348FF" w:rsidRPr="009370C5" w:rsidRDefault="003B6911" w:rsidP="001F7BAC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9370C5">
                        <w:rPr>
                          <w:rFonts w:ascii="Comic Sans MS" w:hAnsi="Comic Sans MS" w:cs="Comic Sans MS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Literacy/English</w:t>
                      </w:r>
                    </w:p>
                    <w:p w14:paraId="23E54AAA" w14:textId="77777777" w:rsidR="00010FC3" w:rsidRPr="001F7BAC" w:rsidRDefault="00010FC3" w:rsidP="001F7B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Comic Sans MS" w:hAnsi="Comic Sans MS" w:cs="Comic Sans MS"/>
                          <w:sz w:val="22"/>
                          <w:szCs w:val="22"/>
                          <w:u w:val="single"/>
                        </w:rPr>
                      </w:pPr>
                      <w:r w:rsidRPr="001F7BAC">
                        <w:rPr>
                          <w:rFonts w:ascii="Comic Sans MS" w:hAnsi="Comic Sans MS" w:cs="Comic Sans MS"/>
                          <w:sz w:val="22"/>
                          <w:szCs w:val="22"/>
                          <w:u w:val="single"/>
                        </w:rPr>
                        <w:t>Reading</w:t>
                      </w:r>
                    </w:p>
                    <w:p w14:paraId="2E6E30CE" w14:textId="77777777" w:rsidR="00010FC3" w:rsidRPr="00097F8B" w:rsidRDefault="00010FC3" w:rsidP="001F7BAC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</w:pPr>
                      <w:r w:rsidRPr="00097F8B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Weekly homework.</w:t>
                      </w:r>
                    </w:p>
                    <w:p w14:paraId="54530888" w14:textId="09686168" w:rsidR="002518C3" w:rsidRPr="00097F8B" w:rsidRDefault="00010FC3" w:rsidP="001F7BAC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</w:pPr>
                      <w:r w:rsidRPr="00097F8B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Topic related reading</w:t>
                      </w:r>
                      <w:r w:rsidR="0026367A" w:rsidRPr="00097F8B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/weekly library time</w:t>
                      </w:r>
                      <w:r w:rsidR="0048634B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.</w:t>
                      </w:r>
                    </w:p>
                    <w:p w14:paraId="107B1E01" w14:textId="09A5A16D" w:rsidR="00F21B53" w:rsidRPr="00097F8B" w:rsidRDefault="00F21B53" w:rsidP="001F7BAC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</w:pPr>
                      <w:r w:rsidRPr="00097F8B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Topic related</w:t>
                      </w:r>
                      <w:r w:rsidR="00793322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 and general</w:t>
                      </w:r>
                      <w:r w:rsidRPr="00097F8B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 comprehensio</w:t>
                      </w:r>
                      <w:r w:rsidR="0098058C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n.</w:t>
                      </w:r>
                    </w:p>
                    <w:p w14:paraId="5E3AC29C" w14:textId="34CECD70" w:rsidR="00A24426" w:rsidRPr="00097F8B" w:rsidRDefault="002E173A" w:rsidP="001F7BAC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</w:pPr>
                      <w:r w:rsidRPr="00097F8B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Phonic sounds revision/progression</w:t>
                      </w:r>
                      <w:r w:rsidR="004F1916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 through programme 3</w:t>
                      </w:r>
                      <w:r w:rsidRPr="00097F8B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.</w:t>
                      </w:r>
                    </w:p>
                    <w:p w14:paraId="2BAFD6F1" w14:textId="2E2C43C5" w:rsidR="002E173A" w:rsidRPr="00097F8B" w:rsidRDefault="0079210F" w:rsidP="001F7BAC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Reading in</w:t>
                      </w:r>
                      <w:r w:rsidR="002E173A" w:rsidRPr="00097F8B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 the curriculum.</w:t>
                      </w:r>
                    </w:p>
                    <w:p w14:paraId="5496A48B" w14:textId="77777777" w:rsidR="004728F7" w:rsidRDefault="00010FC3" w:rsidP="001F7BAC">
                      <w:pPr>
                        <w:jc w:val="center"/>
                        <w:rPr>
                          <w:rFonts w:ascii="Comic Sans MS" w:hAnsi="Comic Sans MS" w:cs="Comic Sans MS"/>
                          <w:sz w:val="22"/>
                          <w:szCs w:val="22"/>
                          <w:u w:val="single"/>
                        </w:rPr>
                      </w:pPr>
                      <w:r w:rsidRPr="00097F8B">
                        <w:rPr>
                          <w:rFonts w:ascii="Comic Sans MS" w:hAnsi="Comic Sans MS" w:cs="Comic Sans MS"/>
                          <w:sz w:val="22"/>
                          <w:szCs w:val="22"/>
                          <w:u w:val="single"/>
                        </w:rPr>
                        <w:t>Writing</w:t>
                      </w:r>
                    </w:p>
                    <w:p w14:paraId="35198EF4" w14:textId="790724ED" w:rsidR="00BC0985" w:rsidRPr="004728F7" w:rsidRDefault="00D42058" w:rsidP="001F7B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Comic Sans MS" w:hAnsi="Comic Sans MS" w:cs="Comic Sans MS"/>
                          <w:sz w:val="22"/>
                          <w:szCs w:val="22"/>
                          <w:u w:val="single"/>
                        </w:rPr>
                      </w:pPr>
                      <w:r w:rsidRPr="004728F7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Narrative and recount</w:t>
                      </w:r>
                      <w:r w:rsidR="00587235" w:rsidRPr="004728F7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 writing</w:t>
                      </w:r>
                      <w:r w:rsidR="002E173A" w:rsidRPr="004728F7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 based on writing targets.</w:t>
                      </w:r>
                    </w:p>
                    <w:p w14:paraId="44F4CF9D" w14:textId="0ECDE364" w:rsidR="009D51B5" w:rsidRPr="00097F8B" w:rsidRDefault="000836E5" w:rsidP="001F7BAC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</w:pPr>
                      <w:r w:rsidRPr="000836E5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Setting and description</w:t>
                      </w:r>
                      <w:r w:rsidR="009D51B5" w:rsidRPr="000836E5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 </w:t>
                      </w:r>
                      <w:r w:rsidR="009D51B5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in writing.</w:t>
                      </w:r>
                    </w:p>
                    <w:p w14:paraId="308DFE75" w14:textId="77777777" w:rsidR="00010FC3" w:rsidRPr="00097F8B" w:rsidRDefault="00010FC3" w:rsidP="001F7BAC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</w:pPr>
                      <w:r w:rsidRPr="00097F8B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Weekly Spelling.</w:t>
                      </w:r>
                    </w:p>
                    <w:p w14:paraId="2FD441FB" w14:textId="6E8187C0" w:rsidR="002E173A" w:rsidRPr="00097F8B" w:rsidRDefault="00731C0E" w:rsidP="001F7BAC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</w:pPr>
                      <w:r w:rsidRPr="00097F8B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Grammar – </w:t>
                      </w:r>
                      <w:r w:rsidR="001F7BAC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alphabetical order, sentences and plurals of nouns</w:t>
                      </w:r>
                      <w:r w:rsidR="00343550" w:rsidRPr="000836E5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.</w:t>
                      </w:r>
                    </w:p>
                    <w:p w14:paraId="085D793B" w14:textId="08DF50E8" w:rsidR="00731C0E" w:rsidRPr="00097F8B" w:rsidRDefault="002E173A" w:rsidP="001F7BAC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</w:pPr>
                      <w:r w:rsidRPr="00097F8B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Handwriting practice – letter formation and linking letters</w:t>
                      </w:r>
                      <w:r w:rsidR="001E11F9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 in handwriting</w:t>
                      </w:r>
                      <w:r w:rsidRPr="00097F8B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.</w:t>
                      </w:r>
                    </w:p>
                    <w:p w14:paraId="011229FB" w14:textId="5ECF9A41" w:rsidR="00010FC3" w:rsidRPr="00097F8B" w:rsidRDefault="00010FC3" w:rsidP="001F7BAC">
                      <w:pPr>
                        <w:jc w:val="center"/>
                        <w:rPr>
                          <w:rFonts w:ascii="Comic Sans MS" w:hAnsi="Comic Sans MS" w:cs="Comic Sans MS"/>
                          <w:sz w:val="22"/>
                          <w:szCs w:val="22"/>
                          <w:u w:val="single"/>
                        </w:rPr>
                      </w:pPr>
                      <w:r w:rsidRPr="00097F8B">
                        <w:rPr>
                          <w:rFonts w:ascii="Comic Sans MS" w:hAnsi="Comic Sans MS" w:cs="Comic Sans MS"/>
                          <w:sz w:val="22"/>
                          <w:szCs w:val="22"/>
                          <w:u w:val="single"/>
                        </w:rPr>
                        <w:t>Listening &amp; Talking</w:t>
                      </w:r>
                    </w:p>
                    <w:p w14:paraId="4C58749C" w14:textId="3F5344C1" w:rsidR="00731C0E" w:rsidRPr="00097F8B" w:rsidRDefault="00010FC3" w:rsidP="001F7BAC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</w:pPr>
                      <w:r w:rsidRPr="00097F8B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Group discussions/Circle Time.</w:t>
                      </w:r>
                    </w:p>
                    <w:p w14:paraId="787E564E" w14:textId="5D5D9C42" w:rsidR="00731C0E" w:rsidRPr="00097F8B" w:rsidRDefault="00812931" w:rsidP="001F7BAC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</w:pPr>
                      <w:r w:rsidRPr="00097F8B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Listening for information activities</w:t>
                      </w:r>
                      <w:r w:rsidR="001F7BAC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.</w:t>
                      </w:r>
                    </w:p>
                    <w:p w14:paraId="13F3D400" w14:textId="17A51AB5" w:rsidR="00933C8E" w:rsidRPr="00097F8B" w:rsidRDefault="00933C8E" w:rsidP="001F7BAC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</w:pPr>
                      <w:r w:rsidRPr="00097F8B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Listening skills activities.</w:t>
                      </w:r>
                    </w:p>
                    <w:p w14:paraId="14EAB881" w14:textId="3F569812" w:rsidR="00933C8E" w:rsidRDefault="00933C8E" w:rsidP="00933C8E">
                      <w:pPr>
                        <w:ind w:left="360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</w:p>
                    <w:p w14:paraId="6368343E" w14:textId="2FA9285C" w:rsidR="00933C8E" w:rsidRDefault="00933C8E" w:rsidP="00933C8E">
                      <w:pPr>
                        <w:ind w:left="360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</w:p>
                    <w:p w14:paraId="077E123D" w14:textId="168FE634" w:rsidR="00933C8E" w:rsidRDefault="00933C8E" w:rsidP="00933C8E">
                      <w:pPr>
                        <w:ind w:left="360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</w:p>
                    <w:p w14:paraId="75A0B978" w14:textId="23365160" w:rsidR="00CF5854" w:rsidRDefault="00CF5854" w:rsidP="002E173A">
                      <w:pP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</w:p>
                    <w:p w14:paraId="21C1D763" w14:textId="77777777" w:rsidR="004573CE" w:rsidRPr="004573CE" w:rsidRDefault="004573CE">
                      <w:pP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E46F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5487C06B" wp14:editId="70D178AA">
                <wp:simplePos x="0" y="0"/>
                <wp:positionH relativeFrom="column">
                  <wp:posOffset>2576195</wp:posOffset>
                </wp:positionH>
                <wp:positionV relativeFrom="paragraph">
                  <wp:posOffset>-293370</wp:posOffset>
                </wp:positionV>
                <wp:extent cx="45085" cy="49911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63EBF" w14:textId="46C12D63" w:rsidR="00BD0AA6" w:rsidRDefault="00BD0AA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7C06B" id="Text Box 10" o:spid="_x0000_s1037" type="#_x0000_t202" style="position:absolute;margin-left:202.85pt;margin-top:-23.1pt;width:3.55pt;height:3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" stroked="f">
                <v:textbox style="mso-fit-shape-to-text:t">
                  <w:txbxContent>
                    <w:p w14:paraId="43563EBF" w14:textId="46C12D63" w:rsidR="00BD0AA6" w:rsidRDefault="00BD0AA6"/>
                  </w:txbxContent>
                </v:textbox>
                <w10:anchorlock/>
              </v:shape>
            </w:pict>
          </mc:Fallback>
        </mc:AlternateContent>
      </w:r>
      <w:r w:rsidR="00DE46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144BC005" wp14:editId="105D102A">
                <wp:simplePos x="0" y="0"/>
                <wp:positionH relativeFrom="column">
                  <wp:posOffset>1914525</wp:posOffset>
                </wp:positionH>
                <wp:positionV relativeFrom="paragraph">
                  <wp:posOffset>3592195</wp:posOffset>
                </wp:positionV>
                <wp:extent cx="581025" cy="66675"/>
                <wp:effectExtent l="0" t="0" r="9525" b="952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102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609CE" w14:textId="475E90E4" w:rsidR="00190DC9" w:rsidRDefault="00190DC9"/>
                          <w:p w14:paraId="11E94622" w14:textId="77777777" w:rsidR="00CF6FEC" w:rsidRDefault="00CF6F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BC005" id="Text Box 11" o:spid="_x0000_s1038" type="#_x0000_t202" style="position:absolute;margin-left:150.75pt;margin-top:282.85pt;width:45.75pt;height:5.2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" stroked="f">
                <v:textbox>
                  <w:txbxContent>
                    <w:p w14:paraId="700609CE" w14:textId="475E90E4" w:rsidR="00190DC9" w:rsidRDefault="00190DC9"/>
                    <w:p w14:paraId="11E94622" w14:textId="77777777" w:rsidR="00CF6FEC" w:rsidRDefault="00CF6FEC"/>
                  </w:txbxContent>
                </v:textbox>
                <w10:anchorlock/>
              </v:shape>
            </w:pict>
          </mc:Fallback>
        </mc:AlternateContent>
      </w:r>
      <w:r w:rsidR="00DE46FC" w:rsidRPr="003A0BD0">
        <w:rPr>
          <w:rFonts w:ascii="Comic Sans MS" w:hAnsi="Comic Sans MS" w:cs="Comic Sans MS"/>
          <w:noProof/>
          <w:sz w:val="28"/>
          <w:szCs w:val="28"/>
        </w:rPr>
        <w:drawing>
          <wp:inline distT="0" distB="0" distL="0" distR="0" wp14:anchorId="092722DB" wp14:editId="062E8475">
            <wp:extent cx="447675" cy="4000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99C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1" layoutInCell="1" allowOverlap="1" wp14:anchorId="786EA12F" wp14:editId="3F5C9659">
                <wp:simplePos x="0" y="0"/>
                <wp:positionH relativeFrom="column">
                  <wp:posOffset>6191250</wp:posOffset>
                </wp:positionH>
                <wp:positionV relativeFrom="paragraph">
                  <wp:posOffset>5259705</wp:posOffset>
                </wp:positionV>
                <wp:extent cx="3376930" cy="1101725"/>
                <wp:effectExtent l="0" t="0" r="13970" b="22225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14071" w14:textId="23C9A0CB" w:rsidR="0098699C" w:rsidRPr="004E1A31" w:rsidRDefault="0098699C" w:rsidP="0098699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E1A31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O</w:t>
                            </w:r>
                            <w:r w:rsidR="005E6503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 xml:space="preserve">utdoor Learning – </w:t>
                            </w:r>
                          </w:p>
                          <w:p w14:paraId="3647A543" w14:textId="3BE4DBAE" w:rsidR="0098699C" w:rsidRPr="0098699C" w:rsidRDefault="0098699C" w:rsidP="0098699C">
                            <w:pP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 w:rsidRPr="0098699C"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 xml:space="preserve">Visits to the wooded area next to the school to </w:t>
                            </w:r>
                            <w:r w:rsidR="00FA1E66"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>complete</w:t>
                            </w:r>
                            <w:r w:rsidR="00047AF4"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 xml:space="preserve"> a variety                         of</w:t>
                            </w:r>
                            <w:r w:rsidR="00FA1E66"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 xml:space="preserve"> activities                        </w:t>
                            </w:r>
                            <w:r w:rsidRPr="0098699C"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>link</w:t>
                            </w:r>
                            <w:r w:rsidR="00FA1E66"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>ed to</w:t>
                            </w:r>
                            <w:r w:rsidRPr="0098699C"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 xml:space="preserve"> topic work</w:t>
                            </w:r>
                            <w:r w:rsidR="00047AF4"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FA1E66"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>and other                             curricular areas</w:t>
                            </w:r>
                            <w:r w:rsidR="005E6503"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  <w:t>.                            Dress warmly!</w:t>
                            </w:r>
                          </w:p>
                          <w:p w14:paraId="759BD39A" w14:textId="77777777" w:rsidR="0098699C" w:rsidRPr="002A7D24" w:rsidRDefault="0098699C" w:rsidP="0098699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EA12F" id="_x0000_s1039" type="#_x0000_t202" style="position:absolute;margin-left:487.5pt;margin-top:414.15pt;width:265.9pt;height:8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">
                <v:textbox>
                  <w:txbxContent>
                    <w:p w14:paraId="07D14071" w14:textId="23C9A0CB" w:rsidR="0098699C" w:rsidRPr="004E1A31" w:rsidRDefault="0098699C" w:rsidP="0098699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</w:pPr>
                      <w:r w:rsidRPr="004E1A31">
                        <w:rPr>
                          <w:rFonts w:ascii="Comic Sans MS" w:hAnsi="Comic Sans MS" w:cs="Comic Sans MS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  <w:t>O</w:t>
                      </w:r>
                      <w:r w:rsidR="005E6503">
                        <w:rPr>
                          <w:rFonts w:ascii="Comic Sans MS" w:hAnsi="Comic Sans MS" w:cs="Comic Sans MS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  <w:t xml:space="preserve">utdoor Learning – </w:t>
                      </w:r>
                    </w:p>
                    <w:p w14:paraId="3647A543" w14:textId="3BE4DBAE" w:rsidR="0098699C" w:rsidRPr="0098699C" w:rsidRDefault="0098699C" w:rsidP="0098699C">
                      <w:pP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 w:rsidRPr="0098699C"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 xml:space="preserve">Visits to the wooded area next to the school to </w:t>
                      </w:r>
                      <w:r w:rsidR="00FA1E66"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>complete</w:t>
                      </w:r>
                      <w:r w:rsidR="00047AF4"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 xml:space="preserve"> a variety                         of</w:t>
                      </w:r>
                      <w:r w:rsidR="00FA1E66"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 xml:space="preserve"> activities                        </w:t>
                      </w:r>
                      <w:r w:rsidRPr="0098699C"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>link</w:t>
                      </w:r>
                      <w:r w:rsidR="00FA1E66"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>ed to</w:t>
                      </w:r>
                      <w:r w:rsidRPr="0098699C"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 xml:space="preserve"> topic work</w:t>
                      </w:r>
                      <w:r w:rsidR="00047AF4"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 xml:space="preserve">                       </w:t>
                      </w:r>
                      <w:r w:rsidR="00FA1E66"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>and other                             curricular areas</w:t>
                      </w:r>
                      <w:r w:rsidR="005E6503"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  <w:t>.                            Dress warmly!</w:t>
                      </w:r>
                    </w:p>
                    <w:p w14:paraId="759BD39A" w14:textId="77777777" w:rsidR="0098699C" w:rsidRPr="002A7D24" w:rsidRDefault="0098699C" w:rsidP="0098699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E46F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2C9C7FCA" wp14:editId="22892F2A">
                <wp:simplePos x="0" y="0"/>
                <wp:positionH relativeFrom="margin">
                  <wp:posOffset>2714625</wp:posOffset>
                </wp:positionH>
                <wp:positionV relativeFrom="paragraph">
                  <wp:posOffset>2221230</wp:posOffset>
                </wp:positionV>
                <wp:extent cx="3295650" cy="2000250"/>
                <wp:effectExtent l="0" t="0" r="19050" b="190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E339C" w14:textId="50F39C7A" w:rsidR="00A348FF" w:rsidRPr="009370C5" w:rsidRDefault="00190DC9" w:rsidP="00097F8B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 w:rsidRPr="009370C5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Technologies</w:t>
                            </w:r>
                          </w:p>
                          <w:p w14:paraId="670F04EF" w14:textId="7AF8C546" w:rsidR="00A13F89" w:rsidRPr="000836E5" w:rsidRDefault="00343550" w:rsidP="00240026">
                            <w:pPr>
                              <w:jc w:val="center"/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836E5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Continue to d</w:t>
                            </w:r>
                            <w:r w:rsidR="0018405C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evelop</w:t>
                            </w:r>
                            <w:r w:rsidR="00A13F89" w:rsidRPr="000836E5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Digital Literacy Skills</w:t>
                            </w:r>
                            <w:r w:rsidR="000836E5" w:rsidRPr="000836E5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including </w:t>
                            </w:r>
                            <w:r w:rsidR="000836E5" w:rsidRPr="000836E5"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  <w:t>word processing</w:t>
                            </w:r>
                            <w:r w:rsidR="00AE3A36"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  <w:t xml:space="preserve"> and saving work</w:t>
                            </w:r>
                            <w:r w:rsidR="000836E5" w:rsidRPr="000836E5"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884867A" w14:textId="439542E4" w:rsidR="0096109D" w:rsidRDefault="008B5A6A" w:rsidP="000836E5">
                            <w:pPr>
                              <w:jc w:val="center"/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0836E5"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  <w:t xml:space="preserve">Use </w:t>
                            </w:r>
                            <w:r w:rsidR="00EA17B4" w:rsidRPr="000836E5"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  <w:t xml:space="preserve">Paint, </w:t>
                            </w:r>
                            <w:r w:rsidR="0096109D" w:rsidRPr="000836E5"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  <w:t>Google</w:t>
                            </w:r>
                            <w:r w:rsidR="00A13F89" w:rsidRPr="000836E5"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="00381AD6" w:rsidRPr="000836E5"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  <w:t xml:space="preserve"> Word</w:t>
                            </w:r>
                            <w:r w:rsidR="00EA17B4" w:rsidRPr="000836E5"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  <w:t xml:space="preserve"> and other computer resources</w:t>
                            </w:r>
                            <w:r w:rsidR="0096109D" w:rsidRPr="000836E5"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540B78" w:rsidRPr="000836E5"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  <w:t xml:space="preserve"> reinfo</w:t>
                            </w:r>
                            <w:r w:rsidR="00E94D23" w:rsidRPr="000836E5"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  <w:t>rce</w:t>
                            </w:r>
                            <w:r w:rsidR="0096109D" w:rsidRPr="000836E5"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  <w:t xml:space="preserve"> learning in maths, language</w:t>
                            </w:r>
                            <w:r w:rsidR="000836E5" w:rsidRPr="000836E5"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96109D" w:rsidRPr="000836E5"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  <w:t>topic.</w:t>
                            </w:r>
                          </w:p>
                          <w:p w14:paraId="5033FE38" w14:textId="3B3390B8" w:rsidR="00AE3A36" w:rsidRDefault="00AE3A36" w:rsidP="000836E5">
                            <w:pPr>
                              <w:jc w:val="center"/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  <w:t>Coding</w:t>
                            </w:r>
                            <w:r w:rsidR="00211128"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  <w:t xml:space="preserve"> using code.org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  <w:t xml:space="preserve"> – Write instructions for the computer. Continue with course A, moving to B.</w:t>
                            </w:r>
                          </w:p>
                          <w:p w14:paraId="589A7645" w14:textId="77777777" w:rsidR="00AE3A36" w:rsidRPr="000836E5" w:rsidRDefault="00AE3A36" w:rsidP="000836E5">
                            <w:pPr>
                              <w:jc w:val="center"/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85EE2F0" w14:textId="1E96CD58" w:rsidR="003606E1" w:rsidRPr="003B74A1" w:rsidRDefault="003606E1" w:rsidP="00381AD6">
                            <w:pPr>
                              <w:ind w:left="360"/>
                              <w:jc w:val="center"/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  <w:p w14:paraId="456632CB" w14:textId="77777777" w:rsidR="00EA17B4" w:rsidRPr="00AF00C2" w:rsidRDefault="00EA17B4" w:rsidP="00097F8B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C7FCA" id="Text Box 12" o:spid="_x0000_s1040" type="#_x0000_t202" style="position:absolute;margin-left:213.75pt;margin-top:174.9pt;width:259.5pt;height:157.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">
                <v:textbox>
                  <w:txbxContent>
                    <w:p w14:paraId="1C3E339C" w14:textId="50F39C7A" w:rsidR="00A348FF" w:rsidRPr="009370C5" w:rsidRDefault="00190DC9" w:rsidP="00097F8B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 w:rsidRPr="009370C5">
                        <w:rPr>
                          <w:rFonts w:ascii="Comic Sans MS" w:hAnsi="Comic Sans MS" w:cs="Comic Sans MS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Technologies</w:t>
                      </w:r>
                    </w:p>
                    <w:p w14:paraId="670F04EF" w14:textId="7AF8C546" w:rsidR="00A13F89" w:rsidRPr="000836E5" w:rsidRDefault="00343550" w:rsidP="00240026">
                      <w:pPr>
                        <w:jc w:val="center"/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836E5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Continue to d</w:t>
                      </w:r>
                      <w:r w:rsidR="0018405C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evelop</w:t>
                      </w:r>
                      <w:r w:rsidR="00A13F89" w:rsidRPr="000836E5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Digital Literacy Skills</w:t>
                      </w:r>
                      <w:r w:rsidR="000836E5" w:rsidRPr="000836E5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including </w:t>
                      </w:r>
                      <w:r w:rsidR="000836E5" w:rsidRPr="000836E5"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  <w:t>word processing</w:t>
                      </w:r>
                      <w:r w:rsidR="00AE3A36"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  <w:t xml:space="preserve"> and saving work</w:t>
                      </w:r>
                      <w:r w:rsidR="000836E5" w:rsidRPr="000836E5"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3884867A" w14:textId="439542E4" w:rsidR="0096109D" w:rsidRDefault="008B5A6A" w:rsidP="000836E5">
                      <w:pPr>
                        <w:jc w:val="center"/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</w:pPr>
                      <w:r w:rsidRPr="000836E5"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  <w:t xml:space="preserve">Use </w:t>
                      </w:r>
                      <w:r w:rsidR="00EA17B4" w:rsidRPr="000836E5"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  <w:t xml:space="preserve">Paint, </w:t>
                      </w:r>
                      <w:r w:rsidR="0096109D" w:rsidRPr="000836E5"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  <w:t>Google</w:t>
                      </w:r>
                      <w:r w:rsidR="00A13F89" w:rsidRPr="000836E5"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  <w:t>,</w:t>
                      </w:r>
                      <w:r w:rsidR="00381AD6" w:rsidRPr="000836E5"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  <w:t xml:space="preserve"> Word</w:t>
                      </w:r>
                      <w:r w:rsidR="00EA17B4" w:rsidRPr="000836E5"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  <w:t xml:space="preserve"> and other computer resources</w:t>
                      </w:r>
                      <w:r w:rsidR="0096109D" w:rsidRPr="000836E5"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  <w:t xml:space="preserve"> to</w:t>
                      </w:r>
                      <w:r w:rsidR="00540B78" w:rsidRPr="000836E5"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  <w:t xml:space="preserve"> reinfo</w:t>
                      </w:r>
                      <w:r w:rsidR="00E94D23" w:rsidRPr="000836E5"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  <w:t>rce</w:t>
                      </w:r>
                      <w:r w:rsidR="0096109D" w:rsidRPr="000836E5"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  <w:t xml:space="preserve"> learning in maths, language</w:t>
                      </w:r>
                      <w:r w:rsidR="000836E5" w:rsidRPr="000836E5"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  <w:t xml:space="preserve"> and </w:t>
                      </w:r>
                      <w:r w:rsidR="0096109D" w:rsidRPr="000836E5"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  <w:t>topic.</w:t>
                      </w:r>
                    </w:p>
                    <w:p w14:paraId="5033FE38" w14:textId="3B3390B8" w:rsidR="00AE3A36" w:rsidRDefault="00AE3A36" w:rsidP="000836E5">
                      <w:pPr>
                        <w:jc w:val="center"/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  <w:t>Coding</w:t>
                      </w:r>
                      <w:r w:rsidR="00211128"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  <w:t xml:space="preserve"> using code.org</w:t>
                      </w:r>
                      <w:r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  <w:t xml:space="preserve"> – Write instructions for the computer. Continue with course A, moving to B.</w:t>
                      </w:r>
                    </w:p>
                    <w:p w14:paraId="589A7645" w14:textId="77777777" w:rsidR="00AE3A36" w:rsidRPr="000836E5" w:rsidRDefault="00AE3A36" w:rsidP="000836E5">
                      <w:pPr>
                        <w:jc w:val="center"/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</w:pPr>
                    </w:p>
                    <w:p w14:paraId="085EE2F0" w14:textId="1E96CD58" w:rsidR="003606E1" w:rsidRPr="003B74A1" w:rsidRDefault="003606E1" w:rsidP="00381AD6">
                      <w:pPr>
                        <w:ind w:left="360"/>
                        <w:jc w:val="center"/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</w:pPr>
                    </w:p>
                    <w:bookmarkEnd w:id="1"/>
                    <w:p w14:paraId="456632CB" w14:textId="77777777" w:rsidR="00EA17B4" w:rsidRPr="00AF00C2" w:rsidRDefault="00EA17B4" w:rsidP="00097F8B">
                      <w:pPr>
                        <w:ind w:left="360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540B78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1" layoutInCell="1" allowOverlap="1" wp14:anchorId="3ADE8282" wp14:editId="2F67647C">
                <wp:simplePos x="0" y="0"/>
                <wp:positionH relativeFrom="column">
                  <wp:posOffset>-733425</wp:posOffset>
                </wp:positionH>
                <wp:positionV relativeFrom="paragraph">
                  <wp:posOffset>3249930</wp:posOffset>
                </wp:positionV>
                <wp:extent cx="3362325" cy="1876425"/>
                <wp:effectExtent l="0" t="0" r="28575" b="2857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22485" w14:textId="77777777" w:rsidR="00540B78" w:rsidRPr="000836E5" w:rsidRDefault="00540B78" w:rsidP="00097F8B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836E5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Health &amp; Wellbeing</w:t>
                            </w:r>
                          </w:p>
                          <w:p w14:paraId="156FDF61" w14:textId="36F42DDD" w:rsidR="00540B78" w:rsidRDefault="00211128" w:rsidP="0014103F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Participation - </w:t>
                            </w:r>
                            <w:r w:rsidR="00793322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with Mrs Philip.</w:t>
                            </w:r>
                          </w:p>
                          <w:p w14:paraId="509045A9" w14:textId="0901016B" w:rsidR="00C31F5C" w:rsidRDefault="00C31F5C" w:rsidP="0014103F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Take part in class activities and help plan for Christmas Fayre activities. Recognise and discuss achievements in and out of school.</w:t>
                            </w:r>
                          </w:p>
                          <w:p w14:paraId="4FDDB994" w14:textId="3352BEF8" w:rsidR="00540B78" w:rsidRDefault="00540B78" w:rsidP="00C31F5C">
                            <w:pPr>
                              <w:jc w:val="center"/>
                              <w:rPr>
                                <w:rFonts w:ascii="Comic Sans MS" w:hAnsi="Comic Sans MS" w:cs="Comic Sans MS"/>
                                <w:bCs/>
                                <w:sz w:val="22"/>
                                <w:szCs w:val="22"/>
                              </w:rPr>
                            </w:pPr>
                            <w:r w:rsidRPr="000836E5">
                              <w:rPr>
                                <w:rFonts w:ascii="Comic Sans MS" w:hAnsi="Comic Sans MS" w:cs="Comic Sans MS"/>
                                <w:bCs/>
                                <w:sz w:val="22"/>
                                <w:szCs w:val="22"/>
                              </w:rPr>
                              <w:t xml:space="preserve">PE – Mrs Philip– </w:t>
                            </w:r>
                            <w:r w:rsidR="004971C1" w:rsidRPr="000836E5">
                              <w:rPr>
                                <w:rFonts w:ascii="Comic Sans MS" w:hAnsi="Comic Sans MS" w:cs="Comic Sans MS"/>
                                <w:bCs/>
                                <w:sz w:val="22"/>
                                <w:szCs w:val="22"/>
                              </w:rPr>
                              <w:t xml:space="preserve">Throwing, catching and ball </w:t>
                            </w:r>
                            <w:r w:rsidR="00C31F5C">
                              <w:rPr>
                                <w:rFonts w:ascii="Comic Sans MS" w:hAnsi="Comic Sans MS" w:cs="Comic Sans MS"/>
                                <w:bCs/>
                                <w:sz w:val="22"/>
                                <w:szCs w:val="22"/>
                              </w:rPr>
                              <w:t>skills in games including football.</w:t>
                            </w:r>
                          </w:p>
                          <w:p w14:paraId="087503A4" w14:textId="79C9989F" w:rsidR="00C31F5C" w:rsidRPr="000836E5" w:rsidRDefault="00C31F5C" w:rsidP="00C31F5C">
                            <w:pPr>
                              <w:jc w:val="center"/>
                              <w:rPr>
                                <w:rFonts w:ascii="Comic Sans MS" w:hAnsi="Comic Sans MS" w:cs="Comic Sans MS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sz w:val="22"/>
                                <w:szCs w:val="22"/>
                              </w:rPr>
                              <w:t xml:space="preserve">Dance – Social dance related to Christmas. </w:t>
                            </w:r>
                          </w:p>
                          <w:p w14:paraId="62D8B3C4" w14:textId="273BE447" w:rsidR="004971C1" w:rsidRPr="000836E5" w:rsidRDefault="00C31F5C" w:rsidP="00C31F5C">
                            <w:pPr>
                              <w:jc w:val="center"/>
                              <w:rPr>
                                <w:rFonts w:ascii="Comic Sans MS" w:hAnsi="Comic Sans MS" w:cs="Comic Sans MS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Cs/>
                                <w:sz w:val="22"/>
                                <w:szCs w:val="22"/>
                              </w:rPr>
                              <w:t>Daily Mile</w:t>
                            </w:r>
                          </w:p>
                          <w:p w14:paraId="0825411B" w14:textId="77777777" w:rsidR="00540B78" w:rsidRPr="00A5785D" w:rsidRDefault="00540B78" w:rsidP="00FA1E66">
                            <w:pPr>
                              <w:rPr>
                                <w:rFonts w:ascii="Comic Sans MS" w:hAnsi="Comic Sans MS" w:cs="Comic Sans M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83F5039" w14:textId="0ADC9B37" w:rsidR="00540B78" w:rsidRPr="00A5785D" w:rsidRDefault="00540B78" w:rsidP="0014103F">
                            <w:pPr>
                              <w:jc w:val="center"/>
                              <w:rPr>
                                <w:rFonts w:ascii="Comic Sans MS" w:hAnsi="Comic Sans MS" w:cs="Comic Sans M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FF56303" w14:textId="77777777" w:rsidR="00540B78" w:rsidRDefault="00540B78" w:rsidP="008B5A6A">
                            <w:pPr>
                              <w:jc w:val="center"/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3E44ECC" w14:textId="77777777" w:rsidR="00540B78" w:rsidRDefault="00540B78" w:rsidP="008B5A6A">
                            <w:pPr>
                              <w:jc w:val="center"/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8AFA062" w14:textId="77777777" w:rsidR="00540B78" w:rsidRPr="00C04FFD" w:rsidRDefault="00540B78" w:rsidP="008B5A6A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4A892E3" w14:textId="77777777" w:rsidR="00540B78" w:rsidRPr="00AF1CC5" w:rsidRDefault="00540B78">
                            <w:pP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E8282" id="Text Box 13" o:spid="_x0000_s1041" type="#_x0000_t202" style="position:absolute;margin-left:-57.75pt;margin-top:255.9pt;width:264.75pt;height:147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">
                <v:textbox>
                  <w:txbxContent>
                    <w:p w14:paraId="65F22485" w14:textId="77777777" w:rsidR="00540B78" w:rsidRPr="000836E5" w:rsidRDefault="00540B78" w:rsidP="00097F8B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</w:pPr>
                      <w:r w:rsidRPr="000836E5">
                        <w:rPr>
                          <w:rFonts w:ascii="Comic Sans MS" w:hAnsi="Comic Sans MS" w:cs="Comic Sans MS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  <w:t>Health &amp; Wellbeing</w:t>
                      </w:r>
                    </w:p>
                    <w:p w14:paraId="156FDF61" w14:textId="36F42DDD" w:rsidR="00540B78" w:rsidRDefault="00211128" w:rsidP="0014103F">
                      <w:pPr>
                        <w:jc w:val="center"/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Participation - </w:t>
                      </w:r>
                      <w:r w:rsidR="00793322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with Mrs Philip.</w:t>
                      </w:r>
                    </w:p>
                    <w:p w14:paraId="509045A9" w14:textId="0901016B" w:rsidR="00C31F5C" w:rsidRDefault="00C31F5C" w:rsidP="0014103F">
                      <w:pPr>
                        <w:jc w:val="center"/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Take part in class activities and help plan for Christmas Fayre activities. Recognise and discuss achievements in and out of school.</w:t>
                      </w:r>
                    </w:p>
                    <w:p w14:paraId="4FDDB994" w14:textId="3352BEF8" w:rsidR="00540B78" w:rsidRDefault="00540B78" w:rsidP="00C31F5C">
                      <w:pPr>
                        <w:jc w:val="center"/>
                        <w:rPr>
                          <w:rFonts w:ascii="Comic Sans MS" w:hAnsi="Comic Sans MS" w:cs="Comic Sans MS"/>
                          <w:bCs/>
                          <w:sz w:val="22"/>
                          <w:szCs w:val="22"/>
                        </w:rPr>
                      </w:pPr>
                      <w:r w:rsidRPr="000836E5">
                        <w:rPr>
                          <w:rFonts w:ascii="Comic Sans MS" w:hAnsi="Comic Sans MS" w:cs="Comic Sans MS"/>
                          <w:bCs/>
                          <w:sz w:val="22"/>
                          <w:szCs w:val="22"/>
                        </w:rPr>
                        <w:t xml:space="preserve">PE – Mrs Philip– </w:t>
                      </w:r>
                      <w:r w:rsidR="004971C1" w:rsidRPr="000836E5">
                        <w:rPr>
                          <w:rFonts w:ascii="Comic Sans MS" w:hAnsi="Comic Sans MS" w:cs="Comic Sans MS"/>
                          <w:bCs/>
                          <w:sz w:val="22"/>
                          <w:szCs w:val="22"/>
                        </w:rPr>
                        <w:t xml:space="preserve">Throwing, catching and ball </w:t>
                      </w:r>
                      <w:r w:rsidR="00C31F5C">
                        <w:rPr>
                          <w:rFonts w:ascii="Comic Sans MS" w:hAnsi="Comic Sans MS" w:cs="Comic Sans MS"/>
                          <w:bCs/>
                          <w:sz w:val="22"/>
                          <w:szCs w:val="22"/>
                        </w:rPr>
                        <w:t>skills in games including football.</w:t>
                      </w:r>
                    </w:p>
                    <w:p w14:paraId="087503A4" w14:textId="79C9989F" w:rsidR="00C31F5C" w:rsidRPr="000836E5" w:rsidRDefault="00C31F5C" w:rsidP="00C31F5C">
                      <w:pPr>
                        <w:jc w:val="center"/>
                        <w:rPr>
                          <w:rFonts w:ascii="Comic Sans MS" w:hAnsi="Comic Sans MS" w:cs="Comic Sans MS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sz w:val="22"/>
                          <w:szCs w:val="22"/>
                        </w:rPr>
                        <w:t xml:space="preserve">Dance – Social dance related to Christmas. </w:t>
                      </w:r>
                    </w:p>
                    <w:p w14:paraId="62D8B3C4" w14:textId="273BE447" w:rsidR="004971C1" w:rsidRPr="000836E5" w:rsidRDefault="00C31F5C" w:rsidP="00C31F5C">
                      <w:pPr>
                        <w:jc w:val="center"/>
                        <w:rPr>
                          <w:rFonts w:ascii="Comic Sans MS" w:hAnsi="Comic Sans MS" w:cs="Comic Sans MS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omic Sans MS"/>
                          <w:bCs/>
                          <w:sz w:val="22"/>
                          <w:szCs w:val="22"/>
                        </w:rPr>
                        <w:t>Daily Mile</w:t>
                      </w:r>
                    </w:p>
                    <w:p w14:paraId="0825411B" w14:textId="77777777" w:rsidR="00540B78" w:rsidRPr="00A5785D" w:rsidRDefault="00540B78" w:rsidP="00FA1E66">
                      <w:pPr>
                        <w:rPr>
                          <w:rFonts w:ascii="Comic Sans MS" w:hAnsi="Comic Sans MS" w:cs="Comic Sans MS"/>
                          <w:bCs/>
                          <w:sz w:val="22"/>
                          <w:szCs w:val="22"/>
                        </w:rPr>
                      </w:pPr>
                    </w:p>
                    <w:p w14:paraId="183F5039" w14:textId="0ADC9B37" w:rsidR="00540B78" w:rsidRPr="00A5785D" w:rsidRDefault="00540B78" w:rsidP="0014103F">
                      <w:pPr>
                        <w:jc w:val="center"/>
                        <w:rPr>
                          <w:rFonts w:ascii="Comic Sans MS" w:hAnsi="Comic Sans MS" w:cs="Comic Sans MS"/>
                          <w:bCs/>
                          <w:sz w:val="22"/>
                          <w:szCs w:val="22"/>
                        </w:rPr>
                      </w:pPr>
                    </w:p>
                    <w:p w14:paraId="4FF56303" w14:textId="77777777" w:rsidR="00540B78" w:rsidRDefault="00540B78" w:rsidP="008B5A6A">
                      <w:pPr>
                        <w:jc w:val="center"/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</w:pPr>
                    </w:p>
                    <w:p w14:paraId="13E44ECC" w14:textId="77777777" w:rsidR="00540B78" w:rsidRDefault="00540B78" w:rsidP="008B5A6A">
                      <w:pPr>
                        <w:jc w:val="center"/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</w:pPr>
                    </w:p>
                    <w:p w14:paraId="38AFA062" w14:textId="77777777" w:rsidR="00540B78" w:rsidRPr="00C04FFD" w:rsidRDefault="00540B78" w:rsidP="008B5A6A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4A892E3" w14:textId="77777777" w:rsidR="00540B78" w:rsidRPr="00AF1CC5" w:rsidRDefault="00540B78">
                      <w:pPr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40B78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1" layoutInCell="1" allowOverlap="1" wp14:anchorId="323D0485" wp14:editId="48C312E5">
                <wp:simplePos x="0" y="0"/>
                <wp:positionH relativeFrom="margin">
                  <wp:posOffset>2733675</wp:posOffset>
                </wp:positionH>
                <wp:positionV relativeFrom="paragraph">
                  <wp:posOffset>4307205</wp:posOffset>
                </wp:positionV>
                <wp:extent cx="3295650" cy="2019300"/>
                <wp:effectExtent l="0" t="0" r="19050" b="1905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8FE33" w14:textId="25DB0768" w:rsidR="00540B78" w:rsidRPr="009370C5" w:rsidRDefault="00540B78" w:rsidP="00097F8B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RME</w:t>
                            </w:r>
                          </w:p>
                          <w:p w14:paraId="11A5C9A3" w14:textId="0B7C0D67" w:rsidR="00105D13" w:rsidRPr="0018405C" w:rsidRDefault="005E6503" w:rsidP="0018405C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omic Sans MS" w:hAnsi="Comic Sans MS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McLeman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01F964A8" w14:textId="66DBB18F" w:rsidR="00C1725A" w:rsidRPr="005E6503" w:rsidRDefault="00C1725A" w:rsidP="00C1725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omic Sans MS" w:hAnsi="Comic Sans MS" w:cs="Arial"/>
                                <w:b/>
                                <w:u w:val="single"/>
                              </w:rPr>
                            </w:pPr>
                            <w:r w:rsidRPr="005E6503">
                              <w:rPr>
                                <w:rStyle w:val="normaltextrun"/>
                                <w:rFonts w:ascii="Comic Sans MS" w:hAnsi="Comic Sans MS" w:cs="Arial"/>
                                <w:b/>
                                <w:u w:val="single"/>
                              </w:rPr>
                              <w:t>Christmas</w:t>
                            </w:r>
                          </w:p>
                          <w:p w14:paraId="41C460D1" w14:textId="77777777" w:rsidR="005E6503" w:rsidRDefault="005E6503" w:rsidP="005E650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left="360"/>
                              <w:jc w:val="center"/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  <w:t>Recap the Christmas Story.</w:t>
                            </w:r>
                          </w:p>
                          <w:p w14:paraId="68D59487" w14:textId="05A90F80" w:rsidR="005E6503" w:rsidRPr="005E6503" w:rsidRDefault="005E6503" w:rsidP="005E650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left="360"/>
                              <w:jc w:val="center"/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E6503"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  <w:t>The Christian symbolism of the visits of the shepherds and the Magi at Christmas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4AFDB94" w14:textId="706C9B19" w:rsidR="005E6503" w:rsidRPr="005E6503" w:rsidRDefault="005E6503" w:rsidP="005E6503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left="360"/>
                              <w:jc w:val="center"/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E6503"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  <w:t>The plight of homeless people at Christmas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537A0A1" w14:textId="77777777" w:rsidR="00C1725A" w:rsidRDefault="00C1725A" w:rsidP="00C1725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6AFA047" w14:textId="77777777" w:rsidR="00C1725A" w:rsidRPr="00C1725A" w:rsidRDefault="00C1725A" w:rsidP="00C1725A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</w:p>
                          <w:p w14:paraId="656267DD" w14:textId="584FECB4" w:rsidR="00540B78" w:rsidRDefault="00540B78" w:rsidP="00540B78">
                            <w:pPr>
                              <w:rPr>
                                <w:rFonts w:ascii="Comic Sans MS" w:hAnsi="Comic Sans MS" w:cs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B378419" w14:textId="77777777" w:rsidR="00540B78" w:rsidRPr="00C04FFD" w:rsidRDefault="00540B78" w:rsidP="008B5A6A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BD35B64" w14:textId="77777777" w:rsidR="00540B78" w:rsidRPr="00AF1CC5" w:rsidRDefault="00540B78">
                            <w:pPr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D0485" id="_x0000_s1042" type="#_x0000_t202" style="position:absolute;margin-left:215.25pt;margin-top:339.15pt;width:259.5pt;height:159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">
                <v:textbox>
                  <w:txbxContent>
                    <w:p w14:paraId="0198FE33" w14:textId="25DB0768" w:rsidR="00540B78" w:rsidRPr="009370C5" w:rsidRDefault="00540B78" w:rsidP="00097F8B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RME</w:t>
                      </w:r>
                    </w:p>
                    <w:p w14:paraId="11A5C9A3" w14:textId="0B7C0D67" w:rsidR="00105D13" w:rsidRPr="0018405C" w:rsidRDefault="005E6503" w:rsidP="0018405C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Comic Sans MS" w:hAnsi="Comic Sans MS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>McLeman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01F964A8" w14:textId="66DBB18F" w:rsidR="00C1725A" w:rsidRPr="005E6503" w:rsidRDefault="00C1725A" w:rsidP="00C1725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Comic Sans MS" w:hAnsi="Comic Sans MS" w:cs="Arial"/>
                          <w:b/>
                          <w:u w:val="single"/>
                        </w:rPr>
                      </w:pPr>
                      <w:r w:rsidRPr="005E6503">
                        <w:rPr>
                          <w:rStyle w:val="normaltextrun"/>
                          <w:rFonts w:ascii="Comic Sans MS" w:hAnsi="Comic Sans MS" w:cs="Arial"/>
                          <w:b/>
                          <w:u w:val="single"/>
                        </w:rPr>
                        <w:t>Christmas</w:t>
                      </w:r>
                    </w:p>
                    <w:p w14:paraId="41C460D1" w14:textId="77777777" w:rsidR="005E6503" w:rsidRDefault="005E6503" w:rsidP="005E650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ind w:left="360"/>
                        <w:jc w:val="center"/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  <w:t>Recap the Christmas Story.</w:t>
                      </w:r>
                    </w:p>
                    <w:p w14:paraId="68D59487" w14:textId="05A90F80" w:rsidR="005E6503" w:rsidRPr="005E6503" w:rsidRDefault="005E6503" w:rsidP="005E650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ind w:left="360"/>
                        <w:jc w:val="center"/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</w:pPr>
                      <w:r w:rsidRPr="005E6503"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  <w:t>The Christian symbolism of the visits of the shepherds and the Magi at Christmas</w:t>
                      </w:r>
                      <w:r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64AFDB94" w14:textId="706C9B19" w:rsidR="005E6503" w:rsidRPr="005E6503" w:rsidRDefault="005E6503" w:rsidP="005E6503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ind w:left="360"/>
                        <w:jc w:val="center"/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</w:pPr>
                      <w:r w:rsidRPr="005E6503"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  <w:t>The plight of homeless people at Christmas</w:t>
                      </w:r>
                      <w:r>
                        <w:rPr>
                          <w:rFonts w:ascii="Comic Sans MS" w:hAnsi="Comic Sans MS" w:cs="Arial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1537A0A1" w14:textId="77777777" w:rsidR="00C1725A" w:rsidRDefault="00C1725A" w:rsidP="00C1725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6AFA047" w14:textId="77777777" w:rsidR="00C1725A" w:rsidRPr="00C1725A" w:rsidRDefault="00C1725A" w:rsidP="00C1725A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</w:p>
                    <w:p w14:paraId="656267DD" w14:textId="584FECB4" w:rsidR="00540B78" w:rsidRDefault="00540B78" w:rsidP="00540B78">
                      <w:pPr>
                        <w:rPr>
                          <w:rFonts w:ascii="Comic Sans MS" w:hAnsi="Comic Sans MS" w:cs="Comic Sans MS"/>
                          <w:bCs/>
                          <w:sz w:val="20"/>
                          <w:szCs w:val="20"/>
                        </w:rPr>
                      </w:pPr>
                    </w:p>
                    <w:p w14:paraId="0B378419" w14:textId="77777777" w:rsidR="00540B78" w:rsidRPr="00C04FFD" w:rsidRDefault="00540B78" w:rsidP="008B5A6A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BD35B64" w14:textId="77777777" w:rsidR="00540B78" w:rsidRPr="00AF1CC5" w:rsidRDefault="00540B78">
                      <w:pPr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DE46F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7CA2FB3F" wp14:editId="1400E732">
                <wp:simplePos x="0" y="0"/>
                <wp:positionH relativeFrom="column">
                  <wp:posOffset>-733425</wp:posOffset>
                </wp:positionH>
                <wp:positionV relativeFrom="paragraph">
                  <wp:posOffset>-1036320</wp:posOffset>
                </wp:positionV>
                <wp:extent cx="3362325" cy="4267200"/>
                <wp:effectExtent l="0" t="0" r="28575" b="190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D70E7" w14:textId="7FD03FF8" w:rsidR="00A348FF" w:rsidRPr="009370C5" w:rsidRDefault="009370C5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70C5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BD0AA6" w:rsidRPr="009370C5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Maths/Numeracy  </w:t>
                            </w:r>
                          </w:p>
                          <w:p w14:paraId="6A711493" w14:textId="7BF6FFF6" w:rsidR="00BD1DD2" w:rsidRDefault="00C31F5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C667C5" wp14:editId="4F87BD84">
                                  <wp:extent cx="496186" cy="3810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718" cy="381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F3042" w14:textId="546F7BAE" w:rsidR="00BD0AA6" w:rsidRPr="00A7087D" w:rsidRDefault="00BD0AA6" w:rsidP="00A7087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7087D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Number, Money, Measure</w:t>
                            </w:r>
                          </w:p>
                          <w:p w14:paraId="72DC5A3A" w14:textId="77777777" w:rsidR="00494F65" w:rsidRPr="00A7087D" w:rsidRDefault="0096109D" w:rsidP="00A7087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u w:val="single"/>
                              </w:rPr>
                              <w:t>Number Processes</w:t>
                            </w:r>
                            <w:r w:rsidR="001C2CE9"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1C2CE9"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u w:val="single"/>
                              </w:rPr>
                              <w:t>Place Value</w:t>
                            </w:r>
                          </w:p>
                          <w:p w14:paraId="205B1A30" w14:textId="56D7343D" w:rsidR="0096109D" w:rsidRPr="00A7087D" w:rsidRDefault="00FC5F1E" w:rsidP="00A7087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Counting and</w:t>
                            </w:r>
                            <w:r w:rsidR="0098058C"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6FEC"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place value </w:t>
                            </w:r>
                            <w:r w:rsidR="00AE3A36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to 1000</w:t>
                            </w:r>
                            <w:r w:rsidR="00CF6FEC"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w</w:t>
                            </w:r>
                            <w:r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orking with</w:t>
                            </w:r>
                            <w:r w:rsidR="00AE3A36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hundreds,</w:t>
                            </w:r>
                            <w:r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tens and </w:t>
                            </w:r>
                            <w:r w:rsidR="00CF6FEC"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ones</w:t>
                            </w:r>
                            <w:r w:rsidR="006615C6"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to improve understanding and application of place value</w:t>
                            </w:r>
                            <w:r w:rsidR="00975B46"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2085E7B" w14:textId="731A5B4B" w:rsidR="0096109D" w:rsidRPr="00A7087D" w:rsidRDefault="0096109D" w:rsidP="00A7087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u w:val="single"/>
                              </w:rPr>
                              <w:t>Addition and Subtraction.</w:t>
                            </w:r>
                          </w:p>
                          <w:p w14:paraId="761D739D" w14:textId="475691FB" w:rsidR="0030229F" w:rsidRPr="00A7087D" w:rsidRDefault="006E795B" w:rsidP="00A7087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Continue a</w:t>
                            </w:r>
                            <w:r w:rsidR="00C505B9"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dding and subt</w:t>
                            </w:r>
                            <w:r w:rsidR="000613FD"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racting </w:t>
                            </w:r>
                            <w:r w:rsidR="00CF6FEC"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vertically</w:t>
                            </w:r>
                            <w:r w:rsidR="00A7087D"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and horizontally within </w:t>
                            </w:r>
                            <w:r w:rsidR="00CF6FEC"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20</w:t>
                            </w:r>
                            <w:r w:rsidR="00A7087D"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then within 100</w:t>
                            </w:r>
                            <w:r w:rsidR="00CF6FEC"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2E9538E" w14:textId="25AA39C6" w:rsidR="008F01E0" w:rsidRPr="00A7087D" w:rsidRDefault="00FC5F1E" w:rsidP="00A7087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Continue</w:t>
                            </w:r>
                            <w:r w:rsidR="006E795B"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to speed up </w:t>
                            </w:r>
                            <w:r w:rsidR="006E795B"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dd/subtract number bonds</w:t>
                            </w:r>
                            <w:r w:rsidR="00AE3A36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6FEC"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within 20</w:t>
                            </w:r>
                            <w:r w:rsidR="008F2946"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E6178F3" w14:textId="6C69DA04" w:rsidR="00CF6FEC" w:rsidRPr="00A7087D" w:rsidRDefault="0096109D" w:rsidP="00A7087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u w:val="single"/>
                              </w:rPr>
                              <w:t>Mental Maths</w:t>
                            </w:r>
                            <w:r w:rsidR="00CF6FEC"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  <w:u w:val="single"/>
                              </w:rPr>
                              <w:t>/ Maths Talk</w:t>
                            </w:r>
                          </w:p>
                          <w:p w14:paraId="2C3762CD" w14:textId="60E23442" w:rsidR="001C2CE9" w:rsidRPr="00A7087D" w:rsidRDefault="00AE3A36" w:rsidP="00A7087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Continue to e</w:t>
                            </w:r>
                            <w:r w:rsidR="006E795B"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xtend</w:t>
                            </w:r>
                            <w:r w:rsidR="00CF6FEC"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strategies</w:t>
                            </w:r>
                            <w:r w:rsidR="00FC5F1E" w:rsidRPr="00A7087D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for solving questions mentally within 20 to be applied beyond 20.</w:t>
                            </w:r>
                          </w:p>
                          <w:p w14:paraId="75FD4F1E" w14:textId="759D8589" w:rsidR="00FC5F1E" w:rsidRDefault="00C427A5" w:rsidP="00A7087D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 w:rsidRPr="00A7087D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  <w:u w:val="single"/>
                              </w:rPr>
                              <w:t xml:space="preserve">Multiplication and division – </w:t>
                            </w:r>
                            <w:r w:rsidR="00AE3A36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2x 5x </w:t>
                            </w:r>
                            <w:r w:rsidRPr="00A7087D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10x</w:t>
                            </w: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 tables</w:t>
                            </w:r>
                            <w:r w:rsidR="00A7087D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718C411" w14:textId="0EC482D6" w:rsidR="00AE3A36" w:rsidRDefault="00AE3A36" w:rsidP="00A7087D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  <w:r w:rsidRPr="00AE3A36"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  <w:u w:val="single"/>
                              </w:rPr>
                              <w:t>Shape</w:t>
                            </w: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  <w:t xml:space="preserve"> – 2D and 3d shapes including square based pyramid, triangular prism, pentagon and hexagon.</w:t>
                            </w:r>
                          </w:p>
                          <w:p w14:paraId="5CC126C0" w14:textId="6C9D7E54" w:rsidR="00A7087D" w:rsidRPr="00C427A5" w:rsidRDefault="00A7087D" w:rsidP="00381AD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</w:p>
                          <w:p w14:paraId="17CA8E84" w14:textId="72A1B10F" w:rsidR="00596BCD" w:rsidRPr="00C427A5" w:rsidRDefault="00596BCD">
                            <w:pPr>
                              <w:rPr>
                                <w:rFonts w:ascii="Comic Sans MS" w:hAnsi="Comic Sans MS" w:cs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2FB3F" id="Text Box 14" o:spid="_x0000_s1043" type="#_x0000_t202" style="position:absolute;margin-left:-57.75pt;margin-top:-81.6pt;width:264.75pt;height:3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">
                <v:textbox>
                  <w:txbxContent>
                    <w:p w14:paraId="3ECD70E7" w14:textId="7FD03FF8" w:rsidR="00A348FF" w:rsidRPr="009370C5" w:rsidRDefault="009370C5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9370C5">
                        <w:rPr>
                          <w:rFonts w:ascii="Comic Sans MS" w:hAnsi="Comic Sans MS" w:cs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       </w:t>
                      </w:r>
                      <w:r w:rsidR="00BD0AA6" w:rsidRPr="009370C5">
                        <w:rPr>
                          <w:rFonts w:ascii="Comic Sans MS" w:hAnsi="Comic Sans MS" w:cs="Comic Sans MS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 xml:space="preserve">Maths/Numeracy  </w:t>
                      </w:r>
                    </w:p>
                    <w:p w14:paraId="6A711493" w14:textId="7BF6FFF6" w:rsidR="00BD1DD2" w:rsidRDefault="00C31F5C">
                      <w:pPr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C667C5" wp14:editId="4F87BD84">
                            <wp:extent cx="496186" cy="3810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718" cy="381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F3042" w14:textId="546F7BAE" w:rsidR="00BD0AA6" w:rsidRPr="00A7087D" w:rsidRDefault="00BD0AA6" w:rsidP="00A7087D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7087D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  <w:t>Number, Money, Measure</w:t>
                      </w:r>
                    </w:p>
                    <w:p w14:paraId="72DC5A3A" w14:textId="77777777" w:rsidR="00494F65" w:rsidRPr="00A7087D" w:rsidRDefault="0096109D" w:rsidP="00A7087D">
                      <w:pPr>
                        <w:jc w:val="center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A7087D">
                        <w:rPr>
                          <w:rFonts w:ascii="Comic Sans MS" w:hAnsi="Comic Sans MS" w:cs="Arial"/>
                          <w:sz w:val="22"/>
                          <w:szCs w:val="22"/>
                          <w:u w:val="single"/>
                        </w:rPr>
                        <w:t>Number Processes</w:t>
                      </w:r>
                      <w:r w:rsidR="001C2CE9" w:rsidRPr="00A7087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/</w:t>
                      </w:r>
                      <w:r w:rsidR="001C2CE9" w:rsidRPr="00A7087D">
                        <w:rPr>
                          <w:rFonts w:ascii="Comic Sans MS" w:hAnsi="Comic Sans MS" w:cs="Arial"/>
                          <w:sz w:val="22"/>
                          <w:szCs w:val="22"/>
                          <w:u w:val="single"/>
                        </w:rPr>
                        <w:t>Place Value</w:t>
                      </w:r>
                    </w:p>
                    <w:p w14:paraId="205B1A30" w14:textId="56D7343D" w:rsidR="0096109D" w:rsidRPr="00A7087D" w:rsidRDefault="00FC5F1E" w:rsidP="00A7087D">
                      <w:pPr>
                        <w:jc w:val="center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A7087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Counting and</w:t>
                      </w:r>
                      <w:r w:rsidR="0098058C" w:rsidRPr="00A7087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  <w:r w:rsidR="00CF6FEC" w:rsidRPr="00A7087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place value </w:t>
                      </w:r>
                      <w:r w:rsidR="00AE3A36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to 1000</w:t>
                      </w:r>
                      <w:r w:rsidR="00CF6FEC" w:rsidRPr="00A7087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w</w:t>
                      </w:r>
                      <w:r w:rsidRPr="00A7087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orking with</w:t>
                      </w:r>
                      <w:r w:rsidR="00AE3A36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hundreds,</w:t>
                      </w:r>
                      <w:r w:rsidRPr="00A7087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tens and </w:t>
                      </w:r>
                      <w:r w:rsidR="00CF6FEC" w:rsidRPr="00A7087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ones</w:t>
                      </w:r>
                      <w:r w:rsidR="006615C6" w:rsidRPr="00A7087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to improve understanding and application of place value</w:t>
                      </w:r>
                      <w:r w:rsidR="00975B46" w:rsidRPr="00A7087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.</w:t>
                      </w:r>
                    </w:p>
                    <w:p w14:paraId="62085E7B" w14:textId="731A5B4B" w:rsidR="0096109D" w:rsidRPr="00A7087D" w:rsidRDefault="0096109D" w:rsidP="00A7087D">
                      <w:pPr>
                        <w:jc w:val="center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A7087D">
                        <w:rPr>
                          <w:rFonts w:ascii="Comic Sans MS" w:hAnsi="Comic Sans MS" w:cs="Arial"/>
                          <w:sz w:val="22"/>
                          <w:szCs w:val="22"/>
                          <w:u w:val="single"/>
                        </w:rPr>
                        <w:t>Addition and Subtraction.</w:t>
                      </w:r>
                    </w:p>
                    <w:p w14:paraId="761D739D" w14:textId="475691FB" w:rsidR="0030229F" w:rsidRPr="00A7087D" w:rsidRDefault="006E795B" w:rsidP="00A7087D">
                      <w:pPr>
                        <w:jc w:val="center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A7087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Continue a</w:t>
                      </w:r>
                      <w:r w:rsidR="00C505B9" w:rsidRPr="00A7087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dding and subt</w:t>
                      </w:r>
                      <w:r w:rsidR="000613FD" w:rsidRPr="00A7087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racting </w:t>
                      </w:r>
                      <w:r w:rsidR="00CF6FEC" w:rsidRPr="00A7087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vertically</w:t>
                      </w:r>
                      <w:r w:rsidR="00A7087D" w:rsidRPr="00A7087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and horizontally within </w:t>
                      </w:r>
                      <w:r w:rsidR="00CF6FEC" w:rsidRPr="00A7087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20</w:t>
                      </w:r>
                      <w:r w:rsidR="00A7087D" w:rsidRPr="00A7087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then within 100</w:t>
                      </w:r>
                      <w:r w:rsidR="00CF6FEC" w:rsidRPr="00A7087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.</w:t>
                      </w:r>
                    </w:p>
                    <w:p w14:paraId="62E9538E" w14:textId="25AA39C6" w:rsidR="008F01E0" w:rsidRPr="00A7087D" w:rsidRDefault="00FC5F1E" w:rsidP="00A7087D">
                      <w:pPr>
                        <w:jc w:val="center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A7087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Continue</w:t>
                      </w:r>
                      <w:r w:rsidR="006E795B" w:rsidRPr="00A7087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  <w:r w:rsidRPr="00A7087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to speed up </w:t>
                      </w:r>
                      <w:r w:rsidR="006E795B" w:rsidRPr="00A7087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a</w:t>
                      </w:r>
                      <w:r w:rsidRPr="00A7087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dd/subtract number bonds</w:t>
                      </w:r>
                      <w:r w:rsidR="00AE3A36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</w:t>
                      </w:r>
                      <w:r w:rsidR="00CF6FEC" w:rsidRPr="00A7087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within 20</w:t>
                      </w:r>
                      <w:r w:rsidR="008F2946" w:rsidRPr="00A7087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.</w:t>
                      </w:r>
                    </w:p>
                    <w:p w14:paraId="2E6178F3" w14:textId="6C69DA04" w:rsidR="00CF6FEC" w:rsidRPr="00A7087D" w:rsidRDefault="0096109D" w:rsidP="00A7087D">
                      <w:pPr>
                        <w:jc w:val="center"/>
                        <w:rPr>
                          <w:rFonts w:ascii="Comic Sans MS" w:hAnsi="Comic Sans MS" w:cs="Arial"/>
                          <w:sz w:val="22"/>
                          <w:szCs w:val="22"/>
                          <w:u w:val="single"/>
                        </w:rPr>
                      </w:pPr>
                      <w:r w:rsidRPr="00A7087D">
                        <w:rPr>
                          <w:rFonts w:ascii="Comic Sans MS" w:hAnsi="Comic Sans MS" w:cs="Arial"/>
                          <w:sz w:val="22"/>
                          <w:szCs w:val="22"/>
                          <w:u w:val="single"/>
                        </w:rPr>
                        <w:t>Mental Maths</w:t>
                      </w:r>
                      <w:r w:rsidR="00CF6FEC" w:rsidRPr="00A7087D">
                        <w:rPr>
                          <w:rFonts w:ascii="Comic Sans MS" w:hAnsi="Comic Sans MS" w:cs="Arial"/>
                          <w:sz w:val="22"/>
                          <w:szCs w:val="22"/>
                          <w:u w:val="single"/>
                        </w:rPr>
                        <w:t>/ Maths Talk</w:t>
                      </w:r>
                    </w:p>
                    <w:p w14:paraId="2C3762CD" w14:textId="60E23442" w:rsidR="001C2CE9" w:rsidRPr="00A7087D" w:rsidRDefault="00AE3A36" w:rsidP="00A7087D">
                      <w:pPr>
                        <w:jc w:val="center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Continue to e</w:t>
                      </w:r>
                      <w:r w:rsidR="006E795B" w:rsidRPr="00A7087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xtend</w:t>
                      </w:r>
                      <w:r w:rsidR="00CF6FEC" w:rsidRPr="00A7087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strategies</w:t>
                      </w:r>
                      <w:r w:rsidR="00FC5F1E" w:rsidRPr="00A7087D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for solving questions mentally within 20 to be applied beyond 20.</w:t>
                      </w:r>
                    </w:p>
                    <w:p w14:paraId="75FD4F1E" w14:textId="759D8589" w:rsidR="00FC5F1E" w:rsidRDefault="00C427A5" w:rsidP="00A7087D">
                      <w:pPr>
                        <w:jc w:val="center"/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</w:pPr>
                      <w:r w:rsidRPr="00A7087D">
                        <w:rPr>
                          <w:rFonts w:ascii="Comic Sans MS" w:hAnsi="Comic Sans MS" w:cs="Comic Sans MS"/>
                          <w:sz w:val="22"/>
                          <w:szCs w:val="22"/>
                          <w:u w:val="single"/>
                        </w:rPr>
                        <w:t xml:space="preserve">Multiplication and division – </w:t>
                      </w:r>
                      <w:r w:rsidR="00AE3A36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2x 5x </w:t>
                      </w:r>
                      <w:r w:rsidRPr="00A7087D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10x</w:t>
                      </w:r>
                      <w:r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 tables</w:t>
                      </w:r>
                      <w:r w:rsidR="00A7087D"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>.</w:t>
                      </w:r>
                    </w:p>
                    <w:p w14:paraId="3718C411" w14:textId="0EC482D6" w:rsidR="00AE3A36" w:rsidRDefault="00AE3A36" w:rsidP="00A7087D">
                      <w:pPr>
                        <w:jc w:val="center"/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</w:pPr>
                      <w:r w:rsidRPr="00AE3A36">
                        <w:rPr>
                          <w:rFonts w:ascii="Comic Sans MS" w:hAnsi="Comic Sans MS" w:cs="Comic Sans MS"/>
                          <w:sz w:val="22"/>
                          <w:szCs w:val="22"/>
                          <w:u w:val="single"/>
                        </w:rPr>
                        <w:t>Shape</w:t>
                      </w:r>
                      <w:r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  <w:t xml:space="preserve"> – 2D and 3d shapes including square based pyramid, triangular prism, pentagon and hexagon.</w:t>
                      </w:r>
                    </w:p>
                    <w:p w14:paraId="5CC126C0" w14:textId="6C9D7E54" w:rsidR="00A7087D" w:rsidRPr="00C427A5" w:rsidRDefault="00A7087D" w:rsidP="00381AD6">
                      <w:pPr>
                        <w:jc w:val="center"/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</w:pPr>
                    </w:p>
                    <w:p w14:paraId="17CA8E84" w14:textId="72A1B10F" w:rsidR="00596BCD" w:rsidRPr="00C427A5" w:rsidRDefault="00596BCD">
                      <w:pPr>
                        <w:rPr>
                          <w:rFonts w:ascii="Comic Sans MS" w:hAnsi="Comic Sans MS" w:cs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E46F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381308D5" wp14:editId="129C6040">
                <wp:simplePos x="0" y="0"/>
                <wp:positionH relativeFrom="column">
                  <wp:posOffset>2695575</wp:posOffset>
                </wp:positionH>
                <wp:positionV relativeFrom="paragraph">
                  <wp:posOffset>40005</wp:posOffset>
                </wp:positionV>
                <wp:extent cx="3333750" cy="2114550"/>
                <wp:effectExtent l="0" t="0" r="19050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60EC9" w14:textId="114DAFB7" w:rsidR="00B54DA0" w:rsidRPr="003B1B47" w:rsidRDefault="002550BD" w:rsidP="002550B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550BD"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               </w:t>
                            </w:r>
                            <w:r w:rsidRPr="003B1B47"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Social Studies</w:t>
                            </w:r>
                            <w:r w:rsidR="00B54DA0" w:rsidRPr="003B1B47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C5ACB4E" w14:textId="2606EFB2" w:rsidR="0078172E" w:rsidRPr="0078172E" w:rsidRDefault="0078172E" w:rsidP="0078172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8172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Need</w:t>
                            </w:r>
                            <w:r w:rsidR="003B1B47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Pr="0078172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and Wants.</w:t>
                            </w:r>
                          </w:p>
                          <w:p w14:paraId="36B7316B" w14:textId="0FE8151D" w:rsidR="0078172E" w:rsidRPr="0078172E" w:rsidRDefault="0078172E" w:rsidP="0078172E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8172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Housing.</w:t>
                            </w:r>
                          </w:p>
                          <w:p w14:paraId="1DCC286B" w14:textId="4973749A" w:rsidR="003B1742" w:rsidRPr="003B1B47" w:rsidRDefault="003B1B47" w:rsidP="0078172E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 w:rsidRPr="003B1B47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Looking at housing in the local area.</w:t>
                            </w:r>
                          </w:p>
                          <w:p w14:paraId="6D4D1D52" w14:textId="725DD743" w:rsidR="003B1B47" w:rsidRPr="003B1B47" w:rsidRDefault="003B1B47" w:rsidP="0078172E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 w:rsidRPr="003B1B47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Thinking about things we need and things we want, personally and in the community and the differences between these.</w:t>
                            </w:r>
                          </w:p>
                          <w:p w14:paraId="0182BA8B" w14:textId="3D69B161" w:rsidR="003B1B47" w:rsidRPr="003B1B47" w:rsidRDefault="003B1B47" w:rsidP="0078172E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 w:rsidRPr="003B1B47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Find out about organisations which meet the needs of people and groups in the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308D5" id="_x0000_s1044" type="#_x0000_t202" style="position:absolute;margin-left:212.25pt;margin-top:3.15pt;width:262.5pt;height:16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">
                <v:textbox>
                  <w:txbxContent>
                    <w:p w14:paraId="6B360EC9" w14:textId="114DAFB7" w:rsidR="00B54DA0" w:rsidRPr="003B1B47" w:rsidRDefault="002550BD" w:rsidP="002550BD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2550BD">
                        <w:rPr>
                          <w:rFonts w:ascii="Comic Sans MS" w:hAnsi="Comic Sans MS" w:cs="Comic Sans MS"/>
                          <w:b/>
                        </w:rPr>
                        <w:t xml:space="preserve">               </w:t>
                      </w:r>
                      <w:r w:rsidRPr="003B1B47">
                        <w:rPr>
                          <w:rFonts w:ascii="Comic Sans MS" w:hAnsi="Comic Sans MS" w:cs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Social Studies</w:t>
                      </w:r>
                      <w:r w:rsidR="00B54DA0" w:rsidRPr="003B1B47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C5ACB4E" w14:textId="2606EFB2" w:rsidR="0078172E" w:rsidRPr="0078172E" w:rsidRDefault="0078172E" w:rsidP="0078172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78172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Need</w:t>
                      </w:r>
                      <w:r w:rsidR="003B1B47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</w:t>
                      </w:r>
                      <w:r w:rsidRPr="0078172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and Wants.</w:t>
                      </w:r>
                    </w:p>
                    <w:p w14:paraId="36B7316B" w14:textId="0FE8151D" w:rsidR="0078172E" w:rsidRPr="0078172E" w:rsidRDefault="0078172E" w:rsidP="0078172E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8172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Housing.</w:t>
                      </w:r>
                    </w:p>
                    <w:p w14:paraId="1DCC286B" w14:textId="4973749A" w:rsidR="003B1742" w:rsidRPr="003B1B47" w:rsidRDefault="003B1B47" w:rsidP="0078172E">
                      <w:pPr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 w:rsidRPr="003B1B47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Looking at housing in the local area.</w:t>
                      </w:r>
                    </w:p>
                    <w:p w14:paraId="6D4D1D52" w14:textId="725DD743" w:rsidR="003B1B47" w:rsidRPr="003B1B47" w:rsidRDefault="003B1B47" w:rsidP="0078172E">
                      <w:pPr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 w:rsidRPr="003B1B47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Thinking about things we need and things we want, personally and in the community and the differences between these.</w:t>
                      </w:r>
                    </w:p>
                    <w:p w14:paraId="0182BA8B" w14:textId="3D69B161" w:rsidR="003B1B47" w:rsidRPr="003B1B47" w:rsidRDefault="003B1B47" w:rsidP="0078172E">
                      <w:pPr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 w:rsidRPr="003B1B47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Find out about organisations which meet the needs of people and groups in the community.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348FF" w:rsidSect="00A348FF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2FF"/>
    <w:multiLevelType w:val="hybridMultilevel"/>
    <w:tmpl w:val="325EC2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85F07"/>
    <w:multiLevelType w:val="hybridMultilevel"/>
    <w:tmpl w:val="8FA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56DA"/>
    <w:multiLevelType w:val="hybridMultilevel"/>
    <w:tmpl w:val="6D1AE2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5C4B24"/>
    <w:multiLevelType w:val="hybridMultilevel"/>
    <w:tmpl w:val="EDB848C2"/>
    <w:lvl w:ilvl="0" w:tplc="FFFFFFFF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275BC"/>
    <w:multiLevelType w:val="hybridMultilevel"/>
    <w:tmpl w:val="1D58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F3590"/>
    <w:multiLevelType w:val="hybridMultilevel"/>
    <w:tmpl w:val="BFDA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35F57"/>
    <w:multiLevelType w:val="hybridMultilevel"/>
    <w:tmpl w:val="C246B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D7416"/>
    <w:multiLevelType w:val="hybridMultilevel"/>
    <w:tmpl w:val="758290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DC17A6"/>
    <w:multiLevelType w:val="hybridMultilevel"/>
    <w:tmpl w:val="69345C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08229D"/>
    <w:multiLevelType w:val="hybridMultilevel"/>
    <w:tmpl w:val="43824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FF"/>
    <w:rsid w:val="00005001"/>
    <w:rsid w:val="00010FC3"/>
    <w:rsid w:val="000114BB"/>
    <w:rsid w:val="0002647C"/>
    <w:rsid w:val="00046F4D"/>
    <w:rsid w:val="00047AF4"/>
    <w:rsid w:val="000613FD"/>
    <w:rsid w:val="00062B3E"/>
    <w:rsid w:val="00063698"/>
    <w:rsid w:val="00066D1B"/>
    <w:rsid w:val="000759C1"/>
    <w:rsid w:val="000836E5"/>
    <w:rsid w:val="00093154"/>
    <w:rsid w:val="00097F8B"/>
    <w:rsid w:val="000A0DA0"/>
    <w:rsid w:val="000A12D7"/>
    <w:rsid w:val="000A4DBD"/>
    <w:rsid w:val="000C162D"/>
    <w:rsid w:val="000E1E47"/>
    <w:rsid w:val="000F6C40"/>
    <w:rsid w:val="00100F41"/>
    <w:rsid w:val="00105D13"/>
    <w:rsid w:val="00110F1F"/>
    <w:rsid w:val="00140DBD"/>
    <w:rsid w:val="0014103F"/>
    <w:rsid w:val="00153B42"/>
    <w:rsid w:val="00171BCF"/>
    <w:rsid w:val="0018405C"/>
    <w:rsid w:val="00190DC9"/>
    <w:rsid w:val="00197B11"/>
    <w:rsid w:val="001B773A"/>
    <w:rsid w:val="001C2CE9"/>
    <w:rsid w:val="001C79AD"/>
    <w:rsid w:val="001D7022"/>
    <w:rsid w:val="001E11F9"/>
    <w:rsid w:val="001E4C92"/>
    <w:rsid w:val="001F7BAC"/>
    <w:rsid w:val="00211128"/>
    <w:rsid w:val="002156FD"/>
    <w:rsid w:val="00215E1B"/>
    <w:rsid w:val="00240026"/>
    <w:rsid w:val="00247B62"/>
    <w:rsid w:val="002518C3"/>
    <w:rsid w:val="002550BD"/>
    <w:rsid w:val="002552BB"/>
    <w:rsid w:val="0026367A"/>
    <w:rsid w:val="0028398F"/>
    <w:rsid w:val="00297B5B"/>
    <w:rsid w:val="002A41D3"/>
    <w:rsid w:val="002A7D24"/>
    <w:rsid w:val="002E173A"/>
    <w:rsid w:val="002F1F52"/>
    <w:rsid w:val="0030229F"/>
    <w:rsid w:val="003358D8"/>
    <w:rsid w:val="0034314D"/>
    <w:rsid w:val="00343550"/>
    <w:rsid w:val="003606E1"/>
    <w:rsid w:val="00361819"/>
    <w:rsid w:val="003662ED"/>
    <w:rsid w:val="0037044F"/>
    <w:rsid w:val="00381AD6"/>
    <w:rsid w:val="003A0BD0"/>
    <w:rsid w:val="003A1033"/>
    <w:rsid w:val="003A287B"/>
    <w:rsid w:val="003B1742"/>
    <w:rsid w:val="003B1B47"/>
    <w:rsid w:val="003B6911"/>
    <w:rsid w:val="003B74A1"/>
    <w:rsid w:val="003C0622"/>
    <w:rsid w:val="003F1F91"/>
    <w:rsid w:val="00400C9F"/>
    <w:rsid w:val="004122D4"/>
    <w:rsid w:val="0042060B"/>
    <w:rsid w:val="00422C8D"/>
    <w:rsid w:val="004454A8"/>
    <w:rsid w:val="004573CE"/>
    <w:rsid w:val="00461300"/>
    <w:rsid w:val="00463258"/>
    <w:rsid w:val="004728F7"/>
    <w:rsid w:val="0048439C"/>
    <w:rsid w:val="0048634B"/>
    <w:rsid w:val="004865C0"/>
    <w:rsid w:val="00494F65"/>
    <w:rsid w:val="004971C1"/>
    <w:rsid w:val="004C756E"/>
    <w:rsid w:val="004D0D2E"/>
    <w:rsid w:val="004D3A0E"/>
    <w:rsid w:val="004E1A31"/>
    <w:rsid w:val="004F1916"/>
    <w:rsid w:val="00503645"/>
    <w:rsid w:val="00504A9C"/>
    <w:rsid w:val="00507B43"/>
    <w:rsid w:val="00530707"/>
    <w:rsid w:val="00540B78"/>
    <w:rsid w:val="00541CCD"/>
    <w:rsid w:val="00547159"/>
    <w:rsid w:val="005621CC"/>
    <w:rsid w:val="00585ABF"/>
    <w:rsid w:val="005861AB"/>
    <w:rsid w:val="00587235"/>
    <w:rsid w:val="005907A9"/>
    <w:rsid w:val="00596BCD"/>
    <w:rsid w:val="005C5EF2"/>
    <w:rsid w:val="005E6503"/>
    <w:rsid w:val="005E692B"/>
    <w:rsid w:val="0062069F"/>
    <w:rsid w:val="0062176B"/>
    <w:rsid w:val="0062666E"/>
    <w:rsid w:val="00630008"/>
    <w:rsid w:val="00630381"/>
    <w:rsid w:val="0063052E"/>
    <w:rsid w:val="00631F8F"/>
    <w:rsid w:val="0063303C"/>
    <w:rsid w:val="0063641F"/>
    <w:rsid w:val="00636823"/>
    <w:rsid w:val="00644A72"/>
    <w:rsid w:val="00653BFE"/>
    <w:rsid w:val="00654366"/>
    <w:rsid w:val="006615C6"/>
    <w:rsid w:val="00676B27"/>
    <w:rsid w:val="00684A87"/>
    <w:rsid w:val="006A4AAB"/>
    <w:rsid w:val="006E373F"/>
    <w:rsid w:val="006E795B"/>
    <w:rsid w:val="006F0E17"/>
    <w:rsid w:val="006F4E2E"/>
    <w:rsid w:val="0070062D"/>
    <w:rsid w:val="007047DD"/>
    <w:rsid w:val="0071458D"/>
    <w:rsid w:val="00724474"/>
    <w:rsid w:val="00724597"/>
    <w:rsid w:val="00731C0E"/>
    <w:rsid w:val="00732EF7"/>
    <w:rsid w:val="00766D3C"/>
    <w:rsid w:val="0078172E"/>
    <w:rsid w:val="0078236D"/>
    <w:rsid w:val="00786AC6"/>
    <w:rsid w:val="0079210F"/>
    <w:rsid w:val="00793322"/>
    <w:rsid w:val="007A647C"/>
    <w:rsid w:val="007B6E27"/>
    <w:rsid w:val="007D456B"/>
    <w:rsid w:val="007E52B2"/>
    <w:rsid w:val="007E591D"/>
    <w:rsid w:val="007F467D"/>
    <w:rsid w:val="007F7A22"/>
    <w:rsid w:val="00812931"/>
    <w:rsid w:val="00825BC4"/>
    <w:rsid w:val="008308BD"/>
    <w:rsid w:val="00831863"/>
    <w:rsid w:val="008342A2"/>
    <w:rsid w:val="00836B1E"/>
    <w:rsid w:val="00855212"/>
    <w:rsid w:val="00867D5B"/>
    <w:rsid w:val="008A08A3"/>
    <w:rsid w:val="008A3832"/>
    <w:rsid w:val="008B5096"/>
    <w:rsid w:val="008B5A6A"/>
    <w:rsid w:val="008B65F0"/>
    <w:rsid w:val="008C47AA"/>
    <w:rsid w:val="008E1C8B"/>
    <w:rsid w:val="008F01E0"/>
    <w:rsid w:val="008F2946"/>
    <w:rsid w:val="0091268D"/>
    <w:rsid w:val="009134F1"/>
    <w:rsid w:val="00913882"/>
    <w:rsid w:val="00925AF9"/>
    <w:rsid w:val="00933C8E"/>
    <w:rsid w:val="009370C5"/>
    <w:rsid w:val="00941E89"/>
    <w:rsid w:val="00953C99"/>
    <w:rsid w:val="0096109D"/>
    <w:rsid w:val="0096650E"/>
    <w:rsid w:val="009748E0"/>
    <w:rsid w:val="00975B46"/>
    <w:rsid w:val="0098058C"/>
    <w:rsid w:val="009839E0"/>
    <w:rsid w:val="0098699C"/>
    <w:rsid w:val="009910ED"/>
    <w:rsid w:val="00992E05"/>
    <w:rsid w:val="00994692"/>
    <w:rsid w:val="009B490D"/>
    <w:rsid w:val="009C54FE"/>
    <w:rsid w:val="009D51B5"/>
    <w:rsid w:val="009E19D0"/>
    <w:rsid w:val="009F3784"/>
    <w:rsid w:val="00A13F89"/>
    <w:rsid w:val="00A24426"/>
    <w:rsid w:val="00A24F31"/>
    <w:rsid w:val="00A30D4B"/>
    <w:rsid w:val="00A31599"/>
    <w:rsid w:val="00A32574"/>
    <w:rsid w:val="00A348FF"/>
    <w:rsid w:val="00A5785D"/>
    <w:rsid w:val="00A615C5"/>
    <w:rsid w:val="00A64C83"/>
    <w:rsid w:val="00A7087D"/>
    <w:rsid w:val="00A8333D"/>
    <w:rsid w:val="00A84190"/>
    <w:rsid w:val="00AC1824"/>
    <w:rsid w:val="00AC56D8"/>
    <w:rsid w:val="00AD478B"/>
    <w:rsid w:val="00AE1256"/>
    <w:rsid w:val="00AE3A36"/>
    <w:rsid w:val="00AF00C2"/>
    <w:rsid w:val="00AF1CC5"/>
    <w:rsid w:val="00B07AB0"/>
    <w:rsid w:val="00B42C21"/>
    <w:rsid w:val="00B513F2"/>
    <w:rsid w:val="00B54DA0"/>
    <w:rsid w:val="00B76334"/>
    <w:rsid w:val="00B862E7"/>
    <w:rsid w:val="00B90937"/>
    <w:rsid w:val="00BA6EC0"/>
    <w:rsid w:val="00BC0985"/>
    <w:rsid w:val="00BD0AA6"/>
    <w:rsid w:val="00BD1DD2"/>
    <w:rsid w:val="00BD3A53"/>
    <w:rsid w:val="00C00B47"/>
    <w:rsid w:val="00C04FFD"/>
    <w:rsid w:val="00C1725A"/>
    <w:rsid w:val="00C2177B"/>
    <w:rsid w:val="00C31F5C"/>
    <w:rsid w:val="00C427A5"/>
    <w:rsid w:val="00C505B9"/>
    <w:rsid w:val="00C512FB"/>
    <w:rsid w:val="00C547E5"/>
    <w:rsid w:val="00C7371D"/>
    <w:rsid w:val="00C75FD1"/>
    <w:rsid w:val="00C844E1"/>
    <w:rsid w:val="00CA524C"/>
    <w:rsid w:val="00CA634B"/>
    <w:rsid w:val="00CB671C"/>
    <w:rsid w:val="00CC0F73"/>
    <w:rsid w:val="00CC4671"/>
    <w:rsid w:val="00CC4BF9"/>
    <w:rsid w:val="00CF177A"/>
    <w:rsid w:val="00CF5854"/>
    <w:rsid w:val="00CF6FEC"/>
    <w:rsid w:val="00D00874"/>
    <w:rsid w:val="00D14D84"/>
    <w:rsid w:val="00D17CBA"/>
    <w:rsid w:val="00D369EF"/>
    <w:rsid w:val="00D36EC2"/>
    <w:rsid w:val="00D37E79"/>
    <w:rsid w:val="00D42058"/>
    <w:rsid w:val="00D51B66"/>
    <w:rsid w:val="00D75392"/>
    <w:rsid w:val="00D761BD"/>
    <w:rsid w:val="00D779BF"/>
    <w:rsid w:val="00D8492A"/>
    <w:rsid w:val="00D851FF"/>
    <w:rsid w:val="00DB577E"/>
    <w:rsid w:val="00DB7E5D"/>
    <w:rsid w:val="00DE46FC"/>
    <w:rsid w:val="00E02527"/>
    <w:rsid w:val="00E26DBA"/>
    <w:rsid w:val="00E43EBF"/>
    <w:rsid w:val="00E509A2"/>
    <w:rsid w:val="00E53C25"/>
    <w:rsid w:val="00E77FCE"/>
    <w:rsid w:val="00E823FE"/>
    <w:rsid w:val="00E82A2F"/>
    <w:rsid w:val="00E850C6"/>
    <w:rsid w:val="00E94D23"/>
    <w:rsid w:val="00E954E0"/>
    <w:rsid w:val="00EA17B4"/>
    <w:rsid w:val="00EB0D93"/>
    <w:rsid w:val="00EB5DF3"/>
    <w:rsid w:val="00EB73E8"/>
    <w:rsid w:val="00EC17A9"/>
    <w:rsid w:val="00EE0AAF"/>
    <w:rsid w:val="00EE193C"/>
    <w:rsid w:val="00EF7D2D"/>
    <w:rsid w:val="00F21B53"/>
    <w:rsid w:val="00F25E85"/>
    <w:rsid w:val="00F33D39"/>
    <w:rsid w:val="00F476BD"/>
    <w:rsid w:val="00F5044C"/>
    <w:rsid w:val="00F522E8"/>
    <w:rsid w:val="00F55D05"/>
    <w:rsid w:val="00F60715"/>
    <w:rsid w:val="00F75C20"/>
    <w:rsid w:val="00F87138"/>
    <w:rsid w:val="00F90655"/>
    <w:rsid w:val="00F90679"/>
    <w:rsid w:val="00F937F9"/>
    <w:rsid w:val="00FA1E66"/>
    <w:rsid w:val="00FA4FE3"/>
    <w:rsid w:val="00FA4FFF"/>
    <w:rsid w:val="00FC21F0"/>
    <w:rsid w:val="00FC5F1E"/>
    <w:rsid w:val="00FD78B0"/>
    <w:rsid w:val="00FE066C"/>
    <w:rsid w:val="00FF7AB3"/>
    <w:rsid w:val="2831399A"/>
    <w:rsid w:val="3BE9F8F9"/>
    <w:rsid w:val="42FAE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D9B4A"/>
  <w14:defaultImageDpi w14:val="0"/>
  <w15:docId w15:val="{759F743D-4CEA-4AA9-BAED-DAE07B64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B53"/>
    <w:pPr>
      <w:spacing w:after="0" w:line="240" w:lineRule="auto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F7D2D"/>
    <w:pPr>
      <w:ind w:left="720"/>
      <w:contextualSpacing/>
    </w:pPr>
  </w:style>
  <w:style w:type="character" w:customStyle="1" w:styleId="normaltextrun">
    <w:name w:val="normaltextrun"/>
    <w:basedOn w:val="DefaultParagraphFont"/>
    <w:rsid w:val="00097F8B"/>
  </w:style>
  <w:style w:type="character" w:customStyle="1" w:styleId="eop">
    <w:name w:val="eop"/>
    <w:basedOn w:val="DefaultParagraphFont"/>
    <w:rsid w:val="00097F8B"/>
  </w:style>
  <w:style w:type="paragraph" w:styleId="BalloonText">
    <w:name w:val="Balloon Text"/>
    <w:basedOn w:val="Normal"/>
    <w:link w:val="BalloonTextChar"/>
    <w:uiPriority w:val="99"/>
    <w:rsid w:val="00141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103F"/>
    <w:rPr>
      <w:rFonts w:ascii="Segoe UI" w:hAnsi="Segoe UI" w:cs="Segoe UI"/>
      <w:sz w:val="18"/>
      <w:szCs w:val="18"/>
      <w:lang w:val="en-GB" w:eastAsia="en-GB"/>
    </w:rPr>
  </w:style>
  <w:style w:type="paragraph" w:customStyle="1" w:styleId="paragraph">
    <w:name w:val="paragraph"/>
    <w:basedOn w:val="Normal"/>
    <w:rsid w:val="003435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60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0.jpeg"/><Relationship Id="rId19" Type="http://schemas.openxmlformats.org/officeDocument/2006/relationships/image" Target="media/image7.wmf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7CEEF3B8DF9418405EDAF7F143577" ma:contentTypeVersion="17" ma:contentTypeDescription="Create a new document." ma:contentTypeScope="" ma:versionID="b2947e5d8e506227eccd34c1430a473c">
  <xsd:schema xmlns:xsd="http://www.w3.org/2001/XMLSchema" xmlns:xs="http://www.w3.org/2001/XMLSchema" xmlns:p="http://schemas.microsoft.com/office/2006/metadata/properties" xmlns:ns1="http://schemas.microsoft.com/sharepoint/v3" xmlns:ns2="cceb38ab-223e-4f69-b810-95a002ea9881" xmlns:ns3="fa218b16-6a7d-4e63-aa3c-78a713ad1808" xmlns:ns4="169f55ef-0f3f-498a-b2a4-5f6b2a34dba1" targetNamespace="http://schemas.microsoft.com/office/2006/metadata/properties" ma:root="true" ma:fieldsID="845dfac4d5c33fdc3d33c04492d84119" ns1:_="" ns2:_="" ns3:_="" ns4:_="">
    <xsd:import namespace="http://schemas.microsoft.com/sharepoint/v3"/>
    <xsd:import namespace="cceb38ab-223e-4f69-b810-95a002ea9881"/>
    <xsd:import namespace="fa218b16-6a7d-4e63-aa3c-78a713ad1808"/>
    <xsd:import namespace="169f55ef-0f3f-498a-b2a4-5f6b2a34d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b38ab-223e-4f69-b810-95a002ea98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18b16-6a7d-4e63-aa3c-78a713ad1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f55ef-0f3f-498a-b2a4-5f6b2a34dba1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a0bf5b8-c82c-4515-a521-5a138abed6a7}" ma:internalName="TaxCatchAll" ma:showField="CatchAllData" ma:web="cceb38ab-223e-4f69-b810-95a002ea98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cceb38ab-223e-4f69-b810-95a002ea9881">
      <UserInfo>
        <DisplayName/>
        <AccountId xsi:nil="true"/>
        <AccountType/>
      </UserInfo>
    </SharedWithUsers>
    <TaxCatchAll xmlns="169f55ef-0f3f-498a-b2a4-5f6b2a34dba1" xsi:nil="true"/>
    <lcf76f155ced4ddcb4097134ff3c332f xmlns="fa218b16-6a7d-4e63-aa3c-78a713ad18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176D8F-3006-4673-8107-C6BC277853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7BE8A-0E78-40DF-9CCD-4B2F52AF6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eb38ab-223e-4f69-b810-95a002ea9881"/>
    <ds:schemaRef ds:uri="fa218b16-6a7d-4e63-aa3c-78a713ad1808"/>
    <ds:schemaRef ds:uri="169f55ef-0f3f-498a-b2a4-5f6b2a34d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389508-D5FC-4A97-83CA-34DD8B6A0FC0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69f55ef-0f3f-498a-b2a4-5f6b2a34dba1"/>
    <ds:schemaRef ds:uri="cceb38ab-223e-4f69-b810-95a002ea9881"/>
    <ds:schemaRef ds:uri="http://schemas.microsoft.com/office/2006/metadata/properties"/>
    <ds:schemaRef ds:uri="http://purl.org/dc/elements/1.1/"/>
    <ds:schemaRef ds:uri="fa218b16-6a7d-4e63-aa3c-78a713ad180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0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Education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Brown</dc:creator>
  <cp:keywords/>
  <dc:description/>
  <cp:lastModifiedBy>Jillian Philip</cp:lastModifiedBy>
  <cp:revision>11</cp:revision>
  <cp:lastPrinted>2022-04-26T13:22:00Z</cp:lastPrinted>
  <dcterms:created xsi:type="dcterms:W3CDTF">2023-11-02T16:07:00Z</dcterms:created>
  <dcterms:modified xsi:type="dcterms:W3CDTF">2023-11-08T14:24:00Z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0x0101008557CEEF3B8DF9418405EDAF7F143577</vt:lpwstr>
  </property>
  <property fmtid="{D5CDD505-2E9C-101B-9397-08002B2CF9AE}" pid="3" name="Order">
    <vt:r8>17000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  <property fmtid="{D5CDD505-2E9C-101B-9397-08002B2CF9AE}" pid="10" name="GrammarlyDocumentId">
    <vt:lpwstr>2cce2cefc692f7489bf1fd47278ad8988e407235ba0e387ff4984e1c0b934c40</vt:lpwstr>
  </property>
</Properties>
</file>