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623D" w14:textId="7D7A5A54" w:rsidR="00C45839" w:rsidRDefault="00D170E6" w:rsidP="00CE6A6B">
      <w:pPr>
        <w:tabs>
          <w:tab w:val="left" w:pos="2340"/>
        </w:tabs>
      </w:pPr>
      <w:r>
        <w:rPr>
          <w:noProof/>
        </w:rPr>
        <w:drawing>
          <wp:anchor distT="0" distB="0" distL="114300" distR="114300" simplePos="0" relativeHeight="251666944" behindDoc="0" locked="0" layoutInCell="1" allowOverlap="1" wp14:anchorId="59103F23" wp14:editId="3B81CBF5">
            <wp:simplePos x="0" y="0"/>
            <wp:positionH relativeFrom="column">
              <wp:posOffset>5974715</wp:posOffset>
            </wp:positionH>
            <wp:positionV relativeFrom="paragraph">
              <wp:posOffset>223520</wp:posOffset>
            </wp:positionV>
            <wp:extent cx="434975" cy="436245"/>
            <wp:effectExtent l="0" t="0" r="0" b="0"/>
            <wp:wrapTight wrapText="bothSides">
              <wp:wrapPolygon edited="0">
                <wp:start x="0" y="0"/>
                <wp:lineTo x="0" y="20751"/>
                <wp:lineTo x="20812" y="20751"/>
                <wp:lineTo x="20812" y="0"/>
                <wp:lineTo x="0" y="0"/>
              </wp:wrapPolygon>
            </wp:wrapTight>
            <wp:docPr id="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97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21BE4103" wp14:editId="094AB76C">
            <wp:simplePos x="0" y="0"/>
            <wp:positionH relativeFrom="column">
              <wp:posOffset>-900430</wp:posOffset>
            </wp:positionH>
            <wp:positionV relativeFrom="paragraph">
              <wp:posOffset>-772160</wp:posOffset>
            </wp:positionV>
            <wp:extent cx="492760" cy="495935"/>
            <wp:effectExtent l="0" t="0" r="0" b="0"/>
            <wp:wrapNone/>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76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165">
        <w:rPr>
          <w:rFonts w:ascii="Comic Sans MS" w:hAnsi="Comic Sans MS"/>
          <w:noProof/>
        </w:rPr>
        <mc:AlternateContent>
          <mc:Choice Requires="wps">
            <w:drawing>
              <wp:anchor distT="0" distB="0" distL="114300" distR="114300" simplePos="0" relativeHeight="251646464" behindDoc="1" locked="0" layoutInCell="1" allowOverlap="1" wp14:anchorId="1AD0D88C" wp14:editId="54655065">
                <wp:simplePos x="0" y="0"/>
                <wp:positionH relativeFrom="column">
                  <wp:posOffset>-361950</wp:posOffset>
                </wp:positionH>
                <wp:positionV relativeFrom="paragraph">
                  <wp:posOffset>-733425</wp:posOffset>
                </wp:positionV>
                <wp:extent cx="6438900" cy="542290"/>
                <wp:effectExtent l="9525" t="9525" r="9525" b="10160"/>
                <wp:wrapNone/>
                <wp:docPr id="164091824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38900" cy="542290"/>
                        </a:xfrm>
                        <a:prstGeom prst="rect">
                          <a:avLst/>
                        </a:prstGeom>
                        <a:extLst>
                          <a:ext uri="{AF507438-7753-43E0-B8FC-AC1667EBCBE1}">
                            <a14:hiddenEffects xmlns:a14="http://schemas.microsoft.com/office/drawing/2010/main">
                              <a:effectLst/>
                            </a14:hiddenEffects>
                          </a:ext>
                        </a:extLst>
                      </wps:spPr>
                      <wps:txbx>
                        <w:txbxContent>
                          <w:p w14:paraId="0592C946" w14:textId="77777777" w:rsidR="00D170E6" w:rsidRDefault="00D170E6" w:rsidP="00D170E6">
                            <w:pPr>
                              <w:jc w:val="center"/>
                              <w:rPr>
                                <w:rFonts w:ascii="Comic Sans MS" w:hAnsi="Comic Sans MS"/>
                                <w:b/>
                                <w:bCs/>
                                <w:color w:val="FF0000"/>
                                <w:sz w:val="72"/>
                                <w:szCs w:val="72"/>
                                <w14:textOutline w14:w="12700" w14:cap="flat" w14:cmpd="sng" w14:algn="ctr">
                                  <w14:solidFill>
                                    <w14:srgbClr w14:val="000000"/>
                                  </w14:solidFill>
                                  <w14:prstDash w14:val="solid"/>
                                  <w14:round/>
                                </w14:textOutline>
                              </w:rPr>
                            </w:pPr>
                            <w:r>
                              <w:rPr>
                                <w:rFonts w:ascii="Comic Sans MS" w:hAnsi="Comic Sans MS"/>
                                <w:b/>
                                <w:bCs/>
                                <w:color w:val="FF0000"/>
                                <w:sz w:val="72"/>
                                <w:szCs w:val="72"/>
                                <w14:textOutline w14:w="12700" w14:cap="flat" w14:cmpd="sng" w14:algn="ctr">
                                  <w14:solidFill>
                                    <w14:srgbClr w14:val="000000"/>
                                  </w14:solidFill>
                                  <w14:prstDash w14:val="solid"/>
                                  <w14:round/>
                                </w14:textOutline>
                              </w:rPr>
                              <w:t>Primary 7 Newsletter August to October 2025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D0D88C" id="_x0000_t202" coordsize="21600,21600" o:spt="202" path="m,l,21600r21600,l21600,xe">
                <v:stroke joinstyle="miter"/>
                <v:path gradientshapeok="t" o:connecttype="rect"/>
              </v:shapetype>
              <v:shape id="WordArt 17" o:spid="_x0000_s1026" type="#_x0000_t202" style="position:absolute;margin-left:-28.5pt;margin-top:-57.75pt;width:507pt;height:4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z7gEAALUDAAAOAAAAZHJzL2Uyb0RvYy54bWysU8Fu2zAMvQ/YPwi6L06ytmiNOEXWrrt0&#10;W4Fm6JmR5NibJWqiEjt/P0px0mG7DfNBsEnq8T3yeXE72E7sTaAWXSVnk6kUxinUrdtW8tv64d21&#10;FBTBaejQmUoeDMnb5ds3i96XZo4NdtoEwSCOyt5XsonRl0VBqjEWaILeOE7WGCxE/gzbQgfoGd12&#10;xXw6vSp6DNoHVIaIo/fHpFxm/Lo2Kn6tazJRdJVkbjGfIZ+bdBbLBZTbAL5p1UgD/oGFhdZx0zPU&#10;PUQQu9D+BWVbFZCwjhOFtsC6bpXJGljNbPqHmucGvMlaeDjkz2Oi/wervuyf/VMQcfiAAy8wiyD/&#10;iOoHCYd3DbitWYWAfWNAc+OZPIczvfXB81pzdG2G+FG3PONZmmvReypH/LQPKil12vSfUfMV2EXM&#10;3YY62DQ6HoZgCrylw3kzjCgUB68u3l/fTDmlOHd5MZ/f5NUVUJ5u+0Dxk0Er0kslA28+o8P+kWJi&#10;A+WpZKSW2Bx5xWEzcEmiuEF9YJI9O6KS9HMHwbDgnb1DNhCrrAPaF7bcKmSZiXeCXQ8vEPzYOzLr&#10;p+7kiEwgW0MLBzYp198ZyHZstD104nLKTx4YlGPxSPaImu6SX/G4Htqs5JXnqIS9kQWOPk7m+/07&#10;V73+bctfAAAA//8DAFBLAwQUAAYACAAAACEAmQtsVt4AAAAMAQAADwAAAGRycy9kb3ducmV2Lnht&#10;bEyPzU7DMBCE70i8g7VI3Fo7oABN41QVPxIHLi3hvo1NHBGvo9ht0rdn4QK33dnR7DflZva9ONkx&#10;doE0ZEsFwlITTEethvr9ZfEAIiYkg30gq+FsI2yqy4sSCxMm2tnTPrWCQygWqMGlNBRSxsZZj3EZ&#10;Bkt8+wyjx8Tr2Eoz4sThvpc3St1Jjx3xB4eDfXS2+dofvYaUzDY7188+vn7Mb0+TU02OtdbXV/N2&#10;DSLZOf2Z4Qef0aFipkM4komi17DI77lL4iHL8hwEW1a/0oGlW5WBrEr5v0T1DQAA//8DAFBLAQIt&#10;ABQABgAIAAAAIQC2gziS/gAAAOEBAAATAAAAAAAAAAAAAAAAAAAAAABbQ29udGVudF9UeXBlc10u&#10;eG1sUEsBAi0AFAAGAAgAAAAhADj9If/WAAAAlAEAAAsAAAAAAAAAAAAAAAAALwEAAF9yZWxzLy5y&#10;ZWxzUEsBAi0AFAAGAAgAAAAhABQ+mjPuAQAAtQMAAA4AAAAAAAAAAAAAAAAALgIAAGRycy9lMm9E&#10;b2MueG1sUEsBAi0AFAAGAAgAAAAhAJkLbFbeAAAADAEAAA8AAAAAAAAAAAAAAAAASAQAAGRycy9k&#10;b3ducmV2LnhtbFBLBQYAAAAABAAEAPMAAABTBQAAAAA=&#10;" filled="f" stroked="f">
                <o:lock v:ext="edit" shapetype="t"/>
                <v:textbox style="mso-fit-shape-to-text:t">
                  <w:txbxContent>
                    <w:p w14:paraId="0592C946" w14:textId="77777777" w:rsidR="00D170E6" w:rsidRDefault="00D170E6" w:rsidP="00D170E6">
                      <w:pPr>
                        <w:jc w:val="center"/>
                        <w:rPr>
                          <w:rFonts w:ascii="Comic Sans MS" w:hAnsi="Comic Sans MS"/>
                          <w:b/>
                          <w:bCs/>
                          <w:color w:val="FF0000"/>
                          <w:sz w:val="72"/>
                          <w:szCs w:val="72"/>
                          <w14:textOutline w14:w="12700" w14:cap="flat" w14:cmpd="sng" w14:algn="ctr">
                            <w14:solidFill>
                              <w14:srgbClr w14:val="000000"/>
                            </w14:solidFill>
                            <w14:prstDash w14:val="solid"/>
                            <w14:round/>
                          </w14:textOutline>
                        </w:rPr>
                      </w:pPr>
                      <w:r>
                        <w:rPr>
                          <w:rFonts w:ascii="Comic Sans MS" w:hAnsi="Comic Sans MS"/>
                          <w:b/>
                          <w:bCs/>
                          <w:color w:val="FF0000"/>
                          <w:sz w:val="72"/>
                          <w:szCs w:val="72"/>
                          <w14:textOutline w14:w="12700" w14:cap="flat" w14:cmpd="sng" w14:algn="ctr">
                            <w14:solidFill>
                              <w14:srgbClr w14:val="000000"/>
                            </w14:solidFill>
                            <w14:prstDash w14:val="solid"/>
                            <w14:round/>
                          </w14:textOutline>
                        </w:rPr>
                        <w:t>Primary 7 Newsletter August to October 2025</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5F52F81B" wp14:editId="091CD737">
                <wp:simplePos x="0" y="0"/>
                <wp:positionH relativeFrom="column">
                  <wp:posOffset>-937260</wp:posOffset>
                </wp:positionH>
                <wp:positionV relativeFrom="paragraph">
                  <wp:posOffset>-191135</wp:posOffset>
                </wp:positionV>
                <wp:extent cx="7124065" cy="1174750"/>
                <wp:effectExtent l="15240" t="18415" r="13970" b="16510"/>
                <wp:wrapNone/>
                <wp:docPr id="18257054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1174750"/>
                        </a:xfrm>
                        <a:prstGeom prst="rect">
                          <a:avLst/>
                        </a:prstGeom>
                        <a:solidFill>
                          <a:srgbClr val="FFFFFF"/>
                        </a:solidFill>
                        <a:ln w="19050">
                          <a:solidFill>
                            <a:srgbClr val="000000"/>
                          </a:solidFill>
                          <a:miter lim="800000"/>
                          <a:headEnd/>
                          <a:tailEnd/>
                        </a:ln>
                      </wps:spPr>
                      <wps:txbx>
                        <w:txbxContent>
                          <w:p w14:paraId="7B0F0096" w14:textId="5F5023CD" w:rsidR="00086A7D" w:rsidRPr="009C0C1C" w:rsidRDefault="00945658" w:rsidP="000B4525">
                            <w:pPr>
                              <w:rPr>
                                <w:rFonts w:ascii="Comic Sans MS" w:hAnsi="Comic Sans MS"/>
                                <w:sz w:val="20"/>
                                <w:szCs w:val="20"/>
                              </w:rPr>
                            </w:pPr>
                            <w:r w:rsidRPr="009C0C1C">
                              <w:rPr>
                                <w:rFonts w:ascii="Comic Sans MS" w:hAnsi="Comic Sans MS"/>
                                <w:sz w:val="20"/>
                                <w:szCs w:val="20"/>
                              </w:rPr>
                              <w:t xml:space="preserve">Welcome to Primary </w:t>
                            </w:r>
                            <w:r w:rsidR="00F34BE1" w:rsidRPr="009C0C1C">
                              <w:rPr>
                                <w:rFonts w:ascii="Comic Sans MS" w:hAnsi="Comic Sans MS"/>
                                <w:sz w:val="20"/>
                                <w:szCs w:val="20"/>
                              </w:rPr>
                              <w:t>7!</w:t>
                            </w:r>
                            <w:r w:rsidR="00E7712B">
                              <w:rPr>
                                <w:rFonts w:ascii="Comic Sans MS" w:hAnsi="Comic Sans MS"/>
                                <w:sz w:val="20"/>
                                <w:szCs w:val="20"/>
                              </w:rPr>
                              <w:t xml:space="preserve"> </w:t>
                            </w:r>
                            <w:r w:rsidR="00F34BE1" w:rsidRPr="009C0C1C">
                              <w:rPr>
                                <w:rFonts w:ascii="Comic Sans MS" w:hAnsi="Comic Sans MS"/>
                                <w:sz w:val="20"/>
                                <w:szCs w:val="20"/>
                              </w:rPr>
                              <w:t>W</w:t>
                            </w:r>
                            <w:r w:rsidR="00276713" w:rsidRPr="009C0C1C">
                              <w:rPr>
                                <w:rFonts w:ascii="Comic Sans MS" w:hAnsi="Comic Sans MS"/>
                                <w:sz w:val="20"/>
                                <w:szCs w:val="20"/>
                              </w:rPr>
                              <w:t xml:space="preserve">e hope everyone enjoyed their summer break and is ready for the year ahead.  It has been lovely to see all the children in </w:t>
                            </w:r>
                            <w:proofErr w:type="gramStart"/>
                            <w:r w:rsidR="00276713" w:rsidRPr="009C0C1C">
                              <w:rPr>
                                <w:rFonts w:ascii="Comic Sans MS" w:hAnsi="Comic Sans MS"/>
                                <w:sz w:val="20"/>
                                <w:szCs w:val="20"/>
                              </w:rPr>
                              <w:t>school</w:t>
                            </w:r>
                            <w:proofErr w:type="gramEnd"/>
                            <w:r w:rsidR="00276713" w:rsidRPr="009C0C1C">
                              <w:rPr>
                                <w:rFonts w:ascii="Comic Sans MS" w:hAnsi="Comic Sans MS"/>
                                <w:sz w:val="20"/>
                                <w:szCs w:val="20"/>
                              </w:rPr>
                              <w:t xml:space="preserve"> and they all seem enthusiastic to learn.  Please have a read of this newsletter and get in touch if you have any questions or concerns.</w:t>
                            </w:r>
                          </w:p>
                          <w:p w14:paraId="09967827" w14:textId="207A49EA" w:rsidR="009C0C1C" w:rsidRPr="009C0C1C" w:rsidRDefault="00E7712B" w:rsidP="000B4525">
                            <w:pPr>
                              <w:rPr>
                                <w:rFonts w:ascii="Comic Sans MS" w:hAnsi="Comic Sans MS"/>
                                <w:sz w:val="20"/>
                                <w:szCs w:val="20"/>
                              </w:rPr>
                            </w:pPr>
                            <w:r>
                              <w:rPr>
                                <w:rFonts w:ascii="Comic Sans MS" w:hAnsi="Comic Sans MS"/>
                                <w:sz w:val="20"/>
                                <w:szCs w:val="20"/>
                              </w:rPr>
                              <w:t xml:space="preserve">Unfortunately, Mrs Brown has been unable to return after the summer due to medical </w:t>
                            </w:r>
                            <w:proofErr w:type="gramStart"/>
                            <w:r>
                              <w:rPr>
                                <w:rFonts w:ascii="Comic Sans MS" w:hAnsi="Comic Sans MS"/>
                                <w:sz w:val="20"/>
                                <w:szCs w:val="20"/>
                              </w:rPr>
                              <w:t>reasons</w:t>
                            </w:r>
                            <w:proofErr w:type="gramEnd"/>
                            <w:r>
                              <w:rPr>
                                <w:rFonts w:ascii="Comic Sans MS" w:hAnsi="Comic Sans MS"/>
                                <w:sz w:val="20"/>
                                <w:szCs w:val="20"/>
                              </w:rPr>
                              <w:t xml:space="preserve"> and she is hoping to return as soon as possible. In the meantime, </w:t>
                            </w:r>
                            <w:r w:rsidR="009C0C1C" w:rsidRPr="009C0C1C">
                              <w:rPr>
                                <w:rFonts w:ascii="Comic Sans MS" w:hAnsi="Comic Sans MS"/>
                                <w:sz w:val="20"/>
                                <w:szCs w:val="20"/>
                              </w:rPr>
                              <w:t>M</w:t>
                            </w:r>
                            <w:r>
                              <w:rPr>
                                <w:rFonts w:ascii="Comic Sans MS" w:hAnsi="Comic Sans MS"/>
                                <w:sz w:val="20"/>
                                <w:szCs w:val="20"/>
                              </w:rPr>
                              <w:t>iss</w:t>
                            </w:r>
                            <w:r w:rsidR="009C0C1C" w:rsidRPr="009C0C1C">
                              <w:rPr>
                                <w:rFonts w:ascii="Comic Sans MS" w:hAnsi="Comic Sans MS"/>
                                <w:sz w:val="20"/>
                                <w:szCs w:val="20"/>
                              </w:rPr>
                              <w:t xml:space="preserve"> Brown will be in Primary 7 </w:t>
                            </w:r>
                            <w:r w:rsidR="008C3F66">
                              <w:rPr>
                                <w:rFonts w:ascii="Comic Sans MS" w:hAnsi="Comic Sans MS"/>
                                <w:sz w:val="20"/>
                                <w:szCs w:val="20"/>
                              </w:rPr>
                              <w:t xml:space="preserve">on </w:t>
                            </w:r>
                            <w:r w:rsidR="00795D5F">
                              <w:rPr>
                                <w:rFonts w:ascii="Comic Sans MS" w:hAnsi="Comic Sans MS"/>
                                <w:sz w:val="20"/>
                                <w:szCs w:val="20"/>
                              </w:rPr>
                              <w:t xml:space="preserve">Monday, Tuesday, Wednesday and </w:t>
                            </w:r>
                            <w:r w:rsidR="008C3F66">
                              <w:rPr>
                                <w:rFonts w:ascii="Comic Sans MS" w:hAnsi="Comic Sans MS"/>
                                <w:sz w:val="20"/>
                                <w:szCs w:val="20"/>
                              </w:rPr>
                              <w:t>Thursday and M</w:t>
                            </w:r>
                            <w:r w:rsidR="009C0C1C" w:rsidRPr="009C0C1C">
                              <w:rPr>
                                <w:rFonts w:ascii="Comic Sans MS" w:hAnsi="Comic Sans MS"/>
                                <w:sz w:val="20"/>
                                <w:szCs w:val="20"/>
                              </w:rPr>
                              <w:t>rs Sloan will be in Primary 7 on a Friday.</w:t>
                            </w:r>
                          </w:p>
                          <w:p w14:paraId="6C8C14CE" w14:textId="77777777" w:rsidR="00276713" w:rsidRPr="006041A3" w:rsidRDefault="00276713" w:rsidP="000B4525">
                            <w:pPr>
                              <w:rPr>
                                <w:rFonts w:ascii="Kristen ITC" w:hAnsi="Kristen ITC"/>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F81B" id="Text Box 9" o:spid="_x0000_s1027" type="#_x0000_t202" style="position:absolute;margin-left:-73.8pt;margin-top:-15.05pt;width:560.95pt;height: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qMGQIAADQEAAAOAAAAZHJzL2Uyb0RvYy54bWysU9tu2zAMfR+wfxD0vtgOkqY14hRdugwD&#10;ugvQ7QMUWY6FyaJGKbGzrx8lp2nQDXsYpgdBFKVD8vBweTt0hh0Ueg224sUk50xZCbW2u4p/+7p5&#10;c82ZD8LWwoBVFT8qz29Xr18te1eqKbRgaoWMQKwve1fxNgRXZpmXreqEn4BTlpwNYCcCmbjLahQ9&#10;oXcmm+b5VdYD1g5BKu/p9n508lXCbxolw+em8SowU3HKLaQd076Ne7ZainKHwrVantIQ/5BFJ7Sl&#10;oGeoexEE26P+DarTEsFDEyYSugyaRkuVaqBqivxFNY+tcCrVQuR4d6bJ/z9Y+enw6L4gC8NbGKiB&#10;qQjvHkB+98zCuhV2p+4QoW+VqClwESnLeufL09dItS99BNn2H6GmJot9gAQ0NNhFVqhORujUgOOZ&#10;dDUEJulyUUxn+dWcM0m+oljMFvPUlkyUT98d+vBeQcfioeJIXU3w4vDgQ0xHlE9PYjQPRtcbbUwy&#10;cLddG2QHQQrYpJUqePHMWNZT+Jucgv8dI0/rTxidDqRlo7uKX58fiTIS987WSWlBaDOeKWdjT0xG&#10;8kYaw7AdmK5PNEdit1AfiVqEUbo0anRoAX9y1pNsK+5/7AUqzswHS+25KWazqPNkzOaLKRl46dle&#10;eoSVBFXxwNl4XIdxNvYO9a6lSKMgLNxRSxudyH7O6pQ+STP14DRGUfuXdnr1POyrXwAAAP//AwBQ&#10;SwMEFAAGAAgAAAAhADftjDLgAAAADAEAAA8AAABkcnMvZG93bnJldi54bWxMj8tOwzAQRfdI/IM1&#10;SOxaJ9R9hTgVQiJr2oK6deJpHBHbUeym6d8zrOhuRnN059x8N9mOjTiE1jsJ6TwBhq72unWNhK/j&#10;x2wDLETltOq8Qwk3DLArHh9ylWl/dXscD7FhFOJCpiSYGPuM81AbtCrMfY+Obmc/WBVpHRquB3Wl&#10;cNvxlyRZcataRx+M6vHdYP1zuFgJy3D6FOOtak2z+S55Odm9OJZSPj9Nb6/AIk7xH4Y/fVKHgpwq&#10;f3E6sE7CLBXrFbE0LZIUGCHbtVgAq4hdii3wIuf3JYpfAAAA//8DAFBLAQItABQABgAIAAAAIQC2&#10;gziS/gAAAOEBAAATAAAAAAAAAAAAAAAAAAAAAABbQ29udGVudF9UeXBlc10ueG1sUEsBAi0AFAAG&#10;AAgAAAAhADj9If/WAAAAlAEAAAsAAAAAAAAAAAAAAAAALwEAAF9yZWxzLy5yZWxzUEsBAi0AFAAG&#10;AAgAAAAhAOpKaowZAgAANAQAAA4AAAAAAAAAAAAAAAAALgIAAGRycy9lMm9Eb2MueG1sUEsBAi0A&#10;FAAGAAgAAAAhADftjDLgAAAADAEAAA8AAAAAAAAAAAAAAAAAcwQAAGRycy9kb3ducmV2LnhtbFBL&#10;BQYAAAAABAAEAPMAAACABQAAAAA=&#10;" strokeweight="1.5pt">
                <v:textbox>
                  <w:txbxContent>
                    <w:p w14:paraId="7B0F0096" w14:textId="5F5023CD" w:rsidR="00086A7D" w:rsidRPr="009C0C1C" w:rsidRDefault="00945658" w:rsidP="000B4525">
                      <w:pPr>
                        <w:rPr>
                          <w:rFonts w:ascii="Comic Sans MS" w:hAnsi="Comic Sans MS"/>
                          <w:sz w:val="20"/>
                          <w:szCs w:val="20"/>
                        </w:rPr>
                      </w:pPr>
                      <w:r w:rsidRPr="009C0C1C">
                        <w:rPr>
                          <w:rFonts w:ascii="Comic Sans MS" w:hAnsi="Comic Sans MS"/>
                          <w:sz w:val="20"/>
                          <w:szCs w:val="20"/>
                        </w:rPr>
                        <w:t xml:space="preserve">Welcome to Primary </w:t>
                      </w:r>
                      <w:r w:rsidR="00F34BE1" w:rsidRPr="009C0C1C">
                        <w:rPr>
                          <w:rFonts w:ascii="Comic Sans MS" w:hAnsi="Comic Sans MS"/>
                          <w:sz w:val="20"/>
                          <w:szCs w:val="20"/>
                        </w:rPr>
                        <w:t>7!</w:t>
                      </w:r>
                      <w:r w:rsidR="00E7712B">
                        <w:rPr>
                          <w:rFonts w:ascii="Comic Sans MS" w:hAnsi="Comic Sans MS"/>
                          <w:sz w:val="20"/>
                          <w:szCs w:val="20"/>
                        </w:rPr>
                        <w:t xml:space="preserve"> </w:t>
                      </w:r>
                      <w:r w:rsidR="00F34BE1" w:rsidRPr="009C0C1C">
                        <w:rPr>
                          <w:rFonts w:ascii="Comic Sans MS" w:hAnsi="Comic Sans MS"/>
                          <w:sz w:val="20"/>
                          <w:szCs w:val="20"/>
                        </w:rPr>
                        <w:t>W</w:t>
                      </w:r>
                      <w:r w:rsidR="00276713" w:rsidRPr="009C0C1C">
                        <w:rPr>
                          <w:rFonts w:ascii="Comic Sans MS" w:hAnsi="Comic Sans MS"/>
                          <w:sz w:val="20"/>
                          <w:szCs w:val="20"/>
                        </w:rPr>
                        <w:t xml:space="preserve">e hope everyone enjoyed their summer break and is ready for the year ahead.  It has been lovely to see all the children in </w:t>
                      </w:r>
                      <w:proofErr w:type="gramStart"/>
                      <w:r w:rsidR="00276713" w:rsidRPr="009C0C1C">
                        <w:rPr>
                          <w:rFonts w:ascii="Comic Sans MS" w:hAnsi="Comic Sans MS"/>
                          <w:sz w:val="20"/>
                          <w:szCs w:val="20"/>
                        </w:rPr>
                        <w:t>school</w:t>
                      </w:r>
                      <w:proofErr w:type="gramEnd"/>
                      <w:r w:rsidR="00276713" w:rsidRPr="009C0C1C">
                        <w:rPr>
                          <w:rFonts w:ascii="Comic Sans MS" w:hAnsi="Comic Sans MS"/>
                          <w:sz w:val="20"/>
                          <w:szCs w:val="20"/>
                        </w:rPr>
                        <w:t xml:space="preserve"> and they all seem enthusiastic to learn.  Please have a read of this newsletter and get in touch if you have any questions or concerns.</w:t>
                      </w:r>
                    </w:p>
                    <w:p w14:paraId="09967827" w14:textId="207A49EA" w:rsidR="009C0C1C" w:rsidRPr="009C0C1C" w:rsidRDefault="00E7712B" w:rsidP="000B4525">
                      <w:pPr>
                        <w:rPr>
                          <w:rFonts w:ascii="Comic Sans MS" w:hAnsi="Comic Sans MS"/>
                          <w:sz w:val="20"/>
                          <w:szCs w:val="20"/>
                        </w:rPr>
                      </w:pPr>
                      <w:r>
                        <w:rPr>
                          <w:rFonts w:ascii="Comic Sans MS" w:hAnsi="Comic Sans MS"/>
                          <w:sz w:val="20"/>
                          <w:szCs w:val="20"/>
                        </w:rPr>
                        <w:t xml:space="preserve">Unfortunately, Mrs Brown has been unable to return after the summer due to medical </w:t>
                      </w:r>
                      <w:proofErr w:type="gramStart"/>
                      <w:r>
                        <w:rPr>
                          <w:rFonts w:ascii="Comic Sans MS" w:hAnsi="Comic Sans MS"/>
                          <w:sz w:val="20"/>
                          <w:szCs w:val="20"/>
                        </w:rPr>
                        <w:t>reasons</w:t>
                      </w:r>
                      <w:proofErr w:type="gramEnd"/>
                      <w:r>
                        <w:rPr>
                          <w:rFonts w:ascii="Comic Sans MS" w:hAnsi="Comic Sans MS"/>
                          <w:sz w:val="20"/>
                          <w:szCs w:val="20"/>
                        </w:rPr>
                        <w:t xml:space="preserve"> and she is hoping to return as soon as possible. In the meantime, </w:t>
                      </w:r>
                      <w:r w:rsidR="009C0C1C" w:rsidRPr="009C0C1C">
                        <w:rPr>
                          <w:rFonts w:ascii="Comic Sans MS" w:hAnsi="Comic Sans MS"/>
                          <w:sz w:val="20"/>
                          <w:szCs w:val="20"/>
                        </w:rPr>
                        <w:t>M</w:t>
                      </w:r>
                      <w:r>
                        <w:rPr>
                          <w:rFonts w:ascii="Comic Sans MS" w:hAnsi="Comic Sans MS"/>
                          <w:sz w:val="20"/>
                          <w:szCs w:val="20"/>
                        </w:rPr>
                        <w:t>iss</w:t>
                      </w:r>
                      <w:r w:rsidR="009C0C1C" w:rsidRPr="009C0C1C">
                        <w:rPr>
                          <w:rFonts w:ascii="Comic Sans MS" w:hAnsi="Comic Sans MS"/>
                          <w:sz w:val="20"/>
                          <w:szCs w:val="20"/>
                        </w:rPr>
                        <w:t xml:space="preserve"> Brown will be in Primary 7 </w:t>
                      </w:r>
                      <w:r w:rsidR="008C3F66">
                        <w:rPr>
                          <w:rFonts w:ascii="Comic Sans MS" w:hAnsi="Comic Sans MS"/>
                          <w:sz w:val="20"/>
                          <w:szCs w:val="20"/>
                        </w:rPr>
                        <w:t xml:space="preserve">on </w:t>
                      </w:r>
                      <w:r w:rsidR="00795D5F">
                        <w:rPr>
                          <w:rFonts w:ascii="Comic Sans MS" w:hAnsi="Comic Sans MS"/>
                          <w:sz w:val="20"/>
                          <w:szCs w:val="20"/>
                        </w:rPr>
                        <w:t xml:space="preserve">Monday, Tuesday, Wednesday and </w:t>
                      </w:r>
                      <w:r w:rsidR="008C3F66">
                        <w:rPr>
                          <w:rFonts w:ascii="Comic Sans MS" w:hAnsi="Comic Sans MS"/>
                          <w:sz w:val="20"/>
                          <w:szCs w:val="20"/>
                        </w:rPr>
                        <w:t>Thursday and M</w:t>
                      </w:r>
                      <w:r w:rsidR="009C0C1C" w:rsidRPr="009C0C1C">
                        <w:rPr>
                          <w:rFonts w:ascii="Comic Sans MS" w:hAnsi="Comic Sans MS"/>
                          <w:sz w:val="20"/>
                          <w:szCs w:val="20"/>
                        </w:rPr>
                        <w:t>rs Sloan will be in Primary 7 on a Friday.</w:t>
                      </w:r>
                    </w:p>
                    <w:p w14:paraId="6C8C14CE" w14:textId="77777777" w:rsidR="00276713" w:rsidRPr="006041A3" w:rsidRDefault="00276713" w:rsidP="000B4525">
                      <w:pPr>
                        <w:rPr>
                          <w:rFonts w:ascii="Kristen ITC" w:hAnsi="Kristen ITC"/>
                          <w:b/>
                          <w:sz w:val="18"/>
                          <w:szCs w:val="18"/>
                        </w:rPr>
                      </w:pPr>
                    </w:p>
                  </w:txbxContent>
                </v:textbox>
              </v:shape>
            </w:pict>
          </mc:Fallback>
        </mc:AlternateContent>
      </w:r>
      <w:r w:rsidR="004E7C37">
        <w:t xml:space="preserve">  </w:t>
      </w:r>
      <w:r w:rsidR="008B2B8A">
        <w:tab/>
      </w:r>
    </w:p>
    <w:p w14:paraId="5B1E844B" w14:textId="77777777" w:rsidR="00CE6A6B" w:rsidRDefault="00CE6A6B" w:rsidP="00CE6A6B">
      <w:pPr>
        <w:tabs>
          <w:tab w:val="left" w:pos="2340"/>
        </w:tabs>
      </w:pPr>
    </w:p>
    <w:p w14:paraId="3CC60BAF" w14:textId="77777777" w:rsidR="00CE6A6B" w:rsidRDefault="00CE6A6B" w:rsidP="00CE6A6B">
      <w:pPr>
        <w:tabs>
          <w:tab w:val="left" w:pos="2340"/>
        </w:tabs>
      </w:pPr>
    </w:p>
    <w:p w14:paraId="14BB1BA2" w14:textId="77777777" w:rsidR="00CE6A6B" w:rsidRDefault="00CE6A6B" w:rsidP="00CE6A6B">
      <w:pPr>
        <w:tabs>
          <w:tab w:val="left" w:pos="2340"/>
        </w:tabs>
      </w:pPr>
    </w:p>
    <w:p w14:paraId="691FCE45" w14:textId="77777777" w:rsidR="00C45839" w:rsidRDefault="00C45839" w:rsidP="00C45839"/>
    <w:p w14:paraId="043924A8" w14:textId="1D820369" w:rsidR="00C45839" w:rsidRDefault="00D170E6" w:rsidP="00C45839">
      <w:r>
        <w:rPr>
          <w:noProof/>
        </w:rPr>
        <mc:AlternateContent>
          <mc:Choice Requires="wps">
            <w:drawing>
              <wp:anchor distT="0" distB="0" distL="114300" distR="114300" simplePos="0" relativeHeight="251653632" behindDoc="0" locked="0" layoutInCell="1" allowOverlap="1" wp14:anchorId="0D050E36" wp14:editId="110C3CB7">
                <wp:simplePos x="0" y="0"/>
                <wp:positionH relativeFrom="column">
                  <wp:posOffset>-937260</wp:posOffset>
                </wp:positionH>
                <wp:positionV relativeFrom="paragraph">
                  <wp:posOffset>187325</wp:posOffset>
                </wp:positionV>
                <wp:extent cx="7139305" cy="2098675"/>
                <wp:effectExtent l="15240" t="15875" r="17780" b="9525"/>
                <wp:wrapNone/>
                <wp:docPr id="12946075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305" cy="2098675"/>
                        </a:xfrm>
                        <a:prstGeom prst="rect">
                          <a:avLst/>
                        </a:prstGeom>
                        <a:solidFill>
                          <a:srgbClr val="FFFFFF"/>
                        </a:solidFill>
                        <a:ln w="19050">
                          <a:solidFill>
                            <a:srgbClr val="0070C0"/>
                          </a:solidFill>
                          <a:miter lim="800000"/>
                          <a:headEnd/>
                          <a:tailEnd/>
                        </a:ln>
                      </wps:spPr>
                      <wps:txbx>
                        <w:txbxContent>
                          <w:p w14:paraId="0CD27414" w14:textId="77777777" w:rsidR="000C4F7A" w:rsidRPr="00E7712B" w:rsidRDefault="00945658" w:rsidP="00945658">
                            <w:pPr>
                              <w:jc w:val="center"/>
                              <w:rPr>
                                <w:rFonts w:ascii="Sassoon Infant Com" w:hAnsi="Sassoon Infant Com"/>
                                <w:b/>
                                <w:color w:val="FF0000"/>
                                <w:sz w:val="22"/>
                                <w:szCs w:val="22"/>
                                <w:u w:val="single"/>
                              </w:rPr>
                            </w:pPr>
                            <w:r w:rsidRPr="00E7712B">
                              <w:rPr>
                                <w:rFonts w:ascii="Sassoon Infant Com" w:hAnsi="Sassoon Infant Com"/>
                                <w:b/>
                                <w:color w:val="FF0000"/>
                                <w:sz w:val="22"/>
                                <w:szCs w:val="22"/>
                                <w:u w:val="single"/>
                              </w:rPr>
                              <w:t>Communicati</w:t>
                            </w:r>
                            <w:r w:rsidR="008E2D37" w:rsidRPr="00E7712B">
                              <w:rPr>
                                <w:rFonts w:ascii="Sassoon Infant Com" w:hAnsi="Sassoon Infant Com"/>
                                <w:b/>
                                <w:color w:val="FF0000"/>
                                <w:sz w:val="22"/>
                                <w:szCs w:val="22"/>
                                <w:u w:val="single"/>
                              </w:rPr>
                              <w:t>on</w:t>
                            </w:r>
                          </w:p>
                          <w:p w14:paraId="00BBCDAE" w14:textId="77777777" w:rsidR="00F34BE1" w:rsidRPr="00E7712B" w:rsidRDefault="008E2D37" w:rsidP="00FF6BE1">
                            <w:pPr>
                              <w:rPr>
                                <w:rFonts w:ascii="Sassoon Infant Com" w:hAnsi="Sassoon Infant Com"/>
                                <w:b/>
                                <w:color w:val="000000"/>
                                <w:sz w:val="22"/>
                                <w:szCs w:val="22"/>
                              </w:rPr>
                            </w:pPr>
                            <w:r w:rsidRPr="00E7712B">
                              <w:rPr>
                                <w:rFonts w:ascii="Sassoon Infant Com" w:hAnsi="Sassoon Infant Com"/>
                                <w:color w:val="000000"/>
                                <w:sz w:val="22"/>
                                <w:szCs w:val="22"/>
                              </w:rPr>
                              <w:t xml:space="preserve">We have set up a class Teams page which we </w:t>
                            </w:r>
                            <w:r w:rsidR="00276713" w:rsidRPr="00E7712B">
                              <w:rPr>
                                <w:rFonts w:ascii="Sassoon Infant Com" w:hAnsi="Sassoon Infant Com"/>
                                <w:color w:val="000000"/>
                                <w:sz w:val="22"/>
                                <w:szCs w:val="22"/>
                              </w:rPr>
                              <w:t xml:space="preserve">will be </w:t>
                            </w:r>
                            <w:r w:rsidRPr="00E7712B">
                              <w:rPr>
                                <w:rFonts w:ascii="Sassoon Infant Com" w:hAnsi="Sassoon Infant Com"/>
                                <w:color w:val="000000"/>
                                <w:sz w:val="22"/>
                                <w:szCs w:val="22"/>
                              </w:rPr>
                              <w:t>develop</w:t>
                            </w:r>
                            <w:r w:rsidR="00276713" w:rsidRPr="00E7712B">
                              <w:rPr>
                                <w:rFonts w:ascii="Sassoon Infant Com" w:hAnsi="Sassoon Infant Com"/>
                                <w:color w:val="000000"/>
                                <w:sz w:val="22"/>
                                <w:szCs w:val="22"/>
                              </w:rPr>
                              <w:t>ing</w:t>
                            </w:r>
                            <w:r w:rsidRPr="00E7712B">
                              <w:rPr>
                                <w:rFonts w:ascii="Sassoon Infant Com" w:hAnsi="Sassoon Infant Com"/>
                                <w:color w:val="000000"/>
                                <w:sz w:val="22"/>
                                <w:szCs w:val="22"/>
                              </w:rPr>
                              <w:t xml:space="preserve"> the use of with the class throughout the year.</w:t>
                            </w:r>
                            <w:r w:rsidR="00276713" w:rsidRPr="00E7712B">
                              <w:rPr>
                                <w:rFonts w:ascii="Sassoon Infant Com" w:hAnsi="Sassoon Infant Com"/>
                                <w:color w:val="000000"/>
                                <w:sz w:val="22"/>
                                <w:szCs w:val="22"/>
                              </w:rPr>
                              <w:t xml:space="preserve">  This is the way we will share homework this year and it is also the way you will be able to contact us with general questions.  The children </w:t>
                            </w:r>
                            <w:r w:rsidR="00F34BE1" w:rsidRPr="00E7712B">
                              <w:rPr>
                                <w:rFonts w:ascii="Sassoon Infant Com" w:hAnsi="Sassoon Infant Com"/>
                                <w:color w:val="000000"/>
                                <w:sz w:val="22"/>
                                <w:szCs w:val="22"/>
                              </w:rPr>
                              <w:t>should be very familiar with how to use Teams</w:t>
                            </w:r>
                            <w:r w:rsidR="00276713" w:rsidRPr="000365DE">
                              <w:rPr>
                                <w:rFonts w:ascii="Sassoon Infant Com" w:hAnsi="Sassoon Infant Com"/>
                                <w:sz w:val="22"/>
                                <w:szCs w:val="22"/>
                              </w:rPr>
                              <w:t xml:space="preserve">.  </w:t>
                            </w:r>
                            <w:r w:rsidR="00F34BE1" w:rsidRPr="000365DE">
                              <w:rPr>
                                <w:rFonts w:ascii="Sassoon Infant Com" w:hAnsi="Sassoon Infant Com"/>
                                <w:sz w:val="22"/>
                                <w:szCs w:val="22"/>
                              </w:rPr>
                              <w:t xml:space="preserve">It is vital that they log in to Teams regularly at home as this is where we post all information on homework and this is where we will post any notifications which the children need to be aware of. </w:t>
                            </w:r>
                            <w:r w:rsidR="00F34BE1" w:rsidRPr="00E7712B">
                              <w:rPr>
                                <w:rFonts w:ascii="Sassoon Infant Com" w:hAnsi="Sassoon Infant Com"/>
                                <w:b/>
                                <w:color w:val="000000"/>
                                <w:sz w:val="22"/>
                                <w:szCs w:val="22"/>
                                <w:u w:val="single"/>
                              </w:rPr>
                              <w:t>Please help your child to check they can access the P7 Teams page at home.</w:t>
                            </w:r>
                          </w:p>
                          <w:p w14:paraId="3FCE3858" w14:textId="77777777" w:rsidR="00F34BE1" w:rsidRPr="00E7712B" w:rsidRDefault="00F34BE1" w:rsidP="00FF6BE1">
                            <w:pPr>
                              <w:rPr>
                                <w:rFonts w:ascii="Sassoon Infant Com" w:hAnsi="Sassoon Infant Com"/>
                                <w:color w:val="000000"/>
                                <w:sz w:val="22"/>
                                <w:szCs w:val="22"/>
                              </w:rPr>
                            </w:pPr>
                            <w:r w:rsidRPr="00E7712B">
                              <w:rPr>
                                <w:rFonts w:ascii="Sassoon Infant Com" w:hAnsi="Sassoon Infant Com"/>
                                <w:color w:val="000000"/>
                                <w:sz w:val="22"/>
                                <w:szCs w:val="22"/>
                              </w:rPr>
                              <w:t>Alternatively, i</w:t>
                            </w:r>
                            <w:r w:rsidR="00276713" w:rsidRPr="00E7712B">
                              <w:rPr>
                                <w:rFonts w:ascii="Sassoon Infant Com" w:hAnsi="Sassoon Infant Com"/>
                                <w:color w:val="000000"/>
                                <w:sz w:val="22"/>
                                <w:szCs w:val="22"/>
                              </w:rPr>
                              <w:t xml:space="preserve">f you wish to contact </w:t>
                            </w:r>
                            <w:proofErr w:type="gramStart"/>
                            <w:r w:rsidR="00276713" w:rsidRPr="00E7712B">
                              <w:rPr>
                                <w:rFonts w:ascii="Sassoon Infant Com" w:hAnsi="Sassoon Infant Com"/>
                                <w:color w:val="000000"/>
                                <w:sz w:val="22"/>
                                <w:szCs w:val="22"/>
                              </w:rPr>
                              <w:t>us</w:t>
                            </w:r>
                            <w:proofErr w:type="gramEnd"/>
                            <w:r w:rsidR="00276713" w:rsidRPr="00E7712B">
                              <w:rPr>
                                <w:rFonts w:ascii="Sassoon Infant Com" w:hAnsi="Sassoon Infant Com"/>
                                <w:color w:val="000000"/>
                                <w:sz w:val="22"/>
                                <w:szCs w:val="22"/>
                              </w:rPr>
                              <w:t xml:space="preserve"> please send us an email.  </w:t>
                            </w:r>
                          </w:p>
                          <w:p w14:paraId="65546148" w14:textId="77777777" w:rsidR="008E2D37" w:rsidRPr="00E7712B" w:rsidRDefault="008E2D37" w:rsidP="00FF6BE1">
                            <w:pPr>
                              <w:rPr>
                                <w:rFonts w:ascii="Sassoon Infant Com" w:hAnsi="Sassoon Infant Com"/>
                                <w:color w:val="000000"/>
                                <w:sz w:val="22"/>
                                <w:szCs w:val="22"/>
                              </w:rPr>
                            </w:pPr>
                            <w:r w:rsidRPr="00E7712B">
                              <w:rPr>
                                <w:rFonts w:ascii="Sassoon Infant Com" w:hAnsi="Sassoon Infant Com"/>
                                <w:color w:val="000000"/>
                                <w:sz w:val="22"/>
                                <w:szCs w:val="22"/>
                              </w:rPr>
                              <w:t xml:space="preserve">Our email addresses are – </w:t>
                            </w:r>
                          </w:p>
                          <w:p w14:paraId="7125003D" w14:textId="77777777" w:rsidR="00945658" w:rsidRPr="00E7712B" w:rsidRDefault="00276713" w:rsidP="00FF6BE1">
                            <w:pPr>
                              <w:rPr>
                                <w:rFonts w:ascii="Sassoon Infant Com" w:hAnsi="Sassoon Infant Com"/>
                                <w:color w:val="000000"/>
                                <w:sz w:val="22"/>
                                <w:szCs w:val="22"/>
                              </w:rPr>
                            </w:pPr>
                            <w:r w:rsidRPr="00E7712B">
                              <w:rPr>
                                <w:rFonts w:ascii="Sassoon Infant Com" w:hAnsi="Sassoon Infant Com"/>
                                <w:color w:val="000000"/>
                                <w:sz w:val="22"/>
                                <w:szCs w:val="22"/>
                              </w:rPr>
                              <w:t>Mrs Brown</w:t>
                            </w:r>
                            <w:r w:rsidR="008E2D37" w:rsidRPr="00E7712B">
                              <w:rPr>
                                <w:rFonts w:ascii="Sassoon Infant Com" w:hAnsi="Sassoon Infant Com"/>
                                <w:color w:val="000000"/>
                                <w:sz w:val="22"/>
                                <w:szCs w:val="22"/>
                              </w:rPr>
                              <w:t xml:space="preserve"> – </w:t>
                            </w:r>
                            <w:hyperlink r:id="rId13" w:history="1">
                              <w:r w:rsidRPr="00E7712B">
                                <w:rPr>
                                  <w:rStyle w:val="Hyperlink"/>
                                  <w:rFonts w:ascii="Sassoon Infant Com" w:hAnsi="Sassoon Infant Com"/>
                                  <w:sz w:val="22"/>
                                  <w:szCs w:val="22"/>
                                </w:rPr>
                                <w:t>gw08browntracey01@glow.sch.uk</w:t>
                              </w:r>
                            </w:hyperlink>
                          </w:p>
                          <w:p w14:paraId="33871261" w14:textId="77777777" w:rsidR="00766A89" w:rsidRPr="00E7712B" w:rsidRDefault="00766A89" w:rsidP="00FF6BE1">
                            <w:pPr>
                              <w:rPr>
                                <w:rFonts w:ascii="Sassoon Infant Com" w:hAnsi="Sassoon Infant Com"/>
                                <w:color w:val="000000"/>
                                <w:sz w:val="22"/>
                                <w:szCs w:val="22"/>
                              </w:rPr>
                            </w:pPr>
                            <w:r w:rsidRPr="00E7712B">
                              <w:rPr>
                                <w:rFonts w:ascii="Sassoon Infant Com" w:hAnsi="Sassoon Infant Com"/>
                                <w:color w:val="000000"/>
                                <w:sz w:val="22"/>
                                <w:szCs w:val="22"/>
                              </w:rPr>
                              <w:t>Mrs Sloan -</w:t>
                            </w:r>
                            <w:r w:rsidR="00606E0A" w:rsidRPr="00E7712B">
                              <w:rPr>
                                <w:rFonts w:ascii="Sassoon Infant Com" w:hAnsi="Sassoon Infant Com"/>
                                <w:color w:val="000000"/>
                                <w:sz w:val="22"/>
                                <w:szCs w:val="22"/>
                              </w:rPr>
                              <w:t xml:space="preserve"> </w:t>
                            </w:r>
                            <w:hyperlink r:id="rId14" w:history="1">
                              <w:r w:rsidR="00606E0A" w:rsidRPr="00E7712B">
                                <w:rPr>
                                  <w:rStyle w:val="Hyperlink"/>
                                  <w:rFonts w:ascii="Sassoon Infant Com" w:hAnsi="Sassoon Infant Com"/>
                                  <w:sz w:val="22"/>
                                  <w:szCs w:val="22"/>
                                </w:rPr>
                                <w:t>gw08sloanalison@ea.dumgal.sch.uk</w:t>
                              </w:r>
                            </w:hyperlink>
                          </w:p>
                          <w:p w14:paraId="3B2282FB" w14:textId="747DE9E9" w:rsidR="00E50B15" w:rsidRDefault="00E7712B" w:rsidP="00FF6BE1">
                            <w:pPr>
                              <w:rPr>
                                <w:rFonts w:ascii="Sassoon Infant Com" w:hAnsi="Sassoon Infant Com"/>
                                <w:color w:val="000000"/>
                                <w:sz w:val="22"/>
                                <w:szCs w:val="22"/>
                              </w:rPr>
                            </w:pPr>
                            <w:r w:rsidRPr="00E7712B">
                              <w:rPr>
                                <w:rFonts w:ascii="Sassoon Infant Com" w:hAnsi="Sassoon Infant Com"/>
                                <w:color w:val="000000"/>
                                <w:sz w:val="22"/>
                                <w:szCs w:val="22"/>
                              </w:rPr>
                              <w:t xml:space="preserve">Miss Brown – </w:t>
                            </w:r>
                            <w:hyperlink r:id="rId15" w:history="1">
                              <w:r w:rsidR="00E50B15" w:rsidRPr="00075F01">
                                <w:rPr>
                                  <w:rStyle w:val="Hyperlink"/>
                                  <w:rFonts w:ascii="Sassoon Infant Com" w:hAnsi="Sassoon Infant Com"/>
                                  <w:sz w:val="22"/>
                                  <w:szCs w:val="22"/>
                                </w:rPr>
                                <w:t>gw25brownellie@ea.dumgal.sch.uk</w:t>
                              </w:r>
                            </w:hyperlink>
                          </w:p>
                          <w:p w14:paraId="52DB7BD0" w14:textId="1C065CCA" w:rsidR="00E7712B" w:rsidRPr="00E7712B" w:rsidRDefault="00E7712B" w:rsidP="00FF6BE1">
                            <w:pPr>
                              <w:rPr>
                                <w:rFonts w:ascii="Sassoon Infant Com" w:hAnsi="Sassoon Infant Com"/>
                                <w:color w:val="000000"/>
                                <w:sz w:val="22"/>
                                <w:szCs w:val="22"/>
                              </w:rPr>
                            </w:pPr>
                            <w:r w:rsidRPr="00E7712B">
                              <w:rPr>
                                <w:rFonts w:ascii="Sassoon Infant Com" w:hAnsi="Sassoon Infant Com"/>
                                <w:color w:val="000000"/>
                                <w:sz w:val="22"/>
                                <w:szCs w:val="22"/>
                              </w:rPr>
                              <w:t xml:space="preserve"> </w:t>
                            </w:r>
                            <w:r>
                              <w:rPr>
                                <w:rFonts w:ascii="Sassoon Infant Com" w:hAnsi="Sassoon Infant Com"/>
                                <w:color w:val="000000"/>
                                <w:sz w:val="22"/>
                                <w:szCs w:val="22"/>
                              </w:rPr>
                              <w:t xml:space="preserve"> </w:t>
                            </w:r>
                          </w:p>
                          <w:p w14:paraId="5FD8F492" w14:textId="77777777" w:rsidR="00606E0A" w:rsidRPr="006041A3" w:rsidRDefault="00606E0A" w:rsidP="00FF6BE1">
                            <w:pPr>
                              <w:rPr>
                                <w:rFonts w:ascii="Sassoon Infant Com" w:hAnsi="Sassoon Infant Com"/>
                                <w:color w:val="000000"/>
                                <w:szCs w:val="22"/>
                              </w:rPr>
                            </w:pPr>
                          </w:p>
                          <w:p w14:paraId="212B5D02" w14:textId="77777777" w:rsidR="00276713" w:rsidRPr="008E2D37" w:rsidRDefault="00276713" w:rsidP="00FF6BE1">
                            <w:pPr>
                              <w:rPr>
                                <w:rFonts w:ascii="Sassoon Infant Com" w:hAnsi="Sassoon Infant Com"/>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0E36" id="Rectangle 54" o:spid="_x0000_s1028" style="position:absolute;margin-left:-73.8pt;margin-top:14.75pt;width:562.15pt;height:1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nSHQIAACoEAAAOAAAAZHJzL2Uyb0RvYy54bWysU9uO2yAQfa/Uf0C8N8bZZJNYcVarbFNV&#10;2l6kbT8AY2yjYqADiZ1+fQeSzWbbt6o8IIZhzsycOazvxl6TgwSvrClpPmGUSCNsrUxb0u/fdu+W&#10;lPjATc21NbKkR+np3ebtm/XgCjm1ndW1BIIgxheDK2kXgiuyzItO9txPrJMGnY2Fngc0oc1q4AOi&#10;9zqbMnabDRZqB1ZI7/H24eSkm4TfNFKEL03jZSC6pFhbSDukvYp7tlnzogXuOiXOZfB/qKLnymDS&#10;C9QDD5zsQf0F1SsB1tsmTITtM9s0SsjUA3aTsz+6eeq4k6kXJMe7C03+/8GKz4cn9xVi6d49WvHD&#10;E2O3HTetvAewQyd5jenySFQ2OF9cAqLhMZRUwydb42j5PtjEwdhAHwGxOzImqo8XquUYiMDLRX6z&#10;umFzSgT6pmy1vF3MUw5ePIc78OGDtD2Jh5ICzjLB88OjD7EcXjw/SeVbreqd0joZ0FZbDeTAce67&#10;tM7o/vqZNmTA5lZszhL0K6e/xmBswbZJLpj21bNeBVSwVn1Jlyyuk6Yice9NnfQVuNKnMwZrc2Yy&#10;khd16oswViNRNRIRY+NNZesjUgv2JFj8YHjoLPyiZECxltT/3HOQlOiPBsezymezqO5kzOaLKRpw&#10;7amuPdwIhCppoOR03IbTj9g7UG2HmfLEhrH3ONJGJbJfqjqXj4JMMzh/nqj4azu9evnim98AAAD/&#10;/wMAUEsDBBQABgAIAAAAIQCj34lL4wAAAAsBAAAPAAAAZHJzL2Rvd25yZXYueG1sTI/BTsMwEETv&#10;SPyDtUhcqtZugaQJcSoIggNSDy1I5ejG2ySqvY5itw1/jznBcTVPM2+L1WgNO+PgO0cS5jMBDKl2&#10;uqNGwufH63QJzAdFWhlHKOEbPazK66tC5dpdaIPnbWhYLCGfKwltCH3Oua9btMrPXI8Us4MbrArx&#10;HBquB3WJ5dbwhRAJt6qjuNCqHqsW6+P2ZCUcn73JzGY9eXl/+6r0YacnWK2lvL0Znx6BBRzDHwy/&#10;+lEdyui0dyfSnhkJ0/l9mkRWwiJ7ABaJLE1SYHsJd4kQwMuC//+h/AEAAP//AwBQSwECLQAUAAYA&#10;CAAAACEAtoM4kv4AAADhAQAAEwAAAAAAAAAAAAAAAAAAAAAAW0NvbnRlbnRfVHlwZXNdLnhtbFBL&#10;AQItABQABgAIAAAAIQA4/SH/1gAAAJQBAAALAAAAAAAAAAAAAAAAAC8BAABfcmVscy8ucmVsc1BL&#10;AQItABQABgAIAAAAIQAdFYnSHQIAACoEAAAOAAAAAAAAAAAAAAAAAC4CAABkcnMvZTJvRG9jLnht&#10;bFBLAQItABQABgAIAAAAIQCj34lL4wAAAAsBAAAPAAAAAAAAAAAAAAAAAHcEAABkcnMvZG93bnJl&#10;di54bWxQSwUGAAAAAAQABADzAAAAhwUAAAAA&#10;" strokecolor="#0070c0" strokeweight="1.5pt">
                <v:textbox>
                  <w:txbxContent>
                    <w:p w14:paraId="0CD27414" w14:textId="77777777" w:rsidR="000C4F7A" w:rsidRPr="00E7712B" w:rsidRDefault="00945658" w:rsidP="00945658">
                      <w:pPr>
                        <w:jc w:val="center"/>
                        <w:rPr>
                          <w:rFonts w:ascii="Sassoon Infant Com" w:hAnsi="Sassoon Infant Com"/>
                          <w:b/>
                          <w:color w:val="FF0000"/>
                          <w:sz w:val="22"/>
                          <w:szCs w:val="22"/>
                          <w:u w:val="single"/>
                        </w:rPr>
                      </w:pPr>
                      <w:r w:rsidRPr="00E7712B">
                        <w:rPr>
                          <w:rFonts w:ascii="Sassoon Infant Com" w:hAnsi="Sassoon Infant Com"/>
                          <w:b/>
                          <w:color w:val="FF0000"/>
                          <w:sz w:val="22"/>
                          <w:szCs w:val="22"/>
                          <w:u w:val="single"/>
                        </w:rPr>
                        <w:t>Communicati</w:t>
                      </w:r>
                      <w:r w:rsidR="008E2D37" w:rsidRPr="00E7712B">
                        <w:rPr>
                          <w:rFonts w:ascii="Sassoon Infant Com" w:hAnsi="Sassoon Infant Com"/>
                          <w:b/>
                          <w:color w:val="FF0000"/>
                          <w:sz w:val="22"/>
                          <w:szCs w:val="22"/>
                          <w:u w:val="single"/>
                        </w:rPr>
                        <w:t>on</w:t>
                      </w:r>
                    </w:p>
                    <w:p w14:paraId="00BBCDAE" w14:textId="77777777" w:rsidR="00F34BE1" w:rsidRPr="00E7712B" w:rsidRDefault="008E2D37" w:rsidP="00FF6BE1">
                      <w:pPr>
                        <w:rPr>
                          <w:rFonts w:ascii="Sassoon Infant Com" w:hAnsi="Sassoon Infant Com"/>
                          <w:b/>
                          <w:color w:val="000000"/>
                          <w:sz w:val="22"/>
                          <w:szCs w:val="22"/>
                        </w:rPr>
                      </w:pPr>
                      <w:r w:rsidRPr="00E7712B">
                        <w:rPr>
                          <w:rFonts w:ascii="Sassoon Infant Com" w:hAnsi="Sassoon Infant Com"/>
                          <w:color w:val="000000"/>
                          <w:sz w:val="22"/>
                          <w:szCs w:val="22"/>
                        </w:rPr>
                        <w:t xml:space="preserve">We have set up a class Teams page which we </w:t>
                      </w:r>
                      <w:r w:rsidR="00276713" w:rsidRPr="00E7712B">
                        <w:rPr>
                          <w:rFonts w:ascii="Sassoon Infant Com" w:hAnsi="Sassoon Infant Com"/>
                          <w:color w:val="000000"/>
                          <w:sz w:val="22"/>
                          <w:szCs w:val="22"/>
                        </w:rPr>
                        <w:t xml:space="preserve">will be </w:t>
                      </w:r>
                      <w:r w:rsidRPr="00E7712B">
                        <w:rPr>
                          <w:rFonts w:ascii="Sassoon Infant Com" w:hAnsi="Sassoon Infant Com"/>
                          <w:color w:val="000000"/>
                          <w:sz w:val="22"/>
                          <w:szCs w:val="22"/>
                        </w:rPr>
                        <w:t>develop</w:t>
                      </w:r>
                      <w:r w:rsidR="00276713" w:rsidRPr="00E7712B">
                        <w:rPr>
                          <w:rFonts w:ascii="Sassoon Infant Com" w:hAnsi="Sassoon Infant Com"/>
                          <w:color w:val="000000"/>
                          <w:sz w:val="22"/>
                          <w:szCs w:val="22"/>
                        </w:rPr>
                        <w:t>ing</w:t>
                      </w:r>
                      <w:r w:rsidRPr="00E7712B">
                        <w:rPr>
                          <w:rFonts w:ascii="Sassoon Infant Com" w:hAnsi="Sassoon Infant Com"/>
                          <w:color w:val="000000"/>
                          <w:sz w:val="22"/>
                          <w:szCs w:val="22"/>
                        </w:rPr>
                        <w:t xml:space="preserve"> the use of with the class throughout the year.</w:t>
                      </w:r>
                      <w:r w:rsidR="00276713" w:rsidRPr="00E7712B">
                        <w:rPr>
                          <w:rFonts w:ascii="Sassoon Infant Com" w:hAnsi="Sassoon Infant Com"/>
                          <w:color w:val="000000"/>
                          <w:sz w:val="22"/>
                          <w:szCs w:val="22"/>
                        </w:rPr>
                        <w:t xml:space="preserve">  This is the way we will share homework this year and it is also the way you will be able to contact us with general questions.  The children </w:t>
                      </w:r>
                      <w:r w:rsidR="00F34BE1" w:rsidRPr="00E7712B">
                        <w:rPr>
                          <w:rFonts w:ascii="Sassoon Infant Com" w:hAnsi="Sassoon Infant Com"/>
                          <w:color w:val="000000"/>
                          <w:sz w:val="22"/>
                          <w:szCs w:val="22"/>
                        </w:rPr>
                        <w:t>should be very familiar with how to use Teams</w:t>
                      </w:r>
                      <w:r w:rsidR="00276713" w:rsidRPr="000365DE">
                        <w:rPr>
                          <w:rFonts w:ascii="Sassoon Infant Com" w:hAnsi="Sassoon Infant Com"/>
                          <w:sz w:val="22"/>
                          <w:szCs w:val="22"/>
                        </w:rPr>
                        <w:t xml:space="preserve">.  </w:t>
                      </w:r>
                      <w:r w:rsidR="00F34BE1" w:rsidRPr="000365DE">
                        <w:rPr>
                          <w:rFonts w:ascii="Sassoon Infant Com" w:hAnsi="Sassoon Infant Com"/>
                          <w:sz w:val="22"/>
                          <w:szCs w:val="22"/>
                        </w:rPr>
                        <w:t xml:space="preserve">It is vital that they log in to Teams regularly at home as this is where we post all information on homework and this is where we will post any notifications which the children need to be aware of. </w:t>
                      </w:r>
                      <w:r w:rsidR="00F34BE1" w:rsidRPr="00E7712B">
                        <w:rPr>
                          <w:rFonts w:ascii="Sassoon Infant Com" w:hAnsi="Sassoon Infant Com"/>
                          <w:b/>
                          <w:color w:val="000000"/>
                          <w:sz w:val="22"/>
                          <w:szCs w:val="22"/>
                          <w:u w:val="single"/>
                        </w:rPr>
                        <w:t>Please help your child to check they can access the P7 Teams page at home.</w:t>
                      </w:r>
                    </w:p>
                    <w:p w14:paraId="3FCE3858" w14:textId="77777777" w:rsidR="00F34BE1" w:rsidRPr="00E7712B" w:rsidRDefault="00F34BE1" w:rsidP="00FF6BE1">
                      <w:pPr>
                        <w:rPr>
                          <w:rFonts w:ascii="Sassoon Infant Com" w:hAnsi="Sassoon Infant Com"/>
                          <w:color w:val="000000"/>
                          <w:sz w:val="22"/>
                          <w:szCs w:val="22"/>
                        </w:rPr>
                      </w:pPr>
                      <w:r w:rsidRPr="00E7712B">
                        <w:rPr>
                          <w:rFonts w:ascii="Sassoon Infant Com" w:hAnsi="Sassoon Infant Com"/>
                          <w:color w:val="000000"/>
                          <w:sz w:val="22"/>
                          <w:szCs w:val="22"/>
                        </w:rPr>
                        <w:t>Alternatively, i</w:t>
                      </w:r>
                      <w:r w:rsidR="00276713" w:rsidRPr="00E7712B">
                        <w:rPr>
                          <w:rFonts w:ascii="Sassoon Infant Com" w:hAnsi="Sassoon Infant Com"/>
                          <w:color w:val="000000"/>
                          <w:sz w:val="22"/>
                          <w:szCs w:val="22"/>
                        </w:rPr>
                        <w:t xml:space="preserve">f you wish to contact </w:t>
                      </w:r>
                      <w:proofErr w:type="gramStart"/>
                      <w:r w:rsidR="00276713" w:rsidRPr="00E7712B">
                        <w:rPr>
                          <w:rFonts w:ascii="Sassoon Infant Com" w:hAnsi="Sassoon Infant Com"/>
                          <w:color w:val="000000"/>
                          <w:sz w:val="22"/>
                          <w:szCs w:val="22"/>
                        </w:rPr>
                        <w:t>us</w:t>
                      </w:r>
                      <w:proofErr w:type="gramEnd"/>
                      <w:r w:rsidR="00276713" w:rsidRPr="00E7712B">
                        <w:rPr>
                          <w:rFonts w:ascii="Sassoon Infant Com" w:hAnsi="Sassoon Infant Com"/>
                          <w:color w:val="000000"/>
                          <w:sz w:val="22"/>
                          <w:szCs w:val="22"/>
                        </w:rPr>
                        <w:t xml:space="preserve"> please send us an email.  </w:t>
                      </w:r>
                    </w:p>
                    <w:p w14:paraId="65546148" w14:textId="77777777" w:rsidR="008E2D37" w:rsidRPr="00E7712B" w:rsidRDefault="008E2D37" w:rsidP="00FF6BE1">
                      <w:pPr>
                        <w:rPr>
                          <w:rFonts w:ascii="Sassoon Infant Com" w:hAnsi="Sassoon Infant Com"/>
                          <w:color w:val="000000"/>
                          <w:sz w:val="22"/>
                          <w:szCs w:val="22"/>
                        </w:rPr>
                      </w:pPr>
                      <w:r w:rsidRPr="00E7712B">
                        <w:rPr>
                          <w:rFonts w:ascii="Sassoon Infant Com" w:hAnsi="Sassoon Infant Com"/>
                          <w:color w:val="000000"/>
                          <w:sz w:val="22"/>
                          <w:szCs w:val="22"/>
                        </w:rPr>
                        <w:t xml:space="preserve">Our email addresses are – </w:t>
                      </w:r>
                    </w:p>
                    <w:p w14:paraId="7125003D" w14:textId="77777777" w:rsidR="00945658" w:rsidRPr="00E7712B" w:rsidRDefault="00276713" w:rsidP="00FF6BE1">
                      <w:pPr>
                        <w:rPr>
                          <w:rFonts w:ascii="Sassoon Infant Com" w:hAnsi="Sassoon Infant Com"/>
                          <w:color w:val="000000"/>
                          <w:sz w:val="22"/>
                          <w:szCs w:val="22"/>
                        </w:rPr>
                      </w:pPr>
                      <w:r w:rsidRPr="00E7712B">
                        <w:rPr>
                          <w:rFonts w:ascii="Sassoon Infant Com" w:hAnsi="Sassoon Infant Com"/>
                          <w:color w:val="000000"/>
                          <w:sz w:val="22"/>
                          <w:szCs w:val="22"/>
                        </w:rPr>
                        <w:t>Mrs Brown</w:t>
                      </w:r>
                      <w:r w:rsidR="008E2D37" w:rsidRPr="00E7712B">
                        <w:rPr>
                          <w:rFonts w:ascii="Sassoon Infant Com" w:hAnsi="Sassoon Infant Com"/>
                          <w:color w:val="000000"/>
                          <w:sz w:val="22"/>
                          <w:szCs w:val="22"/>
                        </w:rPr>
                        <w:t xml:space="preserve"> – </w:t>
                      </w:r>
                      <w:hyperlink r:id="rId16" w:history="1">
                        <w:r w:rsidRPr="00E7712B">
                          <w:rPr>
                            <w:rStyle w:val="Hyperlink"/>
                            <w:rFonts w:ascii="Sassoon Infant Com" w:hAnsi="Sassoon Infant Com"/>
                            <w:sz w:val="22"/>
                            <w:szCs w:val="22"/>
                          </w:rPr>
                          <w:t>gw08browntracey01@glow.sch.uk</w:t>
                        </w:r>
                      </w:hyperlink>
                    </w:p>
                    <w:p w14:paraId="33871261" w14:textId="77777777" w:rsidR="00766A89" w:rsidRPr="00E7712B" w:rsidRDefault="00766A89" w:rsidP="00FF6BE1">
                      <w:pPr>
                        <w:rPr>
                          <w:rFonts w:ascii="Sassoon Infant Com" w:hAnsi="Sassoon Infant Com"/>
                          <w:color w:val="000000"/>
                          <w:sz w:val="22"/>
                          <w:szCs w:val="22"/>
                        </w:rPr>
                      </w:pPr>
                      <w:r w:rsidRPr="00E7712B">
                        <w:rPr>
                          <w:rFonts w:ascii="Sassoon Infant Com" w:hAnsi="Sassoon Infant Com"/>
                          <w:color w:val="000000"/>
                          <w:sz w:val="22"/>
                          <w:szCs w:val="22"/>
                        </w:rPr>
                        <w:t>Mrs Sloan -</w:t>
                      </w:r>
                      <w:r w:rsidR="00606E0A" w:rsidRPr="00E7712B">
                        <w:rPr>
                          <w:rFonts w:ascii="Sassoon Infant Com" w:hAnsi="Sassoon Infant Com"/>
                          <w:color w:val="000000"/>
                          <w:sz w:val="22"/>
                          <w:szCs w:val="22"/>
                        </w:rPr>
                        <w:t xml:space="preserve"> </w:t>
                      </w:r>
                      <w:hyperlink r:id="rId17" w:history="1">
                        <w:r w:rsidR="00606E0A" w:rsidRPr="00E7712B">
                          <w:rPr>
                            <w:rStyle w:val="Hyperlink"/>
                            <w:rFonts w:ascii="Sassoon Infant Com" w:hAnsi="Sassoon Infant Com"/>
                            <w:sz w:val="22"/>
                            <w:szCs w:val="22"/>
                          </w:rPr>
                          <w:t>gw08sloanalison@ea.dumgal.sch.uk</w:t>
                        </w:r>
                      </w:hyperlink>
                    </w:p>
                    <w:p w14:paraId="3B2282FB" w14:textId="747DE9E9" w:rsidR="00E50B15" w:rsidRDefault="00E7712B" w:rsidP="00FF6BE1">
                      <w:pPr>
                        <w:rPr>
                          <w:rFonts w:ascii="Sassoon Infant Com" w:hAnsi="Sassoon Infant Com"/>
                          <w:color w:val="000000"/>
                          <w:sz w:val="22"/>
                          <w:szCs w:val="22"/>
                        </w:rPr>
                      </w:pPr>
                      <w:r w:rsidRPr="00E7712B">
                        <w:rPr>
                          <w:rFonts w:ascii="Sassoon Infant Com" w:hAnsi="Sassoon Infant Com"/>
                          <w:color w:val="000000"/>
                          <w:sz w:val="22"/>
                          <w:szCs w:val="22"/>
                        </w:rPr>
                        <w:t xml:space="preserve">Miss Brown – </w:t>
                      </w:r>
                      <w:hyperlink r:id="rId18" w:history="1">
                        <w:r w:rsidR="00E50B15" w:rsidRPr="00075F01">
                          <w:rPr>
                            <w:rStyle w:val="Hyperlink"/>
                            <w:rFonts w:ascii="Sassoon Infant Com" w:hAnsi="Sassoon Infant Com"/>
                            <w:sz w:val="22"/>
                            <w:szCs w:val="22"/>
                          </w:rPr>
                          <w:t>gw25brownellie@ea.dumgal.sch.uk</w:t>
                        </w:r>
                      </w:hyperlink>
                    </w:p>
                    <w:p w14:paraId="52DB7BD0" w14:textId="1C065CCA" w:rsidR="00E7712B" w:rsidRPr="00E7712B" w:rsidRDefault="00E7712B" w:rsidP="00FF6BE1">
                      <w:pPr>
                        <w:rPr>
                          <w:rFonts w:ascii="Sassoon Infant Com" w:hAnsi="Sassoon Infant Com"/>
                          <w:color w:val="000000"/>
                          <w:sz w:val="22"/>
                          <w:szCs w:val="22"/>
                        </w:rPr>
                      </w:pPr>
                      <w:r w:rsidRPr="00E7712B">
                        <w:rPr>
                          <w:rFonts w:ascii="Sassoon Infant Com" w:hAnsi="Sassoon Infant Com"/>
                          <w:color w:val="000000"/>
                          <w:sz w:val="22"/>
                          <w:szCs w:val="22"/>
                        </w:rPr>
                        <w:t xml:space="preserve"> </w:t>
                      </w:r>
                      <w:r>
                        <w:rPr>
                          <w:rFonts w:ascii="Sassoon Infant Com" w:hAnsi="Sassoon Infant Com"/>
                          <w:color w:val="000000"/>
                          <w:sz w:val="22"/>
                          <w:szCs w:val="22"/>
                        </w:rPr>
                        <w:t xml:space="preserve"> </w:t>
                      </w:r>
                    </w:p>
                    <w:p w14:paraId="5FD8F492" w14:textId="77777777" w:rsidR="00606E0A" w:rsidRPr="006041A3" w:rsidRDefault="00606E0A" w:rsidP="00FF6BE1">
                      <w:pPr>
                        <w:rPr>
                          <w:rFonts w:ascii="Sassoon Infant Com" w:hAnsi="Sassoon Infant Com"/>
                          <w:color w:val="000000"/>
                          <w:szCs w:val="22"/>
                        </w:rPr>
                      </w:pPr>
                    </w:p>
                    <w:p w14:paraId="212B5D02" w14:textId="77777777" w:rsidR="00276713" w:rsidRPr="008E2D37" w:rsidRDefault="00276713" w:rsidP="00FF6BE1">
                      <w:pPr>
                        <w:rPr>
                          <w:rFonts w:ascii="Sassoon Infant Com" w:hAnsi="Sassoon Infant Com"/>
                          <w:color w:val="000000"/>
                          <w:sz w:val="22"/>
                          <w:szCs w:val="22"/>
                        </w:rPr>
                      </w:pPr>
                    </w:p>
                  </w:txbxContent>
                </v:textbox>
              </v:rect>
            </w:pict>
          </mc:Fallback>
        </mc:AlternateContent>
      </w:r>
    </w:p>
    <w:p w14:paraId="1F3FF09D" w14:textId="77777777" w:rsidR="00C45839" w:rsidRDefault="00C45839" w:rsidP="00C45839"/>
    <w:p w14:paraId="72FE779F" w14:textId="46520222" w:rsidR="00C45839" w:rsidRPr="00C45839" w:rsidRDefault="00A165B4" w:rsidP="00A165B4">
      <w:pPr>
        <w:tabs>
          <w:tab w:val="left" w:pos="6825"/>
        </w:tabs>
      </w:pPr>
      <w:r>
        <w:tab/>
      </w:r>
    </w:p>
    <w:p w14:paraId="273FFEA2" w14:textId="10D1B047" w:rsidR="00C45839" w:rsidRPr="00C45839" w:rsidRDefault="00C45839" w:rsidP="00C45839"/>
    <w:p w14:paraId="5D1847AB" w14:textId="3E686A2B" w:rsidR="00C45839" w:rsidRPr="00C45839" w:rsidRDefault="00C45839" w:rsidP="00C45839"/>
    <w:p w14:paraId="07825B84" w14:textId="438E0CDC" w:rsidR="00C45839" w:rsidRPr="00C45839" w:rsidRDefault="00C45839" w:rsidP="00C45839"/>
    <w:p w14:paraId="2EFD9C1D" w14:textId="6348F359" w:rsidR="00C45839" w:rsidRPr="00C45839" w:rsidRDefault="00D170E6" w:rsidP="00C45839">
      <w:r>
        <w:rPr>
          <w:noProof/>
        </w:rPr>
        <w:drawing>
          <wp:anchor distT="0" distB="0" distL="114300" distR="114300" simplePos="0" relativeHeight="251658752" behindDoc="0" locked="0" layoutInCell="1" allowOverlap="1" wp14:anchorId="15FEDE66" wp14:editId="3E646746">
            <wp:simplePos x="0" y="0"/>
            <wp:positionH relativeFrom="column">
              <wp:posOffset>4608195</wp:posOffset>
            </wp:positionH>
            <wp:positionV relativeFrom="paragraph">
              <wp:posOffset>180975</wp:posOffset>
            </wp:positionV>
            <wp:extent cx="1068705" cy="849630"/>
            <wp:effectExtent l="0" t="0" r="0" b="0"/>
            <wp:wrapTight wrapText="bothSides">
              <wp:wrapPolygon edited="0">
                <wp:start x="10011" y="0"/>
                <wp:lineTo x="3850" y="2422"/>
                <wp:lineTo x="385" y="5327"/>
                <wp:lineTo x="385" y="14045"/>
                <wp:lineTo x="1540" y="16466"/>
                <wp:lineTo x="4235" y="16466"/>
                <wp:lineTo x="5005" y="20341"/>
                <wp:lineTo x="5775" y="21309"/>
                <wp:lineTo x="15401" y="21309"/>
                <wp:lineTo x="16941" y="17435"/>
                <wp:lineTo x="16941" y="16466"/>
                <wp:lineTo x="20791" y="12108"/>
                <wp:lineTo x="20406" y="6296"/>
                <wp:lineTo x="17711" y="3390"/>
                <wp:lineTo x="11551" y="0"/>
                <wp:lineTo x="10011" y="0"/>
              </wp:wrapPolygon>
            </wp:wrapTight>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8705"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AD11C" w14:textId="06777484" w:rsidR="00C45839" w:rsidRPr="00C45839" w:rsidRDefault="00C45839" w:rsidP="00C45839"/>
    <w:p w14:paraId="01151171" w14:textId="1537255F" w:rsidR="00C45839" w:rsidRPr="00C45839" w:rsidRDefault="000B4525" w:rsidP="000B4525">
      <w:pPr>
        <w:tabs>
          <w:tab w:val="left" w:pos="7033"/>
        </w:tabs>
      </w:pPr>
      <w:r>
        <w:tab/>
      </w:r>
    </w:p>
    <w:p w14:paraId="204ACF9B" w14:textId="4F8F64DA" w:rsidR="00C45839" w:rsidRPr="00C45839" w:rsidRDefault="00C45839" w:rsidP="00C45839"/>
    <w:p w14:paraId="710B1F96" w14:textId="77777777" w:rsidR="00C45839" w:rsidRPr="00C45839" w:rsidRDefault="00C45839" w:rsidP="00C45839"/>
    <w:p w14:paraId="52C79E43" w14:textId="238687E1" w:rsidR="00C45839" w:rsidRPr="00C45839" w:rsidRDefault="00C45839" w:rsidP="00C45839"/>
    <w:p w14:paraId="1921D270" w14:textId="1CC653C8" w:rsidR="00C45839" w:rsidRPr="00C45839" w:rsidRDefault="00C45839" w:rsidP="00C45839"/>
    <w:p w14:paraId="4192C7F6" w14:textId="3091EBB1" w:rsidR="00C45839" w:rsidRPr="00C45839" w:rsidRDefault="00D170E6" w:rsidP="00C45839">
      <w:r>
        <w:rPr>
          <w:noProof/>
        </w:rPr>
        <mc:AlternateContent>
          <mc:Choice Requires="wps">
            <w:drawing>
              <wp:anchor distT="0" distB="0" distL="114300" distR="114300" simplePos="0" relativeHeight="251656704" behindDoc="0" locked="0" layoutInCell="1" allowOverlap="1" wp14:anchorId="2E231CA8" wp14:editId="7E720AA2">
                <wp:simplePos x="0" y="0"/>
                <wp:positionH relativeFrom="column">
                  <wp:posOffset>2749550</wp:posOffset>
                </wp:positionH>
                <wp:positionV relativeFrom="paragraph">
                  <wp:posOffset>52070</wp:posOffset>
                </wp:positionV>
                <wp:extent cx="3452495" cy="2508885"/>
                <wp:effectExtent l="15875" t="10160" r="17780" b="14605"/>
                <wp:wrapNone/>
                <wp:docPr id="152056242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2508885"/>
                        </a:xfrm>
                        <a:prstGeom prst="rect">
                          <a:avLst/>
                        </a:prstGeom>
                        <a:solidFill>
                          <a:srgbClr val="FFFFFF"/>
                        </a:solidFill>
                        <a:ln w="19050">
                          <a:solidFill>
                            <a:srgbClr val="0070C0"/>
                          </a:solidFill>
                          <a:miter lim="800000"/>
                          <a:headEnd/>
                          <a:tailEnd/>
                        </a:ln>
                      </wps:spPr>
                      <wps:txbx>
                        <w:txbxContent>
                          <w:p w14:paraId="31210E81" w14:textId="77777777" w:rsidR="00276713" w:rsidRPr="006041A3" w:rsidRDefault="00276713" w:rsidP="00276713">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Lunches</w:t>
                            </w:r>
                          </w:p>
                          <w:p w14:paraId="5C36321E" w14:textId="3FD94B0C" w:rsidR="00C7218F" w:rsidRDefault="00C7218F" w:rsidP="00F34BE1">
                            <w:pPr>
                              <w:rPr>
                                <w:rFonts w:ascii="Sassoon Infant Com" w:hAnsi="Sassoon Infant Com"/>
                                <w:szCs w:val="20"/>
                              </w:rPr>
                            </w:pPr>
                            <w:r w:rsidRPr="006041A3">
                              <w:rPr>
                                <w:rFonts w:ascii="Sassoon Infant Com" w:hAnsi="Sassoon Infant Com"/>
                                <w:szCs w:val="20"/>
                              </w:rPr>
                              <w:t xml:space="preserve">School lunches </w:t>
                            </w:r>
                            <w:r w:rsidR="00795D5F">
                              <w:rPr>
                                <w:rFonts w:ascii="Sassoon Infant Com" w:hAnsi="Sassoon Infant Com"/>
                                <w:szCs w:val="20"/>
                              </w:rPr>
                              <w:t>are</w:t>
                            </w:r>
                            <w:r w:rsidRPr="006041A3">
                              <w:rPr>
                                <w:rFonts w:ascii="Sassoon Infant Com" w:hAnsi="Sassoon Infant Com"/>
                                <w:szCs w:val="20"/>
                              </w:rPr>
                              <w:t xml:space="preserve"> </w:t>
                            </w:r>
                            <w:r w:rsidR="00F34BE1">
                              <w:rPr>
                                <w:rFonts w:ascii="Sassoon Infant Com" w:hAnsi="Sassoon Infant Com"/>
                                <w:szCs w:val="20"/>
                              </w:rPr>
                              <w:t xml:space="preserve">ordered using </w:t>
                            </w:r>
                            <w:proofErr w:type="spellStart"/>
                            <w:r w:rsidR="00F34BE1">
                              <w:rPr>
                                <w:rFonts w:ascii="Sassoon Infant Com" w:hAnsi="Sassoon Infant Com"/>
                                <w:szCs w:val="20"/>
                              </w:rPr>
                              <w:t>iPayImp</w:t>
                            </w:r>
                            <w:r w:rsidR="005607EA">
                              <w:rPr>
                                <w:rFonts w:ascii="Sassoon Infant Com" w:hAnsi="Sassoon Infant Com"/>
                                <w:szCs w:val="20"/>
                              </w:rPr>
                              <w:t>act</w:t>
                            </w:r>
                            <w:proofErr w:type="spellEnd"/>
                            <w:r w:rsidR="005607EA">
                              <w:rPr>
                                <w:rFonts w:ascii="Sassoon Infant Com" w:hAnsi="Sassoon Infant Com"/>
                                <w:szCs w:val="20"/>
                              </w:rPr>
                              <w:t xml:space="preserve"> where e</w:t>
                            </w:r>
                            <w:r w:rsidR="00F34BE1">
                              <w:rPr>
                                <w:rFonts w:ascii="Sassoon Infant Com" w:hAnsi="Sassoon Infant Com"/>
                                <w:szCs w:val="20"/>
                              </w:rPr>
                              <w:t xml:space="preserve">very child has their own unique log in. </w:t>
                            </w:r>
                            <w:r w:rsidR="00E7712B">
                              <w:rPr>
                                <w:rFonts w:ascii="Sassoon Infant Com" w:hAnsi="Sassoon Infant Com"/>
                                <w:szCs w:val="20"/>
                              </w:rPr>
                              <w:t xml:space="preserve">It is important your child knows how to work </w:t>
                            </w:r>
                            <w:proofErr w:type="spellStart"/>
                            <w:r w:rsidR="00E7712B">
                              <w:rPr>
                                <w:rFonts w:ascii="Sassoon Infant Com" w:hAnsi="Sassoon Infant Com"/>
                                <w:szCs w:val="20"/>
                              </w:rPr>
                              <w:t>iPayImpact</w:t>
                            </w:r>
                            <w:proofErr w:type="spellEnd"/>
                            <w:r w:rsidR="005607EA">
                              <w:rPr>
                                <w:rFonts w:ascii="Sassoon Infant Com" w:hAnsi="Sassoon Infant Com"/>
                                <w:szCs w:val="20"/>
                              </w:rPr>
                              <w:t xml:space="preserve"> so that lunches do not need to</w:t>
                            </w:r>
                            <w:r w:rsidR="00F34BE1">
                              <w:rPr>
                                <w:rFonts w:ascii="Sassoon Infant Com" w:hAnsi="Sassoon Infant Com"/>
                                <w:szCs w:val="20"/>
                              </w:rPr>
                              <w:t xml:space="preserve"> be organised in class. Please ask your child to log in to their own account and choose their lunch option for the week ahead. </w:t>
                            </w:r>
                            <w:r w:rsidR="00F34BE1" w:rsidRPr="000365DE">
                              <w:rPr>
                                <w:rFonts w:ascii="Sassoon Infant Com" w:hAnsi="Sassoon Infant Com"/>
                                <w:b/>
                                <w:szCs w:val="20"/>
                                <w:u w:val="single"/>
                              </w:rPr>
                              <w:t>They should be doing this even if they are packed lunch.</w:t>
                            </w:r>
                            <w:r w:rsidR="00F34BE1" w:rsidRPr="000365DE">
                              <w:rPr>
                                <w:rFonts w:ascii="Sassoon Infant Com" w:hAnsi="Sassoon Infant Com"/>
                                <w:szCs w:val="20"/>
                              </w:rPr>
                              <w:t xml:space="preserve"> It takes </w:t>
                            </w:r>
                            <w:r w:rsidR="00F34BE1">
                              <w:rPr>
                                <w:rFonts w:ascii="Sassoon Infant Com" w:hAnsi="Sassoon Infant Com"/>
                                <w:szCs w:val="20"/>
                              </w:rPr>
                              <w:t>up time to organis</w:t>
                            </w:r>
                            <w:r w:rsidR="005607EA">
                              <w:rPr>
                                <w:rFonts w:ascii="Sassoon Infant Com" w:hAnsi="Sassoon Infant Com"/>
                                <w:szCs w:val="20"/>
                              </w:rPr>
                              <w:t>e</w:t>
                            </w:r>
                            <w:r w:rsidR="00F34BE1">
                              <w:rPr>
                                <w:rFonts w:ascii="Sassoon Infant Com" w:hAnsi="Sassoon Infant Com"/>
                                <w:szCs w:val="20"/>
                              </w:rPr>
                              <w:t xml:space="preserve"> this in the </w:t>
                            </w:r>
                            <w:proofErr w:type="gramStart"/>
                            <w:r w:rsidR="00F34BE1">
                              <w:rPr>
                                <w:rFonts w:ascii="Sassoon Infant Com" w:hAnsi="Sassoon Infant Com"/>
                                <w:szCs w:val="20"/>
                              </w:rPr>
                              <w:t>morning</w:t>
                            </w:r>
                            <w:proofErr w:type="gramEnd"/>
                            <w:r w:rsidR="00F34BE1">
                              <w:rPr>
                                <w:rFonts w:ascii="Sassoon Infant Com" w:hAnsi="Sassoon Infant Com"/>
                                <w:szCs w:val="20"/>
                              </w:rPr>
                              <w:t xml:space="preserve"> so we ask with your assistance in making sure this is done before arriving at school.</w:t>
                            </w:r>
                            <w:r w:rsidR="00795D5F">
                              <w:rPr>
                                <w:rFonts w:ascii="Sassoon Infant Com" w:hAnsi="Sassoon Infant Com"/>
                                <w:szCs w:val="20"/>
                              </w:rPr>
                              <w:t xml:space="preserve"> If you still require a log </w:t>
                            </w:r>
                            <w:proofErr w:type="gramStart"/>
                            <w:r w:rsidR="00795D5F">
                              <w:rPr>
                                <w:rFonts w:ascii="Sassoon Infant Com" w:hAnsi="Sassoon Infant Com"/>
                                <w:szCs w:val="20"/>
                              </w:rPr>
                              <w:t>in</w:t>
                            </w:r>
                            <w:proofErr w:type="gramEnd"/>
                            <w:r w:rsidR="00795D5F">
                              <w:rPr>
                                <w:rFonts w:ascii="Sassoon Infant Com" w:hAnsi="Sassoon Infant Com"/>
                                <w:szCs w:val="20"/>
                              </w:rPr>
                              <w:t xml:space="preserve"> please let us know.</w:t>
                            </w:r>
                          </w:p>
                          <w:p w14:paraId="59B9479C" w14:textId="59E21EC2" w:rsidR="006212E3" w:rsidRPr="006041A3" w:rsidRDefault="006212E3" w:rsidP="00F34BE1">
                            <w:pPr>
                              <w:rPr>
                                <w:rFonts w:ascii="Sassoon Infant Com" w:hAnsi="Sassoon Infant Com"/>
                                <w:szCs w:val="20"/>
                              </w:rPr>
                            </w:pPr>
                            <w:hyperlink r:id="rId20" w:tgtFrame="_blank" w:tooltip="https://www.ipayimpact.co.uk/IPI/Account/LogOn?ReturnUrl=%2fIPI%2fClassPreorder%2fListAccounts%3fclassCode%3dP5&amp;classCode=P5" w:history="1">
                              <w:r w:rsidRPr="006212E3">
                                <w:rPr>
                                  <w:rStyle w:val="Hyperlink"/>
                                  <w:rFonts w:ascii="Sassoon Infant Com" w:hAnsi="Sassoon Infant Com"/>
                                  <w:szCs w:val="20"/>
                                </w:rPr>
                                <w:t>Order School Lunches Here</w:t>
                              </w:r>
                            </w:hyperlink>
                          </w:p>
                          <w:p w14:paraId="262D9F23" w14:textId="77777777" w:rsidR="00C7218F" w:rsidRPr="00C7218F" w:rsidRDefault="00C7218F" w:rsidP="00C7218F">
                            <w:pPr>
                              <w:rPr>
                                <w:rFonts w:ascii="Sassoon Infant Com" w:hAnsi="Sassoon Infant Com"/>
                                <w:sz w:val="20"/>
                                <w:szCs w:val="20"/>
                              </w:rPr>
                            </w:pPr>
                          </w:p>
                          <w:p w14:paraId="3F3ECD51" w14:textId="77777777" w:rsidR="00276713" w:rsidRDefault="00276713" w:rsidP="00276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1CA8" id="Rectangle 68" o:spid="_x0000_s1029" style="position:absolute;margin-left:216.5pt;margin-top:4.1pt;width:271.85pt;height:19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89HQIAACoEAAAOAAAAZHJzL2Uyb0RvYy54bWysU9tu2zAMfR+wfxD0vtjJkjUx4hRFugwD&#10;ugvQ7QNkWbaFyaJGKXGyrx8lp2m6vQ3TgyCK4iF5eLS+PfaGHRR6Dbbk00nOmbISam3bkn//tnuz&#10;5MwHYWthwKqSn5Tnt5vXr9aDK9QMOjC1QkYg1heDK3kXgiuyzMtO9cJPwClLzgawF4FMbLMaxUDo&#10;vclmef4uGwBrhyCV93R7Pzr5JuE3jZLhS9N4FZgpOdUW0o5pr+KebdaiaFG4TstzGeIfquiFtpT0&#10;AnUvgmB71H9B9VoieGjCREKfQdNoqVIP1M00/6Obx044lXohcry70OT/H6z8fHh0XzGW7t0DyB+e&#10;Wdh2wrbqDhGGToma0k0jUdngfHEJiIanUFYNn6Cm0Yp9gMTBscE+AlJ37JioPl2oVsfAJF2+nS9m&#10;89WCM0m+2SJfLpeLlEMUT+EOffigoGfxUHKkWSZ4cXjwIZYjiqcnqXwwut5pY5KBbbU1yA6C5r5L&#10;64zur58ZywZqbpUv8gT9wumvMfL8Jt8muVDaF896HUjBRvclX+ZxjZqKxL23ddJXENqMZwo29sxk&#10;JC/q1BfhWB2ZromVGBtvKqhPRC3CKFj6YHToAH9xNpBYS+5/7gUqzsxHS+NZTefzqO5kzBc3MzLw&#10;2lNde4SVBFXywNl43IbxR+wd6rajTNPEhoU7GmmjE9nPVZ3LJ0GmGZw/T1T8tZ1ePX/xzW8AAAD/&#10;/wMAUEsDBBQABgAIAAAAIQBABpLp4QAAAAkBAAAPAAAAZHJzL2Rvd25yZXYueG1sTI/LTsMwEEX3&#10;SPyDNUhsKurQoD5CnAqCYFGpi5ZKZenG0ySqPY5itw1/z7CC5eiM7j03Xw7Oigv2ofWk4HGcgECq&#10;vGmpVrD7fH+YgwhRk9HWEyr4xgDL4vYm15nxV9rgZRtrwSEUMq2gibHLpAxVg06Hse+QmB1973Tk&#10;s6+l6fWVw52VkySZSqdb4oZGd1g2WJ22Z6fg9Brswm7Wo7fVx1dpjnszwnKt1P3d8PIMIuIQ/57h&#10;V5/VoWCngz+TCcIqeEpT3hIVzCcgmC9m0xmIA4MkTUEWufy/oPgBAAD//wMAUEsBAi0AFAAGAAgA&#10;AAAhALaDOJL+AAAA4QEAABMAAAAAAAAAAAAAAAAAAAAAAFtDb250ZW50X1R5cGVzXS54bWxQSwEC&#10;LQAUAAYACAAAACEAOP0h/9YAAACUAQAACwAAAAAAAAAAAAAAAAAvAQAAX3JlbHMvLnJlbHNQSwEC&#10;LQAUAAYACAAAACEAESlPPR0CAAAqBAAADgAAAAAAAAAAAAAAAAAuAgAAZHJzL2Uyb0RvYy54bWxQ&#10;SwECLQAUAAYACAAAACEAQAaS6eEAAAAJAQAADwAAAAAAAAAAAAAAAAB3BAAAZHJzL2Rvd25yZXYu&#10;eG1sUEsFBgAAAAAEAAQA8wAAAIUFAAAAAA==&#10;" strokecolor="#0070c0" strokeweight="1.5pt">
                <v:textbox>
                  <w:txbxContent>
                    <w:p w14:paraId="31210E81" w14:textId="77777777" w:rsidR="00276713" w:rsidRPr="006041A3" w:rsidRDefault="00276713" w:rsidP="00276713">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Lunches</w:t>
                      </w:r>
                    </w:p>
                    <w:p w14:paraId="5C36321E" w14:textId="3FD94B0C" w:rsidR="00C7218F" w:rsidRDefault="00C7218F" w:rsidP="00F34BE1">
                      <w:pPr>
                        <w:rPr>
                          <w:rFonts w:ascii="Sassoon Infant Com" w:hAnsi="Sassoon Infant Com"/>
                          <w:szCs w:val="20"/>
                        </w:rPr>
                      </w:pPr>
                      <w:r w:rsidRPr="006041A3">
                        <w:rPr>
                          <w:rFonts w:ascii="Sassoon Infant Com" w:hAnsi="Sassoon Infant Com"/>
                          <w:szCs w:val="20"/>
                        </w:rPr>
                        <w:t xml:space="preserve">School lunches </w:t>
                      </w:r>
                      <w:r w:rsidR="00795D5F">
                        <w:rPr>
                          <w:rFonts w:ascii="Sassoon Infant Com" w:hAnsi="Sassoon Infant Com"/>
                          <w:szCs w:val="20"/>
                        </w:rPr>
                        <w:t>are</w:t>
                      </w:r>
                      <w:r w:rsidRPr="006041A3">
                        <w:rPr>
                          <w:rFonts w:ascii="Sassoon Infant Com" w:hAnsi="Sassoon Infant Com"/>
                          <w:szCs w:val="20"/>
                        </w:rPr>
                        <w:t xml:space="preserve"> </w:t>
                      </w:r>
                      <w:r w:rsidR="00F34BE1">
                        <w:rPr>
                          <w:rFonts w:ascii="Sassoon Infant Com" w:hAnsi="Sassoon Infant Com"/>
                          <w:szCs w:val="20"/>
                        </w:rPr>
                        <w:t xml:space="preserve">ordered using </w:t>
                      </w:r>
                      <w:proofErr w:type="spellStart"/>
                      <w:r w:rsidR="00F34BE1">
                        <w:rPr>
                          <w:rFonts w:ascii="Sassoon Infant Com" w:hAnsi="Sassoon Infant Com"/>
                          <w:szCs w:val="20"/>
                        </w:rPr>
                        <w:t>iPayImp</w:t>
                      </w:r>
                      <w:r w:rsidR="005607EA">
                        <w:rPr>
                          <w:rFonts w:ascii="Sassoon Infant Com" w:hAnsi="Sassoon Infant Com"/>
                          <w:szCs w:val="20"/>
                        </w:rPr>
                        <w:t>act</w:t>
                      </w:r>
                      <w:proofErr w:type="spellEnd"/>
                      <w:r w:rsidR="005607EA">
                        <w:rPr>
                          <w:rFonts w:ascii="Sassoon Infant Com" w:hAnsi="Sassoon Infant Com"/>
                          <w:szCs w:val="20"/>
                        </w:rPr>
                        <w:t xml:space="preserve"> where e</w:t>
                      </w:r>
                      <w:r w:rsidR="00F34BE1">
                        <w:rPr>
                          <w:rFonts w:ascii="Sassoon Infant Com" w:hAnsi="Sassoon Infant Com"/>
                          <w:szCs w:val="20"/>
                        </w:rPr>
                        <w:t xml:space="preserve">very child has their own unique log in. </w:t>
                      </w:r>
                      <w:r w:rsidR="00E7712B">
                        <w:rPr>
                          <w:rFonts w:ascii="Sassoon Infant Com" w:hAnsi="Sassoon Infant Com"/>
                          <w:szCs w:val="20"/>
                        </w:rPr>
                        <w:t xml:space="preserve">It is important your child knows how to work </w:t>
                      </w:r>
                      <w:proofErr w:type="spellStart"/>
                      <w:r w:rsidR="00E7712B">
                        <w:rPr>
                          <w:rFonts w:ascii="Sassoon Infant Com" w:hAnsi="Sassoon Infant Com"/>
                          <w:szCs w:val="20"/>
                        </w:rPr>
                        <w:t>iPayImpact</w:t>
                      </w:r>
                      <w:proofErr w:type="spellEnd"/>
                      <w:r w:rsidR="005607EA">
                        <w:rPr>
                          <w:rFonts w:ascii="Sassoon Infant Com" w:hAnsi="Sassoon Infant Com"/>
                          <w:szCs w:val="20"/>
                        </w:rPr>
                        <w:t xml:space="preserve"> so that lunches do not need to</w:t>
                      </w:r>
                      <w:r w:rsidR="00F34BE1">
                        <w:rPr>
                          <w:rFonts w:ascii="Sassoon Infant Com" w:hAnsi="Sassoon Infant Com"/>
                          <w:szCs w:val="20"/>
                        </w:rPr>
                        <w:t xml:space="preserve"> be organised in class. Please ask your child to log in to their own account and choose their lunch option for the week ahead. </w:t>
                      </w:r>
                      <w:r w:rsidR="00F34BE1" w:rsidRPr="000365DE">
                        <w:rPr>
                          <w:rFonts w:ascii="Sassoon Infant Com" w:hAnsi="Sassoon Infant Com"/>
                          <w:b/>
                          <w:szCs w:val="20"/>
                          <w:u w:val="single"/>
                        </w:rPr>
                        <w:t>They should be doing this even if they are packed lunch.</w:t>
                      </w:r>
                      <w:r w:rsidR="00F34BE1" w:rsidRPr="000365DE">
                        <w:rPr>
                          <w:rFonts w:ascii="Sassoon Infant Com" w:hAnsi="Sassoon Infant Com"/>
                          <w:szCs w:val="20"/>
                        </w:rPr>
                        <w:t xml:space="preserve"> It takes </w:t>
                      </w:r>
                      <w:r w:rsidR="00F34BE1">
                        <w:rPr>
                          <w:rFonts w:ascii="Sassoon Infant Com" w:hAnsi="Sassoon Infant Com"/>
                          <w:szCs w:val="20"/>
                        </w:rPr>
                        <w:t>up time to organis</w:t>
                      </w:r>
                      <w:r w:rsidR="005607EA">
                        <w:rPr>
                          <w:rFonts w:ascii="Sassoon Infant Com" w:hAnsi="Sassoon Infant Com"/>
                          <w:szCs w:val="20"/>
                        </w:rPr>
                        <w:t>e</w:t>
                      </w:r>
                      <w:r w:rsidR="00F34BE1">
                        <w:rPr>
                          <w:rFonts w:ascii="Sassoon Infant Com" w:hAnsi="Sassoon Infant Com"/>
                          <w:szCs w:val="20"/>
                        </w:rPr>
                        <w:t xml:space="preserve"> this in the </w:t>
                      </w:r>
                      <w:proofErr w:type="gramStart"/>
                      <w:r w:rsidR="00F34BE1">
                        <w:rPr>
                          <w:rFonts w:ascii="Sassoon Infant Com" w:hAnsi="Sassoon Infant Com"/>
                          <w:szCs w:val="20"/>
                        </w:rPr>
                        <w:t>morning</w:t>
                      </w:r>
                      <w:proofErr w:type="gramEnd"/>
                      <w:r w:rsidR="00F34BE1">
                        <w:rPr>
                          <w:rFonts w:ascii="Sassoon Infant Com" w:hAnsi="Sassoon Infant Com"/>
                          <w:szCs w:val="20"/>
                        </w:rPr>
                        <w:t xml:space="preserve"> so we ask with your assistance in making sure this is done before arriving at school.</w:t>
                      </w:r>
                      <w:r w:rsidR="00795D5F">
                        <w:rPr>
                          <w:rFonts w:ascii="Sassoon Infant Com" w:hAnsi="Sassoon Infant Com"/>
                          <w:szCs w:val="20"/>
                        </w:rPr>
                        <w:t xml:space="preserve"> If you still require a log </w:t>
                      </w:r>
                      <w:proofErr w:type="gramStart"/>
                      <w:r w:rsidR="00795D5F">
                        <w:rPr>
                          <w:rFonts w:ascii="Sassoon Infant Com" w:hAnsi="Sassoon Infant Com"/>
                          <w:szCs w:val="20"/>
                        </w:rPr>
                        <w:t>in</w:t>
                      </w:r>
                      <w:proofErr w:type="gramEnd"/>
                      <w:r w:rsidR="00795D5F">
                        <w:rPr>
                          <w:rFonts w:ascii="Sassoon Infant Com" w:hAnsi="Sassoon Infant Com"/>
                          <w:szCs w:val="20"/>
                        </w:rPr>
                        <w:t xml:space="preserve"> please let us know.</w:t>
                      </w:r>
                    </w:p>
                    <w:p w14:paraId="59B9479C" w14:textId="59E21EC2" w:rsidR="006212E3" w:rsidRPr="006041A3" w:rsidRDefault="006212E3" w:rsidP="00F34BE1">
                      <w:pPr>
                        <w:rPr>
                          <w:rFonts w:ascii="Sassoon Infant Com" w:hAnsi="Sassoon Infant Com"/>
                          <w:szCs w:val="20"/>
                        </w:rPr>
                      </w:pPr>
                      <w:hyperlink r:id="rId21" w:tgtFrame="_blank" w:tooltip="https://www.ipayimpact.co.uk/IPI/Account/LogOn?ReturnUrl=%2fIPI%2fClassPreorder%2fListAccounts%3fclassCode%3dP5&amp;classCode=P5" w:history="1">
                        <w:r w:rsidRPr="006212E3">
                          <w:rPr>
                            <w:rStyle w:val="Hyperlink"/>
                            <w:rFonts w:ascii="Sassoon Infant Com" w:hAnsi="Sassoon Infant Com"/>
                            <w:szCs w:val="20"/>
                          </w:rPr>
                          <w:t>Order School Lunches Here</w:t>
                        </w:r>
                      </w:hyperlink>
                    </w:p>
                    <w:p w14:paraId="262D9F23" w14:textId="77777777" w:rsidR="00C7218F" w:rsidRPr="00C7218F" w:rsidRDefault="00C7218F" w:rsidP="00C7218F">
                      <w:pPr>
                        <w:rPr>
                          <w:rFonts w:ascii="Sassoon Infant Com" w:hAnsi="Sassoon Infant Com"/>
                          <w:sz w:val="20"/>
                          <w:szCs w:val="20"/>
                        </w:rPr>
                      </w:pPr>
                    </w:p>
                    <w:p w14:paraId="3F3ECD51" w14:textId="77777777" w:rsidR="00276713" w:rsidRDefault="00276713" w:rsidP="00276713"/>
                  </w:txbxContent>
                </v:textbox>
              </v:rect>
            </w:pict>
          </mc:Fallback>
        </mc:AlternateContent>
      </w:r>
    </w:p>
    <w:p w14:paraId="370E07D4" w14:textId="76795D4C" w:rsidR="00C45839" w:rsidRPr="00C45839" w:rsidRDefault="00C45839" w:rsidP="00C45839"/>
    <w:p w14:paraId="304F133A" w14:textId="61782B23" w:rsidR="00C45839" w:rsidRPr="00C45839" w:rsidRDefault="00C45839" w:rsidP="00C45839"/>
    <w:p w14:paraId="64A16F49" w14:textId="7F88D00E" w:rsidR="00C45839" w:rsidRPr="00C45839" w:rsidRDefault="000365DE" w:rsidP="00C45839">
      <w:r>
        <w:rPr>
          <w:noProof/>
        </w:rPr>
        <mc:AlternateContent>
          <mc:Choice Requires="wps">
            <w:drawing>
              <wp:anchor distT="0" distB="0" distL="114300" distR="114300" simplePos="0" relativeHeight="251654656" behindDoc="0" locked="0" layoutInCell="1" allowOverlap="1" wp14:anchorId="6DA6AC0B" wp14:editId="171EF7FA">
                <wp:simplePos x="0" y="0"/>
                <wp:positionH relativeFrom="column">
                  <wp:posOffset>-941070</wp:posOffset>
                </wp:positionH>
                <wp:positionV relativeFrom="paragraph">
                  <wp:posOffset>139700</wp:posOffset>
                </wp:positionV>
                <wp:extent cx="3592830" cy="3447415"/>
                <wp:effectExtent l="0" t="0" r="26670" b="19685"/>
                <wp:wrapNone/>
                <wp:docPr id="2884638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3447415"/>
                        </a:xfrm>
                        <a:prstGeom prst="rect">
                          <a:avLst/>
                        </a:prstGeom>
                        <a:solidFill>
                          <a:srgbClr val="FFFFFF"/>
                        </a:solidFill>
                        <a:ln w="19050">
                          <a:solidFill>
                            <a:srgbClr val="0070C0"/>
                          </a:solidFill>
                          <a:miter lim="800000"/>
                          <a:headEnd/>
                          <a:tailEnd/>
                        </a:ln>
                      </wps:spPr>
                      <wps:txbx>
                        <w:txbxContent>
                          <w:p w14:paraId="4FECD144" w14:textId="77777777" w:rsidR="00FD757C" w:rsidRPr="006041A3" w:rsidRDefault="00FD757C" w:rsidP="00FD757C">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P</w:t>
                            </w:r>
                            <w:r w:rsidR="005607EA">
                              <w:rPr>
                                <w:rFonts w:ascii="Sassoon Infant Com" w:hAnsi="Sassoon Infant Com"/>
                                <w:b/>
                                <w:color w:val="FF0000"/>
                                <w:szCs w:val="20"/>
                                <w:u w:val="single"/>
                              </w:rPr>
                              <w:t>7</w:t>
                            </w:r>
                            <w:r w:rsidR="000120E3" w:rsidRPr="006041A3">
                              <w:rPr>
                                <w:rFonts w:ascii="Sassoon Infant Com" w:hAnsi="Sassoon Infant Com"/>
                                <w:b/>
                                <w:color w:val="FF0000"/>
                                <w:szCs w:val="20"/>
                                <w:u w:val="single"/>
                              </w:rPr>
                              <w:t xml:space="preserve"> Expectations</w:t>
                            </w:r>
                          </w:p>
                          <w:p w14:paraId="4B2508ED" w14:textId="77777777" w:rsidR="00276713" w:rsidRPr="006041A3" w:rsidRDefault="00276713" w:rsidP="00276713">
                            <w:pPr>
                              <w:rPr>
                                <w:rFonts w:ascii="Sassoon Infant Com" w:hAnsi="Sassoon Infant Com"/>
                                <w:szCs w:val="20"/>
                              </w:rPr>
                            </w:pPr>
                            <w:r w:rsidRPr="006041A3">
                              <w:rPr>
                                <w:rFonts w:ascii="Sassoon Infant Com" w:hAnsi="Sassoon Infant Com"/>
                                <w:szCs w:val="20"/>
                              </w:rPr>
                              <w:t>Our main expectation is that y</w:t>
                            </w:r>
                            <w:r w:rsidR="00C7218F" w:rsidRPr="006041A3">
                              <w:rPr>
                                <w:rFonts w:ascii="Sassoon Infant Com" w:hAnsi="Sassoon Infant Com"/>
                                <w:szCs w:val="20"/>
                              </w:rPr>
                              <w:t>our child is happy in the class and always tries their best.   If there are any issues it is important that you make us aware of these.</w:t>
                            </w:r>
                          </w:p>
                          <w:p w14:paraId="66D4432A" w14:textId="77777777" w:rsidR="00BA326D" w:rsidRPr="00216F61" w:rsidRDefault="00BA326D" w:rsidP="00C7218F">
                            <w:pPr>
                              <w:rPr>
                                <w:rFonts w:ascii="Sassoon Infant Com" w:hAnsi="Sassoon Infant Com"/>
                                <w:sz w:val="8"/>
                                <w:szCs w:val="20"/>
                              </w:rPr>
                            </w:pPr>
                          </w:p>
                          <w:p w14:paraId="78217EA4" w14:textId="77777777" w:rsidR="0084017E" w:rsidRDefault="00C7218F" w:rsidP="0084017E">
                            <w:pPr>
                              <w:rPr>
                                <w:rFonts w:ascii="Sassoon Infant Com" w:hAnsi="Sassoon Infant Com"/>
                                <w:szCs w:val="20"/>
                              </w:rPr>
                            </w:pPr>
                            <w:r w:rsidRPr="006041A3">
                              <w:rPr>
                                <w:rFonts w:ascii="Sassoon Infant Com" w:hAnsi="Sassoon Infant Com"/>
                                <w:szCs w:val="20"/>
                              </w:rPr>
                              <w:t>Your child should come to school each day ready to learn.</w:t>
                            </w:r>
                            <w:r w:rsidR="0084017E">
                              <w:rPr>
                                <w:rFonts w:ascii="Sassoon Infant Com" w:hAnsi="Sassoon Infant Com"/>
                                <w:szCs w:val="20"/>
                              </w:rPr>
                              <w:t xml:space="preserve"> </w:t>
                            </w:r>
                            <w:r w:rsidRPr="006041A3">
                              <w:rPr>
                                <w:rFonts w:ascii="Sassoon Infant Com" w:hAnsi="Sassoon Infant Com"/>
                                <w:szCs w:val="20"/>
                              </w:rPr>
                              <w:t xml:space="preserve">They will need </w:t>
                            </w:r>
                          </w:p>
                          <w:p w14:paraId="3804585C" w14:textId="77777777"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a full water bottle</w:t>
                            </w:r>
                          </w:p>
                          <w:p w14:paraId="19BE81CA" w14:textId="77777777"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 xml:space="preserve"> indoor shoes</w:t>
                            </w:r>
                          </w:p>
                          <w:p w14:paraId="3C85D6FC" w14:textId="77777777"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PE kit</w:t>
                            </w:r>
                            <w:r w:rsidR="00795D5F">
                              <w:rPr>
                                <w:rFonts w:ascii="Sassoon Infant Com" w:hAnsi="Sassoon Infant Com"/>
                                <w:szCs w:val="20"/>
                              </w:rPr>
                              <w:t xml:space="preserve"> is needed on</w:t>
                            </w:r>
                            <w:r w:rsidR="005607EA">
                              <w:rPr>
                                <w:rFonts w:ascii="Sassoon Infant Com" w:hAnsi="Sassoon Infant Com"/>
                                <w:szCs w:val="20"/>
                              </w:rPr>
                              <w:t xml:space="preserve"> a </w:t>
                            </w:r>
                            <w:r w:rsidR="005D08E5">
                              <w:rPr>
                                <w:rFonts w:ascii="Sassoon Infant Com" w:hAnsi="Sassoon Infant Com"/>
                                <w:b/>
                                <w:szCs w:val="20"/>
                              </w:rPr>
                              <w:t>Mon</w:t>
                            </w:r>
                            <w:r w:rsidR="005607EA" w:rsidRPr="00795D5F">
                              <w:rPr>
                                <w:rFonts w:ascii="Sassoon Infant Com" w:hAnsi="Sassoon Infant Com"/>
                                <w:b/>
                                <w:szCs w:val="20"/>
                              </w:rPr>
                              <w:t>day</w:t>
                            </w:r>
                            <w:r w:rsidR="00795D5F">
                              <w:rPr>
                                <w:rFonts w:ascii="Sassoon Infant Com" w:hAnsi="Sassoon Infant Com"/>
                                <w:szCs w:val="20"/>
                              </w:rPr>
                              <w:t xml:space="preserve"> and a </w:t>
                            </w:r>
                            <w:r w:rsidR="005D08E5">
                              <w:rPr>
                                <w:rFonts w:ascii="Sassoon Infant Com" w:hAnsi="Sassoon Infant Com"/>
                                <w:b/>
                                <w:szCs w:val="20"/>
                              </w:rPr>
                              <w:t>Tuesday</w:t>
                            </w:r>
                            <w:r w:rsidR="005607EA">
                              <w:rPr>
                                <w:rFonts w:ascii="Sassoon Infant Com" w:hAnsi="Sassoon Infant Com"/>
                                <w:szCs w:val="20"/>
                              </w:rPr>
                              <w:t xml:space="preserve">. They should </w:t>
                            </w:r>
                            <w:r w:rsidR="00795D5F">
                              <w:rPr>
                                <w:rFonts w:ascii="Sassoon Infant Com" w:hAnsi="Sassoon Infant Com"/>
                                <w:szCs w:val="20"/>
                              </w:rPr>
                              <w:t xml:space="preserve">come to school in school uniform with their P.E. kit in their bag. They will then come home in their P.E. kit. </w:t>
                            </w:r>
                          </w:p>
                          <w:p w14:paraId="759548A7" w14:textId="612DEFDC"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a waterproof jacket</w:t>
                            </w:r>
                            <w:r w:rsidR="005607EA">
                              <w:rPr>
                                <w:rFonts w:ascii="Sassoon Infant Com" w:hAnsi="Sassoon Infant Com"/>
                                <w:szCs w:val="20"/>
                              </w:rPr>
                              <w:t xml:space="preserve"> </w:t>
                            </w:r>
                            <w:r w:rsidR="005607EA" w:rsidRPr="0084017E">
                              <w:rPr>
                                <w:rFonts w:ascii="Sassoon Infant Com" w:hAnsi="Sassoon Infant Com"/>
                                <w:b/>
                                <w:szCs w:val="20"/>
                                <w:u w:val="single"/>
                              </w:rPr>
                              <w:t>every day</w:t>
                            </w:r>
                            <w:r w:rsidR="005607EA">
                              <w:rPr>
                                <w:rFonts w:ascii="Sassoon Infant Com" w:hAnsi="Sassoon Infant Com"/>
                                <w:szCs w:val="20"/>
                              </w:rPr>
                              <w:t xml:space="preserve"> as the weather can change</w:t>
                            </w:r>
                            <w:r w:rsidRPr="006041A3">
                              <w:rPr>
                                <w:rFonts w:ascii="Sassoon Infant Com" w:hAnsi="Sassoon Infant Com"/>
                                <w:szCs w:val="20"/>
                              </w:rPr>
                              <w:t xml:space="preserve">.  </w:t>
                            </w:r>
                          </w:p>
                          <w:p w14:paraId="7B1116F7" w14:textId="77777777" w:rsidR="00C7218F" w:rsidRDefault="00C7218F" w:rsidP="00C7218F">
                            <w:pPr>
                              <w:rPr>
                                <w:rFonts w:ascii="Sassoon Infant Com" w:hAnsi="Sassoon Infant Com"/>
                                <w:szCs w:val="20"/>
                              </w:rPr>
                            </w:pPr>
                            <w:r w:rsidRPr="006041A3">
                              <w:rPr>
                                <w:rFonts w:ascii="Sassoon Infant Com" w:hAnsi="Sassoon Infant Com"/>
                                <w:szCs w:val="20"/>
                              </w:rPr>
                              <w:t>We will provide all resources needed but if your child wants to bring in a small pers</w:t>
                            </w:r>
                            <w:r w:rsidR="005607EA">
                              <w:rPr>
                                <w:rFonts w:ascii="Sassoon Infant Com" w:hAnsi="Sassoon Infant Com"/>
                                <w:szCs w:val="20"/>
                              </w:rPr>
                              <w:t>onal pencil case they may do so</w:t>
                            </w:r>
                            <w:r w:rsidRPr="006041A3">
                              <w:rPr>
                                <w:rFonts w:ascii="Sassoon Infant Com" w:hAnsi="Sassoon Infant Com"/>
                                <w:szCs w:val="20"/>
                              </w:rPr>
                              <w:t>.</w:t>
                            </w:r>
                          </w:p>
                          <w:p w14:paraId="0F9009EC" w14:textId="77777777" w:rsidR="008B4F67" w:rsidRDefault="008B4F67" w:rsidP="00C7218F">
                            <w:pPr>
                              <w:rPr>
                                <w:rFonts w:ascii="Sassoon Infant Com" w:hAnsi="Sassoon Infant Com"/>
                                <w:szCs w:val="20"/>
                              </w:rPr>
                            </w:pPr>
                          </w:p>
                          <w:p w14:paraId="23D94D25" w14:textId="77777777" w:rsidR="00FD757C" w:rsidRDefault="00FD757C" w:rsidP="00FD7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AC0B" id="Rectangle 65" o:spid="_x0000_s1030" style="position:absolute;margin-left:-74.1pt;margin-top:11pt;width:282.9pt;height:27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wrHQIAACoEAAAOAAAAZHJzL2Uyb0RvYy54bWysU8GO0zAQvSPxD5bvNEmbsm3UdLXqUoS0&#10;LEgLH+A4TmLheIztNilfz9jpdrtwQ/hgeTyeNzNvnje3Y6/IUVgnQZc0m6WUCM2hlrot6fdv+3cr&#10;SpxnumYKtCjpSTh6u337ZjOYQsyhA1ULSxBEu2IwJe28N0WSON6JnrkZGKHR2YDtmUfTtklt2YDo&#10;vUrmafo+GcDWxgIXzuHt/eSk24jfNIL7L03jhCeqpFibj7uNexX2ZLthRWuZ6SQ/l8H+oYqeSY1J&#10;L1D3zDNysPIvqF5yCw4aP+PQJ9A0kovYA3aTpX9089QxI2IvSI4zF5rc/4Plj8cn89WG0p15AP7D&#10;EQ27julW3FkLQydYjemyQFQyGFdcAoLhMJRUw2eocbTs4CFyMDa2D4DYHRkj1acL1WL0hOPlYrme&#10;rxY4EY6+RZ7f5Nky5mDFc7ixzn8U0JNwKKnFWUZ4dnxwPpTDiucnsXxQst5LpaJh22qnLDkynPs+&#10;rjO6u36mNBmwuXW6TCP0K6e7xkjTm3QX5YJpXz3rpUcFK9mXdJWGNWkqEPdB11Ffnkk1nTFY6TOT&#10;gbygU1f4sRqJrEuah9hwU0F9QmotTILFD4aHDuwvSgYUa0ndzwOzghL1SeN41lmeB3VHI1/ezNGw&#10;157q2sM0R6iSekqm485PP+JgrGw7zJRFNjTc4UgbGcl+qepcPgoyzuD8eYLir+346uWLb38DAAD/&#10;/wMAUEsDBBQABgAIAAAAIQCzlCMb4wAAAAsBAAAPAAAAZHJzL2Rvd25yZXYueG1sTI9NT8JAFEX3&#10;JP6HyTNxQ2DaphSofSVaowsTFqCJLofOo22Yj6YzQP33jitZvryTe88tNqNW7EKD66xBiOcRMDK1&#10;lZ1pED4/XmcrYM4LI4WyhhB+yMGmvJsUIpf2anZ02fuGhRDjcoHQet/nnLu6JS3c3PZkwu9oBy18&#10;OIeGy0FcQ7hWPImijGvRmdDQip6qlurT/qwRTs9OrdVuO315f/uu5PFLTqnaIj7cj0+PwDyN/h+G&#10;P/2gDmVwOtizkY4phFmcrpLAIiRJGBWINF5mwA4IiyxdAy8Lfruh/AUAAP//AwBQSwECLQAUAAYA&#10;CAAAACEAtoM4kv4AAADhAQAAEwAAAAAAAAAAAAAAAAAAAAAAW0NvbnRlbnRfVHlwZXNdLnhtbFBL&#10;AQItABQABgAIAAAAIQA4/SH/1gAAAJQBAAALAAAAAAAAAAAAAAAAAC8BAABfcmVscy8ucmVsc1BL&#10;AQItABQABgAIAAAAIQApfDwrHQIAACoEAAAOAAAAAAAAAAAAAAAAAC4CAABkcnMvZTJvRG9jLnht&#10;bFBLAQItABQABgAIAAAAIQCzlCMb4wAAAAsBAAAPAAAAAAAAAAAAAAAAAHcEAABkcnMvZG93bnJl&#10;di54bWxQSwUGAAAAAAQABADzAAAAhwUAAAAA&#10;" strokecolor="#0070c0" strokeweight="1.5pt">
                <v:textbox>
                  <w:txbxContent>
                    <w:p w14:paraId="4FECD144" w14:textId="77777777" w:rsidR="00FD757C" w:rsidRPr="006041A3" w:rsidRDefault="00FD757C" w:rsidP="00FD757C">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P</w:t>
                      </w:r>
                      <w:r w:rsidR="005607EA">
                        <w:rPr>
                          <w:rFonts w:ascii="Sassoon Infant Com" w:hAnsi="Sassoon Infant Com"/>
                          <w:b/>
                          <w:color w:val="FF0000"/>
                          <w:szCs w:val="20"/>
                          <w:u w:val="single"/>
                        </w:rPr>
                        <w:t>7</w:t>
                      </w:r>
                      <w:r w:rsidR="000120E3" w:rsidRPr="006041A3">
                        <w:rPr>
                          <w:rFonts w:ascii="Sassoon Infant Com" w:hAnsi="Sassoon Infant Com"/>
                          <w:b/>
                          <w:color w:val="FF0000"/>
                          <w:szCs w:val="20"/>
                          <w:u w:val="single"/>
                        </w:rPr>
                        <w:t xml:space="preserve"> Expectations</w:t>
                      </w:r>
                    </w:p>
                    <w:p w14:paraId="4B2508ED" w14:textId="77777777" w:rsidR="00276713" w:rsidRPr="006041A3" w:rsidRDefault="00276713" w:rsidP="00276713">
                      <w:pPr>
                        <w:rPr>
                          <w:rFonts w:ascii="Sassoon Infant Com" w:hAnsi="Sassoon Infant Com"/>
                          <w:szCs w:val="20"/>
                        </w:rPr>
                      </w:pPr>
                      <w:r w:rsidRPr="006041A3">
                        <w:rPr>
                          <w:rFonts w:ascii="Sassoon Infant Com" w:hAnsi="Sassoon Infant Com"/>
                          <w:szCs w:val="20"/>
                        </w:rPr>
                        <w:t>Our main expectation is that y</w:t>
                      </w:r>
                      <w:r w:rsidR="00C7218F" w:rsidRPr="006041A3">
                        <w:rPr>
                          <w:rFonts w:ascii="Sassoon Infant Com" w:hAnsi="Sassoon Infant Com"/>
                          <w:szCs w:val="20"/>
                        </w:rPr>
                        <w:t>our child is happy in the class and always tries their best.   If there are any issues it is important that you make us aware of these.</w:t>
                      </w:r>
                    </w:p>
                    <w:p w14:paraId="66D4432A" w14:textId="77777777" w:rsidR="00BA326D" w:rsidRPr="00216F61" w:rsidRDefault="00BA326D" w:rsidP="00C7218F">
                      <w:pPr>
                        <w:rPr>
                          <w:rFonts w:ascii="Sassoon Infant Com" w:hAnsi="Sassoon Infant Com"/>
                          <w:sz w:val="8"/>
                          <w:szCs w:val="20"/>
                        </w:rPr>
                      </w:pPr>
                    </w:p>
                    <w:p w14:paraId="78217EA4" w14:textId="77777777" w:rsidR="0084017E" w:rsidRDefault="00C7218F" w:rsidP="0084017E">
                      <w:pPr>
                        <w:rPr>
                          <w:rFonts w:ascii="Sassoon Infant Com" w:hAnsi="Sassoon Infant Com"/>
                          <w:szCs w:val="20"/>
                        </w:rPr>
                      </w:pPr>
                      <w:r w:rsidRPr="006041A3">
                        <w:rPr>
                          <w:rFonts w:ascii="Sassoon Infant Com" w:hAnsi="Sassoon Infant Com"/>
                          <w:szCs w:val="20"/>
                        </w:rPr>
                        <w:t>Your child should come to school each day ready to learn.</w:t>
                      </w:r>
                      <w:r w:rsidR="0084017E">
                        <w:rPr>
                          <w:rFonts w:ascii="Sassoon Infant Com" w:hAnsi="Sassoon Infant Com"/>
                          <w:szCs w:val="20"/>
                        </w:rPr>
                        <w:t xml:space="preserve"> </w:t>
                      </w:r>
                      <w:r w:rsidRPr="006041A3">
                        <w:rPr>
                          <w:rFonts w:ascii="Sassoon Infant Com" w:hAnsi="Sassoon Infant Com"/>
                          <w:szCs w:val="20"/>
                        </w:rPr>
                        <w:t xml:space="preserve">They will need </w:t>
                      </w:r>
                    </w:p>
                    <w:p w14:paraId="3804585C" w14:textId="77777777"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a full water bottle</w:t>
                      </w:r>
                    </w:p>
                    <w:p w14:paraId="19BE81CA" w14:textId="77777777"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 xml:space="preserve"> indoor shoes</w:t>
                      </w:r>
                    </w:p>
                    <w:p w14:paraId="3C85D6FC" w14:textId="77777777"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PE kit</w:t>
                      </w:r>
                      <w:r w:rsidR="00795D5F">
                        <w:rPr>
                          <w:rFonts w:ascii="Sassoon Infant Com" w:hAnsi="Sassoon Infant Com"/>
                          <w:szCs w:val="20"/>
                        </w:rPr>
                        <w:t xml:space="preserve"> is needed on</w:t>
                      </w:r>
                      <w:r w:rsidR="005607EA">
                        <w:rPr>
                          <w:rFonts w:ascii="Sassoon Infant Com" w:hAnsi="Sassoon Infant Com"/>
                          <w:szCs w:val="20"/>
                        </w:rPr>
                        <w:t xml:space="preserve"> a </w:t>
                      </w:r>
                      <w:r w:rsidR="005D08E5">
                        <w:rPr>
                          <w:rFonts w:ascii="Sassoon Infant Com" w:hAnsi="Sassoon Infant Com"/>
                          <w:b/>
                          <w:szCs w:val="20"/>
                        </w:rPr>
                        <w:t>Mon</w:t>
                      </w:r>
                      <w:r w:rsidR="005607EA" w:rsidRPr="00795D5F">
                        <w:rPr>
                          <w:rFonts w:ascii="Sassoon Infant Com" w:hAnsi="Sassoon Infant Com"/>
                          <w:b/>
                          <w:szCs w:val="20"/>
                        </w:rPr>
                        <w:t>day</w:t>
                      </w:r>
                      <w:r w:rsidR="00795D5F">
                        <w:rPr>
                          <w:rFonts w:ascii="Sassoon Infant Com" w:hAnsi="Sassoon Infant Com"/>
                          <w:szCs w:val="20"/>
                        </w:rPr>
                        <w:t xml:space="preserve"> and a </w:t>
                      </w:r>
                      <w:r w:rsidR="005D08E5">
                        <w:rPr>
                          <w:rFonts w:ascii="Sassoon Infant Com" w:hAnsi="Sassoon Infant Com"/>
                          <w:b/>
                          <w:szCs w:val="20"/>
                        </w:rPr>
                        <w:t>Tuesday</w:t>
                      </w:r>
                      <w:r w:rsidR="005607EA">
                        <w:rPr>
                          <w:rFonts w:ascii="Sassoon Infant Com" w:hAnsi="Sassoon Infant Com"/>
                          <w:szCs w:val="20"/>
                        </w:rPr>
                        <w:t xml:space="preserve">. They should </w:t>
                      </w:r>
                      <w:r w:rsidR="00795D5F">
                        <w:rPr>
                          <w:rFonts w:ascii="Sassoon Infant Com" w:hAnsi="Sassoon Infant Com"/>
                          <w:szCs w:val="20"/>
                        </w:rPr>
                        <w:t xml:space="preserve">come to school in school uniform with their P.E. kit in their bag. They will then come home in their P.E. kit. </w:t>
                      </w:r>
                    </w:p>
                    <w:p w14:paraId="759548A7" w14:textId="612DEFDC" w:rsidR="00C7218F" w:rsidRPr="006041A3" w:rsidRDefault="00C7218F" w:rsidP="00C7218F">
                      <w:pPr>
                        <w:numPr>
                          <w:ilvl w:val="0"/>
                          <w:numId w:val="14"/>
                        </w:numPr>
                        <w:rPr>
                          <w:rFonts w:ascii="Sassoon Infant Com" w:hAnsi="Sassoon Infant Com"/>
                          <w:szCs w:val="20"/>
                        </w:rPr>
                      </w:pPr>
                      <w:r w:rsidRPr="006041A3">
                        <w:rPr>
                          <w:rFonts w:ascii="Sassoon Infant Com" w:hAnsi="Sassoon Infant Com"/>
                          <w:szCs w:val="20"/>
                        </w:rPr>
                        <w:t>a waterproof jacket</w:t>
                      </w:r>
                      <w:r w:rsidR="005607EA">
                        <w:rPr>
                          <w:rFonts w:ascii="Sassoon Infant Com" w:hAnsi="Sassoon Infant Com"/>
                          <w:szCs w:val="20"/>
                        </w:rPr>
                        <w:t xml:space="preserve"> </w:t>
                      </w:r>
                      <w:r w:rsidR="005607EA" w:rsidRPr="0084017E">
                        <w:rPr>
                          <w:rFonts w:ascii="Sassoon Infant Com" w:hAnsi="Sassoon Infant Com"/>
                          <w:b/>
                          <w:szCs w:val="20"/>
                          <w:u w:val="single"/>
                        </w:rPr>
                        <w:t>every day</w:t>
                      </w:r>
                      <w:r w:rsidR="005607EA">
                        <w:rPr>
                          <w:rFonts w:ascii="Sassoon Infant Com" w:hAnsi="Sassoon Infant Com"/>
                          <w:szCs w:val="20"/>
                        </w:rPr>
                        <w:t xml:space="preserve"> as the weather can change</w:t>
                      </w:r>
                      <w:r w:rsidRPr="006041A3">
                        <w:rPr>
                          <w:rFonts w:ascii="Sassoon Infant Com" w:hAnsi="Sassoon Infant Com"/>
                          <w:szCs w:val="20"/>
                        </w:rPr>
                        <w:t xml:space="preserve">.  </w:t>
                      </w:r>
                    </w:p>
                    <w:p w14:paraId="7B1116F7" w14:textId="77777777" w:rsidR="00C7218F" w:rsidRDefault="00C7218F" w:rsidP="00C7218F">
                      <w:pPr>
                        <w:rPr>
                          <w:rFonts w:ascii="Sassoon Infant Com" w:hAnsi="Sassoon Infant Com"/>
                          <w:szCs w:val="20"/>
                        </w:rPr>
                      </w:pPr>
                      <w:r w:rsidRPr="006041A3">
                        <w:rPr>
                          <w:rFonts w:ascii="Sassoon Infant Com" w:hAnsi="Sassoon Infant Com"/>
                          <w:szCs w:val="20"/>
                        </w:rPr>
                        <w:t>We will provide all resources needed but if your child wants to bring in a small pers</w:t>
                      </w:r>
                      <w:r w:rsidR="005607EA">
                        <w:rPr>
                          <w:rFonts w:ascii="Sassoon Infant Com" w:hAnsi="Sassoon Infant Com"/>
                          <w:szCs w:val="20"/>
                        </w:rPr>
                        <w:t>onal pencil case they may do so</w:t>
                      </w:r>
                      <w:r w:rsidRPr="006041A3">
                        <w:rPr>
                          <w:rFonts w:ascii="Sassoon Infant Com" w:hAnsi="Sassoon Infant Com"/>
                          <w:szCs w:val="20"/>
                        </w:rPr>
                        <w:t>.</w:t>
                      </w:r>
                    </w:p>
                    <w:p w14:paraId="0F9009EC" w14:textId="77777777" w:rsidR="008B4F67" w:rsidRDefault="008B4F67" w:rsidP="00C7218F">
                      <w:pPr>
                        <w:rPr>
                          <w:rFonts w:ascii="Sassoon Infant Com" w:hAnsi="Sassoon Infant Com"/>
                          <w:szCs w:val="20"/>
                        </w:rPr>
                      </w:pPr>
                    </w:p>
                    <w:p w14:paraId="23D94D25" w14:textId="77777777" w:rsidR="00FD757C" w:rsidRDefault="00FD757C" w:rsidP="00FD757C"/>
                  </w:txbxContent>
                </v:textbox>
              </v:rect>
            </w:pict>
          </mc:Fallback>
        </mc:AlternateContent>
      </w:r>
    </w:p>
    <w:p w14:paraId="20372DD8" w14:textId="14DB7FE1" w:rsidR="00C45839" w:rsidRPr="00C45839" w:rsidRDefault="00C45839" w:rsidP="00C45839"/>
    <w:p w14:paraId="7FE687A3" w14:textId="77777777" w:rsidR="00C45839" w:rsidRPr="00C45839" w:rsidRDefault="00C45839" w:rsidP="00C45839"/>
    <w:p w14:paraId="49EE860E" w14:textId="77777777" w:rsidR="00C45839" w:rsidRPr="00C45839" w:rsidRDefault="00C45839" w:rsidP="00C45839"/>
    <w:p w14:paraId="5E999B14" w14:textId="77AE3931" w:rsidR="00C45839" w:rsidRPr="00C45839" w:rsidRDefault="00D170E6" w:rsidP="00C45839">
      <w:r>
        <w:rPr>
          <w:noProof/>
        </w:rPr>
        <w:drawing>
          <wp:anchor distT="0" distB="0" distL="114300" distR="114300" simplePos="0" relativeHeight="251663872" behindDoc="0" locked="0" layoutInCell="1" allowOverlap="1" wp14:anchorId="140F19D9" wp14:editId="04FB792D">
            <wp:simplePos x="0" y="0"/>
            <wp:positionH relativeFrom="column">
              <wp:posOffset>2169795</wp:posOffset>
            </wp:positionH>
            <wp:positionV relativeFrom="paragraph">
              <wp:posOffset>3810</wp:posOffset>
            </wp:positionV>
            <wp:extent cx="342265" cy="342265"/>
            <wp:effectExtent l="0" t="0" r="0" b="0"/>
            <wp:wrapTight wrapText="bothSides">
              <wp:wrapPolygon edited="0">
                <wp:start x="3607" y="0"/>
                <wp:lineTo x="0" y="3607"/>
                <wp:lineTo x="0" y="15629"/>
                <wp:lineTo x="1202" y="19236"/>
                <wp:lineTo x="3607" y="20438"/>
                <wp:lineTo x="16831" y="20438"/>
                <wp:lineTo x="19236" y="19236"/>
                <wp:lineTo x="20438" y="15629"/>
                <wp:lineTo x="20438" y="3607"/>
                <wp:lineTo x="16831" y="0"/>
                <wp:lineTo x="3607" y="0"/>
              </wp:wrapPolygon>
            </wp:wrapTight>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F3FDB" w14:textId="77777777" w:rsidR="00C45839" w:rsidRPr="00C45839" w:rsidRDefault="00C45839" w:rsidP="00C45839"/>
    <w:p w14:paraId="20A19C7D" w14:textId="77777777" w:rsidR="00C45839" w:rsidRPr="00C45839" w:rsidRDefault="00C45839" w:rsidP="00C45839"/>
    <w:p w14:paraId="72FD1869" w14:textId="77777777" w:rsidR="00C45839" w:rsidRPr="00C45839" w:rsidRDefault="00C45839" w:rsidP="00C45839"/>
    <w:p w14:paraId="729E6C67" w14:textId="5EAE390C" w:rsidR="00C45839" w:rsidRPr="00C45839" w:rsidRDefault="00D170E6" w:rsidP="00C45839">
      <w:r>
        <w:rPr>
          <w:noProof/>
        </w:rPr>
        <w:drawing>
          <wp:anchor distT="0" distB="0" distL="114300" distR="114300" simplePos="0" relativeHeight="251659776" behindDoc="0" locked="0" layoutInCell="1" allowOverlap="1" wp14:anchorId="225F51E1" wp14:editId="457718B4">
            <wp:simplePos x="0" y="0"/>
            <wp:positionH relativeFrom="column">
              <wp:posOffset>5864225</wp:posOffset>
            </wp:positionH>
            <wp:positionV relativeFrom="paragraph">
              <wp:posOffset>196215</wp:posOffset>
            </wp:positionV>
            <wp:extent cx="322580" cy="389890"/>
            <wp:effectExtent l="0" t="0" r="0" b="0"/>
            <wp:wrapTight wrapText="bothSides">
              <wp:wrapPolygon edited="0">
                <wp:start x="5102" y="0"/>
                <wp:lineTo x="3827" y="2111"/>
                <wp:lineTo x="0" y="14775"/>
                <wp:lineTo x="0" y="20052"/>
                <wp:lineTo x="20409" y="20052"/>
                <wp:lineTo x="20409" y="16886"/>
                <wp:lineTo x="16583" y="0"/>
                <wp:lineTo x="5102" y="0"/>
              </wp:wrapPolygon>
            </wp:wrapTight>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258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199CA" w14:textId="77777777" w:rsidR="00C45839" w:rsidRPr="00C45839" w:rsidRDefault="00C45839" w:rsidP="00C45839"/>
    <w:p w14:paraId="3265A34A" w14:textId="77777777" w:rsidR="00C45839" w:rsidRPr="00C45839" w:rsidRDefault="00C45839" w:rsidP="00C45839"/>
    <w:p w14:paraId="00361D9C" w14:textId="64D08AE4" w:rsidR="00C45839" w:rsidRPr="00C45839" w:rsidRDefault="00C45839" w:rsidP="00C45839"/>
    <w:p w14:paraId="371AA757" w14:textId="5CD2A01B" w:rsidR="00C45839" w:rsidRPr="00C45839" w:rsidRDefault="000E1E3B" w:rsidP="00C45839">
      <w:r>
        <w:rPr>
          <w:noProof/>
        </w:rPr>
        <w:drawing>
          <wp:anchor distT="0" distB="0" distL="114300" distR="114300" simplePos="0" relativeHeight="251671040" behindDoc="1" locked="0" layoutInCell="1" allowOverlap="1" wp14:anchorId="35913779" wp14:editId="186619A8">
            <wp:simplePos x="0" y="0"/>
            <wp:positionH relativeFrom="page">
              <wp:posOffset>3962400</wp:posOffset>
            </wp:positionH>
            <wp:positionV relativeFrom="paragraph">
              <wp:posOffset>42545</wp:posOffset>
            </wp:positionV>
            <wp:extent cx="1390650" cy="1851660"/>
            <wp:effectExtent l="19050" t="19050" r="19050" b="15240"/>
            <wp:wrapTight wrapText="bothSides">
              <wp:wrapPolygon edited="0">
                <wp:start x="-296" y="-222"/>
                <wp:lineTo x="-296" y="21556"/>
                <wp:lineTo x="21600" y="21556"/>
                <wp:lineTo x="21600" y="-222"/>
                <wp:lineTo x="-296" y="-222"/>
              </wp:wrapPolygon>
            </wp:wrapTight>
            <wp:docPr id="2" name="Picture 1" descr="A bulletin board with butterfli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ulletin board with butterflies on it&#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650" cy="1851660"/>
                    </a:xfrm>
                    <a:prstGeom prst="rect">
                      <a:avLst/>
                    </a:prstGeom>
                    <a:noFill/>
                    <a:ln w="19050">
                      <a:solidFill>
                        <a:schemeClr val="tx2">
                          <a:lumMod val="75000"/>
                          <a:lumOff val="25000"/>
                        </a:schemeClr>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3DD4F97C" wp14:editId="08786DEA">
                <wp:simplePos x="0" y="0"/>
                <wp:positionH relativeFrom="column">
                  <wp:posOffset>4391025</wp:posOffset>
                </wp:positionH>
                <wp:positionV relativeFrom="paragraph">
                  <wp:posOffset>13970</wp:posOffset>
                </wp:positionV>
                <wp:extent cx="1857375" cy="1981200"/>
                <wp:effectExtent l="0" t="0" r="28575" b="19050"/>
                <wp:wrapTight wrapText="bothSides">
                  <wp:wrapPolygon edited="0">
                    <wp:start x="0" y="0"/>
                    <wp:lineTo x="0" y="21600"/>
                    <wp:lineTo x="21711" y="21600"/>
                    <wp:lineTo x="21711" y="0"/>
                    <wp:lineTo x="0" y="0"/>
                  </wp:wrapPolygon>
                </wp:wrapTight>
                <wp:docPr id="143164117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81200"/>
                        </a:xfrm>
                        <a:prstGeom prst="rect">
                          <a:avLst/>
                        </a:prstGeom>
                        <a:solidFill>
                          <a:srgbClr val="FFFFFF"/>
                        </a:solidFill>
                        <a:ln w="19050">
                          <a:solidFill>
                            <a:srgbClr val="0070C0"/>
                          </a:solidFill>
                          <a:miter lim="800000"/>
                          <a:headEnd/>
                          <a:tailEnd/>
                        </a:ln>
                      </wps:spPr>
                      <wps:txbx>
                        <w:txbxContent>
                          <w:p w14:paraId="22F62E24" w14:textId="77777777" w:rsidR="000B4525" w:rsidRPr="006041A3" w:rsidRDefault="000B4525" w:rsidP="000B4525">
                            <w:pPr>
                              <w:jc w:val="center"/>
                              <w:rPr>
                                <w:rFonts w:ascii="Sassoon Infant Com" w:hAnsi="Sassoon Infant Com"/>
                                <w:b/>
                                <w:color w:val="FF0000"/>
                                <w:u w:val="single"/>
                              </w:rPr>
                            </w:pPr>
                            <w:r w:rsidRPr="006041A3">
                              <w:rPr>
                                <w:rFonts w:ascii="Sassoon Infant Com" w:hAnsi="Sassoon Infant Com"/>
                                <w:b/>
                                <w:color w:val="FF0000"/>
                                <w:u w:val="single"/>
                              </w:rPr>
                              <w:t xml:space="preserve">Class </w:t>
                            </w:r>
                            <w:r w:rsidR="005607EA">
                              <w:rPr>
                                <w:rFonts w:ascii="Sassoon Infant Com" w:hAnsi="Sassoon Infant Com"/>
                                <w:b/>
                                <w:color w:val="FF0000"/>
                                <w:u w:val="single"/>
                              </w:rPr>
                              <w:t>Charter</w:t>
                            </w:r>
                          </w:p>
                          <w:p w14:paraId="5954EED9" w14:textId="77777777" w:rsidR="008F697B" w:rsidRPr="009C0C1C" w:rsidRDefault="005D08E5" w:rsidP="009C0C1C">
                            <w:pPr>
                              <w:rPr>
                                <w:rFonts w:ascii="Sassoon Infant Com" w:hAnsi="Sassoon Infant Com"/>
                              </w:rPr>
                            </w:pPr>
                            <w:r>
                              <w:rPr>
                                <w:rFonts w:ascii="Sassoon Infant Com" w:hAnsi="Sassoon Infant Com"/>
                              </w:rPr>
                              <w:t>As a class we discussed the rights which we felt were most relevant while at school</w:t>
                            </w:r>
                            <w:r w:rsidR="005607EA">
                              <w:rPr>
                                <w:rFonts w:ascii="Sassoon Infant Com" w:hAnsi="Sassoon Infant Com"/>
                              </w:rPr>
                              <w:t>. In line with this and our own values we h</w:t>
                            </w:r>
                            <w:r w:rsidR="0013051C">
                              <w:rPr>
                                <w:rFonts w:ascii="Sassoon Infant Com" w:hAnsi="Sassoon Infant Com"/>
                              </w:rPr>
                              <w:t>ave created a class charter which all the children have agreed upon.</w:t>
                            </w:r>
                          </w:p>
                          <w:p w14:paraId="2A5BD785" w14:textId="77777777" w:rsidR="008F697B" w:rsidRPr="008C3F66" w:rsidRDefault="008F697B" w:rsidP="005B5FD4">
                            <w:pPr>
                              <w:spacing w:after="160" w:line="259" w:lineRule="auto"/>
                              <w:ind w:left="502"/>
                              <w:contextualSpacing/>
                              <w:rPr>
                                <w:rFonts w:ascii="Comic Sans MS" w:eastAsia="Calibri" w:hAnsi="Comic Sans MS"/>
                                <w:sz w:val="18"/>
                                <w:szCs w:val="22"/>
                                <w:lang w:eastAsia="en-US"/>
                              </w:rPr>
                            </w:pPr>
                          </w:p>
                          <w:p w14:paraId="2067D73E" w14:textId="77777777" w:rsidR="000B4525" w:rsidRPr="00841E30" w:rsidRDefault="000B4525" w:rsidP="000B4525">
                            <w:pPr>
                              <w:rPr>
                                <w:rFonts w:ascii="Sassoon Infant Com" w:hAnsi="Sassoon Infant Com"/>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4F97C" id="Rectangle 67" o:spid="_x0000_s1031" style="position:absolute;margin-left:345.75pt;margin-top:1.1pt;width:146.25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59GgIAACoEAAAOAAAAZHJzL2Uyb0RvYy54bWysU9tu2zAMfR+wfxD0vtjOkiU14hRFugwD&#10;ugvQ7QMUWY6FyaJGKbG7rx8lJ2m6vQ3TgyCK0uHhIbm6HTrDjgq9BlvxYpJzpqyEWtt9xb9/275Z&#10;cuaDsLUwYFXFn5Tnt+vXr1a9K9UUWjC1QkYg1pe9q3gbgiuzzMtWdcJPwClLzgawE4FM3Gc1ip7Q&#10;O5NN8/xd1gPWDkEq7+n2fnTydcJvGiXDl6bxKjBTceIW0o5p38U9W69EuUfhWi1PNMQ/sOiEthT0&#10;AnUvgmAH1H9BdVoieGjCREKXQdNoqVIOlE2R/5HNYyucSrmQON5dZPL/D1Z+Pj66rxipe/cA8odn&#10;FjatsHt1hwh9q0RN4YooVNY7X14+RMPTV7brP0FNpRWHAEmDocEuAlJ2bEhSP12kVkNgki6L5Xzx&#10;djHnTJKvuFkWVMwUQ5Tn7w59+KCgY/FQcaRaJnhxfPAh0hHl+UmiD0bXW21MMnC/2xhkR0F136Z1&#10;QvfXz4xlfQyfz/ME/cLprzHyfJFvzgxfPOt0oA42uqv4Mo9r7Kko3Htbp/4KQpvxTJyNPSkZxYt9&#10;6ssw7Aam64rP4994s4P6iaRFGBuWBowOLeAvznpq1or7nweBijPz0VJ5borZLHZ3MmbzxZQMvPbs&#10;rj3CSoKqeOBsPG7COBEHh3rfUqQiqWHhjkra6CT2M6sTfWrIVIPT8MSOv7bTq+cRX/8GAAD//wMA&#10;UEsDBBQABgAIAAAAIQChEn5m4QAAAAkBAAAPAAAAZHJzL2Rvd25yZXYueG1sTI/BTsMwEETvSPyD&#10;tUhcKuoklKoJcSoogkOlHlqQ4OjG2ySqvY5itw1/z3KC42hGM2/K5eisOOMQOk8K0mkCAqn2pqNG&#10;wcf7690CRIiajLaeUME3BlhW11elLoy/0BbPu9gILqFQaAVtjH0hZahbdDpMfY/E3sEPTkeWQyPN&#10;oC9c7qzMkmQune6IF1rd46rF+rg7OQXH52Bzu91MXtZvXytz+DQTXG2Uur0Znx5BRBzjXxh+8Rkd&#10;Kmba+xOZIKyCeZ4+cFRBloFgP1/M+NtewX06y0BWpfz/oPoBAAD//wMAUEsBAi0AFAAGAAgAAAAh&#10;ALaDOJL+AAAA4QEAABMAAAAAAAAAAAAAAAAAAAAAAFtDb250ZW50X1R5cGVzXS54bWxQSwECLQAU&#10;AAYACAAAACEAOP0h/9YAAACUAQAACwAAAAAAAAAAAAAAAAAvAQAAX3JlbHMvLnJlbHNQSwECLQAU&#10;AAYACAAAACEA6QGOfRoCAAAqBAAADgAAAAAAAAAAAAAAAAAuAgAAZHJzL2Uyb0RvYy54bWxQSwEC&#10;LQAUAAYACAAAACEAoRJ+ZuEAAAAJAQAADwAAAAAAAAAAAAAAAAB0BAAAZHJzL2Rvd25yZXYueG1s&#10;UEsFBgAAAAAEAAQA8wAAAIIFAAAAAA==&#10;" strokecolor="#0070c0" strokeweight="1.5pt">
                <v:textbox>
                  <w:txbxContent>
                    <w:p w14:paraId="22F62E24" w14:textId="77777777" w:rsidR="000B4525" w:rsidRPr="006041A3" w:rsidRDefault="000B4525" w:rsidP="000B4525">
                      <w:pPr>
                        <w:jc w:val="center"/>
                        <w:rPr>
                          <w:rFonts w:ascii="Sassoon Infant Com" w:hAnsi="Sassoon Infant Com"/>
                          <w:b/>
                          <w:color w:val="FF0000"/>
                          <w:u w:val="single"/>
                        </w:rPr>
                      </w:pPr>
                      <w:r w:rsidRPr="006041A3">
                        <w:rPr>
                          <w:rFonts w:ascii="Sassoon Infant Com" w:hAnsi="Sassoon Infant Com"/>
                          <w:b/>
                          <w:color w:val="FF0000"/>
                          <w:u w:val="single"/>
                        </w:rPr>
                        <w:t xml:space="preserve">Class </w:t>
                      </w:r>
                      <w:r w:rsidR="005607EA">
                        <w:rPr>
                          <w:rFonts w:ascii="Sassoon Infant Com" w:hAnsi="Sassoon Infant Com"/>
                          <w:b/>
                          <w:color w:val="FF0000"/>
                          <w:u w:val="single"/>
                        </w:rPr>
                        <w:t>Charter</w:t>
                      </w:r>
                    </w:p>
                    <w:p w14:paraId="5954EED9" w14:textId="77777777" w:rsidR="008F697B" w:rsidRPr="009C0C1C" w:rsidRDefault="005D08E5" w:rsidP="009C0C1C">
                      <w:pPr>
                        <w:rPr>
                          <w:rFonts w:ascii="Sassoon Infant Com" w:hAnsi="Sassoon Infant Com"/>
                        </w:rPr>
                      </w:pPr>
                      <w:r>
                        <w:rPr>
                          <w:rFonts w:ascii="Sassoon Infant Com" w:hAnsi="Sassoon Infant Com"/>
                        </w:rPr>
                        <w:t>As a class we discussed the rights which we felt were most relevant while at school</w:t>
                      </w:r>
                      <w:r w:rsidR="005607EA">
                        <w:rPr>
                          <w:rFonts w:ascii="Sassoon Infant Com" w:hAnsi="Sassoon Infant Com"/>
                        </w:rPr>
                        <w:t>. In line with this and our own values we h</w:t>
                      </w:r>
                      <w:r w:rsidR="0013051C">
                        <w:rPr>
                          <w:rFonts w:ascii="Sassoon Infant Com" w:hAnsi="Sassoon Infant Com"/>
                        </w:rPr>
                        <w:t>ave created a class charter which all the children have agreed upon.</w:t>
                      </w:r>
                    </w:p>
                    <w:p w14:paraId="2A5BD785" w14:textId="77777777" w:rsidR="008F697B" w:rsidRPr="008C3F66" w:rsidRDefault="008F697B" w:rsidP="005B5FD4">
                      <w:pPr>
                        <w:spacing w:after="160" w:line="259" w:lineRule="auto"/>
                        <w:ind w:left="502"/>
                        <w:contextualSpacing/>
                        <w:rPr>
                          <w:rFonts w:ascii="Comic Sans MS" w:eastAsia="Calibri" w:hAnsi="Comic Sans MS"/>
                          <w:sz w:val="18"/>
                          <w:szCs w:val="22"/>
                          <w:lang w:eastAsia="en-US"/>
                        </w:rPr>
                      </w:pPr>
                    </w:p>
                    <w:p w14:paraId="2067D73E" w14:textId="77777777" w:rsidR="000B4525" w:rsidRPr="00841E30" w:rsidRDefault="000B4525" w:rsidP="000B4525">
                      <w:pPr>
                        <w:rPr>
                          <w:rFonts w:ascii="Sassoon Infant Com" w:hAnsi="Sassoon Infant Com"/>
                          <w:sz w:val="20"/>
                        </w:rPr>
                      </w:pPr>
                    </w:p>
                  </w:txbxContent>
                </v:textbox>
                <w10:wrap type="tight"/>
              </v:rect>
            </w:pict>
          </mc:Fallback>
        </mc:AlternateContent>
      </w:r>
    </w:p>
    <w:p w14:paraId="14927AE5" w14:textId="77777777" w:rsidR="00C45839" w:rsidRPr="00C45839" w:rsidRDefault="00C45839" w:rsidP="00C45839"/>
    <w:p w14:paraId="3FEE5720" w14:textId="55DA9C2D" w:rsidR="000E1E3B" w:rsidRDefault="000E1E3B" w:rsidP="000E1E3B">
      <w:pPr>
        <w:pStyle w:val="NormalWeb"/>
      </w:pPr>
    </w:p>
    <w:p w14:paraId="52814D3A" w14:textId="766FB3DE" w:rsidR="00C45839" w:rsidRPr="00C45839" w:rsidRDefault="00C45839" w:rsidP="00C45839"/>
    <w:p w14:paraId="457C8017" w14:textId="77777777" w:rsidR="00C45839" w:rsidRPr="00C45839" w:rsidRDefault="00C45839" w:rsidP="00C45839"/>
    <w:p w14:paraId="544AB9E9" w14:textId="77777777" w:rsidR="00C45839" w:rsidRPr="00C45839" w:rsidRDefault="00C45839" w:rsidP="00C45839"/>
    <w:p w14:paraId="51CB0B64" w14:textId="77777777" w:rsidR="00C45839" w:rsidRPr="00C45839" w:rsidRDefault="00C45839" w:rsidP="00C45839"/>
    <w:p w14:paraId="7580DCCF" w14:textId="55AA98DA" w:rsidR="00C45839" w:rsidRPr="00C45839" w:rsidRDefault="000E1E3B" w:rsidP="00C45839">
      <w:r>
        <w:rPr>
          <w:noProof/>
        </w:rPr>
        <w:drawing>
          <wp:anchor distT="0" distB="0" distL="114300" distR="114300" simplePos="0" relativeHeight="251660800" behindDoc="0" locked="0" layoutInCell="1" allowOverlap="1" wp14:anchorId="2BBB9283" wp14:editId="2023679D">
            <wp:simplePos x="0" y="0"/>
            <wp:positionH relativeFrom="column">
              <wp:posOffset>5765165</wp:posOffset>
            </wp:positionH>
            <wp:positionV relativeFrom="paragraph">
              <wp:posOffset>208915</wp:posOffset>
            </wp:positionV>
            <wp:extent cx="536575" cy="492760"/>
            <wp:effectExtent l="0" t="0" r="0" b="0"/>
            <wp:wrapTight wrapText="bothSides">
              <wp:wrapPolygon edited="0">
                <wp:start x="0" y="0"/>
                <wp:lineTo x="0" y="5845"/>
                <wp:lineTo x="3067" y="13361"/>
                <wp:lineTo x="1534" y="15031"/>
                <wp:lineTo x="3834" y="18371"/>
                <wp:lineTo x="11503" y="20876"/>
                <wp:lineTo x="16871" y="20876"/>
                <wp:lineTo x="20705" y="19206"/>
                <wp:lineTo x="20705" y="8351"/>
                <wp:lineTo x="15337" y="3340"/>
                <wp:lineTo x="6135" y="0"/>
                <wp:lineTo x="0" y="0"/>
              </wp:wrapPolygon>
            </wp:wrapTight>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65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3D719" w14:textId="484F5C12" w:rsidR="00C45839" w:rsidRDefault="00C45839" w:rsidP="00C45839"/>
    <w:p w14:paraId="077FDB7D" w14:textId="77E11D38" w:rsidR="00C45839" w:rsidRPr="00C45839" w:rsidRDefault="00C45839" w:rsidP="00C45839"/>
    <w:p w14:paraId="4F13F232" w14:textId="122AF4E4" w:rsidR="00C45839" w:rsidRPr="00C45839" w:rsidRDefault="005E080B" w:rsidP="00C45839">
      <w:r>
        <w:rPr>
          <w:noProof/>
        </w:rPr>
        <mc:AlternateContent>
          <mc:Choice Requires="wps">
            <w:drawing>
              <wp:anchor distT="0" distB="0" distL="114300" distR="114300" simplePos="0" relativeHeight="251648512" behindDoc="0" locked="0" layoutInCell="1" allowOverlap="1" wp14:anchorId="55F086B4" wp14:editId="467A5D19">
                <wp:simplePos x="0" y="0"/>
                <wp:positionH relativeFrom="margin">
                  <wp:align>center</wp:align>
                </wp:positionH>
                <wp:positionV relativeFrom="paragraph">
                  <wp:posOffset>156210</wp:posOffset>
                </wp:positionV>
                <wp:extent cx="7069455" cy="1071245"/>
                <wp:effectExtent l="0" t="0" r="17145" b="14605"/>
                <wp:wrapNone/>
                <wp:docPr id="3568494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9455" cy="1071245"/>
                        </a:xfrm>
                        <a:prstGeom prst="rect">
                          <a:avLst/>
                        </a:prstGeom>
                        <a:solidFill>
                          <a:srgbClr val="FFFFFF"/>
                        </a:solidFill>
                        <a:ln w="19050">
                          <a:solidFill>
                            <a:srgbClr val="0070C0"/>
                          </a:solidFill>
                          <a:miter lim="800000"/>
                          <a:headEnd/>
                          <a:tailEnd/>
                        </a:ln>
                      </wps:spPr>
                      <wps:txbx>
                        <w:txbxContent>
                          <w:p w14:paraId="3F36AAAA" w14:textId="77777777" w:rsidR="00C45839" w:rsidRPr="006041A3" w:rsidRDefault="00C45839" w:rsidP="00C45839">
                            <w:pPr>
                              <w:jc w:val="center"/>
                              <w:rPr>
                                <w:rFonts w:ascii="Sassoon Infant Com" w:hAnsi="Sassoon Infant Com"/>
                                <w:b/>
                                <w:color w:val="FF0000"/>
                                <w:u w:val="single"/>
                              </w:rPr>
                            </w:pPr>
                            <w:r w:rsidRPr="006041A3">
                              <w:rPr>
                                <w:rFonts w:ascii="Sassoon Infant Com" w:hAnsi="Sassoon Infant Com"/>
                                <w:b/>
                                <w:color w:val="FF0000"/>
                                <w:u w:val="single"/>
                              </w:rPr>
                              <w:t>Wider Achievements</w:t>
                            </w:r>
                          </w:p>
                          <w:p w14:paraId="2F3E1B25" w14:textId="77777777" w:rsidR="00C45839" w:rsidRPr="006041A3" w:rsidRDefault="004D47B4" w:rsidP="00C45839">
                            <w:r w:rsidRPr="006041A3">
                              <w:rPr>
                                <w:rFonts w:ascii="Sassoon Infant Com" w:hAnsi="Sassoon Infant Com"/>
                              </w:rPr>
                              <w:t>We are always keen to hear about your child’s wider achievements outside of school. Please encourage them to share these with us</w:t>
                            </w:r>
                            <w:r w:rsidR="005C161D" w:rsidRPr="006041A3">
                              <w:rPr>
                                <w:rFonts w:ascii="Sassoon Infant Com" w:hAnsi="Sassoon Infant Com"/>
                              </w:rPr>
                              <w:t>.</w:t>
                            </w:r>
                            <w:r w:rsidR="005607EA">
                              <w:rPr>
                                <w:rFonts w:ascii="Sassoon Infant Com" w:hAnsi="Sassoon Infant Com"/>
                              </w:rPr>
                              <w:t xml:space="preserve"> They will find a master copy of the Wider Achievement Certificate in their Teams page. They should go to the General </w:t>
                            </w:r>
                            <w:proofErr w:type="gramStart"/>
                            <w:r w:rsidR="005607EA">
                              <w:rPr>
                                <w:rFonts w:ascii="Sassoon Infant Com" w:hAnsi="Sassoon Infant Com"/>
                              </w:rPr>
                              <w:t>channel</w:t>
                            </w:r>
                            <w:proofErr w:type="gramEnd"/>
                            <w:r w:rsidR="005607EA">
                              <w:rPr>
                                <w:rFonts w:ascii="Sassoon Infant Com" w:hAnsi="Sassoon Infant Com"/>
                              </w:rPr>
                              <w:t xml:space="preserve"> and they will find it in the Files section at the top. Please download a copy of the master and edit this and then save their own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86B4" id="Rectangle 21" o:spid="_x0000_s1032" style="position:absolute;margin-left:0;margin-top:12.3pt;width:556.65pt;height:84.3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1HAIAACoEAAAOAAAAZHJzL2Uyb0RvYy54bWysU9uO2yAQfa/Uf0C8N8ZRLhsrzmqVbapK&#10;24u07QdgjG1UDHQgsbdf3wFns9n2rSoPiGGYMzNnDtvbsdfkJMEra0qazxgl0ghbK9OW9Pu3w7sb&#10;SnzgpubaGlnSJ+np7e7tm+3gCjm3ndW1BIIgxheDK2kXgiuyzItO9tzPrJMGnY2Fngc0oc1q4AOi&#10;9zqbM7bKBgu1Ayuk93h7PznpLuE3jRThS9N4GYguKdYW0g5pr+Ke7ba8aIG7TolzGfwfqui5Mpj0&#10;AnXPAydHUH9B9UqA9bYJM2H7zDaNEjL1gN3k7I9uHjvuZOoFyfHuQpP/f7Di8+nRfYVYuncPVvzw&#10;xNh9x00r7wDs0EleY7o8EpUNzheXgGh4DCXV8MnWOFp+DDZxMDbQR0DsjoyJ6qcL1XIMRODlmq02&#10;i+WSEoG+nK3z+WKZcvDiOdyBDx+k7Uk8lBRwlgmenx58iOXw4vlJKt9qVR+U1smAttprICeOcz+k&#10;dUb318+0IQOm37AlS9CvnP4ag7E12ye5YNpXz3oVUMFa9SW9YXFNmorEvTd10lfgSk9nDNbmzGQk&#10;L+rUF2GsRqLqkq5ibLypbP2E1IKdBIsfDA+dhV+UDCjWkvqfRw6SEv3R4Hg2+WIR1Z2MxXI9RwOu&#10;PdW1hxuBUCUNlEzHfZh+xNGBajvMlCc2jL3DkTYqkf1S1bl8FGSawfnzRMVf2+nVyxff/QYAAP//&#10;AwBQSwMEFAAGAAgAAAAhADltGT7fAAAACAEAAA8AAABkcnMvZG93bnJldi54bWxMj8FuwjAQRO9I&#10;/QdrkXpBxQkgVEIc1KZqD5U4QCu1RxMvSYS9jmID6d93ObW3Wc1o9k2+GZwVF+xD60lBOk1AIFXe&#10;tFQr+Px4fXgEEaImo60nVPCDATbF3SjXmfFX2uFlH2vBJRQyraCJscukDFWDToep75DYO/re6chn&#10;X0vT6yuXOytnSbKUTrfEHxrdYdlgddqfnYLTc7Aru9tOXt7fvktz/DITLLdK3Y+HpzWIiEP8C8MN&#10;n9GhYKaDP5MJwirgIVHBbLEEcXPTdD4HcWC1YiGLXP4fUPwCAAD//wMAUEsBAi0AFAAGAAgAAAAh&#10;ALaDOJL+AAAA4QEAABMAAAAAAAAAAAAAAAAAAAAAAFtDb250ZW50X1R5cGVzXS54bWxQSwECLQAU&#10;AAYACAAAACEAOP0h/9YAAACUAQAACwAAAAAAAAAAAAAAAAAvAQAAX3JlbHMvLnJlbHNQSwECLQAU&#10;AAYACAAAACEAwN7/tRwCAAAqBAAADgAAAAAAAAAAAAAAAAAuAgAAZHJzL2Uyb0RvYy54bWxQSwEC&#10;LQAUAAYACAAAACEAOW0ZPt8AAAAIAQAADwAAAAAAAAAAAAAAAAB2BAAAZHJzL2Rvd25yZXYueG1s&#10;UEsFBgAAAAAEAAQA8wAAAIIFAAAAAA==&#10;" strokecolor="#0070c0" strokeweight="1.5pt">
                <v:textbox>
                  <w:txbxContent>
                    <w:p w14:paraId="3F36AAAA" w14:textId="77777777" w:rsidR="00C45839" w:rsidRPr="006041A3" w:rsidRDefault="00C45839" w:rsidP="00C45839">
                      <w:pPr>
                        <w:jc w:val="center"/>
                        <w:rPr>
                          <w:rFonts w:ascii="Sassoon Infant Com" w:hAnsi="Sassoon Infant Com"/>
                          <w:b/>
                          <w:color w:val="FF0000"/>
                          <w:u w:val="single"/>
                        </w:rPr>
                      </w:pPr>
                      <w:r w:rsidRPr="006041A3">
                        <w:rPr>
                          <w:rFonts w:ascii="Sassoon Infant Com" w:hAnsi="Sassoon Infant Com"/>
                          <w:b/>
                          <w:color w:val="FF0000"/>
                          <w:u w:val="single"/>
                        </w:rPr>
                        <w:t>Wider Achievements</w:t>
                      </w:r>
                    </w:p>
                    <w:p w14:paraId="2F3E1B25" w14:textId="77777777" w:rsidR="00C45839" w:rsidRPr="006041A3" w:rsidRDefault="004D47B4" w:rsidP="00C45839">
                      <w:r w:rsidRPr="006041A3">
                        <w:rPr>
                          <w:rFonts w:ascii="Sassoon Infant Com" w:hAnsi="Sassoon Infant Com"/>
                        </w:rPr>
                        <w:t>We are always keen to hear about your child’s wider achievements outside of school. Please encourage them to share these with us</w:t>
                      </w:r>
                      <w:r w:rsidR="005C161D" w:rsidRPr="006041A3">
                        <w:rPr>
                          <w:rFonts w:ascii="Sassoon Infant Com" w:hAnsi="Sassoon Infant Com"/>
                        </w:rPr>
                        <w:t>.</w:t>
                      </w:r>
                      <w:r w:rsidR="005607EA">
                        <w:rPr>
                          <w:rFonts w:ascii="Sassoon Infant Com" w:hAnsi="Sassoon Infant Com"/>
                        </w:rPr>
                        <w:t xml:space="preserve"> They will find a master copy of the Wider Achievement Certificate in their Teams page. They should go to the General </w:t>
                      </w:r>
                      <w:proofErr w:type="gramStart"/>
                      <w:r w:rsidR="005607EA">
                        <w:rPr>
                          <w:rFonts w:ascii="Sassoon Infant Com" w:hAnsi="Sassoon Infant Com"/>
                        </w:rPr>
                        <w:t>channel</w:t>
                      </w:r>
                      <w:proofErr w:type="gramEnd"/>
                      <w:r w:rsidR="005607EA">
                        <w:rPr>
                          <w:rFonts w:ascii="Sassoon Infant Com" w:hAnsi="Sassoon Infant Com"/>
                        </w:rPr>
                        <w:t xml:space="preserve"> and they will find it in the Files section at the top. Please download a copy of the master and edit this and then save their own version.</w:t>
                      </w:r>
                    </w:p>
                  </w:txbxContent>
                </v:textbox>
                <w10:wrap anchorx="margin"/>
              </v:rect>
            </w:pict>
          </mc:Fallback>
        </mc:AlternateContent>
      </w:r>
    </w:p>
    <w:p w14:paraId="4B3F5350" w14:textId="655102F7" w:rsidR="00C45839" w:rsidRDefault="00C45839" w:rsidP="00C45839"/>
    <w:p w14:paraId="576BF429" w14:textId="022A67A4" w:rsidR="00FD4F35" w:rsidRDefault="00FD4F35" w:rsidP="00C45839">
      <w:pPr>
        <w:jc w:val="center"/>
      </w:pPr>
    </w:p>
    <w:p w14:paraId="6382A966" w14:textId="3F0E63FB" w:rsidR="00C45839" w:rsidRDefault="00C45839" w:rsidP="00C45839">
      <w:pPr>
        <w:jc w:val="center"/>
      </w:pPr>
    </w:p>
    <w:p w14:paraId="26A9AC76" w14:textId="5FE138E1" w:rsidR="00C45839" w:rsidRDefault="00C45839" w:rsidP="00C45839">
      <w:pPr>
        <w:jc w:val="center"/>
      </w:pPr>
    </w:p>
    <w:p w14:paraId="5649EEC0" w14:textId="0ADE2847" w:rsidR="00C45839" w:rsidRDefault="000365DE" w:rsidP="00C45839">
      <w:pPr>
        <w:jc w:val="center"/>
      </w:pPr>
      <w:r>
        <w:rPr>
          <w:noProof/>
        </w:rPr>
        <w:lastRenderedPageBreak/>
        <mc:AlternateContent>
          <mc:Choice Requires="wps">
            <w:drawing>
              <wp:anchor distT="0" distB="0" distL="114300" distR="114300" simplePos="0" relativeHeight="251651584" behindDoc="0" locked="0" layoutInCell="1" allowOverlap="1" wp14:anchorId="67EE8E61" wp14:editId="7C4F24E8">
                <wp:simplePos x="0" y="0"/>
                <wp:positionH relativeFrom="column">
                  <wp:posOffset>-797560</wp:posOffset>
                </wp:positionH>
                <wp:positionV relativeFrom="paragraph">
                  <wp:posOffset>-438150</wp:posOffset>
                </wp:positionV>
                <wp:extent cx="3498850" cy="3305175"/>
                <wp:effectExtent l="0" t="0" r="25400" b="28575"/>
                <wp:wrapNone/>
                <wp:docPr id="61254149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3305175"/>
                        </a:xfrm>
                        <a:prstGeom prst="rect">
                          <a:avLst/>
                        </a:prstGeom>
                        <a:solidFill>
                          <a:srgbClr val="FFFFFF"/>
                        </a:solidFill>
                        <a:ln w="19050">
                          <a:solidFill>
                            <a:srgbClr val="0070C0"/>
                          </a:solidFill>
                          <a:miter lim="800000"/>
                          <a:headEnd/>
                          <a:tailEnd/>
                        </a:ln>
                      </wps:spPr>
                      <wps:txbx>
                        <w:txbxContent>
                          <w:p w14:paraId="40E5E7A5" w14:textId="77777777" w:rsidR="008E2F3A" w:rsidRPr="0084551A" w:rsidRDefault="009822C4" w:rsidP="009C6B0D">
                            <w:pPr>
                              <w:jc w:val="center"/>
                              <w:rPr>
                                <w:rFonts w:ascii="Sassoon Infant Com" w:hAnsi="Sassoon Infant Com"/>
                                <w:b/>
                                <w:color w:val="FF0000"/>
                                <w:szCs w:val="20"/>
                                <w:u w:val="single"/>
                              </w:rPr>
                            </w:pPr>
                            <w:r w:rsidRPr="0084551A">
                              <w:rPr>
                                <w:rFonts w:ascii="Sassoon Infant Com" w:hAnsi="Sassoon Infant Com"/>
                                <w:b/>
                                <w:color w:val="FF0000"/>
                                <w:szCs w:val="20"/>
                                <w:u w:val="single"/>
                              </w:rPr>
                              <w:t>Literacy</w:t>
                            </w:r>
                          </w:p>
                          <w:p w14:paraId="4EF48E11" w14:textId="77777777" w:rsidR="005B5FD4" w:rsidRPr="001E0148" w:rsidRDefault="004250AE" w:rsidP="004250AE">
                            <w:pPr>
                              <w:rPr>
                                <w:rFonts w:ascii="Sassoon Infant Com" w:hAnsi="Sassoon Infant Com"/>
                                <w:sz w:val="22"/>
                                <w:szCs w:val="20"/>
                              </w:rPr>
                            </w:pPr>
                            <w:r w:rsidRPr="001E0148">
                              <w:rPr>
                                <w:rFonts w:ascii="Sassoon Infant Com" w:hAnsi="Sassoon Infant Com"/>
                                <w:sz w:val="22"/>
                              </w:rPr>
                              <w:t xml:space="preserve">During work in </w:t>
                            </w:r>
                            <w:proofErr w:type="gramStart"/>
                            <w:r w:rsidRPr="001E0148">
                              <w:rPr>
                                <w:rFonts w:ascii="Sassoon Infant Com" w:hAnsi="Sassoon Infant Com"/>
                                <w:sz w:val="22"/>
                              </w:rPr>
                              <w:t>Literacy</w:t>
                            </w:r>
                            <w:proofErr w:type="gramEnd"/>
                            <w:r w:rsidRPr="001E0148">
                              <w:rPr>
                                <w:rFonts w:ascii="Sassoon Infant Com" w:hAnsi="Sassoon Infant Com"/>
                                <w:sz w:val="22"/>
                                <w:szCs w:val="20"/>
                              </w:rPr>
                              <w:t xml:space="preserve"> we will be developing </w:t>
                            </w:r>
                            <w:r w:rsidR="005B5FD4" w:rsidRPr="0038129D">
                              <w:rPr>
                                <w:rFonts w:ascii="Sassoon Infant Com" w:hAnsi="Sassoon Infant Com"/>
                                <w:sz w:val="22"/>
                                <w:szCs w:val="20"/>
                              </w:rPr>
                              <w:t>our writing skills</w:t>
                            </w:r>
                            <w:r w:rsidR="000C4F6E" w:rsidRPr="0038129D">
                              <w:rPr>
                                <w:rFonts w:ascii="Sassoon Infant Com" w:hAnsi="Sassoon Infant Com"/>
                                <w:sz w:val="22"/>
                                <w:szCs w:val="20"/>
                              </w:rPr>
                              <w:t xml:space="preserve"> through descriptive and narrative writing.</w:t>
                            </w:r>
                          </w:p>
                          <w:p w14:paraId="16FAF5F3" w14:textId="77777777" w:rsidR="005B5FD4" w:rsidRDefault="005B5FD4" w:rsidP="004250AE">
                            <w:pPr>
                              <w:rPr>
                                <w:rFonts w:ascii="Sassoon Infant Com" w:hAnsi="Sassoon Infant Com"/>
                                <w:sz w:val="22"/>
                                <w:szCs w:val="20"/>
                              </w:rPr>
                            </w:pPr>
                            <w:r w:rsidRPr="001E0148">
                              <w:rPr>
                                <w:rFonts w:ascii="Sassoon Infant Com" w:hAnsi="Sassoon Infant Com"/>
                                <w:sz w:val="22"/>
                                <w:szCs w:val="20"/>
                              </w:rPr>
                              <w:t xml:space="preserve">In reading the children will be focussing on their reading comprehension skills </w:t>
                            </w:r>
                            <w:r w:rsidR="00A67A05">
                              <w:rPr>
                                <w:rFonts w:ascii="Sassoon Infant Com" w:hAnsi="Sassoon Infant Com"/>
                                <w:sz w:val="22"/>
                                <w:szCs w:val="20"/>
                              </w:rPr>
                              <w:t>through their group texts and Accelerated Reading texts</w:t>
                            </w:r>
                            <w:r w:rsidRPr="00F32B64">
                              <w:rPr>
                                <w:rFonts w:ascii="Sassoon Infant Com" w:hAnsi="Sassoon Infant Com"/>
                                <w:sz w:val="22"/>
                                <w:szCs w:val="20"/>
                              </w:rPr>
                              <w:t>.</w:t>
                            </w:r>
                            <w:r w:rsidRPr="001E0148">
                              <w:rPr>
                                <w:rFonts w:ascii="Sassoon Infant Com" w:hAnsi="Sassoon Infant Com"/>
                                <w:sz w:val="22"/>
                                <w:szCs w:val="20"/>
                              </w:rPr>
                              <w:t xml:space="preserve"> The children will be given time to read this in class but there is also an expectation that they will spend some time reading this at home.</w:t>
                            </w:r>
                            <w:r w:rsidR="005D6AEE" w:rsidRPr="001E0148">
                              <w:rPr>
                                <w:rFonts w:ascii="Sassoon Infant Com" w:hAnsi="Sassoon Infant Com"/>
                                <w:sz w:val="22"/>
                                <w:szCs w:val="20"/>
                              </w:rPr>
                              <w:t xml:space="preserve"> </w:t>
                            </w:r>
                          </w:p>
                          <w:p w14:paraId="63A7DEDE" w14:textId="77777777" w:rsidR="005B5FD4" w:rsidRPr="001E0148" w:rsidRDefault="005B5FD4" w:rsidP="004250AE">
                            <w:pPr>
                              <w:rPr>
                                <w:rFonts w:ascii="Sassoon Infant Com" w:hAnsi="Sassoon Infant Com"/>
                                <w:sz w:val="22"/>
                                <w:szCs w:val="20"/>
                              </w:rPr>
                            </w:pPr>
                            <w:r w:rsidRPr="001E0148">
                              <w:rPr>
                                <w:rFonts w:ascii="Sassoon Infant Com" w:hAnsi="Sassoon Infant Com"/>
                                <w:sz w:val="22"/>
                                <w:szCs w:val="20"/>
                              </w:rPr>
                              <w:t xml:space="preserve">The children will be given new spelling words on a </w:t>
                            </w:r>
                            <w:proofErr w:type="gramStart"/>
                            <w:r w:rsidRPr="001E0148">
                              <w:rPr>
                                <w:rFonts w:ascii="Sassoon Infant Com" w:hAnsi="Sassoon Infant Com"/>
                                <w:sz w:val="22"/>
                                <w:szCs w:val="20"/>
                              </w:rPr>
                              <w:t>Tuesday</w:t>
                            </w:r>
                            <w:proofErr w:type="gramEnd"/>
                            <w:r w:rsidRPr="001E0148">
                              <w:rPr>
                                <w:rFonts w:ascii="Sassoon Infant Com" w:hAnsi="Sassoon Infant Com"/>
                                <w:sz w:val="22"/>
                                <w:szCs w:val="20"/>
                              </w:rPr>
                              <w:t xml:space="preserve"> and they </w:t>
                            </w:r>
                            <w:r w:rsidR="00795D5F">
                              <w:rPr>
                                <w:rFonts w:ascii="Sassoon Infant Com" w:hAnsi="Sassoon Infant Com"/>
                                <w:sz w:val="22"/>
                                <w:szCs w:val="20"/>
                              </w:rPr>
                              <w:t>should</w:t>
                            </w:r>
                            <w:r w:rsidRPr="001E0148">
                              <w:rPr>
                                <w:rFonts w:ascii="Sassoon Infant Com" w:hAnsi="Sassoon Infant Com"/>
                                <w:sz w:val="22"/>
                                <w:szCs w:val="20"/>
                              </w:rPr>
                              <w:t xml:space="preserve"> work on these in class </w:t>
                            </w:r>
                            <w:r w:rsidR="00795D5F">
                              <w:rPr>
                                <w:rFonts w:ascii="Sassoon Infant Com" w:hAnsi="Sassoon Infant Com"/>
                                <w:sz w:val="22"/>
                                <w:szCs w:val="20"/>
                              </w:rPr>
                              <w:t xml:space="preserve">and at home </w:t>
                            </w:r>
                            <w:r w:rsidRPr="001E0148">
                              <w:rPr>
                                <w:rFonts w:ascii="Sassoon Infant Com" w:hAnsi="Sassoon Infant Com"/>
                                <w:sz w:val="22"/>
                                <w:szCs w:val="20"/>
                              </w:rPr>
                              <w:t>thr</w:t>
                            </w:r>
                            <w:r w:rsidR="00795D5F">
                              <w:rPr>
                                <w:rFonts w:ascii="Sassoon Infant Com" w:hAnsi="Sassoon Infant Com"/>
                                <w:sz w:val="22"/>
                                <w:szCs w:val="20"/>
                              </w:rPr>
                              <w:t>oughout the week. They will</w:t>
                            </w:r>
                            <w:r w:rsidRPr="001E0148">
                              <w:rPr>
                                <w:rFonts w:ascii="Sassoon Infant Com" w:hAnsi="Sassoon Infant Com"/>
                                <w:sz w:val="22"/>
                                <w:szCs w:val="20"/>
                              </w:rPr>
                              <w:t xml:space="preserve"> be shared on the P7 Teams page so that the children can practise these for homework before their spelling test in class on a Monday morning.</w:t>
                            </w:r>
                          </w:p>
                          <w:p w14:paraId="3A1DE741" w14:textId="77777777" w:rsidR="00A867E7" w:rsidRPr="001E0148" w:rsidRDefault="00171A61" w:rsidP="004250AE">
                            <w:pPr>
                              <w:rPr>
                                <w:rFonts w:ascii="Sassoon Infant Com" w:hAnsi="Sassoon Infant Com"/>
                                <w:sz w:val="22"/>
                                <w:szCs w:val="20"/>
                              </w:rPr>
                            </w:pPr>
                            <w:r w:rsidRPr="001E0148">
                              <w:rPr>
                                <w:rFonts w:ascii="Sassoon Infant Com" w:hAnsi="Sassoon Infant Com"/>
                                <w:sz w:val="22"/>
                                <w:szCs w:val="20"/>
                              </w:rPr>
                              <w:t xml:space="preserve">Within modern languages we will </w:t>
                            </w:r>
                            <w:r w:rsidR="00A867E7" w:rsidRPr="001E0148">
                              <w:rPr>
                                <w:rFonts w:ascii="Sassoon Infant Com" w:hAnsi="Sassoon Infant Com"/>
                                <w:sz w:val="22"/>
                                <w:szCs w:val="20"/>
                              </w:rPr>
                              <w:t>focus</w:t>
                            </w:r>
                            <w:r w:rsidRPr="001E0148">
                              <w:rPr>
                                <w:rFonts w:ascii="Sassoon Infant Com" w:hAnsi="Sassoon Infant Com"/>
                                <w:sz w:val="22"/>
                                <w:szCs w:val="20"/>
                              </w:rPr>
                              <w:t xml:space="preserve"> on </w:t>
                            </w:r>
                          </w:p>
                          <w:p w14:paraId="5B270949" w14:textId="01ACAB7C" w:rsidR="00171A61" w:rsidRPr="001E0148" w:rsidRDefault="00A867E7" w:rsidP="0068591E">
                            <w:pPr>
                              <w:rPr>
                                <w:rFonts w:ascii="Sassoon Infant Com" w:hAnsi="Sassoon Infant Com"/>
                                <w:sz w:val="22"/>
                                <w:szCs w:val="20"/>
                              </w:rPr>
                            </w:pPr>
                            <w:r w:rsidRPr="001E0148">
                              <w:rPr>
                                <w:rFonts w:ascii="Sassoon Infant Com" w:hAnsi="Sassoon Infant Com"/>
                                <w:sz w:val="22"/>
                                <w:szCs w:val="20"/>
                              </w:rPr>
                              <w:t xml:space="preserve">French where we will </w:t>
                            </w:r>
                            <w:r w:rsidR="0068591E">
                              <w:rPr>
                                <w:rFonts w:ascii="Sassoon Infant Com" w:hAnsi="Sassoon Infant Com"/>
                                <w:sz w:val="22"/>
                                <w:szCs w:val="20"/>
                              </w:rPr>
                              <w:t xml:space="preserve">be revisiting numbers to 100 and learning </w:t>
                            </w:r>
                            <w:r w:rsidR="00E50B15">
                              <w:rPr>
                                <w:rFonts w:ascii="Sassoon Infant Com" w:hAnsi="Sassoon Infant Com"/>
                                <w:sz w:val="22"/>
                                <w:szCs w:val="20"/>
                              </w:rPr>
                              <w:t>how to talk about our pets.</w:t>
                            </w:r>
                          </w:p>
                          <w:p w14:paraId="039C1821" w14:textId="77777777" w:rsidR="00171A61" w:rsidRDefault="00171A61" w:rsidP="004250AE">
                            <w:pPr>
                              <w:rPr>
                                <w:rFonts w:ascii="Sassoon Infant Com" w:hAnsi="Sassoon Infant Com"/>
                                <w:szCs w:val="20"/>
                              </w:rPr>
                            </w:pPr>
                          </w:p>
                          <w:p w14:paraId="16565EF7" w14:textId="77777777" w:rsidR="005B5FD4" w:rsidRDefault="005B5FD4" w:rsidP="004250AE">
                            <w:pPr>
                              <w:rPr>
                                <w:rFonts w:ascii="Sassoon Infant Com" w:hAnsi="Sassoon Infant Com"/>
                                <w:szCs w:val="20"/>
                              </w:rPr>
                            </w:pPr>
                          </w:p>
                          <w:p w14:paraId="0A85ED52" w14:textId="77777777" w:rsidR="009822C4" w:rsidRDefault="009822C4" w:rsidP="00982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E8E61" id="Rectangle 30" o:spid="_x0000_s1033" style="position:absolute;left:0;text-align:left;margin-left:-62.8pt;margin-top:-34.5pt;width:275.5pt;height:26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bSGgIAACoEAAAOAAAAZHJzL2Uyb0RvYy54bWysU9uO0zAQfUfiHyy/06Q32kZNV6suRUjL&#10;grTwAa7jJBaOx4zdpsvXM3a63QISDwg/WB6P58zMmeP1zakz7KjQa7AlH49yzpSVUGnblPzrl92b&#10;JWc+CFsJA1aV/El5frN5/Wrdu0JNoAVTKWQEYn3Ru5K3Ibgiy7xsVSf8CJyy5KwBOxHIxCarUPSE&#10;3plskudvsx6wcghSeU+3d4OTbxJ+XSsZPtW1V4GZklNtIe2Y9n3cs81aFA0K12p5LkP8QxWd0JaS&#10;XqDuRBDsgPoPqE5LBA91GEnoMqhrLVXqgboZ579189gKp1IvRI53F5r8/4OVD8dH9xlj6d7dg/zm&#10;mYVtK2yjbhGhb5WoKN04EpX1zheXgGh4CmX7/iNUNFpxCJA4ONXYRUDqjp0S1U8XqtUpMEmX09lq&#10;uZzTRCT5ptN8Pl7MUw5RPIc79OG9go7FQ8mRZpngxfHeh1iOKJ6fpPLB6GqnjUkGNvutQXYUNPdd&#10;Wmd0f/3MWNZTc6ucKvk7Rp4v8m2SC6X9BaPTgRRsdFfyZR7XoKlI3DtbJX0Foc1wpmBjz0xG8qJO&#10;fRFO+xPTVckXMTbe7KF6ImoRBsHSB6NDC/iDs57EWnL//SBQcWY+WBrPajybRXUnYzZfTMjAa8/+&#10;2iOsJKiSB86G4zYMP+LgUDctZRonNizc0khrnch+qepcPgkyzeD8eaLir+306uWLb34CAAD//wMA&#10;UEsDBBQABgAIAAAAIQD0zDhA4wAAAAwBAAAPAAAAZHJzL2Rvd25yZXYueG1sTI9Pa8JAEMXvhX6H&#10;ZYReRDcJJtSYjbQp7aHgQS20xzU7JsH9E7Krpt++05Pe3mN+vHmvWI9GswsOvnNWQDyPgKGtneps&#10;I+Br/z57BuaDtEpqZ1HAL3pYl48PhcyVu9otXnahYRRifS4FtCH0Oee+btFIP3c9Wrod3WBkIDs0&#10;XA3ySuFG8ySKMm5kZ+lDK3usWqxPu7MRcHr1eqm3m+nb58dPpY7faorVRoinyfiyAhZwDDcY/utT&#10;dSip08GdrfJMC5jFSZoRSypb0ipCFkm6AHYgkcYp8LLg9yPKPwAAAP//AwBQSwECLQAUAAYACAAA&#10;ACEAtoM4kv4AAADhAQAAEwAAAAAAAAAAAAAAAAAAAAAAW0NvbnRlbnRfVHlwZXNdLnhtbFBLAQIt&#10;ABQABgAIAAAAIQA4/SH/1gAAAJQBAAALAAAAAAAAAAAAAAAAAC8BAABfcmVscy8ucmVsc1BLAQIt&#10;ABQABgAIAAAAIQDXEYbSGgIAACoEAAAOAAAAAAAAAAAAAAAAAC4CAABkcnMvZTJvRG9jLnhtbFBL&#10;AQItABQABgAIAAAAIQD0zDhA4wAAAAwBAAAPAAAAAAAAAAAAAAAAAHQEAABkcnMvZG93bnJldi54&#10;bWxQSwUGAAAAAAQABADzAAAAhAUAAAAA&#10;" strokecolor="#0070c0" strokeweight="1.5pt">
                <v:textbox>
                  <w:txbxContent>
                    <w:p w14:paraId="40E5E7A5" w14:textId="77777777" w:rsidR="008E2F3A" w:rsidRPr="0084551A" w:rsidRDefault="009822C4" w:rsidP="009C6B0D">
                      <w:pPr>
                        <w:jc w:val="center"/>
                        <w:rPr>
                          <w:rFonts w:ascii="Sassoon Infant Com" w:hAnsi="Sassoon Infant Com"/>
                          <w:b/>
                          <w:color w:val="FF0000"/>
                          <w:szCs w:val="20"/>
                          <w:u w:val="single"/>
                        </w:rPr>
                      </w:pPr>
                      <w:r w:rsidRPr="0084551A">
                        <w:rPr>
                          <w:rFonts w:ascii="Sassoon Infant Com" w:hAnsi="Sassoon Infant Com"/>
                          <w:b/>
                          <w:color w:val="FF0000"/>
                          <w:szCs w:val="20"/>
                          <w:u w:val="single"/>
                        </w:rPr>
                        <w:t>Literacy</w:t>
                      </w:r>
                    </w:p>
                    <w:p w14:paraId="4EF48E11" w14:textId="77777777" w:rsidR="005B5FD4" w:rsidRPr="001E0148" w:rsidRDefault="004250AE" w:rsidP="004250AE">
                      <w:pPr>
                        <w:rPr>
                          <w:rFonts w:ascii="Sassoon Infant Com" w:hAnsi="Sassoon Infant Com"/>
                          <w:sz w:val="22"/>
                          <w:szCs w:val="20"/>
                        </w:rPr>
                      </w:pPr>
                      <w:r w:rsidRPr="001E0148">
                        <w:rPr>
                          <w:rFonts w:ascii="Sassoon Infant Com" w:hAnsi="Sassoon Infant Com"/>
                          <w:sz w:val="22"/>
                        </w:rPr>
                        <w:t xml:space="preserve">During work in </w:t>
                      </w:r>
                      <w:proofErr w:type="gramStart"/>
                      <w:r w:rsidRPr="001E0148">
                        <w:rPr>
                          <w:rFonts w:ascii="Sassoon Infant Com" w:hAnsi="Sassoon Infant Com"/>
                          <w:sz w:val="22"/>
                        </w:rPr>
                        <w:t>Literacy</w:t>
                      </w:r>
                      <w:proofErr w:type="gramEnd"/>
                      <w:r w:rsidRPr="001E0148">
                        <w:rPr>
                          <w:rFonts w:ascii="Sassoon Infant Com" w:hAnsi="Sassoon Infant Com"/>
                          <w:sz w:val="22"/>
                          <w:szCs w:val="20"/>
                        </w:rPr>
                        <w:t xml:space="preserve"> we will be developing </w:t>
                      </w:r>
                      <w:r w:rsidR="005B5FD4" w:rsidRPr="0038129D">
                        <w:rPr>
                          <w:rFonts w:ascii="Sassoon Infant Com" w:hAnsi="Sassoon Infant Com"/>
                          <w:sz w:val="22"/>
                          <w:szCs w:val="20"/>
                        </w:rPr>
                        <w:t>our writing skills</w:t>
                      </w:r>
                      <w:r w:rsidR="000C4F6E" w:rsidRPr="0038129D">
                        <w:rPr>
                          <w:rFonts w:ascii="Sassoon Infant Com" w:hAnsi="Sassoon Infant Com"/>
                          <w:sz w:val="22"/>
                          <w:szCs w:val="20"/>
                        </w:rPr>
                        <w:t xml:space="preserve"> through descriptive and narrative writing.</w:t>
                      </w:r>
                    </w:p>
                    <w:p w14:paraId="16FAF5F3" w14:textId="77777777" w:rsidR="005B5FD4" w:rsidRDefault="005B5FD4" w:rsidP="004250AE">
                      <w:pPr>
                        <w:rPr>
                          <w:rFonts w:ascii="Sassoon Infant Com" w:hAnsi="Sassoon Infant Com"/>
                          <w:sz w:val="22"/>
                          <w:szCs w:val="20"/>
                        </w:rPr>
                      </w:pPr>
                      <w:r w:rsidRPr="001E0148">
                        <w:rPr>
                          <w:rFonts w:ascii="Sassoon Infant Com" w:hAnsi="Sassoon Infant Com"/>
                          <w:sz w:val="22"/>
                          <w:szCs w:val="20"/>
                        </w:rPr>
                        <w:t xml:space="preserve">In reading the children will be focussing on their reading comprehension skills </w:t>
                      </w:r>
                      <w:r w:rsidR="00A67A05">
                        <w:rPr>
                          <w:rFonts w:ascii="Sassoon Infant Com" w:hAnsi="Sassoon Infant Com"/>
                          <w:sz w:val="22"/>
                          <w:szCs w:val="20"/>
                        </w:rPr>
                        <w:t>through their group texts and Accelerated Reading texts</w:t>
                      </w:r>
                      <w:r w:rsidRPr="00F32B64">
                        <w:rPr>
                          <w:rFonts w:ascii="Sassoon Infant Com" w:hAnsi="Sassoon Infant Com"/>
                          <w:sz w:val="22"/>
                          <w:szCs w:val="20"/>
                        </w:rPr>
                        <w:t>.</w:t>
                      </w:r>
                      <w:r w:rsidRPr="001E0148">
                        <w:rPr>
                          <w:rFonts w:ascii="Sassoon Infant Com" w:hAnsi="Sassoon Infant Com"/>
                          <w:sz w:val="22"/>
                          <w:szCs w:val="20"/>
                        </w:rPr>
                        <w:t xml:space="preserve"> The children will be given time to read this in class but there is also an expectation that they will spend some time reading this at home.</w:t>
                      </w:r>
                      <w:r w:rsidR="005D6AEE" w:rsidRPr="001E0148">
                        <w:rPr>
                          <w:rFonts w:ascii="Sassoon Infant Com" w:hAnsi="Sassoon Infant Com"/>
                          <w:sz w:val="22"/>
                          <w:szCs w:val="20"/>
                        </w:rPr>
                        <w:t xml:space="preserve"> </w:t>
                      </w:r>
                    </w:p>
                    <w:p w14:paraId="63A7DEDE" w14:textId="77777777" w:rsidR="005B5FD4" w:rsidRPr="001E0148" w:rsidRDefault="005B5FD4" w:rsidP="004250AE">
                      <w:pPr>
                        <w:rPr>
                          <w:rFonts w:ascii="Sassoon Infant Com" w:hAnsi="Sassoon Infant Com"/>
                          <w:sz w:val="22"/>
                          <w:szCs w:val="20"/>
                        </w:rPr>
                      </w:pPr>
                      <w:r w:rsidRPr="001E0148">
                        <w:rPr>
                          <w:rFonts w:ascii="Sassoon Infant Com" w:hAnsi="Sassoon Infant Com"/>
                          <w:sz w:val="22"/>
                          <w:szCs w:val="20"/>
                        </w:rPr>
                        <w:t xml:space="preserve">The children will be given new spelling words on a </w:t>
                      </w:r>
                      <w:proofErr w:type="gramStart"/>
                      <w:r w:rsidRPr="001E0148">
                        <w:rPr>
                          <w:rFonts w:ascii="Sassoon Infant Com" w:hAnsi="Sassoon Infant Com"/>
                          <w:sz w:val="22"/>
                          <w:szCs w:val="20"/>
                        </w:rPr>
                        <w:t>Tuesday</w:t>
                      </w:r>
                      <w:proofErr w:type="gramEnd"/>
                      <w:r w:rsidRPr="001E0148">
                        <w:rPr>
                          <w:rFonts w:ascii="Sassoon Infant Com" w:hAnsi="Sassoon Infant Com"/>
                          <w:sz w:val="22"/>
                          <w:szCs w:val="20"/>
                        </w:rPr>
                        <w:t xml:space="preserve"> and they </w:t>
                      </w:r>
                      <w:r w:rsidR="00795D5F">
                        <w:rPr>
                          <w:rFonts w:ascii="Sassoon Infant Com" w:hAnsi="Sassoon Infant Com"/>
                          <w:sz w:val="22"/>
                          <w:szCs w:val="20"/>
                        </w:rPr>
                        <w:t>should</w:t>
                      </w:r>
                      <w:r w:rsidRPr="001E0148">
                        <w:rPr>
                          <w:rFonts w:ascii="Sassoon Infant Com" w:hAnsi="Sassoon Infant Com"/>
                          <w:sz w:val="22"/>
                          <w:szCs w:val="20"/>
                        </w:rPr>
                        <w:t xml:space="preserve"> work on these in class </w:t>
                      </w:r>
                      <w:r w:rsidR="00795D5F">
                        <w:rPr>
                          <w:rFonts w:ascii="Sassoon Infant Com" w:hAnsi="Sassoon Infant Com"/>
                          <w:sz w:val="22"/>
                          <w:szCs w:val="20"/>
                        </w:rPr>
                        <w:t xml:space="preserve">and at home </w:t>
                      </w:r>
                      <w:r w:rsidRPr="001E0148">
                        <w:rPr>
                          <w:rFonts w:ascii="Sassoon Infant Com" w:hAnsi="Sassoon Infant Com"/>
                          <w:sz w:val="22"/>
                          <w:szCs w:val="20"/>
                        </w:rPr>
                        <w:t>thr</w:t>
                      </w:r>
                      <w:r w:rsidR="00795D5F">
                        <w:rPr>
                          <w:rFonts w:ascii="Sassoon Infant Com" w:hAnsi="Sassoon Infant Com"/>
                          <w:sz w:val="22"/>
                          <w:szCs w:val="20"/>
                        </w:rPr>
                        <w:t>oughout the week. They will</w:t>
                      </w:r>
                      <w:r w:rsidRPr="001E0148">
                        <w:rPr>
                          <w:rFonts w:ascii="Sassoon Infant Com" w:hAnsi="Sassoon Infant Com"/>
                          <w:sz w:val="22"/>
                          <w:szCs w:val="20"/>
                        </w:rPr>
                        <w:t xml:space="preserve"> be shared on the P7 Teams page so that the children can practise these for homework before their spelling test in class on a Monday morning.</w:t>
                      </w:r>
                    </w:p>
                    <w:p w14:paraId="3A1DE741" w14:textId="77777777" w:rsidR="00A867E7" w:rsidRPr="001E0148" w:rsidRDefault="00171A61" w:rsidP="004250AE">
                      <w:pPr>
                        <w:rPr>
                          <w:rFonts w:ascii="Sassoon Infant Com" w:hAnsi="Sassoon Infant Com"/>
                          <w:sz w:val="22"/>
                          <w:szCs w:val="20"/>
                        </w:rPr>
                      </w:pPr>
                      <w:r w:rsidRPr="001E0148">
                        <w:rPr>
                          <w:rFonts w:ascii="Sassoon Infant Com" w:hAnsi="Sassoon Infant Com"/>
                          <w:sz w:val="22"/>
                          <w:szCs w:val="20"/>
                        </w:rPr>
                        <w:t xml:space="preserve">Within modern languages we will </w:t>
                      </w:r>
                      <w:r w:rsidR="00A867E7" w:rsidRPr="001E0148">
                        <w:rPr>
                          <w:rFonts w:ascii="Sassoon Infant Com" w:hAnsi="Sassoon Infant Com"/>
                          <w:sz w:val="22"/>
                          <w:szCs w:val="20"/>
                        </w:rPr>
                        <w:t>focus</w:t>
                      </w:r>
                      <w:r w:rsidRPr="001E0148">
                        <w:rPr>
                          <w:rFonts w:ascii="Sassoon Infant Com" w:hAnsi="Sassoon Infant Com"/>
                          <w:sz w:val="22"/>
                          <w:szCs w:val="20"/>
                        </w:rPr>
                        <w:t xml:space="preserve"> on </w:t>
                      </w:r>
                    </w:p>
                    <w:p w14:paraId="5B270949" w14:textId="01ACAB7C" w:rsidR="00171A61" w:rsidRPr="001E0148" w:rsidRDefault="00A867E7" w:rsidP="0068591E">
                      <w:pPr>
                        <w:rPr>
                          <w:rFonts w:ascii="Sassoon Infant Com" w:hAnsi="Sassoon Infant Com"/>
                          <w:sz w:val="22"/>
                          <w:szCs w:val="20"/>
                        </w:rPr>
                      </w:pPr>
                      <w:r w:rsidRPr="001E0148">
                        <w:rPr>
                          <w:rFonts w:ascii="Sassoon Infant Com" w:hAnsi="Sassoon Infant Com"/>
                          <w:sz w:val="22"/>
                          <w:szCs w:val="20"/>
                        </w:rPr>
                        <w:t xml:space="preserve">French where we will </w:t>
                      </w:r>
                      <w:r w:rsidR="0068591E">
                        <w:rPr>
                          <w:rFonts w:ascii="Sassoon Infant Com" w:hAnsi="Sassoon Infant Com"/>
                          <w:sz w:val="22"/>
                          <w:szCs w:val="20"/>
                        </w:rPr>
                        <w:t xml:space="preserve">be revisiting numbers to 100 and learning </w:t>
                      </w:r>
                      <w:r w:rsidR="00E50B15">
                        <w:rPr>
                          <w:rFonts w:ascii="Sassoon Infant Com" w:hAnsi="Sassoon Infant Com"/>
                          <w:sz w:val="22"/>
                          <w:szCs w:val="20"/>
                        </w:rPr>
                        <w:t>how to talk about our pets.</w:t>
                      </w:r>
                    </w:p>
                    <w:p w14:paraId="039C1821" w14:textId="77777777" w:rsidR="00171A61" w:rsidRDefault="00171A61" w:rsidP="004250AE">
                      <w:pPr>
                        <w:rPr>
                          <w:rFonts w:ascii="Sassoon Infant Com" w:hAnsi="Sassoon Infant Com"/>
                          <w:szCs w:val="20"/>
                        </w:rPr>
                      </w:pPr>
                    </w:p>
                    <w:p w14:paraId="16565EF7" w14:textId="77777777" w:rsidR="005B5FD4" w:rsidRDefault="005B5FD4" w:rsidP="004250AE">
                      <w:pPr>
                        <w:rPr>
                          <w:rFonts w:ascii="Sassoon Infant Com" w:hAnsi="Sassoon Infant Com"/>
                          <w:szCs w:val="20"/>
                        </w:rPr>
                      </w:pPr>
                    </w:p>
                    <w:p w14:paraId="0A85ED52" w14:textId="77777777" w:rsidR="009822C4" w:rsidRDefault="009822C4" w:rsidP="009822C4"/>
                  </w:txbxContent>
                </v:textbox>
              </v:rect>
            </w:pict>
          </mc:Fallback>
        </mc:AlternateContent>
      </w:r>
    </w:p>
    <w:p w14:paraId="6D592B51" w14:textId="6C24113A" w:rsidR="00C45839" w:rsidRDefault="00C45839" w:rsidP="00C45839">
      <w:pPr>
        <w:jc w:val="center"/>
      </w:pPr>
    </w:p>
    <w:p w14:paraId="10DFAE07" w14:textId="495988B3" w:rsidR="00C45839" w:rsidRDefault="00D170E6" w:rsidP="00C45839">
      <w:pPr>
        <w:jc w:val="center"/>
      </w:pPr>
      <w:r>
        <w:rPr>
          <w:noProof/>
        </w:rPr>
        <mc:AlternateContent>
          <mc:Choice Requires="wps">
            <w:drawing>
              <wp:anchor distT="0" distB="0" distL="114300" distR="114300" simplePos="0" relativeHeight="251650560" behindDoc="0" locked="0" layoutInCell="1" allowOverlap="1" wp14:anchorId="076C7C70" wp14:editId="19E2BF63">
                <wp:simplePos x="0" y="0"/>
                <wp:positionH relativeFrom="column">
                  <wp:posOffset>2812415</wp:posOffset>
                </wp:positionH>
                <wp:positionV relativeFrom="paragraph">
                  <wp:posOffset>-790575</wp:posOffset>
                </wp:positionV>
                <wp:extent cx="3283585" cy="2257425"/>
                <wp:effectExtent l="12065" t="9525" r="9525" b="9525"/>
                <wp:wrapNone/>
                <wp:docPr id="77386538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85" cy="2257425"/>
                        </a:xfrm>
                        <a:prstGeom prst="rect">
                          <a:avLst/>
                        </a:prstGeom>
                        <a:solidFill>
                          <a:srgbClr val="FFFFFF"/>
                        </a:solidFill>
                        <a:ln w="19050">
                          <a:solidFill>
                            <a:srgbClr val="0070C0"/>
                          </a:solidFill>
                          <a:miter lim="800000"/>
                          <a:headEnd/>
                          <a:tailEnd/>
                        </a:ln>
                      </wps:spPr>
                      <wps:txbx>
                        <w:txbxContent>
                          <w:p w14:paraId="3E0712EA" w14:textId="77777777" w:rsidR="009822C4" w:rsidRPr="006041A3" w:rsidRDefault="0084551A" w:rsidP="009822C4">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 xml:space="preserve">Maths and </w:t>
                            </w:r>
                            <w:r w:rsidR="009822C4" w:rsidRPr="006041A3">
                              <w:rPr>
                                <w:rFonts w:ascii="Sassoon Infant Com" w:hAnsi="Sassoon Infant Com"/>
                                <w:b/>
                                <w:color w:val="FF0000"/>
                                <w:szCs w:val="20"/>
                                <w:u w:val="single"/>
                              </w:rPr>
                              <w:t>Numeracy</w:t>
                            </w:r>
                          </w:p>
                          <w:p w14:paraId="306D5EAB" w14:textId="77777777" w:rsidR="00BA326D" w:rsidRPr="00852366" w:rsidRDefault="0084551A" w:rsidP="0084551A">
                            <w:pPr>
                              <w:rPr>
                                <w:rFonts w:ascii="Sassoon Infant Com" w:hAnsi="Sassoon Infant Com"/>
                                <w:sz w:val="23"/>
                                <w:szCs w:val="21"/>
                              </w:rPr>
                            </w:pPr>
                            <w:r w:rsidRPr="00852366">
                              <w:rPr>
                                <w:rFonts w:ascii="Sassoon Infant Com" w:hAnsi="Sassoon Infant Com"/>
                                <w:sz w:val="23"/>
                                <w:szCs w:val="21"/>
                              </w:rPr>
                              <w:t xml:space="preserve">Our work in numeracy this term will </w:t>
                            </w:r>
                          </w:p>
                          <w:p w14:paraId="6ED5A0C8" w14:textId="6072F9D4" w:rsidR="00290D91" w:rsidRPr="00852366" w:rsidRDefault="0084551A" w:rsidP="00290D91">
                            <w:pPr>
                              <w:rPr>
                                <w:rFonts w:ascii="Sassoon Infant Com" w:hAnsi="Sassoon Infant Com"/>
                                <w:sz w:val="23"/>
                                <w:szCs w:val="21"/>
                              </w:rPr>
                            </w:pPr>
                            <w:r w:rsidRPr="00852366">
                              <w:rPr>
                                <w:rFonts w:ascii="Sassoon Infant Com" w:hAnsi="Sassoon Infant Com"/>
                                <w:sz w:val="23"/>
                                <w:szCs w:val="21"/>
                              </w:rPr>
                              <w:t>fo</w:t>
                            </w:r>
                            <w:r w:rsidR="00BA326D" w:rsidRPr="00852366">
                              <w:rPr>
                                <w:rFonts w:ascii="Sassoon Infant Com" w:hAnsi="Sassoon Infant Com"/>
                                <w:sz w:val="23"/>
                                <w:szCs w:val="21"/>
                              </w:rPr>
                              <w:t xml:space="preserve">cus </w:t>
                            </w:r>
                            <w:r w:rsidR="00BA326D" w:rsidRPr="00F32B64">
                              <w:rPr>
                                <w:rFonts w:ascii="Sassoon Infant Com" w:hAnsi="Sassoon Infant Com"/>
                                <w:sz w:val="23"/>
                                <w:szCs w:val="21"/>
                              </w:rPr>
                              <w:t>on</w:t>
                            </w:r>
                            <w:r w:rsidR="00BA326D" w:rsidRPr="00852366">
                              <w:rPr>
                                <w:rFonts w:ascii="Sassoon Infant Com" w:hAnsi="Sassoon Infant Com"/>
                                <w:sz w:val="23"/>
                                <w:szCs w:val="21"/>
                              </w:rPr>
                              <w:t xml:space="preserve"> </w:t>
                            </w:r>
                            <w:r w:rsidR="000C4F6E" w:rsidRPr="00420BA1">
                              <w:rPr>
                                <w:rFonts w:ascii="Sassoon Infant Com" w:hAnsi="Sassoon Infant Com"/>
                                <w:sz w:val="23"/>
                                <w:szCs w:val="21"/>
                              </w:rPr>
                              <w:t xml:space="preserve">working with </w:t>
                            </w:r>
                            <w:r w:rsidR="00E7712B">
                              <w:rPr>
                                <w:rFonts w:ascii="Sassoon Infant Com" w:hAnsi="Sassoon Infant Com"/>
                                <w:sz w:val="23"/>
                                <w:szCs w:val="21"/>
                              </w:rPr>
                              <w:t>decimals and 3D shape</w:t>
                            </w:r>
                            <w:r w:rsidR="00420BA1">
                              <w:rPr>
                                <w:rFonts w:ascii="Sassoon Infant Com" w:hAnsi="Sassoon Infant Com"/>
                                <w:sz w:val="23"/>
                                <w:szCs w:val="21"/>
                              </w:rPr>
                              <w:t>.</w:t>
                            </w:r>
                          </w:p>
                          <w:p w14:paraId="1486109F" w14:textId="46E82EE4" w:rsidR="0004417F" w:rsidRPr="00852366" w:rsidRDefault="0004417F" w:rsidP="00290D91">
                            <w:pPr>
                              <w:rPr>
                                <w:rFonts w:ascii="Sassoon Infant Com" w:hAnsi="Sassoon Infant Com"/>
                                <w:sz w:val="23"/>
                                <w:szCs w:val="21"/>
                              </w:rPr>
                            </w:pPr>
                            <w:r w:rsidRPr="006C571F">
                              <w:rPr>
                                <w:rFonts w:ascii="Sassoon Infant Com" w:hAnsi="Sassoon Infant Com"/>
                                <w:sz w:val="23"/>
                                <w:szCs w:val="21"/>
                              </w:rPr>
                              <w:t xml:space="preserve">We will be </w:t>
                            </w:r>
                            <w:r w:rsidR="00795D5F" w:rsidRPr="006C571F">
                              <w:rPr>
                                <w:rFonts w:ascii="Sassoon Infant Com" w:hAnsi="Sassoon Infant Com"/>
                                <w:sz w:val="23"/>
                                <w:szCs w:val="21"/>
                              </w:rPr>
                              <w:t xml:space="preserve">working on </w:t>
                            </w:r>
                            <w:r w:rsidR="0068591E">
                              <w:rPr>
                                <w:rFonts w:ascii="Sassoon Infant Com" w:hAnsi="Sassoon Infant Com"/>
                                <w:sz w:val="23"/>
                                <w:szCs w:val="21"/>
                              </w:rPr>
                              <w:t>measurement</w:t>
                            </w:r>
                            <w:r w:rsidR="00E7712B">
                              <w:rPr>
                                <w:rFonts w:ascii="Sassoon Infant Com" w:hAnsi="Sassoon Infant Com"/>
                                <w:sz w:val="23"/>
                                <w:szCs w:val="21"/>
                              </w:rPr>
                              <w:t xml:space="preserve"> on a Friday</w:t>
                            </w:r>
                            <w:r w:rsidR="006C571F">
                              <w:rPr>
                                <w:rFonts w:ascii="Sassoon Infant Com" w:hAnsi="Sassoon Infant Com"/>
                                <w:sz w:val="23"/>
                                <w:szCs w:val="21"/>
                              </w:rPr>
                              <w:t>.</w:t>
                            </w:r>
                          </w:p>
                          <w:p w14:paraId="76384FE4" w14:textId="1E89C02E" w:rsidR="001E0148" w:rsidRPr="00852366" w:rsidRDefault="001E0148" w:rsidP="00290D91">
                            <w:pPr>
                              <w:rPr>
                                <w:rFonts w:ascii="Sassoon Infant Com" w:hAnsi="Sassoon Infant Com"/>
                                <w:sz w:val="23"/>
                                <w:szCs w:val="21"/>
                              </w:rPr>
                            </w:pPr>
                            <w:r w:rsidRPr="00852366">
                              <w:rPr>
                                <w:rFonts w:ascii="Sassoon Infant Com" w:hAnsi="Sassoon Infant Com"/>
                                <w:sz w:val="23"/>
                                <w:szCs w:val="21"/>
                              </w:rPr>
                              <w:t xml:space="preserve">We will continue to develop our </w:t>
                            </w:r>
                            <w:r w:rsidR="00483526">
                              <w:rPr>
                                <w:rFonts w:ascii="Sassoon Infant Com" w:hAnsi="Sassoon Infant Com"/>
                                <w:sz w:val="23"/>
                                <w:szCs w:val="21"/>
                              </w:rPr>
                              <w:t xml:space="preserve">mental maths and </w:t>
                            </w:r>
                            <w:r w:rsidR="00E7712B" w:rsidRPr="00852366">
                              <w:rPr>
                                <w:rFonts w:ascii="Sassoon Infant Com" w:hAnsi="Sassoon Infant Com"/>
                                <w:sz w:val="23"/>
                                <w:szCs w:val="21"/>
                              </w:rPr>
                              <w:t>problem-solving</w:t>
                            </w:r>
                            <w:r w:rsidRPr="00852366">
                              <w:rPr>
                                <w:rFonts w:ascii="Sassoon Infant Com" w:hAnsi="Sassoon Infant Com"/>
                                <w:sz w:val="23"/>
                                <w:szCs w:val="21"/>
                              </w:rPr>
                              <w:t xml:space="preserve"> skills through weekly challenges. </w:t>
                            </w:r>
                          </w:p>
                          <w:p w14:paraId="695DDD81" w14:textId="77777777" w:rsidR="0084551A" w:rsidRPr="00852366" w:rsidRDefault="0084017E" w:rsidP="0084551A">
                            <w:pPr>
                              <w:rPr>
                                <w:rFonts w:ascii="Sassoon Infant Com" w:hAnsi="Sassoon Infant Com"/>
                                <w:sz w:val="23"/>
                                <w:szCs w:val="21"/>
                              </w:rPr>
                            </w:pPr>
                            <w:r w:rsidRPr="00852366">
                              <w:rPr>
                                <w:rFonts w:ascii="Sassoon Infant Com" w:hAnsi="Sassoon Infant Com"/>
                                <w:sz w:val="23"/>
                                <w:szCs w:val="21"/>
                              </w:rPr>
                              <w:t>We will</w:t>
                            </w:r>
                            <w:r w:rsidR="0084551A" w:rsidRPr="00852366">
                              <w:rPr>
                                <w:rFonts w:ascii="Sassoon Infant Com" w:hAnsi="Sassoon Infant Com"/>
                                <w:sz w:val="23"/>
                                <w:szCs w:val="21"/>
                              </w:rPr>
                              <w:t xml:space="preserve"> be continuing with the use of </w:t>
                            </w:r>
                            <w:proofErr w:type="spellStart"/>
                            <w:r w:rsidR="0084551A" w:rsidRPr="00852366">
                              <w:rPr>
                                <w:rFonts w:ascii="Sassoon Infant Com" w:hAnsi="Sassoon Infant Com"/>
                                <w:sz w:val="23"/>
                                <w:szCs w:val="21"/>
                              </w:rPr>
                              <w:t>Sumdog</w:t>
                            </w:r>
                            <w:proofErr w:type="spellEnd"/>
                            <w:r w:rsidR="0084551A" w:rsidRPr="00852366">
                              <w:rPr>
                                <w:rFonts w:ascii="Sassoon Infant Com" w:hAnsi="Sassoon Infant Com"/>
                                <w:sz w:val="23"/>
                                <w:szCs w:val="21"/>
                              </w:rPr>
                              <w:t xml:space="preserve"> both in class and as homework.</w:t>
                            </w:r>
                            <w:r w:rsidR="00290D91" w:rsidRPr="00852366">
                              <w:rPr>
                                <w:rFonts w:ascii="Sassoon Infant Com" w:hAnsi="Sassoon Infant Com"/>
                                <w:sz w:val="23"/>
                                <w:szCs w:val="21"/>
                              </w:rPr>
                              <w:t xml:space="preserve"> It would be beneficial for children to spend a little time each week working on developing their numeracy skills which can be done through </w:t>
                            </w:r>
                            <w:proofErr w:type="spellStart"/>
                            <w:r w:rsidR="00290D91" w:rsidRPr="00852366">
                              <w:rPr>
                                <w:rFonts w:ascii="Sassoon Infant Com" w:hAnsi="Sassoon Infant Com"/>
                                <w:sz w:val="23"/>
                                <w:szCs w:val="21"/>
                              </w:rPr>
                              <w:t>Sumdog</w:t>
                            </w:r>
                            <w:proofErr w:type="spellEnd"/>
                            <w:r w:rsidR="00290D91" w:rsidRPr="00852366">
                              <w:rPr>
                                <w:rFonts w:ascii="Sassoon Infant Com" w:hAnsi="Sassoon Infant Com"/>
                                <w:sz w:val="23"/>
                                <w:szCs w:val="21"/>
                              </w:rPr>
                              <w:t>.</w:t>
                            </w:r>
                          </w:p>
                          <w:p w14:paraId="51078B7C" w14:textId="77777777" w:rsidR="009822C4" w:rsidRDefault="009822C4" w:rsidP="009822C4"/>
                          <w:p w14:paraId="297EE3EC" w14:textId="77777777" w:rsidR="00DB11CD" w:rsidRPr="00C32B58" w:rsidRDefault="00DB11CD" w:rsidP="009822C4">
                            <w:pPr>
                              <w:rPr>
                                <w:rFonts w:ascii="Sassoon Infant Com" w:hAnsi="Sassoon Infant Com"/>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7C70" id="Rectangle 29" o:spid="_x0000_s1034" style="position:absolute;left:0;text-align:left;margin-left:221.45pt;margin-top:-62.25pt;width:258.55pt;height:17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aOHAIAACoEAAAOAAAAZHJzL2Uyb0RvYy54bWysU8Fu2zAMvQ/YPwi6L3bceE2NOEWRLsOA&#10;rhvQ7QMUWY6FyaJGKXGyrx8lp2m63YbpIIii+Eg+Pi1uD71he4Veg635dJJzpqyERtttzb9/W7+b&#10;c+aDsI0wYFXNj8rz2+XbN4vBVaqADkyjkBGI9dXgat6F4Kos87JTvfATcMqSswXsRSATt1mDYiD0&#10;3mRFnr/PBsDGIUjlPd3ej06+TPhtq2T40rZeBWZqTrWFtGPaN3HPlgtRbVG4TstTGeIfquiFtpT0&#10;DHUvgmA71H9B9VoieGjDREKfQdtqqVIP1M00/6Obp044lXohcrw70+T/H6x83D+5rxhL9+4B5A/P&#10;LKw6YbfqDhGGTomG0k0jUdngfHUOiIanULYZPkNDoxW7AImDQ4t9BKTu2CFRfTxTrQ6BSbq8KuZX&#10;5bzkTJKvKMrrWVGmHKJ6Dnfow0cFPYuHmiPNMsGL/YMPsRxRPT9J5YPRzVobkwzcblYG2V7Q3Ndp&#10;ndD95TNj2UDN3eRlnqBfOf0lRp5f56skF0r76lmvAynY6L7m8zyuUVORuA+2SfoKQpvxTMHGnpiM&#10;5EWd+iocNgemGwKIsfFmA82RqEUYBUsfjA4d4C/OBhJrzf3PnUDFmflkaTw309ksqjsZs/K6IAMv&#10;PZtLj7CSoGoeOBuPqzD+iJ1Dve0o0zSxYeGORtrqRPZLVafySZBpBqfPExV/aadXL198+RsAAP//&#10;AwBQSwMEFAAGAAgAAAAhAFbZ2UfkAAAADAEAAA8AAABkcnMvZG93bnJldi54bWxMj8tOwzAQRfdI&#10;/IM1SGyq1k4IFQlxKgiCRaUuWpBg6cbTJKofUey24e8ZVrAczdG955aryRp2xjH03klIFgIYusbr&#10;3rUSPt5f5w/AQlROK+MdSvjGAKvq+qpUhfYXt8XzLraMQlwolIQuxqHgPDQdWhUWfkBHv4MfrYp0&#10;ji3Xo7pQuDU8FWLJreodNXRqwLrD5rg7WQnH52Bys93MXtZvX7U+fOoZ1hspb2+mp0dgEaf4B8Ov&#10;PqlDRU57f3I6MCMhy9KcUAnzJM3ugRGSLwXN20tI7xIBvCr5/xHVDwAAAP//AwBQSwECLQAUAAYA&#10;CAAAACEAtoM4kv4AAADhAQAAEwAAAAAAAAAAAAAAAAAAAAAAW0NvbnRlbnRfVHlwZXNdLnhtbFBL&#10;AQItABQABgAIAAAAIQA4/SH/1gAAAJQBAAALAAAAAAAAAAAAAAAAAC8BAABfcmVscy8ucmVsc1BL&#10;AQItABQABgAIAAAAIQCFRXaOHAIAACoEAAAOAAAAAAAAAAAAAAAAAC4CAABkcnMvZTJvRG9jLnht&#10;bFBLAQItABQABgAIAAAAIQBW2dlH5AAAAAwBAAAPAAAAAAAAAAAAAAAAAHYEAABkcnMvZG93bnJl&#10;di54bWxQSwUGAAAAAAQABADzAAAAhwUAAAAA&#10;" strokecolor="#0070c0" strokeweight="1.5pt">
                <v:textbox>
                  <w:txbxContent>
                    <w:p w14:paraId="3E0712EA" w14:textId="77777777" w:rsidR="009822C4" w:rsidRPr="006041A3" w:rsidRDefault="0084551A" w:rsidP="009822C4">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 xml:space="preserve">Maths and </w:t>
                      </w:r>
                      <w:r w:rsidR="009822C4" w:rsidRPr="006041A3">
                        <w:rPr>
                          <w:rFonts w:ascii="Sassoon Infant Com" w:hAnsi="Sassoon Infant Com"/>
                          <w:b/>
                          <w:color w:val="FF0000"/>
                          <w:szCs w:val="20"/>
                          <w:u w:val="single"/>
                        </w:rPr>
                        <w:t>Numeracy</w:t>
                      </w:r>
                    </w:p>
                    <w:p w14:paraId="306D5EAB" w14:textId="77777777" w:rsidR="00BA326D" w:rsidRPr="00852366" w:rsidRDefault="0084551A" w:rsidP="0084551A">
                      <w:pPr>
                        <w:rPr>
                          <w:rFonts w:ascii="Sassoon Infant Com" w:hAnsi="Sassoon Infant Com"/>
                          <w:sz w:val="23"/>
                          <w:szCs w:val="21"/>
                        </w:rPr>
                      </w:pPr>
                      <w:r w:rsidRPr="00852366">
                        <w:rPr>
                          <w:rFonts w:ascii="Sassoon Infant Com" w:hAnsi="Sassoon Infant Com"/>
                          <w:sz w:val="23"/>
                          <w:szCs w:val="21"/>
                        </w:rPr>
                        <w:t xml:space="preserve">Our work in numeracy this term will </w:t>
                      </w:r>
                    </w:p>
                    <w:p w14:paraId="6ED5A0C8" w14:textId="6072F9D4" w:rsidR="00290D91" w:rsidRPr="00852366" w:rsidRDefault="0084551A" w:rsidP="00290D91">
                      <w:pPr>
                        <w:rPr>
                          <w:rFonts w:ascii="Sassoon Infant Com" w:hAnsi="Sassoon Infant Com"/>
                          <w:sz w:val="23"/>
                          <w:szCs w:val="21"/>
                        </w:rPr>
                      </w:pPr>
                      <w:r w:rsidRPr="00852366">
                        <w:rPr>
                          <w:rFonts w:ascii="Sassoon Infant Com" w:hAnsi="Sassoon Infant Com"/>
                          <w:sz w:val="23"/>
                          <w:szCs w:val="21"/>
                        </w:rPr>
                        <w:t>fo</w:t>
                      </w:r>
                      <w:r w:rsidR="00BA326D" w:rsidRPr="00852366">
                        <w:rPr>
                          <w:rFonts w:ascii="Sassoon Infant Com" w:hAnsi="Sassoon Infant Com"/>
                          <w:sz w:val="23"/>
                          <w:szCs w:val="21"/>
                        </w:rPr>
                        <w:t xml:space="preserve">cus </w:t>
                      </w:r>
                      <w:r w:rsidR="00BA326D" w:rsidRPr="00F32B64">
                        <w:rPr>
                          <w:rFonts w:ascii="Sassoon Infant Com" w:hAnsi="Sassoon Infant Com"/>
                          <w:sz w:val="23"/>
                          <w:szCs w:val="21"/>
                        </w:rPr>
                        <w:t>on</w:t>
                      </w:r>
                      <w:r w:rsidR="00BA326D" w:rsidRPr="00852366">
                        <w:rPr>
                          <w:rFonts w:ascii="Sassoon Infant Com" w:hAnsi="Sassoon Infant Com"/>
                          <w:sz w:val="23"/>
                          <w:szCs w:val="21"/>
                        </w:rPr>
                        <w:t xml:space="preserve"> </w:t>
                      </w:r>
                      <w:r w:rsidR="000C4F6E" w:rsidRPr="00420BA1">
                        <w:rPr>
                          <w:rFonts w:ascii="Sassoon Infant Com" w:hAnsi="Sassoon Infant Com"/>
                          <w:sz w:val="23"/>
                          <w:szCs w:val="21"/>
                        </w:rPr>
                        <w:t xml:space="preserve">working with </w:t>
                      </w:r>
                      <w:r w:rsidR="00E7712B">
                        <w:rPr>
                          <w:rFonts w:ascii="Sassoon Infant Com" w:hAnsi="Sassoon Infant Com"/>
                          <w:sz w:val="23"/>
                          <w:szCs w:val="21"/>
                        </w:rPr>
                        <w:t>decimals and 3D shape</w:t>
                      </w:r>
                      <w:r w:rsidR="00420BA1">
                        <w:rPr>
                          <w:rFonts w:ascii="Sassoon Infant Com" w:hAnsi="Sassoon Infant Com"/>
                          <w:sz w:val="23"/>
                          <w:szCs w:val="21"/>
                        </w:rPr>
                        <w:t>.</w:t>
                      </w:r>
                    </w:p>
                    <w:p w14:paraId="1486109F" w14:textId="46E82EE4" w:rsidR="0004417F" w:rsidRPr="00852366" w:rsidRDefault="0004417F" w:rsidP="00290D91">
                      <w:pPr>
                        <w:rPr>
                          <w:rFonts w:ascii="Sassoon Infant Com" w:hAnsi="Sassoon Infant Com"/>
                          <w:sz w:val="23"/>
                          <w:szCs w:val="21"/>
                        </w:rPr>
                      </w:pPr>
                      <w:r w:rsidRPr="006C571F">
                        <w:rPr>
                          <w:rFonts w:ascii="Sassoon Infant Com" w:hAnsi="Sassoon Infant Com"/>
                          <w:sz w:val="23"/>
                          <w:szCs w:val="21"/>
                        </w:rPr>
                        <w:t xml:space="preserve">We will be </w:t>
                      </w:r>
                      <w:r w:rsidR="00795D5F" w:rsidRPr="006C571F">
                        <w:rPr>
                          <w:rFonts w:ascii="Sassoon Infant Com" w:hAnsi="Sassoon Infant Com"/>
                          <w:sz w:val="23"/>
                          <w:szCs w:val="21"/>
                        </w:rPr>
                        <w:t xml:space="preserve">working on </w:t>
                      </w:r>
                      <w:r w:rsidR="0068591E">
                        <w:rPr>
                          <w:rFonts w:ascii="Sassoon Infant Com" w:hAnsi="Sassoon Infant Com"/>
                          <w:sz w:val="23"/>
                          <w:szCs w:val="21"/>
                        </w:rPr>
                        <w:t>measurement</w:t>
                      </w:r>
                      <w:r w:rsidR="00E7712B">
                        <w:rPr>
                          <w:rFonts w:ascii="Sassoon Infant Com" w:hAnsi="Sassoon Infant Com"/>
                          <w:sz w:val="23"/>
                          <w:szCs w:val="21"/>
                        </w:rPr>
                        <w:t xml:space="preserve"> on a Friday</w:t>
                      </w:r>
                      <w:r w:rsidR="006C571F">
                        <w:rPr>
                          <w:rFonts w:ascii="Sassoon Infant Com" w:hAnsi="Sassoon Infant Com"/>
                          <w:sz w:val="23"/>
                          <w:szCs w:val="21"/>
                        </w:rPr>
                        <w:t>.</w:t>
                      </w:r>
                    </w:p>
                    <w:p w14:paraId="76384FE4" w14:textId="1E89C02E" w:rsidR="001E0148" w:rsidRPr="00852366" w:rsidRDefault="001E0148" w:rsidP="00290D91">
                      <w:pPr>
                        <w:rPr>
                          <w:rFonts w:ascii="Sassoon Infant Com" w:hAnsi="Sassoon Infant Com"/>
                          <w:sz w:val="23"/>
                          <w:szCs w:val="21"/>
                        </w:rPr>
                      </w:pPr>
                      <w:r w:rsidRPr="00852366">
                        <w:rPr>
                          <w:rFonts w:ascii="Sassoon Infant Com" w:hAnsi="Sassoon Infant Com"/>
                          <w:sz w:val="23"/>
                          <w:szCs w:val="21"/>
                        </w:rPr>
                        <w:t xml:space="preserve">We will continue to develop our </w:t>
                      </w:r>
                      <w:r w:rsidR="00483526">
                        <w:rPr>
                          <w:rFonts w:ascii="Sassoon Infant Com" w:hAnsi="Sassoon Infant Com"/>
                          <w:sz w:val="23"/>
                          <w:szCs w:val="21"/>
                        </w:rPr>
                        <w:t xml:space="preserve">mental maths and </w:t>
                      </w:r>
                      <w:r w:rsidR="00E7712B" w:rsidRPr="00852366">
                        <w:rPr>
                          <w:rFonts w:ascii="Sassoon Infant Com" w:hAnsi="Sassoon Infant Com"/>
                          <w:sz w:val="23"/>
                          <w:szCs w:val="21"/>
                        </w:rPr>
                        <w:t>problem-solving</w:t>
                      </w:r>
                      <w:r w:rsidRPr="00852366">
                        <w:rPr>
                          <w:rFonts w:ascii="Sassoon Infant Com" w:hAnsi="Sassoon Infant Com"/>
                          <w:sz w:val="23"/>
                          <w:szCs w:val="21"/>
                        </w:rPr>
                        <w:t xml:space="preserve"> skills through weekly challenges. </w:t>
                      </w:r>
                    </w:p>
                    <w:p w14:paraId="695DDD81" w14:textId="77777777" w:rsidR="0084551A" w:rsidRPr="00852366" w:rsidRDefault="0084017E" w:rsidP="0084551A">
                      <w:pPr>
                        <w:rPr>
                          <w:rFonts w:ascii="Sassoon Infant Com" w:hAnsi="Sassoon Infant Com"/>
                          <w:sz w:val="23"/>
                          <w:szCs w:val="21"/>
                        </w:rPr>
                      </w:pPr>
                      <w:r w:rsidRPr="00852366">
                        <w:rPr>
                          <w:rFonts w:ascii="Sassoon Infant Com" w:hAnsi="Sassoon Infant Com"/>
                          <w:sz w:val="23"/>
                          <w:szCs w:val="21"/>
                        </w:rPr>
                        <w:t>We will</w:t>
                      </w:r>
                      <w:r w:rsidR="0084551A" w:rsidRPr="00852366">
                        <w:rPr>
                          <w:rFonts w:ascii="Sassoon Infant Com" w:hAnsi="Sassoon Infant Com"/>
                          <w:sz w:val="23"/>
                          <w:szCs w:val="21"/>
                        </w:rPr>
                        <w:t xml:space="preserve"> be continuing with the use of </w:t>
                      </w:r>
                      <w:proofErr w:type="spellStart"/>
                      <w:r w:rsidR="0084551A" w:rsidRPr="00852366">
                        <w:rPr>
                          <w:rFonts w:ascii="Sassoon Infant Com" w:hAnsi="Sassoon Infant Com"/>
                          <w:sz w:val="23"/>
                          <w:szCs w:val="21"/>
                        </w:rPr>
                        <w:t>Sumdog</w:t>
                      </w:r>
                      <w:proofErr w:type="spellEnd"/>
                      <w:r w:rsidR="0084551A" w:rsidRPr="00852366">
                        <w:rPr>
                          <w:rFonts w:ascii="Sassoon Infant Com" w:hAnsi="Sassoon Infant Com"/>
                          <w:sz w:val="23"/>
                          <w:szCs w:val="21"/>
                        </w:rPr>
                        <w:t xml:space="preserve"> both in class and as homework.</w:t>
                      </w:r>
                      <w:r w:rsidR="00290D91" w:rsidRPr="00852366">
                        <w:rPr>
                          <w:rFonts w:ascii="Sassoon Infant Com" w:hAnsi="Sassoon Infant Com"/>
                          <w:sz w:val="23"/>
                          <w:szCs w:val="21"/>
                        </w:rPr>
                        <w:t xml:space="preserve"> It would be beneficial for children to spend a little time each week working on developing their numeracy skills which can be done through </w:t>
                      </w:r>
                      <w:proofErr w:type="spellStart"/>
                      <w:r w:rsidR="00290D91" w:rsidRPr="00852366">
                        <w:rPr>
                          <w:rFonts w:ascii="Sassoon Infant Com" w:hAnsi="Sassoon Infant Com"/>
                          <w:sz w:val="23"/>
                          <w:szCs w:val="21"/>
                        </w:rPr>
                        <w:t>Sumdog</w:t>
                      </w:r>
                      <w:proofErr w:type="spellEnd"/>
                      <w:r w:rsidR="00290D91" w:rsidRPr="00852366">
                        <w:rPr>
                          <w:rFonts w:ascii="Sassoon Infant Com" w:hAnsi="Sassoon Infant Com"/>
                          <w:sz w:val="23"/>
                          <w:szCs w:val="21"/>
                        </w:rPr>
                        <w:t>.</w:t>
                      </w:r>
                    </w:p>
                    <w:p w14:paraId="51078B7C" w14:textId="77777777" w:rsidR="009822C4" w:rsidRDefault="009822C4" w:rsidP="009822C4"/>
                    <w:p w14:paraId="297EE3EC" w14:textId="77777777" w:rsidR="00DB11CD" w:rsidRPr="00C32B58" w:rsidRDefault="00DB11CD" w:rsidP="009822C4">
                      <w:pPr>
                        <w:rPr>
                          <w:rFonts w:ascii="Sassoon Infant Com" w:hAnsi="Sassoon Infant Com"/>
                          <w:color w:val="000000"/>
                          <w:sz w:val="20"/>
                          <w:szCs w:val="20"/>
                        </w:rPr>
                      </w:pPr>
                    </w:p>
                  </w:txbxContent>
                </v:textbox>
              </v:rect>
            </w:pict>
          </mc:Fallback>
        </mc:AlternateContent>
      </w:r>
    </w:p>
    <w:p w14:paraId="7023EFB9" w14:textId="5E9FCDAA" w:rsidR="00FF6BE1" w:rsidRDefault="00FF6BE1" w:rsidP="00C45839">
      <w:pPr>
        <w:jc w:val="center"/>
      </w:pPr>
    </w:p>
    <w:p w14:paraId="2DB07A5A" w14:textId="5B022314" w:rsidR="00FF6BE1" w:rsidRPr="00FF6BE1" w:rsidRDefault="00FF6BE1" w:rsidP="00FF6BE1"/>
    <w:p w14:paraId="6652A922" w14:textId="77777777" w:rsidR="00FF6BE1" w:rsidRPr="00FF6BE1" w:rsidRDefault="00FF6BE1" w:rsidP="00FF6BE1"/>
    <w:p w14:paraId="0C2F6069" w14:textId="77777777" w:rsidR="00FF6BE1" w:rsidRPr="00FF6BE1" w:rsidRDefault="00FF6BE1" w:rsidP="00FF6BE1"/>
    <w:p w14:paraId="10925492" w14:textId="10D52C6B" w:rsidR="00FF6BE1" w:rsidRPr="00FF6BE1" w:rsidRDefault="00FF6BE1" w:rsidP="00FF6BE1"/>
    <w:p w14:paraId="58C30FE6" w14:textId="7F91061A" w:rsidR="00FF6BE1" w:rsidRPr="00FF6BE1" w:rsidRDefault="00D170E6" w:rsidP="00FF6BE1">
      <w:r>
        <w:rPr>
          <w:noProof/>
        </w:rPr>
        <w:drawing>
          <wp:anchor distT="0" distB="0" distL="114300" distR="114300" simplePos="0" relativeHeight="251661824" behindDoc="0" locked="0" layoutInCell="1" allowOverlap="1" wp14:anchorId="45D91A32" wp14:editId="1D214366">
            <wp:simplePos x="0" y="0"/>
            <wp:positionH relativeFrom="column">
              <wp:posOffset>5279390</wp:posOffset>
            </wp:positionH>
            <wp:positionV relativeFrom="paragraph">
              <wp:posOffset>80645</wp:posOffset>
            </wp:positionV>
            <wp:extent cx="934085" cy="467995"/>
            <wp:effectExtent l="0" t="0" r="0" b="0"/>
            <wp:wrapTight wrapText="bothSides">
              <wp:wrapPolygon edited="0">
                <wp:start x="18502" y="0"/>
                <wp:lineTo x="0" y="9672"/>
                <wp:lineTo x="0" y="21102"/>
                <wp:lineTo x="2643" y="21102"/>
                <wp:lineTo x="3524" y="20223"/>
                <wp:lineTo x="12775" y="14947"/>
                <wp:lineTo x="21145" y="11430"/>
                <wp:lineTo x="21145" y="0"/>
                <wp:lineTo x="18502" y="0"/>
              </wp:wrapPolygon>
            </wp:wrapTight>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40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5C07F" w14:textId="77777777" w:rsidR="00FF6BE1" w:rsidRPr="00FF6BE1" w:rsidRDefault="00FF6BE1" w:rsidP="00FF6BE1"/>
    <w:p w14:paraId="64F6AF16" w14:textId="69DD74F1" w:rsidR="00FF6BE1" w:rsidRPr="00FF6BE1" w:rsidRDefault="00FF6BE1" w:rsidP="00FF6BE1"/>
    <w:p w14:paraId="66A7CEDC" w14:textId="7DC05743" w:rsidR="00FF6BE1" w:rsidRPr="00FF6BE1" w:rsidRDefault="00D170E6" w:rsidP="00FF6BE1">
      <w:r>
        <w:rPr>
          <w:noProof/>
        </w:rPr>
        <mc:AlternateContent>
          <mc:Choice Requires="wps">
            <w:drawing>
              <wp:anchor distT="0" distB="0" distL="114300" distR="114300" simplePos="0" relativeHeight="251652608" behindDoc="0" locked="0" layoutInCell="1" allowOverlap="1" wp14:anchorId="34CECCC7" wp14:editId="16BF06DA">
                <wp:simplePos x="0" y="0"/>
                <wp:positionH relativeFrom="column">
                  <wp:posOffset>3083560</wp:posOffset>
                </wp:positionH>
                <wp:positionV relativeFrom="paragraph">
                  <wp:posOffset>7620</wp:posOffset>
                </wp:positionV>
                <wp:extent cx="3045460" cy="3139440"/>
                <wp:effectExtent l="0" t="0" r="21590" b="22860"/>
                <wp:wrapNone/>
                <wp:docPr id="23205397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460" cy="3139440"/>
                        </a:xfrm>
                        <a:prstGeom prst="rect">
                          <a:avLst/>
                        </a:prstGeom>
                        <a:solidFill>
                          <a:srgbClr val="FFFFFF"/>
                        </a:solidFill>
                        <a:ln w="19050">
                          <a:solidFill>
                            <a:srgbClr val="0070C0"/>
                          </a:solidFill>
                          <a:miter lim="800000"/>
                          <a:headEnd/>
                          <a:tailEnd/>
                        </a:ln>
                      </wps:spPr>
                      <wps:txbx>
                        <w:txbxContent>
                          <w:p w14:paraId="1DED4AFB" w14:textId="77777777" w:rsidR="009822C4" w:rsidRPr="006041A3" w:rsidRDefault="009822C4" w:rsidP="009822C4">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Health and Wellbeing</w:t>
                            </w:r>
                            <w:r w:rsidR="001C1986" w:rsidRPr="006041A3">
                              <w:rPr>
                                <w:rFonts w:ascii="Sassoon Infant Com" w:hAnsi="Sassoon Infant Com"/>
                                <w:b/>
                                <w:color w:val="FF0000"/>
                                <w:szCs w:val="20"/>
                                <w:u w:val="single"/>
                              </w:rPr>
                              <w:t xml:space="preserve"> (H&amp;WB)</w:t>
                            </w:r>
                          </w:p>
                          <w:p w14:paraId="3362513B" w14:textId="52A2831D" w:rsidR="00290D91" w:rsidRDefault="0095194E" w:rsidP="0095194E">
                            <w:pPr>
                              <w:rPr>
                                <w:rFonts w:ascii="Sassoon Infant Com" w:hAnsi="Sassoon Infant Com"/>
                                <w:szCs w:val="20"/>
                              </w:rPr>
                            </w:pPr>
                            <w:r w:rsidRPr="006041A3">
                              <w:rPr>
                                <w:rFonts w:ascii="Sassoon Infant Com" w:hAnsi="Sassoon Infant Com"/>
                                <w:szCs w:val="20"/>
                              </w:rPr>
                              <w:t xml:space="preserve">In PE </w:t>
                            </w:r>
                            <w:r w:rsidR="00911068" w:rsidRPr="006041A3">
                              <w:rPr>
                                <w:rFonts w:ascii="Sassoon Infant Com" w:hAnsi="Sassoon Infant Com"/>
                                <w:szCs w:val="20"/>
                              </w:rPr>
                              <w:t xml:space="preserve">we will be </w:t>
                            </w:r>
                            <w:r w:rsidR="004559C2">
                              <w:rPr>
                                <w:rFonts w:ascii="Sassoon Infant Com" w:hAnsi="Sassoon Infant Com"/>
                                <w:szCs w:val="20"/>
                              </w:rPr>
                              <w:t xml:space="preserve">working on our basketball and frisbee skills this term. </w:t>
                            </w:r>
                            <w:r w:rsidR="00DE589F">
                              <w:rPr>
                                <w:rFonts w:ascii="Sassoon Infant Com" w:hAnsi="Sassoon Infant Com"/>
                                <w:szCs w:val="20"/>
                              </w:rPr>
                              <w:t xml:space="preserve">P.E will be on a </w:t>
                            </w:r>
                            <w:r w:rsidR="001A18BF">
                              <w:rPr>
                                <w:rFonts w:ascii="Sassoon Infant Com" w:hAnsi="Sassoon Infant Com"/>
                                <w:szCs w:val="20"/>
                              </w:rPr>
                              <w:t xml:space="preserve">Monday and a Tuesday. </w:t>
                            </w:r>
                            <w:r w:rsidR="00290D91">
                              <w:rPr>
                                <w:rFonts w:ascii="Sassoon Infant Com" w:hAnsi="Sassoon Infant Com"/>
                                <w:szCs w:val="20"/>
                              </w:rPr>
                              <w:t xml:space="preserve">Children </w:t>
                            </w:r>
                            <w:r w:rsidR="001A18BF">
                              <w:rPr>
                                <w:rFonts w:ascii="Sassoon Infant Com" w:hAnsi="Sassoon Infant Com"/>
                                <w:szCs w:val="20"/>
                              </w:rPr>
                              <w:t>will go home in their P.E. kit.</w:t>
                            </w:r>
                          </w:p>
                          <w:p w14:paraId="49ED0C09" w14:textId="77777777" w:rsidR="00E7712B" w:rsidRDefault="00E7712B" w:rsidP="001C6AFE">
                            <w:pPr>
                              <w:rPr>
                                <w:rFonts w:ascii="Sassoon Infant Com" w:hAnsi="Sassoon Infant Com"/>
                                <w:szCs w:val="20"/>
                              </w:rPr>
                            </w:pPr>
                            <w:r w:rsidRPr="00E7712B">
                              <w:rPr>
                                <w:rFonts w:ascii="Sassoon Infant Com" w:hAnsi="Sassoon Infant Com"/>
                                <w:szCs w:val="20"/>
                              </w:rPr>
                              <w:t xml:space="preserve">This term we are introducing the </w:t>
                            </w:r>
                            <w:r w:rsidRPr="00E7712B">
                              <w:rPr>
                                <w:rFonts w:ascii="Sassoon Infant Com" w:hAnsi="Sassoon Infant Com"/>
                                <w:i/>
                                <w:iCs/>
                                <w:szCs w:val="20"/>
                              </w:rPr>
                              <w:t>Zones of Regulation</w:t>
                            </w:r>
                            <w:r w:rsidRPr="00E7712B">
                              <w:rPr>
                                <w:rFonts w:ascii="Sassoon Infant Com" w:hAnsi="Sassoon Infant Com"/>
                                <w:szCs w:val="20"/>
                              </w:rPr>
                              <w:t xml:space="preserve"> to help children recognise and understand their emotions. The four colour zones (blue, green, yellow and red) support pupils in identifying how they are feeling and learning strategies to regulate their emotions so they can be calm, focused, and ready to learn.</w:t>
                            </w:r>
                          </w:p>
                          <w:p w14:paraId="7D9713A0" w14:textId="4B1D9BC1" w:rsidR="001C6AFE" w:rsidRPr="006041A3" w:rsidRDefault="001C6AFE" w:rsidP="001C6AFE">
                            <w:pPr>
                              <w:rPr>
                                <w:rFonts w:ascii="Sassoon Infant Com" w:hAnsi="Sassoon Infant Com"/>
                                <w:szCs w:val="20"/>
                              </w:rPr>
                            </w:pPr>
                            <w:r>
                              <w:rPr>
                                <w:rFonts w:ascii="Sassoon Infant Com" w:hAnsi="Sassoon Infant Com"/>
                                <w:szCs w:val="20"/>
                              </w:rPr>
                              <w:t xml:space="preserve">P7 will also be participating in Operation Safety </w:t>
                            </w:r>
                            <w:r w:rsidR="001A18BF">
                              <w:rPr>
                                <w:rFonts w:ascii="Sassoon Infant Com" w:hAnsi="Sassoon Infant Com"/>
                                <w:szCs w:val="20"/>
                              </w:rPr>
                              <w:t>this term</w:t>
                            </w:r>
                            <w:r>
                              <w:rPr>
                                <w:rFonts w:ascii="Sassoon Infant Com" w:hAnsi="Sassoon Infant Com"/>
                                <w:szCs w:val="20"/>
                              </w:rPr>
                              <w:t>– further details will follow on this.</w:t>
                            </w:r>
                          </w:p>
                          <w:p w14:paraId="27D8E839" w14:textId="77777777" w:rsidR="009822C4" w:rsidRDefault="009822C4" w:rsidP="00982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CCC7" id="Rectangle 33" o:spid="_x0000_s1035" style="position:absolute;margin-left:242.8pt;margin-top:.6pt;width:239.8pt;height:24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SHAIAACoEAAAOAAAAZHJzL2Uyb0RvYy54bWysU9tu2zAMfR+wfxD0vti5tY0RpyjSZRjQ&#10;XYBuH6DIsi1MFjVKiZ19/Sjl0nR7G6YHgRSpo8NDank/dIbtFXoNtuTjUc6ZshIqbZuSf/+2eXfH&#10;mQ/CVsKAVSU/KM/vV2/fLHtXqAm0YCqFjECsL3pX8jYEV2SZl63qhB+BU5aCNWAnArnYZBWKntA7&#10;k03y/CbrASuHIJX3dPp4DPJVwq9rJcOXuvYqMFNy4hbSjmnfxj1bLUXRoHCtlica4h9YdEJbevQC&#10;9SiCYDvUf0F1WiJ4qMNIQpdBXWupUg1UzTj/o5rnVjiVaiFxvLvI5P8frPy8f3ZfMVL37gnkD88s&#10;rFthG/WACH2rREXPjaNQWe98cbkQHU9X2bb/BBW1VuwCJA2GGrsISNWxIUl9uEithsAkHU7z2Xx2&#10;Qx2RFJuOp4vZLDUjE8X5ukMfPijoWDRKjtTLBC/2Tz5EOqI4pyT6YHS10cYkB5vt2iDbC+r7Jq1U&#10;AVV5nWYs66m4RT7PE/SroL/GyPPbfH1m+Cqt04Em2Oiu5Hd5XMeZisK9t1WaryC0OdrE2diTklG8&#10;OKe+CMN2YLoq+SLejSdbqA4kLcJxYOmDkdEC/uKsp2Etuf+5E6g4Mx8ttWcxjvKxkJzZ/HZCDl5H&#10;ttcRYSVBlTxwdjTX4fgjdg5109JL46SGhQdqaa2T2C+sTvRpIFMPTp8nTvy1n7JevvjqNwAAAP//&#10;AwBQSwMEFAAGAAgAAAAhAHcKYgbfAAAACQEAAA8AAABkcnMvZG93bnJldi54bWxMj8FOwzAMhu9I&#10;vENkJC4TS5lYtZamExTBAWmHDaTtmDVeWy1xqibbyttjTuNm6/v1+3OxHJ0VZxxC50nB4zQBgVR7&#10;01Gj4Pvr/WEBIkRNRltPqOAHAyzL25tC58ZfaI3nTWwEl1DItYI2xj6XMtQtOh2mvkdidvCD05HX&#10;oZFm0Bcud1bOkiSVTnfEF1rdY9VifdycnILja7CZXa8mb58fu8octmaC1Uqp+7vx5RlExDFew/Cn&#10;z+pQstPen8gEYRU8LeYpRxnMQDDP0jkPewYZA1kW8v8H5S8AAAD//wMAUEsBAi0AFAAGAAgAAAAh&#10;ALaDOJL+AAAA4QEAABMAAAAAAAAAAAAAAAAAAAAAAFtDb250ZW50X1R5cGVzXS54bWxQSwECLQAU&#10;AAYACAAAACEAOP0h/9YAAACUAQAACwAAAAAAAAAAAAAAAAAvAQAAX3JlbHMvLnJlbHNQSwECLQAU&#10;AAYACAAAACEACp2uUhwCAAAqBAAADgAAAAAAAAAAAAAAAAAuAgAAZHJzL2Uyb0RvYy54bWxQSwEC&#10;LQAUAAYACAAAACEAdwpiBt8AAAAJAQAADwAAAAAAAAAAAAAAAAB2BAAAZHJzL2Rvd25yZXYueG1s&#10;UEsFBgAAAAAEAAQA8wAAAIIFAAAAAA==&#10;" strokecolor="#0070c0" strokeweight="1.5pt">
                <v:textbox>
                  <w:txbxContent>
                    <w:p w14:paraId="1DED4AFB" w14:textId="77777777" w:rsidR="009822C4" w:rsidRPr="006041A3" w:rsidRDefault="009822C4" w:rsidP="009822C4">
                      <w:pPr>
                        <w:jc w:val="center"/>
                        <w:rPr>
                          <w:rFonts w:ascii="Sassoon Infant Com" w:hAnsi="Sassoon Infant Com"/>
                          <w:b/>
                          <w:color w:val="FF0000"/>
                          <w:szCs w:val="20"/>
                          <w:u w:val="single"/>
                        </w:rPr>
                      </w:pPr>
                      <w:r w:rsidRPr="006041A3">
                        <w:rPr>
                          <w:rFonts w:ascii="Sassoon Infant Com" w:hAnsi="Sassoon Infant Com"/>
                          <w:b/>
                          <w:color w:val="FF0000"/>
                          <w:szCs w:val="20"/>
                          <w:u w:val="single"/>
                        </w:rPr>
                        <w:t>Health and Wellbeing</w:t>
                      </w:r>
                      <w:r w:rsidR="001C1986" w:rsidRPr="006041A3">
                        <w:rPr>
                          <w:rFonts w:ascii="Sassoon Infant Com" w:hAnsi="Sassoon Infant Com"/>
                          <w:b/>
                          <w:color w:val="FF0000"/>
                          <w:szCs w:val="20"/>
                          <w:u w:val="single"/>
                        </w:rPr>
                        <w:t xml:space="preserve"> (H&amp;WB)</w:t>
                      </w:r>
                    </w:p>
                    <w:p w14:paraId="3362513B" w14:textId="52A2831D" w:rsidR="00290D91" w:rsidRDefault="0095194E" w:rsidP="0095194E">
                      <w:pPr>
                        <w:rPr>
                          <w:rFonts w:ascii="Sassoon Infant Com" w:hAnsi="Sassoon Infant Com"/>
                          <w:szCs w:val="20"/>
                        </w:rPr>
                      </w:pPr>
                      <w:r w:rsidRPr="006041A3">
                        <w:rPr>
                          <w:rFonts w:ascii="Sassoon Infant Com" w:hAnsi="Sassoon Infant Com"/>
                          <w:szCs w:val="20"/>
                        </w:rPr>
                        <w:t xml:space="preserve">In PE </w:t>
                      </w:r>
                      <w:r w:rsidR="00911068" w:rsidRPr="006041A3">
                        <w:rPr>
                          <w:rFonts w:ascii="Sassoon Infant Com" w:hAnsi="Sassoon Infant Com"/>
                          <w:szCs w:val="20"/>
                        </w:rPr>
                        <w:t xml:space="preserve">we will be </w:t>
                      </w:r>
                      <w:r w:rsidR="004559C2">
                        <w:rPr>
                          <w:rFonts w:ascii="Sassoon Infant Com" w:hAnsi="Sassoon Infant Com"/>
                          <w:szCs w:val="20"/>
                        </w:rPr>
                        <w:t xml:space="preserve">working on our basketball and frisbee skills this term. </w:t>
                      </w:r>
                      <w:r w:rsidR="00DE589F">
                        <w:rPr>
                          <w:rFonts w:ascii="Sassoon Infant Com" w:hAnsi="Sassoon Infant Com"/>
                          <w:szCs w:val="20"/>
                        </w:rPr>
                        <w:t xml:space="preserve">P.E will be on a </w:t>
                      </w:r>
                      <w:r w:rsidR="001A18BF">
                        <w:rPr>
                          <w:rFonts w:ascii="Sassoon Infant Com" w:hAnsi="Sassoon Infant Com"/>
                          <w:szCs w:val="20"/>
                        </w:rPr>
                        <w:t xml:space="preserve">Monday and a Tuesday. </w:t>
                      </w:r>
                      <w:r w:rsidR="00290D91">
                        <w:rPr>
                          <w:rFonts w:ascii="Sassoon Infant Com" w:hAnsi="Sassoon Infant Com"/>
                          <w:szCs w:val="20"/>
                        </w:rPr>
                        <w:t xml:space="preserve">Children </w:t>
                      </w:r>
                      <w:r w:rsidR="001A18BF">
                        <w:rPr>
                          <w:rFonts w:ascii="Sassoon Infant Com" w:hAnsi="Sassoon Infant Com"/>
                          <w:szCs w:val="20"/>
                        </w:rPr>
                        <w:t>will go home in their P.E. kit.</w:t>
                      </w:r>
                    </w:p>
                    <w:p w14:paraId="49ED0C09" w14:textId="77777777" w:rsidR="00E7712B" w:rsidRDefault="00E7712B" w:rsidP="001C6AFE">
                      <w:pPr>
                        <w:rPr>
                          <w:rFonts w:ascii="Sassoon Infant Com" w:hAnsi="Sassoon Infant Com"/>
                          <w:szCs w:val="20"/>
                        </w:rPr>
                      </w:pPr>
                      <w:r w:rsidRPr="00E7712B">
                        <w:rPr>
                          <w:rFonts w:ascii="Sassoon Infant Com" w:hAnsi="Sassoon Infant Com"/>
                          <w:szCs w:val="20"/>
                        </w:rPr>
                        <w:t xml:space="preserve">This term we are introducing the </w:t>
                      </w:r>
                      <w:r w:rsidRPr="00E7712B">
                        <w:rPr>
                          <w:rFonts w:ascii="Sassoon Infant Com" w:hAnsi="Sassoon Infant Com"/>
                          <w:i/>
                          <w:iCs/>
                          <w:szCs w:val="20"/>
                        </w:rPr>
                        <w:t>Zones of Regulation</w:t>
                      </w:r>
                      <w:r w:rsidRPr="00E7712B">
                        <w:rPr>
                          <w:rFonts w:ascii="Sassoon Infant Com" w:hAnsi="Sassoon Infant Com"/>
                          <w:szCs w:val="20"/>
                        </w:rPr>
                        <w:t xml:space="preserve"> to help children recognise and understand their emotions. The four colour zones (blue, green, yellow and red) support pupils in identifying how they are feeling and learning strategies to regulate their emotions so they can be calm, focused, and ready to learn.</w:t>
                      </w:r>
                    </w:p>
                    <w:p w14:paraId="7D9713A0" w14:textId="4B1D9BC1" w:rsidR="001C6AFE" w:rsidRPr="006041A3" w:rsidRDefault="001C6AFE" w:rsidP="001C6AFE">
                      <w:pPr>
                        <w:rPr>
                          <w:rFonts w:ascii="Sassoon Infant Com" w:hAnsi="Sassoon Infant Com"/>
                          <w:szCs w:val="20"/>
                        </w:rPr>
                      </w:pPr>
                      <w:r>
                        <w:rPr>
                          <w:rFonts w:ascii="Sassoon Infant Com" w:hAnsi="Sassoon Infant Com"/>
                          <w:szCs w:val="20"/>
                        </w:rPr>
                        <w:t xml:space="preserve">P7 will also be participating in Operation Safety </w:t>
                      </w:r>
                      <w:r w:rsidR="001A18BF">
                        <w:rPr>
                          <w:rFonts w:ascii="Sassoon Infant Com" w:hAnsi="Sassoon Infant Com"/>
                          <w:szCs w:val="20"/>
                        </w:rPr>
                        <w:t>this term</w:t>
                      </w:r>
                      <w:r>
                        <w:rPr>
                          <w:rFonts w:ascii="Sassoon Infant Com" w:hAnsi="Sassoon Infant Com"/>
                          <w:szCs w:val="20"/>
                        </w:rPr>
                        <w:t>– further details will follow on this.</w:t>
                      </w:r>
                    </w:p>
                    <w:p w14:paraId="27D8E839" w14:textId="77777777" w:rsidR="009822C4" w:rsidRDefault="009822C4" w:rsidP="009822C4"/>
                  </w:txbxContent>
                </v:textbox>
              </v:rect>
            </w:pict>
          </mc:Fallback>
        </mc:AlternateContent>
      </w:r>
    </w:p>
    <w:p w14:paraId="4EB7AF07" w14:textId="092F3598" w:rsidR="00FF6BE1" w:rsidRPr="00FF6BE1" w:rsidRDefault="00FF6BE1" w:rsidP="00FF6BE1"/>
    <w:p w14:paraId="77C288F7" w14:textId="6FE7404D" w:rsidR="00FF6BE1" w:rsidRPr="00FF6BE1" w:rsidRDefault="00FF6BE1" w:rsidP="00FF6BE1"/>
    <w:p w14:paraId="7D0D5B5F" w14:textId="6E86A58E" w:rsidR="00FF6BE1" w:rsidRPr="00FF6BE1" w:rsidRDefault="000365DE" w:rsidP="00FF6BE1">
      <w:r>
        <w:rPr>
          <w:noProof/>
        </w:rPr>
        <w:drawing>
          <wp:anchor distT="0" distB="0" distL="114300" distR="114300" simplePos="0" relativeHeight="251662848" behindDoc="0" locked="0" layoutInCell="1" allowOverlap="1" wp14:anchorId="7C92B53F" wp14:editId="24C9E2C4">
            <wp:simplePos x="0" y="0"/>
            <wp:positionH relativeFrom="column">
              <wp:posOffset>2021205</wp:posOffset>
            </wp:positionH>
            <wp:positionV relativeFrom="paragraph">
              <wp:posOffset>13335</wp:posOffset>
            </wp:positionV>
            <wp:extent cx="448945" cy="312420"/>
            <wp:effectExtent l="0" t="0" r="0" b="0"/>
            <wp:wrapNone/>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8945"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73E3B" w14:textId="0EF52B31" w:rsidR="00FF6BE1" w:rsidRPr="00FF6BE1" w:rsidRDefault="00FF6BE1" w:rsidP="00FF6BE1"/>
    <w:p w14:paraId="6D9B1481" w14:textId="4EF718DF" w:rsidR="00FF6BE1" w:rsidRPr="00FF6BE1" w:rsidRDefault="000365DE" w:rsidP="00FF6BE1">
      <w:r>
        <w:rPr>
          <w:noProof/>
        </w:rPr>
        <mc:AlternateContent>
          <mc:Choice Requires="wps">
            <w:drawing>
              <wp:anchor distT="0" distB="0" distL="114300" distR="114300" simplePos="0" relativeHeight="251649536" behindDoc="0" locked="0" layoutInCell="1" allowOverlap="1" wp14:anchorId="70E28D45" wp14:editId="09165206">
                <wp:simplePos x="0" y="0"/>
                <wp:positionH relativeFrom="column">
                  <wp:posOffset>-809625</wp:posOffset>
                </wp:positionH>
                <wp:positionV relativeFrom="paragraph">
                  <wp:posOffset>154305</wp:posOffset>
                </wp:positionV>
                <wp:extent cx="3815715" cy="2124075"/>
                <wp:effectExtent l="9525" t="9525" r="13335" b="9525"/>
                <wp:wrapNone/>
                <wp:docPr id="25785869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715" cy="2124075"/>
                        </a:xfrm>
                        <a:prstGeom prst="rect">
                          <a:avLst/>
                        </a:prstGeom>
                        <a:solidFill>
                          <a:srgbClr val="FFFFFF"/>
                        </a:solidFill>
                        <a:ln w="19050">
                          <a:solidFill>
                            <a:srgbClr val="0070C0"/>
                          </a:solidFill>
                          <a:miter lim="800000"/>
                          <a:headEnd/>
                          <a:tailEnd/>
                        </a:ln>
                      </wps:spPr>
                      <wps:txbx>
                        <w:txbxContent>
                          <w:p w14:paraId="207569A4" w14:textId="77777777" w:rsidR="00C45839" w:rsidRPr="001E0148" w:rsidRDefault="000120E3" w:rsidP="00B8759A">
                            <w:pPr>
                              <w:jc w:val="center"/>
                              <w:rPr>
                                <w:rFonts w:ascii="Sassoon Infant Com" w:hAnsi="Sassoon Infant Com"/>
                                <w:b/>
                                <w:color w:val="FF0000"/>
                                <w:sz w:val="22"/>
                                <w:szCs w:val="20"/>
                                <w:u w:val="single"/>
                              </w:rPr>
                            </w:pPr>
                            <w:r w:rsidRPr="001E0148">
                              <w:rPr>
                                <w:rFonts w:ascii="Sassoon Infant Com" w:hAnsi="Sassoon Infant Com"/>
                                <w:b/>
                                <w:color w:val="FF0000"/>
                                <w:sz w:val="22"/>
                                <w:szCs w:val="20"/>
                                <w:u w:val="single"/>
                              </w:rPr>
                              <w:t>Other Curricular Areas</w:t>
                            </w:r>
                          </w:p>
                          <w:p w14:paraId="53627EC9" w14:textId="77777777" w:rsidR="001814C5" w:rsidRPr="00F32B64" w:rsidRDefault="00CD5ABB" w:rsidP="00CD5ABB">
                            <w:pPr>
                              <w:rPr>
                                <w:rFonts w:ascii="Sassoon Infant Com" w:hAnsi="Sassoon Infant Com"/>
                                <w:sz w:val="21"/>
                                <w:szCs w:val="21"/>
                              </w:rPr>
                            </w:pPr>
                            <w:r w:rsidRPr="00F32B64">
                              <w:rPr>
                                <w:rFonts w:ascii="Sassoon Infant Com" w:hAnsi="Sassoon Infant Com"/>
                                <w:sz w:val="21"/>
                                <w:szCs w:val="21"/>
                              </w:rPr>
                              <w:t xml:space="preserve">Within Digital Literacy we will be </w:t>
                            </w:r>
                            <w:r w:rsidR="00225D8B" w:rsidRPr="00F32B64">
                              <w:rPr>
                                <w:rFonts w:ascii="Sassoon Infant Com" w:hAnsi="Sassoon Infant Com"/>
                                <w:sz w:val="21"/>
                                <w:szCs w:val="21"/>
                              </w:rPr>
                              <w:t xml:space="preserve">developing our skills within </w:t>
                            </w:r>
                            <w:r w:rsidRPr="00F32B64">
                              <w:rPr>
                                <w:rFonts w:ascii="Sassoon Infant Com" w:hAnsi="Sassoon Infant Com"/>
                                <w:sz w:val="21"/>
                                <w:szCs w:val="21"/>
                              </w:rPr>
                              <w:t>Microsoft Teams</w:t>
                            </w:r>
                            <w:r w:rsidR="00483526" w:rsidRPr="00F32B64">
                              <w:rPr>
                                <w:rFonts w:ascii="Sassoon Infant Com" w:hAnsi="Sassoon Infant Com"/>
                                <w:sz w:val="21"/>
                                <w:szCs w:val="21"/>
                              </w:rPr>
                              <w:t xml:space="preserve"> and One Drive</w:t>
                            </w:r>
                            <w:r w:rsidRPr="00F32B64">
                              <w:rPr>
                                <w:rFonts w:ascii="Sassoon Infant Com" w:hAnsi="Sassoon Infant Com"/>
                                <w:sz w:val="21"/>
                                <w:szCs w:val="21"/>
                              </w:rPr>
                              <w:t>.</w:t>
                            </w:r>
                            <w:r w:rsidR="00225D8B" w:rsidRPr="00F32B64">
                              <w:rPr>
                                <w:rFonts w:ascii="Sassoon Infant Com" w:hAnsi="Sassoon Infant Com"/>
                                <w:sz w:val="21"/>
                                <w:szCs w:val="21"/>
                              </w:rPr>
                              <w:t xml:space="preserve"> We will be revising how to keep ourselves safe online and responsible behaviour in an online forum.</w:t>
                            </w:r>
                            <w:r w:rsidR="00A67A05">
                              <w:rPr>
                                <w:rFonts w:ascii="Sassoon Infant Com" w:hAnsi="Sassoon Infant Com"/>
                                <w:sz w:val="21"/>
                                <w:szCs w:val="21"/>
                              </w:rPr>
                              <w:t xml:space="preserve"> We will also be looking at different ways to save documents including online platforms.</w:t>
                            </w:r>
                          </w:p>
                          <w:p w14:paraId="04A6C66E" w14:textId="4ADE088E" w:rsidR="00171A61" w:rsidRDefault="00E7712B" w:rsidP="00CD5ABB">
                            <w:pPr>
                              <w:rPr>
                                <w:rFonts w:ascii="Sassoon Infant Com" w:hAnsi="Sassoon Infant Com"/>
                                <w:sz w:val="21"/>
                                <w:szCs w:val="21"/>
                              </w:rPr>
                            </w:pPr>
                            <w:r>
                              <w:rPr>
                                <w:rFonts w:ascii="Sassoon Infant Com" w:hAnsi="Sassoon Infant Com"/>
                                <w:sz w:val="21"/>
                                <w:szCs w:val="21"/>
                              </w:rPr>
                              <w:t xml:space="preserve">This term P7 have chosen </w:t>
                            </w:r>
                            <w:r w:rsidRPr="00E7712B">
                              <w:rPr>
                                <w:rFonts w:ascii="Sassoon Infant Com" w:hAnsi="Sassoon Infant Com"/>
                                <w:sz w:val="21"/>
                                <w:szCs w:val="21"/>
                              </w:rPr>
                              <w:t xml:space="preserve">to study Ancient </w:t>
                            </w:r>
                            <w:proofErr w:type="gramStart"/>
                            <w:r w:rsidRPr="00E7712B">
                              <w:rPr>
                                <w:rFonts w:ascii="Sassoon Infant Com" w:hAnsi="Sassoon Infant Com"/>
                                <w:sz w:val="21"/>
                                <w:szCs w:val="21"/>
                              </w:rPr>
                              <w:t>Egypt</w:t>
                            </w:r>
                            <w:proofErr w:type="gramEnd"/>
                            <w:r w:rsidRPr="00E7712B">
                              <w:rPr>
                                <w:rFonts w:ascii="Sassoon Infant Com" w:hAnsi="Sassoon Infant Com"/>
                                <w:sz w:val="21"/>
                                <w:szCs w:val="21"/>
                              </w:rPr>
                              <w:t xml:space="preserve"> and we are excited to explore the fascinating world of pharaohs, pyramids, and everyday life along the River Nile.</w:t>
                            </w:r>
                          </w:p>
                          <w:p w14:paraId="0D172289" w14:textId="5C3DFDAB" w:rsidR="004677CB" w:rsidRPr="00E7712B" w:rsidRDefault="004677CB" w:rsidP="00CD5ABB">
                            <w:pPr>
                              <w:rPr>
                                <w:rFonts w:ascii="Sassoon Infant Com" w:hAnsi="Sassoon Infant Com"/>
                                <w:sz w:val="21"/>
                                <w:szCs w:val="21"/>
                              </w:rPr>
                            </w:pPr>
                            <w:r w:rsidRPr="006C571F">
                              <w:rPr>
                                <w:rFonts w:ascii="Sassoon Infant Com" w:hAnsi="Sassoon Infant Com"/>
                                <w:sz w:val="21"/>
                                <w:szCs w:val="21"/>
                              </w:rPr>
                              <w:t xml:space="preserve">Within Expressive Arts we will be </w:t>
                            </w:r>
                            <w:r w:rsidR="00A02033">
                              <w:rPr>
                                <w:rFonts w:ascii="Sassoon Infant Com" w:hAnsi="Sassoon Infant Com"/>
                                <w:sz w:val="21"/>
                                <w:szCs w:val="21"/>
                              </w:rPr>
                              <w:t>responding to the styles of different artists</w:t>
                            </w:r>
                            <w:r w:rsidR="001A18BF" w:rsidRPr="006C571F">
                              <w:rPr>
                                <w:rFonts w:ascii="Sassoon Infant Com" w:hAnsi="Sassoon Infant Com"/>
                                <w:sz w:val="21"/>
                                <w:szCs w:val="21"/>
                              </w:rPr>
                              <w:t>.</w:t>
                            </w:r>
                            <w:r w:rsidR="00E7712B">
                              <w:rPr>
                                <w:rFonts w:ascii="Sassoon Infant Com" w:hAnsi="Sassoon Infant Com"/>
                                <w:sz w:val="21"/>
                                <w:szCs w:val="21"/>
                              </w:rPr>
                              <w:t xml:space="preserve"> P7 will also be participating in ‘</w:t>
                            </w:r>
                            <w:r w:rsidR="00E7712B">
                              <w:rPr>
                                <w:rFonts w:ascii="Sassoon Infant Com" w:hAnsi="Sassoon Infant Com"/>
                                <w:i/>
                                <w:iCs/>
                                <w:sz w:val="21"/>
                                <w:szCs w:val="21"/>
                              </w:rPr>
                              <w:t>Play in a day’</w:t>
                            </w:r>
                            <w:r w:rsidR="00E7712B">
                              <w:rPr>
                                <w:rFonts w:ascii="Sassoon Infant Com" w:hAnsi="Sassoon Infant Com"/>
                                <w:sz w:val="21"/>
                                <w:szCs w:val="21"/>
                              </w:rPr>
                              <w:t xml:space="preserve"> at the High School this year-further details will follow on this.</w:t>
                            </w:r>
                          </w:p>
                          <w:p w14:paraId="4B949A91" w14:textId="77777777" w:rsidR="005C161D" w:rsidRPr="005C161D" w:rsidRDefault="005C161D" w:rsidP="005C161D">
                            <w:pPr>
                              <w:widowControl w:val="0"/>
                              <w:spacing w:after="120" w:line="285" w:lineRule="auto"/>
                              <w:rPr>
                                <w:rFonts w:ascii="Calibri" w:hAnsi="Calibri" w:cs="Calibri"/>
                                <w:color w:val="000000"/>
                                <w:kern w:val="28"/>
                                <w:sz w:val="20"/>
                                <w:szCs w:val="20"/>
                              </w:rPr>
                            </w:pPr>
                            <w:r w:rsidRPr="005C161D">
                              <w:rPr>
                                <w:rFonts w:ascii="Calibri" w:hAnsi="Calibri" w:cs="Calibri"/>
                                <w:color w:val="000000"/>
                                <w:kern w:val="28"/>
                                <w:sz w:val="20"/>
                                <w:szCs w:val="20"/>
                              </w:rPr>
                              <w:t> </w:t>
                            </w:r>
                          </w:p>
                          <w:p w14:paraId="1EFA7A61" w14:textId="77777777" w:rsidR="00C45839" w:rsidRDefault="00C45839" w:rsidP="00C45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8D45" id="Rectangle 24" o:spid="_x0000_s1036" style="position:absolute;margin-left:-63.75pt;margin-top:12.15pt;width:300.45pt;height:16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i6HAIAACsEAAAOAAAAZHJzL2Uyb0RvYy54bWysU9tu2zAMfR+wfxD0vtjOkiU14hRFugwD&#10;ugvQ7QMUWY6FyaJGKbGzrx8lp2m6vQ3TgyCK4iF5eLS6HTrDjgq9BlvxYpJzpqyEWtt9xb9/275Z&#10;cuaDsLUwYFXFT8rz2/XrV6velWoKLZhaISMQ68veVbwNwZVZ5mWrOuEn4JQlZwPYiUAm7rMaRU/o&#10;ncmmef4u6wFrhyCV93R7Pzr5OuE3jZLhS9N4FZipONUW0o5p38U9W69EuUfhWi3PZYh/qKIT2lLS&#10;C9S9CIIdUP8F1WmJ4KEJEwldBk2jpUo9UDdF/kc3j61wKvVC5Hh3ocn/P1j5+fjovmIs3bsHkD88&#10;s7Bphd2rO0ToWyVqSldEorLe+fISEA1PoWzXf4KaRisOARIHQ4NdBKTu2JCoPl2oVkNgki7fLov5&#10;ophzJsk3LaazfDFPOUT5FO7Qhw8KOhYPFUeaZYIXxwcfYjmifHqSygej6602Jhm4320MsqOguW/T&#10;OqP762fGsp6au8nneYJ+4fTXGHm+yDdJLpT2xbNOB1Kw0V3Fl3lco6Yice9tnfQVhDbjmYKNPTMZ&#10;yYs69WUYdgPTNVWSguPVDuoTcYswKpZ+GB1awF+c9aTWivufB4GKM/PR0nxuitksyjsZs/liSgZe&#10;e3bXHmElQVU8cDYeN2H8EgeHet9SpiLRYeGOZtroxPZzVef6SZFpCOffEyV/badXz398/RsAAP//&#10;AwBQSwMEFAAGAAgAAAAhAM3gKpbkAAAACwEAAA8AAABkcnMvZG93bnJldi54bWxMj01PwkAURfcm&#10;/ofJM3FDYEpboNa+Eq3RhQkLwESXQ+fRNsxH0xmg/nvHlS5f7sm95xXrUSt2ocF11iDMZxEwMrWV&#10;nWkQPvav0wyY88JIoawhhG9ysC5vbwqRS3s1W7rsfMNCiXG5QGi973POXd2SFm5mezIhO9pBCx/O&#10;oeFyENdQrhWPo2jJtehMWGhFT1VL9Wl31ginZ6ce1HYzeXl/+6rk8VNOqNog3t+NT4/API3+D4Zf&#10;/aAOZXA62LORjimE6TxeLQKLEKcJsECkqyQFdkBIFlkGvCz4/x/KHwAAAP//AwBQSwECLQAUAAYA&#10;CAAAACEAtoM4kv4AAADhAQAAEwAAAAAAAAAAAAAAAAAAAAAAW0NvbnRlbnRfVHlwZXNdLnhtbFBL&#10;AQItABQABgAIAAAAIQA4/SH/1gAAAJQBAAALAAAAAAAAAAAAAAAAAC8BAABfcmVscy8ucmVsc1BL&#10;AQItABQABgAIAAAAIQAl72i6HAIAACsEAAAOAAAAAAAAAAAAAAAAAC4CAABkcnMvZTJvRG9jLnht&#10;bFBLAQItABQABgAIAAAAIQDN4CqW5AAAAAsBAAAPAAAAAAAAAAAAAAAAAHYEAABkcnMvZG93bnJl&#10;di54bWxQSwUGAAAAAAQABADzAAAAhwUAAAAA&#10;" strokecolor="#0070c0" strokeweight="1.5pt">
                <v:textbox>
                  <w:txbxContent>
                    <w:p w14:paraId="207569A4" w14:textId="77777777" w:rsidR="00C45839" w:rsidRPr="001E0148" w:rsidRDefault="000120E3" w:rsidP="00B8759A">
                      <w:pPr>
                        <w:jc w:val="center"/>
                        <w:rPr>
                          <w:rFonts w:ascii="Sassoon Infant Com" w:hAnsi="Sassoon Infant Com"/>
                          <w:b/>
                          <w:color w:val="FF0000"/>
                          <w:sz w:val="22"/>
                          <w:szCs w:val="20"/>
                          <w:u w:val="single"/>
                        </w:rPr>
                      </w:pPr>
                      <w:r w:rsidRPr="001E0148">
                        <w:rPr>
                          <w:rFonts w:ascii="Sassoon Infant Com" w:hAnsi="Sassoon Infant Com"/>
                          <w:b/>
                          <w:color w:val="FF0000"/>
                          <w:sz w:val="22"/>
                          <w:szCs w:val="20"/>
                          <w:u w:val="single"/>
                        </w:rPr>
                        <w:t>Other Curricular Areas</w:t>
                      </w:r>
                    </w:p>
                    <w:p w14:paraId="53627EC9" w14:textId="77777777" w:rsidR="001814C5" w:rsidRPr="00F32B64" w:rsidRDefault="00CD5ABB" w:rsidP="00CD5ABB">
                      <w:pPr>
                        <w:rPr>
                          <w:rFonts w:ascii="Sassoon Infant Com" w:hAnsi="Sassoon Infant Com"/>
                          <w:sz w:val="21"/>
                          <w:szCs w:val="21"/>
                        </w:rPr>
                      </w:pPr>
                      <w:r w:rsidRPr="00F32B64">
                        <w:rPr>
                          <w:rFonts w:ascii="Sassoon Infant Com" w:hAnsi="Sassoon Infant Com"/>
                          <w:sz w:val="21"/>
                          <w:szCs w:val="21"/>
                        </w:rPr>
                        <w:t xml:space="preserve">Within Digital Literacy we will be </w:t>
                      </w:r>
                      <w:r w:rsidR="00225D8B" w:rsidRPr="00F32B64">
                        <w:rPr>
                          <w:rFonts w:ascii="Sassoon Infant Com" w:hAnsi="Sassoon Infant Com"/>
                          <w:sz w:val="21"/>
                          <w:szCs w:val="21"/>
                        </w:rPr>
                        <w:t xml:space="preserve">developing our skills within </w:t>
                      </w:r>
                      <w:r w:rsidRPr="00F32B64">
                        <w:rPr>
                          <w:rFonts w:ascii="Sassoon Infant Com" w:hAnsi="Sassoon Infant Com"/>
                          <w:sz w:val="21"/>
                          <w:szCs w:val="21"/>
                        </w:rPr>
                        <w:t>Microsoft Teams</w:t>
                      </w:r>
                      <w:r w:rsidR="00483526" w:rsidRPr="00F32B64">
                        <w:rPr>
                          <w:rFonts w:ascii="Sassoon Infant Com" w:hAnsi="Sassoon Infant Com"/>
                          <w:sz w:val="21"/>
                          <w:szCs w:val="21"/>
                        </w:rPr>
                        <w:t xml:space="preserve"> and One Drive</w:t>
                      </w:r>
                      <w:r w:rsidRPr="00F32B64">
                        <w:rPr>
                          <w:rFonts w:ascii="Sassoon Infant Com" w:hAnsi="Sassoon Infant Com"/>
                          <w:sz w:val="21"/>
                          <w:szCs w:val="21"/>
                        </w:rPr>
                        <w:t>.</w:t>
                      </w:r>
                      <w:r w:rsidR="00225D8B" w:rsidRPr="00F32B64">
                        <w:rPr>
                          <w:rFonts w:ascii="Sassoon Infant Com" w:hAnsi="Sassoon Infant Com"/>
                          <w:sz w:val="21"/>
                          <w:szCs w:val="21"/>
                        </w:rPr>
                        <w:t xml:space="preserve"> We will be revising how to keep ourselves safe online and responsible behaviour in an online forum.</w:t>
                      </w:r>
                      <w:r w:rsidR="00A67A05">
                        <w:rPr>
                          <w:rFonts w:ascii="Sassoon Infant Com" w:hAnsi="Sassoon Infant Com"/>
                          <w:sz w:val="21"/>
                          <w:szCs w:val="21"/>
                        </w:rPr>
                        <w:t xml:space="preserve"> We will also be looking at different ways to save documents including online platforms.</w:t>
                      </w:r>
                    </w:p>
                    <w:p w14:paraId="04A6C66E" w14:textId="4ADE088E" w:rsidR="00171A61" w:rsidRDefault="00E7712B" w:rsidP="00CD5ABB">
                      <w:pPr>
                        <w:rPr>
                          <w:rFonts w:ascii="Sassoon Infant Com" w:hAnsi="Sassoon Infant Com"/>
                          <w:sz w:val="21"/>
                          <w:szCs w:val="21"/>
                        </w:rPr>
                      </w:pPr>
                      <w:r>
                        <w:rPr>
                          <w:rFonts w:ascii="Sassoon Infant Com" w:hAnsi="Sassoon Infant Com"/>
                          <w:sz w:val="21"/>
                          <w:szCs w:val="21"/>
                        </w:rPr>
                        <w:t xml:space="preserve">This term P7 have chosen </w:t>
                      </w:r>
                      <w:r w:rsidRPr="00E7712B">
                        <w:rPr>
                          <w:rFonts w:ascii="Sassoon Infant Com" w:hAnsi="Sassoon Infant Com"/>
                          <w:sz w:val="21"/>
                          <w:szCs w:val="21"/>
                        </w:rPr>
                        <w:t xml:space="preserve">to study Ancient </w:t>
                      </w:r>
                      <w:proofErr w:type="gramStart"/>
                      <w:r w:rsidRPr="00E7712B">
                        <w:rPr>
                          <w:rFonts w:ascii="Sassoon Infant Com" w:hAnsi="Sassoon Infant Com"/>
                          <w:sz w:val="21"/>
                          <w:szCs w:val="21"/>
                        </w:rPr>
                        <w:t>Egypt</w:t>
                      </w:r>
                      <w:proofErr w:type="gramEnd"/>
                      <w:r w:rsidRPr="00E7712B">
                        <w:rPr>
                          <w:rFonts w:ascii="Sassoon Infant Com" w:hAnsi="Sassoon Infant Com"/>
                          <w:sz w:val="21"/>
                          <w:szCs w:val="21"/>
                        </w:rPr>
                        <w:t xml:space="preserve"> and we are excited to explore the fascinating world of pharaohs, pyramids, and everyday life along the River Nile.</w:t>
                      </w:r>
                    </w:p>
                    <w:p w14:paraId="0D172289" w14:textId="5C3DFDAB" w:rsidR="004677CB" w:rsidRPr="00E7712B" w:rsidRDefault="004677CB" w:rsidP="00CD5ABB">
                      <w:pPr>
                        <w:rPr>
                          <w:rFonts w:ascii="Sassoon Infant Com" w:hAnsi="Sassoon Infant Com"/>
                          <w:sz w:val="21"/>
                          <w:szCs w:val="21"/>
                        </w:rPr>
                      </w:pPr>
                      <w:r w:rsidRPr="006C571F">
                        <w:rPr>
                          <w:rFonts w:ascii="Sassoon Infant Com" w:hAnsi="Sassoon Infant Com"/>
                          <w:sz w:val="21"/>
                          <w:szCs w:val="21"/>
                        </w:rPr>
                        <w:t xml:space="preserve">Within Expressive Arts we will be </w:t>
                      </w:r>
                      <w:r w:rsidR="00A02033">
                        <w:rPr>
                          <w:rFonts w:ascii="Sassoon Infant Com" w:hAnsi="Sassoon Infant Com"/>
                          <w:sz w:val="21"/>
                          <w:szCs w:val="21"/>
                        </w:rPr>
                        <w:t>responding to the styles of different artists</w:t>
                      </w:r>
                      <w:r w:rsidR="001A18BF" w:rsidRPr="006C571F">
                        <w:rPr>
                          <w:rFonts w:ascii="Sassoon Infant Com" w:hAnsi="Sassoon Infant Com"/>
                          <w:sz w:val="21"/>
                          <w:szCs w:val="21"/>
                        </w:rPr>
                        <w:t>.</w:t>
                      </w:r>
                      <w:r w:rsidR="00E7712B">
                        <w:rPr>
                          <w:rFonts w:ascii="Sassoon Infant Com" w:hAnsi="Sassoon Infant Com"/>
                          <w:sz w:val="21"/>
                          <w:szCs w:val="21"/>
                        </w:rPr>
                        <w:t xml:space="preserve"> P7 will also be participating in ‘</w:t>
                      </w:r>
                      <w:r w:rsidR="00E7712B">
                        <w:rPr>
                          <w:rFonts w:ascii="Sassoon Infant Com" w:hAnsi="Sassoon Infant Com"/>
                          <w:i/>
                          <w:iCs/>
                          <w:sz w:val="21"/>
                          <w:szCs w:val="21"/>
                        </w:rPr>
                        <w:t>Play in a day’</w:t>
                      </w:r>
                      <w:r w:rsidR="00E7712B">
                        <w:rPr>
                          <w:rFonts w:ascii="Sassoon Infant Com" w:hAnsi="Sassoon Infant Com"/>
                          <w:sz w:val="21"/>
                          <w:szCs w:val="21"/>
                        </w:rPr>
                        <w:t xml:space="preserve"> at the High School this year-further details will follow on this.</w:t>
                      </w:r>
                    </w:p>
                    <w:p w14:paraId="4B949A91" w14:textId="77777777" w:rsidR="005C161D" w:rsidRPr="005C161D" w:rsidRDefault="005C161D" w:rsidP="005C161D">
                      <w:pPr>
                        <w:widowControl w:val="0"/>
                        <w:spacing w:after="120" w:line="285" w:lineRule="auto"/>
                        <w:rPr>
                          <w:rFonts w:ascii="Calibri" w:hAnsi="Calibri" w:cs="Calibri"/>
                          <w:color w:val="000000"/>
                          <w:kern w:val="28"/>
                          <w:sz w:val="20"/>
                          <w:szCs w:val="20"/>
                        </w:rPr>
                      </w:pPr>
                      <w:r w:rsidRPr="005C161D">
                        <w:rPr>
                          <w:rFonts w:ascii="Calibri" w:hAnsi="Calibri" w:cs="Calibri"/>
                          <w:color w:val="000000"/>
                          <w:kern w:val="28"/>
                          <w:sz w:val="20"/>
                          <w:szCs w:val="20"/>
                        </w:rPr>
                        <w:t> </w:t>
                      </w:r>
                    </w:p>
                    <w:p w14:paraId="1EFA7A61" w14:textId="77777777" w:rsidR="00C45839" w:rsidRDefault="00C45839" w:rsidP="00C45839"/>
                  </w:txbxContent>
                </v:textbox>
              </v:rect>
            </w:pict>
          </mc:Fallback>
        </mc:AlternateContent>
      </w:r>
    </w:p>
    <w:p w14:paraId="716E861B" w14:textId="0711BFC8" w:rsidR="00FF6BE1" w:rsidRPr="00FF6BE1" w:rsidRDefault="00FF6BE1" w:rsidP="00FF6BE1"/>
    <w:p w14:paraId="381BB3B8" w14:textId="6778D8E6" w:rsidR="00FF6BE1" w:rsidRPr="00FF6BE1" w:rsidRDefault="00FF6BE1" w:rsidP="00FF6BE1"/>
    <w:p w14:paraId="19CA61B4" w14:textId="252DBE25" w:rsidR="00FF6BE1" w:rsidRDefault="00FF6BE1" w:rsidP="00FF6BE1"/>
    <w:p w14:paraId="0412F14A" w14:textId="210E6306" w:rsidR="006041A3" w:rsidRDefault="006041A3" w:rsidP="006041A3"/>
    <w:p w14:paraId="65BF4E84" w14:textId="2B034A96" w:rsidR="006041A3" w:rsidRDefault="006041A3" w:rsidP="006041A3"/>
    <w:p w14:paraId="7734055A" w14:textId="1976BDC3" w:rsidR="00FF6BE1" w:rsidRPr="00FF6BE1" w:rsidRDefault="00726FFF" w:rsidP="006041A3">
      <w:r>
        <w:rPr>
          <w:noProof/>
        </w:rPr>
        <mc:AlternateContent>
          <mc:Choice Requires="wps">
            <w:drawing>
              <wp:anchor distT="0" distB="0" distL="114300" distR="114300" simplePos="0" relativeHeight="251667968" behindDoc="0" locked="0" layoutInCell="1" allowOverlap="1" wp14:anchorId="7E283365" wp14:editId="7B5A8F65">
                <wp:simplePos x="0" y="0"/>
                <wp:positionH relativeFrom="margin">
                  <wp:align>center</wp:align>
                </wp:positionH>
                <wp:positionV relativeFrom="paragraph">
                  <wp:posOffset>3276600</wp:posOffset>
                </wp:positionV>
                <wp:extent cx="6717665" cy="2619375"/>
                <wp:effectExtent l="0" t="0" r="26035" b="28575"/>
                <wp:wrapNone/>
                <wp:docPr id="53325980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2619375"/>
                        </a:xfrm>
                        <a:prstGeom prst="rect">
                          <a:avLst/>
                        </a:prstGeom>
                        <a:solidFill>
                          <a:srgbClr val="FFFFFF"/>
                        </a:solidFill>
                        <a:ln w="19050">
                          <a:solidFill>
                            <a:srgbClr val="0070C0"/>
                          </a:solidFill>
                          <a:miter lim="800000"/>
                          <a:headEnd/>
                          <a:tailEnd/>
                        </a:ln>
                      </wps:spPr>
                      <wps:txbx>
                        <w:txbxContent>
                          <w:p w14:paraId="45C49C3A" w14:textId="77777777" w:rsidR="00D41306" w:rsidRPr="005A25AE" w:rsidRDefault="00D41306" w:rsidP="00D41306">
                            <w:pPr>
                              <w:jc w:val="center"/>
                              <w:rPr>
                                <w:rFonts w:ascii="Sassoon Infant Com" w:hAnsi="Sassoon Infant Com"/>
                                <w:b/>
                                <w:color w:val="FF0000"/>
                                <w:szCs w:val="20"/>
                                <w:u w:val="single"/>
                              </w:rPr>
                            </w:pPr>
                            <w:r w:rsidRPr="005A25AE">
                              <w:rPr>
                                <w:rFonts w:ascii="Sassoon Infant Com" w:hAnsi="Sassoon Infant Com"/>
                                <w:b/>
                                <w:color w:val="FF0000"/>
                                <w:szCs w:val="20"/>
                                <w:u w:val="single"/>
                              </w:rPr>
                              <w:t>Bits and Pieces</w:t>
                            </w:r>
                          </w:p>
                          <w:p w14:paraId="22AA3B55" w14:textId="77777777" w:rsidR="00D41306" w:rsidRPr="005A25AE" w:rsidRDefault="00D41306" w:rsidP="001A18BF">
                            <w:pPr>
                              <w:widowControl w:val="0"/>
                              <w:numPr>
                                <w:ilvl w:val="0"/>
                                <w:numId w:val="17"/>
                              </w:numPr>
                              <w:spacing w:line="285" w:lineRule="auto"/>
                              <w:rPr>
                                <w:rFonts w:ascii="Calibri" w:hAnsi="Calibri" w:cs="Calibri"/>
                                <w:color w:val="000000"/>
                                <w:kern w:val="28"/>
                                <w:sz w:val="20"/>
                                <w:szCs w:val="20"/>
                              </w:rPr>
                            </w:pPr>
                            <w:r w:rsidRPr="005A25AE">
                              <w:rPr>
                                <w:rFonts w:ascii="Comic Sans MS" w:hAnsi="Comic Sans MS" w:cs="Calibri"/>
                                <w:color w:val="00B050"/>
                                <w:kern w:val="28"/>
                                <w:sz w:val="20"/>
                                <w:szCs w:val="20"/>
                              </w:rPr>
                              <w:t xml:space="preserve">Snack- We would encourage this to be a piece of fruit or a healthy alternative as often as possible. Your child should also have a water bottle with a sports cap in class every day. Please fill these at home </w:t>
                            </w:r>
                            <w:proofErr w:type="gramStart"/>
                            <w:r w:rsidRPr="005A25AE">
                              <w:rPr>
                                <w:rFonts w:ascii="Comic Sans MS" w:hAnsi="Comic Sans MS" w:cs="Calibri"/>
                                <w:color w:val="00B050"/>
                                <w:kern w:val="28"/>
                                <w:sz w:val="20"/>
                                <w:szCs w:val="20"/>
                              </w:rPr>
                              <w:t>in order to</w:t>
                            </w:r>
                            <w:proofErr w:type="gramEnd"/>
                            <w:r w:rsidRPr="005A25AE">
                              <w:rPr>
                                <w:rFonts w:ascii="Comic Sans MS" w:hAnsi="Comic Sans MS" w:cs="Calibri"/>
                                <w:color w:val="00B050"/>
                                <w:kern w:val="28"/>
                                <w:sz w:val="20"/>
                                <w:szCs w:val="20"/>
                              </w:rPr>
                              <w:t xml:space="preserve"> avoid using the water dispenser as much as possible.</w:t>
                            </w:r>
                          </w:p>
                          <w:p w14:paraId="2715165E" w14:textId="5F8504CA" w:rsidR="00EE7A9D" w:rsidRPr="005A25AE" w:rsidRDefault="00EE7A9D" w:rsidP="001A18BF">
                            <w:pPr>
                              <w:widowControl w:val="0"/>
                              <w:numPr>
                                <w:ilvl w:val="0"/>
                                <w:numId w:val="17"/>
                              </w:numPr>
                              <w:spacing w:line="285" w:lineRule="auto"/>
                              <w:rPr>
                                <w:rFonts w:ascii="Comic Sans MS" w:hAnsi="Comic Sans MS" w:cs="Calibri"/>
                                <w:bCs/>
                                <w:color w:val="0070C0"/>
                                <w:kern w:val="28"/>
                                <w:sz w:val="20"/>
                                <w:szCs w:val="20"/>
                              </w:rPr>
                            </w:pPr>
                            <w:r w:rsidRPr="005A25AE">
                              <w:rPr>
                                <w:rFonts w:ascii="Comic Sans MS" w:hAnsi="Comic Sans MS" w:cs="Calibri"/>
                                <w:bCs/>
                                <w:color w:val="0070C0"/>
                                <w:kern w:val="28"/>
                                <w:sz w:val="20"/>
                                <w:szCs w:val="20"/>
                              </w:rPr>
                              <w:t xml:space="preserve">On </w:t>
                            </w:r>
                            <w:r w:rsidRPr="00E50B15">
                              <w:rPr>
                                <w:rFonts w:ascii="Comic Sans MS" w:hAnsi="Comic Sans MS" w:cs="Calibri"/>
                                <w:b/>
                                <w:color w:val="0070C0"/>
                                <w:kern w:val="28"/>
                                <w:sz w:val="20"/>
                                <w:szCs w:val="20"/>
                              </w:rPr>
                              <w:t xml:space="preserve">Tuesday </w:t>
                            </w:r>
                            <w:r w:rsidR="00E7712B" w:rsidRPr="00E50B15">
                              <w:rPr>
                                <w:rFonts w:ascii="Comic Sans MS" w:hAnsi="Comic Sans MS" w:cs="Calibri"/>
                                <w:b/>
                                <w:color w:val="0070C0"/>
                                <w:kern w:val="28"/>
                                <w:sz w:val="20"/>
                                <w:szCs w:val="20"/>
                              </w:rPr>
                              <w:t>2</w:t>
                            </w:r>
                            <w:r w:rsidR="00E7712B" w:rsidRPr="00E50B15">
                              <w:rPr>
                                <w:rFonts w:ascii="Comic Sans MS" w:hAnsi="Comic Sans MS" w:cs="Calibri"/>
                                <w:b/>
                                <w:color w:val="0070C0"/>
                                <w:kern w:val="28"/>
                                <w:sz w:val="20"/>
                                <w:szCs w:val="20"/>
                                <w:vertAlign w:val="superscript"/>
                              </w:rPr>
                              <w:t>nd</w:t>
                            </w:r>
                            <w:r w:rsidRPr="00E50B15">
                              <w:rPr>
                                <w:rFonts w:ascii="Comic Sans MS" w:hAnsi="Comic Sans MS" w:cs="Calibri"/>
                                <w:b/>
                                <w:color w:val="0070C0"/>
                                <w:kern w:val="28"/>
                                <w:sz w:val="20"/>
                                <w:szCs w:val="20"/>
                              </w:rPr>
                              <w:t xml:space="preserve"> </w:t>
                            </w:r>
                            <w:r w:rsidR="005D08E5" w:rsidRPr="00E50B15">
                              <w:rPr>
                                <w:rFonts w:ascii="Comic Sans MS" w:hAnsi="Comic Sans MS" w:cs="Calibri"/>
                                <w:b/>
                                <w:color w:val="0070C0"/>
                                <w:kern w:val="28"/>
                                <w:sz w:val="20"/>
                                <w:szCs w:val="20"/>
                              </w:rPr>
                              <w:t>September</w:t>
                            </w:r>
                            <w:r w:rsidR="005D08E5" w:rsidRPr="005A25AE">
                              <w:rPr>
                                <w:rFonts w:ascii="Comic Sans MS" w:hAnsi="Comic Sans MS" w:cs="Calibri"/>
                                <w:bCs/>
                                <w:color w:val="0070C0"/>
                                <w:kern w:val="28"/>
                                <w:sz w:val="20"/>
                                <w:szCs w:val="20"/>
                              </w:rPr>
                              <w:t xml:space="preserve"> there will be an</w:t>
                            </w:r>
                            <w:r w:rsidRPr="005A25AE">
                              <w:rPr>
                                <w:rFonts w:ascii="Comic Sans MS" w:hAnsi="Comic Sans MS" w:cs="Calibri"/>
                                <w:bCs/>
                                <w:color w:val="0070C0"/>
                                <w:kern w:val="28"/>
                                <w:sz w:val="20"/>
                                <w:szCs w:val="20"/>
                              </w:rPr>
                              <w:t xml:space="preserve"> </w:t>
                            </w:r>
                            <w:r w:rsidRPr="00E50B15">
                              <w:rPr>
                                <w:rFonts w:ascii="Comic Sans MS" w:hAnsi="Comic Sans MS" w:cs="Calibri"/>
                                <w:b/>
                                <w:color w:val="0070C0"/>
                                <w:kern w:val="28"/>
                                <w:sz w:val="20"/>
                                <w:szCs w:val="20"/>
                              </w:rPr>
                              <w:t xml:space="preserve">Open </w:t>
                            </w:r>
                            <w:r w:rsidR="005D08E5" w:rsidRPr="00E50B15">
                              <w:rPr>
                                <w:rFonts w:ascii="Comic Sans MS" w:hAnsi="Comic Sans MS" w:cs="Calibri"/>
                                <w:b/>
                                <w:color w:val="0070C0"/>
                                <w:kern w:val="28"/>
                                <w:sz w:val="20"/>
                                <w:szCs w:val="20"/>
                              </w:rPr>
                              <w:t>Afternoon</w:t>
                            </w:r>
                            <w:r w:rsidRPr="00E50B15">
                              <w:rPr>
                                <w:rFonts w:ascii="Comic Sans MS" w:hAnsi="Comic Sans MS" w:cs="Calibri"/>
                                <w:b/>
                                <w:color w:val="0070C0"/>
                                <w:kern w:val="28"/>
                                <w:sz w:val="20"/>
                                <w:szCs w:val="20"/>
                              </w:rPr>
                              <w:t xml:space="preserve"> between </w:t>
                            </w:r>
                            <w:r w:rsidR="008B4F67" w:rsidRPr="00E50B15">
                              <w:rPr>
                                <w:rFonts w:ascii="Comic Sans MS" w:hAnsi="Comic Sans MS" w:cs="Calibri"/>
                                <w:b/>
                                <w:color w:val="0070C0"/>
                                <w:kern w:val="28"/>
                                <w:sz w:val="20"/>
                                <w:szCs w:val="20"/>
                              </w:rPr>
                              <w:t>2</w:t>
                            </w:r>
                            <w:r w:rsidR="005D08E5" w:rsidRPr="00E50B15">
                              <w:rPr>
                                <w:rFonts w:ascii="Comic Sans MS" w:hAnsi="Comic Sans MS" w:cs="Calibri"/>
                                <w:b/>
                                <w:color w:val="0070C0"/>
                                <w:kern w:val="28"/>
                                <w:sz w:val="20"/>
                                <w:szCs w:val="20"/>
                              </w:rPr>
                              <w:t>.15-2.45pm</w:t>
                            </w:r>
                            <w:r w:rsidR="005D08E5" w:rsidRPr="005A25AE">
                              <w:rPr>
                                <w:rFonts w:ascii="Comic Sans MS" w:hAnsi="Comic Sans MS" w:cs="Calibri"/>
                                <w:bCs/>
                                <w:color w:val="0070C0"/>
                                <w:kern w:val="28"/>
                                <w:sz w:val="20"/>
                                <w:szCs w:val="20"/>
                              </w:rPr>
                              <w:t>. P7 will be at</w:t>
                            </w:r>
                            <w:r w:rsidRPr="005A25AE">
                              <w:rPr>
                                <w:rFonts w:ascii="Comic Sans MS" w:hAnsi="Comic Sans MS" w:cs="Calibri"/>
                                <w:bCs/>
                                <w:color w:val="0070C0"/>
                                <w:kern w:val="28"/>
                                <w:sz w:val="20"/>
                                <w:szCs w:val="20"/>
                              </w:rPr>
                              <w:t xml:space="preserve"> PE </w:t>
                            </w:r>
                            <w:r w:rsidR="005D08E5" w:rsidRPr="005A25AE">
                              <w:rPr>
                                <w:rFonts w:ascii="Comic Sans MS" w:hAnsi="Comic Sans MS" w:cs="Calibri"/>
                                <w:bCs/>
                                <w:color w:val="0070C0"/>
                                <w:kern w:val="28"/>
                                <w:sz w:val="20"/>
                                <w:szCs w:val="20"/>
                              </w:rPr>
                              <w:t>with Mr Sharp during this time and parents are encouraged to come along and join in.</w:t>
                            </w:r>
                          </w:p>
                          <w:p w14:paraId="6F07D21D" w14:textId="74C86875" w:rsidR="005A25AE" w:rsidRPr="003D5CAB" w:rsidRDefault="005A25AE" w:rsidP="005A25AE">
                            <w:pPr>
                              <w:widowControl w:val="0"/>
                              <w:numPr>
                                <w:ilvl w:val="0"/>
                                <w:numId w:val="17"/>
                              </w:numPr>
                              <w:spacing w:line="285" w:lineRule="auto"/>
                              <w:rPr>
                                <w:rFonts w:ascii="Comic Sans MS" w:hAnsi="Comic Sans MS" w:cs="Calibri"/>
                                <w:bCs/>
                                <w:color w:val="0070C0"/>
                                <w:kern w:val="28"/>
                                <w:sz w:val="22"/>
                                <w:szCs w:val="20"/>
                              </w:rPr>
                            </w:pPr>
                            <w:r w:rsidRPr="005A25AE">
                              <w:rPr>
                                <w:rFonts w:ascii="Comic Sans MS" w:hAnsi="Comic Sans MS" w:cs="Calibri"/>
                                <w:bCs/>
                                <w:color w:val="7030A0"/>
                                <w:kern w:val="28"/>
                                <w:sz w:val="20"/>
                                <w:szCs w:val="20"/>
                              </w:rPr>
                              <w:t xml:space="preserve">We will regularly update the school blog page with what is happening in P7. </w:t>
                            </w:r>
                            <w:r w:rsidR="00E7712B">
                              <w:rPr>
                                <w:rFonts w:ascii="Comic Sans MS" w:hAnsi="Comic Sans MS" w:cs="Calibri"/>
                                <w:bCs/>
                                <w:color w:val="7030A0"/>
                                <w:kern w:val="28"/>
                                <w:sz w:val="20"/>
                                <w:szCs w:val="20"/>
                              </w:rPr>
                              <w:t>Please check here throughout the year to see what your child is up to</w:t>
                            </w:r>
                            <w:r>
                              <w:rPr>
                                <w:rFonts w:ascii="Comic Sans MS" w:hAnsi="Comic Sans MS" w:cs="Calibri"/>
                                <w:bCs/>
                                <w:color w:val="7030A0"/>
                                <w:kern w:val="28"/>
                                <w:sz w:val="20"/>
                                <w:szCs w:val="20"/>
                              </w:rPr>
                              <w:t xml:space="preserve">. There is a link to the Blog on your child’s Teams page or you can find it at </w:t>
                            </w:r>
                            <w:hyperlink r:id="rId28" w:history="1">
                              <w:r w:rsidR="003D5CAB" w:rsidRPr="00A74B5A">
                                <w:rPr>
                                  <w:rStyle w:val="Hyperlink"/>
                                  <w:rFonts w:ascii="Comic Sans MS" w:hAnsi="Comic Sans MS" w:cs="Calibri"/>
                                  <w:bCs/>
                                  <w:kern w:val="28"/>
                                  <w:sz w:val="20"/>
                                  <w:szCs w:val="20"/>
                                </w:rPr>
                                <w:t>https://blogs.glowscotland.org.uk/dg/heathhallschool/https://blogs.glowscotland.org.uk/dg/heathhallschool/2024/08/26/p5-first-2-weeks/</w:t>
                              </w:r>
                            </w:hyperlink>
                          </w:p>
                          <w:p w14:paraId="4175D246" w14:textId="77777777" w:rsidR="003D5CAB" w:rsidRPr="001A18BF" w:rsidRDefault="003D5CAB" w:rsidP="003D5CAB">
                            <w:pPr>
                              <w:widowControl w:val="0"/>
                              <w:spacing w:line="285" w:lineRule="auto"/>
                              <w:ind w:left="720"/>
                              <w:rPr>
                                <w:rFonts w:ascii="Comic Sans MS" w:hAnsi="Comic Sans MS" w:cs="Calibri"/>
                                <w:bCs/>
                                <w:color w:val="0070C0"/>
                                <w:kern w:val="28"/>
                                <w:sz w:val="22"/>
                                <w:szCs w:val="20"/>
                              </w:rPr>
                            </w:pPr>
                          </w:p>
                          <w:p w14:paraId="1A1484B2" w14:textId="77777777" w:rsidR="00D41306" w:rsidRPr="00D41306" w:rsidRDefault="00D41306" w:rsidP="00D41306">
                            <w:pPr>
                              <w:widowControl w:val="0"/>
                              <w:spacing w:after="120" w:line="285" w:lineRule="auto"/>
                              <w:rPr>
                                <w:rFonts w:ascii="Calibri" w:hAnsi="Calibri" w:cs="Calibri"/>
                                <w:color w:val="000000"/>
                                <w:kern w:val="28"/>
                                <w:sz w:val="20"/>
                                <w:szCs w:val="20"/>
                              </w:rPr>
                            </w:pPr>
                            <w:r w:rsidRPr="00D41306">
                              <w:rPr>
                                <w:rFonts w:ascii="Calibri" w:hAnsi="Calibri" w:cs="Calibri"/>
                                <w:color w:val="000000"/>
                                <w:kern w:val="28"/>
                                <w:sz w:val="20"/>
                                <w:szCs w:val="20"/>
                              </w:rPr>
                              <w:t> </w:t>
                            </w:r>
                          </w:p>
                          <w:p w14:paraId="20335258" w14:textId="77777777" w:rsidR="00D41306" w:rsidRDefault="00D41306" w:rsidP="00D41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3365" id="Rectangle 81" o:spid="_x0000_s1037" style="position:absolute;margin-left:0;margin-top:258pt;width:528.95pt;height:206.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uQHgIAACsEAAAOAAAAZHJzL2Uyb0RvYy54bWysU9tu2zAMfR+wfxD0vtjOcmmMOEWRLsOA&#10;rhvQ7QNkWY6FyaJGKXGyrx+lpGm6vQ3TgyCK4iF5eLS8PfSG7RV6DbbixSjnTFkJjbbbin//tnl3&#10;w5kPwjbCgFUVPyrPb1dv3ywHV6oxdGAahYxArC8HV/EuBFdmmZed6oUfgVOWnC1gLwKZuM0aFAOh&#10;9yYb5/ksGwAbhyCV93R7f3LyVcJvWyXDl7b1KjBTcaotpB3TXsc9Wy1FuUXhOi3PZYh/qKIX2lLS&#10;C9S9CILtUP8F1WuJ4KENIwl9Bm2rpUo9UDdF/kc3T51wKvVC5Hh3ocn/P1j5uH9yXzGW7t0DyB+e&#10;WVh3wm7VHSIMnRINpSsiUdngfHkJiIanUFYPn6Gh0YpdgMTBocU+AlJ37JCoPl6oVofAJF3O5sV8&#10;NptyJsk3nhWL9/NpyiHK53CHPnxU0LN4qDjSLBO82D/4EMsR5fOTVD4Y3Wy0McnAbb02yPaC5r5J&#10;64zur58ZywZqbpFP8wT9yumvMfJ8nq+TXCjtq2e9DqRgo/uK3+RxnTQViftgm6SvILQ5nSnY2DOT&#10;kbyoU1+GQ31guqFKxjE4XtXQHIlbhJNi6YfRoQP8xdlAaq24/7kTqDgznyzNZ1FMJlHeyZhM52My&#10;8NpTX3uElQRV8cDZ6bgOpy+xc6i3HWUqEh0W7mimrU5sv1R1rp8UmYZw/j1R8td2evXyx1e/AQAA&#10;//8DAFBLAwQUAAYACAAAACEAnQT0euEAAAAJAQAADwAAAGRycy9kb3ducmV2LnhtbEyPwU7DMBBE&#10;70j8g7VIXCrqtFJKE7KpIAgOSD20IMHRjbdJVHsdxW4b/h73VG6zmtXMm2I1WiNONPjOMcJsmoAg&#10;rp3uuEH4+nx7WILwQbFWxjEh/JKHVXl7U6hcuzNv6LQNjYgh7HOF0IbQ51L6uiWr/NT1xNHbu8Gq&#10;EM+hkXpQ5xhujZwnyUJa1XFsaFVPVUv1YXu0CIcXbzKzWU9eP95/Kr3/1hOq1oj3d+PzE4hAY7g+&#10;wwU/okMZmXbuyNoLgxCHBIR0tojiYifpYwZih5DNlynIspD/F5R/AAAA//8DAFBLAQItABQABgAI&#10;AAAAIQC2gziS/gAAAOEBAAATAAAAAAAAAAAAAAAAAAAAAABbQ29udGVudF9UeXBlc10ueG1sUEsB&#10;Ai0AFAAGAAgAAAAhADj9If/WAAAAlAEAAAsAAAAAAAAAAAAAAAAALwEAAF9yZWxzLy5yZWxzUEsB&#10;Ai0AFAAGAAgAAAAhAGtpC5AeAgAAKwQAAA4AAAAAAAAAAAAAAAAALgIAAGRycy9lMm9Eb2MueG1s&#10;UEsBAi0AFAAGAAgAAAAhAJ0E9HrhAAAACQEAAA8AAAAAAAAAAAAAAAAAeAQAAGRycy9kb3ducmV2&#10;LnhtbFBLBQYAAAAABAAEAPMAAACGBQAAAAA=&#10;" strokecolor="#0070c0" strokeweight="1.5pt">
                <v:textbox>
                  <w:txbxContent>
                    <w:p w14:paraId="45C49C3A" w14:textId="77777777" w:rsidR="00D41306" w:rsidRPr="005A25AE" w:rsidRDefault="00D41306" w:rsidP="00D41306">
                      <w:pPr>
                        <w:jc w:val="center"/>
                        <w:rPr>
                          <w:rFonts w:ascii="Sassoon Infant Com" w:hAnsi="Sassoon Infant Com"/>
                          <w:b/>
                          <w:color w:val="FF0000"/>
                          <w:szCs w:val="20"/>
                          <w:u w:val="single"/>
                        </w:rPr>
                      </w:pPr>
                      <w:r w:rsidRPr="005A25AE">
                        <w:rPr>
                          <w:rFonts w:ascii="Sassoon Infant Com" w:hAnsi="Sassoon Infant Com"/>
                          <w:b/>
                          <w:color w:val="FF0000"/>
                          <w:szCs w:val="20"/>
                          <w:u w:val="single"/>
                        </w:rPr>
                        <w:t>Bits and Pieces</w:t>
                      </w:r>
                    </w:p>
                    <w:p w14:paraId="22AA3B55" w14:textId="77777777" w:rsidR="00D41306" w:rsidRPr="005A25AE" w:rsidRDefault="00D41306" w:rsidP="001A18BF">
                      <w:pPr>
                        <w:widowControl w:val="0"/>
                        <w:numPr>
                          <w:ilvl w:val="0"/>
                          <w:numId w:val="17"/>
                        </w:numPr>
                        <w:spacing w:line="285" w:lineRule="auto"/>
                        <w:rPr>
                          <w:rFonts w:ascii="Calibri" w:hAnsi="Calibri" w:cs="Calibri"/>
                          <w:color w:val="000000"/>
                          <w:kern w:val="28"/>
                          <w:sz w:val="20"/>
                          <w:szCs w:val="20"/>
                        </w:rPr>
                      </w:pPr>
                      <w:r w:rsidRPr="005A25AE">
                        <w:rPr>
                          <w:rFonts w:ascii="Comic Sans MS" w:hAnsi="Comic Sans MS" w:cs="Calibri"/>
                          <w:color w:val="00B050"/>
                          <w:kern w:val="28"/>
                          <w:sz w:val="20"/>
                          <w:szCs w:val="20"/>
                        </w:rPr>
                        <w:t xml:space="preserve">Snack- We would encourage this to be a piece of fruit or a healthy alternative as often as possible. Your child should also have a water bottle with a sports cap in class every day. Please fill these at home </w:t>
                      </w:r>
                      <w:proofErr w:type="gramStart"/>
                      <w:r w:rsidRPr="005A25AE">
                        <w:rPr>
                          <w:rFonts w:ascii="Comic Sans MS" w:hAnsi="Comic Sans MS" w:cs="Calibri"/>
                          <w:color w:val="00B050"/>
                          <w:kern w:val="28"/>
                          <w:sz w:val="20"/>
                          <w:szCs w:val="20"/>
                        </w:rPr>
                        <w:t>in order to</w:t>
                      </w:r>
                      <w:proofErr w:type="gramEnd"/>
                      <w:r w:rsidRPr="005A25AE">
                        <w:rPr>
                          <w:rFonts w:ascii="Comic Sans MS" w:hAnsi="Comic Sans MS" w:cs="Calibri"/>
                          <w:color w:val="00B050"/>
                          <w:kern w:val="28"/>
                          <w:sz w:val="20"/>
                          <w:szCs w:val="20"/>
                        </w:rPr>
                        <w:t xml:space="preserve"> avoid using the water dispenser as much as possible.</w:t>
                      </w:r>
                    </w:p>
                    <w:p w14:paraId="2715165E" w14:textId="5F8504CA" w:rsidR="00EE7A9D" w:rsidRPr="005A25AE" w:rsidRDefault="00EE7A9D" w:rsidP="001A18BF">
                      <w:pPr>
                        <w:widowControl w:val="0"/>
                        <w:numPr>
                          <w:ilvl w:val="0"/>
                          <w:numId w:val="17"/>
                        </w:numPr>
                        <w:spacing w:line="285" w:lineRule="auto"/>
                        <w:rPr>
                          <w:rFonts w:ascii="Comic Sans MS" w:hAnsi="Comic Sans MS" w:cs="Calibri"/>
                          <w:bCs/>
                          <w:color w:val="0070C0"/>
                          <w:kern w:val="28"/>
                          <w:sz w:val="20"/>
                          <w:szCs w:val="20"/>
                        </w:rPr>
                      </w:pPr>
                      <w:r w:rsidRPr="005A25AE">
                        <w:rPr>
                          <w:rFonts w:ascii="Comic Sans MS" w:hAnsi="Comic Sans MS" w:cs="Calibri"/>
                          <w:bCs/>
                          <w:color w:val="0070C0"/>
                          <w:kern w:val="28"/>
                          <w:sz w:val="20"/>
                          <w:szCs w:val="20"/>
                        </w:rPr>
                        <w:t xml:space="preserve">On </w:t>
                      </w:r>
                      <w:r w:rsidRPr="00E50B15">
                        <w:rPr>
                          <w:rFonts w:ascii="Comic Sans MS" w:hAnsi="Comic Sans MS" w:cs="Calibri"/>
                          <w:b/>
                          <w:color w:val="0070C0"/>
                          <w:kern w:val="28"/>
                          <w:sz w:val="20"/>
                          <w:szCs w:val="20"/>
                        </w:rPr>
                        <w:t xml:space="preserve">Tuesday </w:t>
                      </w:r>
                      <w:r w:rsidR="00E7712B" w:rsidRPr="00E50B15">
                        <w:rPr>
                          <w:rFonts w:ascii="Comic Sans MS" w:hAnsi="Comic Sans MS" w:cs="Calibri"/>
                          <w:b/>
                          <w:color w:val="0070C0"/>
                          <w:kern w:val="28"/>
                          <w:sz w:val="20"/>
                          <w:szCs w:val="20"/>
                        </w:rPr>
                        <w:t>2</w:t>
                      </w:r>
                      <w:r w:rsidR="00E7712B" w:rsidRPr="00E50B15">
                        <w:rPr>
                          <w:rFonts w:ascii="Comic Sans MS" w:hAnsi="Comic Sans MS" w:cs="Calibri"/>
                          <w:b/>
                          <w:color w:val="0070C0"/>
                          <w:kern w:val="28"/>
                          <w:sz w:val="20"/>
                          <w:szCs w:val="20"/>
                          <w:vertAlign w:val="superscript"/>
                        </w:rPr>
                        <w:t>nd</w:t>
                      </w:r>
                      <w:r w:rsidRPr="00E50B15">
                        <w:rPr>
                          <w:rFonts w:ascii="Comic Sans MS" w:hAnsi="Comic Sans MS" w:cs="Calibri"/>
                          <w:b/>
                          <w:color w:val="0070C0"/>
                          <w:kern w:val="28"/>
                          <w:sz w:val="20"/>
                          <w:szCs w:val="20"/>
                        </w:rPr>
                        <w:t xml:space="preserve"> </w:t>
                      </w:r>
                      <w:r w:rsidR="005D08E5" w:rsidRPr="00E50B15">
                        <w:rPr>
                          <w:rFonts w:ascii="Comic Sans MS" w:hAnsi="Comic Sans MS" w:cs="Calibri"/>
                          <w:b/>
                          <w:color w:val="0070C0"/>
                          <w:kern w:val="28"/>
                          <w:sz w:val="20"/>
                          <w:szCs w:val="20"/>
                        </w:rPr>
                        <w:t>September</w:t>
                      </w:r>
                      <w:r w:rsidR="005D08E5" w:rsidRPr="005A25AE">
                        <w:rPr>
                          <w:rFonts w:ascii="Comic Sans MS" w:hAnsi="Comic Sans MS" w:cs="Calibri"/>
                          <w:bCs/>
                          <w:color w:val="0070C0"/>
                          <w:kern w:val="28"/>
                          <w:sz w:val="20"/>
                          <w:szCs w:val="20"/>
                        </w:rPr>
                        <w:t xml:space="preserve"> there will be an</w:t>
                      </w:r>
                      <w:r w:rsidRPr="005A25AE">
                        <w:rPr>
                          <w:rFonts w:ascii="Comic Sans MS" w:hAnsi="Comic Sans MS" w:cs="Calibri"/>
                          <w:bCs/>
                          <w:color w:val="0070C0"/>
                          <w:kern w:val="28"/>
                          <w:sz w:val="20"/>
                          <w:szCs w:val="20"/>
                        </w:rPr>
                        <w:t xml:space="preserve"> </w:t>
                      </w:r>
                      <w:r w:rsidRPr="00E50B15">
                        <w:rPr>
                          <w:rFonts w:ascii="Comic Sans MS" w:hAnsi="Comic Sans MS" w:cs="Calibri"/>
                          <w:b/>
                          <w:color w:val="0070C0"/>
                          <w:kern w:val="28"/>
                          <w:sz w:val="20"/>
                          <w:szCs w:val="20"/>
                        </w:rPr>
                        <w:t xml:space="preserve">Open </w:t>
                      </w:r>
                      <w:r w:rsidR="005D08E5" w:rsidRPr="00E50B15">
                        <w:rPr>
                          <w:rFonts w:ascii="Comic Sans MS" w:hAnsi="Comic Sans MS" w:cs="Calibri"/>
                          <w:b/>
                          <w:color w:val="0070C0"/>
                          <w:kern w:val="28"/>
                          <w:sz w:val="20"/>
                          <w:szCs w:val="20"/>
                        </w:rPr>
                        <w:t>Afternoon</w:t>
                      </w:r>
                      <w:r w:rsidRPr="00E50B15">
                        <w:rPr>
                          <w:rFonts w:ascii="Comic Sans MS" w:hAnsi="Comic Sans MS" w:cs="Calibri"/>
                          <w:b/>
                          <w:color w:val="0070C0"/>
                          <w:kern w:val="28"/>
                          <w:sz w:val="20"/>
                          <w:szCs w:val="20"/>
                        </w:rPr>
                        <w:t xml:space="preserve"> between </w:t>
                      </w:r>
                      <w:r w:rsidR="008B4F67" w:rsidRPr="00E50B15">
                        <w:rPr>
                          <w:rFonts w:ascii="Comic Sans MS" w:hAnsi="Comic Sans MS" w:cs="Calibri"/>
                          <w:b/>
                          <w:color w:val="0070C0"/>
                          <w:kern w:val="28"/>
                          <w:sz w:val="20"/>
                          <w:szCs w:val="20"/>
                        </w:rPr>
                        <w:t>2</w:t>
                      </w:r>
                      <w:r w:rsidR="005D08E5" w:rsidRPr="00E50B15">
                        <w:rPr>
                          <w:rFonts w:ascii="Comic Sans MS" w:hAnsi="Comic Sans MS" w:cs="Calibri"/>
                          <w:b/>
                          <w:color w:val="0070C0"/>
                          <w:kern w:val="28"/>
                          <w:sz w:val="20"/>
                          <w:szCs w:val="20"/>
                        </w:rPr>
                        <w:t>.15-2.45pm</w:t>
                      </w:r>
                      <w:r w:rsidR="005D08E5" w:rsidRPr="005A25AE">
                        <w:rPr>
                          <w:rFonts w:ascii="Comic Sans MS" w:hAnsi="Comic Sans MS" w:cs="Calibri"/>
                          <w:bCs/>
                          <w:color w:val="0070C0"/>
                          <w:kern w:val="28"/>
                          <w:sz w:val="20"/>
                          <w:szCs w:val="20"/>
                        </w:rPr>
                        <w:t>. P7 will be at</w:t>
                      </w:r>
                      <w:r w:rsidRPr="005A25AE">
                        <w:rPr>
                          <w:rFonts w:ascii="Comic Sans MS" w:hAnsi="Comic Sans MS" w:cs="Calibri"/>
                          <w:bCs/>
                          <w:color w:val="0070C0"/>
                          <w:kern w:val="28"/>
                          <w:sz w:val="20"/>
                          <w:szCs w:val="20"/>
                        </w:rPr>
                        <w:t xml:space="preserve"> PE </w:t>
                      </w:r>
                      <w:r w:rsidR="005D08E5" w:rsidRPr="005A25AE">
                        <w:rPr>
                          <w:rFonts w:ascii="Comic Sans MS" w:hAnsi="Comic Sans MS" w:cs="Calibri"/>
                          <w:bCs/>
                          <w:color w:val="0070C0"/>
                          <w:kern w:val="28"/>
                          <w:sz w:val="20"/>
                          <w:szCs w:val="20"/>
                        </w:rPr>
                        <w:t>with Mr Sharp during this time and parents are encouraged to come along and join in.</w:t>
                      </w:r>
                    </w:p>
                    <w:p w14:paraId="6F07D21D" w14:textId="74C86875" w:rsidR="005A25AE" w:rsidRPr="003D5CAB" w:rsidRDefault="005A25AE" w:rsidP="005A25AE">
                      <w:pPr>
                        <w:widowControl w:val="0"/>
                        <w:numPr>
                          <w:ilvl w:val="0"/>
                          <w:numId w:val="17"/>
                        </w:numPr>
                        <w:spacing w:line="285" w:lineRule="auto"/>
                        <w:rPr>
                          <w:rFonts w:ascii="Comic Sans MS" w:hAnsi="Comic Sans MS" w:cs="Calibri"/>
                          <w:bCs/>
                          <w:color w:val="0070C0"/>
                          <w:kern w:val="28"/>
                          <w:sz w:val="22"/>
                          <w:szCs w:val="20"/>
                        </w:rPr>
                      </w:pPr>
                      <w:r w:rsidRPr="005A25AE">
                        <w:rPr>
                          <w:rFonts w:ascii="Comic Sans MS" w:hAnsi="Comic Sans MS" w:cs="Calibri"/>
                          <w:bCs/>
                          <w:color w:val="7030A0"/>
                          <w:kern w:val="28"/>
                          <w:sz w:val="20"/>
                          <w:szCs w:val="20"/>
                        </w:rPr>
                        <w:t xml:space="preserve">We will regularly update the school blog page with what is happening in P7. </w:t>
                      </w:r>
                      <w:r w:rsidR="00E7712B">
                        <w:rPr>
                          <w:rFonts w:ascii="Comic Sans MS" w:hAnsi="Comic Sans MS" w:cs="Calibri"/>
                          <w:bCs/>
                          <w:color w:val="7030A0"/>
                          <w:kern w:val="28"/>
                          <w:sz w:val="20"/>
                          <w:szCs w:val="20"/>
                        </w:rPr>
                        <w:t>Please check here throughout the year to see what your child is up to</w:t>
                      </w:r>
                      <w:r>
                        <w:rPr>
                          <w:rFonts w:ascii="Comic Sans MS" w:hAnsi="Comic Sans MS" w:cs="Calibri"/>
                          <w:bCs/>
                          <w:color w:val="7030A0"/>
                          <w:kern w:val="28"/>
                          <w:sz w:val="20"/>
                          <w:szCs w:val="20"/>
                        </w:rPr>
                        <w:t xml:space="preserve">. There is a link to the Blog on your child’s Teams page or you can find it at </w:t>
                      </w:r>
                      <w:hyperlink r:id="rId29" w:history="1">
                        <w:r w:rsidR="003D5CAB" w:rsidRPr="00A74B5A">
                          <w:rPr>
                            <w:rStyle w:val="Hyperlink"/>
                            <w:rFonts w:ascii="Comic Sans MS" w:hAnsi="Comic Sans MS" w:cs="Calibri"/>
                            <w:bCs/>
                            <w:kern w:val="28"/>
                            <w:sz w:val="20"/>
                            <w:szCs w:val="20"/>
                          </w:rPr>
                          <w:t>https://blogs.glowscotland.org.uk/dg/heathhallschool/https://blogs.glowscotland.org.uk/dg/heathhallschool/2024/08/26/p5-first-2-weeks/</w:t>
                        </w:r>
                      </w:hyperlink>
                    </w:p>
                    <w:p w14:paraId="4175D246" w14:textId="77777777" w:rsidR="003D5CAB" w:rsidRPr="001A18BF" w:rsidRDefault="003D5CAB" w:rsidP="003D5CAB">
                      <w:pPr>
                        <w:widowControl w:val="0"/>
                        <w:spacing w:line="285" w:lineRule="auto"/>
                        <w:ind w:left="720"/>
                        <w:rPr>
                          <w:rFonts w:ascii="Comic Sans MS" w:hAnsi="Comic Sans MS" w:cs="Calibri"/>
                          <w:bCs/>
                          <w:color w:val="0070C0"/>
                          <w:kern w:val="28"/>
                          <w:sz w:val="22"/>
                          <w:szCs w:val="20"/>
                        </w:rPr>
                      </w:pPr>
                    </w:p>
                    <w:p w14:paraId="1A1484B2" w14:textId="77777777" w:rsidR="00D41306" w:rsidRPr="00D41306" w:rsidRDefault="00D41306" w:rsidP="00D41306">
                      <w:pPr>
                        <w:widowControl w:val="0"/>
                        <w:spacing w:after="120" w:line="285" w:lineRule="auto"/>
                        <w:rPr>
                          <w:rFonts w:ascii="Calibri" w:hAnsi="Calibri" w:cs="Calibri"/>
                          <w:color w:val="000000"/>
                          <w:kern w:val="28"/>
                          <w:sz w:val="20"/>
                          <w:szCs w:val="20"/>
                        </w:rPr>
                      </w:pPr>
                      <w:r w:rsidRPr="00D41306">
                        <w:rPr>
                          <w:rFonts w:ascii="Calibri" w:hAnsi="Calibri" w:cs="Calibri"/>
                          <w:color w:val="000000"/>
                          <w:kern w:val="28"/>
                          <w:sz w:val="20"/>
                          <w:szCs w:val="20"/>
                        </w:rPr>
                        <w:t> </w:t>
                      </w:r>
                    </w:p>
                    <w:p w14:paraId="20335258" w14:textId="77777777" w:rsidR="00D41306" w:rsidRDefault="00D41306" w:rsidP="00D41306"/>
                  </w:txbxContent>
                </v:textbox>
                <w10:wrap anchorx="margin"/>
              </v:rect>
            </w:pict>
          </mc:Fallback>
        </mc:AlternateContent>
      </w:r>
      <w:r w:rsidR="000365DE">
        <w:rPr>
          <w:noProof/>
        </w:rPr>
        <w:drawing>
          <wp:anchor distT="0" distB="0" distL="114300" distR="114300" simplePos="0" relativeHeight="251670016" behindDoc="0" locked="0" layoutInCell="1" allowOverlap="1" wp14:anchorId="6748B834" wp14:editId="353A6AD5">
            <wp:simplePos x="0" y="0"/>
            <wp:positionH relativeFrom="rightMargin">
              <wp:align>left</wp:align>
            </wp:positionH>
            <wp:positionV relativeFrom="paragraph">
              <wp:posOffset>2745740</wp:posOffset>
            </wp:positionV>
            <wp:extent cx="579755" cy="461010"/>
            <wp:effectExtent l="0" t="0" r="0" b="0"/>
            <wp:wrapTight wrapText="bothSides">
              <wp:wrapPolygon edited="0">
                <wp:start x="0" y="0"/>
                <wp:lineTo x="0" y="20529"/>
                <wp:lineTo x="20583" y="20529"/>
                <wp:lineTo x="20583" y="0"/>
                <wp:lineTo x="0" y="0"/>
              </wp:wrapPolygon>
            </wp:wrapTight>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975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5DE">
        <w:rPr>
          <w:noProof/>
        </w:rPr>
        <mc:AlternateContent>
          <mc:Choice Requires="wps">
            <w:drawing>
              <wp:anchor distT="0" distB="0" distL="114300" distR="114300" simplePos="0" relativeHeight="251647488" behindDoc="0" locked="0" layoutInCell="1" allowOverlap="1" wp14:anchorId="6BCF8F4F" wp14:editId="4C570D24">
                <wp:simplePos x="0" y="0"/>
                <wp:positionH relativeFrom="margin">
                  <wp:align>center</wp:align>
                </wp:positionH>
                <wp:positionV relativeFrom="paragraph">
                  <wp:posOffset>1304925</wp:posOffset>
                </wp:positionV>
                <wp:extent cx="6731635" cy="1883410"/>
                <wp:effectExtent l="0" t="0" r="12065" b="21590"/>
                <wp:wrapNone/>
                <wp:docPr id="8713066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883410"/>
                        </a:xfrm>
                        <a:prstGeom prst="rect">
                          <a:avLst/>
                        </a:prstGeom>
                        <a:solidFill>
                          <a:srgbClr val="FFFFFF"/>
                        </a:solidFill>
                        <a:ln w="19050">
                          <a:solidFill>
                            <a:srgbClr val="0070C0"/>
                          </a:solidFill>
                          <a:miter lim="800000"/>
                          <a:headEnd/>
                          <a:tailEnd/>
                        </a:ln>
                      </wps:spPr>
                      <wps:txbx>
                        <w:txbxContent>
                          <w:p w14:paraId="278243C4" w14:textId="77777777" w:rsidR="00C45839" w:rsidRPr="00981A15" w:rsidRDefault="00C45839" w:rsidP="009936F1">
                            <w:pPr>
                              <w:jc w:val="center"/>
                              <w:rPr>
                                <w:rFonts w:ascii="Sassoon Infant Com" w:hAnsi="Sassoon Infant Com"/>
                                <w:b/>
                                <w:color w:val="FF0000"/>
                                <w:sz w:val="22"/>
                                <w:u w:val="single"/>
                              </w:rPr>
                            </w:pPr>
                            <w:r w:rsidRPr="00981A15">
                              <w:rPr>
                                <w:rFonts w:ascii="Sassoon Infant Com" w:hAnsi="Sassoon Infant Com"/>
                                <w:b/>
                                <w:color w:val="FF0000"/>
                                <w:sz w:val="22"/>
                                <w:u w:val="single"/>
                              </w:rPr>
                              <w:t>Homework</w:t>
                            </w:r>
                          </w:p>
                          <w:p w14:paraId="4B6E7B83" w14:textId="77777777" w:rsidR="00C45839" w:rsidRPr="00981A15" w:rsidRDefault="00C7218F" w:rsidP="00E350AD">
                            <w:pPr>
                              <w:rPr>
                                <w:rFonts w:ascii="Sassoon Infant Com" w:hAnsi="Sassoon Infant Com"/>
                                <w:sz w:val="22"/>
                              </w:rPr>
                            </w:pPr>
                            <w:r w:rsidRPr="00981A15">
                              <w:rPr>
                                <w:rFonts w:ascii="Sassoon Infant Com" w:hAnsi="Sassoon Infant Com"/>
                                <w:sz w:val="22"/>
                              </w:rPr>
                              <w:t xml:space="preserve">Homework will be issued electronically on our class Teams page. </w:t>
                            </w:r>
                          </w:p>
                          <w:p w14:paraId="68852B1A" w14:textId="77777777" w:rsidR="00C7218F" w:rsidRPr="00981A15" w:rsidRDefault="00C7218F" w:rsidP="00C7218F">
                            <w:pPr>
                              <w:numPr>
                                <w:ilvl w:val="0"/>
                                <w:numId w:val="15"/>
                              </w:numPr>
                              <w:rPr>
                                <w:rFonts w:ascii="Sassoon Infant Com" w:hAnsi="Sassoon Infant Com"/>
                                <w:sz w:val="22"/>
                              </w:rPr>
                            </w:pPr>
                            <w:r w:rsidRPr="00981A15">
                              <w:rPr>
                                <w:rFonts w:ascii="Sassoon Infant Com" w:hAnsi="Sassoon Infant Com"/>
                                <w:sz w:val="22"/>
                              </w:rPr>
                              <w:t xml:space="preserve">Spelling – new spelling lists will be issued on a </w:t>
                            </w:r>
                            <w:r w:rsidR="00290D91" w:rsidRPr="00981A15">
                              <w:rPr>
                                <w:rFonts w:ascii="Sassoon Infant Com" w:hAnsi="Sassoon Infant Com"/>
                                <w:sz w:val="22"/>
                              </w:rPr>
                              <w:t>Tuesday</w:t>
                            </w:r>
                            <w:r w:rsidRPr="00981A15">
                              <w:rPr>
                                <w:rFonts w:ascii="Sassoon Infant Com" w:hAnsi="Sassoon Infant Com"/>
                                <w:sz w:val="22"/>
                              </w:rPr>
                              <w:t xml:space="preserve">.  These words should be practised at home using the suggested activities and children will complete a spelling test in class on a </w:t>
                            </w:r>
                            <w:r w:rsidR="00290D91" w:rsidRPr="00981A15">
                              <w:rPr>
                                <w:rFonts w:ascii="Sassoon Infant Com" w:hAnsi="Sassoon Infant Com"/>
                                <w:sz w:val="22"/>
                              </w:rPr>
                              <w:t>Monday</w:t>
                            </w:r>
                            <w:r w:rsidRPr="00981A15">
                              <w:rPr>
                                <w:rFonts w:ascii="Sassoon Infant Com" w:hAnsi="Sassoon Infant Com"/>
                                <w:sz w:val="22"/>
                              </w:rPr>
                              <w:t>.</w:t>
                            </w:r>
                            <w:r w:rsidR="004250AE" w:rsidRPr="00981A15">
                              <w:rPr>
                                <w:rFonts w:ascii="Sassoon Infant Com" w:hAnsi="Sassoon Infant Com"/>
                                <w:sz w:val="22"/>
                              </w:rPr>
                              <w:t xml:space="preserve">  </w:t>
                            </w:r>
                            <w:r w:rsidR="00290D91" w:rsidRPr="00981A15">
                              <w:rPr>
                                <w:rFonts w:ascii="Sassoon Infant Com" w:hAnsi="Sassoon Infant Com"/>
                                <w:sz w:val="22"/>
                              </w:rPr>
                              <w:t>There is no need to hand in any spelling homework.</w:t>
                            </w:r>
                          </w:p>
                          <w:p w14:paraId="57D36E78" w14:textId="77777777" w:rsidR="004250AE" w:rsidRPr="00981A15" w:rsidRDefault="00290D91" w:rsidP="00C7218F">
                            <w:pPr>
                              <w:numPr>
                                <w:ilvl w:val="0"/>
                                <w:numId w:val="15"/>
                              </w:numPr>
                              <w:rPr>
                                <w:rFonts w:ascii="Sassoon Infant Com" w:hAnsi="Sassoon Infant Com"/>
                                <w:sz w:val="22"/>
                              </w:rPr>
                            </w:pPr>
                            <w:r w:rsidRPr="00981A15">
                              <w:rPr>
                                <w:rFonts w:ascii="Sassoon Infant Com" w:hAnsi="Sassoon Infant Com"/>
                                <w:sz w:val="22"/>
                              </w:rPr>
                              <w:t>Numeracy</w:t>
                            </w:r>
                            <w:r w:rsidR="004250AE" w:rsidRPr="00981A15">
                              <w:rPr>
                                <w:rFonts w:ascii="Sassoon Infant Com" w:hAnsi="Sassoon Infant Com"/>
                                <w:sz w:val="22"/>
                              </w:rPr>
                              <w:t xml:space="preserve"> – children will be se</w:t>
                            </w:r>
                            <w:r w:rsidRPr="00981A15">
                              <w:rPr>
                                <w:rFonts w:ascii="Sassoon Infant Com" w:hAnsi="Sassoon Infant Com"/>
                                <w:sz w:val="22"/>
                              </w:rPr>
                              <w:t xml:space="preserve">t a </w:t>
                            </w:r>
                            <w:proofErr w:type="spellStart"/>
                            <w:r w:rsidRPr="00981A15">
                              <w:rPr>
                                <w:rFonts w:ascii="Sassoon Infant Com" w:hAnsi="Sassoon Infant Com"/>
                                <w:sz w:val="22"/>
                              </w:rPr>
                              <w:t>Sumdog</w:t>
                            </w:r>
                            <w:proofErr w:type="spellEnd"/>
                            <w:r w:rsidRPr="00981A15">
                              <w:rPr>
                                <w:rFonts w:ascii="Sassoon Infant Com" w:hAnsi="Sassoon Infant Com"/>
                                <w:sz w:val="22"/>
                              </w:rPr>
                              <w:t xml:space="preserve"> challenge</w:t>
                            </w:r>
                            <w:r w:rsidR="004250AE" w:rsidRPr="00981A15">
                              <w:rPr>
                                <w:rFonts w:ascii="Sassoon Infant Com" w:hAnsi="Sassoon Infant Com"/>
                                <w:sz w:val="22"/>
                              </w:rPr>
                              <w:t xml:space="preserve"> to complete </w:t>
                            </w:r>
                            <w:r w:rsidRPr="00981A15">
                              <w:rPr>
                                <w:rFonts w:ascii="Sassoon Infant Com" w:hAnsi="Sassoon Infant Com"/>
                                <w:sz w:val="22"/>
                              </w:rPr>
                              <w:t>once a month</w:t>
                            </w:r>
                            <w:r w:rsidR="004250AE" w:rsidRPr="00981A15">
                              <w:rPr>
                                <w:rFonts w:ascii="Sassoon Infant Com" w:hAnsi="Sassoon Infant Com"/>
                                <w:sz w:val="22"/>
                              </w:rPr>
                              <w:t>.</w:t>
                            </w:r>
                            <w:r w:rsidRPr="00981A15">
                              <w:rPr>
                                <w:rFonts w:ascii="Sassoon Infant Com" w:hAnsi="Sassoon Infant Com"/>
                                <w:sz w:val="22"/>
                              </w:rPr>
                              <w:t xml:space="preserve"> They will also be given a written or practical maths task to complete once a month.</w:t>
                            </w:r>
                          </w:p>
                          <w:p w14:paraId="6541CC41" w14:textId="77777777" w:rsidR="001814C5" w:rsidRPr="00981A15" w:rsidRDefault="004250AE" w:rsidP="004250AE">
                            <w:pPr>
                              <w:numPr>
                                <w:ilvl w:val="0"/>
                                <w:numId w:val="15"/>
                              </w:numPr>
                              <w:rPr>
                                <w:rFonts w:ascii="Sassoon Infant Com" w:hAnsi="Sassoon Infant Com"/>
                                <w:sz w:val="22"/>
                              </w:rPr>
                            </w:pPr>
                            <w:r w:rsidRPr="00981A15">
                              <w:rPr>
                                <w:rFonts w:ascii="Sassoon Infant Com" w:hAnsi="Sassoon Infant Com"/>
                                <w:sz w:val="22"/>
                              </w:rPr>
                              <w:t xml:space="preserve">Reading – </w:t>
                            </w:r>
                            <w:r w:rsidR="001814C5" w:rsidRPr="00981A15">
                              <w:rPr>
                                <w:rFonts w:ascii="Sassoon Infant Com" w:hAnsi="Sassoon Infant Com"/>
                                <w:sz w:val="22"/>
                              </w:rPr>
                              <w:t xml:space="preserve">your child will </w:t>
                            </w:r>
                            <w:r w:rsidR="005D08E5">
                              <w:rPr>
                                <w:rFonts w:ascii="Sassoon Infant Com" w:hAnsi="Sassoon Infant Com"/>
                                <w:sz w:val="22"/>
                              </w:rPr>
                              <w:t>bring home a book where they have been set reading homework</w:t>
                            </w:r>
                            <w:r w:rsidR="001814C5" w:rsidRPr="00AF2A8C">
                              <w:rPr>
                                <w:rFonts w:ascii="Sassoon Infant Com" w:hAnsi="Sassoon Infant Com"/>
                                <w:sz w:val="22"/>
                              </w:rPr>
                              <w:t>.</w:t>
                            </w:r>
                            <w:r w:rsidR="001814C5" w:rsidRPr="00981A15">
                              <w:rPr>
                                <w:rFonts w:ascii="Sassoon Infant Com" w:hAnsi="Sassoon Infant Com"/>
                                <w:sz w:val="22"/>
                              </w:rPr>
                              <w:t xml:space="preserve">  </w:t>
                            </w:r>
                            <w:r w:rsidR="00290D91" w:rsidRPr="00981A15">
                              <w:rPr>
                                <w:rFonts w:ascii="Sassoon Infant Com" w:hAnsi="Sassoon Infant Com"/>
                                <w:sz w:val="22"/>
                              </w:rPr>
                              <w:t xml:space="preserve">Children </w:t>
                            </w:r>
                            <w:r w:rsidR="001814C5" w:rsidRPr="00981A15">
                              <w:rPr>
                                <w:rFonts w:ascii="Sassoon Infant Com" w:hAnsi="Sassoon Infant Com"/>
                                <w:sz w:val="22"/>
                              </w:rPr>
                              <w:t>should aim to read for a</w:t>
                            </w:r>
                            <w:r w:rsidR="00290D91" w:rsidRPr="00981A15">
                              <w:rPr>
                                <w:rFonts w:ascii="Sassoon Infant Com" w:hAnsi="Sassoon Infant Com"/>
                                <w:sz w:val="22"/>
                              </w:rPr>
                              <w:t xml:space="preserve"> minimum of</w:t>
                            </w:r>
                            <w:r w:rsidR="001814C5" w:rsidRPr="00981A15">
                              <w:rPr>
                                <w:rFonts w:ascii="Sassoon Infant Com" w:hAnsi="Sassoon Infant Com"/>
                                <w:sz w:val="22"/>
                              </w:rPr>
                              <w:t xml:space="preserve"> 10 minutes each night.  </w:t>
                            </w:r>
                          </w:p>
                          <w:p w14:paraId="2845D193" w14:textId="77777777" w:rsidR="004250AE" w:rsidRPr="00981A15" w:rsidRDefault="00290D91" w:rsidP="004250AE">
                            <w:pPr>
                              <w:rPr>
                                <w:rFonts w:ascii="Sassoon Infant Com" w:hAnsi="Sassoon Infant Com"/>
                                <w:sz w:val="22"/>
                              </w:rPr>
                            </w:pPr>
                            <w:r w:rsidRPr="00981A15">
                              <w:rPr>
                                <w:rFonts w:ascii="Sassoon Infant Com" w:hAnsi="Sassoon Infant Com"/>
                                <w:sz w:val="22"/>
                              </w:rPr>
                              <w:t>I</w:t>
                            </w:r>
                            <w:r w:rsidR="004250AE" w:rsidRPr="00981A15">
                              <w:rPr>
                                <w:rFonts w:ascii="Sassoon Infant Com" w:hAnsi="Sassoon Infant Com"/>
                                <w:sz w:val="22"/>
                              </w:rPr>
                              <w:t xml:space="preserve">f here are any concerns or </w:t>
                            </w:r>
                            <w:proofErr w:type="gramStart"/>
                            <w:r w:rsidR="004250AE" w:rsidRPr="00981A15">
                              <w:rPr>
                                <w:rFonts w:ascii="Sassoon Infant Com" w:hAnsi="Sassoon Infant Com"/>
                                <w:sz w:val="22"/>
                              </w:rPr>
                              <w:t>issues</w:t>
                            </w:r>
                            <w:proofErr w:type="gramEnd"/>
                            <w:r w:rsidR="004250AE" w:rsidRPr="00981A15">
                              <w:rPr>
                                <w:rFonts w:ascii="Sassoon Infant Com" w:hAnsi="Sassoon Infant Com"/>
                                <w:sz w:val="22"/>
                              </w:rPr>
                              <w:t xml:space="preserve"> then please get in touch.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F8F4F" id="Rectangle 19" o:spid="_x0000_s1038" style="position:absolute;margin-left:0;margin-top:102.75pt;width:530.05pt;height:148.3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wiGwIAACsEAAAOAAAAZHJzL2Uyb0RvYy54bWysU9uO2yAQfa/Uf0C8N7ZzXyvOapVtqkrb&#10;i7TtB2CMbVTMUCCx06/vgJNstn2rygNiGDicOXPY3A+dIkdhnQRd0GySUiI0h0rqpqDfv+3frSlx&#10;numKKdCioCfh6P327ZtNb3IxhRZUJSxBEO3y3hS09d7kSeJ4KzrmJmCExmQNtmMeQ9sklWU9oncq&#10;mabpMunBVsYCF87h7uOYpNuIX9eC+y917YQnqqDIzcfZxrkMc7LdsLyxzLSSn2mwf2DRManx0SvU&#10;I/OMHKz8C6qT3IKD2k84dAnUteQi1oDVZOkf1Ty3zIhYC4rjzFUm9/9g+efjs/lqA3VnnoD/cETD&#10;rmW6EQ/WQt8KVuFzWRAq6Y3LrxdC4PAqKftPUGFr2cFD1GCobRcAsToyRKlPV6nF4AnHzeVqli1n&#10;C0o45rL1ejbPYjMSll+uG+v8BwEdCYuCWuxlhGfHJ+cDHZZfjkT6oGS1l0rFwDblTllyZNj3fRyx&#10;Aqzy9pjSpMfn79JFGqFfJd0tRpqu0t2F4atjnfToYCW7gq7TMEZPBeHe6yr6yzOpxjVyVvqsZBAv&#10;+NTlfigHIitkEnUOWyVUJ9TWwuhY/GG4aMH+oqRHtxbU/TwwKyhRHzX25y6bz4O9YzBfrKYY2NtM&#10;eZthmiNUQT0l43Lnxy9xMFY2Lb6URTk0PGBPaxnVfmF15o+OjE04/55g+ds4nnr549vfAAAA//8D&#10;AFBLAwQUAAYACAAAACEAwK7VId8AAAAJAQAADwAAAGRycy9kb3ducmV2LnhtbEyPQUvDQBSE74L/&#10;YXmCl2J3E0jRmJeiET0IPbQKetxmX5PQ3bclu23jv3d70uMww8w31XJyVpxoDINnhGyuQBC33gzc&#10;IXx+vN7dgwhRs9HWMyH8UIBlfX1V6dL4M6/ptImdSCUcSo3Qx3gopQxtT06HuT8QJ2/nR6djkmMn&#10;zajPqdxZmSu1kE4PnBZ6faCmp3a/OTqE/XOwD3a9mr28v303ZvdlZtSsEG9vpqdHEJGm+BeGC35C&#10;hzoxbf2RTRAWIR2JCLkqChAXWy1UBmKLUKg8A1lX8v+D+hcAAP//AwBQSwECLQAUAAYACAAAACEA&#10;toM4kv4AAADhAQAAEwAAAAAAAAAAAAAAAAAAAAAAW0NvbnRlbnRfVHlwZXNdLnhtbFBLAQItABQA&#10;BgAIAAAAIQA4/SH/1gAAAJQBAAALAAAAAAAAAAAAAAAAAC8BAABfcmVscy8ucmVsc1BLAQItABQA&#10;BgAIAAAAIQDtpxwiGwIAACsEAAAOAAAAAAAAAAAAAAAAAC4CAABkcnMvZTJvRG9jLnhtbFBLAQIt&#10;ABQABgAIAAAAIQDArtUh3wAAAAkBAAAPAAAAAAAAAAAAAAAAAHUEAABkcnMvZG93bnJldi54bWxQ&#10;SwUGAAAAAAQABADzAAAAgQUAAAAA&#10;" strokecolor="#0070c0" strokeweight="1.5pt">
                <v:textbox>
                  <w:txbxContent>
                    <w:p w14:paraId="278243C4" w14:textId="77777777" w:rsidR="00C45839" w:rsidRPr="00981A15" w:rsidRDefault="00C45839" w:rsidP="009936F1">
                      <w:pPr>
                        <w:jc w:val="center"/>
                        <w:rPr>
                          <w:rFonts w:ascii="Sassoon Infant Com" w:hAnsi="Sassoon Infant Com"/>
                          <w:b/>
                          <w:color w:val="FF0000"/>
                          <w:sz w:val="22"/>
                          <w:u w:val="single"/>
                        </w:rPr>
                      </w:pPr>
                      <w:r w:rsidRPr="00981A15">
                        <w:rPr>
                          <w:rFonts w:ascii="Sassoon Infant Com" w:hAnsi="Sassoon Infant Com"/>
                          <w:b/>
                          <w:color w:val="FF0000"/>
                          <w:sz w:val="22"/>
                          <w:u w:val="single"/>
                        </w:rPr>
                        <w:t>Homework</w:t>
                      </w:r>
                    </w:p>
                    <w:p w14:paraId="4B6E7B83" w14:textId="77777777" w:rsidR="00C45839" w:rsidRPr="00981A15" w:rsidRDefault="00C7218F" w:rsidP="00E350AD">
                      <w:pPr>
                        <w:rPr>
                          <w:rFonts w:ascii="Sassoon Infant Com" w:hAnsi="Sassoon Infant Com"/>
                          <w:sz w:val="22"/>
                        </w:rPr>
                      </w:pPr>
                      <w:r w:rsidRPr="00981A15">
                        <w:rPr>
                          <w:rFonts w:ascii="Sassoon Infant Com" w:hAnsi="Sassoon Infant Com"/>
                          <w:sz w:val="22"/>
                        </w:rPr>
                        <w:t xml:space="preserve">Homework will be issued electronically on our class Teams page. </w:t>
                      </w:r>
                    </w:p>
                    <w:p w14:paraId="68852B1A" w14:textId="77777777" w:rsidR="00C7218F" w:rsidRPr="00981A15" w:rsidRDefault="00C7218F" w:rsidP="00C7218F">
                      <w:pPr>
                        <w:numPr>
                          <w:ilvl w:val="0"/>
                          <w:numId w:val="15"/>
                        </w:numPr>
                        <w:rPr>
                          <w:rFonts w:ascii="Sassoon Infant Com" w:hAnsi="Sassoon Infant Com"/>
                          <w:sz w:val="22"/>
                        </w:rPr>
                      </w:pPr>
                      <w:r w:rsidRPr="00981A15">
                        <w:rPr>
                          <w:rFonts w:ascii="Sassoon Infant Com" w:hAnsi="Sassoon Infant Com"/>
                          <w:sz w:val="22"/>
                        </w:rPr>
                        <w:t xml:space="preserve">Spelling – new spelling lists will be issued on a </w:t>
                      </w:r>
                      <w:r w:rsidR="00290D91" w:rsidRPr="00981A15">
                        <w:rPr>
                          <w:rFonts w:ascii="Sassoon Infant Com" w:hAnsi="Sassoon Infant Com"/>
                          <w:sz w:val="22"/>
                        </w:rPr>
                        <w:t>Tuesday</w:t>
                      </w:r>
                      <w:r w:rsidRPr="00981A15">
                        <w:rPr>
                          <w:rFonts w:ascii="Sassoon Infant Com" w:hAnsi="Sassoon Infant Com"/>
                          <w:sz w:val="22"/>
                        </w:rPr>
                        <w:t xml:space="preserve">.  These words should be practised at home using the suggested activities and children will complete a spelling test in class on a </w:t>
                      </w:r>
                      <w:r w:rsidR="00290D91" w:rsidRPr="00981A15">
                        <w:rPr>
                          <w:rFonts w:ascii="Sassoon Infant Com" w:hAnsi="Sassoon Infant Com"/>
                          <w:sz w:val="22"/>
                        </w:rPr>
                        <w:t>Monday</w:t>
                      </w:r>
                      <w:r w:rsidRPr="00981A15">
                        <w:rPr>
                          <w:rFonts w:ascii="Sassoon Infant Com" w:hAnsi="Sassoon Infant Com"/>
                          <w:sz w:val="22"/>
                        </w:rPr>
                        <w:t>.</w:t>
                      </w:r>
                      <w:r w:rsidR="004250AE" w:rsidRPr="00981A15">
                        <w:rPr>
                          <w:rFonts w:ascii="Sassoon Infant Com" w:hAnsi="Sassoon Infant Com"/>
                          <w:sz w:val="22"/>
                        </w:rPr>
                        <w:t xml:space="preserve">  </w:t>
                      </w:r>
                      <w:r w:rsidR="00290D91" w:rsidRPr="00981A15">
                        <w:rPr>
                          <w:rFonts w:ascii="Sassoon Infant Com" w:hAnsi="Sassoon Infant Com"/>
                          <w:sz w:val="22"/>
                        </w:rPr>
                        <w:t>There is no need to hand in any spelling homework.</w:t>
                      </w:r>
                    </w:p>
                    <w:p w14:paraId="57D36E78" w14:textId="77777777" w:rsidR="004250AE" w:rsidRPr="00981A15" w:rsidRDefault="00290D91" w:rsidP="00C7218F">
                      <w:pPr>
                        <w:numPr>
                          <w:ilvl w:val="0"/>
                          <w:numId w:val="15"/>
                        </w:numPr>
                        <w:rPr>
                          <w:rFonts w:ascii="Sassoon Infant Com" w:hAnsi="Sassoon Infant Com"/>
                          <w:sz w:val="22"/>
                        </w:rPr>
                      </w:pPr>
                      <w:r w:rsidRPr="00981A15">
                        <w:rPr>
                          <w:rFonts w:ascii="Sassoon Infant Com" w:hAnsi="Sassoon Infant Com"/>
                          <w:sz w:val="22"/>
                        </w:rPr>
                        <w:t>Numeracy</w:t>
                      </w:r>
                      <w:r w:rsidR="004250AE" w:rsidRPr="00981A15">
                        <w:rPr>
                          <w:rFonts w:ascii="Sassoon Infant Com" w:hAnsi="Sassoon Infant Com"/>
                          <w:sz w:val="22"/>
                        </w:rPr>
                        <w:t xml:space="preserve"> – children will be se</w:t>
                      </w:r>
                      <w:r w:rsidRPr="00981A15">
                        <w:rPr>
                          <w:rFonts w:ascii="Sassoon Infant Com" w:hAnsi="Sassoon Infant Com"/>
                          <w:sz w:val="22"/>
                        </w:rPr>
                        <w:t xml:space="preserve">t a </w:t>
                      </w:r>
                      <w:proofErr w:type="spellStart"/>
                      <w:r w:rsidRPr="00981A15">
                        <w:rPr>
                          <w:rFonts w:ascii="Sassoon Infant Com" w:hAnsi="Sassoon Infant Com"/>
                          <w:sz w:val="22"/>
                        </w:rPr>
                        <w:t>Sumdog</w:t>
                      </w:r>
                      <w:proofErr w:type="spellEnd"/>
                      <w:r w:rsidRPr="00981A15">
                        <w:rPr>
                          <w:rFonts w:ascii="Sassoon Infant Com" w:hAnsi="Sassoon Infant Com"/>
                          <w:sz w:val="22"/>
                        </w:rPr>
                        <w:t xml:space="preserve"> challenge</w:t>
                      </w:r>
                      <w:r w:rsidR="004250AE" w:rsidRPr="00981A15">
                        <w:rPr>
                          <w:rFonts w:ascii="Sassoon Infant Com" w:hAnsi="Sassoon Infant Com"/>
                          <w:sz w:val="22"/>
                        </w:rPr>
                        <w:t xml:space="preserve"> to complete </w:t>
                      </w:r>
                      <w:r w:rsidRPr="00981A15">
                        <w:rPr>
                          <w:rFonts w:ascii="Sassoon Infant Com" w:hAnsi="Sassoon Infant Com"/>
                          <w:sz w:val="22"/>
                        </w:rPr>
                        <w:t>once a month</w:t>
                      </w:r>
                      <w:r w:rsidR="004250AE" w:rsidRPr="00981A15">
                        <w:rPr>
                          <w:rFonts w:ascii="Sassoon Infant Com" w:hAnsi="Sassoon Infant Com"/>
                          <w:sz w:val="22"/>
                        </w:rPr>
                        <w:t>.</w:t>
                      </w:r>
                      <w:r w:rsidRPr="00981A15">
                        <w:rPr>
                          <w:rFonts w:ascii="Sassoon Infant Com" w:hAnsi="Sassoon Infant Com"/>
                          <w:sz w:val="22"/>
                        </w:rPr>
                        <w:t xml:space="preserve"> They will also be given a written or practical maths task to complete once a month.</w:t>
                      </w:r>
                    </w:p>
                    <w:p w14:paraId="6541CC41" w14:textId="77777777" w:rsidR="001814C5" w:rsidRPr="00981A15" w:rsidRDefault="004250AE" w:rsidP="004250AE">
                      <w:pPr>
                        <w:numPr>
                          <w:ilvl w:val="0"/>
                          <w:numId w:val="15"/>
                        </w:numPr>
                        <w:rPr>
                          <w:rFonts w:ascii="Sassoon Infant Com" w:hAnsi="Sassoon Infant Com"/>
                          <w:sz w:val="22"/>
                        </w:rPr>
                      </w:pPr>
                      <w:r w:rsidRPr="00981A15">
                        <w:rPr>
                          <w:rFonts w:ascii="Sassoon Infant Com" w:hAnsi="Sassoon Infant Com"/>
                          <w:sz w:val="22"/>
                        </w:rPr>
                        <w:t xml:space="preserve">Reading – </w:t>
                      </w:r>
                      <w:r w:rsidR="001814C5" w:rsidRPr="00981A15">
                        <w:rPr>
                          <w:rFonts w:ascii="Sassoon Infant Com" w:hAnsi="Sassoon Infant Com"/>
                          <w:sz w:val="22"/>
                        </w:rPr>
                        <w:t xml:space="preserve">your child will </w:t>
                      </w:r>
                      <w:r w:rsidR="005D08E5">
                        <w:rPr>
                          <w:rFonts w:ascii="Sassoon Infant Com" w:hAnsi="Sassoon Infant Com"/>
                          <w:sz w:val="22"/>
                        </w:rPr>
                        <w:t>bring home a book where they have been set reading homework</w:t>
                      </w:r>
                      <w:r w:rsidR="001814C5" w:rsidRPr="00AF2A8C">
                        <w:rPr>
                          <w:rFonts w:ascii="Sassoon Infant Com" w:hAnsi="Sassoon Infant Com"/>
                          <w:sz w:val="22"/>
                        </w:rPr>
                        <w:t>.</w:t>
                      </w:r>
                      <w:r w:rsidR="001814C5" w:rsidRPr="00981A15">
                        <w:rPr>
                          <w:rFonts w:ascii="Sassoon Infant Com" w:hAnsi="Sassoon Infant Com"/>
                          <w:sz w:val="22"/>
                        </w:rPr>
                        <w:t xml:space="preserve">  </w:t>
                      </w:r>
                      <w:r w:rsidR="00290D91" w:rsidRPr="00981A15">
                        <w:rPr>
                          <w:rFonts w:ascii="Sassoon Infant Com" w:hAnsi="Sassoon Infant Com"/>
                          <w:sz w:val="22"/>
                        </w:rPr>
                        <w:t xml:space="preserve">Children </w:t>
                      </w:r>
                      <w:r w:rsidR="001814C5" w:rsidRPr="00981A15">
                        <w:rPr>
                          <w:rFonts w:ascii="Sassoon Infant Com" w:hAnsi="Sassoon Infant Com"/>
                          <w:sz w:val="22"/>
                        </w:rPr>
                        <w:t>should aim to read for a</w:t>
                      </w:r>
                      <w:r w:rsidR="00290D91" w:rsidRPr="00981A15">
                        <w:rPr>
                          <w:rFonts w:ascii="Sassoon Infant Com" w:hAnsi="Sassoon Infant Com"/>
                          <w:sz w:val="22"/>
                        </w:rPr>
                        <w:t xml:space="preserve"> minimum of</w:t>
                      </w:r>
                      <w:r w:rsidR="001814C5" w:rsidRPr="00981A15">
                        <w:rPr>
                          <w:rFonts w:ascii="Sassoon Infant Com" w:hAnsi="Sassoon Infant Com"/>
                          <w:sz w:val="22"/>
                        </w:rPr>
                        <w:t xml:space="preserve"> 10 minutes each night.  </w:t>
                      </w:r>
                    </w:p>
                    <w:p w14:paraId="2845D193" w14:textId="77777777" w:rsidR="004250AE" w:rsidRPr="00981A15" w:rsidRDefault="00290D91" w:rsidP="004250AE">
                      <w:pPr>
                        <w:rPr>
                          <w:rFonts w:ascii="Sassoon Infant Com" w:hAnsi="Sassoon Infant Com"/>
                          <w:sz w:val="22"/>
                        </w:rPr>
                      </w:pPr>
                      <w:r w:rsidRPr="00981A15">
                        <w:rPr>
                          <w:rFonts w:ascii="Sassoon Infant Com" w:hAnsi="Sassoon Infant Com"/>
                          <w:sz w:val="22"/>
                        </w:rPr>
                        <w:t>I</w:t>
                      </w:r>
                      <w:r w:rsidR="004250AE" w:rsidRPr="00981A15">
                        <w:rPr>
                          <w:rFonts w:ascii="Sassoon Infant Com" w:hAnsi="Sassoon Infant Com"/>
                          <w:sz w:val="22"/>
                        </w:rPr>
                        <w:t xml:space="preserve">f here are any concerns or </w:t>
                      </w:r>
                      <w:proofErr w:type="gramStart"/>
                      <w:r w:rsidR="004250AE" w:rsidRPr="00981A15">
                        <w:rPr>
                          <w:rFonts w:ascii="Sassoon Infant Com" w:hAnsi="Sassoon Infant Com"/>
                          <w:sz w:val="22"/>
                        </w:rPr>
                        <w:t>issues</w:t>
                      </w:r>
                      <w:proofErr w:type="gramEnd"/>
                      <w:r w:rsidR="004250AE" w:rsidRPr="00981A15">
                        <w:rPr>
                          <w:rFonts w:ascii="Sassoon Infant Com" w:hAnsi="Sassoon Infant Com"/>
                          <w:sz w:val="22"/>
                        </w:rPr>
                        <w:t xml:space="preserve"> then please get in touch.</w:t>
                      </w:r>
                    </w:p>
                  </w:txbxContent>
                </v:textbox>
                <w10:wrap anchorx="margin"/>
              </v:rect>
            </w:pict>
          </mc:Fallback>
        </mc:AlternateContent>
      </w:r>
      <w:r w:rsidR="00D170E6">
        <w:rPr>
          <w:noProof/>
        </w:rPr>
        <w:drawing>
          <wp:anchor distT="0" distB="0" distL="114300" distR="114300" simplePos="0" relativeHeight="251665920" behindDoc="0" locked="0" layoutInCell="1" allowOverlap="1" wp14:anchorId="3E5280E9" wp14:editId="74219790">
            <wp:simplePos x="0" y="0"/>
            <wp:positionH relativeFrom="column">
              <wp:posOffset>5767705</wp:posOffset>
            </wp:positionH>
            <wp:positionV relativeFrom="paragraph">
              <wp:posOffset>375285</wp:posOffset>
            </wp:positionV>
            <wp:extent cx="426720" cy="426720"/>
            <wp:effectExtent l="0" t="0" r="0" b="0"/>
            <wp:wrapTight wrapText="bothSides">
              <wp:wrapPolygon edited="0">
                <wp:start x="0" y="0"/>
                <wp:lineTo x="0" y="20250"/>
                <wp:lineTo x="20250" y="20250"/>
                <wp:lineTo x="20250" y="0"/>
                <wp:lineTo x="0" y="0"/>
              </wp:wrapPolygon>
            </wp:wrapTight>
            <wp:docPr id="80" name="Picture 2" descr="Human Body Part Clipart | Free Images at Clker.com - vector clip art  online, royalty free &amp;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 Body Part Clipart | Free Images at Clker.com - vector clip art  online, royalty free &amp;amp; public domai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6BE1" w:rsidRPr="00FF6B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2890" w14:textId="77777777" w:rsidR="00912BF4" w:rsidRDefault="00912BF4" w:rsidP="00945658">
      <w:r>
        <w:separator/>
      </w:r>
    </w:p>
  </w:endnote>
  <w:endnote w:type="continuationSeparator" w:id="0">
    <w:p w14:paraId="511A1D9F" w14:textId="77777777" w:rsidR="00912BF4" w:rsidRDefault="00912BF4" w:rsidP="0094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Sassoon Infant Com">
    <w:altName w:val="Corbel"/>
    <w:charset w:val="00"/>
    <w:family w:val="auto"/>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13548" w14:textId="77777777" w:rsidR="00912BF4" w:rsidRDefault="00912BF4" w:rsidP="00945658">
      <w:r>
        <w:separator/>
      </w:r>
    </w:p>
  </w:footnote>
  <w:footnote w:type="continuationSeparator" w:id="0">
    <w:p w14:paraId="77CF3353" w14:textId="77777777" w:rsidR="00912BF4" w:rsidRDefault="00912BF4" w:rsidP="0094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2C3"/>
    <w:multiLevelType w:val="hybridMultilevel"/>
    <w:tmpl w:val="133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39BA"/>
    <w:multiLevelType w:val="hybridMultilevel"/>
    <w:tmpl w:val="A3E4D096"/>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B071E"/>
    <w:multiLevelType w:val="hybridMultilevel"/>
    <w:tmpl w:val="40B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80CCD"/>
    <w:multiLevelType w:val="hybridMultilevel"/>
    <w:tmpl w:val="7E0E753A"/>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01B1F"/>
    <w:multiLevelType w:val="hybridMultilevel"/>
    <w:tmpl w:val="6588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90019"/>
    <w:multiLevelType w:val="hybridMultilevel"/>
    <w:tmpl w:val="EBC6B8BE"/>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37B66"/>
    <w:multiLevelType w:val="hybridMultilevel"/>
    <w:tmpl w:val="97A88EFE"/>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C2B2F"/>
    <w:multiLevelType w:val="hybridMultilevel"/>
    <w:tmpl w:val="B19E8DF2"/>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41D12"/>
    <w:multiLevelType w:val="hybridMultilevel"/>
    <w:tmpl w:val="0A2A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34B72"/>
    <w:multiLevelType w:val="hybridMultilevel"/>
    <w:tmpl w:val="4B161B4A"/>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E088A"/>
    <w:multiLevelType w:val="hybridMultilevel"/>
    <w:tmpl w:val="A1829E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54865E46"/>
    <w:multiLevelType w:val="hybridMultilevel"/>
    <w:tmpl w:val="D44AD408"/>
    <w:lvl w:ilvl="0" w:tplc="25021B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B1171"/>
    <w:multiLevelType w:val="hybridMultilevel"/>
    <w:tmpl w:val="9D04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029A0"/>
    <w:multiLevelType w:val="hybridMultilevel"/>
    <w:tmpl w:val="320090D2"/>
    <w:lvl w:ilvl="0" w:tplc="DB0E5A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B55E2"/>
    <w:multiLevelType w:val="hybridMultilevel"/>
    <w:tmpl w:val="FAC89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9D2CA8"/>
    <w:multiLevelType w:val="hybridMultilevel"/>
    <w:tmpl w:val="A32A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40773"/>
    <w:multiLevelType w:val="hybridMultilevel"/>
    <w:tmpl w:val="1F6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251013">
    <w:abstractNumId w:val="11"/>
  </w:num>
  <w:num w:numId="2" w16cid:durableId="1333264409">
    <w:abstractNumId w:val="7"/>
  </w:num>
  <w:num w:numId="3" w16cid:durableId="1700467922">
    <w:abstractNumId w:val="1"/>
  </w:num>
  <w:num w:numId="4" w16cid:durableId="2113084215">
    <w:abstractNumId w:val="13"/>
  </w:num>
  <w:num w:numId="5" w16cid:durableId="1141771315">
    <w:abstractNumId w:val="9"/>
  </w:num>
  <w:num w:numId="6" w16cid:durableId="591358323">
    <w:abstractNumId w:val="3"/>
  </w:num>
  <w:num w:numId="7" w16cid:durableId="574365646">
    <w:abstractNumId w:val="5"/>
  </w:num>
  <w:num w:numId="8" w16cid:durableId="1410342986">
    <w:abstractNumId w:val="6"/>
  </w:num>
  <w:num w:numId="9" w16cid:durableId="1888566090">
    <w:abstractNumId w:val="0"/>
  </w:num>
  <w:num w:numId="10" w16cid:durableId="1484158803">
    <w:abstractNumId w:val="8"/>
  </w:num>
  <w:num w:numId="11" w16cid:durableId="1941373837">
    <w:abstractNumId w:val="4"/>
  </w:num>
  <w:num w:numId="12" w16cid:durableId="1658533298">
    <w:abstractNumId w:val="2"/>
  </w:num>
  <w:num w:numId="13" w16cid:durableId="950011761">
    <w:abstractNumId w:val="12"/>
  </w:num>
  <w:num w:numId="14" w16cid:durableId="739180844">
    <w:abstractNumId w:val="14"/>
  </w:num>
  <w:num w:numId="15" w16cid:durableId="441874928">
    <w:abstractNumId w:val="15"/>
  </w:num>
  <w:num w:numId="16" w16cid:durableId="1234270727">
    <w:abstractNumId w:val="10"/>
  </w:num>
  <w:num w:numId="17" w16cid:durableId="10940102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35"/>
    <w:rsid w:val="000120E3"/>
    <w:rsid w:val="00024096"/>
    <w:rsid w:val="00027CD9"/>
    <w:rsid w:val="00033195"/>
    <w:rsid w:val="000365DE"/>
    <w:rsid w:val="0004417F"/>
    <w:rsid w:val="00062B17"/>
    <w:rsid w:val="00086A7D"/>
    <w:rsid w:val="00090457"/>
    <w:rsid w:val="000A083A"/>
    <w:rsid w:val="000A4A5B"/>
    <w:rsid w:val="000A50B6"/>
    <w:rsid w:val="000B4525"/>
    <w:rsid w:val="000B6486"/>
    <w:rsid w:val="000C4F6E"/>
    <w:rsid w:val="000C4F7A"/>
    <w:rsid w:val="000C65CF"/>
    <w:rsid w:val="000D5D0F"/>
    <w:rsid w:val="000E1E3B"/>
    <w:rsid w:val="000F656D"/>
    <w:rsid w:val="00107B5A"/>
    <w:rsid w:val="00115C65"/>
    <w:rsid w:val="0013051C"/>
    <w:rsid w:val="00145F36"/>
    <w:rsid w:val="00154EE4"/>
    <w:rsid w:val="00167B2F"/>
    <w:rsid w:val="00171A61"/>
    <w:rsid w:val="001814C5"/>
    <w:rsid w:val="00183995"/>
    <w:rsid w:val="0018440C"/>
    <w:rsid w:val="001916E3"/>
    <w:rsid w:val="001A18BF"/>
    <w:rsid w:val="001A6228"/>
    <w:rsid w:val="001B4289"/>
    <w:rsid w:val="001C1986"/>
    <w:rsid w:val="001C6AFE"/>
    <w:rsid w:val="001D65A2"/>
    <w:rsid w:val="001E0148"/>
    <w:rsid w:val="001F0975"/>
    <w:rsid w:val="001F47A9"/>
    <w:rsid w:val="00200B66"/>
    <w:rsid w:val="00205E21"/>
    <w:rsid w:val="00207ECC"/>
    <w:rsid w:val="0021073C"/>
    <w:rsid w:val="00216F61"/>
    <w:rsid w:val="00223021"/>
    <w:rsid w:val="00225D8B"/>
    <w:rsid w:val="002277C7"/>
    <w:rsid w:val="0024783D"/>
    <w:rsid w:val="00251E61"/>
    <w:rsid w:val="002600F7"/>
    <w:rsid w:val="00266CDB"/>
    <w:rsid w:val="002676C0"/>
    <w:rsid w:val="00271AE4"/>
    <w:rsid w:val="0027251C"/>
    <w:rsid w:val="00276713"/>
    <w:rsid w:val="0028001F"/>
    <w:rsid w:val="002874B6"/>
    <w:rsid w:val="00290D91"/>
    <w:rsid w:val="00297CF5"/>
    <w:rsid w:val="002A2015"/>
    <w:rsid w:val="002A2E25"/>
    <w:rsid w:val="002D2E29"/>
    <w:rsid w:val="002D5BFA"/>
    <w:rsid w:val="002E42B5"/>
    <w:rsid w:val="002E6C3D"/>
    <w:rsid w:val="002F168C"/>
    <w:rsid w:val="00302C6A"/>
    <w:rsid w:val="003377C0"/>
    <w:rsid w:val="003476FA"/>
    <w:rsid w:val="00350E4B"/>
    <w:rsid w:val="003576E3"/>
    <w:rsid w:val="0036033F"/>
    <w:rsid w:val="00362E65"/>
    <w:rsid w:val="00364165"/>
    <w:rsid w:val="0036662F"/>
    <w:rsid w:val="003675A6"/>
    <w:rsid w:val="003715A8"/>
    <w:rsid w:val="0038129D"/>
    <w:rsid w:val="00390DFE"/>
    <w:rsid w:val="003B0780"/>
    <w:rsid w:val="003B3B62"/>
    <w:rsid w:val="003C2927"/>
    <w:rsid w:val="003C54DF"/>
    <w:rsid w:val="003D5CAB"/>
    <w:rsid w:val="003D662D"/>
    <w:rsid w:val="003E0B98"/>
    <w:rsid w:val="004037B4"/>
    <w:rsid w:val="00404CC0"/>
    <w:rsid w:val="00412AFC"/>
    <w:rsid w:val="0042003D"/>
    <w:rsid w:val="00420AD4"/>
    <w:rsid w:val="00420BA1"/>
    <w:rsid w:val="004250AE"/>
    <w:rsid w:val="004271D8"/>
    <w:rsid w:val="004536CA"/>
    <w:rsid w:val="00455433"/>
    <w:rsid w:val="004559C2"/>
    <w:rsid w:val="00455CE7"/>
    <w:rsid w:val="004609EA"/>
    <w:rsid w:val="00463D39"/>
    <w:rsid w:val="004677CB"/>
    <w:rsid w:val="00481C14"/>
    <w:rsid w:val="00481D42"/>
    <w:rsid w:val="00483526"/>
    <w:rsid w:val="004872A5"/>
    <w:rsid w:val="004B3BF2"/>
    <w:rsid w:val="004C2AB7"/>
    <w:rsid w:val="004C32F9"/>
    <w:rsid w:val="004D3700"/>
    <w:rsid w:val="004D47B4"/>
    <w:rsid w:val="004D64E4"/>
    <w:rsid w:val="004E7C37"/>
    <w:rsid w:val="004F6CE4"/>
    <w:rsid w:val="00514EB1"/>
    <w:rsid w:val="00522042"/>
    <w:rsid w:val="0052461C"/>
    <w:rsid w:val="00526284"/>
    <w:rsid w:val="00536F59"/>
    <w:rsid w:val="005374E9"/>
    <w:rsid w:val="00537E6F"/>
    <w:rsid w:val="005414E0"/>
    <w:rsid w:val="0054243C"/>
    <w:rsid w:val="00544187"/>
    <w:rsid w:val="00553EB8"/>
    <w:rsid w:val="005542DB"/>
    <w:rsid w:val="00554D4B"/>
    <w:rsid w:val="005607EA"/>
    <w:rsid w:val="00567861"/>
    <w:rsid w:val="00582576"/>
    <w:rsid w:val="00591794"/>
    <w:rsid w:val="005A25AE"/>
    <w:rsid w:val="005B5FD4"/>
    <w:rsid w:val="005C161D"/>
    <w:rsid w:val="005C5DA9"/>
    <w:rsid w:val="005C7BE3"/>
    <w:rsid w:val="005D08E5"/>
    <w:rsid w:val="005D6AEE"/>
    <w:rsid w:val="005E080B"/>
    <w:rsid w:val="005F5DBA"/>
    <w:rsid w:val="00602561"/>
    <w:rsid w:val="006041A3"/>
    <w:rsid w:val="00605282"/>
    <w:rsid w:val="00606E0A"/>
    <w:rsid w:val="00613D01"/>
    <w:rsid w:val="006212E3"/>
    <w:rsid w:val="00622843"/>
    <w:rsid w:val="0063501C"/>
    <w:rsid w:val="00646F2C"/>
    <w:rsid w:val="006579A7"/>
    <w:rsid w:val="00667501"/>
    <w:rsid w:val="006736EB"/>
    <w:rsid w:val="0068497A"/>
    <w:rsid w:val="006850C7"/>
    <w:rsid w:val="0068591E"/>
    <w:rsid w:val="006A7BCD"/>
    <w:rsid w:val="006B665D"/>
    <w:rsid w:val="006C1A5D"/>
    <w:rsid w:val="006C571F"/>
    <w:rsid w:val="006D021D"/>
    <w:rsid w:val="006F4A24"/>
    <w:rsid w:val="006F7172"/>
    <w:rsid w:val="00700C09"/>
    <w:rsid w:val="00723831"/>
    <w:rsid w:val="00726FFF"/>
    <w:rsid w:val="007271CA"/>
    <w:rsid w:val="007329A9"/>
    <w:rsid w:val="00734888"/>
    <w:rsid w:val="007420FE"/>
    <w:rsid w:val="007444C6"/>
    <w:rsid w:val="00755B10"/>
    <w:rsid w:val="007560AE"/>
    <w:rsid w:val="00765289"/>
    <w:rsid w:val="00766A89"/>
    <w:rsid w:val="007711C6"/>
    <w:rsid w:val="00776E03"/>
    <w:rsid w:val="0078088B"/>
    <w:rsid w:val="0078722C"/>
    <w:rsid w:val="00790076"/>
    <w:rsid w:val="0079034D"/>
    <w:rsid w:val="00795D5F"/>
    <w:rsid w:val="007B2A51"/>
    <w:rsid w:val="007B4531"/>
    <w:rsid w:val="007E163A"/>
    <w:rsid w:val="007E19DC"/>
    <w:rsid w:val="007E6BF7"/>
    <w:rsid w:val="007F3DF3"/>
    <w:rsid w:val="0080209A"/>
    <w:rsid w:val="0081600E"/>
    <w:rsid w:val="00825B16"/>
    <w:rsid w:val="00830F2F"/>
    <w:rsid w:val="00831EE0"/>
    <w:rsid w:val="00836022"/>
    <w:rsid w:val="0084017E"/>
    <w:rsid w:val="00841E30"/>
    <w:rsid w:val="0084551A"/>
    <w:rsid w:val="008459B7"/>
    <w:rsid w:val="00852366"/>
    <w:rsid w:val="0085437B"/>
    <w:rsid w:val="008553B8"/>
    <w:rsid w:val="00861EDB"/>
    <w:rsid w:val="0086295A"/>
    <w:rsid w:val="00866535"/>
    <w:rsid w:val="00870669"/>
    <w:rsid w:val="00880DD1"/>
    <w:rsid w:val="00890D00"/>
    <w:rsid w:val="008912CD"/>
    <w:rsid w:val="008B2B8A"/>
    <w:rsid w:val="008B4F67"/>
    <w:rsid w:val="008C3350"/>
    <w:rsid w:val="008C3F66"/>
    <w:rsid w:val="008C7C35"/>
    <w:rsid w:val="008D02CC"/>
    <w:rsid w:val="008D2D90"/>
    <w:rsid w:val="008E2D37"/>
    <w:rsid w:val="008E2F3A"/>
    <w:rsid w:val="008F0CAF"/>
    <w:rsid w:val="008F441C"/>
    <w:rsid w:val="008F697B"/>
    <w:rsid w:val="009079E2"/>
    <w:rsid w:val="00911068"/>
    <w:rsid w:val="00912BF4"/>
    <w:rsid w:val="00914076"/>
    <w:rsid w:val="00936A82"/>
    <w:rsid w:val="00945658"/>
    <w:rsid w:val="0094582A"/>
    <w:rsid w:val="00946693"/>
    <w:rsid w:val="00947BFD"/>
    <w:rsid w:val="0095194E"/>
    <w:rsid w:val="00952B41"/>
    <w:rsid w:val="00962E4B"/>
    <w:rsid w:val="00962FDA"/>
    <w:rsid w:val="009657DB"/>
    <w:rsid w:val="009708E8"/>
    <w:rsid w:val="00976B7F"/>
    <w:rsid w:val="00981A15"/>
    <w:rsid w:val="009822C4"/>
    <w:rsid w:val="009844D3"/>
    <w:rsid w:val="009936F1"/>
    <w:rsid w:val="00995604"/>
    <w:rsid w:val="009A3FAA"/>
    <w:rsid w:val="009B4514"/>
    <w:rsid w:val="009C0C1C"/>
    <w:rsid w:val="009C3B4E"/>
    <w:rsid w:val="009C6B0D"/>
    <w:rsid w:val="009D68BC"/>
    <w:rsid w:val="009E40C4"/>
    <w:rsid w:val="009E605E"/>
    <w:rsid w:val="009F07B9"/>
    <w:rsid w:val="009F21FE"/>
    <w:rsid w:val="009F2D7A"/>
    <w:rsid w:val="00A02033"/>
    <w:rsid w:val="00A034E2"/>
    <w:rsid w:val="00A1226E"/>
    <w:rsid w:val="00A165B4"/>
    <w:rsid w:val="00A1726A"/>
    <w:rsid w:val="00A20ACB"/>
    <w:rsid w:val="00A26EFE"/>
    <w:rsid w:val="00A2797B"/>
    <w:rsid w:val="00A36265"/>
    <w:rsid w:val="00A3630F"/>
    <w:rsid w:val="00A36520"/>
    <w:rsid w:val="00A41E94"/>
    <w:rsid w:val="00A47F8B"/>
    <w:rsid w:val="00A67A05"/>
    <w:rsid w:val="00A718F2"/>
    <w:rsid w:val="00A83E4A"/>
    <w:rsid w:val="00A867E7"/>
    <w:rsid w:val="00AB2A8F"/>
    <w:rsid w:val="00AC02DA"/>
    <w:rsid w:val="00AC7F32"/>
    <w:rsid w:val="00AD2A70"/>
    <w:rsid w:val="00AD59BA"/>
    <w:rsid w:val="00AF2A8C"/>
    <w:rsid w:val="00B1043A"/>
    <w:rsid w:val="00B11E81"/>
    <w:rsid w:val="00B12FC7"/>
    <w:rsid w:val="00B26BE6"/>
    <w:rsid w:val="00B26C8D"/>
    <w:rsid w:val="00B30979"/>
    <w:rsid w:val="00B36684"/>
    <w:rsid w:val="00B367D0"/>
    <w:rsid w:val="00B4056B"/>
    <w:rsid w:val="00B44423"/>
    <w:rsid w:val="00B55174"/>
    <w:rsid w:val="00B83E0D"/>
    <w:rsid w:val="00B857F8"/>
    <w:rsid w:val="00B8759A"/>
    <w:rsid w:val="00BA326D"/>
    <w:rsid w:val="00BC4748"/>
    <w:rsid w:val="00BC6917"/>
    <w:rsid w:val="00BD0FCC"/>
    <w:rsid w:val="00BD6D85"/>
    <w:rsid w:val="00BD7137"/>
    <w:rsid w:val="00BE40CD"/>
    <w:rsid w:val="00BE75BD"/>
    <w:rsid w:val="00BF4388"/>
    <w:rsid w:val="00BF7272"/>
    <w:rsid w:val="00C00FC9"/>
    <w:rsid w:val="00C14C97"/>
    <w:rsid w:val="00C155EF"/>
    <w:rsid w:val="00C15C80"/>
    <w:rsid w:val="00C20792"/>
    <w:rsid w:val="00C265B9"/>
    <w:rsid w:val="00C26EC9"/>
    <w:rsid w:val="00C310BF"/>
    <w:rsid w:val="00C32B58"/>
    <w:rsid w:val="00C35A0E"/>
    <w:rsid w:val="00C45839"/>
    <w:rsid w:val="00C4621F"/>
    <w:rsid w:val="00C47B09"/>
    <w:rsid w:val="00C51EDB"/>
    <w:rsid w:val="00C71935"/>
    <w:rsid w:val="00C7218F"/>
    <w:rsid w:val="00C86ACE"/>
    <w:rsid w:val="00C87D3D"/>
    <w:rsid w:val="00CA4F2F"/>
    <w:rsid w:val="00CC15D7"/>
    <w:rsid w:val="00CC3B46"/>
    <w:rsid w:val="00CD2E5B"/>
    <w:rsid w:val="00CD3A48"/>
    <w:rsid w:val="00CD53AB"/>
    <w:rsid w:val="00CD5ABB"/>
    <w:rsid w:val="00CE6A6B"/>
    <w:rsid w:val="00D0586C"/>
    <w:rsid w:val="00D16EE6"/>
    <w:rsid w:val="00D170E6"/>
    <w:rsid w:val="00D173ED"/>
    <w:rsid w:val="00D22BD6"/>
    <w:rsid w:val="00D25DA0"/>
    <w:rsid w:val="00D268B8"/>
    <w:rsid w:val="00D31E22"/>
    <w:rsid w:val="00D32F4D"/>
    <w:rsid w:val="00D41306"/>
    <w:rsid w:val="00D45317"/>
    <w:rsid w:val="00D555ED"/>
    <w:rsid w:val="00D639CC"/>
    <w:rsid w:val="00D64403"/>
    <w:rsid w:val="00D84EE9"/>
    <w:rsid w:val="00D95722"/>
    <w:rsid w:val="00DB11CD"/>
    <w:rsid w:val="00DB22C4"/>
    <w:rsid w:val="00DB4FCB"/>
    <w:rsid w:val="00DB735C"/>
    <w:rsid w:val="00DE589F"/>
    <w:rsid w:val="00E018AE"/>
    <w:rsid w:val="00E05316"/>
    <w:rsid w:val="00E15B07"/>
    <w:rsid w:val="00E325F3"/>
    <w:rsid w:val="00E3418B"/>
    <w:rsid w:val="00E350AD"/>
    <w:rsid w:val="00E375EE"/>
    <w:rsid w:val="00E50B15"/>
    <w:rsid w:val="00E60DD8"/>
    <w:rsid w:val="00E72731"/>
    <w:rsid w:val="00E7712B"/>
    <w:rsid w:val="00EA17A0"/>
    <w:rsid w:val="00EC2215"/>
    <w:rsid w:val="00EC42E5"/>
    <w:rsid w:val="00ED5EFF"/>
    <w:rsid w:val="00EE7A9D"/>
    <w:rsid w:val="00EF7059"/>
    <w:rsid w:val="00F1614F"/>
    <w:rsid w:val="00F17AE6"/>
    <w:rsid w:val="00F22D1B"/>
    <w:rsid w:val="00F30483"/>
    <w:rsid w:val="00F32B64"/>
    <w:rsid w:val="00F34BE1"/>
    <w:rsid w:val="00F4057B"/>
    <w:rsid w:val="00F4190A"/>
    <w:rsid w:val="00F60BA4"/>
    <w:rsid w:val="00F75C94"/>
    <w:rsid w:val="00F86D34"/>
    <w:rsid w:val="00F87DEF"/>
    <w:rsid w:val="00F937A0"/>
    <w:rsid w:val="00F97E7F"/>
    <w:rsid w:val="00FA72DF"/>
    <w:rsid w:val="00FC11F5"/>
    <w:rsid w:val="00FC77DE"/>
    <w:rsid w:val="00FD4F35"/>
    <w:rsid w:val="00FD757C"/>
    <w:rsid w:val="00FF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98CAB"/>
  <w15:chartTrackingRefBased/>
  <w15:docId w15:val="{4FE2F90D-B4B4-4B42-96D4-0DBE5670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015"/>
    <w:rPr>
      <w:color w:val="0000FF"/>
      <w:u w:val="single"/>
    </w:rPr>
  </w:style>
  <w:style w:type="paragraph" w:styleId="BalloonText">
    <w:name w:val="Balloon Text"/>
    <w:basedOn w:val="Normal"/>
    <w:semiHidden/>
    <w:rsid w:val="00D22BD6"/>
    <w:rPr>
      <w:rFonts w:ascii="Tahoma" w:hAnsi="Tahoma" w:cs="Tahoma"/>
      <w:sz w:val="16"/>
      <w:szCs w:val="16"/>
    </w:rPr>
  </w:style>
  <w:style w:type="paragraph" w:customStyle="1" w:styleId="Default">
    <w:name w:val="Default"/>
    <w:rsid w:val="00205E21"/>
    <w:pPr>
      <w:autoSpaceDE w:val="0"/>
      <w:autoSpaceDN w:val="0"/>
      <w:adjustRightInd w:val="0"/>
    </w:pPr>
    <w:rPr>
      <w:rFonts w:ascii="Calibri" w:eastAsia="Calibri" w:hAnsi="Calibri" w:cs="Calibri"/>
      <w:color w:val="000000"/>
      <w:sz w:val="24"/>
      <w:szCs w:val="24"/>
      <w:lang w:eastAsia="en-US"/>
    </w:rPr>
  </w:style>
  <w:style w:type="paragraph" w:styleId="Header">
    <w:name w:val="header"/>
    <w:basedOn w:val="Normal"/>
    <w:link w:val="HeaderChar"/>
    <w:rsid w:val="00945658"/>
    <w:pPr>
      <w:tabs>
        <w:tab w:val="center" w:pos="4513"/>
        <w:tab w:val="right" w:pos="9026"/>
      </w:tabs>
    </w:pPr>
  </w:style>
  <w:style w:type="character" w:customStyle="1" w:styleId="HeaderChar">
    <w:name w:val="Header Char"/>
    <w:link w:val="Header"/>
    <w:rsid w:val="00945658"/>
    <w:rPr>
      <w:sz w:val="24"/>
      <w:szCs w:val="24"/>
    </w:rPr>
  </w:style>
  <w:style w:type="paragraph" w:styleId="Footer">
    <w:name w:val="footer"/>
    <w:basedOn w:val="Normal"/>
    <w:link w:val="FooterChar"/>
    <w:rsid w:val="00945658"/>
    <w:pPr>
      <w:tabs>
        <w:tab w:val="center" w:pos="4513"/>
        <w:tab w:val="right" w:pos="9026"/>
      </w:tabs>
    </w:pPr>
  </w:style>
  <w:style w:type="character" w:customStyle="1" w:styleId="FooterChar">
    <w:name w:val="Footer Char"/>
    <w:link w:val="Footer"/>
    <w:rsid w:val="00945658"/>
    <w:rPr>
      <w:sz w:val="24"/>
      <w:szCs w:val="24"/>
    </w:rPr>
  </w:style>
  <w:style w:type="paragraph" w:styleId="NormalWeb">
    <w:name w:val="Normal (Web)"/>
    <w:basedOn w:val="Normal"/>
    <w:uiPriority w:val="99"/>
    <w:unhideWhenUsed/>
    <w:rsid w:val="00C87D3D"/>
    <w:pPr>
      <w:spacing w:before="100" w:beforeAutospacing="1" w:after="100" w:afterAutospacing="1"/>
    </w:pPr>
  </w:style>
  <w:style w:type="character" w:styleId="UnresolvedMention">
    <w:name w:val="Unresolved Mention"/>
    <w:basedOn w:val="DefaultParagraphFont"/>
    <w:uiPriority w:val="99"/>
    <w:semiHidden/>
    <w:unhideWhenUsed/>
    <w:rsid w:val="0062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2875">
      <w:bodyDiv w:val="1"/>
      <w:marLeft w:val="0"/>
      <w:marRight w:val="0"/>
      <w:marTop w:val="0"/>
      <w:marBottom w:val="0"/>
      <w:divBdr>
        <w:top w:val="none" w:sz="0" w:space="0" w:color="auto"/>
        <w:left w:val="none" w:sz="0" w:space="0" w:color="auto"/>
        <w:bottom w:val="none" w:sz="0" w:space="0" w:color="auto"/>
        <w:right w:val="none" w:sz="0" w:space="0" w:color="auto"/>
      </w:divBdr>
    </w:div>
    <w:div w:id="392965348">
      <w:bodyDiv w:val="1"/>
      <w:marLeft w:val="0"/>
      <w:marRight w:val="0"/>
      <w:marTop w:val="0"/>
      <w:marBottom w:val="0"/>
      <w:divBdr>
        <w:top w:val="none" w:sz="0" w:space="0" w:color="auto"/>
        <w:left w:val="none" w:sz="0" w:space="0" w:color="auto"/>
        <w:bottom w:val="none" w:sz="0" w:space="0" w:color="auto"/>
        <w:right w:val="none" w:sz="0" w:space="0" w:color="auto"/>
      </w:divBdr>
    </w:div>
    <w:div w:id="1415588908">
      <w:bodyDiv w:val="1"/>
      <w:marLeft w:val="0"/>
      <w:marRight w:val="0"/>
      <w:marTop w:val="0"/>
      <w:marBottom w:val="0"/>
      <w:divBdr>
        <w:top w:val="none" w:sz="0" w:space="0" w:color="auto"/>
        <w:left w:val="none" w:sz="0" w:space="0" w:color="auto"/>
        <w:bottom w:val="none" w:sz="0" w:space="0" w:color="auto"/>
        <w:right w:val="none" w:sz="0" w:space="0" w:color="auto"/>
      </w:divBdr>
    </w:div>
    <w:div w:id="1749497194">
      <w:bodyDiv w:val="1"/>
      <w:marLeft w:val="0"/>
      <w:marRight w:val="0"/>
      <w:marTop w:val="0"/>
      <w:marBottom w:val="0"/>
      <w:divBdr>
        <w:top w:val="none" w:sz="0" w:space="0" w:color="auto"/>
        <w:left w:val="none" w:sz="0" w:space="0" w:color="auto"/>
        <w:bottom w:val="none" w:sz="0" w:space="0" w:color="auto"/>
        <w:right w:val="none" w:sz="0" w:space="0" w:color="auto"/>
      </w:divBdr>
    </w:div>
    <w:div w:id="18145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w08browntracey01@glow.sch.uk" TargetMode="External"/><Relationship Id="rId18" Type="http://schemas.openxmlformats.org/officeDocument/2006/relationships/hyperlink" Target="mailto:gw25brownellie@ea.dumgal.sch.uk"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ipayimpact.co.uk/IPI/Account/LogOn?ReturnUrl=%2fIPI%2fClassPreorder%2fListAccounts%3fclassCode%3dP5&amp;classCode=P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w08sloanalison@ea.dumgal.sch.uk"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w08browntracey01@glow.sch.uk" TargetMode="External"/><Relationship Id="rId20" Type="http://schemas.openxmlformats.org/officeDocument/2006/relationships/hyperlink" Target="https://www.ipayimpact.co.uk/IPI/Account/LogOn?ReturnUrl=%2fIPI%2fClassPreorder%2fListAccounts%3fclassCode%3dP5&amp;classCode=P5" TargetMode="External"/><Relationship Id="rId29" Type="http://schemas.openxmlformats.org/officeDocument/2006/relationships/hyperlink" Target="https://blogs.glowscotland.org.uk/dg/heathhallschool/https://blogs.glowscotland.org.uk/dg/heathhallschool/2024/08/26/p5-first-2-wee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w25brownellie@ea.dumgal.sch.uk" TargetMode="External"/><Relationship Id="rId23" Type="http://schemas.openxmlformats.org/officeDocument/2006/relationships/image" Target="media/image5.png"/><Relationship Id="rId28" Type="http://schemas.openxmlformats.org/officeDocument/2006/relationships/hyperlink" Target="https://blogs.glowscotland.org.uk/dg/heathhallschool/https://blogs.glowscotland.org.uk/dg/heathhallschool/2024/08/26/p5-first-2-week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w08sloanalison@ea.dumgal.sch.uk" TargetMode="External"/><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image" Target="media/image10.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72eba780-7825-42d8-9423-17058f5aa8bd" xsi:nil="true"/>
    <CultureName xmlns="72eba780-7825-42d8-9423-17058f5aa8bd" xsi:nil="true"/>
    <Students xmlns="72eba780-7825-42d8-9423-17058f5aa8bd">
      <UserInfo>
        <DisplayName/>
        <AccountId xsi:nil="true"/>
        <AccountType/>
      </UserInfo>
    </Students>
    <TeamsChannelId xmlns="72eba780-7825-42d8-9423-17058f5aa8bd" xsi:nil="true"/>
    <Invited_Students xmlns="72eba780-7825-42d8-9423-17058f5aa8bd" xsi:nil="true"/>
    <Math_Settings xmlns="72eba780-7825-42d8-9423-17058f5aa8bd" xsi:nil="true"/>
    <Self_Registration_Enabled xmlns="72eba780-7825-42d8-9423-17058f5aa8bd" xsi:nil="true"/>
    <Student_Groups xmlns="72eba780-7825-42d8-9423-17058f5aa8bd">
      <UserInfo>
        <DisplayName/>
        <AccountId xsi:nil="true"/>
        <AccountType/>
      </UserInfo>
    </Student_Groups>
    <AppVersion xmlns="72eba780-7825-42d8-9423-17058f5aa8bd" xsi:nil="true"/>
    <Has_Teacher_Only_SectionGroup xmlns="72eba780-7825-42d8-9423-17058f5aa8bd" xsi:nil="true"/>
    <LMS_Mappings xmlns="72eba780-7825-42d8-9423-17058f5aa8bd" xsi:nil="true"/>
    <NotebookType xmlns="72eba780-7825-42d8-9423-17058f5aa8bd" xsi:nil="true"/>
    <FolderType xmlns="72eba780-7825-42d8-9423-17058f5aa8bd" xsi:nil="true"/>
    <Teachers xmlns="72eba780-7825-42d8-9423-17058f5aa8bd">
      <UserInfo>
        <DisplayName/>
        <AccountId xsi:nil="true"/>
        <AccountType/>
      </UserInfo>
    </Teachers>
    <DefaultSectionNames xmlns="72eba780-7825-42d8-9423-17058f5aa8bd" xsi:nil="true"/>
    <Is_Collaboration_Space_Locked xmlns="72eba780-7825-42d8-9423-17058f5aa8bd" xsi:nil="true"/>
    <Teams_Channel_Section_Location xmlns="72eba780-7825-42d8-9423-17058f5aa8bd" xsi:nil="true"/>
    <Owner xmlns="72eba780-7825-42d8-9423-17058f5aa8bd">
      <UserInfo>
        <DisplayName/>
        <AccountId xsi:nil="true"/>
        <AccountType/>
      </UserInfo>
    </Owner>
    <Distribution_Groups xmlns="72eba780-7825-42d8-9423-17058f5aa8bd" xsi:nil="true"/>
    <Invited_Teachers xmlns="72eba780-7825-42d8-9423-17058f5aa8bd" xsi:nil="true"/>
    <IsNotebookLocked xmlns="72eba780-7825-42d8-9423-17058f5aa8bd" xsi:nil="true"/>
    <_activity xmlns="72eba780-7825-42d8-9423-17058f5aa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B526D2F0A7434E98B944741C069C56" ma:contentTypeVersion="39" ma:contentTypeDescription="Create a new document." ma:contentTypeScope="" ma:versionID="ad85bb86214c445c5f1a8b0df3b78c49">
  <xsd:schema xmlns:xsd="http://www.w3.org/2001/XMLSchema" xmlns:xs="http://www.w3.org/2001/XMLSchema" xmlns:p="http://schemas.microsoft.com/office/2006/metadata/properties" xmlns:ns3="72eba780-7825-42d8-9423-17058f5aa8bd" xmlns:ns4="999217bb-8cb9-430e-a77d-cb175d58ee38" targetNamespace="http://schemas.microsoft.com/office/2006/metadata/properties" ma:root="true" ma:fieldsID="0af04100642f3ac4a17f949961500ec6" ns3:_="" ns4:_="">
    <xsd:import namespace="72eba780-7825-42d8-9423-17058f5aa8bd"/>
    <xsd:import namespace="999217bb-8cb9-430e-a77d-cb175d58ee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a780-7825-42d8-9423-17058f5aa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217bb-8cb9-430e-a77d-cb175d58e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C159B-A8EF-4503-92D7-C37DE69B1EE0}">
  <ds:schemaRefs>
    <ds:schemaRef ds:uri="http://purl.org/dc/dcmitype/"/>
    <ds:schemaRef ds:uri="http://www.w3.org/XML/1998/namespace"/>
    <ds:schemaRef ds:uri="http://schemas.microsoft.com/office/2006/documentManagement/types"/>
    <ds:schemaRef ds:uri="http://purl.org/dc/elements/1.1/"/>
    <ds:schemaRef ds:uri="72eba780-7825-42d8-9423-17058f5aa8bd"/>
    <ds:schemaRef ds:uri="http://purl.org/dc/terms/"/>
    <ds:schemaRef ds:uri="http://schemas.microsoft.com/office/infopath/2007/PartnerControls"/>
    <ds:schemaRef ds:uri="http://schemas.openxmlformats.org/package/2006/metadata/core-properties"/>
    <ds:schemaRef ds:uri="999217bb-8cb9-430e-a77d-cb175d58ee38"/>
    <ds:schemaRef ds:uri="http://schemas.microsoft.com/office/2006/metadata/properties"/>
  </ds:schemaRefs>
</ds:datastoreItem>
</file>

<file path=customXml/itemProps2.xml><?xml version="1.0" encoding="utf-8"?>
<ds:datastoreItem xmlns:ds="http://schemas.openxmlformats.org/officeDocument/2006/customXml" ds:itemID="{D7DB7230-EFA2-45A0-BDFC-CC64F444E5C9}">
  <ds:schemaRefs>
    <ds:schemaRef ds:uri="http://schemas.microsoft.com/sharepoint/v3/contenttype/forms"/>
  </ds:schemaRefs>
</ds:datastoreItem>
</file>

<file path=customXml/itemProps3.xml><?xml version="1.0" encoding="utf-8"?>
<ds:datastoreItem xmlns:ds="http://schemas.openxmlformats.org/officeDocument/2006/customXml" ds:itemID="{DEE9F56D-3427-4850-B79E-EAC3B58750FD}">
  <ds:schemaRefs>
    <ds:schemaRef ds:uri="http://schemas.openxmlformats.org/officeDocument/2006/bibliography"/>
  </ds:schemaRefs>
</ds:datastoreItem>
</file>

<file path=customXml/itemProps4.xml><?xml version="1.0" encoding="utf-8"?>
<ds:datastoreItem xmlns:ds="http://schemas.openxmlformats.org/officeDocument/2006/customXml" ds:itemID="{B0ACC76A-1B64-4A71-9F92-D89956A7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ba780-7825-42d8-9423-17058f5aa8bd"/>
    <ds:schemaRef ds:uri="999217bb-8cb9-430e-a77d-cb175d58e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0</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Dumfries and Galloway Education</Company>
  <LinksUpToDate>false</LinksUpToDate>
  <CharactersWithSpaces>99</CharactersWithSpaces>
  <SharedDoc>false</SharedDoc>
  <HLinks>
    <vt:vector size="18" baseType="variant">
      <vt:variant>
        <vt:i4>983157</vt:i4>
      </vt:variant>
      <vt:variant>
        <vt:i4>6</vt:i4>
      </vt:variant>
      <vt:variant>
        <vt:i4>0</vt:i4>
      </vt:variant>
      <vt:variant>
        <vt:i4>5</vt:i4>
      </vt:variant>
      <vt:variant>
        <vt:lpwstr>mailto:gw08browntracey01@glow.sch.uk</vt:lpwstr>
      </vt:variant>
      <vt:variant>
        <vt:lpwstr/>
      </vt:variant>
      <vt:variant>
        <vt:i4>7143493</vt:i4>
      </vt:variant>
      <vt:variant>
        <vt:i4>3</vt:i4>
      </vt:variant>
      <vt:variant>
        <vt:i4>0</vt:i4>
      </vt:variant>
      <vt:variant>
        <vt:i4>5</vt:i4>
      </vt:variant>
      <vt:variant>
        <vt:lpwstr>mailto:gw08sloanalison@ea.dumgal.sch.uk</vt:lpwstr>
      </vt:variant>
      <vt:variant>
        <vt:lpwstr/>
      </vt:variant>
      <vt:variant>
        <vt:i4>983157</vt:i4>
      </vt:variant>
      <vt:variant>
        <vt:i4>0</vt:i4>
      </vt:variant>
      <vt:variant>
        <vt:i4>0</vt:i4>
      </vt:variant>
      <vt:variant>
        <vt:i4>5</vt:i4>
      </vt:variant>
      <vt:variant>
        <vt:lpwstr>mailto:gw08browntracey01@glow.sch.uk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Alison Sloan</cp:lastModifiedBy>
  <cp:revision>5</cp:revision>
  <cp:lastPrinted>2021-08-27T12:55:00Z</cp:lastPrinted>
  <dcterms:created xsi:type="dcterms:W3CDTF">2025-08-28T07:46:00Z</dcterms:created>
  <dcterms:modified xsi:type="dcterms:W3CDTF">2025-08-28T09:03:00Z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0x010100F4B526D2F0A7434E98B944741C069C56</vt:lpwstr>
  </property>
</Properties>
</file>