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15595" w14:textId="69C35832" w:rsidR="00011E79" w:rsidRDefault="00B36932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  <w:r>
        <w:rPr>
          <w:rFonts w:ascii="Segoe UI" w:eastAsia="Times New Roman" w:hAnsi="Segoe UI" w:cs="Segoe UI"/>
          <w:b/>
          <w:bCs/>
          <w:noProof/>
          <w:kern w:val="0"/>
          <w:sz w:val="56"/>
          <w:szCs w:val="5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7D8B478" wp14:editId="17F789E9">
                <wp:simplePos x="0" y="0"/>
                <wp:positionH relativeFrom="column">
                  <wp:posOffset>-1133475</wp:posOffset>
                </wp:positionH>
                <wp:positionV relativeFrom="paragraph">
                  <wp:posOffset>-1813560</wp:posOffset>
                </wp:positionV>
                <wp:extent cx="10948035" cy="7562215"/>
                <wp:effectExtent l="0" t="0" r="5715" b="635"/>
                <wp:wrapNone/>
                <wp:docPr id="184829517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8035" cy="7562215"/>
                          <a:chOff x="0" y="0"/>
                          <a:chExt cx="10948035" cy="7562215"/>
                        </a:xfrm>
                      </wpg:grpSpPr>
                      <pic:pic xmlns:pic="http://schemas.openxmlformats.org/drawingml/2006/picture">
                        <pic:nvPicPr>
                          <pic:cNvPr id="869432472" name="Picture 1" descr="A picture containing text, screenshot, font,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035" cy="756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506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5353050"/>
                            <a:ext cx="46863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7D402" w14:textId="680BA626" w:rsidR="00B36932" w:rsidRPr="00B36932" w:rsidRDefault="00B36932">
                              <w:pPr>
                                <w:rPr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 w:rsidRPr="00B36932">
                                <w:rPr>
                                  <w:color w:val="7030A0"/>
                                  <w:sz w:val="32"/>
                                  <w:szCs w:val="32"/>
                                </w:rPr>
                                <w:t>Name:</w:t>
                              </w:r>
                              <w:r>
                                <w:rPr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8B478" id="Group 1" o:spid="_x0000_s1026" style="position:absolute;left:0;text-align:left;margin-left:-89.25pt;margin-top:-142.8pt;width:862.05pt;height:595.45pt;z-index:251691008" coordsize="109480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screenshot, font, graphics&#10;&#10;Description automatically generated" style="position:absolute;width:109480;height:7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">
                  <v:imagedata r:id="rId8" o:title="A picture containing text, screenshot, font, graphic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34;top:53530;width:4686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" strokecolor="white [3212]">
                  <v:textbox>
                    <w:txbxContent>
                      <w:p w14:paraId="7807D402" w14:textId="680BA626" w:rsidR="00B36932" w:rsidRPr="00B36932" w:rsidRDefault="00B36932">
                        <w:pPr>
                          <w:rPr>
                            <w:color w:val="7030A0"/>
                            <w:sz w:val="32"/>
                            <w:szCs w:val="32"/>
                          </w:rPr>
                        </w:pPr>
                        <w:r w:rsidRPr="00B36932">
                          <w:rPr>
                            <w:color w:val="7030A0"/>
                            <w:sz w:val="32"/>
                            <w:szCs w:val="32"/>
                          </w:rPr>
                          <w:t>Name:</w:t>
                        </w:r>
                        <w:r>
                          <w:rPr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4E9257" w14:textId="43CC92CB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220867B8" w14:textId="73113BE3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3AA272DD" w14:textId="061B66C9" w:rsidR="00011E79" w:rsidRDefault="00F7749D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  <w:r w:rsidRPr="00F7749D">
        <w:rPr>
          <w:rFonts w:ascii="Segoe UI" w:eastAsia="Times New Roman" w:hAnsi="Segoe UI" w:cs="Segoe UI"/>
          <w:b/>
          <w:bCs/>
          <w:noProof/>
          <w:kern w:val="0"/>
          <w:sz w:val="56"/>
          <w:szCs w:val="56"/>
          <w:u w:val="single"/>
          <w:lang w:eastAsia="en-GB"/>
          <w14:ligatures w14:val="non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1AC6F34" wp14:editId="4012A3C8">
                <wp:simplePos x="0" y="0"/>
                <wp:positionH relativeFrom="column">
                  <wp:posOffset>3105150</wp:posOffset>
                </wp:positionH>
                <wp:positionV relativeFrom="paragraph">
                  <wp:posOffset>177165</wp:posOffset>
                </wp:positionV>
                <wp:extent cx="876300" cy="793750"/>
                <wp:effectExtent l="0" t="0" r="0" b="6350"/>
                <wp:wrapSquare wrapText="bothSides"/>
                <wp:docPr id="1268966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44AE" w14:textId="316B6C27" w:rsidR="00F7749D" w:rsidRDefault="00F7749D">
                            <w:r w:rsidRPr="00F7749D">
                              <w:rPr>
                                <w:rStyle w:val="Hyperlink"/>
                              </w:rPr>
                              <w:drawing>
                                <wp:inline distT="0" distB="0" distL="0" distR="0" wp14:anchorId="0120E3E6" wp14:editId="60164573">
                                  <wp:extent cx="684530" cy="674370"/>
                                  <wp:effectExtent l="0" t="0" r="1270" b="0"/>
                                  <wp:docPr id="1651263692" name="Picture 1" descr="A qr code with green bord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1263692" name="Picture 1" descr="A qr code with green bord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530" cy="674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6F34" id="Text Box 2" o:spid="_x0000_s1029" type="#_x0000_t202" style="position:absolute;left:0;text-align:left;margin-left:244.5pt;margin-top:13.95pt;width:69pt;height:6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" stroked="f">
                <v:textbox>
                  <w:txbxContent>
                    <w:p w14:paraId="45F844AE" w14:textId="316B6C27" w:rsidR="00F7749D" w:rsidRDefault="00F7749D">
                      <w:r w:rsidRPr="00F7749D">
                        <w:rPr>
                          <w:rStyle w:val="Hyperlink"/>
                        </w:rPr>
                        <w:drawing>
                          <wp:inline distT="0" distB="0" distL="0" distR="0" wp14:anchorId="0120E3E6" wp14:editId="60164573">
                            <wp:extent cx="684530" cy="674370"/>
                            <wp:effectExtent l="0" t="0" r="1270" b="0"/>
                            <wp:docPr id="1651263692" name="Picture 1" descr="A qr code with green bord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1263692" name="Picture 1" descr="A qr code with green border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530" cy="674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21410" w14:textId="067E4F4E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73CFB4C" w14:textId="7A5010B1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15BD54B" w14:textId="0759A44D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5B28FD1B" w14:textId="58903C96" w:rsidR="00011E79" w:rsidRDefault="00011E79" w:rsidP="004F54F0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55321842" w14:textId="104E850F" w:rsidR="00011E79" w:rsidRDefault="00011E79" w:rsidP="00011E79">
      <w:pPr>
        <w:spacing w:after="0" w:line="240" w:lineRule="auto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1EA5B544" w14:textId="2C20887D" w:rsidR="00011E79" w:rsidRDefault="00011E79" w:rsidP="00011E79">
      <w:pPr>
        <w:spacing w:after="0" w:line="240" w:lineRule="auto"/>
        <w:rPr>
          <w:rFonts w:ascii="Segoe UI" w:eastAsia="Times New Roman" w:hAnsi="Segoe UI" w:cs="Segoe UI"/>
          <w:b/>
          <w:bCs/>
          <w:kern w:val="0"/>
          <w:sz w:val="56"/>
          <w:szCs w:val="56"/>
          <w:u w:val="single"/>
          <w:lang w:eastAsia="en-GB"/>
          <w14:ligatures w14:val="none"/>
        </w:rPr>
      </w:pPr>
    </w:p>
    <w:p w14:paraId="7B8708C5" w14:textId="64F3CE78" w:rsidR="00596299" w:rsidRPr="00210C24" w:rsidRDefault="00881F60" w:rsidP="00210C24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0"/>
          <w:szCs w:val="20"/>
          <w:lang w:eastAsia="en-GB"/>
          <w14:ligatures w14:val="none"/>
        </w:rPr>
      </w:pPr>
      <w:r w:rsidRPr="0068222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9C4CAE" wp14:editId="685EE607">
            <wp:simplePos x="0" y="0"/>
            <wp:positionH relativeFrom="column">
              <wp:posOffset>6869938</wp:posOffset>
            </wp:positionH>
            <wp:positionV relativeFrom="paragraph">
              <wp:posOffset>-1605915</wp:posOffset>
            </wp:positionV>
            <wp:extent cx="2739454" cy="782701"/>
            <wp:effectExtent l="0" t="0" r="3810" b="0"/>
            <wp:wrapNone/>
            <wp:docPr id="759209385" name="Picture 759209385" descr="A purple and green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09385" name="Picture 759209385" descr="A purple and green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54" cy="7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6A088" w14:textId="139CB8BB" w:rsidR="00596299" w:rsidRDefault="0059629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32"/>
          <w:szCs w:val="32"/>
          <w:lang w:eastAsia="en-GB"/>
          <w14:ligatures w14:val="none"/>
        </w:rPr>
      </w:pPr>
    </w:p>
    <w:p w14:paraId="4886905B" w14:textId="3F50B80F" w:rsidR="00596299" w:rsidRPr="00210C24" w:rsidRDefault="00011E7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</w:pP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>“</w:t>
      </w:r>
      <w:r w:rsidR="00596299" w:rsidRPr="00210C24">
        <w:rPr>
          <w:sz w:val="36"/>
          <w:szCs w:val="36"/>
        </w:rPr>
        <w:t>Continuous professional learning (CPL) is an essential component of ELC quality and is linked to children’s development. We want a well-trained, professional and skilled workforce with access to high quality professional learning to help deliver the best ELC experience for our children.</w:t>
      </w: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>”</w:t>
      </w:r>
    </w:p>
    <w:p w14:paraId="67533704" w14:textId="6FC8F7EA" w:rsidR="00011E79" w:rsidRPr="00210C24" w:rsidRDefault="00011E79" w:rsidP="00011E79">
      <w:pPr>
        <w:shd w:val="clear" w:color="auto" w:fill="FFFFFF"/>
        <w:spacing w:after="375" w:line="360" w:lineRule="atLeast"/>
        <w:jc w:val="center"/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</w:pPr>
      <w:r w:rsidRPr="00210C24">
        <w:rPr>
          <w:rFonts w:ascii="Segoe UI" w:eastAsia="Times New Roman" w:hAnsi="Segoe UI" w:cs="Segoe UI"/>
          <w:i/>
          <w:iCs/>
          <w:kern w:val="0"/>
          <w:sz w:val="36"/>
          <w:szCs w:val="36"/>
          <w:lang w:eastAsia="en-GB"/>
          <w14:ligatures w14:val="none"/>
        </w:rPr>
        <w:t xml:space="preserve"> (</w:t>
      </w:r>
      <w:r w:rsidR="00596299"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Realising the Ambition</w:t>
      </w:r>
      <w:r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, 202</w:t>
      </w:r>
      <w:r w:rsidR="00596299"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0</w:t>
      </w:r>
      <w:r w:rsidRPr="00210C24">
        <w:rPr>
          <w:rFonts w:ascii="Segoe UI" w:eastAsia="Times New Roman" w:hAnsi="Segoe UI" w:cs="Segoe UI"/>
          <w:i/>
          <w:iCs/>
          <w:kern w:val="0"/>
          <w:sz w:val="40"/>
          <w:szCs w:val="40"/>
          <w:lang w:eastAsia="en-GB"/>
          <w14:ligatures w14:val="none"/>
        </w:rPr>
        <w:t>).</w:t>
      </w:r>
      <w:r w:rsidR="00BD7B82" w:rsidRPr="00210C24">
        <w:rPr>
          <w:noProof/>
          <w:sz w:val="24"/>
          <w:szCs w:val="24"/>
        </w:rPr>
        <w:t xml:space="preserve"> </w:t>
      </w:r>
    </w:p>
    <w:p w14:paraId="3B4B3CD4" w14:textId="7B7A8A23" w:rsidR="004F3F97" w:rsidRPr="00682220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68B8CDC" w14:textId="66C18DF4" w:rsidR="004F3F97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17F0F7E" w14:textId="46AB4DDB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07209043" w14:textId="3AD452A5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6FBC9F9" w14:textId="3113E1BC" w:rsidR="00210C24" w:rsidRDefault="00DC5178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C7A77C" wp14:editId="390E4E3A">
                <wp:simplePos x="0" y="0"/>
                <wp:positionH relativeFrom="column">
                  <wp:posOffset>-965200</wp:posOffset>
                </wp:positionH>
                <wp:positionV relativeFrom="paragraph">
                  <wp:posOffset>-1813560</wp:posOffset>
                </wp:positionV>
                <wp:extent cx="11795760" cy="7554595"/>
                <wp:effectExtent l="0" t="0" r="0" b="8255"/>
                <wp:wrapNone/>
                <wp:docPr id="34233655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5760" cy="7554595"/>
                          <a:chOff x="0" y="0"/>
                          <a:chExt cx="11795760" cy="7554595"/>
                        </a:xfrm>
                      </wpg:grpSpPr>
                      <pic:pic xmlns:pic="http://schemas.openxmlformats.org/drawingml/2006/picture">
                        <pic:nvPicPr>
                          <pic:cNvPr id="1357210486" name="Picture 1" descr="A picture containing text, screenshot, fon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0" cy="755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045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0" y="7143750"/>
                            <a:ext cx="254000" cy="309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9A47D" w14:textId="77777777" w:rsidR="00DC5178" w:rsidRDefault="00DC5178" w:rsidP="00DC5178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7A77C" id="_x0000_s1029" style="position:absolute;margin-left:-76pt;margin-top:-142.8pt;width:928.8pt;height:594.85pt;z-index:251694080" coordsize="117957,7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">
                <v:shape id="Picture 1" o:spid="_x0000_s1030" type="#_x0000_t75" alt="A picture containing text, screenshot, font, letter&#10;&#10;Description automatically generated" style="position:absolute;width:117957;height:7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">
                  <v:imagedata r:id="rId12" o:title="A picture containing text, screenshot, font, letter&#10;&#10;Description automatically generated"/>
                </v:shape>
                <v:shape id="_x0000_s1031" type="#_x0000_t202" style="position:absolute;left:52451;top:71437;width:2540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" strokecolor="white [3212]">
                  <v:textbox>
                    <w:txbxContent>
                      <w:p w14:paraId="0759A47D" w14:textId="77777777" w:rsidR="00DC5178" w:rsidRDefault="00DC5178" w:rsidP="00DC5178"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0C24">
        <w:rPr>
          <w:rFonts w:ascii="Segoe UI" w:eastAsia="Times New Roman" w:hAnsi="Segoe UI" w:cs="Segoe UI"/>
          <w:noProof/>
          <w:kern w:val="0"/>
          <w:sz w:val="24"/>
          <w:szCs w:val="24"/>
          <w:lang w:eastAsia="en-GB"/>
          <w14:ligatures w14:val="none"/>
        </w:rPr>
        <w:t xml:space="preserve"> </w:t>
      </w:r>
    </w:p>
    <w:p w14:paraId="279FE5E2" w14:textId="5864A0B5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A90DE05" w14:textId="05C616BA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6AD137A" w14:textId="2A966109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756302F" w14:textId="1B60C418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0C710353" w14:textId="3CE5B9C6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1DE6F59F" w14:textId="6D654A4F" w:rsidR="00210C24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6CC62FAF" w14:textId="393AAAA1" w:rsidR="00210C24" w:rsidRPr="00682220" w:rsidRDefault="00210C24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36405B74" w14:textId="1B565A7D" w:rsidR="004F3F97" w:rsidRPr="00682220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737267AC" w14:textId="7C22A276" w:rsidR="004F3F97" w:rsidRDefault="004F3F97" w:rsidP="008C27CD">
      <w:pPr>
        <w:shd w:val="clear" w:color="auto" w:fill="FFFFFF"/>
        <w:spacing w:after="375" w:line="360" w:lineRule="atLeast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</w:p>
    <w:p w14:paraId="51CC1F64" w14:textId="681EC129" w:rsidR="00596299" w:rsidRPr="005655CB" w:rsidRDefault="00596299" w:rsidP="00210C24">
      <w:pPr>
        <w:shd w:val="clear" w:color="auto" w:fill="FFFFFF"/>
        <w:spacing w:after="375" w:line="360" w:lineRule="atLeast"/>
        <w:rPr>
          <w:rFonts w:cstheme="minorHAnsi"/>
        </w:rPr>
      </w:pPr>
    </w:p>
    <w:p w14:paraId="20A8AD0F" w14:textId="55107727" w:rsidR="00FF1621" w:rsidRPr="00011E79" w:rsidRDefault="00DC5178" w:rsidP="00596299">
      <w:pPr>
        <w:spacing w:after="240" w:line="240" w:lineRule="auto"/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theme="minorHAnsi"/>
          <w:noProof/>
          <w:kern w:val="0"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3356E33" wp14:editId="74DBD298">
                <wp:simplePos x="0" y="0"/>
                <wp:positionH relativeFrom="column">
                  <wp:posOffset>-1314450</wp:posOffset>
                </wp:positionH>
                <wp:positionV relativeFrom="paragraph">
                  <wp:posOffset>-1813560</wp:posOffset>
                </wp:positionV>
                <wp:extent cx="11301095" cy="7562215"/>
                <wp:effectExtent l="0" t="0" r="0" b="635"/>
                <wp:wrapNone/>
                <wp:docPr id="15772810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1095" cy="7562215"/>
                          <a:chOff x="0" y="0"/>
                          <a:chExt cx="11301095" cy="7562215"/>
                        </a:xfrm>
                      </wpg:grpSpPr>
                      <pic:pic xmlns:pic="http://schemas.openxmlformats.org/drawingml/2006/picture">
                        <pic:nvPicPr>
                          <pic:cNvPr id="274933203" name="Picture 1" descr="A picture containing text, human face, toddler, bab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095" cy="756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968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7050" y="7207250"/>
                            <a:ext cx="254000" cy="309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9B406" w14:textId="14F2C43E" w:rsidR="00DC5178" w:rsidRDefault="00DC5178" w:rsidP="00DC5178">
                              <w:r>
                                <w:t>4</w:t>
                              </w:r>
                            </w:p>
                            <w:p w14:paraId="417C0E10" w14:textId="4F344D42" w:rsidR="00DC5178" w:rsidRDefault="00DC5178" w:rsidP="00DC5178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56E33" id="Group 2" o:spid="_x0000_s1032" style="position:absolute;margin-left:-103.5pt;margin-top:-142.8pt;width:889.85pt;height:595.45pt;z-index:251697152" coordsize="113010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">
                <v:shape id="Picture 1" o:spid="_x0000_s1033" type="#_x0000_t75" alt="A picture containing text, human face, toddler, baby&#10;&#10;Description automatically generated" style="position:absolute;width:113010;height:7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">
                  <v:imagedata r:id="rId14" o:title="A picture containing text, human face, toddler, baby&#10;&#10;Description automatically generated"/>
                </v:shape>
                <v:shape id="_x0000_s1034" type="#_x0000_t202" style="position:absolute;left:56070;top:72072;width:2540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" strokecolor="white [3212]">
                  <v:textbox>
                    <w:txbxContent>
                      <w:p w14:paraId="4F29B406" w14:textId="14F2C43E" w:rsidR="00DC5178" w:rsidRDefault="00DC5178" w:rsidP="00DC5178">
                        <w:r>
                          <w:t>4</w:t>
                        </w:r>
                      </w:p>
                      <w:p w14:paraId="417C0E10" w14:textId="4F344D42" w:rsidR="00DC5178" w:rsidRDefault="00DC5178" w:rsidP="00DC5178"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1F59AE" w14:textId="2761DC2D" w:rsidR="00FF1621" w:rsidRPr="00011E79" w:rsidRDefault="00FF1621" w:rsidP="00FF1621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</w:p>
    <w:p w14:paraId="26401A97" w14:textId="1FF47BD2" w:rsidR="00FF1621" w:rsidRPr="00011E79" w:rsidRDefault="00011E79" w:rsidP="00FF1621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  <w:r w:rsidRPr="00011E79"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3753DF0" w14:textId="531728AE" w:rsidR="00813FA6" w:rsidRPr="00D71EC9" w:rsidRDefault="00D71EC9" w:rsidP="00D71EC9">
      <w:pPr>
        <w:spacing w:after="240" w:line="240" w:lineRule="auto"/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</w:pPr>
      <w:bookmarkStart w:id="0" w:name="_Hlk132802815"/>
      <w:r>
        <w:rPr>
          <w:rFonts w:eastAsia="Times New Roman" w:cstheme="minorHAnsi"/>
          <w:color w:val="1E3644"/>
          <w:kern w:val="0"/>
          <w:sz w:val="28"/>
          <w:szCs w:val="28"/>
          <w:lang w:eastAsia="en-GB"/>
          <w14:ligatures w14:val="none"/>
        </w:rPr>
        <w:t xml:space="preserve">. </w:t>
      </w:r>
    </w:p>
    <w:bookmarkEnd w:id="0"/>
    <w:p w14:paraId="57E65509" w14:textId="7AC3CF16" w:rsidR="00011E79" w:rsidRDefault="00011E79" w:rsidP="00011E7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B431B53" w14:textId="5591D756" w:rsidR="00011E79" w:rsidRDefault="00011E79" w:rsidP="00011E79">
      <w:pPr>
        <w:spacing w:before="100" w:beforeAutospacing="1" w:after="100" w:afterAutospacing="1" w:line="240" w:lineRule="auto"/>
        <w:rPr>
          <w:rFonts w:cstheme="minorHAnsi"/>
          <w:b/>
          <w:sz w:val="32"/>
          <w:szCs w:val="32"/>
        </w:rPr>
      </w:pPr>
    </w:p>
    <w:p w14:paraId="1A3B4DBC" w14:textId="1E79DFB4" w:rsidR="00AD6226" w:rsidRDefault="00AD6226"/>
    <w:p w14:paraId="49B14790" w14:textId="0C0F5A61" w:rsidR="009F43FD" w:rsidRDefault="009F43FD" w:rsidP="00E51916">
      <w:pPr>
        <w:spacing w:after="0" w:line="240" w:lineRule="auto"/>
        <w:rPr>
          <w:b/>
          <w:bCs/>
          <w:u w:val="single"/>
        </w:rPr>
      </w:pPr>
    </w:p>
    <w:p w14:paraId="278AC815" w14:textId="533CDAB0" w:rsidR="009F43FD" w:rsidRDefault="009F43FD" w:rsidP="00E51916">
      <w:pPr>
        <w:spacing w:after="0" w:line="240" w:lineRule="auto"/>
        <w:rPr>
          <w:b/>
          <w:bCs/>
          <w:u w:val="single"/>
        </w:rPr>
      </w:pPr>
    </w:p>
    <w:p w14:paraId="509795E9" w14:textId="6B089E27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21FA971" w14:textId="1640DC12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1B8FC5B" w14:textId="1BD8E6EA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45A963B0" w14:textId="2C49A6FE" w:rsidR="008C27CD" w:rsidRDefault="008C27CD" w:rsidP="00E51916">
      <w:pPr>
        <w:spacing w:after="0" w:line="240" w:lineRule="auto"/>
        <w:rPr>
          <w:b/>
          <w:bCs/>
          <w:u w:val="single"/>
        </w:rPr>
      </w:pPr>
    </w:p>
    <w:p w14:paraId="6EEA7D2B" w14:textId="739897B8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4BB25F09" w14:textId="45A180EE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0D25E8E3" w14:textId="77777777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52D72148" w14:textId="002C745F" w:rsidR="00881F60" w:rsidRDefault="00881F60" w:rsidP="00E51916">
      <w:pPr>
        <w:spacing w:after="0" w:line="240" w:lineRule="auto"/>
        <w:rPr>
          <w:b/>
          <w:bCs/>
          <w:u w:val="single"/>
        </w:rPr>
      </w:pPr>
    </w:p>
    <w:p w14:paraId="5937EC25" w14:textId="5DFE1E94" w:rsidR="00881F60" w:rsidRDefault="00881F60" w:rsidP="00E51916">
      <w:pPr>
        <w:spacing w:after="0" w:line="240" w:lineRule="auto"/>
        <w:rPr>
          <w:b/>
          <w:bCs/>
          <w:u w:val="single"/>
        </w:rPr>
      </w:pPr>
    </w:p>
    <w:tbl>
      <w:tblPr>
        <w:tblStyle w:val="TableGrid"/>
        <w:tblW w:w="14909" w:type="dxa"/>
        <w:tblLayout w:type="fixed"/>
        <w:tblLook w:val="04A0" w:firstRow="1" w:lastRow="0" w:firstColumn="1" w:lastColumn="0" w:noHBand="0" w:noVBand="1"/>
      </w:tblPr>
      <w:tblGrid>
        <w:gridCol w:w="1555"/>
        <w:gridCol w:w="1521"/>
        <w:gridCol w:w="4290"/>
        <w:gridCol w:w="6096"/>
        <w:gridCol w:w="1447"/>
      </w:tblGrid>
      <w:tr w:rsidR="00BB222E" w14:paraId="3EA2469A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4A4448" w14:textId="62ADB423" w:rsidR="00586365" w:rsidRDefault="008D6C30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FF0000"/>
                <w:kern w:val="0"/>
                <w:sz w:val="72"/>
                <w:szCs w:val="72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CE49B33" wp14:editId="4FC89CA6">
                      <wp:simplePos x="0" y="0"/>
                      <wp:positionH relativeFrom="column">
                        <wp:posOffset>-1096514</wp:posOffset>
                      </wp:positionH>
                      <wp:positionV relativeFrom="paragraph">
                        <wp:posOffset>-1819910</wp:posOffset>
                      </wp:positionV>
                      <wp:extent cx="10911840" cy="7554595"/>
                      <wp:effectExtent l="0" t="0" r="3810" b="8255"/>
                      <wp:wrapNone/>
                      <wp:docPr id="199786208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1840" cy="7554595"/>
                                <a:chOff x="0" y="0"/>
                                <a:chExt cx="10911840" cy="7554595"/>
                              </a:xfrm>
                            </wpg:grpSpPr>
                            <wpg:grpSp>
                              <wpg:cNvPr id="1183090447" name="Group 3"/>
                              <wpg:cNvGrpSpPr/>
                              <wpg:grpSpPr>
                                <a:xfrm>
                                  <a:off x="0" y="0"/>
                                  <a:ext cx="10911840" cy="7554595"/>
                                  <a:chOff x="0" y="0"/>
                                  <a:chExt cx="10911840" cy="75545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9559118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11840" cy="75545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168196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5276850" y="7086600"/>
                                    <a:ext cx="317500" cy="2527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E268D9" w14:textId="597106F5" w:rsidR="00DC5178" w:rsidRDefault="00DC5178" w:rsidP="00DC5178">
                                      <w:r>
                                        <w:t>5</w:t>
                                      </w:r>
                                    </w:p>
                                    <w:p w14:paraId="18DD3C41" w14:textId="77777777" w:rsidR="00DC5178" w:rsidRDefault="00DC5178" w:rsidP="00DC5178"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334274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4759" y="3704897"/>
                                  <a:ext cx="3070860" cy="503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AAB043" w14:textId="77777777" w:rsidR="008D6C30" w:rsidRDefault="00000000" w:rsidP="008D6C30">
                                    <w:pPr>
                                      <w:jc w:val="center"/>
                                    </w:pPr>
                                    <w:hyperlink r:id="rId16" w:history="1">
                                      <w:r w:rsidR="008D6C30">
                                        <w:rPr>
                                          <w:rStyle w:val="Hyperlink"/>
                                        </w:rPr>
                                        <w:t>Early Learning and Childcare Information for Casual Staff (office.com)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E49B33" id="_x0000_s1035" style="position:absolute;margin-left:-86.35pt;margin-top:-143.3pt;width:859.2pt;height:594.85pt;z-index:251703296" coordsize="109118,75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">
                      <v:group id="Group 3" o:spid="_x0000_s1036" style="position:absolute;width:109118;height:75545" coordsize="109118,7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">
                        <v:shape id="Picture 1" o:spid="_x0000_s1037" type="#_x0000_t75" style="position:absolute;width:109118;height:7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">
                          <v:imagedata r:id="rId17" o:title=""/>
                        </v:shape>
                        <v:shape id="_x0000_s1038" type="#_x0000_t202" style="position:absolute;left:52768;top:70866;width:3175;height:252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" strokecolor="white [3212]">
                          <v:textbox>
                            <w:txbxContent>
                              <w:p w14:paraId="50E268D9" w14:textId="597106F5" w:rsidR="00DC5178" w:rsidRDefault="00DC5178" w:rsidP="00DC5178">
                                <w:r>
                                  <w:t>5</w:t>
                                </w:r>
                              </w:p>
                              <w:p w14:paraId="18DD3C41" w14:textId="77777777" w:rsidR="00DC5178" w:rsidRDefault="00DC5178" w:rsidP="00DC5178"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9" type="#_x0000_t202" style="position:absolute;left:10247;top:37048;width:30709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" stroked="f">
                        <v:textbox>
                          <w:txbxContent>
                            <w:p w14:paraId="3BAAB043" w14:textId="77777777" w:rsidR="008D6C30" w:rsidRDefault="00000000" w:rsidP="008D6C30">
                              <w:pPr>
                                <w:jc w:val="center"/>
                              </w:pPr>
                              <w:hyperlink r:id="rId18" w:history="1">
                                <w:r w:rsidR="008D6C30">
                                  <w:rPr>
                                    <w:rStyle w:val="Hyperlink"/>
                                  </w:rPr>
                                  <w:t>Early Learning and Childcare Information for Casual Staff (office.com)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C0E885A" w14:textId="36CA4C3C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674CF3D2" w14:textId="28FA506A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  <w:r w:rsidRPr="00586365">
              <w:rPr>
                <w:rFonts w:cstheme="minorHAnsi"/>
                <w:b/>
                <w:bCs/>
                <w:noProof/>
                <w:color w:val="FFC000"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DC9A01B" wp14:editId="3C4CB14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621665</wp:posOffset>
                      </wp:positionV>
                      <wp:extent cx="3070860" cy="50355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860" cy="503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639B4" w14:textId="110FEA5E" w:rsidR="00586365" w:rsidRDefault="00000000" w:rsidP="00586365">
                                  <w:pPr>
                                    <w:jc w:val="center"/>
                                  </w:pPr>
                                  <w:hyperlink r:id="rId19" w:history="1">
                                    <w:r w:rsidR="00586365">
                                      <w:rPr>
                                        <w:rStyle w:val="Hyperlink"/>
                                      </w:rPr>
                                      <w:t>Early Learning and Childcare Information for Casual Staff (office.com)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9A01B" id="Text Box 2" o:spid="_x0000_s1040" type="#_x0000_t202" style="position:absolute;margin-left:-4.75pt;margin-top:48.95pt;width:241.8pt;height:39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" stroked="f">
                      <v:textbox>
                        <w:txbxContent>
                          <w:p w14:paraId="3F4639B4" w14:textId="110FEA5E" w:rsidR="00586365" w:rsidRDefault="00000000" w:rsidP="00586365">
                            <w:pPr>
                              <w:jc w:val="center"/>
                            </w:pPr>
                            <w:hyperlink r:id="rId20" w:history="1">
                              <w:r w:rsidR="00586365">
                                <w:rPr>
                                  <w:rStyle w:val="Hyperlink"/>
                                </w:rPr>
                                <w:t>Early Learning and Childcare Information for Casual Staff (office.com)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795282" w14:textId="4B1E3B5F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33EF6D10" w14:textId="2ED1123D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0DED0DF5" w14:textId="30173FC6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79E8476E" w14:textId="1BAED447" w:rsidR="00586365" w:rsidRDefault="00586365">
            <w:pPr>
              <w:rPr>
                <w:rFonts w:ascii="Segoe UI" w:eastAsia="Times New Roman" w:hAnsi="Segoe UI" w:cs="Segoe UI"/>
                <w:b/>
                <w:bCs/>
                <w:color w:val="FF000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1CD46873" w14:textId="6DB0CB83" w:rsidR="00B07531" w:rsidRDefault="00B07531">
            <w:pPr>
              <w:rPr>
                <w:rFonts w:ascii="Segoe UI" w:eastAsia="Times New Roman" w:hAnsi="Segoe UI" w:cs="Segoe UI"/>
                <w:b/>
                <w:bCs/>
                <w:color w:val="00B050"/>
                <w:kern w:val="0"/>
                <w:sz w:val="72"/>
                <w:szCs w:val="72"/>
                <w:lang w:eastAsia="en-GB"/>
                <w14:ligatures w14:val="none"/>
              </w:rPr>
            </w:pPr>
          </w:p>
          <w:p w14:paraId="23B3AA8A" w14:textId="6CE77AAF" w:rsidR="00BB222E" w:rsidRPr="007949E9" w:rsidRDefault="007423C9">
            <w:pPr>
              <w:rPr>
                <w:color w:val="FF0000"/>
              </w:rPr>
            </w:pPr>
            <w:r w:rsidRPr="007423C9">
              <w:rPr>
                <w:rFonts w:eastAsia="Times New Roman" w:cstheme="minorHAnsi"/>
                <w:b/>
                <w:bCs/>
                <w:noProof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CD1E6A6" wp14:editId="20C9C9A8">
                  <wp:simplePos x="0" y="0"/>
                  <wp:positionH relativeFrom="column">
                    <wp:posOffset>7747000</wp:posOffset>
                  </wp:positionH>
                  <wp:positionV relativeFrom="paragraph">
                    <wp:posOffset>-368681</wp:posOffset>
                  </wp:positionV>
                  <wp:extent cx="1427499" cy="1292352"/>
                  <wp:effectExtent l="0" t="0" r="0" b="0"/>
                  <wp:wrapNone/>
                  <wp:docPr id="8845168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16827" name="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99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22E" w:rsidRPr="007423C9">
              <w:rPr>
                <w:rFonts w:ascii="Segoe UI" w:eastAsia="Times New Roman" w:hAnsi="Segoe UI" w:cs="Segoe UI"/>
                <w:b/>
                <w:bCs/>
                <w:color w:val="00B050"/>
                <w:kern w:val="0"/>
                <w:sz w:val="72"/>
                <w:szCs w:val="72"/>
                <w:lang w:eastAsia="en-GB"/>
                <w14:ligatures w14:val="none"/>
              </w:rPr>
              <w:t>Section 1</w:t>
            </w:r>
          </w:p>
        </w:tc>
      </w:tr>
      <w:tr w:rsidR="00BB222E" w:rsidRPr="009A338C" w14:paraId="7F43D94B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3E12F74" w14:textId="2E142027" w:rsidR="00D82865" w:rsidRDefault="00D82865">
            <w:pPr>
              <w:rPr>
                <w:rFonts w:eastAsia="Times New Roman" w:cstheme="minorHAnsi"/>
                <w:b/>
                <w:bCs/>
                <w:color w:val="FF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6C3A7E55" w14:textId="128D8C63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Scottish Educational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C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ontext and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K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nowledge</w:t>
            </w:r>
            <w:r w:rsidR="00B07531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</w:p>
          <w:p w14:paraId="727B4CF2" w14:textId="551F31EA" w:rsidR="00D82865" w:rsidRPr="009A338C" w:rsidRDefault="00D82865">
            <w:pPr>
              <w:rPr>
                <w:rFonts w:cstheme="minorHAnsi"/>
                <w:color w:val="FF0000"/>
              </w:rPr>
            </w:pPr>
          </w:p>
        </w:tc>
      </w:tr>
      <w:tr w:rsidR="0092641F" w:rsidRPr="009A338C" w14:paraId="39EFA845" w14:textId="77777777" w:rsidTr="00E67B3F">
        <w:tc>
          <w:tcPr>
            <w:tcW w:w="1555" w:type="dxa"/>
            <w:shd w:val="clear" w:color="auto" w:fill="E2EFD9" w:themeFill="accent6" w:themeFillTint="33"/>
          </w:tcPr>
          <w:p w14:paraId="357B7877" w14:textId="77777777" w:rsidR="0092641F" w:rsidRPr="002B2508" w:rsidRDefault="0092641F" w:rsidP="0092641F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8F41C56" w14:textId="5CC94B7D" w:rsidR="0092641F" w:rsidRPr="00593F24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77F00673" w14:textId="13FE0B8F" w:rsidR="0092641F" w:rsidRPr="00593F24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E2EFD9" w:themeFill="accent6" w:themeFillTint="33"/>
          </w:tcPr>
          <w:p w14:paraId="7E913529" w14:textId="77777777" w:rsidR="0092641F" w:rsidRPr="002B2508" w:rsidRDefault="0092641F" w:rsidP="0092641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E34699B" w14:textId="23B16427" w:rsidR="0092641F" w:rsidRPr="009A338C" w:rsidRDefault="0092641F" w:rsidP="0092641F">
            <w:pPr>
              <w:jc w:val="center"/>
              <w:rPr>
                <w:rFonts w:cstheme="minorHAnsi"/>
                <w:b/>
                <w:bCs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E2EFD9" w:themeFill="accent6" w:themeFillTint="33"/>
          </w:tcPr>
          <w:p w14:paraId="4B014A37" w14:textId="77777777" w:rsidR="0092641F" w:rsidRDefault="0092641F" w:rsidP="0092641F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BC434A7" w14:textId="0B8906B6" w:rsidR="0092641F" w:rsidRPr="009A338C" w:rsidRDefault="0092641F" w:rsidP="0092641F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4124C03D" w14:textId="19CDE1F4" w:rsidR="0092641F" w:rsidRPr="009A338C" w:rsidRDefault="0092641F" w:rsidP="0092641F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26A52E22" w14:textId="77777777" w:rsidTr="00E67B3F">
        <w:tc>
          <w:tcPr>
            <w:tcW w:w="1555" w:type="dxa"/>
          </w:tcPr>
          <w:p w14:paraId="59363010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A173D2D" w14:textId="19D9F26E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Scottish education context</w:t>
            </w:r>
          </w:p>
          <w:p w14:paraId="2892C695" w14:textId="32CC8C1C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9C154D6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>5 minutes</w:t>
            </w:r>
          </w:p>
          <w:p w14:paraId="184494DA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21D916CD" w14:textId="1C7A4C92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</w:tc>
        <w:tc>
          <w:tcPr>
            <w:tcW w:w="4290" w:type="dxa"/>
          </w:tcPr>
          <w:p w14:paraId="2FFF1023" w14:textId="2BD98979" w:rsidR="000062CE" w:rsidRDefault="00000000" w:rsidP="000062CE">
            <w:pPr>
              <w:rPr>
                <w:rFonts w:cstheme="minorHAnsi"/>
                <w:sz w:val="24"/>
                <w:szCs w:val="24"/>
              </w:rPr>
            </w:pPr>
            <w:hyperlink r:id="rId22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Curriculum for Excellence</w:t>
              </w:r>
            </w:hyperlink>
          </w:p>
          <w:p w14:paraId="03C9E7B5" w14:textId="77777777" w:rsidR="002156A5" w:rsidRDefault="002156A5" w:rsidP="000062CE">
            <w:pPr>
              <w:rPr>
                <w:rFonts w:cstheme="minorHAnsi"/>
                <w:sz w:val="24"/>
                <w:szCs w:val="24"/>
              </w:rPr>
            </w:pPr>
          </w:p>
          <w:p w14:paraId="7A527E7A" w14:textId="09F89C3E" w:rsidR="00175838" w:rsidRDefault="00000000" w:rsidP="00175838">
            <w:pPr>
              <w:rPr>
                <w:rFonts w:cstheme="minorHAnsi"/>
                <w:sz w:val="24"/>
                <w:szCs w:val="24"/>
              </w:rPr>
            </w:pPr>
            <w:hyperlink r:id="rId23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Getting It Right for Every Child</w:t>
              </w:r>
            </w:hyperlink>
          </w:p>
          <w:p w14:paraId="48F1ABA4" w14:textId="77777777" w:rsidR="00175838" w:rsidRPr="00627180" w:rsidRDefault="00175838" w:rsidP="000062CE">
            <w:pPr>
              <w:rPr>
                <w:rFonts w:cstheme="minorHAnsi"/>
                <w:sz w:val="24"/>
                <w:szCs w:val="24"/>
              </w:rPr>
            </w:pPr>
          </w:p>
          <w:p w14:paraId="0BFCDFDA" w14:textId="17D6DA62" w:rsidR="00175838" w:rsidRDefault="00000000" w:rsidP="00175838">
            <w:pPr>
              <w:rPr>
                <w:rFonts w:cstheme="minorHAnsi"/>
                <w:sz w:val="24"/>
                <w:szCs w:val="24"/>
              </w:rPr>
            </w:pPr>
            <w:hyperlink r:id="rId24" w:history="1">
              <w:r w:rsidR="00175838">
                <w:rPr>
                  <w:rStyle w:val="Hyperlink"/>
                  <w:rFonts w:cstheme="minorHAnsi"/>
                  <w:sz w:val="24"/>
                  <w:szCs w:val="24"/>
                </w:rPr>
                <w:t>Child Development in the Early Years</w:t>
              </w:r>
            </w:hyperlink>
          </w:p>
          <w:p w14:paraId="19467AAF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671AE973" w14:textId="7D77697F" w:rsidR="000062CE" w:rsidRPr="00627180" w:rsidRDefault="000062CE" w:rsidP="00175838">
            <w:pPr>
              <w:ind w:left="-633" w:firstLine="63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14:paraId="5B5B43A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E7ADFB6" w14:textId="03BDD4C8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  <w:p w14:paraId="5C0078CE" w14:textId="77777777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821150673"/>
              <w:placeholder>
                <w:docPart w:val="8010B65080C540F386F24EED0DECC275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C44F0DB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9261FF7" w14:textId="5EB42B56" w:rsidR="000062CE" w:rsidRPr="00627180" w:rsidRDefault="000062CE" w:rsidP="006C178F">
            <w:pPr>
              <w:pStyle w:val="ListParagraph"/>
              <w:ind w:left="323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49CFE9A7" w14:textId="77777777" w:rsidTr="00E67B3F">
        <w:tc>
          <w:tcPr>
            <w:tcW w:w="1555" w:type="dxa"/>
          </w:tcPr>
          <w:p w14:paraId="13B720CB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29E79B4E" w14:textId="0EDEC84E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UNCRC and Rights and Participation</w:t>
            </w:r>
          </w:p>
        </w:tc>
        <w:tc>
          <w:tcPr>
            <w:tcW w:w="1521" w:type="dxa"/>
          </w:tcPr>
          <w:p w14:paraId="1AADD53B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136DFB18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  <w:p w14:paraId="160D6687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27135971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39C27D1C" w14:textId="77777777" w:rsidR="000062CE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673402C9" w14:textId="77777777" w:rsidR="00BB5C0A" w:rsidRDefault="00BB5C0A" w:rsidP="000062CE">
            <w:pPr>
              <w:rPr>
                <w:rFonts w:cstheme="minorHAnsi"/>
                <w:sz w:val="24"/>
                <w:szCs w:val="24"/>
              </w:rPr>
            </w:pPr>
          </w:p>
          <w:p w14:paraId="353DC7B8" w14:textId="35966F2E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 minutes</w:t>
            </w:r>
          </w:p>
        </w:tc>
        <w:tc>
          <w:tcPr>
            <w:tcW w:w="4290" w:type="dxa"/>
          </w:tcPr>
          <w:p w14:paraId="13F9B5A4" w14:textId="77777777" w:rsidR="00175838" w:rsidRDefault="00000000" w:rsidP="00175838">
            <w:pPr>
              <w:shd w:val="clear" w:color="auto" w:fill="FFFFFF"/>
              <w:spacing w:before="180" w:after="180"/>
              <w:outlineLvl w:val="1"/>
              <w:rPr>
                <w:rStyle w:val="Hyperlink"/>
                <w:rFonts w:eastAsia="Times New Roman" w:cstheme="minorHAnsi"/>
                <w:sz w:val="24"/>
                <w:szCs w:val="24"/>
                <w:lang w:eastAsia="en-GB"/>
              </w:rPr>
            </w:pPr>
            <w:hyperlink r:id="rId25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 xml:space="preserve">United Nations Convention on the Rights of the Child (UNCRC): A Rights based approach in the Early Years  </w:t>
              </w:r>
            </w:hyperlink>
          </w:p>
          <w:p w14:paraId="28A4BFA9" w14:textId="77777777" w:rsidR="00175838" w:rsidRDefault="00000000" w:rsidP="00175838">
            <w:pPr>
              <w:shd w:val="clear" w:color="auto" w:fill="FFFFFF"/>
              <w:spacing w:before="180" w:after="180"/>
              <w:outlineLvl w:val="1"/>
              <w:rPr>
                <w:rStyle w:val="Hyperlink"/>
                <w:rFonts w:eastAsia="Times New Roman" w:cstheme="minorHAnsi"/>
                <w:sz w:val="24"/>
                <w:szCs w:val="24"/>
                <w:lang w:eastAsia="en-GB"/>
              </w:rPr>
            </w:pPr>
            <w:hyperlink r:id="rId26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>Learning Through Rights in the Early Years: Weaving the UNCRC through Policy, Provision and Everyday Practice</w:t>
              </w:r>
            </w:hyperlink>
          </w:p>
          <w:p w14:paraId="3C8E29AC" w14:textId="77777777" w:rsidR="002156A5" w:rsidRPr="00627180" w:rsidRDefault="002156A5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  <w:p w14:paraId="0665A6DA" w14:textId="77777777" w:rsidR="000062CE" w:rsidRPr="00627180" w:rsidRDefault="000062CE" w:rsidP="000062CE">
            <w:pPr>
              <w:shd w:val="clear" w:color="auto" w:fill="FFFFFF"/>
              <w:spacing w:before="180" w:after="180"/>
              <w:outlineLvl w:val="1"/>
              <w:rPr>
                <w:sz w:val="24"/>
                <w:szCs w:val="24"/>
              </w:rPr>
            </w:pPr>
          </w:p>
          <w:p w14:paraId="1E23A328" w14:textId="6BFD3A8C" w:rsidR="000062CE" w:rsidRPr="00627180" w:rsidRDefault="000062CE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6096" w:type="dxa"/>
          </w:tcPr>
          <w:p w14:paraId="532CCA2F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5836E9AE" w14:textId="2AE43BEC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39B462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21031154"/>
              <w:placeholder>
                <w:docPart w:val="7F921AA018B54F00B0F315C1EB89A78E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06DFAA07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79E2A77" w14:textId="6EFC749C" w:rsidR="000062CE" w:rsidRPr="00627180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5E8DB2C2" w14:textId="77777777" w:rsidTr="00E67B3F">
        <w:tc>
          <w:tcPr>
            <w:tcW w:w="1555" w:type="dxa"/>
            <w:tcBorders>
              <w:bottom w:val="single" w:sz="4" w:space="0" w:color="auto"/>
            </w:tcBorders>
          </w:tcPr>
          <w:p w14:paraId="71793492" w14:textId="77777777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8437E04" w14:textId="7371D805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GDPR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14:paraId="60462AD4" w14:textId="6B282548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5 minutes  </w:t>
            </w:r>
          </w:p>
        </w:tc>
        <w:tc>
          <w:tcPr>
            <w:tcW w:w="4290" w:type="dxa"/>
            <w:tcBorders>
              <w:bottom w:val="single" w:sz="4" w:space="0" w:color="auto"/>
            </w:tcBorders>
          </w:tcPr>
          <w:p w14:paraId="7CB3ADBC" w14:textId="7DCFC101" w:rsidR="002156A5" w:rsidRDefault="00000000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hyperlink r:id="rId27" w:history="1">
              <w:r w:rsidR="001758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>An Introduction to General Data Protection Regulation (GDPR)</w:t>
              </w:r>
            </w:hyperlink>
          </w:p>
          <w:p w14:paraId="7EE5FCE0" w14:textId="27C235DF" w:rsidR="002156A5" w:rsidRPr="00627180" w:rsidRDefault="002156A5" w:rsidP="000062CE">
            <w:pPr>
              <w:shd w:val="clear" w:color="auto" w:fill="FFFFFF"/>
              <w:spacing w:before="180" w:after="180"/>
              <w:outlineLvl w:val="1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14:paraId="582312DD" w14:textId="76645BE7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889029322"/>
              <w:placeholder>
                <w:docPart w:val="BFD88E4B68654ADC99FFC99C9358DF01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5088CC1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753A27E" w14:textId="7FBE8284" w:rsidR="000062CE" w:rsidRPr="006C178F" w:rsidRDefault="000062CE" w:rsidP="006C178F">
            <w:pPr>
              <w:ind w:left="323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0062CE" w:rsidRPr="009A338C" w14:paraId="51E3CE5A" w14:textId="77777777" w:rsidTr="00E67B3F">
        <w:tc>
          <w:tcPr>
            <w:tcW w:w="1555" w:type="dxa"/>
            <w:tcBorders>
              <w:bottom w:val="single" w:sz="4" w:space="0" w:color="auto"/>
              <w:right w:val="single" w:sz="6" w:space="0" w:color="auto"/>
            </w:tcBorders>
          </w:tcPr>
          <w:p w14:paraId="007412C7" w14:textId="77777777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D0FA765" w14:textId="51E2AF83" w:rsidR="000062CE" w:rsidRPr="00627180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highlight w:val="yellow"/>
                <w:lang w:eastAsia="en-GB"/>
                <w14:ligatures w14:val="none"/>
              </w:rPr>
            </w:pPr>
            <w:r w:rsidRPr="00627180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Responsibility of All</w:t>
            </w:r>
          </w:p>
          <w:p w14:paraId="15AAA128" w14:textId="70AA711F" w:rsidR="000062CE" w:rsidRPr="00627180" w:rsidRDefault="000062CE" w:rsidP="000062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A114E7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34D1CE93" w14:textId="00011C23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>4 hours</w:t>
            </w:r>
          </w:p>
          <w:p w14:paraId="24DE715D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05AAABEE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15 minutes </w:t>
            </w:r>
          </w:p>
          <w:p w14:paraId="333444D3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1871C52D" w14:textId="77777777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  <w:p w14:paraId="4DF541E3" w14:textId="1240380E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  <w:r w:rsidRPr="00627180">
              <w:rPr>
                <w:rFonts w:cstheme="minorHAnsi"/>
                <w:sz w:val="24"/>
                <w:szCs w:val="24"/>
              </w:rPr>
              <w:t xml:space="preserve">20 minutes </w:t>
            </w:r>
          </w:p>
        </w:tc>
        <w:tc>
          <w:tcPr>
            <w:tcW w:w="42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CC4B6A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026E289" w14:textId="055ECBA4" w:rsidR="002156A5" w:rsidRDefault="00000000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28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respectme: Scotlands Anti-Bullying Service</w:t>
              </w:r>
            </w:hyperlink>
          </w:p>
          <w:p w14:paraId="091EC4A8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highlight w:val="yellow"/>
                <w:lang w:eastAsia="en-GB"/>
                <w14:ligatures w14:val="none"/>
              </w:rPr>
            </w:pPr>
          </w:p>
          <w:p w14:paraId="08E71D7F" w14:textId="5EFAFA8C" w:rsidR="00175838" w:rsidRDefault="00000000" w:rsidP="00175838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29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Health and Safety at Work, Accident/Incident reporting &amp; Fire Safety</w:t>
              </w:r>
            </w:hyperlink>
          </w:p>
          <w:p w14:paraId="54113A8B" w14:textId="723947C4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E965651" w14:textId="0243C433" w:rsidR="00175838" w:rsidRDefault="00000000" w:rsidP="00175838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hyperlink r:id="rId30" w:history="1">
              <w:r w:rsidR="0017583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:lang w:eastAsia="en-GB"/>
                  <w14:ligatures w14:val="none"/>
                </w:rPr>
                <w:t>Manual Handling of Young People and Equipment</w:t>
              </w:r>
            </w:hyperlink>
          </w:p>
          <w:p w14:paraId="6BF8B075" w14:textId="77777777" w:rsidR="00175838" w:rsidRPr="00627180" w:rsidRDefault="00175838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18B1CAAB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5888FD5" w14:textId="77777777" w:rsidR="000062CE" w:rsidRPr="00627180" w:rsidRDefault="000062CE" w:rsidP="000062CE">
            <w:pPr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4ED90CF" w14:textId="4DE87C22" w:rsidR="000062CE" w:rsidRPr="00627180" w:rsidRDefault="000062CE" w:rsidP="000062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19C9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E75A9BC" w14:textId="7665CB44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  <w:tcBorders>
              <w:left w:val="single" w:sz="6" w:space="0" w:color="auto"/>
              <w:bottom w:val="single" w:sz="4" w:space="0" w:color="auto"/>
            </w:tcBorders>
          </w:tcPr>
          <w:p w14:paraId="0FBF90FF" w14:textId="77777777" w:rsidR="000062CE" w:rsidRPr="005D1792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81722113"/>
              <w:placeholder>
                <w:docPart w:val="3BAD7056E5CF41D6BA1D650BAB3F4980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32A402F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2FD7E52" w14:textId="6B392878" w:rsidR="000062CE" w:rsidRPr="00627180" w:rsidRDefault="000062CE" w:rsidP="000062CE">
            <w:pPr>
              <w:pStyle w:val="ListParagraph"/>
              <w:ind w:left="793"/>
              <w:jc w:val="center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</w:p>
        </w:tc>
      </w:tr>
      <w:tr w:rsidR="00BB222E" w:rsidRPr="009A338C" w14:paraId="223D3A2C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652B5B" w14:textId="0729AFB6" w:rsidR="00BB222E" w:rsidRPr="009A338C" w:rsidRDefault="00BB222E">
            <w:pPr>
              <w:rPr>
                <w:rFonts w:cstheme="minorHAnsi"/>
                <w:color w:val="FFC000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7030A0"/>
                <w:sz w:val="72"/>
                <w:szCs w:val="72"/>
              </w:rPr>
              <w:lastRenderedPageBreak/>
              <w:t>Section 2</w:t>
            </w:r>
          </w:p>
        </w:tc>
      </w:tr>
      <w:tr w:rsidR="00BB222E" w:rsidRPr="009A338C" w14:paraId="2B243E29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15F8BA" w14:textId="1A58BCB0" w:rsidR="00D82865" w:rsidRDefault="007423C9">
            <w:pPr>
              <w:rPr>
                <w:rFonts w:eastAsia="Times New Roman" w:cstheme="minorHAnsi"/>
                <w:b/>
                <w:bCs/>
                <w:color w:val="FFC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635688">
              <w:rPr>
                <w:rFonts w:cstheme="minorHAnsi"/>
                <w:b/>
                <w:bCs/>
                <w:noProof/>
                <w:color w:val="7030A0"/>
                <w:sz w:val="72"/>
                <w:szCs w:val="72"/>
              </w:rPr>
              <w:drawing>
                <wp:anchor distT="0" distB="0" distL="114300" distR="114300" simplePos="0" relativeHeight="251681792" behindDoc="0" locked="0" layoutInCell="1" allowOverlap="1" wp14:anchorId="1EB506E6" wp14:editId="7849F769">
                  <wp:simplePos x="0" y="0"/>
                  <wp:positionH relativeFrom="column">
                    <wp:posOffset>7828280</wp:posOffset>
                  </wp:positionH>
                  <wp:positionV relativeFrom="paragraph">
                    <wp:posOffset>-814578</wp:posOffset>
                  </wp:positionV>
                  <wp:extent cx="1231392" cy="1238593"/>
                  <wp:effectExtent l="0" t="0" r="6985" b="0"/>
                  <wp:wrapNone/>
                  <wp:docPr id="85122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965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123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EDD46" w14:textId="19F14845" w:rsidR="00BB222E" w:rsidRPr="00D82865" w:rsidRDefault="00BB222E" w:rsidP="00E10878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 xml:space="preserve">Communication and Collaboration: Developing </w:t>
            </w:r>
            <w:r w:rsidR="00D82865"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P</w:t>
            </w: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 xml:space="preserve">ositive </w:t>
            </w:r>
            <w:r w:rsidR="00D82865"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R</w:t>
            </w: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elationships</w:t>
            </w:r>
          </w:p>
          <w:p w14:paraId="21ED640E" w14:textId="2EA63A43" w:rsidR="00D82865" w:rsidRPr="009A338C" w:rsidRDefault="00D82865">
            <w:pPr>
              <w:rPr>
                <w:rFonts w:cstheme="minorHAnsi"/>
                <w:color w:val="FFC000"/>
              </w:rPr>
            </w:pPr>
          </w:p>
        </w:tc>
      </w:tr>
      <w:tr w:rsidR="000062CE" w:rsidRPr="009A338C" w14:paraId="50A3B365" w14:textId="77777777" w:rsidTr="00E67B3F">
        <w:tc>
          <w:tcPr>
            <w:tcW w:w="1555" w:type="dxa"/>
            <w:shd w:val="clear" w:color="auto" w:fill="FCF3FF"/>
          </w:tcPr>
          <w:p w14:paraId="381F6B19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287172E7" w14:textId="285C7779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2351D0C0" w14:textId="4A6575D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33CFFE07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C21E82" w14:textId="4D5122F1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38CAA199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6192303" w14:textId="50A62FF7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3D61165D" w14:textId="7861158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3EB81487" w14:textId="77777777" w:rsidTr="00E67B3F">
        <w:tc>
          <w:tcPr>
            <w:tcW w:w="1555" w:type="dxa"/>
          </w:tcPr>
          <w:p w14:paraId="309D9170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3325F9B7" w14:textId="79BF07DD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skills to build positive, trusting relationships with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children and young people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(mentoring and interpersonal skills)</w:t>
            </w:r>
          </w:p>
        </w:tc>
        <w:tc>
          <w:tcPr>
            <w:tcW w:w="1521" w:type="dxa"/>
          </w:tcPr>
          <w:p w14:paraId="06BDE1DC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6DD754B2" w14:textId="27E13BBF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2 minutes</w:t>
            </w:r>
          </w:p>
          <w:p w14:paraId="3D79DA50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BA072CC" w14:textId="1638FC6E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15</w:t>
            </w:r>
            <w:r w:rsidRPr="009A338C">
              <w:rPr>
                <w:rFonts w:cstheme="minorHAnsi"/>
                <w:color w:val="262626" w:themeColor="text1" w:themeTint="D9"/>
              </w:rPr>
              <w:t xml:space="preserve"> minutes</w:t>
            </w:r>
          </w:p>
          <w:p w14:paraId="0C5BFB37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72BCF153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1B19566F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244E6D4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10 minutes</w:t>
            </w:r>
          </w:p>
          <w:p w14:paraId="5362A86E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2EDF09D2" w14:textId="2338C148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8 minutes</w:t>
            </w:r>
          </w:p>
          <w:p w14:paraId="3B852563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309CACB4" w14:textId="77777777" w:rsidR="000062CE" w:rsidRPr="009A338C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792C8C8B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  <w:r w:rsidRPr="009A338C">
              <w:rPr>
                <w:rFonts w:cstheme="minorHAnsi"/>
                <w:color w:val="262626" w:themeColor="text1" w:themeTint="D9"/>
              </w:rPr>
              <w:t>15 minutes</w:t>
            </w:r>
          </w:p>
          <w:p w14:paraId="6AA6B9AF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14C08C8" w14:textId="77777777" w:rsidR="000062CE" w:rsidRDefault="000062CE" w:rsidP="000062CE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011453C4" w14:textId="77777777" w:rsidR="000062CE" w:rsidRDefault="0092785D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1-2 hours </w:t>
            </w:r>
          </w:p>
          <w:p w14:paraId="7FE7536A" w14:textId="77777777" w:rsidR="0092785D" w:rsidRDefault="0092785D" w:rsidP="000062CE">
            <w:pPr>
              <w:jc w:val="center"/>
              <w:rPr>
                <w:rFonts w:cstheme="minorHAnsi"/>
              </w:rPr>
            </w:pPr>
          </w:p>
          <w:p w14:paraId="5F9F0464" w14:textId="77777777" w:rsidR="0092785D" w:rsidRDefault="0092785D" w:rsidP="000062CE">
            <w:pPr>
              <w:jc w:val="center"/>
              <w:rPr>
                <w:rFonts w:cstheme="minorHAnsi"/>
              </w:rPr>
            </w:pPr>
          </w:p>
          <w:p w14:paraId="52E9BB05" w14:textId="1A32D0FC" w:rsidR="0092785D" w:rsidRPr="009A338C" w:rsidRDefault="0092785D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</w:tc>
        <w:tc>
          <w:tcPr>
            <w:tcW w:w="4290" w:type="dxa"/>
          </w:tcPr>
          <w:p w14:paraId="1D478BB5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1B882B2" w14:textId="76920E5D" w:rsidR="000062CE" w:rsidRDefault="00000000" w:rsidP="000062CE">
            <w:pPr>
              <w:rPr>
                <w:rFonts w:cstheme="minorHAnsi"/>
                <w:color w:val="262626" w:themeColor="text1" w:themeTint="D9"/>
              </w:rPr>
            </w:pPr>
            <w:hyperlink r:id="rId32" w:history="1">
              <w:r w:rsidR="00175838">
                <w:rPr>
                  <w:rStyle w:val="Hyperlink"/>
                  <w:rFonts w:cstheme="minorHAnsi"/>
                </w:rPr>
                <w:t xml:space="preserve">How to support a child who makes a disclosure.  </w:t>
              </w:r>
            </w:hyperlink>
          </w:p>
          <w:p w14:paraId="208C8359" w14:textId="77777777" w:rsidR="00175838" w:rsidRDefault="00175838" w:rsidP="00175838"/>
          <w:p w14:paraId="152933B9" w14:textId="4997A933" w:rsidR="002156A5" w:rsidRPr="009A338C" w:rsidRDefault="00000000" w:rsidP="000062CE">
            <w:pPr>
              <w:rPr>
                <w:rFonts w:cstheme="minorHAnsi"/>
                <w:color w:val="262626" w:themeColor="text1" w:themeTint="D9"/>
              </w:rPr>
            </w:pPr>
            <w:hyperlink r:id="rId33" w:history="1">
              <w:r w:rsidR="00175838">
                <w:rPr>
                  <w:rStyle w:val="Hyperlink"/>
                  <w:rFonts w:cstheme="minorHAnsi"/>
                </w:rPr>
                <w:t>Building positive relationships.</w:t>
              </w:r>
            </w:hyperlink>
          </w:p>
          <w:p w14:paraId="0443BD0B" w14:textId="4616531A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-</w:t>
            </w:r>
            <w:r w:rsidRPr="009A338C">
              <w:rPr>
                <w:rFonts w:cstheme="minorHAnsi"/>
                <w:color w:val="262626" w:themeColor="text1" w:themeTint="D9"/>
              </w:rPr>
              <w:t>What is a Relationship- Rich approach?</w:t>
            </w:r>
          </w:p>
          <w:p w14:paraId="5A7265EB" w14:textId="5CD790FE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-Barnardo</w:t>
            </w:r>
            <w:r w:rsidR="00C93975">
              <w:rPr>
                <w:rFonts w:cstheme="minorHAnsi"/>
                <w:color w:val="262626" w:themeColor="text1" w:themeTint="D9"/>
              </w:rPr>
              <w:t>’</w:t>
            </w:r>
            <w:r>
              <w:rPr>
                <w:rFonts w:cstheme="minorHAnsi"/>
                <w:color w:val="262626" w:themeColor="text1" w:themeTint="D9"/>
              </w:rPr>
              <w:t>s Scotland. All About Relationships</w:t>
            </w:r>
          </w:p>
          <w:p w14:paraId="35B7F62F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0D18C95" w14:textId="423A2ACC" w:rsidR="00175838" w:rsidRDefault="00000000" w:rsidP="00175838">
            <w:pPr>
              <w:rPr>
                <w:rFonts w:cstheme="minorHAnsi"/>
                <w:color w:val="262626" w:themeColor="text1" w:themeTint="D9"/>
              </w:rPr>
            </w:pPr>
            <w:hyperlink r:id="rId34" w:history="1">
              <w:r w:rsidR="00175838">
                <w:rPr>
                  <w:rStyle w:val="Hyperlink"/>
                  <w:rFonts w:cstheme="minorHAnsi"/>
                </w:rPr>
                <w:t>Introduction to Trauma Informed Practice.</w:t>
              </w:r>
            </w:hyperlink>
          </w:p>
          <w:p w14:paraId="6D4CFCCE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20AF285" w14:textId="1A98C146" w:rsidR="00175838" w:rsidRDefault="00000000" w:rsidP="00175838">
            <w:pPr>
              <w:rPr>
                <w:rFonts w:cstheme="minorHAnsi"/>
                <w:color w:val="262626" w:themeColor="text1" w:themeTint="D9"/>
              </w:rPr>
            </w:pPr>
            <w:hyperlink r:id="rId35" w:history="1">
              <w:r w:rsidR="00175838">
                <w:rPr>
                  <w:rStyle w:val="Hyperlink"/>
                  <w:rFonts w:cstheme="minorHAnsi"/>
                </w:rPr>
                <w:t xml:space="preserve">Trauma awareness when supporting people who have a learning disability </w:t>
              </w:r>
            </w:hyperlink>
          </w:p>
          <w:p w14:paraId="2925E9EA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90694C0" w14:textId="26FC16B0" w:rsidR="00175838" w:rsidRDefault="00000000" w:rsidP="00175838">
            <w:pPr>
              <w:rPr>
                <w:rFonts w:cstheme="minorHAnsi"/>
                <w:color w:val="262626" w:themeColor="text1" w:themeTint="D9"/>
              </w:rPr>
            </w:pPr>
            <w:hyperlink r:id="rId36" w:history="1">
              <w:r w:rsidR="00175838">
                <w:rPr>
                  <w:rStyle w:val="Hyperlink"/>
                  <w:rFonts w:cstheme="minorHAnsi"/>
                </w:rPr>
                <w:t>Why does ‘shaming’ not positively impact behaviour?</w:t>
              </w:r>
            </w:hyperlink>
          </w:p>
          <w:p w14:paraId="06EBC3F7" w14:textId="21B4BD15" w:rsidR="000062CE" w:rsidRDefault="000062CE" w:rsidP="000062CE">
            <w:pPr>
              <w:pStyle w:val="Heading3"/>
              <w:spacing w:before="75" w:after="75"/>
              <w:ind w:right="75"/>
            </w:pPr>
          </w:p>
          <w:p w14:paraId="76F4FECB" w14:textId="58586182" w:rsidR="00175838" w:rsidRDefault="00000000" w:rsidP="00175838">
            <w:pPr>
              <w:rPr>
                <w:rFonts w:cstheme="minorHAnsi"/>
                <w:color w:val="262626" w:themeColor="text1" w:themeTint="D9"/>
              </w:rPr>
            </w:pPr>
            <w:hyperlink r:id="rId37" w:history="1">
              <w:r w:rsidR="00175838">
                <w:rPr>
                  <w:rStyle w:val="Hyperlink"/>
                  <w:rFonts w:cstheme="minorHAnsi"/>
                </w:rPr>
                <w:t>Understanding the social factors which may impact on Children’s Outcomes in the Early Years</w:t>
              </w:r>
            </w:hyperlink>
          </w:p>
          <w:p w14:paraId="0E809C33" w14:textId="77777777" w:rsidR="00175838" w:rsidRPr="009A338C" w:rsidRDefault="00175838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39F236D3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6096" w:type="dxa"/>
          </w:tcPr>
          <w:p w14:paraId="0D4C4F7B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</w:rPr>
            </w:pPr>
          </w:p>
          <w:p w14:paraId="1C2E1884" w14:textId="02480CA4" w:rsidR="000062CE" w:rsidRPr="00E1087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1B467C6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341466297"/>
              <w:placeholder>
                <w:docPart w:val="BDDB475346FD4CD7A09B9D5BA9AD007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F8C9189" w14:textId="00FDBFD8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66FC37BE" w14:textId="77777777" w:rsidTr="00E67B3F">
        <w:tc>
          <w:tcPr>
            <w:tcW w:w="1555" w:type="dxa"/>
            <w:shd w:val="clear" w:color="auto" w:fill="auto"/>
          </w:tcPr>
          <w:p w14:paraId="12BC7417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63DCC6F8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2623A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build positive relationships with </w:t>
            </w:r>
            <w:r w:rsidRPr="0012623A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parents and carers</w:t>
            </w:r>
            <w:r w:rsidRPr="0012623A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(language skills)</w:t>
            </w:r>
          </w:p>
          <w:p w14:paraId="36F85E21" w14:textId="7CF9B5B2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521" w:type="dxa"/>
          </w:tcPr>
          <w:p w14:paraId="5363895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FE9EABC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  <w:p w14:paraId="160E7AF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6C6783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79CF75A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713FDEB8" w14:textId="6292E6DF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10 minutes </w:t>
            </w:r>
          </w:p>
        </w:tc>
        <w:tc>
          <w:tcPr>
            <w:tcW w:w="4290" w:type="dxa"/>
          </w:tcPr>
          <w:p w14:paraId="43AB081C" w14:textId="77777777" w:rsidR="000062CE" w:rsidRDefault="000062CE" w:rsidP="000062CE"/>
          <w:p w14:paraId="3EAC1867" w14:textId="4B8F6A3F" w:rsidR="002156A5" w:rsidRPr="0012623A" w:rsidRDefault="00000000" w:rsidP="000062CE">
            <w:pPr>
              <w:rPr>
                <w:rFonts w:cstheme="minorHAnsi"/>
                <w:highlight w:val="yellow"/>
              </w:rPr>
            </w:pPr>
            <w:hyperlink r:id="rId38" w:history="1">
              <w:r w:rsidR="00175838">
                <w:rPr>
                  <w:rStyle w:val="Hyperlink"/>
                  <w:rFonts w:cstheme="minorHAnsi"/>
                </w:rPr>
                <w:t>Supporting Parents to Further Engage in their Child's Development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  <w:p w14:paraId="2864EB93" w14:textId="77777777" w:rsidR="000062CE" w:rsidRPr="009A338C" w:rsidRDefault="000062CE" w:rsidP="000062CE">
            <w:pPr>
              <w:rPr>
                <w:rFonts w:cstheme="minorHAnsi"/>
                <w:b/>
                <w:bCs/>
                <w:highlight w:val="yellow"/>
                <w:u w:val="single"/>
              </w:rPr>
            </w:pPr>
          </w:p>
          <w:p w14:paraId="32792C43" w14:textId="77777777" w:rsidR="000062CE" w:rsidRDefault="000062CE" w:rsidP="000062CE">
            <w:pPr>
              <w:rPr>
                <w:rFonts w:cstheme="minorHAnsi"/>
                <w:b/>
                <w:bCs/>
                <w:highlight w:val="yellow"/>
                <w:u w:val="single"/>
              </w:rPr>
            </w:pPr>
          </w:p>
          <w:p w14:paraId="50F19E3F" w14:textId="35D20692" w:rsidR="00175838" w:rsidRPr="0012623A" w:rsidRDefault="00000000" w:rsidP="00175838">
            <w:pPr>
              <w:rPr>
                <w:rFonts w:cstheme="minorHAnsi"/>
                <w:highlight w:val="yellow"/>
              </w:rPr>
            </w:pPr>
            <w:hyperlink r:id="rId39" w:history="1">
              <w:r w:rsidR="00175838">
                <w:rPr>
                  <w:rStyle w:val="Hyperlink"/>
                  <w:rFonts w:cstheme="minorHAnsi"/>
                </w:rPr>
                <w:t xml:space="preserve">Effective Communication: Having difficult conversations. 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42AE3168" w14:textId="47D4FEC8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4AEDCB9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1344792" w14:textId="69EE2169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2C92042" w14:textId="50ED5D46" w:rsidR="000062CE" w:rsidRPr="009A338C" w:rsidRDefault="000062CE" w:rsidP="000062CE">
            <w:pPr>
              <w:rPr>
                <w:rFonts w:cstheme="minorHAnsi"/>
                <w:highlight w:val="yellow"/>
              </w:rPr>
            </w:pPr>
          </w:p>
        </w:tc>
        <w:tc>
          <w:tcPr>
            <w:tcW w:w="1435" w:type="dxa"/>
          </w:tcPr>
          <w:p w14:paraId="4A0982BF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346948707"/>
              <w:placeholder>
                <w:docPart w:val="0F5D1FF4E7A3444EA3753E4C44C9CC4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69E9B4B9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16EEECB9" w14:textId="48A28397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CF4D31" w:rsidRPr="009A338C" w14:paraId="69737AA0" w14:textId="77777777" w:rsidTr="00E67B3F">
        <w:tc>
          <w:tcPr>
            <w:tcW w:w="14909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0FE56AF" w14:textId="77777777" w:rsidR="00CF4D31" w:rsidRPr="009A338C" w:rsidRDefault="00CF4D31">
            <w:pPr>
              <w:rPr>
                <w:rFonts w:cstheme="minorHAnsi"/>
              </w:rPr>
            </w:pPr>
          </w:p>
          <w:p w14:paraId="08503DC9" w14:textId="77777777" w:rsidR="00CF4D31" w:rsidRDefault="00CF4D31">
            <w:pPr>
              <w:rPr>
                <w:rFonts w:cstheme="minorHAnsi"/>
              </w:rPr>
            </w:pPr>
          </w:p>
          <w:p w14:paraId="4354FA56" w14:textId="77777777" w:rsidR="00627180" w:rsidRPr="009A338C" w:rsidRDefault="00627180">
            <w:pPr>
              <w:rPr>
                <w:rFonts w:cstheme="minorHAnsi"/>
              </w:rPr>
            </w:pPr>
          </w:p>
          <w:p w14:paraId="216B0E66" w14:textId="77777777" w:rsidR="00EE2C0F" w:rsidRDefault="00EE2C0F">
            <w:pPr>
              <w:rPr>
                <w:rFonts w:cstheme="minorHAnsi"/>
              </w:rPr>
            </w:pPr>
          </w:p>
          <w:p w14:paraId="56D7FD64" w14:textId="77777777" w:rsidR="00EE2C0F" w:rsidRDefault="00EE2C0F">
            <w:pPr>
              <w:rPr>
                <w:rFonts w:cstheme="minorHAnsi"/>
              </w:rPr>
            </w:pPr>
          </w:p>
          <w:p w14:paraId="631BB8E4" w14:textId="77777777" w:rsidR="006C178F" w:rsidRDefault="006C178F">
            <w:pPr>
              <w:rPr>
                <w:rFonts w:cstheme="minorHAnsi"/>
              </w:rPr>
            </w:pPr>
          </w:p>
          <w:p w14:paraId="022C99F0" w14:textId="77777777" w:rsidR="00EE2C0F" w:rsidRPr="009A338C" w:rsidRDefault="00EE2C0F">
            <w:pPr>
              <w:rPr>
                <w:rFonts w:cstheme="minorHAnsi"/>
              </w:rPr>
            </w:pPr>
          </w:p>
          <w:p w14:paraId="76139CCE" w14:textId="77777777" w:rsidR="00CF4D31" w:rsidRPr="009A338C" w:rsidRDefault="00CF4D31">
            <w:pPr>
              <w:rPr>
                <w:rFonts w:cstheme="minorHAnsi"/>
              </w:rPr>
            </w:pPr>
          </w:p>
        </w:tc>
      </w:tr>
      <w:tr w:rsidR="00BB222E" w:rsidRPr="009A338C" w14:paraId="076C83A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344CA1" w14:textId="30628ECF" w:rsidR="00BB222E" w:rsidRPr="009A338C" w:rsidRDefault="00BB222E">
            <w:pPr>
              <w:rPr>
                <w:rFonts w:cstheme="minorHAnsi"/>
                <w:color w:val="FF3399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00B050"/>
                <w:sz w:val="72"/>
                <w:szCs w:val="72"/>
              </w:rPr>
              <w:lastRenderedPageBreak/>
              <w:t>Section 3</w:t>
            </w:r>
          </w:p>
        </w:tc>
      </w:tr>
      <w:tr w:rsidR="00BB222E" w:rsidRPr="009A338C" w14:paraId="5F419A0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9918E0" w14:textId="5F24A6E6" w:rsidR="00D82865" w:rsidRDefault="007423C9">
            <w:pPr>
              <w:rPr>
                <w:rFonts w:eastAsia="Times New Roman" w:cstheme="minorHAnsi"/>
                <w:b/>
                <w:bCs/>
                <w:color w:val="FF339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40809">
              <w:rPr>
                <w:rFonts w:cstheme="minorHAnsi"/>
                <w:b/>
                <w:bCs/>
                <w:noProof/>
                <w:color w:val="00B050"/>
                <w:sz w:val="72"/>
                <w:szCs w:val="72"/>
              </w:rPr>
              <w:drawing>
                <wp:anchor distT="0" distB="0" distL="114300" distR="114300" simplePos="0" relativeHeight="251682816" behindDoc="0" locked="0" layoutInCell="1" allowOverlap="1" wp14:anchorId="504D7576" wp14:editId="48A57EFD">
                  <wp:simplePos x="0" y="0"/>
                  <wp:positionH relativeFrom="column">
                    <wp:posOffset>7694422</wp:posOffset>
                  </wp:positionH>
                  <wp:positionV relativeFrom="paragraph">
                    <wp:posOffset>-741553</wp:posOffset>
                  </wp:positionV>
                  <wp:extent cx="1292352" cy="1220555"/>
                  <wp:effectExtent l="0" t="0" r="3175" b="0"/>
                  <wp:wrapNone/>
                  <wp:docPr id="572561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6125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22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28B67" w14:textId="7540D13A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Child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W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ellbeing and </w:t>
            </w:r>
            <w:r w:rsid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D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evelopment</w:t>
            </w:r>
          </w:p>
          <w:p w14:paraId="69042663" w14:textId="4892CB96" w:rsidR="00D82865" w:rsidRPr="009A338C" w:rsidRDefault="00D82865">
            <w:pPr>
              <w:rPr>
                <w:rFonts w:cstheme="minorHAnsi"/>
                <w:color w:val="FF3399"/>
              </w:rPr>
            </w:pPr>
          </w:p>
        </w:tc>
      </w:tr>
      <w:tr w:rsidR="000062CE" w:rsidRPr="009A338C" w14:paraId="7B9D4C12" w14:textId="77777777" w:rsidTr="00E67B3F">
        <w:tc>
          <w:tcPr>
            <w:tcW w:w="1555" w:type="dxa"/>
            <w:shd w:val="clear" w:color="auto" w:fill="FCF3FF"/>
          </w:tcPr>
          <w:p w14:paraId="5972B4E8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72BFC8C0" w14:textId="20931288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42855A65" w14:textId="782FB044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452BC0E4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E9BD38" w14:textId="3A93CC1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23DC2950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20CCFBA" w14:textId="5029AF03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708A1039" w14:textId="335C7B0D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3B62C376" w14:textId="77777777" w:rsidTr="00E67B3F">
        <w:tc>
          <w:tcPr>
            <w:tcW w:w="1555" w:type="dxa"/>
          </w:tcPr>
          <w:p w14:paraId="5C10D531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C7C47FF" w14:textId="136D1D7C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identify and respond to the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emotional, wellbeing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development needs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of children and young people</w:t>
            </w:r>
          </w:p>
        </w:tc>
        <w:tc>
          <w:tcPr>
            <w:tcW w:w="1521" w:type="dxa"/>
          </w:tcPr>
          <w:p w14:paraId="7BD5724F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3C35F5B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  <w:p w14:paraId="359F2224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2EAECAE5" w14:textId="77777777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 per section (5)</w:t>
            </w:r>
          </w:p>
          <w:p w14:paraId="107BB904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4DA13346" w14:textId="7B1F2929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 hours per week x 12 weeks.</w:t>
            </w:r>
          </w:p>
          <w:p w14:paraId="61E85D61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398787CE" w14:textId="757B01DA" w:rsidR="000062CE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  <w:p w14:paraId="687B105C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26E2EC69" w14:textId="74565889" w:rsidR="000062CE" w:rsidRPr="00B03E8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4290" w:type="dxa"/>
          </w:tcPr>
          <w:p w14:paraId="6A944BC3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5AFFA2CF" w14:textId="53378AD1" w:rsidR="000062CE" w:rsidRPr="009A338C" w:rsidRDefault="00000000" w:rsidP="000062CE">
            <w:pPr>
              <w:rPr>
                <w:rFonts w:cstheme="minorHAnsi"/>
              </w:rPr>
            </w:pPr>
            <w:hyperlink r:id="rId41" w:history="1">
              <w:r w:rsidR="00175838">
                <w:rPr>
                  <w:rStyle w:val="Hyperlink"/>
                  <w:rFonts w:cstheme="minorHAnsi"/>
                </w:rPr>
                <w:t>What is Neurodiversity?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  <w:p w14:paraId="07C1CDCF" w14:textId="77777777" w:rsidR="000062CE" w:rsidRDefault="000062CE" w:rsidP="000062CE">
            <w:pPr>
              <w:rPr>
                <w:rFonts w:cstheme="minorHAnsi"/>
              </w:rPr>
            </w:pPr>
          </w:p>
          <w:p w14:paraId="68EDAF36" w14:textId="30F92B73" w:rsidR="00175838" w:rsidRPr="009A338C" w:rsidRDefault="00000000" w:rsidP="00175838">
            <w:pPr>
              <w:rPr>
                <w:rFonts w:cstheme="minorHAnsi"/>
              </w:rPr>
            </w:pPr>
            <w:hyperlink r:id="rId42" w:history="1">
              <w:r w:rsidR="00175838">
                <w:rPr>
                  <w:rStyle w:val="Hyperlink"/>
                  <w:rFonts w:cstheme="minorHAnsi"/>
                </w:rPr>
                <w:t>Introduction to Autism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1207B281" w14:textId="77777777" w:rsidR="000062CE" w:rsidRDefault="000062CE" w:rsidP="000062CE">
            <w:pPr>
              <w:rPr>
                <w:rFonts w:cstheme="minorHAnsi"/>
              </w:rPr>
            </w:pPr>
          </w:p>
          <w:p w14:paraId="07FB83C5" w14:textId="77777777" w:rsidR="00C93975" w:rsidRDefault="00C93975" w:rsidP="00175838"/>
          <w:p w14:paraId="51DEE555" w14:textId="54E24846" w:rsidR="000F7F43" w:rsidRDefault="00000000" w:rsidP="00175838">
            <w:pPr>
              <w:rPr>
                <w:rStyle w:val="Hyperlink"/>
                <w:rFonts w:cstheme="minorHAnsi"/>
              </w:rPr>
            </w:pPr>
            <w:hyperlink r:id="rId43" w:history="1">
              <w:r w:rsidR="000F7F43">
                <w:rPr>
                  <w:rStyle w:val="Hyperlink"/>
                  <w:rFonts w:cstheme="minorHAnsi"/>
                </w:rPr>
                <w:t>Introduction to Neuroscience in the Early Years</w:t>
              </w:r>
            </w:hyperlink>
          </w:p>
          <w:p w14:paraId="635D76AA" w14:textId="1A1B778A" w:rsidR="00175838" w:rsidRPr="009A338C" w:rsidRDefault="000F7F43" w:rsidP="00175838">
            <w:pPr>
              <w:rPr>
                <w:rFonts w:cstheme="minorHAnsi"/>
              </w:rPr>
            </w:pPr>
            <w:r>
              <w:rPr>
                <w:rStyle w:val="Hyperlink"/>
              </w:rPr>
              <w:t xml:space="preserve">(Accredited Course) </w:t>
            </w:r>
            <w:r w:rsidR="00175838">
              <w:rPr>
                <w:rFonts w:cstheme="minorHAnsi"/>
              </w:rPr>
              <w:t xml:space="preserve"> </w:t>
            </w:r>
          </w:p>
          <w:p w14:paraId="1B56934B" w14:textId="77777777" w:rsidR="00175838" w:rsidRDefault="00175838" w:rsidP="000062CE">
            <w:pPr>
              <w:rPr>
                <w:rFonts w:cstheme="minorHAnsi"/>
              </w:rPr>
            </w:pPr>
          </w:p>
          <w:p w14:paraId="7F20DDF4" w14:textId="5B764F3F" w:rsidR="00175838" w:rsidRPr="009A338C" w:rsidRDefault="00000000" w:rsidP="00175838">
            <w:pPr>
              <w:rPr>
                <w:rFonts w:cstheme="minorHAnsi"/>
              </w:rPr>
            </w:pPr>
            <w:hyperlink r:id="rId44" w:history="1">
              <w:r w:rsidR="000F7F43">
                <w:rPr>
                  <w:rStyle w:val="Hyperlink"/>
                  <w:rFonts w:cstheme="minorHAnsi"/>
                </w:rPr>
                <w:t>Introduction to Attunement and Attachment</w:t>
              </w:r>
            </w:hyperlink>
            <w:r w:rsidR="00175838">
              <w:rPr>
                <w:rFonts w:cstheme="minorHAnsi"/>
              </w:rPr>
              <w:t xml:space="preserve"> </w:t>
            </w:r>
          </w:p>
          <w:p w14:paraId="47C8B143" w14:textId="76B48258" w:rsidR="00175838" w:rsidRPr="008113E9" w:rsidRDefault="00175838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794543AF" w14:textId="77777777" w:rsidR="000062CE" w:rsidRPr="009A338C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71428370" w14:textId="77777777" w:rsidR="000062CE" w:rsidRPr="009A338C" w:rsidRDefault="000062CE" w:rsidP="000062CE">
            <w:pPr>
              <w:jc w:val="center"/>
              <w:rPr>
                <w:rFonts w:cstheme="minorHAnsi"/>
                <w:b/>
                <w:bCs/>
                <w:u w:val="single"/>
              </w:rPr>
            </w:pPr>
          </w:p>
          <w:p w14:paraId="1FB94B10" w14:textId="5E570F9D" w:rsidR="000062CE" w:rsidRPr="0063568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CAE3271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709484764"/>
              <w:placeholder>
                <w:docPart w:val="E49BD73E4CB942D2A02431FFA2A2C7E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A098C93" w14:textId="31D1E21B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76F06BAC" w14:textId="77777777" w:rsidTr="00E67B3F">
        <w:tc>
          <w:tcPr>
            <w:tcW w:w="1555" w:type="dxa"/>
          </w:tcPr>
          <w:p w14:paraId="162D41BB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6F15A76" w14:textId="0CCFAD05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 xml:space="preserve">The ability to support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positive relationships and behaviour,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including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reducing distressed behaviour</w:t>
            </w:r>
          </w:p>
        </w:tc>
        <w:tc>
          <w:tcPr>
            <w:tcW w:w="1521" w:type="dxa"/>
          </w:tcPr>
          <w:p w14:paraId="56E5802D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3E6ACA80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10 minutes</w:t>
            </w:r>
          </w:p>
          <w:p w14:paraId="467FCD6D" w14:textId="77777777" w:rsidR="000062CE" w:rsidRDefault="000062CE" w:rsidP="000062CE">
            <w:pPr>
              <w:rPr>
                <w:rFonts w:cstheme="minorHAnsi"/>
              </w:rPr>
            </w:pPr>
          </w:p>
          <w:p w14:paraId="71B8DE7A" w14:textId="77777777" w:rsidR="000062CE" w:rsidRDefault="000062CE" w:rsidP="000062CE">
            <w:pPr>
              <w:rPr>
                <w:rFonts w:cstheme="minorHAnsi"/>
              </w:rPr>
            </w:pPr>
          </w:p>
          <w:p w14:paraId="3236BEF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20 minutes</w:t>
            </w:r>
          </w:p>
          <w:p w14:paraId="702EB561" w14:textId="77777777" w:rsidR="000062CE" w:rsidRDefault="000062CE" w:rsidP="000062CE">
            <w:pPr>
              <w:rPr>
                <w:rFonts w:cstheme="minorHAnsi"/>
              </w:rPr>
            </w:pPr>
          </w:p>
          <w:p w14:paraId="3EECB79F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15 minutes </w:t>
            </w:r>
          </w:p>
          <w:p w14:paraId="1F549403" w14:textId="77777777" w:rsidR="000062CE" w:rsidRDefault="000062CE" w:rsidP="000062CE">
            <w:pPr>
              <w:rPr>
                <w:rFonts w:cstheme="minorHAnsi"/>
              </w:rPr>
            </w:pPr>
          </w:p>
          <w:p w14:paraId="5D5B5EC1" w14:textId="77777777" w:rsidR="000062CE" w:rsidRDefault="000062CE" w:rsidP="000062CE">
            <w:pPr>
              <w:rPr>
                <w:rFonts w:cstheme="minorHAnsi"/>
              </w:rPr>
            </w:pPr>
          </w:p>
          <w:p w14:paraId="04283D7C" w14:textId="53F389A9" w:rsidR="000062CE" w:rsidRPr="009A338C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15 minutes </w:t>
            </w:r>
          </w:p>
        </w:tc>
        <w:tc>
          <w:tcPr>
            <w:tcW w:w="4290" w:type="dxa"/>
          </w:tcPr>
          <w:p w14:paraId="6325427C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2FA93F2" w14:textId="32F7D91C" w:rsidR="000062CE" w:rsidRPr="009A338C" w:rsidRDefault="00000000" w:rsidP="000062CE">
            <w:pPr>
              <w:rPr>
                <w:rFonts w:cstheme="minorHAnsi"/>
                <w:color w:val="262626" w:themeColor="text1" w:themeTint="D9"/>
              </w:rPr>
            </w:pPr>
            <w:hyperlink r:id="rId45" w:history="1">
              <w:r w:rsidR="000F7F43">
                <w:rPr>
                  <w:rStyle w:val="Hyperlink"/>
                  <w:rFonts w:cstheme="minorHAnsi"/>
                </w:rPr>
                <w:t>Introduction to Nurture: The 6 Nurturing Principles</w:t>
              </w:r>
            </w:hyperlink>
            <w:r w:rsidR="002156A5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1CB2814" w14:textId="77777777" w:rsidR="000062CE" w:rsidRPr="009A338C" w:rsidRDefault="000062CE" w:rsidP="000062CE">
            <w:pPr>
              <w:rPr>
                <w:rFonts w:cstheme="minorHAnsi"/>
                <w:b/>
                <w:bCs/>
                <w:color w:val="262626" w:themeColor="text1" w:themeTint="D9"/>
              </w:rPr>
            </w:pPr>
          </w:p>
          <w:p w14:paraId="5E572D7E" w14:textId="41FB9689" w:rsidR="000F7F43" w:rsidRPr="009A338C" w:rsidRDefault="00000000" w:rsidP="000F7F43">
            <w:pPr>
              <w:rPr>
                <w:rFonts w:cstheme="minorHAnsi"/>
                <w:color w:val="262626" w:themeColor="text1" w:themeTint="D9"/>
              </w:rPr>
            </w:pPr>
            <w:hyperlink r:id="rId46" w:history="1">
              <w:r w:rsidR="000F7F43">
                <w:rPr>
                  <w:rStyle w:val="Hyperlink"/>
                  <w:rFonts w:cstheme="minorHAnsi"/>
                </w:rPr>
                <w:t>Introduction to distressed behaviour and how to help.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97C99A3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51793415" w14:textId="3A4C0318" w:rsidR="000F7F43" w:rsidRPr="009A338C" w:rsidRDefault="00000000" w:rsidP="000F7F43">
            <w:pPr>
              <w:rPr>
                <w:rFonts w:cstheme="minorHAnsi"/>
                <w:color w:val="262626" w:themeColor="text1" w:themeTint="D9"/>
              </w:rPr>
            </w:pPr>
            <w:hyperlink r:id="rId47" w:history="1">
              <w:r w:rsidR="000F7F43">
                <w:rPr>
                  <w:rStyle w:val="Hyperlink"/>
                  <w:rFonts w:cstheme="minorHAnsi"/>
                </w:rPr>
                <w:t xml:space="preserve">Self Regulation Strategies for Early Childhood and those with SEND 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18085A8B" w14:textId="77777777" w:rsidR="000062CE" w:rsidRDefault="000062CE" w:rsidP="000062CE">
            <w:pPr>
              <w:rPr>
                <w:rFonts w:cstheme="minorHAnsi"/>
                <w:b/>
                <w:bCs/>
              </w:rPr>
            </w:pPr>
          </w:p>
          <w:p w14:paraId="5AA5F601" w14:textId="1C20E6E4" w:rsidR="000F7F43" w:rsidRPr="000F7F43" w:rsidRDefault="00000000" w:rsidP="000062CE">
            <w:pPr>
              <w:rPr>
                <w:rFonts w:cstheme="minorHAnsi"/>
                <w:color w:val="262626" w:themeColor="text1" w:themeTint="D9"/>
              </w:rPr>
            </w:pPr>
            <w:hyperlink r:id="rId48" w:history="1">
              <w:r w:rsidR="000F7F43">
                <w:rPr>
                  <w:rStyle w:val="Hyperlink"/>
                  <w:rFonts w:cstheme="minorHAnsi"/>
                </w:rPr>
                <w:t>Solihull Approach:</w:t>
              </w:r>
            </w:hyperlink>
            <w:r w:rsidR="000F7F43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0FC65F3A" w14:textId="77777777" w:rsidR="000062CE" w:rsidRDefault="000062CE" w:rsidP="000062CE">
            <w:pPr>
              <w:rPr>
                <w:b/>
                <w:bCs/>
              </w:rPr>
            </w:pPr>
            <w:r w:rsidRPr="00637422">
              <w:rPr>
                <w:b/>
                <w:bCs/>
              </w:rPr>
              <w:t>Developmental</w:t>
            </w:r>
            <w:r>
              <w:t xml:space="preserve"> and </w:t>
            </w:r>
            <w:r w:rsidRPr="00637422">
              <w:rPr>
                <w:b/>
                <w:bCs/>
              </w:rPr>
              <w:t>Emotional Milestones</w:t>
            </w:r>
          </w:p>
          <w:p w14:paraId="563A9EC6" w14:textId="22AF517F" w:rsidR="000F7F43" w:rsidRPr="009A338C" w:rsidRDefault="000F7F43" w:rsidP="000F7F43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59E15C09" w14:textId="10FFFDD3" w:rsidR="000062CE" w:rsidRPr="003B2D5C" w:rsidRDefault="000062CE" w:rsidP="000062CE">
            <w:pPr>
              <w:rPr>
                <w:rFonts w:cstheme="minorHAnsi"/>
              </w:rPr>
            </w:pPr>
          </w:p>
          <w:p w14:paraId="3594AB53" w14:textId="77777777" w:rsidR="000062CE" w:rsidRPr="009A338C" w:rsidRDefault="000062CE" w:rsidP="000062CE">
            <w:pPr>
              <w:rPr>
                <w:rFonts w:cstheme="minorHAnsi"/>
              </w:rPr>
            </w:pPr>
          </w:p>
          <w:p w14:paraId="237D51C4" w14:textId="5BB945B8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3FFD31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63505273"/>
              <w:placeholder>
                <w:docPart w:val="04F4F4005F72449292EE22B11B35B595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8526384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49799B3" w14:textId="318243F5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0062CE" w:rsidRPr="009A338C" w14:paraId="1A64B669" w14:textId="77777777" w:rsidTr="00E67B3F">
        <w:tc>
          <w:tcPr>
            <w:tcW w:w="1555" w:type="dxa"/>
          </w:tcPr>
          <w:p w14:paraId="054B25E7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05FAB3C" w14:textId="3D73247A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skills, knowledge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ability to support children and young people</w:t>
            </w:r>
          </w:p>
        </w:tc>
        <w:tc>
          <w:tcPr>
            <w:tcW w:w="1521" w:type="dxa"/>
          </w:tcPr>
          <w:p w14:paraId="3FD18428" w14:textId="77777777" w:rsidR="000062CE" w:rsidRDefault="000062CE" w:rsidP="000062CE">
            <w:pPr>
              <w:rPr>
                <w:rFonts w:cstheme="minorHAnsi"/>
              </w:rPr>
            </w:pPr>
          </w:p>
          <w:p w14:paraId="1825B810" w14:textId="64D84A36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 hour</w:t>
            </w:r>
          </w:p>
          <w:p w14:paraId="7257E102" w14:textId="77777777" w:rsidR="000062CE" w:rsidRDefault="000062CE" w:rsidP="000062CE">
            <w:pPr>
              <w:rPr>
                <w:rFonts w:cstheme="minorHAnsi"/>
              </w:rPr>
            </w:pPr>
          </w:p>
          <w:p w14:paraId="2407723C" w14:textId="1619600C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 hour</w:t>
            </w:r>
          </w:p>
          <w:p w14:paraId="759F2CFE" w14:textId="066C4B45" w:rsidR="000062CE" w:rsidRDefault="000062CE" w:rsidP="000062CE">
            <w:pPr>
              <w:rPr>
                <w:rFonts w:cstheme="minorHAnsi"/>
              </w:rPr>
            </w:pPr>
          </w:p>
          <w:p w14:paraId="3EEF5F31" w14:textId="77777777" w:rsidR="000062CE" w:rsidRDefault="000062CE" w:rsidP="000062CE">
            <w:pPr>
              <w:rPr>
                <w:rFonts w:cstheme="minorHAnsi"/>
              </w:rPr>
            </w:pPr>
          </w:p>
          <w:p w14:paraId="4E508CCF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15 minutes</w:t>
            </w:r>
          </w:p>
          <w:p w14:paraId="641452ED" w14:textId="77777777" w:rsidR="000062CE" w:rsidRDefault="000062CE" w:rsidP="000062CE">
            <w:pPr>
              <w:rPr>
                <w:rFonts w:cstheme="minorHAnsi"/>
              </w:rPr>
            </w:pPr>
          </w:p>
          <w:p w14:paraId="5070B608" w14:textId="77777777" w:rsidR="000062CE" w:rsidRDefault="000062CE" w:rsidP="000062CE">
            <w:pPr>
              <w:rPr>
                <w:rFonts w:cstheme="minorHAnsi"/>
              </w:rPr>
            </w:pPr>
          </w:p>
          <w:p w14:paraId="65AE732B" w14:textId="77777777" w:rsidR="00C93975" w:rsidRDefault="00C93975" w:rsidP="000062CE">
            <w:pPr>
              <w:rPr>
                <w:rFonts w:cstheme="minorHAnsi"/>
              </w:rPr>
            </w:pPr>
          </w:p>
          <w:p w14:paraId="3F76CDFE" w14:textId="03904341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  <w:p w14:paraId="3E808F40" w14:textId="77777777" w:rsidR="00C93975" w:rsidRDefault="00C93975" w:rsidP="000062CE">
            <w:pPr>
              <w:rPr>
                <w:rFonts w:cstheme="minorHAnsi"/>
              </w:rPr>
            </w:pPr>
          </w:p>
          <w:p w14:paraId="765DC28E" w14:textId="77777777" w:rsidR="00C93975" w:rsidRDefault="00C93975" w:rsidP="000062CE">
            <w:pPr>
              <w:rPr>
                <w:rFonts w:cstheme="minorHAnsi"/>
              </w:rPr>
            </w:pPr>
          </w:p>
          <w:p w14:paraId="0FF5D183" w14:textId="77777777" w:rsidR="000062CE" w:rsidRDefault="000062CE" w:rsidP="000062CE">
            <w:pPr>
              <w:rPr>
                <w:rFonts w:cstheme="minorHAnsi"/>
              </w:rPr>
            </w:pPr>
          </w:p>
          <w:p w14:paraId="73E629C8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TBC</w:t>
            </w:r>
          </w:p>
          <w:p w14:paraId="5B254ECE" w14:textId="77777777" w:rsidR="00C93975" w:rsidRDefault="00C93975" w:rsidP="000062CE">
            <w:pPr>
              <w:rPr>
                <w:rFonts w:cstheme="minorHAnsi"/>
              </w:rPr>
            </w:pPr>
          </w:p>
          <w:p w14:paraId="7138D91D" w14:textId="5A7C04A4" w:rsidR="00C93975" w:rsidRPr="009A338C" w:rsidRDefault="00C93975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TBC</w:t>
            </w:r>
          </w:p>
        </w:tc>
        <w:tc>
          <w:tcPr>
            <w:tcW w:w="4290" w:type="dxa"/>
          </w:tcPr>
          <w:p w14:paraId="40C595CB" w14:textId="77777777" w:rsidR="000062CE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2CEE0FD8" w14:textId="2EF9D0A2" w:rsidR="000062CE" w:rsidRDefault="000062CE" w:rsidP="000062CE">
            <w:pPr>
              <w:rPr>
                <w:rFonts w:cstheme="minorHAnsi"/>
                <w:b/>
                <w:bCs/>
                <w:u w:val="single"/>
              </w:rPr>
            </w:pPr>
            <w:r w:rsidRPr="009A338C">
              <w:rPr>
                <w:rFonts w:cstheme="minorHAnsi"/>
                <w:b/>
                <w:bCs/>
                <w:u w:val="single"/>
              </w:rPr>
              <w:t>Curricular Support</w:t>
            </w:r>
          </w:p>
          <w:p w14:paraId="6D3D3C7D" w14:textId="77777777" w:rsidR="00C93975" w:rsidRPr="009A338C" w:rsidRDefault="00C93975" w:rsidP="000062CE">
            <w:pPr>
              <w:rPr>
                <w:rFonts w:cstheme="minorHAnsi"/>
                <w:b/>
                <w:bCs/>
                <w:u w:val="single"/>
              </w:rPr>
            </w:pPr>
          </w:p>
          <w:p w14:paraId="43E29F52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2823BD">
              <w:rPr>
                <w:rFonts w:cstheme="minorHAnsi"/>
                <w:color w:val="262626" w:themeColor="text1" w:themeTint="D9"/>
                <w:u w:val="single"/>
              </w:rPr>
              <w:t>Numeracy</w:t>
            </w:r>
            <w:r w:rsidRPr="009A338C">
              <w:rPr>
                <w:rFonts w:cstheme="minorHAnsi"/>
                <w:color w:val="262626" w:themeColor="text1" w:themeTint="D9"/>
                <w:u w:val="single"/>
              </w:rPr>
              <w:t xml:space="preserve"> </w:t>
            </w:r>
          </w:p>
          <w:p w14:paraId="12600C23" w14:textId="77777777" w:rsidR="00E67B3F" w:rsidRDefault="00000000" w:rsidP="000062CE">
            <w:pPr>
              <w:rPr>
                <w:rStyle w:val="Hyperlink"/>
                <w:rFonts w:cstheme="minorHAnsi"/>
              </w:rPr>
            </w:pPr>
            <w:hyperlink r:id="rId49" w:history="1">
              <w:r w:rsidR="00E67B3F">
                <w:rPr>
                  <w:rStyle w:val="Hyperlink"/>
                  <w:rFonts w:cstheme="minorHAnsi"/>
                </w:rPr>
                <w:t xml:space="preserve">Early Numeracy </w:t>
              </w:r>
            </w:hyperlink>
          </w:p>
          <w:p w14:paraId="10CF9008" w14:textId="5CC1D047" w:rsidR="000062CE" w:rsidRPr="009A338C" w:rsidRDefault="002156A5" w:rsidP="000062CE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7F38DA3E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9A338C">
              <w:rPr>
                <w:rFonts w:cstheme="minorHAnsi"/>
                <w:color w:val="262626" w:themeColor="text1" w:themeTint="D9"/>
                <w:u w:val="single"/>
              </w:rPr>
              <w:t>Literacy</w:t>
            </w:r>
          </w:p>
          <w:p w14:paraId="5B0877CA" w14:textId="49FFD3AD" w:rsidR="00E67B3F" w:rsidRPr="009A338C" w:rsidRDefault="00000000" w:rsidP="00E67B3F">
            <w:pPr>
              <w:rPr>
                <w:rFonts w:cstheme="minorHAnsi"/>
                <w:color w:val="262626" w:themeColor="text1" w:themeTint="D9"/>
              </w:rPr>
            </w:pPr>
            <w:hyperlink r:id="rId50" w:history="1">
              <w:r w:rsidR="00E67B3F">
                <w:rPr>
                  <w:rStyle w:val="Hyperlink"/>
                  <w:rFonts w:cstheme="minorHAnsi"/>
                </w:rPr>
                <w:t>Supporting the Development and Progression of Children's Early Language and Literacy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481E1C4F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4630F0D8" w14:textId="11F00268" w:rsidR="000062CE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  <w:r w:rsidRPr="00FF7553">
              <w:rPr>
                <w:rFonts w:cstheme="minorHAnsi"/>
                <w:color w:val="262626" w:themeColor="text1" w:themeTint="D9"/>
                <w:u w:val="single"/>
              </w:rPr>
              <w:t>Health and Wellbeing</w:t>
            </w:r>
          </w:p>
          <w:p w14:paraId="5500BF10" w14:textId="77777777" w:rsidR="00BB5C0A" w:rsidRPr="009A338C" w:rsidRDefault="00000000" w:rsidP="00BB5C0A">
            <w:pPr>
              <w:rPr>
                <w:rFonts w:cstheme="minorHAnsi"/>
                <w:color w:val="262626" w:themeColor="text1" w:themeTint="D9"/>
              </w:rPr>
            </w:pPr>
            <w:hyperlink r:id="rId51" w:history="1">
              <w:r w:rsidR="00BB5C0A">
                <w:rPr>
                  <w:rStyle w:val="Hyperlink"/>
                  <w:rFonts w:cstheme="minorHAnsi"/>
                </w:rPr>
                <w:t>Mental Health and wellbeing</w:t>
              </w:r>
            </w:hyperlink>
            <w:r w:rsidR="00BB5C0A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7C77A029" w14:textId="1DA6DD3C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  <w:r w:rsidRPr="0076368D">
              <w:rPr>
                <w:rFonts w:cstheme="minorHAnsi"/>
                <w:color w:val="262626" w:themeColor="text1" w:themeTint="D9"/>
              </w:rPr>
              <w:t>- We all have mental health.</w:t>
            </w:r>
          </w:p>
          <w:p w14:paraId="6C470AD6" w14:textId="77777777" w:rsidR="000062CE" w:rsidRPr="009A338C" w:rsidRDefault="000062CE" w:rsidP="000062CE">
            <w:pPr>
              <w:rPr>
                <w:rFonts w:cstheme="minorHAnsi"/>
                <w:color w:val="262626" w:themeColor="text1" w:themeTint="D9"/>
                <w:u w:val="single"/>
              </w:rPr>
            </w:pPr>
          </w:p>
          <w:p w14:paraId="676ED99D" w14:textId="7BBC48BB" w:rsidR="00E67B3F" w:rsidRPr="009A338C" w:rsidRDefault="00000000" w:rsidP="00E67B3F">
            <w:pPr>
              <w:rPr>
                <w:rFonts w:cstheme="minorHAnsi"/>
                <w:color w:val="262626" w:themeColor="text1" w:themeTint="D9"/>
              </w:rPr>
            </w:pPr>
            <w:hyperlink r:id="rId52" w:history="1">
              <w:r w:rsidR="00BB5C0A">
                <w:rPr>
                  <w:rStyle w:val="Hyperlink"/>
                  <w:rFonts w:cstheme="minorHAnsi"/>
                </w:rPr>
                <w:t>Play Well- Supporting Wellbeing Through Play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6FCC900E" w14:textId="77777777" w:rsidR="000062CE" w:rsidRDefault="000062CE" w:rsidP="000062CE">
            <w:pPr>
              <w:rPr>
                <w:rFonts w:cstheme="minorHAnsi"/>
              </w:rPr>
            </w:pPr>
          </w:p>
          <w:p w14:paraId="28F68207" w14:textId="063F9A7B" w:rsidR="000062CE" w:rsidRPr="00B4257F" w:rsidRDefault="000062CE" w:rsidP="000062CE">
            <w:pPr>
              <w:rPr>
                <w:rFonts w:cstheme="minorHAnsi"/>
                <w:u w:val="single"/>
              </w:rPr>
            </w:pPr>
            <w:r w:rsidRPr="00B4257F">
              <w:rPr>
                <w:rFonts w:cstheme="minorHAnsi"/>
                <w:u w:val="single"/>
              </w:rPr>
              <w:lastRenderedPageBreak/>
              <w:t>STEM</w:t>
            </w:r>
          </w:p>
          <w:p w14:paraId="50D6F890" w14:textId="0D74FBE7" w:rsidR="00E67B3F" w:rsidRPr="009A338C" w:rsidRDefault="00000000" w:rsidP="00E67B3F">
            <w:pPr>
              <w:rPr>
                <w:rFonts w:cstheme="minorHAnsi"/>
                <w:color w:val="262626" w:themeColor="text1" w:themeTint="D9"/>
              </w:rPr>
            </w:pPr>
            <w:hyperlink r:id="rId53" w:history="1">
              <w:r w:rsidR="00BB5C0A">
                <w:rPr>
                  <w:rStyle w:val="Hyperlink"/>
                  <w:rFonts w:cstheme="minorHAnsi"/>
                </w:rPr>
                <w:t>National STEM CPL Module</w:t>
              </w:r>
            </w:hyperlink>
            <w:r w:rsidR="00E67B3F">
              <w:rPr>
                <w:rFonts w:cstheme="minorHAnsi"/>
                <w:color w:val="262626" w:themeColor="text1" w:themeTint="D9"/>
              </w:rPr>
              <w:t xml:space="preserve"> </w:t>
            </w:r>
          </w:p>
          <w:p w14:paraId="5E9468C1" w14:textId="6045DABC" w:rsidR="00E67B3F" w:rsidRPr="009A338C" w:rsidRDefault="00E67B3F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7EB88578" w14:textId="77777777" w:rsidR="000062CE" w:rsidRPr="009A338C" w:rsidRDefault="000062CE" w:rsidP="000062CE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566381334"/>
              <w:placeholder>
                <w:docPart w:val="7BA298DA7BC24743A72068D24EF0967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510DCF0" w14:textId="77777777" w:rsidR="006C178F" w:rsidRDefault="006C178F" w:rsidP="006C178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06DABCD" w14:textId="4DA938F9" w:rsidR="000062CE" w:rsidRPr="00571129" w:rsidRDefault="000062CE" w:rsidP="006C178F">
            <w:pPr>
              <w:pStyle w:val="ListParagraph"/>
              <w:ind w:left="465"/>
              <w:rPr>
                <w:rFonts w:cstheme="minorHAnsi"/>
                <w:color w:val="262626" w:themeColor="text1" w:themeTint="D9"/>
              </w:rPr>
            </w:pPr>
          </w:p>
        </w:tc>
      </w:tr>
      <w:tr w:rsidR="000062CE" w:rsidRPr="009A338C" w14:paraId="2EAA17C0" w14:textId="77777777" w:rsidTr="00E67B3F">
        <w:tc>
          <w:tcPr>
            <w:tcW w:w="1555" w:type="dxa"/>
          </w:tcPr>
          <w:p w14:paraId="24B692F1" w14:textId="341AA35B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support language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communication development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 children and young people</w:t>
            </w:r>
          </w:p>
        </w:tc>
        <w:tc>
          <w:tcPr>
            <w:tcW w:w="1521" w:type="dxa"/>
          </w:tcPr>
          <w:p w14:paraId="158051EE" w14:textId="77777777" w:rsidR="000062CE" w:rsidRDefault="000062CE" w:rsidP="000062CE">
            <w:pPr>
              <w:rPr>
                <w:rFonts w:cstheme="minorHAnsi"/>
              </w:rPr>
            </w:pPr>
          </w:p>
          <w:p w14:paraId="1C421707" w14:textId="77777777" w:rsidR="00C93975" w:rsidRDefault="00C93975" w:rsidP="000062CE">
            <w:pPr>
              <w:rPr>
                <w:rFonts w:cstheme="minorHAnsi"/>
              </w:rPr>
            </w:pPr>
          </w:p>
          <w:p w14:paraId="0B2FF541" w14:textId="62CAE1B7" w:rsidR="000062CE" w:rsidRPr="009A338C" w:rsidRDefault="000062CE" w:rsidP="000062CE">
            <w:pPr>
              <w:rPr>
                <w:rFonts w:cstheme="minorHAnsi"/>
              </w:rPr>
            </w:pPr>
            <w:r w:rsidRPr="009A338C">
              <w:rPr>
                <w:rFonts w:cstheme="minorHAnsi"/>
              </w:rPr>
              <w:t xml:space="preserve">10 minutes per course. </w:t>
            </w:r>
          </w:p>
        </w:tc>
        <w:tc>
          <w:tcPr>
            <w:tcW w:w="4290" w:type="dxa"/>
          </w:tcPr>
          <w:p w14:paraId="407FE231" w14:textId="77777777" w:rsidR="000062CE" w:rsidRDefault="000062CE" w:rsidP="000062CE">
            <w:pPr>
              <w:rPr>
                <w:rFonts w:cstheme="minorHAnsi"/>
              </w:rPr>
            </w:pPr>
          </w:p>
          <w:p w14:paraId="49E07FF3" w14:textId="2A0709B8" w:rsidR="000062CE" w:rsidRPr="009A338C" w:rsidRDefault="000062CE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 xml:space="preserve"> </w:t>
            </w:r>
          </w:p>
          <w:p w14:paraId="161F4986" w14:textId="31545E8D" w:rsidR="00E67B3F" w:rsidRPr="009A338C" w:rsidRDefault="00000000" w:rsidP="00E67B3F">
            <w:pPr>
              <w:rPr>
                <w:rFonts w:cstheme="minorHAnsi"/>
                <w:b/>
                <w:bCs/>
              </w:rPr>
            </w:pPr>
            <w:hyperlink r:id="rId54" w:history="1">
              <w:r w:rsidR="00BB5C0A">
                <w:rPr>
                  <w:rStyle w:val="Hyperlink"/>
                  <w:rFonts w:cstheme="minorHAnsi"/>
                  <w:b/>
                  <w:bCs/>
                </w:rPr>
                <w:t xml:space="preserve">How to support effective communication 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7F1457BC" w14:textId="6B0CAC96" w:rsidR="000062CE" w:rsidRDefault="00BB5C0A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>(Certificated Modules)</w:t>
            </w:r>
          </w:p>
          <w:p w14:paraId="4A76D1FD" w14:textId="0A5DB8CA" w:rsidR="000062CE" w:rsidRPr="009A338C" w:rsidRDefault="000062CE" w:rsidP="000062CE">
            <w:pPr>
              <w:rPr>
                <w:rFonts w:cstheme="minorHAnsi"/>
                <w:b/>
                <w:bCs/>
              </w:rPr>
            </w:pPr>
          </w:p>
          <w:p w14:paraId="4BC31591" w14:textId="791B694F" w:rsidR="00E67B3F" w:rsidRPr="009A338C" w:rsidRDefault="00000000" w:rsidP="00E67B3F">
            <w:pPr>
              <w:rPr>
                <w:rFonts w:cstheme="minorHAnsi"/>
                <w:b/>
                <w:bCs/>
              </w:rPr>
            </w:pPr>
            <w:hyperlink r:id="rId55" w:history="1">
              <w:r w:rsidR="00BB5C0A">
                <w:rPr>
                  <w:rStyle w:val="Hyperlink"/>
                  <w:rFonts w:cstheme="minorHAnsi"/>
                  <w:b/>
                  <w:bCs/>
                </w:rPr>
                <w:t xml:space="preserve">Understanding Deaf and Hearing Loss 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256578F0" w14:textId="4F8D62EB" w:rsidR="000062CE" w:rsidRDefault="00BB5C0A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>(Login must be created)</w:t>
            </w:r>
          </w:p>
          <w:p w14:paraId="40DD6761" w14:textId="2F5D4D4B" w:rsidR="000062CE" w:rsidRDefault="000062CE" w:rsidP="000062CE">
            <w:pPr>
              <w:rPr>
                <w:rFonts w:cstheme="minorHAnsi"/>
                <w:b/>
                <w:bCs/>
              </w:rPr>
            </w:pPr>
            <w:r w:rsidRPr="009A338C">
              <w:rPr>
                <w:rFonts w:cstheme="minorHAnsi"/>
                <w:b/>
                <w:bCs/>
              </w:rPr>
              <w:t xml:space="preserve"> </w:t>
            </w:r>
          </w:p>
          <w:p w14:paraId="7784E375" w14:textId="730B1F86" w:rsidR="002156A5" w:rsidRPr="009A338C" w:rsidRDefault="00000000" w:rsidP="000062CE">
            <w:pPr>
              <w:rPr>
                <w:rFonts w:cstheme="minorHAnsi"/>
                <w:b/>
                <w:bCs/>
              </w:rPr>
            </w:pPr>
            <w:hyperlink r:id="rId56" w:history="1">
              <w:r w:rsidR="00BB5C0A">
                <w:rPr>
                  <w:rStyle w:val="Hyperlink"/>
                  <w:rFonts w:cstheme="minorHAnsi"/>
                  <w:b/>
                  <w:bCs/>
                </w:rPr>
                <w:t>Understanding Cerebral Visual Impairment</w:t>
              </w:r>
            </w:hyperlink>
            <w:r w:rsidR="002156A5">
              <w:rPr>
                <w:rFonts w:cstheme="minorHAnsi"/>
                <w:b/>
                <w:bCs/>
              </w:rPr>
              <w:t xml:space="preserve"> </w:t>
            </w:r>
          </w:p>
          <w:p w14:paraId="3F6214C7" w14:textId="296B09A5" w:rsidR="000062CE" w:rsidRPr="009A338C" w:rsidRDefault="00BB5C0A" w:rsidP="000062CE">
            <w:pPr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</w:rPr>
              <w:t>(CVI)</w:t>
            </w:r>
          </w:p>
        </w:tc>
        <w:tc>
          <w:tcPr>
            <w:tcW w:w="6096" w:type="dxa"/>
          </w:tcPr>
          <w:p w14:paraId="0465DC4C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  <w:u w:val="single"/>
              </w:rPr>
            </w:pPr>
          </w:p>
          <w:p w14:paraId="30C3DC47" w14:textId="31ECD961" w:rsidR="000062CE" w:rsidRPr="00B54F93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24184678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640845460"/>
              <w:placeholder>
                <w:docPart w:val="E4B7D6E55A4C446DB95B0D42E974AC67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25441DC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7A27687" w14:textId="005BF920" w:rsidR="000062CE" w:rsidRPr="0092641F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BB222E" w:rsidRPr="009A338C" w14:paraId="1B201145" w14:textId="77777777" w:rsidTr="00E67B3F">
        <w:tc>
          <w:tcPr>
            <w:tcW w:w="1555" w:type="dxa"/>
          </w:tcPr>
          <w:p w14:paraId="477F46DB" w14:textId="77777777" w:rsidR="00627180" w:rsidRDefault="00627180" w:rsidP="00E7655E">
            <w:pPr>
              <w:jc w:val="center"/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E5DDA38" w14:textId="11355EB7" w:rsidR="00BB222E" w:rsidRPr="009A338C" w:rsidRDefault="00BB222E" w:rsidP="00E7655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Safeguarding and Child protection</w:t>
            </w:r>
          </w:p>
        </w:tc>
        <w:tc>
          <w:tcPr>
            <w:tcW w:w="1521" w:type="dxa"/>
          </w:tcPr>
          <w:p w14:paraId="350EF704" w14:textId="77777777" w:rsidR="00627180" w:rsidRDefault="00627180">
            <w:pPr>
              <w:rPr>
                <w:rFonts w:cstheme="minorHAnsi"/>
              </w:rPr>
            </w:pPr>
          </w:p>
          <w:p w14:paraId="01897C66" w14:textId="76D3C3E4" w:rsidR="00BB222E" w:rsidRPr="009A338C" w:rsidRDefault="00E9509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10 minutes </w:t>
            </w:r>
          </w:p>
        </w:tc>
        <w:tc>
          <w:tcPr>
            <w:tcW w:w="4290" w:type="dxa"/>
          </w:tcPr>
          <w:p w14:paraId="1D5FA01D" w14:textId="77777777" w:rsidR="00B54F93" w:rsidRDefault="00B54F93">
            <w:pPr>
              <w:rPr>
                <w:rFonts w:cstheme="minorHAnsi"/>
              </w:rPr>
            </w:pPr>
          </w:p>
          <w:p w14:paraId="43C47652" w14:textId="79165766" w:rsidR="00E67B3F" w:rsidRPr="009A338C" w:rsidRDefault="00000000" w:rsidP="00E67B3F">
            <w:pPr>
              <w:rPr>
                <w:rFonts w:cstheme="minorHAnsi"/>
                <w:b/>
                <w:bCs/>
              </w:rPr>
            </w:pPr>
            <w:hyperlink r:id="rId57" w:history="1">
              <w:r w:rsidR="00BB5C0A">
                <w:rPr>
                  <w:rStyle w:val="Hyperlink"/>
                  <w:rFonts w:cstheme="minorHAnsi"/>
                  <w:b/>
                  <w:bCs/>
                </w:rPr>
                <w:t>Child Protection and safeguarding</w:t>
              </w:r>
            </w:hyperlink>
            <w:r w:rsidR="00E67B3F">
              <w:rPr>
                <w:rFonts w:cstheme="minorHAnsi"/>
                <w:b/>
                <w:bCs/>
              </w:rPr>
              <w:t xml:space="preserve"> </w:t>
            </w:r>
          </w:p>
          <w:p w14:paraId="5776C0F4" w14:textId="77777777" w:rsidR="00BB222E" w:rsidRPr="009A338C" w:rsidRDefault="00BB222E">
            <w:pPr>
              <w:rPr>
                <w:rFonts w:cstheme="minorHAnsi"/>
                <w:u w:val="single"/>
              </w:rPr>
            </w:pPr>
          </w:p>
          <w:p w14:paraId="6D2E2B66" w14:textId="3FCEAC9C" w:rsidR="00BB222E" w:rsidRPr="009A338C" w:rsidRDefault="00000000">
            <w:pPr>
              <w:rPr>
                <w:rFonts w:cstheme="minorHAnsi"/>
                <w:b/>
                <w:bCs/>
              </w:rPr>
            </w:pPr>
            <w:hyperlink r:id="rId58" w:history="1">
              <w:r w:rsidR="00BB5C0A">
                <w:rPr>
                  <w:rStyle w:val="Hyperlink"/>
                  <w:rFonts w:cstheme="minorHAnsi"/>
                  <w:b/>
                  <w:bCs/>
                </w:rPr>
                <w:t>Child sexual exploitation in Dumfries and Galloway</w:t>
              </w:r>
            </w:hyperlink>
            <w:r w:rsidR="002156A5">
              <w:rPr>
                <w:rFonts w:cstheme="minorHAnsi"/>
                <w:b/>
                <w:bCs/>
              </w:rPr>
              <w:t xml:space="preserve"> </w:t>
            </w:r>
          </w:p>
          <w:p w14:paraId="0BD9C045" w14:textId="0C592D02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3BB1D149" w14:textId="325FD5CE" w:rsidR="00BB222E" w:rsidRPr="009A338C" w:rsidRDefault="00BB222E">
            <w:pPr>
              <w:rPr>
                <w:rFonts w:cstheme="minorHAnsi"/>
                <w:color w:val="262626" w:themeColor="text1" w:themeTint="D9"/>
              </w:rPr>
            </w:pPr>
          </w:p>
          <w:p w14:paraId="2FB6BC88" w14:textId="665C20B3" w:rsidR="00BB222E" w:rsidRPr="00E7655E" w:rsidRDefault="00BB222E" w:rsidP="00E10878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43F8BC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27642034"/>
              <w:placeholder>
                <w:docPart w:val="435E1830733141DF81FA53D967F6DCDC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4E26B80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8644E63" w14:textId="7445148C" w:rsidR="00BB222E" w:rsidRPr="0092641F" w:rsidRDefault="00BB222E" w:rsidP="0092641F">
            <w:pPr>
              <w:rPr>
                <w:rFonts w:cstheme="minorHAnsi"/>
                <w:color w:val="262626" w:themeColor="text1" w:themeTint="D9"/>
              </w:rPr>
            </w:pPr>
          </w:p>
        </w:tc>
      </w:tr>
      <w:tr w:rsidR="002158F4" w:rsidRPr="009A338C" w14:paraId="1217D0FF" w14:textId="77777777" w:rsidTr="00E67B3F">
        <w:tc>
          <w:tcPr>
            <w:tcW w:w="155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434DB9" w14:textId="77777777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152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097AE4" w14:textId="77777777" w:rsidR="00BB222E" w:rsidRPr="009A338C" w:rsidRDefault="00BB222E">
            <w:pPr>
              <w:rPr>
                <w:rFonts w:cstheme="minorHAnsi"/>
              </w:rPr>
            </w:pPr>
          </w:p>
        </w:tc>
        <w:tc>
          <w:tcPr>
            <w:tcW w:w="42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F1ACC5" w14:textId="77777777" w:rsidR="00B54F93" w:rsidRDefault="00B54F93">
            <w:pPr>
              <w:rPr>
                <w:rFonts w:cstheme="minorHAnsi"/>
              </w:rPr>
            </w:pPr>
          </w:p>
          <w:p w14:paraId="187CABCB" w14:textId="77777777" w:rsidR="000062CE" w:rsidRDefault="000062CE">
            <w:pPr>
              <w:rPr>
                <w:rFonts w:cstheme="minorHAnsi"/>
              </w:rPr>
            </w:pPr>
          </w:p>
          <w:p w14:paraId="4BBC37A5" w14:textId="77777777" w:rsidR="000062CE" w:rsidRPr="009A338C" w:rsidRDefault="000062CE">
            <w:pPr>
              <w:rPr>
                <w:rFonts w:cstheme="minorHAnsi"/>
              </w:rPr>
            </w:pPr>
          </w:p>
        </w:tc>
        <w:tc>
          <w:tcPr>
            <w:tcW w:w="60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AFA556" w14:textId="77777777" w:rsidR="00710B28" w:rsidRPr="009A338C" w:rsidRDefault="00710B28">
            <w:pPr>
              <w:rPr>
                <w:rFonts w:cstheme="minorHAnsi"/>
              </w:rPr>
            </w:pPr>
          </w:p>
        </w:tc>
        <w:tc>
          <w:tcPr>
            <w:tcW w:w="143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669968" w14:textId="77777777" w:rsidR="00BB222E" w:rsidRPr="009A338C" w:rsidRDefault="00BB222E">
            <w:pPr>
              <w:rPr>
                <w:rFonts w:cstheme="minorHAnsi"/>
              </w:rPr>
            </w:pPr>
          </w:p>
        </w:tc>
      </w:tr>
      <w:tr w:rsidR="00BB222E" w:rsidRPr="009A338C" w14:paraId="0837920D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A17B81" w14:textId="77777777" w:rsidR="00C93975" w:rsidRDefault="00C93975">
            <w:pPr>
              <w:rPr>
                <w:rFonts w:cstheme="minorHAnsi"/>
                <w:b/>
                <w:bCs/>
                <w:color w:val="7030A0"/>
                <w:sz w:val="72"/>
                <w:szCs w:val="72"/>
              </w:rPr>
            </w:pPr>
          </w:p>
          <w:p w14:paraId="4DDEBC0E" w14:textId="77777777" w:rsidR="00F7749D" w:rsidRDefault="00F7749D">
            <w:pPr>
              <w:rPr>
                <w:rFonts w:cstheme="minorHAnsi"/>
                <w:b/>
                <w:bCs/>
                <w:color w:val="7030A0"/>
                <w:sz w:val="72"/>
                <w:szCs w:val="72"/>
              </w:rPr>
            </w:pPr>
          </w:p>
          <w:p w14:paraId="36B9928A" w14:textId="51734303" w:rsidR="00BB222E" w:rsidRPr="009A338C" w:rsidRDefault="00DC30EE">
            <w:pPr>
              <w:rPr>
                <w:rFonts w:cstheme="minorHAnsi"/>
                <w:color w:val="00B050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7030A0"/>
                <w:sz w:val="72"/>
                <w:szCs w:val="72"/>
              </w:rPr>
              <w:lastRenderedPageBreak/>
              <w:t>Section 4</w:t>
            </w:r>
          </w:p>
        </w:tc>
      </w:tr>
      <w:tr w:rsidR="00BB222E" w:rsidRPr="009A338C" w14:paraId="04486846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F13ADF" w14:textId="2A9E7B00" w:rsidR="00D82865" w:rsidRDefault="007423C9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10878">
              <w:rPr>
                <w:rFonts w:cstheme="minorHAnsi"/>
                <w:b/>
                <w:bCs/>
                <w:noProof/>
                <w:color w:val="7030A0"/>
                <w:sz w:val="72"/>
                <w:szCs w:val="72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16C3CE8C" wp14:editId="100595E4">
                  <wp:simplePos x="0" y="0"/>
                  <wp:positionH relativeFrom="column">
                    <wp:posOffset>7620889</wp:posOffset>
                  </wp:positionH>
                  <wp:positionV relativeFrom="paragraph">
                    <wp:posOffset>-884301</wp:posOffset>
                  </wp:positionV>
                  <wp:extent cx="1382921" cy="1210056"/>
                  <wp:effectExtent l="0" t="0" r="8255" b="0"/>
                  <wp:wrapNone/>
                  <wp:docPr id="1881155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155478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21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4A3EF" w14:textId="4A5DA151" w:rsidR="00BB222E" w:rsidRPr="00D82865" w:rsidRDefault="00BB222E">
            <w:pPr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00B050"/>
                <w:kern w:val="0"/>
                <w:sz w:val="32"/>
                <w:szCs w:val="32"/>
                <w:lang w:eastAsia="en-GB"/>
                <w14:ligatures w14:val="none"/>
              </w:rPr>
              <w:t>Personal and Professional Development</w:t>
            </w:r>
          </w:p>
          <w:p w14:paraId="56EAAF00" w14:textId="52A79AFA" w:rsidR="00D82865" w:rsidRPr="009A338C" w:rsidRDefault="00D82865">
            <w:pPr>
              <w:rPr>
                <w:rFonts w:cstheme="minorHAnsi"/>
                <w:color w:val="00B050"/>
              </w:rPr>
            </w:pPr>
          </w:p>
        </w:tc>
      </w:tr>
      <w:tr w:rsidR="000062CE" w:rsidRPr="009A338C" w14:paraId="7B159B48" w14:textId="77777777" w:rsidTr="00E67B3F">
        <w:tc>
          <w:tcPr>
            <w:tcW w:w="1555" w:type="dxa"/>
            <w:shd w:val="clear" w:color="auto" w:fill="E2EFD9" w:themeFill="accent6" w:themeFillTint="33"/>
          </w:tcPr>
          <w:p w14:paraId="01C06FC4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8D4EDAA" w14:textId="4E8C653B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4BAE815A" w14:textId="564D742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E2EFD9" w:themeFill="accent6" w:themeFillTint="33"/>
          </w:tcPr>
          <w:p w14:paraId="314E03B7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A5376F" w14:textId="18F14FD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E2EFD9" w:themeFill="accent6" w:themeFillTint="33"/>
          </w:tcPr>
          <w:p w14:paraId="4DE7E7F0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5D4C59B7" w14:textId="54B9B9C7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E2EFD9" w:themeFill="accent6" w:themeFillTint="33"/>
          </w:tcPr>
          <w:p w14:paraId="551AAAC1" w14:textId="7B72F0A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5EC19C96" w14:textId="77777777" w:rsidTr="00E67B3F">
        <w:tc>
          <w:tcPr>
            <w:tcW w:w="1555" w:type="dxa"/>
          </w:tcPr>
          <w:p w14:paraId="43CC591C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06F30BF3" w14:textId="4FA9E53E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drive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your professional development,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with the support of your school, employer and national agencies</w:t>
            </w:r>
          </w:p>
        </w:tc>
        <w:tc>
          <w:tcPr>
            <w:tcW w:w="1521" w:type="dxa"/>
          </w:tcPr>
          <w:p w14:paraId="650047CB" w14:textId="77777777" w:rsidR="000062CE" w:rsidRDefault="000062CE" w:rsidP="000062CE">
            <w:pPr>
              <w:rPr>
                <w:rFonts w:cstheme="minorHAnsi"/>
              </w:rPr>
            </w:pPr>
          </w:p>
          <w:p w14:paraId="351E273E" w14:textId="5EABDBA9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Variable</w:t>
            </w:r>
          </w:p>
        </w:tc>
        <w:tc>
          <w:tcPr>
            <w:tcW w:w="4290" w:type="dxa"/>
          </w:tcPr>
          <w:p w14:paraId="776CEA6C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72913C03" w14:textId="7E557B71" w:rsidR="000062CE" w:rsidRPr="00BB5C0A" w:rsidRDefault="00000000" w:rsidP="00BB5C0A">
            <w:pPr>
              <w:rPr>
                <w:rFonts w:cstheme="minorHAnsi"/>
              </w:rPr>
            </w:pPr>
            <w:hyperlink r:id="rId60" w:history="1">
              <w:r w:rsidR="00BB5C0A" w:rsidRPr="00BB5C0A">
                <w:rPr>
                  <w:rStyle w:val="Hyperlink"/>
                  <w:rFonts w:cstheme="minorHAnsi"/>
                </w:rPr>
                <w:t xml:space="preserve">My Learning App and SSSC Open Badges </w:t>
              </w:r>
            </w:hyperlink>
            <w:r w:rsidR="000062CE" w:rsidRPr="00BB5C0A">
              <w:rPr>
                <w:rFonts w:cstheme="minorHAnsi"/>
              </w:rPr>
              <w:t xml:space="preserve">Recording your Professional Learning </w:t>
            </w:r>
          </w:p>
          <w:p w14:paraId="60D457AE" w14:textId="1DD4224C" w:rsidR="002156A5" w:rsidRPr="002156A5" w:rsidRDefault="002156A5" w:rsidP="002156A5">
            <w:pPr>
              <w:ind w:left="360"/>
              <w:rPr>
                <w:rFonts w:cstheme="minorHAnsi"/>
              </w:rPr>
            </w:pPr>
          </w:p>
        </w:tc>
        <w:tc>
          <w:tcPr>
            <w:tcW w:w="6096" w:type="dxa"/>
          </w:tcPr>
          <w:p w14:paraId="5677DF67" w14:textId="77777777" w:rsidR="000062CE" w:rsidRDefault="000062CE" w:rsidP="000062CE">
            <w:pPr>
              <w:jc w:val="center"/>
              <w:rPr>
                <w:rFonts w:cstheme="minorHAnsi"/>
                <w:b/>
                <w:bCs/>
              </w:rPr>
            </w:pPr>
          </w:p>
          <w:p w14:paraId="4D34861A" w14:textId="794B3859" w:rsidR="000062CE" w:rsidRPr="00E10878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1F6A4B07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441298771"/>
              <w:placeholder>
                <w:docPart w:val="E2FF9E305FC74341B66BC8FF532AFBE2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B74E6A8" w14:textId="4BCCFF18" w:rsidR="000062CE" w:rsidRPr="0092641F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4E7AACFF" w14:textId="77777777" w:rsidTr="00E67B3F">
        <w:tc>
          <w:tcPr>
            <w:tcW w:w="1555" w:type="dxa"/>
          </w:tcPr>
          <w:p w14:paraId="0E087B3A" w14:textId="77777777" w:rsidR="000062CE" w:rsidRPr="005D6262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4A1135D" w14:textId="1C6B695A" w:rsidR="000062CE" w:rsidRPr="005D6262" w:rsidRDefault="000062CE" w:rsidP="000062CE">
            <w:pPr>
              <w:jc w:val="center"/>
              <w:rPr>
                <w:rFonts w:cstheme="minorHAnsi"/>
              </w:rPr>
            </w:pPr>
            <w:r w:rsidRPr="005D6262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Self-Evaluation in Early Learning and Childcare</w:t>
            </w:r>
          </w:p>
        </w:tc>
        <w:tc>
          <w:tcPr>
            <w:tcW w:w="1521" w:type="dxa"/>
          </w:tcPr>
          <w:p w14:paraId="03E56EA6" w14:textId="77777777" w:rsidR="000062CE" w:rsidRDefault="000062CE" w:rsidP="000062CE">
            <w:pPr>
              <w:rPr>
                <w:rFonts w:cstheme="minorHAnsi"/>
              </w:rPr>
            </w:pPr>
          </w:p>
          <w:p w14:paraId="7270ADB3" w14:textId="6566DCC2" w:rsidR="000062CE" w:rsidRPr="005D6262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 minutes</w:t>
            </w:r>
          </w:p>
        </w:tc>
        <w:tc>
          <w:tcPr>
            <w:tcW w:w="4290" w:type="dxa"/>
          </w:tcPr>
          <w:p w14:paraId="4954ACF8" w14:textId="77777777" w:rsidR="000062CE" w:rsidRDefault="000062CE" w:rsidP="000062CE">
            <w:pPr>
              <w:rPr>
                <w:rFonts w:cstheme="minorHAnsi"/>
              </w:rPr>
            </w:pPr>
          </w:p>
          <w:p w14:paraId="6C416D78" w14:textId="398AE5B9" w:rsidR="000062CE" w:rsidRDefault="00000000" w:rsidP="000062CE">
            <w:pPr>
              <w:rPr>
                <w:rFonts w:cstheme="minorHAnsi"/>
              </w:rPr>
            </w:pPr>
            <w:hyperlink r:id="rId61" w:history="1">
              <w:r w:rsidR="00BB5C0A">
                <w:rPr>
                  <w:rStyle w:val="Hyperlink"/>
                  <w:rFonts w:cstheme="minorHAnsi"/>
                </w:rPr>
                <w:t>Self-Evaluation for Self-Improvement</w:t>
              </w:r>
            </w:hyperlink>
          </w:p>
          <w:p w14:paraId="11AAA9D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Spotlighting effective practice in Belmont Nursery </w:t>
            </w:r>
          </w:p>
          <w:p w14:paraId="67C4A0D7" w14:textId="338968EC" w:rsidR="002156A5" w:rsidRPr="005D6262" w:rsidRDefault="002156A5" w:rsidP="000062CE">
            <w:pPr>
              <w:rPr>
                <w:rFonts w:cstheme="minorHAnsi"/>
              </w:rPr>
            </w:pPr>
          </w:p>
        </w:tc>
        <w:tc>
          <w:tcPr>
            <w:tcW w:w="6096" w:type="dxa"/>
          </w:tcPr>
          <w:p w14:paraId="7D5B38D6" w14:textId="75CEDC8F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73E0FB9A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100834921"/>
              <w:placeholder>
                <w:docPart w:val="3D5C9D8F3FA64146826BABDE5AD81C8C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9214B8B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9E2D7B9" w14:textId="77777777" w:rsidR="000062CE" w:rsidRPr="00571129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</w:tc>
      </w:tr>
      <w:tr w:rsidR="00BB222E" w:rsidRPr="009A338C" w14:paraId="16C6ACDB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FB874F" w14:textId="77777777" w:rsidR="006647CF" w:rsidRDefault="006647CF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3D96F30C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3413BBEE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27B50FF8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6D9A3F16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4AC9A434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544598BF" w14:textId="77777777" w:rsidR="000062CE" w:rsidRDefault="000062CE">
            <w:pPr>
              <w:rPr>
                <w:rFonts w:cstheme="minorHAnsi"/>
                <w:b/>
                <w:bCs/>
                <w:color w:val="00B050"/>
                <w:sz w:val="72"/>
                <w:szCs w:val="72"/>
              </w:rPr>
            </w:pPr>
          </w:p>
          <w:p w14:paraId="02E7EEF4" w14:textId="679EDB07" w:rsidR="00BB222E" w:rsidRPr="009A338C" w:rsidRDefault="00BB222E">
            <w:pPr>
              <w:rPr>
                <w:rFonts w:cstheme="minorHAnsi"/>
                <w:color w:val="ED7D31" w:themeColor="accent2"/>
                <w:sz w:val="72"/>
                <w:szCs w:val="72"/>
              </w:rPr>
            </w:pPr>
            <w:r w:rsidRPr="00D82865">
              <w:rPr>
                <w:rFonts w:cstheme="minorHAnsi"/>
                <w:b/>
                <w:bCs/>
                <w:color w:val="00B050"/>
                <w:sz w:val="72"/>
                <w:szCs w:val="72"/>
              </w:rPr>
              <w:lastRenderedPageBreak/>
              <w:t>Section 5</w:t>
            </w:r>
          </w:p>
        </w:tc>
      </w:tr>
      <w:tr w:rsidR="00BB222E" w:rsidRPr="009A338C" w14:paraId="22F7B4C9" w14:textId="77777777" w:rsidTr="00E67B3F">
        <w:tc>
          <w:tcPr>
            <w:tcW w:w="1490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FB5ACD" w14:textId="57F94AA9" w:rsidR="00D82865" w:rsidRDefault="007423C9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10878">
              <w:rPr>
                <w:rFonts w:cstheme="minorHAnsi"/>
                <w:b/>
                <w:bCs/>
                <w:noProof/>
                <w:color w:val="00B050"/>
                <w:sz w:val="72"/>
                <w:szCs w:val="72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7D4DE3E" wp14:editId="41540779">
                  <wp:simplePos x="0" y="0"/>
                  <wp:positionH relativeFrom="column">
                    <wp:posOffset>7693660</wp:posOffset>
                  </wp:positionH>
                  <wp:positionV relativeFrom="paragraph">
                    <wp:posOffset>-723773</wp:posOffset>
                  </wp:positionV>
                  <wp:extent cx="1295362" cy="1302639"/>
                  <wp:effectExtent l="0" t="0" r="635" b="0"/>
                  <wp:wrapNone/>
                  <wp:docPr id="1066262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26299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62" cy="130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18E0F" w14:textId="77777777" w:rsidR="00BB222E" w:rsidRPr="00D82865" w:rsidRDefault="00BB222E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Wellbeing, </w:t>
            </w:r>
            <w:r w:rsidR="00D82865"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O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 xml:space="preserve">rganisation and </w:t>
            </w:r>
            <w:r w:rsidR="00D82865"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C</w:t>
            </w:r>
            <w:r w:rsidRPr="00D82865">
              <w:rPr>
                <w:rFonts w:eastAsia="Times New Roman" w:cstheme="minorHAnsi"/>
                <w:b/>
                <w:bCs/>
                <w:color w:val="7030A0"/>
                <w:kern w:val="0"/>
                <w:sz w:val="32"/>
                <w:szCs w:val="32"/>
                <w:lang w:eastAsia="en-GB"/>
                <w14:ligatures w14:val="none"/>
              </w:rPr>
              <w:t>reativity</w:t>
            </w:r>
          </w:p>
          <w:p w14:paraId="5EE21976" w14:textId="2CC51675" w:rsidR="00D82865" w:rsidRPr="00D82865" w:rsidRDefault="00D82865">
            <w:pPr>
              <w:rPr>
                <w:rFonts w:cstheme="minorHAnsi"/>
                <w:color w:val="7030A0"/>
              </w:rPr>
            </w:pPr>
          </w:p>
        </w:tc>
      </w:tr>
      <w:tr w:rsidR="000062CE" w:rsidRPr="009A338C" w14:paraId="0624AE7F" w14:textId="77777777" w:rsidTr="00E67B3F">
        <w:tc>
          <w:tcPr>
            <w:tcW w:w="1555" w:type="dxa"/>
            <w:shd w:val="clear" w:color="auto" w:fill="FCF3FF"/>
          </w:tcPr>
          <w:p w14:paraId="759FECF2" w14:textId="77777777" w:rsidR="000062CE" w:rsidRPr="002B2508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3DF5299" w14:textId="1351F96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Subsets</w:t>
            </w:r>
          </w:p>
        </w:tc>
        <w:tc>
          <w:tcPr>
            <w:tcW w:w="1521" w:type="dxa"/>
            <w:shd w:val="clear" w:color="auto" w:fill="FCF3FF"/>
          </w:tcPr>
          <w:p w14:paraId="7970674F" w14:textId="72F07023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Approximate Learning Time</w:t>
            </w:r>
          </w:p>
        </w:tc>
        <w:tc>
          <w:tcPr>
            <w:tcW w:w="4290" w:type="dxa"/>
            <w:shd w:val="clear" w:color="auto" w:fill="FCF3FF"/>
          </w:tcPr>
          <w:p w14:paraId="75D31241" w14:textId="77777777" w:rsidR="000062CE" w:rsidRPr="002B2508" w:rsidRDefault="000062CE" w:rsidP="000062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383696" w14:textId="3D704A7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cstheme="minorHAnsi"/>
                <w:b/>
                <w:bCs/>
                <w:sz w:val="24"/>
                <w:szCs w:val="24"/>
              </w:rPr>
              <w:t>Professional Learning</w:t>
            </w:r>
          </w:p>
        </w:tc>
        <w:tc>
          <w:tcPr>
            <w:tcW w:w="6096" w:type="dxa"/>
            <w:shd w:val="clear" w:color="auto" w:fill="FCF3FF"/>
          </w:tcPr>
          <w:p w14:paraId="359776E3" w14:textId="77777777" w:rsidR="000062CE" w:rsidRDefault="000062CE" w:rsidP="000062CE">
            <w:pPr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4F93001E" w14:textId="0EB8B590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2B2508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Reflections and N</w:t>
            </w:r>
            <w: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ext Steps</w:t>
            </w:r>
          </w:p>
        </w:tc>
        <w:tc>
          <w:tcPr>
            <w:tcW w:w="1435" w:type="dxa"/>
            <w:shd w:val="clear" w:color="auto" w:fill="FCF3FF"/>
          </w:tcPr>
          <w:p w14:paraId="557860C1" w14:textId="0756C1F6" w:rsidR="000062CE" w:rsidRPr="009A338C" w:rsidRDefault="000062CE" w:rsidP="000062CE">
            <w:pPr>
              <w:jc w:val="center"/>
              <w:rPr>
                <w:rFonts w:cstheme="minorHAnsi"/>
              </w:rPr>
            </w:pP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>Have you completed this s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ubset</w:t>
            </w:r>
            <w:r w:rsidRPr="009A338C">
              <w:rPr>
                <w:rFonts w:cstheme="minorHAnsi"/>
                <w:b/>
                <w:bCs/>
                <w:color w:val="262626" w:themeColor="text1" w:themeTint="D9"/>
              </w:rPr>
              <w:t xml:space="preserve">? Please 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click below to select an option</w:t>
            </w:r>
          </w:p>
        </w:tc>
      </w:tr>
      <w:tr w:rsidR="000062CE" w:rsidRPr="009A338C" w14:paraId="033F0EB0" w14:textId="77777777" w:rsidTr="00E67B3F">
        <w:tc>
          <w:tcPr>
            <w:tcW w:w="1555" w:type="dxa"/>
          </w:tcPr>
          <w:p w14:paraId="48470492" w14:textId="28DB5849" w:rsidR="000062CE" w:rsidRPr="009A338C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adapt and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develop creative solutions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in the </w:t>
            </w:r>
            <w:r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ELC Setting</w:t>
            </w:r>
          </w:p>
        </w:tc>
        <w:tc>
          <w:tcPr>
            <w:tcW w:w="1521" w:type="dxa"/>
          </w:tcPr>
          <w:p w14:paraId="0DDC3DB4" w14:textId="4CDD7163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2 minutes per video</w:t>
            </w:r>
          </w:p>
          <w:p w14:paraId="580F0E99" w14:textId="77777777" w:rsidR="000062CE" w:rsidRDefault="000062CE" w:rsidP="000062CE">
            <w:pPr>
              <w:rPr>
                <w:rFonts w:cstheme="minorHAnsi"/>
              </w:rPr>
            </w:pPr>
          </w:p>
          <w:p w14:paraId="192EEB53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10 minutes</w:t>
            </w:r>
          </w:p>
          <w:p w14:paraId="6D0A8971" w14:textId="77777777" w:rsidR="000062CE" w:rsidRDefault="000062CE" w:rsidP="000062CE">
            <w:pPr>
              <w:rPr>
                <w:rFonts w:cstheme="minorHAnsi"/>
              </w:rPr>
            </w:pPr>
          </w:p>
          <w:p w14:paraId="6BBF2265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55 minutes</w:t>
            </w:r>
          </w:p>
          <w:p w14:paraId="3454724D" w14:textId="77777777" w:rsidR="000062CE" w:rsidRDefault="000062CE" w:rsidP="000062CE">
            <w:pPr>
              <w:rPr>
                <w:rFonts w:cstheme="minorHAnsi"/>
              </w:rPr>
            </w:pPr>
          </w:p>
          <w:p w14:paraId="13734ECD" w14:textId="77777777" w:rsidR="000062CE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 minutes </w:t>
            </w:r>
          </w:p>
          <w:p w14:paraId="0333E1BF" w14:textId="77777777" w:rsidR="000062CE" w:rsidRDefault="000062CE" w:rsidP="000062CE">
            <w:pPr>
              <w:rPr>
                <w:rFonts w:cstheme="minorHAnsi"/>
              </w:rPr>
            </w:pPr>
          </w:p>
          <w:p w14:paraId="4CE48F8F" w14:textId="77777777" w:rsidR="000062CE" w:rsidRDefault="000062CE" w:rsidP="000062CE">
            <w:pPr>
              <w:rPr>
                <w:rFonts w:cstheme="minorHAnsi"/>
              </w:rPr>
            </w:pPr>
          </w:p>
          <w:p w14:paraId="678724FC" w14:textId="698FC894" w:rsidR="000062CE" w:rsidRPr="009A338C" w:rsidRDefault="000062CE" w:rsidP="000062CE">
            <w:pPr>
              <w:rPr>
                <w:rFonts w:cstheme="minorHAnsi"/>
              </w:rPr>
            </w:pPr>
            <w:r>
              <w:rPr>
                <w:rFonts w:cstheme="minorHAnsi"/>
              </w:rPr>
              <w:t>30 minutes</w:t>
            </w:r>
          </w:p>
        </w:tc>
        <w:tc>
          <w:tcPr>
            <w:tcW w:w="4290" w:type="dxa"/>
          </w:tcPr>
          <w:p w14:paraId="112DA624" w14:textId="6D32DBD0" w:rsidR="00BB5C0A" w:rsidRDefault="00000000" w:rsidP="000062CE">
            <w:pPr>
              <w:rPr>
                <w:rStyle w:val="Hyperlink"/>
              </w:rPr>
            </w:pPr>
            <w:hyperlink r:id="rId63" w:history="1">
              <w:r w:rsidR="00BB5C0A">
                <w:rPr>
                  <w:rStyle w:val="Hyperlink"/>
                </w:rPr>
                <w:t>Building confidence in identifying and responding to additional  needs.</w:t>
              </w:r>
            </w:hyperlink>
          </w:p>
          <w:p w14:paraId="7147F03B" w14:textId="6753B402" w:rsidR="000062CE" w:rsidRDefault="002156A5" w:rsidP="000062CE">
            <w:r>
              <w:t xml:space="preserve"> </w:t>
            </w:r>
          </w:p>
          <w:p w14:paraId="7A97BAFB" w14:textId="5832DBCC" w:rsidR="00E67B3F" w:rsidRDefault="00000000" w:rsidP="00E67B3F">
            <w:hyperlink r:id="rId64" w:history="1">
              <w:r w:rsidR="00BB5C0A">
                <w:rPr>
                  <w:rStyle w:val="Hyperlink"/>
                </w:rPr>
                <w:t>Play in Early Childhood: The Role of Play in any Setting</w:t>
              </w:r>
            </w:hyperlink>
            <w:r w:rsidR="00E67B3F">
              <w:t xml:space="preserve"> </w:t>
            </w:r>
          </w:p>
          <w:p w14:paraId="4C8A56E5" w14:textId="77777777" w:rsidR="000062CE" w:rsidRDefault="000062CE" w:rsidP="000062CE"/>
          <w:p w14:paraId="29ED383B" w14:textId="7C29E5B7" w:rsidR="00E67B3F" w:rsidRDefault="00000000" w:rsidP="00E67B3F">
            <w:hyperlink r:id="rId65" w:history="1">
              <w:r w:rsidR="00BB5C0A">
                <w:rPr>
                  <w:rStyle w:val="Hyperlink"/>
                </w:rPr>
                <w:t>The Brain Architects: Building Resilience Through Play</w:t>
              </w:r>
            </w:hyperlink>
            <w:r w:rsidR="00E67B3F">
              <w:t xml:space="preserve"> </w:t>
            </w:r>
          </w:p>
          <w:p w14:paraId="5F2FAF44" w14:textId="77777777" w:rsidR="000062CE" w:rsidRDefault="000062CE" w:rsidP="000062CE"/>
          <w:p w14:paraId="0C92EB74" w14:textId="354AB437" w:rsidR="00E67B3F" w:rsidRDefault="00000000" w:rsidP="00E67B3F">
            <w:hyperlink r:id="rId66" w:history="1">
              <w:r w:rsidR="00BB5C0A">
                <w:rPr>
                  <w:rStyle w:val="Hyperlink"/>
                </w:rPr>
                <w:t>Brain- Building Through Play: Activities for Infants, Toddlers and Children</w:t>
              </w:r>
            </w:hyperlink>
            <w:r w:rsidR="00E67B3F">
              <w:t xml:space="preserve"> </w:t>
            </w:r>
          </w:p>
          <w:p w14:paraId="34E32237" w14:textId="77777777" w:rsidR="000062CE" w:rsidRDefault="000062CE" w:rsidP="000062CE">
            <w:pPr>
              <w:rPr>
                <w:color w:val="1D2125"/>
              </w:rPr>
            </w:pPr>
          </w:p>
          <w:p w14:paraId="40586957" w14:textId="5320FFA1" w:rsidR="00E67B3F" w:rsidRDefault="00000000" w:rsidP="00E67B3F">
            <w:hyperlink r:id="rId67" w:history="1">
              <w:r w:rsidR="00BB5C0A">
                <w:rPr>
                  <w:rStyle w:val="Hyperlink"/>
                </w:rPr>
                <w:t>Understanding Gendered Play</w:t>
              </w:r>
            </w:hyperlink>
            <w:r w:rsidR="00E67B3F">
              <w:t xml:space="preserve"> </w:t>
            </w:r>
          </w:p>
          <w:p w14:paraId="46A2D07B" w14:textId="1BC5EEB8" w:rsidR="00E67B3F" w:rsidRPr="0004570B" w:rsidRDefault="00E67B3F" w:rsidP="000062CE"/>
        </w:tc>
        <w:tc>
          <w:tcPr>
            <w:tcW w:w="6096" w:type="dxa"/>
          </w:tcPr>
          <w:p w14:paraId="0A8AE576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6F24DEF7" w14:textId="09960D52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5B68C28" w14:textId="77777777" w:rsidR="000062CE" w:rsidRDefault="000062CE" w:rsidP="000062CE">
            <w:pPr>
              <w:pStyle w:val="ListParagraph"/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910072210"/>
              <w:placeholder>
                <w:docPart w:val="F04A4BD50A4149E3888A5519EAA1FE0F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748A933A" w14:textId="572BAC47" w:rsidR="000062CE" w:rsidRPr="0092641F" w:rsidRDefault="000062CE" w:rsidP="000062CE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</w:tc>
      </w:tr>
      <w:tr w:rsidR="000062CE" w:rsidRPr="009A338C" w14:paraId="55BB556D" w14:textId="77777777" w:rsidTr="00E67B3F">
        <w:tc>
          <w:tcPr>
            <w:tcW w:w="1555" w:type="dxa"/>
          </w:tcPr>
          <w:p w14:paraId="02853F63" w14:textId="77777777" w:rsidR="000062CE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252317BB" w14:textId="5A8DDE67" w:rsidR="000062CE" w:rsidRPr="00430105" w:rsidRDefault="000062CE" w:rsidP="000062CE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The ability to positively 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manage your personal wellbeing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with the support of your employer and establishment team</w:t>
            </w:r>
          </w:p>
        </w:tc>
        <w:tc>
          <w:tcPr>
            <w:tcW w:w="1521" w:type="dxa"/>
          </w:tcPr>
          <w:p w14:paraId="40BB3361" w14:textId="77777777" w:rsidR="000062CE" w:rsidRDefault="000062CE" w:rsidP="000062CE">
            <w:pPr>
              <w:rPr>
                <w:rFonts w:cstheme="minorHAnsi"/>
              </w:rPr>
            </w:pPr>
          </w:p>
          <w:p w14:paraId="4E5237B4" w14:textId="5E8404A2" w:rsidR="000062CE" w:rsidRPr="009A338C" w:rsidRDefault="000062CE" w:rsidP="00006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 minutes</w:t>
            </w:r>
          </w:p>
        </w:tc>
        <w:tc>
          <w:tcPr>
            <w:tcW w:w="4290" w:type="dxa"/>
          </w:tcPr>
          <w:p w14:paraId="0B3E30B2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201F62D0" w14:textId="0628C89A" w:rsidR="00E67B3F" w:rsidRDefault="00000000" w:rsidP="000062CE">
            <w:pPr>
              <w:rPr>
                <w:rFonts w:cstheme="minorHAnsi"/>
                <w:color w:val="262626" w:themeColor="text1" w:themeTint="D9"/>
              </w:rPr>
            </w:pPr>
            <w:hyperlink r:id="rId68" w:history="1">
              <w:r w:rsidR="00BB5C0A">
                <w:rPr>
                  <w:rStyle w:val="Hyperlink"/>
                  <w:rFonts w:cstheme="minorHAnsi"/>
                </w:rPr>
                <w:t>Dumfries and Galloway Council- Self Referral Services</w:t>
              </w:r>
            </w:hyperlink>
          </w:p>
          <w:p w14:paraId="6144FFD2" w14:textId="77777777" w:rsidR="000062CE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p w14:paraId="1BAE631E" w14:textId="3A41C8FC" w:rsidR="000062CE" w:rsidRPr="009A338C" w:rsidRDefault="00000000" w:rsidP="000062CE">
            <w:pPr>
              <w:rPr>
                <w:rFonts w:cstheme="minorHAnsi"/>
              </w:rPr>
            </w:pPr>
            <w:hyperlink r:id="rId69" w:history="1">
              <w:r w:rsidR="00BB5C0A">
                <w:rPr>
                  <w:rStyle w:val="Hyperlink"/>
                  <w:rFonts w:cstheme="minorHAnsi"/>
                </w:rPr>
                <w:t>Your Wellbeing Action Plan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</w:tc>
        <w:tc>
          <w:tcPr>
            <w:tcW w:w="6096" w:type="dxa"/>
          </w:tcPr>
          <w:p w14:paraId="22E5BEA1" w14:textId="77777777" w:rsidR="000062CE" w:rsidRDefault="000062CE" w:rsidP="000062CE">
            <w:pPr>
              <w:jc w:val="center"/>
              <w:rPr>
                <w:rFonts w:cstheme="minorHAnsi"/>
              </w:rPr>
            </w:pPr>
          </w:p>
          <w:p w14:paraId="0C1D3597" w14:textId="1C51E8E0" w:rsidR="000062CE" w:rsidRPr="009A338C" w:rsidRDefault="000062CE" w:rsidP="000062CE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0F8D6A02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83214346"/>
              <w:placeholder>
                <w:docPart w:val="89D291EBCB334AFEB16E5F7BD84710A2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3F288BB8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579DA477" w14:textId="275FBDCB" w:rsidR="000062CE" w:rsidRPr="0092641F" w:rsidRDefault="000062CE" w:rsidP="000062CE">
            <w:pPr>
              <w:rPr>
                <w:rFonts w:cstheme="minorHAnsi"/>
              </w:rPr>
            </w:pPr>
          </w:p>
        </w:tc>
      </w:tr>
      <w:tr w:rsidR="00BB222E" w:rsidRPr="009A338C" w14:paraId="2CD11AD9" w14:textId="77777777" w:rsidTr="00E67B3F">
        <w:tc>
          <w:tcPr>
            <w:tcW w:w="1555" w:type="dxa"/>
          </w:tcPr>
          <w:p w14:paraId="78D11511" w14:textId="77777777" w:rsidR="00710B28" w:rsidRDefault="00710B28" w:rsidP="00710B2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17B176A0" w14:textId="3355ACC0" w:rsidR="00BB222E" w:rsidRDefault="00BB222E" w:rsidP="00710B2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The ability to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 plan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, with your line manager, for maximum</w:t>
            </w:r>
            <w:r w:rsidRPr="009A338C"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 xml:space="preserve">, positive impact </w:t>
            </w:r>
            <w:r w:rsidRPr="009A338C"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of pupil contact time</w:t>
            </w:r>
          </w:p>
          <w:p w14:paraId="0EC91B88" w14:textId="267F3FC2" w:rsidR="00B54F93" w:rsidRPr="009A338C" w:rsidRDefault="00B54F93" w:rsidP="00E7655E">
            <w:pPr>
              <w:jc w:val="center"/>
              <w:rPr>
                <w:rFonts w:cstheme="minorHAnsi"/>
              </w:rPr>
            </w:pPr>
          </w:p>
        </w:tc>
        <w:tc>
          <w:tcPr>
            <w:tcW w:w="1521" w:type="dxa"/>
          </w:tcPr>
          <w:p w14:paraId="12087F94" w14:textId="77777777" w:rsidR="00B54F93" w:rsidRDefault="00B54F93">
            <w:pPr>
              <w:rPr>
                <w:rFonts w:cstheme="minorHAnsi"/>
              </w:rPr>
            </w:pPr>
          </w:p>
          <w:p w14:paraId="5431D738" w14:textId="0E208E87" w:rsidR="00BB222E" w:rsidRPr="009A338C" w:rsidRDefault="00DC30EE">
            <w:pPr>
              <w:rPr>
                <w:rFonts w:cstheme="minorHAnsi"/>
              </w:rPr>
            </w:pPr>
            <w:r>
              <w:rPr>
                <w:rFonts w:cstheme="minorHAnsi"/>
              </w:rPr>
              <w:t>Variable</w:t>
            </w:r>
          </w:p>
        </w:tc>
        <w:tc>
          <w:tcPr>
            <w:tcW w:w="4290" w:type="dxa"/>
          </w:tcPr>
          <w:p w14:paraId="78FDA6AD" w14:textId="77777777" w:rsidR="00BD0B77" w:rsidRDefault="00BD0B77">
            <w:pPr>
              <w:rPr>
                <w:rFonts w:cstheme="minorHAnsi"/>
                <w:color w:val="262626" w:themeColor="text1" w:themeTint="D9"/>
              </w:rPr>
            </w:pPr>
          </w:p>
          <w:p w14:paraId="171A5CA2" w14:textId="583845C8" w:rsidR="002156A5" w:rsidRPr="009A338C" w:rsidRDefault="00000000">
            <w:pPr>
              <w:rPr>
                <w:rFonts w:cstheme="minorHAnsi"/>
              </w:rPr>
            </w:pPr>
            <w:hyperlink r:id="rId70" w:history="1">
              <w:r w:rsidR="00BB5C0A">
                <w:rPr>
                  <w:rStyle w:val="Hyperlink"/>
                  <w:rFonts w:cstheme="minorHAnsi"/>
                </w:rPr>
                <w:t>Performance and Development Review- DG Paperwork</w:t>
              </w:r>
            </w:hyperlink>
            <w:r w:rsidR="002156A5">
              <w:rPr>
                <w:rFonts w:cstheme="minorHAnsi"/>
              </w:rPr>
              <w:t xml:space="preserve"> </w:t>
            </w:r>
          </w:p>
        </w:tc>
        <w:tc>
          <w:tcPr>
            <w:tcW w:w="6096" w:type="dxa"/>
          </w:tcPr>
          <w:p w14:paraId="69606BCB" w14:textId="06CDB2D2" w:rsidR="00BB222E" w:rsidRPr="009A338C" w:rsidRDefault="00BB222E" w:rsidP="00710B28">
            <w:pPr>
              <w:jc w:val="center"/>
              <w:rPr>
                <w:rFonts w:cstheme="minorHAnsi"/>
              </w:rPr>
            </w:pPr>
          </w:p>
        </w:tc>
        <w:tc>
          <w:tcPr>
            <w:tcW w:w="1435" w:type="dxa"/>
          </w:tcPr>
          <w:p w14:paraId="5123A0D0" w14:textId="77777777" w:rsidR="000062CE" w:rsidRPr="005D1792" w:rsidRDefault="000062CE" w:rsidP="000062CE">
            <w:pPr>
              <w:rPr>
                <w:rFonts w:cstheme="minorHAnsi"/>
                <w:color w:val="262626" w:themeColor="text1" w:themeTint="D9"/>
              </w:rPr>
            </w:pPr>
          </w:p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622156015"/>
              <w:placeholder>
                <w:docPart w:val="BA7415C658214105B8000D520F2B0FA4"/>
              </w:placeholder>
              <w15:color w:val="800080"/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EDD3D4D" w14:textId="77777777" w:rsidR="000062CE" w:rsidRDefault="000062CE" w:rsidP="000062CE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33144CBF" w14:textId="1F00EE4A" w:rsidR="00BB222E" w:rsidRPr="0092641F" w:rsidRDefault="00BB222E" w:rsidP="0092641F">
            <w:pPr>
              <w:rPr>
                <w:rFonts w:cstheme="minorHAnsi"/>
              </w:rPr>
            </w:pPr>
          </w:p>
        </w:tc>
      </w:tr>
    </w:tbl>
    <w:p w14:paraId="6A523010" w14:textId="77777777" w:rsidR="00B87D30" w:rsidRDefault="00B87D30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1806"/>
        <w:gridCol w:w="1166"/>
        <w:gridCol w:w="1985"/>
        <w:gridCol w:w="8363"/>
        <w:gridCol w:w="1417"/>
      </w:tblGrid>
      <w:tr w:rsidR="00175838" w14:paraId="124716EB" w14:textId="77777777" w:rsidTr="00BB5C0A">
        <w:trPr>
          <w:trHeight w:val="1530"/>
        </w:trPr>
        <w:tc>
          <w:tcPr>
            <w:tcW w:w="14737" w:type="dxa"/>
            <w:gridSpan w:val="5"/>
            <w:tcBorders>
              <w:top w:val="single" w:sz="4" w:space="0" w:color="FFFFFF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04B8FDB" w14:textId="5A412BCF" w:rsidR="00175838" w:rsidRDefault="00BB5C0A">
            <w:pPr>
              <w:rPr>
                <w:rFonts w:cstheme="minorHAnsi"/>
                <w:color w:val="262626" w:themeColor="text1" w:themeTint="D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C90B0B9" wp14:editId="3D6E1F15">
                  <wp:simplePos x="0" y="0"/>
                  <wp:positionH relativeFrom="column">
                    <wp:posOffset>7233920</wp:posOffset>
                  </wp:positionH>
                  <wp:positionV relativeFrom="paragraph">
                    <wp:posOffset>101600</wp:posOffset>
                  </wp:positionV>
                  <wp:extent cx="2083435" cy="474785"/>
                  <wp:effectExtent l="0" t="0" r="0" b="1905"/>
                  <wp:wrapNone/>
                  <wp:docPr id="97261231" name="Picture 1" descr="A picture containing graphics, logo, font, graphic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22417" descr="A picture containing graphics, logo, font, graphic de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4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5838">
              <w:rPr>
                <w:rFonts w:cstheme="minorHAnsi"/>
                <w:b/>
                <w:bCs/>
                <w:color w:val="00B050"/>
                <w:sz w:val="72"/>
                <w:szCs w:val="72"/>
              </w:rPr>
              <w:t xml:space="preserve">‘Live’ Professional Learning Record </w:t>
            </w:r>
          </w:p>
          <w:p w14:paraId="1EB1740B" w14:textId="77777777" w:rsidR="00175838" w:rsidRDefault="00175838">
            <w:r>
              <w:t xml:space="preserve">Click here to access: </w:t>
            </w:r>
            <w:hyperlink r:id="rId72" w:history="1">
              <w:r>
                <w:rPr>
                  <w:rStyle w:val="Hyperlink"/>
                </w:rPr>
                <w:t>Live Professional Learning Directory 23-24.pdf</w:t>
              </w:r>
            </w:hyperlink>
            <w:r>
              <w:t xml:space="preserve"> </w:t>
            </w:r>
          </w:p>
          <w:p w14:paraId="0DDA7F02" w14:textId="77777777" w:rsidR="00BB5C0A" w:rsidRDefault="00BB5C0A">
            <w:pPr>
              <w:rPr>
                <w:rFonts w:eastAsia="Times New Roman" w:cstheme="minorHAnsi"/>
                <w:b/>
                <w:bCs/>
                <w:color w:val="7030A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175838" w14:paraId="600C9148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6E8C5" w14:textId="77777777" w:rsidR="00175838" w:rsidRDefault="00175838">
            <w:pPr>
              <w:jc w:val="center"/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  <w:t>Course/ Session Title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BEA2" w14:textId="77777777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A2A5D" w14:textId="77777777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Hours to claim back?</w:t>
            </w:r>
          </w:p>
          <w:p w14:paraId="4D07FFA3" w14:textId="77777777" w:rsidR="00175838" w:rsidRDefault="0017583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(See </w:t>
            </w:r>
            <w:hyperlink r:id="rId73" w:history="1">
              <w:r>
                <w:rPr>
                  <w:rStyle w:val="Hyperlink"/>
                  <w:b/>
                  <w:bCs/>
                </w:rPr>
                <w:t>LA Additional Hours Funding- FAQs Oct 23.docx</w:t>
              </w:r>
            </w:hyperlink>
            <w:r>
              <w:rPr>
                <w:b/>
                <w:bCs/>
              </w:rPr>
              <w:t xml:space="preserve">)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DF7D" w14:textId="77777777" w:rsidR="00175838" w:rsidRDefault="0017583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Reflections and Next Steps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9EFF" w14:textId="0BA4351E" w:rsidR="00175838" w:rsidRDefault="00175838">
            <w:pPr>
              <w:jc w:val="center"/>
              <w:rPr>
                <w:rFonts w:cstheme="minorHAnsi"/>
                <w:b/>
                <w:bCs/>
                <w:color w:val="262626" w:themeColor="text1" w:themeTint="D9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</w:rPr>
              <w:t>Time sheet complet</w:t>
            </w:r>
            <w:r w:rsidR="00BB5C0A">
              <w:rPr>
                <w:rFonts w:cstheme="minorHAnsi"/>
                <w:b/>
                <w:bCs/>
                <w:color w:val="262626" w:themeColor="text1" w:themeTint="D9"/>
              </w:rPr>
              <w:t>e</w:t>
            </w:r>
            <w:r>
              <w:rPr>
                <w:rFonts w:cstheme="minorHAnsi"/>
                <w:b/>
                <w:bCs/>
                <w:color w:val="262626" w:themeColor="text1" w:themeTint="D9"/>
              </w:rPr>
              <w:t>?</w:t>
            </w:r>
          </w:p>
          <w:p w14:paraId="25985549" w14:textId="77777777" w:rsidR="00175838" w:rsidRDefault="00175838">
            <w:pPr>
              <w:jc w:val="center"/>
              <w:rPr>
                <w:rFonts w:cstheme="minorHAnsi"/>
                <w:b/>
                <w:bCs/>
                <w:color w:val="262626" w:themeColor="text1" w:themeTint="D9"/>
              </w:rPr>
            </w:pPr>
            <w:r>
              <w:rPr>
                <w:rFonts w:cstheme="minorHAnsi"/>
                <w:b/>
                <w:bCs/>
                <w:color w:val="262626" w:themeColor="text1" w:themeTint="D9"/>
              </w:rPr>
              <w:t>Please click below to select an option</w:t>
            </w:r>
          </w:p>
        </w:tc>
      </w:tr>
      <w:tr w:rsidR="00175838" w14:paraId="08DFD942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6719" w14:textId="77777777" w:rsidR="00175838" w:rsidRDefault="00175838">
            <w:pPr>
              <w:jc w:val="center"/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  <w:t xml:space="preserve">e.g. </w:t>
            </w:r>
          </w:p>
          <w:p w14:paraId="58361228" w14:textId="77777777" w:rsidR="00175838" w:rsidRDefault="00175838">
            <w:pPr>
              <w:jc w:val="center"/>
              <w:rPr>
                <w:rFonts w:eastAsia="Times New Roman" w:cstheme="minorHAnsi"/>
                <w:i/>
                <w:iCs/>
                <w:color w:val="474747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i/>
                <w:iCs/>
                <w:kern w:val="0"/>
                <w:sz w:val="16"/>
                <w:szCs w:val="16"/>
                <w:lang w:eastAsia="en-GB"/>
                <w14:ligatures w14:val="none"/>
              </w:rPr>
              <w:t>Meeting Learners Needs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DD6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5A797465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Wednesday 15</w:t>
            </w:r>
            <w:r>
              <w:rPr>
                <w:rFonts w:cstheme="minorHAnsi"/>
                <w:i/>
                <w:iCs/>
                <w:sz w:val="16"/>
                <w:szCs w:val="16"/>
                <w:vertAlign w:val="superscript"/>
              </w:rPr>
              <w:t>th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November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35BD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5EE14E7A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 xml:space="preserve">3.30pm-4.25pm </w:t>
            </w:r>
          </w:p>
          <w:p w14:paraId="048C8EB8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 xml:space="preserve">(55mins)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D31B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Autism- Top Tips: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We often have the closest relationship with the young people, so have confidence to share your insight/ knowledge/ recommendations with the class teacher. Small changes can make a big difference- too much perfume? Subtle noises? </w:t>
            </w:r>
          </w:p>
          <w:p w14:paraId="3AEE775E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Ed Psyc: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 PACE- Dan Huges. Think about using a Playful, Accepting, Curious and Empathetic approach. Use ‘I wonder’ instead of ‘You are being….’</w:t>
            </w:r>
          </w:p>
          <w:p w14:paraId="696632B4" w14:textId="77777777" w:rsidR="00175838" w:rsidRDefault="00175838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 xml:space="preserve">Relationship Rich Schools: </w:t>
            </w:r>
            <w:r>
              <w:rPr>
                <w:rFonts w:cstheme="minorHAnsi"/>
                <w:i/>
                <w:iCs/>
                <w:sz w:val="16"/>
                <w:szCs w:val="16"/>
              </w:rPr>
              <w:t xml:space="preserve">Nurture principles, children’s brains can be in ‘Saber Tooth Tiger Land’ be empathetic to this, Unconditional positive regard, teaching children how to behave is part of their learning- manage our expectations.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416703327"/>
              <w:placeholder>
                <w:docPart w:val="36C28D76182D495F96DBDBD99516654B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10B41044" w14:textId="4EDB32CA" w:rsidR="00175838" w:rsidRDefault="00E67B3F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Yes</w:t>
                </w:r>
              </w:p>
            </w:sdtContent>
          </w:sdt>
          <w:p w14:paraId="66E0B141" w14:textId="77777777" w:rsidR="00175838" w:rsidRDefault="00175838">
            <w:pPr>
              <w:jc w:val="center"/>
              <w:rPr>
                <w:rFonts w:cstheme="minorHAnsi"/>
                <w:color w:val="262626" w:themeColor="text1" w:themeTint="D9"/>
              </w:rPr>
            </w:pPr>
          </w:p>
          <w:p w14:paraId="6B2D2F16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 xml:space="preserve">Date: </w:t>
            </w:r>
          </w:p>
          <w:p w14:paraId="54FCFF6D" w14:textId="1CE34E11" w:rsidR="00E67B3F" w:rsidRDefault="00E67B3F">
            <w:pPr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15.11.2023</w:t>
            </w:r>
          </w:p>
        </w:tc>
      </w:tr>
      <w:tr w:rsidR="00175838" w14:paraId="001BC8CD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7898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1ADC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5A3D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BACA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341230777"/>
              <w:placeholder>
                <w:docPart w:val="8870755AE1C745DDB5A04327EA3C0C7B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798AF0D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27804D22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4ED51291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23D5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8789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5CDF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C981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2057812865"/>
              <w:placeholder>
                <w:docPart w:val="FAFE834B577D4554A9ED8526BF4F9FFE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29B02252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65217010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3C652546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2F13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C30B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605B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30FE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058053220"/>
              <w:placeholder>
                <w:docPart w:val="ED81C786385D48A599F4817321172456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D244103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2DEE789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3E6035DA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B23F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CDC4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987D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DC4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-1682960348"/>
              <w:placeholder>
                <w:docPart w:val="7BC3621039004533AF9A0CA7F4497CF0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543B69CB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065678AD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  <w:tr w:rsidR="00175838" w14:paraId="70B11EC0" w14:textId="77777777" w:rsidTr="00BB5C0A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BE18" w14:textId="77777777" w:rsidR="00175838" w:rsidRDefault="00175838">
            <w:pPr>
              <w:jc w:val="center"/>
              <w:rPr>
                <w:rFonts w:eastAsia="Times New Roman" w:cstheme="minorHAnsi"/>
                <w:color w:val="474747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66A6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D688" w14:textId="77777777" w:rsidR="00175838" w:rsidRDefault="00175838">
            <w:pPr>
              <w:rPr>
                <w:rFonts w:cstheme="minorHAnsi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C48" w14:textId="77777777" w:rsidR="00175838" w:rsidRDefault="00175838">
            <w:pPr>
              <w:jc w:val="center"/>
              <w:rPr>
                <w:rFonts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theme="minorHAnsi"/>
                <w:color w:val="262626" w:themeColor="text1" w:themeTint="D9"/>
              </w:rPr>
              <w:alias w:val="Please select an option."/>
              <w:tag w:val="Please select an option."/>
              <w:id w:val="1184012141"/>
              <w:placeholder>
                <w:docPart w:val="19DA64EEB0D84C49BF4300E793EFE0C8"/>
              </w:placeholder>
              <w:dropDownList>
                <w:listItem w:displayText="Yes" w:value="Yes"/>
                <w:listItem w:displayText="No" w:value="No"/>
                <w:listItem w:displayText="Ongoing" w:value="Ongoing"/>
              </w:dropDownList>
            </w:sdtPr>
            <w:sdtContent>
              <w:p w14:paraId="4C086DEE" w14:textId="77777777" w:rsidR="00175838" w:rsidRDefault="00175838">
                <w:pPr>
                  <w:jc w:val="center"/>
                  <w:rPr>
                    <w:rFonts w:cstheme="minorHAnsi"/>
                    <w:color w:val="262626" w:themeColor="text1" w:themeTint="D9"/>
                  </w:rPr>
                </w:pPr>
                <w:r>
                  <w:rPr>
                    <w:rFonts w:cstheme="minorHAnsi"/>
                    <w:color w:val="262626" w:themeColor="text1" w:themeTint="D9"/>
                  </w:rPr>
                  <w:t>No</w:t>
                </w:r>
              </w:p>
            </w:sdtContent>
          </w:sdt>
          <w:p w14:paraId="7A6E3340" w14:textId="77777777" w:rsidR="00175838" w:rsidRPr="00E67B3F" w:rsidRDefault="00175838">
            <w:pPr>
              <w:rPr>
                <w:rFonts w:cstheme="minorHAnsi"/>
                <w:b/>
                <w:bCs/>
                <w:color w:val="262626" w:themeColor="text1" w:themeTint="D9"/>
              </w:rPr>
            </w:pPr>
            <w:r w:rsidRPr="00E67B3F">
              <w:rPr>
                <w:rFonts w:cstheme="minorHAnsi"/>
                <w:b/>
                <w:bCs/>
                <w:color w:val="262626" w:themeColor="text1" w:themeTint="D9"/>
              </w:rPr>
              <w:t>Date:</w:t>
            </w:r>
          </w:p>
        </w:tc>
      </w:tr>
    </w:tbl>
    <w:p w14:paraId="022E0B44" w14:textId="77777777" w:rsidR="003846E6" w:rsidRDefault="003846E6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CF82CDD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3A43E15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C80C0ED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71FA099" w14:textId="77777777" w:rsidR="00710B28" w:rsidRDefault="00710B28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2A5D0B5" w14:textId="38358A6F" w:rsidR="00082FEE" w:rsidRPr="00F71FCE" w:rsidRDefault="00C93975" w:rsidP="00E51916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082FE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DAEB417" wp14:editId="0CBC97C4">
            <wp:simplePos x="0" y="0"/>
            <wp:positionH relativeFrom="column">
              <wp:posOffset>2546545</wp:posOffset>
            </wp:positionH>
            <wp:positionV relativeFrom="paragraph">
              <wp:posOffset>3189214</wp:posOffset>
            </wp:positionV>
            <wp:extent cx="3912743" cy="857351"/>
            <wp:effectExtent l="0" t="0" r="0" b="0"/>
            <wp:wrapNone/>
            <wp:docPr id="909761305" name="Picture 1" descr="A picture containing graphics, logo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61305" name="Picture 1" descr="A picture containing graphics, logo, font, graphic design&#10;&#10;Description automatically generated"/>
                    <pic:cNvPicPr/>
                  </pic:nvPicPr>
                  <pic:blipFill>
                    <a:blip r:embed="rId74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43" cy="85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39" w:rsidRPr="00F71FC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C28E5F8" wp14:editId="10B3144E">
            <wp:simplePos x="0" y="0"/>
            <wp:positionH relativeFrom="column">
              <wp:posOffset>7518400</wp:posOffset>
            </wp:positionH>
            <wp:positionV relativeFrom="paragraph">
              <wp:posOffset>4110355</wp:posOffset>
            </wp:positionV>
            <wp:extent cx="3372321" cy="1352739"/>
            <wp:effectExtent l="0" t="0" r="0" b="0"/>
            <wp:wrapNone/>
            <wp:docPr id="652179519" name="Picture 1" descr="A green and purple rectang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9519" name="Picture 1" descr="A green and purple rectangles&#10;&#10;Description automatically generated with low confidence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FEE" w:rsidRPr="00F71FCE" w:rsidSect="00DC5178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6838" w:h="11906" w:orient="landscape"/>
      <w:pgMar w:top="1440" w:right="1440" w:bottom="1276" w:left="1440" w:header="708" w:footer="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8E495" w14:textId="77777777" w:rsidR="00270BB8" w:rsidRDefault="00270BB8" w:rsidP="00E51916">
      <w:pPr>
        <w:spacing w:after="0" w:line="240" w:lineRule="auto"/>
      </w:pPr>
      <w:r>
        <w:separator/>
      </w:r>
    </w:p>
  </w:endnote>
  <w:endnote w:type="continuationSeparator" w:id="0">
    <w:p w14:paraId="40ADA459" w14:textId="77777777" w:rsidR="00270BB8" w:rsidRDefault="00270BB8" w:rsidP="00E5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B1B16" w14:textId="7DDB0154" w:rsidR="00E51916" w:rsidRDefault="00557E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F6E405C" wp14:editId="740EFBB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572000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EF5DE" w14:textId="12BAE5CC" w:rsidR="00E51916" w:rsidRPr="00E51916" w:rsidRDefault="00E51916" w:rsidP="00E5191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E51916"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E40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0;margin-top:0;width:34.95pt;height:34.95pt;z-index:251662336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" filled="f" stroked="f">
              <v:textbox style="mso-fit-shape-to-text:t" inset="0,0,0,15pt">
                <w:txbxContent>
                  <w:p w14:paraId="04CEF5DE" w14:textId="12BAE5CC" w:rsidR="00E51916" w:rsidRPr="00E51916" w:rsidRDefault="00E51916" w:rsidP="00E5191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</w:pPr>
                    <w:r w:rsidRPr="00E51916"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38904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7E2A15" w14:textId="3673966F" w:rsidR="00DC5178" w:rsidRDefault="00DC51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6F1C7D" w14:textId="78D535CE" w:rsidR="00E51916" w:rsidRDefault="00E519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5F894" w14:textId="12140A00" w:rsidR="00E51916" w:rsidRDefault="00557E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E602D75" wp14:editId="3C5132B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4592060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90B37C" w14:textId="694276B5" w:rsidR="00E51916" w:rsidRPr="00E51916" w:rsidRDefault="00E51916" w:rsidP="00E5191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E51916"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02D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0;margin-top:0;width:34.95pt;height:34.95pt;z-index:251661312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" filled="f" stroked="f">
              <v:textbox style="mso-fit-shape-to-text:t" inset="0,0,0,15pt">
                <w:txbxContent>
                  <w:p w14:paraId="2B90B37C" w14:textId="694276B5" w:rsidR="00E51916" w:rsidRPr="00E51916" w:rsidRDefault="00E51916" w:rsidP="00E5191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</w:pPr>
                    <w:r w:rsidRPr="00E51916"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D63627" w14:textId="77777777" w:rsidR="00270BB8" w:rsidRDefault="00270BB8" w:rsidP="00E51916">
      <w:pPr>
        <w:spacing w:after="0" w:line="240" w:lineRule="auto"/>
      </w:pPr>
      <w:r>
        <w:separator/>
      </w:r>
    </w:p>
  </w:footnote>
  <w:footnote w:type="continuationSeparator" w:id="0">
    <w:p w14:paraId="21B3BE7E" w14:textId="77777777" w:rsidR="00270BB8" w:rsidRDefault="00270BB8" w:rsidP="00E5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308A7" w14:textId="3A973CB2" w:rsidR="00E51916" w:rsidRDefault="00557E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9A5CA1" wp14:editId="5915F65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0" b="0"/>
              <wp:wrapNone/>
              <wp:docPr id="99087142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FDE12" w14:textId="4CB7117C" w:rsidR="00E51916" w:rsidRPr="00E51916" w:rsidRDefault="00E51916" w:rsidP="00E5191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E51916"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A5C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0;margin-top:0;width:34.95pt;height:34.95pt;z-index:251659264;visibility:visible;mso-wrap-style:non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" filled="f" stroked="f">
              <v:textbox style="mso-fit-shape-to-text:t" inset="0,15pt,0,0">
                <w:txbxContent>
                  <w:p w14:paraId="25BFDE12" w14:textId="4CB7117C" w:rsidR="00E51916" w:rsidRPr="00E51916" w:rsidRDefault="00E51916" w:rsidP="00E5191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</w:pPr>
                    <w:r w:rsidRPr="00E51916"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u w:val="single"/>
      </w:rPr>
      <w:id w:val="1064913376"/>
      <w:docPartObj>
        <w:docPartGallery w:val="Watermarks"/>
        <w:docPartUnique/>
      </w:docPartObj>
    </w:sdtPr>
    <w:sdtContent>
      <w:p w14:paraId="3D2E9801" w14:textId="52BFA866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  <w:r w:rsidRPr="00B63439">
          <w:rPr>
            <w:b/>
            <w:bCs/>
            <w:noProof/>
            <w:u w:val="single"/>
          </w:rPr>
          <w:drawing>
            <wp:anchor distT="0" distB="0" distL="114300" distR="114300" simplePos="0" relativeHeight="251666432" behindDoc="0" locked="0" layoutInCell="1" allowOverlap="1" wp14:anchorId="37C8AB36" wp14:editId="1C93F1E1">
              <wp:simplePos x="0" y="0"/>
              <wp:positionH relativeFrom="column">
                <wp:posOffset>-2480945</wp:posOffset>
              </wp:positionH>
              <wp:positionV relativeFrom="paragraph">
                <wp:posOffset>-661035</wp:posOffset>
              </wp:positionV>
              <wp:extent cx="7582958" cy="3753374"/>
              <wp:effectExtent l="0" t="0" r="0" b="0"/>
              <wp:wrapNone/>
              <wp:docPr id="538740669" name="Picture 538740669" descr="A green and purple rectangles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2553723" name="Picture 1" descr="A green and purple rectangles&#10;&#10;Description automatically generated with low confidenc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2958" cy="37533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F8A39A0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34D1921B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66DEED9F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114EE879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1B39192A" w14:textId="77777777" w:rsidR="00B63439" w:rsidRDefault="00B63439" w:rsidP="00E51916">
        <w:pPr>
          <w:spacing w:after="0" w:line="240" w:lineRule="auto"/>
          <w:rPr>
            <w:b/>
            <w:bCs/>
            <w:u w:val="single"/>
          </w:rPr>
        </w:pPr>
      </w:p>
      <w:p w14:paraId="7887245D" w14:textId="7F3C98D2" w:rsidR="00B63439" w:rsidRDefault="00000000" w:rsidP="00E51916">
        <w:pPr>
          <w:spacing w:after="0" w:line="240" w:lineRule="auto"/>
          <w:rPr>
            <w:b/>
            <w:bCs/>
            <w:u w:val="single"/>
          </w:rPr>
        </w:pPr>
      </w:p>
    </w:sdtContent>
  </w:sdt>
  <w:p w14:paraId="7819E699" w14:textId="5B021E0F" w:rsidR="00E51916" w:rsidRDefault="00557E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F50B5E7" wp14:editId="0CEF7FA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0" b="0"/>
              <wp:wrapNone/>
              <wp:docPr id="18398439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846385" w14:textId="4EEA933F" w:rsidR="00E51916" w:rsidRPr="00E51916" w:rsidRDefault="00E51916" w:rsidP="00E5191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E51916"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0B5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0;margin-top:0;width:36.2pt;height:28.15pt;z-index:251660288;visibility:visible;mso-wrap-style:non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" filled="f" stroked="f">
              <v:textbox style="mso-fit-shape-to-text:t" inset="0,15pt,0,0">
                <w:txbxContent>
                  <w:p w14:paraId="01846385" w14:textId="4EEA933F" w:rsidR="00E51916" w:rsidRPr="00E51916" w:rsidRDefault="00E51916" w:rsidP="00E5191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</w:pPr>
                    <w:r w:rsidRPr="00E51916"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97989" w14:textId="14DD3208" w:rsidR="00E51916" w:rsidRDefault="00557E2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57C404F" wp14:editId="3241797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0" b="0"/>
              <wp:wrapNone/>
              <wp:docPr id="21206615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F3497" w14:textId="71615A0C" w:rsidR="00E51916" w:rsidRPr="00E51916" w:rsidRDefault="00E51916" w:rsidP="00E5191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E51916">
                            <w:rPr>
                              <w:rFonts w:ascii="Calibri" w:eastAsia="Calibri" w:hAnsi="Calibri" w:cs="Calibri"/>
                              <w:noProof/>
                              <w:color w:val="0078D7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C404F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0;margin-top:0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" filled="f" stroked="f">
              <v:textbox style="mso-fit-shape-to-text:t" inset="0,15pt,0,0">
                <w:txbxContent>
                  <w:p w14:paraId="5B0F3497" w14:textId="71615A0C" w:rsidR="00E51916" w:rsidRPr="00E51916" w:rsidRDefault="00E51916" w:rsidP="00E5191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</w:pPr>
                    <w:r w:rsidRPr="00E51916">
                      <w:rPr>
                        <w:rFonts w:ascii="Calibri" w:eastAsia="Calibri" w:hAnsi="Calibri" w:cs="Calibri"/>
                        <w:noProof/>
                        <w:color w:val="0078D7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D48B0"/>
    <w:multiLevelType w:val="hybridMultilevel"/>
    <w:tmpl w:val="7D8E55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E23D1"/>
    <w:multiLevelType w:val="hybridMultilevel"/>
    <w:tmpl w:val="6100AD1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913905"/>
    <w:multiLevelType w:val="hybridMultilevel"/>
    <w:tmpl w:val="D5BC39EC"/>
    <w:lvl w:ilvl="0" w:tplc="D674AEA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22BB5"/>
    <w:multiLevelType w:val="hybridMultilevel"/>
    <w:tmpl w:val="B3D47E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C9615A"/>
    <w:multiLevelType w:val="hybridMultilevel"/>
    <w:tmpl w:val="34D4F75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EE36CB"/>
    <w:multiLevelType w:val="hybridMultilevel"/>
    <w:tmpl w:val="D51290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4621A"/>
    <w:multiLevelType w:val="multilevel"/>
    <w:tmpl w:val="A6C8D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74992"/>
    <w:multiLevelType w:val="multilevel"/>
    <w:tmpl w:val="452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921146"/>
    <w:multiLevelType w:val="hybridMultilevel"/>
    <w:tmpl w:val="4C18B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E6264"/>
    <w:multiLevelType w:val="hybridMultilevel"/>
    <w:tmpl w:val="8990F2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3D75"/>
    <w:multiLevelType w:val="hybridMultilevel"/>
    <w:tmpl w:val="DCBA65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F006A"/>
    <w:multiLevelType w:val="hybridMultilevel"/>
    <w:tmpl w:val="30F6CF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F6F57"/>
    <w:multiLevelType w:val="hybridMultilevel"/>
    <w:tmpl w:val="3F0CFD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177D9"/>
    <w:multiLevelType w:val="multilevel"/>
    <w:tmpl w:val="0E7A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C47CB"/>
    <w:multiLevelType w:val="hybridMultilevel"/>
    <w:tmpl w:val="C864448A"/>
    <w:lvl w:ilvl="0" w:tplc="7F60F896">
      <w:start w:val="2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76B6B"/>
    <w:multiLevelType w:val="multilevel"/>
    <w:tmpl w:val="8558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D223D"/>
    <w:multiLevelType w:val="hybridMultilevel"/>
    <w:tmpl w:val="5A0E21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3391E"/>
    <w:multiLevelType w:val="hybridMultilevel"/>
    <w:tmpl w:val="F87899C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945700">
    <w:abstractNumId w:val="6"/>
  </w:num>
  <w:num w:numId="2" w16cid:durableId="866258058">
    <w:abstractNumId w:val="14"/>
  </w:num>
  <w:num w:numId="3" w16cid:durableId="309596267">
    <w:abstractNumId w:val="15"/>
  </w:num>
  <w:num w:numId="4" w16cid:durableId="1386639720">
    <w:abstractNumId w:val="5"/>
  </w:num>
  <w:num w:numId="5" w16cid:durableId="1134132479">
    <w:abstractNumId w:val="2"/>
  </w:num>
  <w:num w:numId="6" w16cid:durableId="1402602632">
    <w:abstractNumId w:val="7"/>
  </w:num>
  <w:num w:numId="7" w16cid:durableId="1575890503">
    <w:abstractNumId w:val="13"/>
  </w:num>
  <w:num w:numId="8" w16cid:durableId="1723477370">
    <w:abstractNumId w:val="9"/>
  </w:num>
  <w:num w:numId="9" w16cid:durableId="373194240">
    <w:abstractNumId w:val="3"/>
  </w:num>
  <w:num w:numId="10" w16cid:durableId="775171133">
    <w:abstractNumId w:val="10"/>
  </w:num>
  <w:num w:numId="11" w16cid:durableId="1492984319">
    <w:abstractNumId w:val="17"/>
  </w:num>
  <w:num w:numId="12" w16cid:durableId="178934131">
    <w:abstractNumId w:val="12"/>
  </w:num>
  <w:num w:numId="13" w16cid:durableId="434372941">
    <w:abstractNumId w:val="1"/>
  </w:num>
  <w:num w:numId="14" w16cid:durableId="1455051828">
    <w:abstractNumId w:val="0"/>
  </w:num>
  <w:num w:numId="15" w16cid:durableId="2051227562">
    <w:abstractNumId w:val="4"/>
  </w:num>
  <w:num w:numId="16" w16cid:durableId="510414368">
    <w:abstractNumId w:val="16"/>
  </w:num>
  <w:num w:numId="17" w16cid:durableId="522666053">
    <w:abstractNumId w:val="11"/>
  </w:num>
  <w:num w:numId="18" w16cid:durableId="11824743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64"/>
    <w:rsid w:val="000026F8"/>
    <w:rsid w:val="0000280F"/>
    <w:rsid w:val="000033AA"/>
    <w:rsid w:val="000062CE"/>
    <w:rsid w:val="00011E79"/>
    <w:rsid w:val="000245A1"/>
    <w:rsid w:val="00024AE1"/>
    <w:rsid w:val="000321D3"/>
    <w:rsid w:val="0004570B"/>
    <w:rsid w:val="0007419F"/>
    <w:rsid w:val="000800AF"/>
    <w:rsid w:val="00082FEE"/>
    <w:rsid w:val="00083DCF"/>
    <w:rsid w:val="00087D16"/>
    <w:rsid w:val="000928DE"/>
    <w:rsid w:val="000A091D"/>
    <w:rsid w:val="000B1CD3"/>
    <w:rsid w:val="000B20B7"/>
    <w:rsid w:val="000C656B"/>
    <w:rsid w:val="000D1B47"/>
    <w:rsid w:val="000D3058"/>
    <w:rsid w:val="000D40FD"/>
    <w:rsid w:val="000E3075"/>
    <w:rsid w:val="000E76B1"/>
    <w:rsid w:val="000F5093"/>
    <w:rsid w:val="000F7F43"/>
    <w:rsid w:val="00101FAB"/>
    <w:rsid w:val="00117276"/>
    <w:rsid w:val="00124D50"/>
    <w:rsid w:val="0012623A"/>
    <w:rsid w:val="00137694"/>
    <w:rsid w:val="00141ADF"/>
    <w:rsid w:val="001453AB"/>
    <w:rsid w:val="00175838"/>
    <w:rsid w:val="001765E6"/>
    <w:rsid w:val="00180919"/>
    <w:rsid w:val="0018402E"/>
    <w:rsid w:val="001871B8"/>
    <w:rsid w:val="001D7C54"/>
    <w:rsid w:val="001E1166"/>
    <w:rsid w:val="0020188E"/>
    <w:rsid w:val="00204818"/>
    <w:rsid w:val="002068C7"/>
    <w:rsid w:val="00210C24"/>
    <w:rsid w:val="0021111D"/>
    <w:rsid w:val="002156A5"/>
    <w:rsid w:val="002158F4"/>
    <w:rsid w:val="00220A4F"/>
    <w:rsid w:val="00223AC3"/>
    <w:rsid w:val="002311F7"/>
    <w:rsid w:val="002331AA"/>
    <w:rsid w:val="00234405"/>
    <w:rsid w:val="00261204"/>
    <w:rsid w:val="00266183"/>
    <w:rsid w:val="00270B0A"/>
    <w:rsid w:val="00270BB8"/>
    <w:rsid w:val="00271773"/>
    <w:rsid w:val="00272FF4"/>
    <w:rsid w:val="00276DC1"/>
    <w:rsid w:val="002823BD"/>
    <w:rsid w:val="00297989"/>
    <w:rsid w:val="002C31D5"/>
    <w:rsid w:val="002D2956"/>
    <w:rsid w:val="002F1A46"/>
    <w:rsid w:val="00304E2B"/>
    <w:rsid w:val="00317289"/>
    <w:rsid w:val="003371CE"/>
    <w:rsid w:val="00353265"/>
    <w:rsid w:val="00365FE6"/>
    <w:rsid w:val="003846E6"/>
    <w:rsid w:val="00387FF4"/>
    <w:rsid w:val="00396ECD"/>
    <w:rsid w:val="003B2D5C"/>
    <w:rsid w:val="003B7F4C"/>
    <w:rsid w:val="003C03A4"/>
    <w:rsid w:val="003C064E"/>
    <w:rsid w:val="003C2CFB"/>
    <w:rsid w:val="003C3291"/>
    <w:rsid w:val="003E589A"/>
    <w:rsid w:val="003F3D98"/>
    <w:rsid w:val="00407C6A"/>
    <w:rsid w:val="00407F22"/>
    <w:rsid w:val="00413B98"/>
    <w:rsid w:val="004144FC"/>
    <w:rsid w:val="00415BF2"/>
    <w:rsid w:val="00423038"/>
    <w:rsid w:val="004274AD"/>
    <w:rsid w:val="00430105"/>
    <w:rsid w:val="004311FF"/>
    <w:rsid w:val="00432415"/>
    <w:rsid w:val="00435A54"/>
    <w:rsid w:val="004433A1"/>
    <w:rsid w:val="004545CF"/>
    <w:rsid w:val="004677F5"/>
    <w:rsid w:val="004878F5"/>
    <w:rsid w:val="004A47F3"/>
    <w:rsid w:val="004B7FF0"/>
    <w:rsid w:val="004C4280"/>
    <w:rsid w:val="004D636C"/>
    <w:rsid w:val="004E4C49"/>
    <w:rsid w:val="004F3F97"/>
    <w:rsid w:val="004F54F0"/>
    <w:rsid w:val="00507D79"/>
    <w:rsid w:val="00526F85"/>
    <w:rsid w:val="00532F11"/>
    <w:rsid w:val="00545154"/>
    <w:rsid w:val="005472FE"/>
    <w:rsid w:val="00557E20"/>
    <w:rsid w:val="005655CB"/>
    <w:rsid w:val="00567F0B"/>
    <w:rsid w:val="00571129"/>
    <w:rsid w:val="00574859"/>
    <w:rsid w:val="00586365"/>
    <w:rsid w:val="00590B3F"/>
    <w:rsid w:val="00593785"/>
    <w:rsid w:val="00593F24"/>
    <w:rsid w:val="00596299"/>
    <w:rsid w:val="005A4A19"/>
    <w:rsid w:val="005B2AD7"/>
    <w:rsid w:val="005C3C0E"/>
    <w:rsid w:val="005C4C47"/>
    <w:rsid w:val="005D6262"/>
    <w:rsid w:val="005E015A"/>
    <w:rsid w:val="005E5977"/>
    <w:rsid w:val="005F5069"/>
    <w:rsid w:val="00623E94"/>
    <w:rsid w:val="00627180"/>
    <w:rsid w:val="00627FED"/>
    <w:rsid w:val="0063100B"/>
    <w:rsid w:val="00635688"/>
    <w:rsid w:val="00650A8F"/>
    <w:rsid w:val="006559C7"/>
    <w:rsid w:val="006647CF"/>
    <w:rsid w:val="00671B48"/>
    <w:rsid w:val="006722D1"/>
    <w:rsid w:val="006731A9"/>
    <w:rsid w:val="0067771C"/>
    <w:rsid w:val="00682220"/>
    <w:rsid w:val="0068325E"/>
    <w:rsid w:val="00687C2C"/>
    <w:rsid w:val="0069674D"/>
    <w:rsid w:val="006A4276"/>
    <w:rsid w:val="006A7CD9"/>
    <w:rsid w:val="006C178F"/>
    <w:rsid w:val="006C1F39"/>
    <w:rsid w:val="006C6E1B"/>
    <w:rsid w:val="006C7FCC"/>
    <w:rsid w:val="006D2021"/>
    <w:rsid w:val="006F7404"/>
    <w:rsid w:val="007100A6"/>
    <w:rsid w:val="00710B28"/>
    <w:rsid w:val="00720493"/>
    <w:rsid w:val="007423C9"/>
    <w:rsid w:val="00761D09"/>
    <w:rsid w:val="007760CE"/>
    <w:rsid w:val="00795C54"/>
    <w:rsid w:val="007A2F22"/>
    <w:rsid w:val="007B58F7"/>
    <w:rsid w:val="007B7EF7"/>
    <w:rsid w:val="007C5584"/>
    <w:rsid w:val="007C6121"/>
    <w:rsid w:val="008113E9"/>
    <w:rsid w:val="00813FA6"/>
    <w:rsid w:val="0082176E"/>
    <w:rsid w:val="008301EB"/>
    <w:rsid w:val="00844598"/>
    <w:rsid w:val="00881F60"/>
    <w:rsid w:val="008A044C"/>
    <w:rsid w:val="008A26ED"/>
    <w:rsid w:val="008A47B8"/>
    <w:rsid w:val="008C27CD"/>
    <w:rsid w:val="008D6C30"/>
    <w:rsid w:val="008E4264"/>
    <w:rsid w:val="008E6543"/>
    <w:rsid w:val="008F0498"/>
    <w:rsid w:val="008F6353"/>
    <w:rsid w:val="00921FEF"/>
    <w:rsid w:val="00922181"/>
    <w:rsid w:val="0092641F"/>
    <w:rsid w:val="0092785D"/>
    <w:rsid w:val="00937441"/>
    <w:rsid w:val="00940809"/>
    <w:rsid w:val="009439A4"/>
    <w:rsid w:val="00954F1B"/>
    <w:rsid w:val="00975C60"/>
    <w:rsid w:val="00986250"/>
    <w:rsid w:val="009874E4"/>
    <w:rsid w:val="00991BB0"/>
    <w:rsid w:val="00995E1D"/>
    <w:rsid w:val="009A338C"/>
    <w:rsid w:val="009A68EC"/>
    <w:rsid w:val="009B19FA"/>
    <w:rsid w:val="009C6F15"/>
    <w:rsid w:val="009E0B8A"/>
    <w:rsid w:val="009E1A35"/>
    <w:rsid w:val="009E4564"/>
    <w:rsid w:val="009E6E4F"/>
    <w:rsid w:val="009F2101"/>
    <w:rsid w:val="009F43FD"/>
    <w:rsid w:val="00A037D6"/>
    <w:rsid w:val="00A152DC"/>
    <w:rsid w:val="00A20181"/>
    <w:rsid w:val="00A20B6F"/>
    <w:rsid w:val="00A213F1"/>
    <w:rsid w:val="00A52C61"/>
    <w:rsid w:val="00A531A5"/>
    <w:rsid w:val="00A53B79"/>
    <w:rsid w:val="00A65E89"/>
    <w:rsid w:val="00A70576"/>
    <w:rsid w:val="00A804AA"/>
    <w:rsid w:val="00A843CD"/>
    <w:rsid w:val="00A9048C"/>
    <w:rsid w:val="00A9386B"/>
    <w:rsid w:val="00A940FE"/>
    <w:rsid w:val="00AA2B94"/>
    <w:rsid w:val="00AA7278"/>
    <w:rsid w:val="00AB5C83"/>
    <w:rsid w:val="00AD6226"/>
    <w:rsid w:val="00AE4D91"/>
    <w:rsid w:val="00AF1A9B"/>
    <w:rsid w:val="00B009BD"/>
    <w:rsid w:val="00B02FDE"/>
    <w:rsid w:val="00B03E88"/>
    <w:rsid w:val="00B054E9"/>
    <w:rsid w:val="00B05E96"/>
    <w:rsid w:val="00B07531"/>
    <w:rsid w:val="00B22306"/>
    <w:rsid w:val="00B36932"/>
    <w:rsid w:val="00B4219A"/>
    <w:rsid w:val="00B4257F"/>
    <w:rsid w:val="00B43196"/>
    <w:rsid w:val="00B43402"/>
    <w:rsid w:val="00B515C4"/>
    <w:rsid w:val="00B54F93"/>
    <w:rsid w:val="00B61495"/>
    <w:rsid w:val="00B61A75"/>
    <w:rsid w:val="00B63439"/>
    <w:rsid w:val="00B87D30"/>
    <w:rsid w:val="00BB222E"/>
    <w:rsid w:val="00BB5C0A"/>
    <w:rsid w:val="00BC103B"/>
    <w:rsid w:val="00BD0B77"/>
    <w:rsid w:val="00BD4617"/>
    <w:rsid w:val="00BD7B82"/>
    <w:rsid w:val="00BE0331"/>
    <w:rsid w:val="00BE5013"/>
    <w:rsid w:val="00BF3CE1"/>
    <w:rsid w:val="00C02317"/>
    <w:rsid w:val="00C0361E"/>
    <w:rsid w:val="00C40B89"/>
    <w:rsid w:val="00C42078"/>
    <w:rsid w:val="00C52958"/>
    <w:rsid w:val="00C72539"/>
    <w:rsid w:val="00C83F2A"/>
    <w:rsid w:val="00C93975"/>
    <w:rsid w:val="00CA1164"/>
    <w:rsid w:val="00CA12B0"/>
    <w:rsid w:val="00CA6756"/>
    <w:rsid w:val="00CB168A"/>
    <w:rsid w:val="00CB2643"/>
    <w:rsid w:val="00CB4816"/>
    <w:rsid w:val="00CC366E"/>
    <w:rsid w:val="00CC71C6"/>
    <w:rsid w:val="00CD7150"/>
    <w:rsid w:val="00CF4D31"/>
    <w:rsid w:val="00D00366"/>
    <w:rsid w:val="00D17A1E"/>
    <w:rsid w:val="00D20BF1"/>
    <w:rsid w:val="00D230E7"/>
    <w:rsid w:val="00D45D76"/>
    <w:rsid w:val="00D4690D"/>
    <w:rsid w:val="00D46EDA"/>
    <w:rsid w:val="00D64EC8"/>
    <w:rsid w:val="00D66C79"/>
    <w:rsid w:val="00D71EC9"/>
    <w:rsid w:val="00D82865"/>
    <w:rsid w:val="00DC30EE"/>
    <w:rsid w:val="00DC5178"/>
    <w:rsid w:val="00DE2F5B"/>
    <w:rsid w:val="00DF617D"/>
    <w:rsid w:val="00E10878"/>
    <w:rsid w:val="00E2448C"/>
    <w:rsid w:val="00E26DF3"/>
    <w:rsid w:val="00E30F59"/>
    <w:rsid w:val="00E46065"/>
    <w:rsid w:val="00E51916"/>
    <w:rsid w:val="00E60385"/>
    <w:rsid w:val="00E67B3F"/>
    <w:rsid w:val="00E73D2E"/>
    <w:rsid w:val="00E7655E"/>
    <w:rsid w:val="00E80240"/>
    <w:rsid w:val="00E81C6E"/>
    <w:rsid w:val="00E84603"/>
    <w:rsid w:val="00E863CC"/>
    <w:rsid w:val="00E95090"/>
    <w:rsid w:val="00EE0E3F"/>
    <w:rsid w:val="00EE2C0F"/>
    <w:rsid w:val="00EE4BD4"/>
    <w:rsid w:val="00EE7C83"/>
    <w:rsid w:val="00F132EA"/>
    <w:rsid w:val="00F14831"/>
    <w:rsid w:val="00F20388"/>
    <w:rsid w:val="00F4403B"/>
    <w:rsid w:val="00F60CAE"/>
    <w:rsid w:val="00F6621D"/>
    <w:rsid w:val="00F71FCE"/>
    <w:rsid w:val="00F7749D"/>
    <w:rsid w:val="00FA5DF6"/>
    <w:rsid w:val="00FD0564"/>
    <w:rsid w:val="00FD0C76"/>
    <w:rsid w:val="00FF1621"/>
    <w:rsid w:val="00FF63D8"/>
    <w:rsid w:val="00FF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6781A"/>
  <w15:docId w15:val="{7452F30E-52ED-4800-BC1A-7D4A91C0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5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E519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916"/>
  </w:style>
  <w:style w:type="paragraph" w:styleId="Footer">
    <w:name w:val="footer"/>
    <w:basedOn w:val="Normal"/>
    <w:link w:val="FooterChar"/>
    <w:uiPriority w:val="99"/>
    <w:unhideWhenUsed/>
    <w:rsid w:val="00E51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916"/>
  </w:style>
  <w:style w:type="character" w:customStyle="1" w:styleId="Heading4Char">
    <w:name w:val="Heading 4 Char"/>
    <w:basedOn w:val="DefaultParagraphFont"/>
    <w:link w:val="Heading4"/>
    <w:uiPriority w:val="9"/>
    <w:rsid w:val="00E51916"/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51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916"/>
    <w:rPr>
      <w:b/>
      <w:bCs/>
    </w:rPr>
  </w:style>
  <w:style w:type="table" w:styleId="TableGrid">
    <w:name w:val="Table Grid"/>
    <w:basedOn w:val="TableNormal"/>
    <w:uiPriority w:val="39"/>
    <w:rsid w:val="00E5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2C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388"/>
    <w:rPr>
      <w:color w:val="954F72" w:themeColor="followedHyperlink"/>
      <w:u w:val="single"/>
    </w:rPr>
  </w:style>
  <w:style w:type="paragraph" w:customStyle="1" w:styleId="Default">
    <w:name w:val="Default"/>
    <w:rsid w:val="003B7F4C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LAProg">
    <w:name w:val="LA Prog"/>
    <w:rsid w:val="00B63439"/>
  </w:style>
  <w:style w:type="paragraph" w:customStyle="1" w:styleId="04xlpa">
    <w:name w:val="_04xlpa"/>
    <w:basedOn w:val="Normal"/>
    <w:rsid w:val="0001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wdyuqq">
    <w:name w:val="wdyuqq"/>
    <w:basedOn w:val="DefaultParagraphFont"/>
    <w:rsid w:val="00011E79"/>
  </w:style>
  <w:style w:type="character" w:customStyle="1" w:styleId="Heading1Char">
    <w:name w:val="Heading 1 Char"/>
    <w:basedOn w:val="DefaultParagraphFont"/>
    <w:link w:val="Heading1"/>
    <w:uiPriority w:val="9"/>
    <w:rsid w:val="00180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5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sway.office.com/uM7oeH6dKh3hTRJv?ref=email" TargetMode="External"/><Relationship Id="rId26" Type="http://schemas.openxmlformats.org/officeDocument/2006/relationships/hyperlink" Target="https://sway.office.com/EMDBLiQhmNnm2FXZ?ref=Link&amp;loc=mysways" TargetMode="External"/><Relationship Id="rId39" Type="http://schemas.openxmlformats.org/officeDocument/2006/relationships/hyperlink" Target="https://sway.office.com/7YIG7kwdYtQebgA2?ref=Link&amp;loc=mysways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way.office.com/WTLAnobqCR73h23R?ref=Link&amp;loc=mysways" TargetMode="External"/><Relationship Id="rId42" Type="http://schemas.openxmlformats.org/officeDocument/2006/relationships/hyperlink" Target="https://sway.office.com/lM5Vir5hTQWHesgF?ref=Link&amp;loc=mysways" TargetMode="External"/><Relationship Id="rId47" Type="http://schemas.openxmlformats.org/officeDocument/2006/relationships/hyperlink" Target="https://sway.office.com/394ydnGdYctAKS3v?ref=Link&amp;loc=mysways" TargetMode="External"/><Relationship Id="rId50" Type="http://schemas.openxmlformats.org/officeDocument/2006/relationships/hyperlink" Target="https://sway.office.com/NpG7XDFpwzKrFYxW?ref=Link&amp;loc=mysways" TargetMode="External"/><Relationship Id="rId55" Type="http://schemas.openxmlformats.org/officeDocument/2006/relationships/hyperlink" Target="https://sway.office.com/rEzBkAdVife0EpSS?ref=Link&amp;loc=mysways" TargetMode="External"/><Relationship Id="rId63" Type="http://schemas.openxmlformats.org/officeDocument/2006/relationships/hyperlink" Target="https://sway.office.com/UIceE37Vfw6rirZj?ref=Link&amp;loc=mysways" TargetMode="External"/><Relationship Id="rId68" Type="http://schemas.openxmlformats.org/officeDocument/2006/relationships/hyperlink" Target="https://sway.office.com/H0CBBRbsu3RyPCHm?ref=Link&amp;loc=mysways" TargetMode="External"/><Relationship Id="rId76" Type="http://schemas.openxmlformats.org/officeDocument/2006/relationships/header" Target="header1.xm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sway.office.com/uM7oeH6dKh3hTRJv?ref=email" TargetMode="External"/><Relationship Id="rId29" Type="http://schemas.openxmlformats.org/officeDocument/2006/relationships/hyperlink" Target="https://sway.office.com/DH4Q8XHaASXzJDve?ref=Link&amp;loc=mysway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sway.office.com/XGQ1urAfD8HuWB8E?ref=Link&amp;loc=mysways" TargetMode="External"/><Relationship Id="rId32" Type="http://schemas.openxmlformats.org/officeDocument/2006/relationships/hyperlink" Target="https://sway.office.com/WTLAnobqCR73h23R?ref=Link&amp;loc=mysways" TargetMode="External"/><Relationship Id="rId37" Type="http://schemas.openxmlformats.org/officeDocument/2006/relationships/hyperlink" Target="https://sway.office.com/WTLAnobqCR73h23R?ref=Link&amp;loc=mysways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s://sway.office.com/394ydnGdYctAKS3v?ref=Link&amp;loc=mysways" TargetMode="External"/><Relationship Id="rId53" Type="http://schemas.openxmlformats.org/officeDocument/2006/relationships/hyperlink" Target="https://sway.office.com/NpG7XDFpwzKrFYxW?ref=Link&amp;loc=mysways" TargetMode="External"/><Relationship Id="rId58" Type="http://schemas.openxmlformats.org/officeDocument/2006/relationships/hyperlink" Target="https://sway.office.com/jjKvemrLsSs426k5?ref=Link&amp;loc=mysways" TargetMode="External"/><Relationship Id="rId66" Type="http://schemas.openxmlformats.org/officeDocument/2006/relationships/hyperlink" Target="https://sway.office.com/UIceE37Vfw6rirZj?ref=Link&amp;loc=mysways" TargetMode="External"/><Relationship Id="rId74" Type="http://schemas.openxmlformats.org/officeDocument/2006/relationships/image" Target="media/image16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sway.office.com/0kbAtFCi1yxNcEZb?ref=Link&amp;loc=mysways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way.office.com/uM7oeH6dKh3hTRJv?ref=email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sway.office.com/lM5Vir5hTQWHesgF?ref=Link&amp;loc=mysways" TargetMode="External"/><Relationship Id="rId52" Type="http://schemas.openxmlformats.org/officeDocument/2006/relationships/hyperlink" Target="https://sway.office.com/NpG7XDFpwzKrFYxW?ref=Link&amp;loc=mysways" TargetMode="External"/><Relationship Id="rId60" Type="http://schemas.openxmlformats.org/officeDocument/2006/relationships/hyperlink" Target="https://sway.office.com/qLnpCcjfQlRC9YqH?ref=Link&amp;loc=mysways" TargetMode="External"/><Relationship Id="rId65" Type="http://schemas.openxmlformats.org/officeDocument/2006/relationships/hyperlink" Target="https://sway.office.com/UIceE37Vfw6rirZj?ref=Link&amp;loc=mysways" TargetMode="External"/><Relationship Id="rId73" Type="http://schemas.openxmlformats.org/officeDocument/2006/relationships/hyperlink" Target="https://glowscotland.sharepoint.com/:w:/r/sites/dumfriesandgallowaycouncil/D%26GCouncil/Supporting%20Learners/Learning%20Assistants/Additional%20Funding%20for%20PL-%20FAQs/LA%20Additional%20Hours%20Funding-%20FAQs%20Oct%2023.docx?d=w748441c258654e9a83fb1284012dfa3f&amp;csf=1&amp;web=1&amp;e=6h8IEr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sway.office.com/XGQ1urAfD8HuWB8E?ref=Link&amp;loc=mysways" TargetMode="External"/><Relationship Id="rId27" Type="http://schemas.openxmlformats.org/officeDocument/2006/relationships/hyperlink" Target="https://sway.office.com/xjRAMLo2iF1vKVYa?ref=Link&amp;loc=mysways" TargetMode="External"/><Relationship Id="rId30" Type="http://schemas.openxmlformats.org/officeDocument/2006/relationships/hyperlink" Target="https://sway.office.com/DH4Q8XHaASXzJDve?ref=Link&amp;loc=mysways" TargetMode="External"/><Relationship Id="rId35" Type="http://schemas.openxmlformats.org/officeDocument/2006/relationships/hyperlink" Target="https://sway.office.com/WTLAnobqCR73h23R?ref=Link&amp;loc=mysways" TargetMode="External"/><Relationship Id="rId43" Type="http://schemas.openxmlformats.org/officeDocument/2006/relationships/hyperlink" Target="https://sway.office.com/lM5Vir5hTQWHesgF?ref=Link&amp;loc=mysways" TargetMode="External"/><Relationship Id="rId48" Type="http://schemas.openxmlformats.org/officeDocument/2006/relationships/hyperlink" Target="https://sway.office.com/394ydnGdYctAKS3v?ref=Link&amp;loc=mysways" TargetMode="External"/><Relationship Id="rId56" Type="http://schemas.openxmlformats.org/officeDocument/2006/relationships/hyperlink" Target="https://sway.office.com/rEzBkAdVife0EpSS?ref=Link&amp;loc=mysways" TargetMode="External"/><Relationship Id="rId64" Type="http://schemas.openxmlformats.org/officeDocument/2006/relationships/hyperlink" Target="https://sway.office.com/UIceE37Vfw6rirZj?ref=Link&amp;loc=mysways" TargetMode="External"/><Relationship Id="rId69" Type="http://schemas.openxmlformats.org/officeDocument/2006/relationships/hyperlink" Target="https://sway.office.com/H0CBBRbsu3RyPCHm?ref=Link&amp;loc=mysways" TargetMode="External"/><Relationship Id="rId77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yperlink" Target="https://sway.office.com/NpG7XDFpwzKrFYxW?ref=Link&amp;loc=mysways" TargetMode="External"/><Relationship Id="rId72" Type="http://schemas.openxmlformats.org/officeDocument/2006/relationships/hyperlink" Target="https://glowscotland.sharepoint.com/:b:/r/sites/dumfriesandgallowaycouncil/D%26GCouncil/DGCPD/Courses/Live%20Professional%20Learning%20Directory%2023-24.pdf?csf=1&amp;web=1&amp;e=Nzohlg" TargetMode="External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5" Type="http://schemas.openxmlformats.org/officeDocument/2006/relationships/hyperlink" Target="https://sway.office.com/EMDBLiQhmNnm2FXZ?ref=Link&amp;loc=mysways" TargetMode="External"/><Relationship Id="rId33" Type="http://schemas.openxmlformats.org/officeDocument/2006/relationships/hyperlink" Target="https://sway.office.com/WTLAnobqCR73h23R?ref=Link&amp;loc=mysways" TargetMode="External"/><Relationship Id="rId38" Type="http://schemas.openxmlformats.org/officeDocument/2006/relationships/hyperlink" Target="https://sway.office.com/7YIG7kwdYtQebgA2?ref=Link&amp;loc=mysways" TargetMode="External"/><Relationship Id="rId46" Type="http://schemas.openxmlformats.org/officeDocument/2006/relationships/hyperlink" Target="https://sway.office.com/394ydnGdYctAKS3v?ref=Link&amp;loc=mysways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s://sway.office.com/UIceE37Vfw6rirZj?ref=Link&amp;loc=mysways" TargetMode="External"/><Relationship Id="rId20" Type="http://schemas.openxmlformats.org/officeDocument/2006/relationships/hyperlink" Target="https://sway.office.com/uM7oeH6dKh3hTRJv?ref=email" TargetMode="External"/><Relationship Id="rId41" Type="http://schemas.openxmlformats.org/officeDocument/2006/relationships/hyperlink" Target="https://sway.office.com/lM5Vir5hTQWHesgF?ref=Link&amp;loc=mysways" TargetMode="External"/><Relationship Id="rId54" Type="http://schemas.openxmlformats.org/officeDocument/2006/relationships/hyperlink" Target="https://sway.office.com/rEzBkAdVife0EpSS?ref=Link&amp;loc=mysways" TargetMode="External"/><Relationship Id="rId62" Type="http://schemas.openxmlformats.org/officeDocument/2006/relationships/image" Target="media/image14.png"/><Relationship Id="rId70" Type="http://schemas.openxmlformats.org/officeDocument/2006/relationships/hyperlink" Target="https://sway.office.com/KwbqD04CFMPvp4TN?ref=Link&amp;loc=mysways" TargetMode="External"/><Relationship Id="rId75" Type="http://schemas.openxmlformats.org/officeDocument/2006/relationships/image" Target="media/image17.png"/><Relationship Id="rId83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sway.office.com/XGQ1urAfD8HuWB8E?ref=Link&amp;loc=mysways" TargetMode="External"/><Relationship Id="rId28" Type="http://schemas.openxmlformats.org/officeDocument/2006/relationships/hyperlink" Target="https://sway.office.com/DH4Q8XHaASXzJDve?ref=Link&amp;loc=mysways" TargetMode="External"/><Relationship Id="rId36" Type="http://schemas.openxmlformats.org/officeDocument/2006/relationships/hyperlink" Target="https://sway.office.com/WTLAnobqCR73h23R?ref=Link&amp;loc=mysways" TargetMode="External"/><Relationship Id="rId49" Type="http://schemas.openxmlformats.org/officeDocument/2006/relationships/hyperlink" Target="https://sway.office.com/NpG7XDFpwzKrFYxW?ref=Link&amp;loc=mysways" TargetMode="External"/><Relationship Id="rId57" Type="http://schemas.openxmlformats.org/officeDocument/2006/relationships/hyperlink" Target="https://sway.office.com/jjKvemrLsSs426k5?ref=Link&amp;loc=mysway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921AA018B54F00B0F315C1EB89A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0C604-2737-4DE1-91BF-DE15DDD21E98}"/>
      </w:docPartPr>
      <w:docPartBody>
        <w:p w:rsidR="00025C93" w:rsidRDefault="001E1AC4" w:rsidP="001E1AC4">
          <w:pPr>
            <w:pStyle w:val="7F921AA018B54F00B0F315C1EB89A78E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BAD7056E5CF41D6BA1D650BAB3F4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A08B-2A1B-4AA5-B2D6-A425C824C4BE}"/>
      </w:docPartPr>
      <w:docPartBody>
        <w:p w:rsidR="00025C93" w:rsidRDefault="001E1AC4" w:rsidP="001E1AC4">
          <w:pPr>
            <w:pStyle w:val="3BAD7056E5CF41D6BA1D650BAB3F4980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DDB475346FD4CD7A09B9D5BA9AD0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9FEF6-BD80-47DF-A510-0877698A2DA3}"/>
      </w:docPartPr>
      <w:docPartBody>
        <w:p w:rsidR="00025C93" w:rsidRDefault="001E1AC4" w:rsidP="001E1AC4">
          <w:pPr>
            <w:pStyle w:val="BDDB475346FD4CD7A09B9D5BA9AD007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0F5D1FF4E7A3444EA3753E4C44C9C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4C3F5-9F5C-44CE-8C79-0E19533C8CFC}"/>
      </w:docPartPr>
      <w:docPartBody>
        <w:p w:rsidR="00025C93" w:rsidRDefault="001E1AC4" w:rsidP="001E1AC4">
          <w:pPr>
            <w:pStyle w:val="0F5D1FF4E7A3444EA3753E4C44C9CC4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49BD73E4CB942D2A02431FFA2A2C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83E4F-7BB6-43C3-B513-6DEAEEBF05A3}"/>
      </w:docPartPr>
      <w:docPartBody>
        <w:p w:rsidR="00025C93" w:rsidRDefault="001E1AC4" w:rsidP="001E1AC4">
          <w:pPr>
            <w:pStyle w:val="E49BD73E4CB942D2A02431FFA2A2C7E4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04F4F4005F72449292EE22B11B35B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D6709-B6C3-4CB4-BA3C-1CBF4CC90741}"/>
      </w:docPartPr>
      <w:docPartBody>
        <w:p w:rsidR="00025C93" w:rsidRDefault="001E1AC4" w:rsidP="001E1AC4">
          <w:pPr>
            <w:pStyle w:val="04F4F4005F72449292EE22B11B35B595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4B7D6E55A4C446DB95B0D42E974A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CE28E-F65A-4D0C-AE7A-D2D475275BF3}"/>
      </w:docPartPr>
      <w:docPartBody>
        <w:p w:rsidR="00025C93" w:rsidRDefault="001E1AC4" w:rsidP="001E1AC4">
          <w:pPr>
            <w:pStyle w:val="E4B7D6E55A4C446DB95B0D42E974AC67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E2FF9E305FC74341B66BC8FF532AF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A962A-EBCD-45FC-BFBD-88804CA403ED}"/>
      </w:docPartPr>
      <w:docPartBody>
        <w:p w:rsidR="00025C93" w:rsidRDefault="001E1AC4" w:rsidP="001E1AC4">
          <w:pPr>
            <w:pStyle w:val="E2FF9E305FC74341B66BC8FF532AFBE2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D5C9D8F3FA64146826BABDE5AD8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FE946-EEF8-4693-B3C3-92A98C53F876}"/>
      </w:docPartPr>
      <w:docPartBody>
        <w:p w:rsidR="00025C93" w:rsidRDefault="001E1AC4" w:rsidP="001E1AC4">
          <w:pPr>
            <w:pStyle w:val="3D5C9D8F3FA64146826BABDE5AD81C8C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F04A4BD50A4149E3888A5519EAA1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8942E-4487-4188-A522-95C2FC048A8D}"/>
      </w:docPartPr>
      <w:docPartBody>
        <w:p w:rsidR="00025C93" w:rsidRDefault="001E1AC4" w:rsidP="001E1AC4">
          <w:pPr>
            <w:pStyle w:val="F04A4BD50A4149E3888A5519EAA1FE0F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89D291EBCB334AFEB16E5F7BD8471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93D9A-30BE-4D9C-BF1F-228EB17E1D6C}"/>
      </w:docPartPr>
      <w:docPartBody>
        <w:p w:rsidR="00025C93" w:rsidRDefault="001E1AC4" w:rsidP="001E1AC4">
          <w:pPr>
            <w:pStyle w:val="89D291EBCB334AFEB16E5F7BD84710A2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A7415C658214105B8000D520F2B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D7CCC-A17A-4714-8E43-354B75CFED0F}"/>
      </w:docPartPr>
      <w:docPartBody>
        <w:p w:rsidR="00025C93" w:rsidRDefault="001E1AC4" w:rsidP="001E1AC4">
          <w:pPr>
            <w:pStyle w:val="BA7415C658214105B8000D520F2B0FA4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435E1830733141DF81FA53D967F6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E19CF-BD54-455E-8E67-1F871964AB51}"/>
      </w:docPartPr>
      <w:docPartBody>
        <w:p w:rsidR="00025C93" w:rsidRDefault="001E1AC4" w:rsidP="001E1AC4">
          <w:pPr>
            <w:pStyle w:val="435E1830733141DF81FA53D967F6DCDC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36C28D76182D495F96DBDBD995166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7167E-A763-4F83-B63D-F82AECCB5F24}"/>
      </w:docPartPr>
      <w:docPartBody>
        <w:p w:rsidR="00815AD2" w:rsidRDefault="00025C93" w:rsidP="00025C93">
          <w:pPr>
            <w:pStyle w:val="36C28D76182D495F96DBDBD99516654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870755AE1C745DDB5A04327EA3C0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CE660-DDAD-4E89-BB71-21398A41884F}"/>
      </w:docPartPr>
      <w:docPartBody>
        <w:p w:rsidR="00815AD2" w:rsidRDefault="00025C93" w:rsidP="00025C93">
          <w:pPr>
            <w:pStyle w:val="8870755AE1C745DDB5A04327EA3C0C7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AFE834B577D4554A9ED8526BF4F9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264ED-934A-46B5-A120-F7A372A9B47D}"/>
      </w:docPartPr>
      <w:docPartBody>
        <w:p w:rsidR="00815AD2" w:rsidRDefault="00025C93" w:rsidP="00025C93">
          <w:pPr>
            <w:pStyle w:val="FAFE834B577D4554A9ED8526BF4F9FF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ED81C786385D48A599F4817321172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193DC-2F36-4CD4-A1F9-63BCA238DF9F}"/>
      </w:docPartPr>
      <w:docPartBody>
        <w:p w:rsidR="00815AD2" w:rsidRDefault="00025C93" w:rsidP="00025C93">
          <w:pPr>
            <w:pStyle w:val="ED81C786385D48A599F481732117245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7BC3621039004533AF9A0CA7F449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A6ACA-555C-434C-9426-4CF49691F0A5}"/>
      </w:docPartPr>
      <w:docPartBody>
        <w:p w:rsidR="00815AD2" w:rsidRDefault="00025C93" w:rsidP="00025C93">
          <w:pPr>
            <w:pStyle w:val="7BC3621039004533AF9A0CA7F4497CF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9DA64EEB0D84C49BF4300E793EFE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9AB45-33E1-4BFD-AE42-99ADDC659CC1}"/>
      </w:docPartPr>
      <w:docPartBody>
        <w:p w:rsidR="00815AD2" w:rsidRDefault="00025C93" w:rsidP="00025C93">
          <w:pPr>
            <w:pStyle w:val="19DA64EEB0D84C49BF4300E793EFE0C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010B65080C540F386F24EED0DECC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0C150-4A86-4CCE-A419-DA9CBD1E2858}"/>
      </w:docPartPr>
      <w:docPartBody>
        <w:p w:rsidR="00815AD2" w:rsidRDefault="00025C93" w:rsidP="00025C93">
          <w:pPr>
            <w:pStyle w:val="8010B65080C540F386F24EED0DECC275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BFD88E4B68654ADC99FFC99C9358D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A1CC3-E7A2-46EE-8793-84043F468130}"/>
      </w:docPartPr>
      <w:docPartBody>
        <w:p w:rsidR="00815AD2" w:rsidRDefault="00025C93" w:rsidP="00025C93">
          <w:pPr>
            <w:pStyle w:val="BFD88E4B68654ADC99FFC99C9358DF01"/>
          </w:pPr>
          <w:r w:rsidRPr="00304908">
            <w:rPr>
              <w:rStyle w:val="PlaceholderText"/>
            </w:rPr>
            <w:t>Choose an item.</w:t>
          </w:r>
        </w:p>
      </w:docPartBody>
    </w:docPart>
    <w:docPart>
      <w:docPartPr>
        <w:name w:val="7BA298DA7BC24743A72068D24EF09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6D7C6-DB37-45FF-8368-B5B0CFE9A54D}"/>
      </w:docPartPr>
      <w:docPartBody>
        <w:p w:rsidR="00815AD2" w:rsidRDefault="00025C93" w:rsidP="00025C93">
          <w:pPr>
            <w:pStyle w:val="7BA298DA7BC24743A72068D24EF09674"/>
          </w:pPr>
          <w:r w:rsidRPr="0030490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C4"/>
    <w:rsid w:val="00025C93"/>
    <w:rsid w:val="001E1AC4"/>
    <w:rsid w:val="00362B46"/>
    <w:rsid w:val="00815AD2"/>
    <w:rsid w:val="00965B3E"/>
    <w:rsid w:val="00FA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C93"/>
  </w:style>
  <w:style w:type="paragraph" w:customStyle="1" w:styleId="7F921AA018B54F00B0F315C1EB89A78E">
    <w:name w:val="7F921AA018B54F00B0F315C1EB89A78E"/>
    <w:rsid w:val="001E1AC4"/>
  </w:style>
  <w:style w:type="paragraph" w:customStyle="1" w:styleId="3BAD7056E5CF41D6BA1D650BAB3F4980">
    <w:name w:val="3BAD7056E5CF41D6BA1D650BAB3F4980"/>
    <w:rsid w:val="001E1AC4"/>
  </w:style>
  <w:style w:type="paragraph" w:customStyle="1" w:styleId="BDDB475346FD4CD7A09B9D5BA9AD0077">
    <w:name w:val="BDDB475346FD4CD7A09B9D5BA9AD0077"/>
    <w:rsid w:val="001E1AC4"/>
  </w:style>
  <w:style w:type="paragraph" w:customStyle="1" w:styleId="0F5D1FF4E7A3444EA3753E4C44C9CC47">
    <w:name w:val="0F5D1FF4E7A3444EA3753E4C44C9CC47"/>
    <w:rsid w:val="001E1AC4"/>
  </w:style>
  <w:style w:type="paragraph" w:customStyle="1" w:styleId="E49BD73E4CB942D2A02431FFA2A2C7E4">
    <w:name w:val="E49BD73E4CB942D2A02431FFA2A2C7E4"/>
    <w:rsid w:val="001E1AC4"/>
  </w:style>
  <w:style w:type="paragraph" w:customStyle="1" w:styleId="04F4F4005F72449292EE22B11B35B595">
    <w:name w:val="04F4F4005F72449292EE22B11B35B595"/>
    <w:rsid w:val="001E1AC4"/>
  </w:style>
  <w:style w:type="paragraph" w:customStyle="1" w:styleId="E4B7D6E55A4C446DB95B0D42E974AC67">
    <w:name w:val="E4B7D6E55A4C446DB95B0D42E974AC67"/>
    <w:rsid w:val="001E1AC4"/>
  </w:style>
  <w:style w:type="paragraph" w:customStyle="1" w:styleId="36C28D76182D495F96DBDBD99516654B">
    <w:name w:val="36C28D76182D495F96DBDBD99516654B"/>
    <w:rsid w:val="00025C93"/>
  </w:style>
  <w:style w:type="paragraph" w:customStyle="1" w:styleId="8870755AE1C745DDB5A04327EA3C0C7B">
    <w:name w:val="8870755AE1C745DDB5A04327EA3C0C7B"/>
    <w:rsid w:val="00025C93"/>
  </w:style>
  <w:style w:type="paragraph" w:customStyle="1" w:styleId="E2FF9E305FC74341B66BC8FF532AFBE2">
    <w:name w:val="E2FF9E305FC74341B66BC8FF532AFBE2"/>
    <w:rsid w:val="001E1AC4"/>
  </w:style>
  <w:style w:type="paragraph" w:customStyle="1" w:styleId="3D5C9D8F3FA64146826BABDE5AD81C8C">
    <w:name w:val="3D5C9D8F3FA64146826BABDE5AD81C8C"/>
    <w:rsid w:val="001E1AC4"/>
  </w:style>
  <w:style w:type="paragraph" w:customStyle="1" w:styleId="F04A4BD50A4149E3888A5519EAA1FE0F">
    <w:name w:val="F04A4BD50A4149E3888A5519EAA1FE0F"/>
    <w:rsid w:val="001E1AC4"/>
  </w:style>
  <w:style w:type="paragraph" w:customStyle="1" w:styleId="89D291EBCB334AFEB16E5F7BD84710A2">
    <w:name w:val="89D291EBCB334AFEB16E5F7BD84710A2"/>
    <w:rsid w:val="001E1AC4"/>
  </w:style>
  <w:style w:type="paragraph" w:customStyle="1" w:styleId="FAFE834B577D4554A9ED8526BF4F9FFE">
    <w:name w:val="FAFE834B577D4554A9ED8526BF4F9FFE"/>
    <w:rsid w:val="00025C93"/>
  </w:style>
  <w:style w:type="paragraph" w:customStyle="1" w:styleId="ED81C786385D48A599F4817321172456">
    <w:name w:val="ED81C786385D48A599F4817321172456"/>
    <w:rsid w:val="00025C93"/>
  </w:style>
  <w:style w:type="paragraph" w:customStyle="1" w:styleId="BA7415C658214105B8000D520F2B0FA4">
    <w:name w:val="BA7415C658214105B8000D520F2B0FA4"/>
    <w:rsid w:val="001E1AC4"/>
  </w:style>
  <w:style w:type="paragraph" w:customStyle="1" w:styleId="435E1830733141DF81FA53D967F6DCDC">
    <w:name w:val="435E1830733141DF81FA53D967F6DCDC"/>
    <w:rsid w:val="001E1AC4"/>
  </w:style>
  <w:style w:type="paragraph" w:customStyle="1" w:styleId="7BC3621039004533AF9A0CA7F4497CF0">
    <w:name w:val="7BC3621039004533AF9A0CA7F4497CF0"/>
    <w:rsid w:val="00025C93"/>
  </w:style>
  <w:style w:type="paragraph" w:customStyle="1" w:styleId="19DA64EEB0D84C49BF4300E793EFE0C8">
    <w:name w:val="19DA64EEB0D84C49BF4300E793EFE0C8"/>
    <w:rsid w:val="00025C93"/>
  </w:style>
  <w:style w:type="paragraph" w:customStyle="1" w:styleId="8010B65080C540F386F24EED0DECC275">
    <w:name w:val="8010B65080C540F386F24EED0DECC275"/>
    <w:rsid w:val="00025C93"/>
  </w:style>
  <w:style w:type="paragraph" w:customStyle="1" w:styleId="BFD88E4B68654ADC99FFC99C9358DF01">
    <w:name w:val="BFD88E4B68654ADC99FFC99C9358DF01"/>
    <w:rsid w:val="00025C93"/>
  </w:style>
  <w:style w:type="paragraph" w:customStyle="1" w:styleId="7BA298DA7BC24743A72068D24EF09674">
    <w:name w:val="7BA298DA7BC24743A72068D24EF09674"/>
    <w:rsid w:val="00025C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Dumfries and Galloway Council</Company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Ciara</dc:creator>
  <cp:keywords/>
  <dc:description/>
  <cp:lastModifiedBy>Mrs Scott</cp:lastModifiedBy>
  <cp:revision>4</cp:revision>
  <cp:lastPrinted>2023-06-30T11:37:00Z</cp:lastPrinted>
  <dcterms:created xsi:type="dcterms:W3CDTF">2023-11-20T14:18:00Z</dcterms:created>
  <dcterms:modified xsi:type="dcterms:W3CDTF">2024-05-29T19:42:00Z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33b04b99,122ffbaa,6722a771</vt:lpwstr>
  </property>
  <property fmtid="{D5CDD505-2E9C-101B-9397-08002B2CF9AE}" pid="3" name="ClassificationContentMarkingHeaderFontProps">
    <vt:lpwstr>#0078d7,10,Calibri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a706d46,4f146209,276924ef</vt:lpwstr>
  </property>
  <property fmtid="{D5CDD505-2E9C-101B-9397-08002B2CF9AE}" pid="6" name="ClassificationContentMarkingFooterFontProps">
    <vt:lpwstr>#0078d7,10,Calibri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9df5459b-1e7a-4bab-a1e2-9c68d7be2220_Enabled">
    <vt:lpwstr>true</vt:lpwstr>
  </property>
  <property fmtid="{D5CDD505-2E9C-101B-9397-08002B2CF9AE}" pid="9" name="MSIP_Label_9df5459b-1e7a-4bab-a1e2-9c68d7be2220_SetDate">
    <vt:lpwstr>2023-04-17T10:59:03Z</vt:lpwstr>
  </property>
  <property fmtid="{D5CDD505-2E9C-101B-9397-08002B2CF9AE}" pid="10" name="MSIP_Label_9df5459b-1e7a-4bab-a1e2-9c68d7be2220_Method">
    <vt:lpwstr>Privileged</vt:lpwstr>
  </property>
  <property fmtid="{D5CDD505-2E9C-101B-9397-08002B2CF9AE}" pid="11" name="MSIP_Label_9df5459b-1e7a-4bab-a1e2-9c68d7be2220_Name">
    <vt:lpwstr>9df5459b-1e7a-4bab-a1e2-9c68d7be2220</vt:lpwstr>
  </property>
  <property fmtid="{D5CDD505-2E9C-101B-9397-08002B2CF9AE}" pid="12" name="MSIP_Label_9df5459b-1e7a-4bab-a1e2-9c68d7be2220_SiteId">
    <vt:lpwstr>bd2e1df6-8d5a-4867-a647-487c2a7402de</vt:lpwstr>
  </property>
  <property fmtid="{D5CDD505-2E9C-101B-9397-08002B2CF9AE}" pid="13" name="MSIP_Label_9df5459b-1e7a-4bab-a1e2-9c68d7be2220_ActionId">
    <vt:lpwstr>1a609b03-b0ae-4f2e-b7ae-f35a7ae3f484</vt:lpwstr>
  </property>
  <property fmtid="{D5CDD505-2E9C-101B-9397-08002B2CF9AE}" pid="14" name="MSIP_Label_9df5459b-1e7a-4bab-a1e2-9c68d7be2220_ContentBits">
    <vt:lpwstr>3</vt:lpwstr>
  </property>
</Properties>
</file>