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E3FA" w14:textId="125114D6" w:rsidR="00C02E9E" w:rsidRDefault="00C02E9E">
      <w:pPr>
        <w:rPr>
          <w:sz w:val="28"/>
          <w:szCs w:val="28"/>
        </w:rPr>
      </w:pPr>
      <w:r w:rsidRPr="7EEDDBA4">
        <w:rPr>
          <w:sz w:val="28"/>
          <w:szCs w:val="28"/>
        </w:rPr>
        <w:t xml:space="preserve">RP Process for </w:t>
      </w:r>
      <w:r w:rsidR="5C1180FD" w:rsidRPr="7EEDDBA4">
        <w:rPr>
          <w:sz w:val="28"/>
          <w:szCs w:val="28"/>
        </w:rPr>
        <w:t>P</w:t>
      </w:r>
      <w:r w:rsidRPr="7EEDDBA4">
        <w:rPr>
          <w:sz w:val="28"/>
          <w:szCs w:val="28"/>
        </w:rPr>
        <w:t>arents</w:t>
      </w:r>
      <w:r w:rsidR="130DAB21" w:rsidRPr="7EEDDBA4">
        <w:rPr>
          <w:sz w:val="28"/>
          <w:szCs w:val="28"/>
        </w:rPr>
        <w:t xml:space="preserve"> - Carers</w:t>
      </w:r>
    </w:p>
    <w:p w14:paraId="6EC95102" w14:textId="7011123B" w:rsidR="00C02E9E" w:rsidRPr="0004244B" w:rsidRDefault="0004244B" w:rsidP="0004244B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AFFA2" wp14:editId="771F9BA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202012" cy="1178677"/>
                <wp:effectExtent l="0" t="0" r="27305" b="21590"/>
                <wp:wrapNone/>
                <wp:docPr id="15922714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2012" cy="117867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8B6EC" w14:textId="7B280682" w:rsidR="00C02E9E" w:rsidRPr="0004244B" w:rsidRDefault="00C02E9E" w:rsidP="00C02E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244B">
                              <w:rPr>
                                <w:b/>
                                <w:bCs/>
                                <w:color w:val="000000" w:themeColor="text1"/>
                              </w:rPr>
                              <w:t>Between Sept-Oct</w:t>
                            </w:r>
                          </w:p>
                          <w:p w14:paraId="45DA94C8" w14:textId="2CC77BD8" w:rsidR="00C02E9E" w:rsidRDefault="00C02E9E" w:rsidP="000424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Nursery Manager will contact you to discuss possible options for P1.</w:t>
                            </w:r>
                          </w:p>
                          <w:p w14:paraId="5B02EA3A" w14:textId="46771EDD" w:rsidR="00C02E9E" w:rsidRPr="00C02E9E" w:rsidRDefault="00C02E9E" w:rsidP="000424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This may include other professionals already involved with your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AFFA2" id="Rectangle: Rounded Corners 1" o:spid="_x0000_s1026" style="position:absolute;margin-left:0;margin-top:.35pt;width:330.85pt;height:92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" fillcolor="#fae2d5 [661]" strokecolor="#030e13 [484]" strokeweight="1pt">
                <v:stroke joinstyle="miter"/>
                <v:textbox>
                  <w:txbxContent>
                    <w:p w14:paraId="1AE8B6EC" w14:textId="7B280682" w:rsidR="00C02E9E" w:rsidRPr="0004244B" w:rsidRDefault="00C02E9E" w:rsidP="00C02E9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4244B">
                        <w:rPr>
                          <w:b/>
                          <w:bCs/>
                          <w:color w:val="000000" w:themeColor="text1"/>
                        </w:rPr>
                        <w:t>Between Sept-Oct</w:t>
                      </w:r>
                    </w:p>
                    <w:p w14:paraId="45DA94C8" w14:textId="2CC77BD8" w:rsidR="00C02E9E" w:rsidRDefault="00C02E9E" w:rsidP="000424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Your Nursery Manager will contact you to discuss possible options for P1.</w:t>
                      </w:r>
                    </w:p>
                    <w:p w14:paraId="5B02EA3A" w14:textId="46771EDD" w:rsidR="00C02E9E" w:rsidRPr="00C02E9E" w:rsidRDefault="00C02E9E" w:rsidP="000424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This may include other professionals already involved with your child.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D0DB11" w14:textId="67BD598A" w:rsidR="00C02E9E" w:rsidRDefault="00C02E9E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085607" w14:textId="2C42FD82" w:rsidR="00C02E9E" w:rsidRDefault="00C02E9E" w:rsidP="000424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0D91B50" w14:textId="34E02101" w:rsidR="00C02E9E" w:rsidRDefault="00C02E9E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4A3A033" w14:textId="509D1D6D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E8E65AD" w14:textId="555D1151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1E848036" w14:textId="2B88ADC4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52B1122" w14:textId="0557CE5C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560BB45" w14:textId="7A464071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FC8AA78" w14:textId="14944CAE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E2C96" wp14:editId="2F2A277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545433" cy="813975"/>
                <wp:effectExtent l="0" t="0" r="26670" b="24765"/>
                <wp:wrapNone/>
                <wp:docPr id="4852862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433" cy="813975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E24C8" w14:textId="73C59ACE" w:rsidR="00C02E9E" w:rsidRDefault="00C02E9E" w:rsidP="00C02E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Between Oct-Dec</w:t>
                            </w:r>
                          </w:p>
                          <w:p w14:paraId="29020036" w14:textId="46077D7D" w:rsidR="00C02E9E" w:rsidRPr="00C02E9E" w:rsidRDefault="00725AD5" w:rsidP="000424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will be involved in f</w:t>
                            </w:r>
                            <w:r w:rsidR="00C02E9E">
                              <w:rPr>
                                <w:color w:val="000000" w:themeColor="text1"/>
                              </w:rPr>
                              <w:t>urther discussions to reach agreement about applying for a Learning Centre placement.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E2C96" id="_x0000_s1027" style="position:absolute;margin-left:0;margin-top:.55pt;width:357.9pt;height:64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" fillcolor="#fbe3d6" strokecolor="#042433" strokeweight="1pt">
                <v:stroke joinstyle="miter"/>
                <v:textbox>
                  <w:txbxContent>
                    <w:p w14:paraId="2F9E24C8" w14:textId="73C59ACE" w:rsidR="00C02E9E" w:rsidRDefault="00C02E9E" w:rsidP="00C02E9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Between Oct-Dec</w:t>
                      </w:r>
                    </w:p>
                    <w:p w14:paraId="29020036" w14:textId="46077D7D" w:rsidR="00C02E9E" w:rsidRPr="00C02E9E" w:rsidRDefault="00725AD5" w:rsidP="0004244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will be involved in f</w:t>
                      </w:r>
                      <w:r w:rsidR="00C02E9E">
                        <w:rPr>
                          <w:color w:val="000000" w:themeColor="text1"/>
                        </w:rPr>
                        <w:t>urther discussions to reach agreement about applying for a Learning Centre placement.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DB4E2B" w14:textId="6F4EBF4A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7CCA042" w14:textId="6D1F14E8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FEDFEA5" w14:textId="44AFD6DD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173E9A37" w14:textId="1D273CA8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6C41A6B3" w14:textId="51CB1A0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2EDF7576" w14:textId="36627BF0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176B6" wp14:editId="236D0894">
                <wp:simplePos x="0" y="0"/>
                <wp:positionH relativeFrom="column">
                  <wp:posOffset>446629</wp:posOffset>
                </wp:positionH>
                <wp:positionV relativeFrom="paragraph">
                  <wp:posOffset>116385</wp:posOffset>
                </wp:positionV>
                <wp:extent cx="5988299" cy="1273817"/>
                <wp:effectExtent l="0" t="0" r="12700" b="21590"/>
                <wp:wrapNone/>
                <wp:docPr id="1027012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299" cy="1273817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CD318" w14:textId="6F00B3FF" w:rsidR="00725AD5" w:rsidRDefault="00725AD5" w:rsidP="00725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Dec</w:t>
                            </w:r>
                          </w:p>
                          <w:p w14:paraId="5FCD207A" w14:textId="7505C8A1" w:rsidR="00725AD5" w:rsidRDefault="00725AD5" w:rsidP="0004244B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Nursery Manager will request your views for inclusion in the application form.</w:t>
                            </w:r>
                          </w:p>
                          <w:p w14:paraId="401FE8EB" w14:textId="1E6BFF24" w:rsidR="00725AD5" w:rsidRDefault="00725AD5" w:rsidP="0004244B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will also be asked to give consent for an independent observation to take place.</w:t>
                            </w:r>
                          </w:p>
                          <w:p w14:paraId="556B326F" w14:textId="038408A8" w:rsidR="00725AD5" w:rsidRDefault="00725AD5" w:rsidP="000424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Nursery Manager will collate information from all other professionals involved.</w:t>
                            </w:r>
                          </w:p>
                          <w:p w14:paraId="4959500E" w14:textId="77777777" w:rsidR="00725AD5" w:rsidRPr="00C02E9E" w:rsidRDefault="00725AD5" w:rsidP="00725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176B6" id="_x0000_s1028" style="position:absolute;margin-left:35.15pt;margin-top:9.15pt;width:471.5pt;height:10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" fillcolor="#fbe3d6" strokecolor="#042433" strokeweight="1pt">
                <v:stroke joinstyle="miter"/>
                <v:textbox>
                  <w:txbxContent>
                    <w:p w14:paraId="61ECD318" w14:textId="6F00B3FF" w:rsidR="00725AD5" w:rsidRDefault="00725AD5" w:rsidP="00725A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Dec</w:t>
                      </w:r>
                    </w:p>
                    <w:p w14:paraId="5FCD207A" w14:textId="7505C8A1" w:rsidR="00725AD5" w:rsidRDefault="00725AD5" w:rsidP="0004244B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Nursery Manager will request your views for inclusion in the application form.</w:t>
                      </w:r>
                    </w:p>
                    <w:p w14:paraId="401FE8EB" w14:textId="1E6BFF24" w:rsidR="00725AD5" w:rsidRDefault="00725AD5" w:rsidP="0004244B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will also be asked to give consent for an independent observation to take place.</w:t>
                      </w:r>
                    </w:p>
                    <w:p w14:paraId="556B326F" w14:textId="038408A8" w:rsidR="00725AD5" w:rsidRDefault="00725AD5" w:rsidP="000424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Nursery Manager will collate information from all other professionals involved.</w:t>
                      </w:r>
                    </w:p>
                    <w:p w14:paraId="4959500E" w14:textId="77777777" w:rsidR="00725AD5" w:rsidRPr="00C02E9E" w:rsidRDefault="00725AD5" w:rsidP="00725AD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BC7387" w14:textId="5A8AB5C0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48315683" w14:textId="4647FBA6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F0D0FA0" w14:textId="0E437746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109AD88F" w14:textId="3ED2FA2D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309F2615" w14:textId="3B735686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2532F606" w14:textId="4024D8E0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5B513F0" w14:textId="22E0D24E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6594CD16" w14:textId="47A6C919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6A78EC37" w14:textId="512A2BFE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8F693BD" w14:textId="4DECC218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E93DD" wp14:editId="5779415E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016478" cy="898544"/>
                <wp:effectExtent l="0" t="0" r="22225" b="15875"/>
                <wp:wrapNone/>
                <wp:docPr id="19352338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478" cy="898544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B6199" w14:textId="69B2BC1B" w:rsidR="00725AD5" w:rsidRDefault="00725AD5" w:rsidP="00725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Dec</w:t>
                            </w:r>
                          </w:p>
                          <w:p w14:paraId="017BFB0F" w14:textId="33E48ED1" w:rsidR="00725AD5" w:rsidRPr="00C02E9E" w:rsidRDefault="00725AD5" w:rsidP="000424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Nursery Manager will submit the completed application form to the Resourced Provision Panel.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E93DD" id="_x0000_s1029" style="position:absolute;margin-left:0;margin-top:.45pt;width:316.25pt;height:7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" fillcolor="#fbe3d6" strokecolor="#042433" strokeweight="1pt">
                <v:stroke joinstyle="miter"/>
                <v:textbox>
                  <w:txbxContent>
                    <w:p w14:paraId="3C1B6199" w14:textId="69B2BC1B" w:rsidR="00725AD5" w:rsidRDefault="00725AD5" w:rsidP="00725A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Dec</w:t>
                      </w:r>
                    </w:p>
                    <w:p w14:paraId="017BFB0F" w14:textId="33E48ED1" w:rsidR="00725AD5" w:rsidRPr="00C02E9E" w:rsidRDefault="00725AD5" w:rsidP="000424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Nursery Manager will submit the completed application form to the Resourced Provision Panel.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543C87" w14:textId="45431E9A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1BF91705" w14:textId="3AC26014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4B5DFC36" w14:textId="2ECC82DE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6DF5DCD0" w14:textId="3C1E4673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3672A7A" w14:textId="18EE005E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37F04C78" w14:textId="4EFB9EA6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895ED" wp14:editId="48DE3DAD">
                <wp:simplePos x="0" y="0"/>
                <wp:positionH relativeFrom="margin">
                  <wp:align>center</wp:align>
                </wp:positionH>
                <wp:positionV relativeFrom="paragraph">
                  <wp:posOffset>93774</wp:posOffset>
                </wp:positionV>
                <wp:extent cx="4767565" cy="850973"/>
                <wp:effectExtent l="0" t="0" r="14605" b="25400"/>
                <wp:wrapNone/>
                <wp:docPr id="4236347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565" cy="850973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3CEAA" w14:textId="5BA62273" w:rsidR="00725AD5" w:rsidRDefault="00725AD5" w:rsidP="00725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Jan</w:t>
                            </w:r>
                          </w:p>
                          <w:p w14:paraId="36DC0CE6" w14:textId="53669208" w:rsidR="00725AD5" w:rsidRPr="00C02E9E" w:rsidRDefault="00725AD5" w:rsidP="000424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Resourced Provision Panel meet and decide the outcome of the application</w:t>
                            </w:r>
                            <w:r w:rsidR="0004244B">
                              <w:rPr>
                                <w:color w:val="000000" w:themeColor="text1"/>
                              </w:rPr>
                              <w:t xml:space="preserve"> for your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895ED" id="_x0000_s1030" style="position:absolute;margin-left:0;margin-top:7.4pt;width:375.4pt;height:6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" fillcolor="#fbe3d6" strokecolor="#042433" strokeweight="1pt">
                <v:stroke joinstyle="miter"/>
                <v:textbox>
                  <w:txbxContent>
                    <w:p w14:paraId="14C3CEAA" w14:textId="5BA62273" w:rsidR="00725AD5" w:rsidRDefault="00725AD5" w:rsidP="00725A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Jan</w:t>
                      </w:r>
                    </w:p>
                    <w:p w14:paraId="36DC0CE6" w14:textId="53669208" w:rsidR="00725AD5" w:rsidRPr="00C02E9E" w:rsidRDefault="00725AD5" w:rsidP="0004244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Resourced Provision Panel meet and decide the outcome of the application</w:t>
                      </w:r>
                      <w:r w:rsidR="0004244B">
                        <w:rPr>
                          <w:color w:val="000000" w:themeColor="text1"/>
                        </w:rPr>
                        <w:t xml:space="preserve"> for your child.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BA0EE9" w14:textId="060F4A8B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9F1F2C9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287FB4FB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957F0CF" w14:textId="606D4C75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20D2131B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A8701C3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947FBD1" w14:textId="6658952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31B58" wp14:editId="55892863">
                <wp:simplePos x="0" y="0"/>
                <wp:positionH relativeFrom="margin">
                  <wp:posOffset>1376886</wp:posOffset>
                </wp:positionH>
                <wp:positionV relativeFrom="paragraph">
                  <wp:posOffset>5558</wp:posOffset>
                </wp:positionV>
                <wp:extent cx="4085340" cy="708264"/>
                <wp:effectExtent l="0" t="0" r="10795" b="15875"/>
                <wp:wrapNone/>
                <wp:docPr id="143376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340" cy="708264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D1A58" w14:textId="7BE9A3EB" w:rsidR="0004244B" w:rsidRDefault="0004244B" w:rsidP="000424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Between Feb-Mar</w:t>
                            </w:r>
                          </w:p>
                          <w:p w14:paraId="28E868DA" w14:textId="517999CD" w:rsidR="0004244B" w:rsidRPr="00C02E9E" w:rsidRDefault="0004244B" w:rsidP="0004244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will be advised of the decision made by the RP Panel.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31B58" id="_x0000_s1031" style="position:absolute;margin-left:108.4pt;margin-top:.45pt;width:321.7pt;height:5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" fillcolor="#fbe3d6" strokecolor="#042433" strokeweight="1pt">
                <v:stroke joinstyle="miter"/>
                <v:textbox>
                  <w:txbxContent>
                    <w:p w14:paraId="20FD1A58" w14:textId="7BE9A3EB" w:rsidR="0004244B" w:rsidRDefault="0004244B" w:rsidP="000424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Between Feb-Mar</w:t>
                      </w:r>
                    </w:p>
                    <w:p w14:paraId="28E868DA" w14:textId="517999CD" w:rsidR="0004244B" w:rsidRPr="00C02E9E" w:rsidRDefault="0004244B" w:rsidP="0004244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will be advised of the decision made by the RP Panel.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505601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4F8D7CA" w14:textId="6F64A88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36309CFE" w14:textId="2918C24C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F5D7FCD" w14:textId="518729F9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19CD465A" w14:textId="589BFACB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62093334" w14:textId="658E303B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54F15ECF" w14:textId="2B722C2B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0B40EA18" w14:textId="006B1A4C" w:rsidR="0004244B" w:rsidRDefault="00E47DB1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C2E4C" wp14:editId="2D193653">
                <wp:simplePos x="0" y="0"/>
                <wp:positionH relativeFrom="column">
                  <wp:posOffset>4019550</wp:posOffset>
                </wp:positionH>
                <wp:positionV relativeFrom="paragraph">
                  <wp:posOffset>62230</wp:posOffset>
                </wp:positionV>
                <wp:extent cx="2703195" cy="1925320"/>
                <wp:effectExtent l="0" t="0" r="20955" b="17780"/>
                <wp:wrapNone/>
                <wp:docPr id="12504515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1925320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2143A" w14:textId="18955A0D" w:rsidR="0004244B" w:rsidRDefault="0004244B" w:rsidP="005378D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More detailed information, including Frequently Asked Questions, can be found here:</w:t>
                            </w:r>
                          </w:p>
                          <w:p w14:paraId="0F545454" w14:textId="77777777" w:rsidR="005378D7" w:rsidRPr="005378D7" w:rsidRDefault="005378D7" w:rsidP="005378D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1092A2" w14:textId="77777777" w:rsidR="005378D7" w:rsidRDefault="005378D7" w:rsidP="005378D7">
                            <w:pPr>
                              <w:pStyle w:val="NormalWeb"/>
                              <w:spacing w:before="0" w:before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610EA" wp14:editId="6D3C33B7">
                                  <wp:extent cx="889000" cy="889000"/>
                                  <wp:effectExtent l="0" t="0" r="6350" b="6350"/>
                                  <wp:docPr id="1" name="Picture 1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qr code on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B497B2" w14:textId="56E52E05" w:rsidR="0004244B" w:rsidRPr="0004244B" w:rsidRDefault="0004244B" w:rsidP="0004244B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C2E4C" id="_x0000_s1032" style="position:absolute;margin-left:316.5pt;margin-top:4.9pt;width:212.85pt;height:15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" fillcolor="#fbe3d6" strokecolor="#042433" strokeweight="1pt">
                <v:stroke joinstyle="miter"/>
                <v:textbox>
                  <w:txbxContent>
                    <w:p w14:paraId="5572143A" w14:textId="18955A0D" w:rsidR="0004244B" w:rsidRDefault="0004244B" w:rsidP="005378D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More detailed information, including Frequently Asked Questions, can be found here:</w:t>
                      </w:r>
                    </w:p>
                    <w:p w14:paraId="0F545454" w14:textId="77777777" w:rsidR="005378D7" w:rsidRPr="005378D7" w:rsidRDefault="005378D7" w:rsidP="005378D7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1092A2" w14:textId="77777777" w:rsidR="005378D7" w:rsidRDefault="005378D7" w:rsidP="005378D7">
                      <w:pPr>
                        <w:pStyle w:val="NormalWeb"/>
                        <w:spacing w:before="0" w:before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D610EA" wp14:editId="6D3C33B7">
                            <wp:extent cx="889000" cy="889000"/>
                            <wp:effectExtent l="0" t="0" r="6350" b="6350"/>
                            <wp:docPr id="1" name="Picture 1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qr code on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B497B2" w14:textId="56E52E05" w:rsidR="0004244B" w:rsidRPr="0004244B" w:rsidRDefault="0004244B" w:rsidP="0004244B">
                      <w:pPr>
                        <w:jc w:val="center"/>
                        <w:rPr>
                          <w:color w:val="EE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7A7746" w14:textId="212E5218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8C9218" w14:textId="3F1C4151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088FF5" w14:textId="2A317763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99596B" w14:textId="72A39B4A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03D8AE" w14:textId="16240F49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89969D" w14:textId="77777777" w:rsidR="0004244B" w:rsidRDefault="0004244B" w:rsidP="00C02E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0F29DD" w14:textId="76049550" w:rsidR="001A32BE" w:rsidRPr="00C02E9E" w:rsidRDefault="001A32BE">
      <w:pPr>
        <w:rPr>
          <w:sz w:val="28"/>
          <w:szCs w:val="28"/>
        </w:rPr>
      </w:pPr>
    </w:p>
    <w:sectPr w:rsidR="001A32BE" w:rsidRPr="00C02E9E" w:rsidSect="00C02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CC0A" w14:textId="77777777" w:rsidR="006C6295" w:rsidRDefault="006C6295" w:rsidP="00E5021F">
      <w:pPr>
        <w:spacing w:after="0" w:line="240" w:lineRule="auto"/>
      </w:pPr>
      <w:r>
        <w:separator/>
      </w:r>
    </w:p>
  </w:endnote>
  <w:endnote w:type="continuationSeparator" w:id="0">
    <w:p w14:paraId="5F0CF322" w14:textId="77777777" w:rsidR="006C6295" w:rsidRDefault="006C6295" w:rsidP="00E5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783F" w14:textId="55627D7B" w:rsidR="00E5021F" w:rsidRDefault="00E50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74B21F" wp14:editId="60DCA1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57505"/>
              <wp:effectExtent l="0" t="0" r="11430" b="0"/>
              <wp:wrapNone/>
              <wp:docPr id="1374246529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9E4D6" w14:textId="49CCE20C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4B2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PUBLIC" style="position:absolute;margin-left:0;margin-top:0;width:29.1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" filled="f" stroked="f">
              <v:textbox style="mso-fit-shape-to-text:t" inset="0,0,0,15pt">
                <w:txbxContent>
                  <w:p w14:paraId="6CF9E4D6" w14:textId="49CCE20C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8E08" w14:textId="5B2BB8A0" w:rsidR="00E5021F" w:rsidRDefault="00E50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56C331" wp14:editId="36D0D344">
              <wp:simplePos x="459843" y="10074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57505"/>
              <wp:effectExtent l="0" t="0" r="11430" b="0"/>
              <wp:wrapNone/>
              <wp:docPr id="2029251521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5AE48" w14:textId="566BE0E3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6C3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PUBLIC" style="position:absolute;margin-left:0;margin-top:0;width:29.1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" filled="f" stroked="f">
              <v:textbox style="mso-fit-shape-to-text:t" inset="0,0,0,15pt">
                <w:txbxContent>
                  <w:p w14:paraId="7035AE48" w14:textId="566BE0E3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541" w14:textId="54A7B2B0" w:rsidR="00E5021F" w:rsidRDefault="00E50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7EF04A" wp14:editId="1806AF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57505"/>
              <wp:effectExtent l="0" t="0" r="11430" b="0"/>
              <wp:wrapNone/>
              <wp:docPr id="181158025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87859" w14:textId="2CDDD3DD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EF0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alt="PUBLIC" style="position:absolute;margin-left:0;margin-top:0;width:29.1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" filled="f" stroked="f">
              <v:textbox style="mso-fit-shape-to-text:t" inset="0,0,0,15pt">
                <w:txbxContent>
                  <w:p w14:paraId="72687859" w14:textId="2CDDD3DD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650F" w14:textId="77777777" w:rsidR="006C6295" w:rsidRDefault="006C6295" w:rsidP="00E5021F">
      <w:pPr>
        <w:spacing w:after="0" w:line="240" w:lineRule="auto"/>
      </w:pPr>
      <w:r>
        <w:separator/>
      </w:r>
    </w:p>
  </w:footnote>
  <w:footnote w:type="continuationSeparator" w:id="0">
    <w:p w14:paraId="39345810" w14:textId="77777777" w:rsidR="006C6295" w:rsidRDefault="006C6295" w:rsidP="00E5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A60D" w14:textId="62DD2604" w:rsidR="00E5021F" w:rsidRDefault="00E50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855F9" wp14:editId="5BE439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57505"/>
              <wp:effectExtent l="0" t="0" r="11430" b="4445"/>
              <wp:wrapNone/>
              <wp:docPr id="212579656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09207" w14:textId="1E9EFBC6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55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PUBLIC" style="position:absolute;margin-left:0;margin-top:0;width:29.1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" filled="f" stroked="f">
              <v:textbox style="mso-fit-shape-to-text:t" inset="0,15pt,0,0">
                <w:txbxContent>
                  <w:p w14:paraId="69709207" w14:textId="1E9EFBC6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D2B3" w14:textId="0E99E71D" w:rsidR="00E5021F" w:rsidRDefault="00E50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43ED32" wp14:editId="6634B479">
              <wp:simplePos x="459843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57505"/>
              <wp:effectExtent l="0" t="0" r="11430" b="4445"/>
              <wp:wrapNone/>
              <wp:docPr id="20411727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75C19" w14:textId="06C4F7D0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3ED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PUBLIC" style="position:absolute;margin-left:0;margin-top:0;width:29.1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" filled="f" stroked="f">
              <v:textbox style="mso-fit-shape-to-text:t" inset="0,15pt,0,0">
                <w:txbxContent>
                  <w:p w14:paraId="40E75C19" w14:textId="06C4F7D0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292C" w14:textId="4839FCE3" w:rsidR="00E5021F" w:rsidRDefault="00E50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76488" wp14:editId="2F80BC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57505"/>
              <wp:effectExtent l="0" t="0" r="11430" b="4445"/>
              <wp:wrapNone/>
              <wp:docPr id="70140216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7FF75" w14:textId="186FFCBB" w:rsidR="00E5021F" w:rsidRPr="00E5021F" w:rsidRDefault="00E5021F" w:rsidP="00E50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5021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764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alt="PUBLIC" style="position:absolute;margin-left:0;margin-top:0;width:29.1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" filled="f" stroked="f">
              <v:textbox style="mso-fit-shape-to-text:t" inset="0,15pt,0,0">
                <w:txbxContent>
                  <w:p w14:paraId="2BD7FF75" w14:textId="186FFCBB" w:rsidR="00E5021F" w:rsidRPr="00E5021F" w:rsidRDefault="00E5021F" w:rsidP="00E50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5021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9E"/>
    <w:rsid w:val="0004244B"/>
    <w:rsid w:val="00171BF6"/>
    <w:rsid w:val="001A32BE"/>
    <w:rsid w:val="003A2457"/>
    <w:rsid w:val="005378D7"/>
    <w:rsid w:val="006C6295"/>
    <w:rsid w:val="00725AD5"/>
    <w:rsid w:val="0074098D"/>
    <w:rsid w:val="008C2DBD"/>
    <w:rsid w:val="00A046C6"/>
    <w:rsid w:val="00AE5186"/>
    <w:rsid w:val="00B77C69"/>
    <w:rsid w:val="00C02E9E"/>
    <w:rsid w:val="00E47DB1"/>
    <w:rsid w:val="00E5021F"/>
    <w:rsid w:val="00F51370"/>
    <w:rsid w:val="01FC499A"/>
    <w:rsid w:val="130DAB21"/>
    <w:rsid w:val="5C1180FD"/>
    <w:rsid w:val="7EEDD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C416"/>
  <w15:chartTrackingRefBased/>
  <w15:docId w15:val="{056E4B12-330B-467F-B550-CE64E1D2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9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E9E"/>
  </w:style>
  <w:style w:type="character" w:customStyle="1" w:styleId="eop">
    <w:name w:val="eop"/>
    <w:basedOn w:val="DefaultParagraphFont"/>
    <w:rsid w:val="00C02E9E"/>
  </w:style>
  <w:style w:type="paragraph" w:styleId="Header">
    <w:name w:val="header"/>
    <w:basedOn w:val="Normal"/>
    <w:link w:val="HeaderChar"/>
    <w:uiPriority w:val="99"/>
    <w:unhideWhenUsed/>
    <w:rsid w:val="00E50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1F"/>
  </w:style>
  <w:style w:type="paragraph" w:styleId="Footer">
    <w:name w:val="footer"/>
    <w:basedOn w:val="Normal"/>
    <w:link w:val="FooterChar"/>
    <w:uiPriority w:val="99"/>
    <w:unhideWhenUsed/>
    <w:rsid w:val="00E50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1F"/>
  </w:style>
  <w:style w:type="paragraph" w:styleId="NormalWeb">
    <w:name w:val="Normal (Web)"/>
    <w:basedOn w:val="Normal"/>
    <w:uiPriority w:val="99"/>
    <w:semiHidden/>
    <w:unhideWhenUsed/>
    <w:rsid w:val="0053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3E1EC70183F4ABEC7B312F16030F8" ma:contentTypeVersion="10" ma:contentTypeDescription="Create a new document." ma:contentTypeScope="" ma:versionID="305c409368cca8fa163bbfdfec14a682">
  <xsd:schema xmlns:xsd="http://www.w3.org/2001/XMLSchema" xmlns:xs="http://www.w3.org/2001/XMLSchema" xmlns:p="http://schemas.microsoft.com/office/2006/metadata/properties" xmlns:ns2="1e3c79ce-3248-4a1d-8a7e-6d3297b45b02" xmlns:ns3="948bd157-c183-4f18-bd71-197c732969e8" targetNamespace="http://schemas.microsoft.com/office/2006/metadata/properties" ma:root="true" ma:fieldsID="35740ba696b6007d6a4ceadd3be5c648" ns2:_="" ns3:_="">
    <xsd:import namespace="1e3c79ce-3248-4a1d-8a7e-6d3297b45b02"/>
    <xsd:import namespace="948bd157-c183-4f18-bd71-197c732969e8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FastMetadata" minOccurs="0"/>
                <xsd:element ref="ns3:MediaService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d157-c183-4f18-bd71-197c732969e8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519B9-72F9-4006-8ED5-1BC7295D4FE6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customXml/itemProps2.xml><?xml version="1.0" encoding="utf-8"?>
<ds:datastoreItem xmlns:ds="http://schemas.openxmlformats.org/officeDocument/2006/customXml" ds:itemID="{2AE2E1A3-F307-4BD4-AA03-09EB7ED6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06CC6-6F86-4A54-BDDB-5F9F95A796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6D2AE7A-553F-4387-9C8F-9FE2A7CE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948bd157-c183-4f18-bd71-197c73296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Dumfries and Galloway Council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Angela</dc:creator>
  <cp:keywords/>
  <dc:description/>
  <cp:lastModifiedBy>Anderson, Angela</cp:lastModifiedBy>
  <cp:revision>5</cp:revision>
  <dcterms:created xsi:type="dcterms:W3CDTF">2025-06-03T15:33:00Z</dcterms:created>
  <dcterms:modified xsi:type="dcterms:W3CDTF">2025-09-23T11:11:00Z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29ce8c33,7eb514d1,c2a951c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6bfa8561,51e95681,78f3ebc1</vt:lpwstr>
  </property>
  <property fmtid="{D5CDD505-2E9C-101B-9397-08002B2CF9AE}" pid="6" name="ClassificationContentMarkingFooterFontProps">
    <vt:lpwstr>#317100,10,Calibri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3b3750b7-94b5-4b05-b3b0-f7f4a358dbcf_Enabled">
    <vt:lpwstr>true</vt:lpwstr>
  </property>
  <property fmtid="{D5CDD505-2E9C-101B-9397-08002B2CF9AE}" pid="9" name="MSIP_Label_3b3750b7-94b5-4b05-b3b0-f7f4a358dbcf_SetDate">
    <vt:lpwstr>2025-06-03T16:07:05Z</vt:lpwstr>
  </property>
  <property fmtid="{D5CDD505-2E9C-101B-9397-08002B2CF9AE}" pid="10" name="MSIP_Label_3b3750b7-94b5-4b05-b3b0-f7f4a358dbcf_Method">
    <vt:lpwstr>Privileged</vt:lpwstr>
  </property>
  <property fmtid="{D5CDD505-2E9C-101B-9397-08002B2CF9AE}" pid="11" name="MSIP_Label_3b3750b7-94b5-4b05-b3b0-f7f4a358dbcf_Name">
    <vt:lpwstr>3b3750b7-94b5-4b05-b3b0-f7f4a358dbcf</vt:lpwstr>
  </property>
  <property fmtid="{D5CDD505-2E9C-101B-9397-08002B2CF9AE}" pid="12" name="MSIP_Label_3b3750b7-94b5-4b05-b3b0-f7f4a358dbcf_SiteId">
    <vt:lpwstr>bd2e1df6-8d5a-4867-a647-487c2a7402de</vt:lpwstr>
  </property>
  <property fmtid="{D5CDD505-2E9C-101B-9397-08002B2CF9AE}" pid="13" name="MSIP_Label_3b3750b7-94b5-4b05-b3b0-f7f4a358dbcf_ActionId">
    <vt:lpwstr>f8daa9ff-a67c-4642-a0ab-03b81fde63dc</vt:lpwstr>
  </property>
  <property fmtid="{D5CDD505-2E9C-101B-9397-08002B2CF9AE}" pid="14" name="MSIP_Label_3b3750b7-94b5-4b05-b3b0-f7f4a358dbcf_ContentBits">
    <vt:lpwstr>3</vt:lpwstr>
  </property>
  <property fmtid="{D5CDD505-2E9C-101B-9397-08002B2CF9AE}" pid="15" name="MSIP_Label_3b3750b7-94b5-4b05-b3b0-f7f4a358dbcf_Tag">
    <vt:lpwstr>10, 0, 1, 1</vt:lpwstr>
  </property>
  <property fmtid="{D5CDD505-2E9C-101B-9397-08002B2CF9AE}" pid="16" name="ContentTypeId">
    <vt:lpwstr>0x01010031C3E1EC70183F4ABEC7B312F16030F8</vt:lpwstr>
  </property>
</Properties>
</file>