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76"/>
        <w:tblW w:w="10919" w:type="dxa"/>
        <w:tblLook w:val="04A0" w:firstRow="1" w:lastRow="0" w:firstColumn="1" w:lastColumn="0" w:noHBand="0" w:noVBand="1"/>
      </w:tblPr>
      <w:tblGrid>
        <w:gridCol w:w="5566"/>
        <w:gridCol w:w="1092"/>
        <w:gridCol w:w="1842"/>
        <w:gridCol w:w="2419"/>
      </w:tblGrid>
      <w:tr w:rsidR="00D35E5F" w:rsidRPr="003E4C40" w14:paraId="6AB85687" w14:textId="77777777" w:rsidTr="4155EC26">
        <w:trPr>
          <w:trHeight w:val="360"/>
        </w:trPr>
        <w:tc>
          <w:tcPr>
            <w:tcW w:w="10919" w:type="dxa"/>
            <w:gridSpan w:val="4"/>
            <w:shd w:val="clear" w:color="auto" w:fill="F2F2F2" w:themeFill="background1" w:themeFillShade="F2"/>
          </w:tcPr>
          <w:p w14:paraId="663A6EC5" w14:textId="26B89366" w:rsidR="00D35E5F" w:rsidRDefault="00D35E5F" w:rsidP="00D35E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Attendance </w:t>
            </w:r>
            <w:r w:rsidRPr="006455BB">
              <w:rPr>
                <w:b/>
                <w:sz w:val="28"/>
                <w:szCs w:val="28"/>
              </w:rPr>
              <w:t>Planning Template</w:t>
            </w:r>
          </w:p>
        </w:tc>
      </w:tr>
      <w:tr w:rsidR="00D35E5F" w:rsidRPr="003E4C40" w14:paraId="54767A89" w14:textId="77777777" w:rsidTr="4155EC26">
        <w:trPr>
          <w:trHeight w:val="360"/>
        </w:trPr>
        <w:tc>
          <w:tcPr>
            <w:tcW w:w="5566" w:type="dxa"/>
            <w:shd w:val="clear" w:color="auto" w:fill="FFFFFF" w:themeFill="background1"/>
          </w:tcPr>
          <w:p w14:paraId="6D2AB522" w14:textId="098BC81F" w:rsidR="00D35E5F" w:rsidRDefault="00D35E5F" w:rsidP="4155EC26">
            <w:pPr>
              <w:rPr>
                <w:b/>
                <w:bCs/>
                <w:sz w:val="28"/>
                <w:szCs w:val="28"/>
              </w:rPr>
            </w:pPr>
            <w:r w:rsidRPr="4155EC26">
              <w:rPr>
                <w:b/>
                <w:bCs/>
                <w:sz w:val="28"/>
                <w:szCs w:val="28"/>
              </w:rPr>
              <w:t>School:</w:t>
            </w:r>
            <w:r w:rsidR="1DB194D5" w:rsidRPr="4155EC2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  <w:gridSpan w:val="3"/>
            <w:shd w:val="clear" w:color="auto" w:fill="FFFFFF" w:themeFill="background1"/>
          </w:tcPr>
          <w:p w14:paraId="1853732E" w14:textId="0B79C823" w:rsidR="00D35E5F" w:rsidRPr="006455BB" w:rsidRDefault="00D35E5F" w:rsidP="4155EC26">
            <w:pPr>
              <w:rPr>
                <w:b/>
                <w:bCs/>
                <w:sz w:val="28"/>
                <w:szCs w:val="28"/>
              </w:rPr>
            </w:pPr>
            <w:r w:rsidRPr="4155EC26">
              <w:rPr>
                <w:b/>
                <w:bCs/>
                <w:sz w:val="28"/>
                <w:szCs w:val="28"/>
              </w:rPr>
              <w:t>LA:</w:t>
            </w:r>
            <w:r w:rsidR="743F7444" w:rsidRPr="4155EC2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B26C1" w:rsidRPr="003E4C40" w14:paraId="3A40B3A7" w14:textId="77777777" w:rsidTr="4155EC26">
        <w:trPr>
          <w:trHeight w:val="730"/>
        </w:trPr>
        <w:tc>
          <w:tcPr>
            <w:tcW w:w="10919" w:type="dxa"/>
            <w:gridSpan w:val="4"/>
            <w:shd w:val="clear" w:color="auto" w:fill="FFFFFF" w:themeFill="background1"/>
          </w:tcPr>
          <w:p w14:paraId="30E0FE0D" w14:textId="333790CE" w:rsidR="00A02072" w:rsidRDefault="00C2027F" w:rsidP="2B3097D4">
            <w:pPr>
              <w:rPr>
                <w:b/>
                <w:bCs/>
                <w:sz w:val="28"/>
                <w:szCs w:val="28"/>
              </w:rPr>
            </w:pPr>
            <w:r w:rsidRPr="2B3097D4">
              <w:rPr>
                <w:b/>
                <w:bCs/>
                <w:sz w:val="28"/>
                <w:szCs w:val="28"/>
              </w:rPr>
              <w:t xml:space="preserve">Overall </w:t>
            </w:r>
            <w:r w:rsidR="2ACBC6B6" w:rsidRPr="2B3097D4">
              <w:rPr>
                <w:b/>
                <w:bCs/>
                <w:sz w:val="28"/>
                <w:szCs w:val="28"/>
              </w:rPr>
              <w:t>a</w:t>
            </w:r>
            <w:r w:rsidR="008B26C1" w:rsidRPr="2B3097D4">
              <w:rPr>
                <w:b/>
                <w:bCs/>
                <w:sz w:val="28"/>
                <w:szCs w:val="28"/>
              </w:rPr>
              <w:t xml:space="preserve">im </w:t>
            </w:r>
          </w:p>
          <w:p w14:paraId="7FDEA193" w14:textId="7FD1DB8F" w:rsidR="008B26C1" w:rsidRPr="00A02072" w:rsidRDefault="00B42463" w:rsidP="00D14544">
            <w:pPr>
              <w:rPr>
                <w:bCs/>
                <w:i/>
                <w:iCs/>
              </w:rPr>
            </w:pPr>
            <w:r w:rsidRPr="00A02072">
              <w:rPr>
                <w:bCs/>
                <w:i/>
                <w:iCs/>
              </w:rPr>
              <w:t>e.g.</w:t>
            </w:r>
            <w:r w:rsidR="00C2027F" w:rsidRPr="00A02072">
              <w:rPr>
                <w:bCs/>
                <w:i/>
                <w:iCs/>
              </w:rPr>
              <w:t xml:space="preserve"> By March 2025,</w:t>
            </w:r>
            <w:r w:rsidRPr="00A02072">
              <w:rPr>
                <w:bCs/>
                <w:i/>
                <w:iCs/>
              </w:rPr>
              <w:t xml:space="preserve"> the attendance of X group will </w:t>
            </w:r>
            <w:r w:rsidR="00C2027F" w:rsidRPr="00A02072">
              <w:rPr>
                <w:bCs/>
                <w:i/>
                <w:iCs/>
              </w:rPr>
              <w:t>improve from X% to X%</w:t>
            </w:r>
          </w:p>
          <w:p w14:paraId="0B4C032A" w14:textId="77777777" w:rsidR="006455BB" w:rsidRDefault="006455BB" w:rsidP="00D1454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B35CFA6" w14:textId="4475A1B3" w:rsidR="006455BB" w:rsidRDefault="006455BB" w:rsidP="4155EC2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1827ED2" w14:textId="47C88272" w:rsidR="2C2731C3" w:rsidRDefault="2C2731C3" w:rsidP="2C2731C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68F105A" w14:textId="393A4411" w:rsidR="2C2731C3" w:rsidRDefault="2C2731C3" w:rsidP="2C2731C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1B2E6B0" w14:textId="28141F1F" w:rsidR="2C2731C3" w:rsidRDefault="2C2731C3" w:rsidP="2C2731C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0F08B38" w14:textId="43B50573" w:rsidR="2C2731C3" w:rsidRDefault="2C2731C3" w:rsidP="2C2731C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047B6E7" w14:textId="65B51113" w:rsidR="006455BB" w:rsidRPr="006455BB" w:rsidRDefault="006455BB" w:rsidP="2B3097D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B26C1" w:rsidRPr="003E4C40" w14:paraId="26976692" w14:textId="77777777" w:rsidTr="4155EC26">
        <w:trPr>
          <w:trHeight w:val="360"/>
        </w:trPr>
        <w:tc>
          <w:tcPr>
            <w:tcW w:w="10919" w:type="dxa"/>
            <w:gridSpan w:val="4"/>
            <w:shd w:val="clear" w:color="auto" w:fill="FFFFFF" w:themeFill="background1"/>
          </w:tcPr>
          <w:p w14:paraId="1FC9F20E" w14:textId="3FC835DF" w:rsidR="00A02072" w:rsidRDefault="00B42463" w:rsidP="2B3097D4">
            <w:pPr>
              <w:rPr>
                <w:b/>
                <w:bCs/>
                <w:sz w:val="28"/>
                <w:szCs w:val="28"/>
              </w:rPr>
            </w:pPr>
            <w:r w:rsidRPr="2B3097D4">
              <w:rPr>
                <w:b/>
                <w:bCs/>
                <w:sz w:val="28"/>
                <w:szCs w:val="28"/>
              </w:rPr>
              <w:t>Improvement</w:t>
            </w:r>
            <w:r w:rsidR="3EEA7BF4" w:rsidRPr="2B3097D4">
              <w:rPr>
                <w:b/>
                <w:bCs/>
                <w:sz w:val="28"/>
                <w:szCs w:val="28"/>
              </w:rPr>
              <w:t>/project</w:t>
            </w:r>
            <w:r w:rsidRPr="2B3097D4">
              <w:rPr>
                <w:b/>
                <w:bCs/>
                <w:sz w:val="28"/>
                <w:szCs w:val="28"/>
              </w:rPr>
              <w:t xml:space="preserve"> </w:t>
            </w:r>
            <w:r w:rsidR="2E8F3CF3" w:rsidRPr="2B3097D4">
              <w:rPr>
                <w:b/>
                <w:bCs/>
                <w:sz w:val="28"/>
                <w:szCs w:val="28"/>
              </w:rPr>
              <w:t>a</w:t>
            </w:r>
            <w:r w:rsidRPr="2B3097D4">
              <w:rPr>
                <w:b/>
                <w:bCs/>
                <w:sz w:val="28"/>
                <w:szCs w:val="28"/>
              </w:rPr>
              <w:t xml:space="preserve">im </w:t>
            </w:r>
          </w:p>
          <w:p w14:paraId="0E4F6A8B" w14:textId="14F0393E" w:rsidR="008B26C1" w:rsidRPr="00A02072" w:rsidRDefault="00B42463" w:rsidP="00D14544">
            <w:pPr>
              <w:rPr>
                <w:bCs/>
              </w:rPr>
            </w:pPr>
            <w:r w:rsidRPr="00A02072">
              <w:rPr>
                <w:bCs/>
              </w:rPr>
              <w:t xml:space="preserve">e.g. </w:t>
            </w:r>
            <w:r w:rsidR="006E67BE" w:rsidRPr="00A02072">
              <w:rPr>
                <w:bCs/>
              </w:rPr>
              <w:t xml:space="preserve">By </w:t>
            </w:r>
            <w:r w:rsidR="00BF47BA" w:rsidRPr="00A02072">
              <w:rPr>
                <w:bCs/>
              </w:rPr>
              <w:t>December 2024</w:t>
            </w:r>
            <w:r w:rsidR="006E67BE" w:rsidRPr="00A02072">
              <w:rPr>
                <w:bCs/>
              </w:rPr>
              <w:t xml:space="preserve">, x pupil(s) will attend 4+ times </w:t>
            </w:r>
            <w:proofErr w:type="gramStart"/>
            <w:r w:rsidR="006E67BE" w:rsidRPr="00A02072">
              <w:rPr>
                <w:bCs/>
              </w:rPr>
              <w:t xml:space="preserve">daily  </w:t>
            </w:r>
            <w:r w:rsidR="00F66D85" w:rsidRPr="00A02072">
              <w:rPr>
                <w:bCs/>
              </w:rPr>
              <w:t>(</w:t>
            </w:r>
            <w:proofErr w:type="gramEnd"/>
            <w:r w:rsidR="006E67BE" w:rsidRPr="00A02072">
              <w:rPr>
                <w:bCs/>
              </w:rPr>
              <w:t>baseline 2</w:t>
            </w:r>
            <w:r w:rsidR="004D2A54">
              <w:rPr>
                <w:bCs/>
              </w:rPr>
              <w:t>x</w:t>
            </w:r>
            <w:r w:rsidR="00F66D85" w:rsidRPr="00A02072">
              <w:rPr>
                <w:bCs/>
              </w:rPr>
              <w:t>)</w:t>
            </w:r>
          </w:p>
          <w:p w14:paraId="51B11692" w14:textId="77777777" w:rsidR="00216674" w:rsidRPr="006455BB" w:rsidRDefault="00216674" w:rsidP="00D14544">
            <w:pPr>
              <w:rPr>
                <w:b/>
                <w:sz w:val="28"/>
                <w:szCs w:val="28"/>
              </w:rPr>
            </w:pPr>
          </w:p>
          <w:p w14:paraId="59084EB8" w14:textId="009B68C9" w:rsidR="00F66D85" w:rsidRPr="006455BB" w:rsidRDefault="00F66D85" w:rsidP="2C2731C3">
            <w:pPr>
              <w:rPr>
                <w:b/>
                <w:bCs/>
                <w:sz w:val="28"/>
                <w:szCs w:val="28"/>
              </w:rPr>
            </w:pPr>
          </w:p>
          <w:p w14:paraId="5F38F18C" w14:textId="3DE81FD6" w:rsidR="00F66D85" w:rsidRPr="006455BB" w:rsidRDefault="00F66D85" w:rsidP="2B3097D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6387" w:rsidRPr="003E4C40" w14:paraId="379BB005" w14:textId="77777777" w:rsidTr="4155EC26">
        <w:trPr>
          <w:trHeight w:val="772"/>
        </w:trPr>
        <w:tc>
          <w:tcPr>
            <w:tcW w:w="10919" w:type="dxa"/>
            <w:gridSpan w:val="4"/>
            <w:shd w:val="clear" w:color="auto" w:fill="FFFFFF" w:themeFill="background1"/>
          </w:tcPr>
          <w:p w14:paraId="57A0AE9A" w14:textId="77777777" w:rsidR="00A02072" w:rsidRDefault="003C6387" w:rsidP="00D14544">
            <w:pPr>
              <w:rPr>
                <w:b/>
                <w:sz w:val="28"/>
                <w:szCs w:val="28"/>
              </w:rPr>
            </w:pPr>
            <w:r w:rsidRPr="006455BB">
              <w:rPr>
                <w:b/>
                <w:sz w:val="28"/>
                <w:szCs w:val="28"/>
              </w:rPr>
              <w:t xml:space="preserve">Understanding the system / area for improvement </w:t>
            </w:r>
          </w:p>
          <w:p w14:paraId="12A86D83" w14:textId="209EF6A0" w:rsidR="003C6387" w:rsidRPr="00A02072" w:rsidRDefault="00A02072" w:rsidP="00D1454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</w:t>
            </w:r>
            <w:r w:rsidRPr="00A02072">
              <w:rPr>
                <w:bCs/>
                <w:i/>
                <w:iCs/>
              </w:rPr>
              <w:t xml:space="preserve">ote down further activity to support understanding e.g. </w:t>
            </w:r>
            <w:r w:rsidR="003C6387" w:rsidRPr="00A02072">
              <w:rPr>
                <w:bCs/>
                <w:i/>
                <w:iCs/>
              </w:rPr>
              <w:t>forcefield with families,</w:t>
            </w:r>
            <w:r w:rsidRPr="00A02072">
              <w:rPr>
                <w:bCs/>
                <w:i/>
                <w:iCs/>
              </w:rPr>
              <w:t xml:space="preserve"> gathering</w:t>
            </w:r>
            <w:r w:rsidR="003C6387" w:rsidRPr="00A02072">
              <w:rPr>
                <w:bCs/>
                <w:i/>
                <w:iCs/>
              </w:rPr>
              <w:t xml:space="preserve"> learner perceptions, </w:t>
            </w:r>
            <w:r w:rsidRPr="00A02072">
              <w:rPr>
                <w:bCs/>
                <w:i/>
                <w:iCs/>
              </w:rPr>
              <w:t>further exploration of reasons for absence data</w:t>
            </w:r>
          </w:p>
          <w:p w14:paraId="14E08B51" w14:textId="77777777" w:rsidR="009D4B39" w:rsidRPr="006455BB" w:rsidRDefault="009D4B39" w:rsidP="00D14544">
            <w:pPr>
              <w:rPr>
                <w:b/>
                <w:sz w:val="28"/>
                <w:szCs w:val="28"/>
              </w:rPr>
            </w:pPr>
          </w:p>
          <w:p w14:paraId="024FD752" w14:textId="77777777" w:rsidR="009D4B39" w:rsidRPr="006455BB" w:rsidRDefault="009D4B39" w:rsidP="00D14544">
            <w:pPr>
              <w:rPr>
                <w:b/>
                <w:sz w:val="28"/>
                <w:szCs w:val="28"/>
              </w:rPr>
            </w:pPr>
          </w:p>
          <w:p w14:paraId="49AA38A7" w14:textId="77777777" w:rsidR="009D4B39" w:rsidRDefault="009D4B39" w:rsidP="00D14544">
            <w:pPr>
              <w:rPr>
                <w:b/>
                <w:sz w:val="28"/>
                <w:szCs w:val="28"/>
              </w:rPr>
            </w:pPr>
          </w:p>
          <w:p w14:paraId="415B158E" w14:textId="4C9306B2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6060145D" w14:textId="5EC9D120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08965CD5" w14:textId="6472CA64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74B8B090" w14:textId="1F7F736B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2B2A6B17" w14:textId="22638A04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756C92CD" w14:textId="66281EFB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1B0CB417" w14:textId="47E2ADF9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4B470575" w14:textId="7F3EFD46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7140DE14" w14:textId="4539BC11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6D42DC9C" w14:textId="245E1526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05EB90AC" w14:textId="7ADA882A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156912C3" w14:textId="0BAC09BF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146DB8B6" w14:textId="221F5852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6CDECFEC" w14:textId="438D39FE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129E6BEE" w14:textId="57EE50C3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1E251E49" w14:textId="4BFFEA07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1F229500" w14:textId="79B38CA8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7DF4BC69" w14:textId="11EFA2C9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6B0DF700" w14:textId="0881D95F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32C13ED7" w14:textId="3642D585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  <w:p w14:paraId="67F4DBA8" w14:textId="6EB2064D" w:rsidR="0076266D" w:rsidRPr="006455BB" w:rsidRDefault="0076266D" w:rsidP="2C2731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B26C1" w:rsidRPr="003E4C40" w14:paraId="1C5F5947" w14:textId="77777777" w:rsidTr="4155EC26">
        <w:trPr>
          <w:trHeight w:val="772"/>
        </w:trPr>
        <w:tc>
          <w:tcPr>
            <w:tcW w:w="10919" w:type="dxa"/>
            <w:gridSpan w:val="4"/>
            <w:shd w:val="clear" w:color="auto" w:fill="FFFFFF" w:themeFill="background1"/>
          </w:tcPr>
          <w:p w14:paraId="1946B94C" w14:textId="70C1DD56" w:rsidR="008B26C1" w:rsidRPr="0076266D" w:rsidRDefault="008B26C1" w:rsidP="2B3097D4">
            <w:pPr>
              <w:rPr>
                <w:b/>
                <w:bCs/>
                <w:sz w:val="28"/>
                <w:szCs w:val="28"/>
              </w:rPr>
            </w:pPr>
            <w:r w:rsidRPr="2B3097D4">
              <w:rPr>
                <w:b/>
                <w:bCs/>
                <w:sz w:val="28"/>
                <w:szCs w:val="28"/>
              </w:rPr>
              <w:lastRenderedPageBreak/>
              <w:t xml:space="preserve">Change </w:t>
            </w:r>
            <w:r w:rsidR="0F88A646" w:rsidRPr="2B3097D4">
              <w:rPr>
                <w:b/>
                <w:bCs/>
                <w:sz w:val="28"/>
                <w:szCs w:val="28"/>
              </w:rPr>
              <w:t>i</w:t>
            </w:r>
            <w:r w:rsidRPr="2B3097D4">
              <w:rPr>
                <w:b/>
                <w:bCs/>
                <w:sz w:val="28"/>
                <w:szCs w:val="28"/>
              </w:rPr>
              <w:t>dea</w:t>
            </w:r>
            <w:r w:rsidR="003C6387" w:rsidRPr="2B3097D4">
              <w:rPr>
                <w:b/>
                <w:bCs/>
                <w:sz w:val="28"/>
                <w:szCs w:val="28"/>
              </w:rPr>
              <w:t>(s</w:t>
            </w:r>
            <w:r w:rsidR="00216674" w:rsidRPr="2B3097D4">
              <w:rPr>
                <w:b/>
                <w:bCs/>
                <w:sz w:val="28"/>
                <w:szCs w:val="28"/>
              </w:rPr>
              <w:t>)</w:t>
            </w:r>
          </w:p>
          <w:p w14:paraId="69B90105" w14:textId="5D53593E" w:rsidR="009D4B39" w:rsidRPr="0076266D" w:rsidRDefault="00A02072" w:rsidP="00D14544">
            <w:pPr>
              <w:rPr>
                <w:bCs/>
                <w:i/>
                <w:iCs/>
              </w:rPr>
            </w:pPr>
            <w:r w:rsidRPr="0076266D">
              <w:rPr>
                <w:bCs/>
                <w:i/>
                <w:iCs/>
              </w:rPr>
              <w:t>Outline change idea (s)</w:t>
            </w:r>
            <w:r w:rsidR="0076266D" w:rsidRPr="0076266D">
              <w:rPr>
                <w:bCs/>
                <w:i/>
                <w:iCs/>
              </w:rPr>
              <w:t xml:space="preserve"> What are you going to do?</w:t>
            </w:r>
          </w:p>
          <w:p w14:paraId="6B558755" w14:textId="77777777" w:rsidR="00A02072" w:rsidRDefault="00A02072" w:rsidP="00D14544">
            <w:pPr>
              <w:rPr>
                <w:b/>
                <w:sz w:val="28"/>
                <w:szCs w:val="28"/>
                <w:u w:val="single"/>
              </w:rPr>
            </w:pPr>
          </w:p>
          <w:p w14:paraId="64F13159" w14:textId="77777777" w:rsidR="00A02072" w:rsidRDefault="00A02072" w:rsidP="00D14544">
            <w:pPr>
              <w:rPr>
                <w:b/>
                <w:sz w:val="28"/>
                <w:szCs w:val="28"/>
                <w:u w:val="single"/>
              </w:rPr>
            </w:pPr>
          </w:p>
          <w:p w14:paraId="0CC1240F" w14:textId="60293470" w:rsidR="008B26C1" w:rsidRPr="006455BB" w:rsidRDefault="008B26C1" w:rsidP="2C2731C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C887BFA" w14:textId="3900C8F0" w:rsidR="008B26C1" w:rsidRPr="006455BB" w:rsidRDefault="008B26C1" w:rsidP="2C2731C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1B6AA3D8" w14:textId="7AB5E038" w:rsidR="008B26C1" w:rsidRPr="006455BB" w:rsidRDefault="008B26C1" w:rsidP="2C2731C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0DBDCEA5" w14:textId="636FAD6E" w:rsidR="008B26C1" w:rsidRPr="006455BB" w:rsidRDefault="008B26C1" w:rsidP="2C2731C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595AAA1B" w14:textId="532F43FD" w:rsidR="008B26C1" w:rsidRPr="006455BB" w:rsidRDefault="008B26C1" w:rsidP="2C2731C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93F4C4F" w14:textId="74BC5A3A" w:rsidR="008B26C1" w:rsidRPr="006455BB" w:rsidRDefault="008B26C1" w:rsidP="2B3097D4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B26C1" w:rsidRPr="003E4C40" w14:paraId="1640CCC5" w14:textId="77777777" w:rsidTr="4155EC26">
        <w:trPr>
          <w:trHeight w:val="772"/>
        </w:trPr>
        <w:tc>
          <w:tcPr>
            <w:tcW w:w="10919" w:type="dxa"/>
            <w:gridSpan w:val="4"/>
            <w:shd w:val="clear" w:color="auto" w:fill="FFFFFF" w:themeFill="background1"/>
          </w:tcPr>
          <w:p w14:paraId="0351DF27" w14:textId="77777777" w:rsidR="008B26C1" w:rsidRDefault="009D4B39" w:rsidP="00D14544">
            <w:pPr>
              <w:rPr>
                <w:b/>
                <w:bCs/>
                <w:sz w:val="28"/>
                <w:szCs w:val="28"/>
              </w:rPr>
            </w:pPr>
            <w:r w:rsidRPr="0076266D">
              <w:rPr>
                <w:b/>
                <w:bCs/>
                <w:sz w:val="28"/>
                <w:szCs w:val="28"/>
              </w:rPr>
              <w:t>Measures</w:t>
            </w:r>
          </w:p>
          <w:p w14:paraId="4E308674" w14:textId="0790E963" w:rsidR="0076266D" w:rsidRDefault="0076266D" w:rsidP="00D14544">
            <w:r w:rsidRPr="0076266D">
              <w:t>How will you measure improvement? What will you track?</w:t>
            </w:r>
          </w:p>
          <w:p w14:paraId="24AC0033" w14:textId="77777777" w:rsidR="0076266D" w:rsidRDefault="0076266D" w:rsidP="00D14544"/>
          <w:p w14:paraId="5654A027" w14:textId="77777777" w:rsidR="0076266D" w:rsidRDefault="0076266D" w:rsidP="00D14544"/>
          <w:p w14:paraId="47665B08" w14:textId="77777777" w:rsidR="0076266D" w:rsidRDefault="0076266D" w:rsidP="00D14544"/>
          <w:p w14:paraId="7FE1D8A2" w14:textId="6E418225" w:rsidR="0076266D" w:rsidRPr="0076266D" w:rsidRDefault="0076266D" w:rsidP="2B3097D4"/>
        </w:tc>
      </w:tr>
      <w:tr w:rsidR="0076266D" w:rsidRPr="003E4C40" w14:paraId="652A680F" w14:textId="77777777" w:rsidTr="4155EC26">
        <w:trPr>
          <w:trHeight w:val="248"/>
        </w:trPr>
        <w:tc>
          <w:tcPr>
            <w:tcW w:w="10919" w:type="dxa"/>
            <w:gridSpan w:val="4"/>
            <w:shd w:val="clear" w:color="auto" w:fill="FFFFFF" w:themeFill="background1"/>
          </w:tcPr>
          <w:p w14:paraId="43210786" w14:textId="625A01BD" w:rsidR="0076266D" w:rsidRPr="006455BB" w:rsidRDefault="0076266D" w:rsidP="007626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Implementation</w:t>
            </w:r>
          </w:p>
        </w:tc>
      </w:tr>
      <w:tr w:rsidR="0076266D" w:rsidRPr="003E4C40" w14:paraId="22F30D83" w14:textId="77777777" w:rsidTr="4155EC26">
        <w:trPr>
          <w:trHeight w:val="248"/>
        </w:trPr>
        <w:tc>
          <w:tcPr>
            <w:tcW w:w="6658" w:type="dxa"/>
            <w:gridSpan w:val="2"/>
            <w:shd w:val="clear" w:color="auto" w:fill="FFFFFF" w:themeFill="background1"/>
          </w:tcPr>
          <w:p w14:paraId="307713C2" w14:textId="7D4103B8" w:rsidR="0076266D" w:rsidRPr="006455BB" w:rsidRDefault="0076266D" w:rsidP="00D14544">
            <w:pPr>
              <w:rPr>
                <w:b/>
                <w:sz w:val="28"/>
                <w:szCs w:val="28"/>
              </w:rPr>
            </w:pPr>
            <w:r w:rsidRPr="006455BB">
              <w:rPr>
                <w:b/>
                <w:sz w:val="28"/>
                <w:szCs w:val="28"/>
              </w:rPr>
              <w:t>The tasks needed to set up this change</w:t>
            </w:r>
          </w:p>
        </w:tc>
        <w:tc>
          <w:tcPr>
            <w:tcW w:w="1842" w:type="dxa"/>
            <w:shd w:val="clear" w:color="auto" w:fill="FFFFFF" w:themeFill="background1"/>
          </w:tcPr>
          <w:p w14:paraId="633DD6C3" w14:textId="77777777" w:rsidR="0076266D" w:rsidRPr="006455BB" w:rsidRDefault="0076266D" w:rsidP="00D14544">
            <w:pPr>
              <w:jc w:val="center"/>
              <w:rPr>
                <w:b/>
                <w:sz w:val="28"/>
                <w:szCs w:val="28"/>
              </w:rPr>
            </w:pPr>
            <w:r w:rsidRPr="006455BB"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2419" w:type="dxa"/>
            <w:shd w:val="clear" w:color="auto" w:fill="FFFFFF" w:themeFill="background1"/>
          </w:tcPr>
          <w:p w14:paraId="75784B70" w14:textId="402405D0" w:rsidR="0076266D" w:rsidRPr="006455BB" w:rsidRDefault="0076266D" w:rsidP="00D14544">
            <w:pPr>
              <w:jc w:val="center"/>
              <w:rPr>
                <w:b/>
                <w:sz w:val="28"/>
                <w:szCs w:val="28"/>
              </w:rPr>
            </w:pPr>
            <w:r w:rsidRPr="006455BB">
              <w:rPr>
                <w:b/>
                <w:sz w:val="28"/>
                <w:szCs w:val="28"/>
              </w:rPr>
              <w:t>When to be done</w:t>
            </w:r>
          </w:p>
        </w:tc>
      </w:tr>
      <w:tr w:rsidR="0076266D" w:rsidRPr="003E4C40" w14:paraId="3654FBCE" w14:textId="77777777" w:rsidTr="4155EC26">
        <w:trPr>
          <w:trHeight w:val="248"/>
        </w:trPr>
        <w:tc>
          <w:tcPr>
            <w:tcW w:w="6658" w:type="dxa"/>
            <w:gridSpan w:val="2"/>
            <w:shd w:val="clear" w:color="auto" w:fill="FFFFFF" w:themeFill="background1"/>
          </w:tcPr>
          <w:p w14:paraId="615A1DF3" w14:textId="77777777" w:rsidR="0076266D" w:rsidRPr="006455BB" w:rsidRDefault="0076266D" w:rsidP="00D1454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93BD86E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372234EB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</w:tr>
      <w:tr w:rsidR="0076266D" w:rsidRPr="003E4C40" w14:paraId="403809A8" w14:textId="77777777" w:rsidTr="4155EC26">
        <w:trPr>
          <w:trHeight w:val="248"/>
        </w:trPr>
        <w:tc>
          <w:tcPr>
            <w:tcW w:w="6658" w:type="dxa"/>
            <w:gridSpan w:val="2"/>
            <w:shd w:val="clear" w:color="auto" w:fill="FFFFFF" w:themeFill="background1"/>
          </w:tcPr>
          <w:p w14:paraId="754CDEE8" w14:textId="77777777" w:rsidR="0076266D" w:rsidRPr="006455BB" w:rsidRDefault="0076266D" w:rsidP="00D1454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11058A7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43662220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</w:tr>
      <w:tr w:rsidR="0076266D" w:rsidRPr="003E4C40" w14:paraId="41046573" w14:textId="77777777" w:rsidTr="4155EC26">
        <w:trPr>
          <w:trHeight w:val="248"/>
        </w:trPr>
        <w:tc>
          <w:tcPr>
            <w:tcW w:w="6658" w:type="dxa"/>
            <w:gridSpan w:val="2"/>
            <w:shd w:val="clear" w:color="auto" w:fill="FFFFFF" w:themeFill="background1"/>
          </w:tcPr>
          <w:p w14:paraId="40D73850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B983D71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6DA72A08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</w:tr>
      <w:tr w:rsidR="0076266D" w:rsidRPr="003E4C40" w14:paraId="146CAA5F" w14:textId="77777777" w:rsidTr="4155EC26">
        <w:trPr>
          <w:trHeight w:val="248"/>
        </w:trPr>
        <w:tc>
          <w:tcPr>
            <w:tcW w:w="6658" w:type="dxa"/>
            <w:gridSpan w:val="2"/>
            <w:shd w:val="clear" w:color="auto" w:fill="FFFFFF" w:themeFill="background1"/>
          </w:tcPr>
          <w:p w14:paraId="0DAAC709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BA26395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7509CF8F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</w:tr>
      <w:tr w:rsidR="0076266D" w:rsidRPr="003E4C40" w14:paraId="0B1D16AA" w14:textId="77777777" w:rsidTr="4155EC26">
        <w:trPr>
          <w:trHeight w:val="248"/>
        </w:trPr>
        <w:tc>
          <w:tcPr>
            <w:tcW w:w="6658" w:type="dxa"/>
            <w:gridSpan w:val="2"/>
            <w:shd w:val="clear" w:color="auto" w:fill="FFFFFF" w:themeFill="background1"/>
          </w:tcPr>
          <w:p w14:paraId="522B9E57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E664DDD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78A5C901" w14:textId="77777777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</w:tr>
      <w:tr w:rsidR="006C17B6" w:rsidRPr="003E4C40" w14:paraId="6D5AED44" w14:textId="77777777" w:rsidTr="4155EC26">
        <w:trPr>
          <w:trHeight w:val="248"/>
        </w:trPr>
        <w:tc>
          <w:tcPr>
            <w:tcW w:w="10919" w:type="dxa"/>
            <w:gridSpan w:val="4"/>
            <w:shd w:val="clear" w:color="auto" w:fill="FFFFFF" w:themeFill="background1"/>
          </w:tcPr>
          <w:p w14:paraId="1728DDAF" w14:textId="77777777" w:rsidR="006C17B6" w:rsidRPr="0076266D" w:rsidRDefault="006455BB" w:rsidP="00D14544">
            <w:pPr>
              <w:rPr>
                <w:b/>
                <w:bCs/>
                <w:sz w:val="28"/>
                <w:szCs w:val="28"/>
              </w:rPr>
            </w:pPr>
            <w:r w:rsidRPr="0076266D">
              <w:rPr>
                <w:b/>
                <w:bCs/>
                <w:sz w:val="28"/>
                <w:szCs w:val="28"/>
              </w:rPr>
              <w:t>Monitoring and Tracking Progress Against Outcomes</w:t>
            </w:r>
          </w:p>
          <w:p w14:paraId="7F84490F" w14:textId="431D9334" w:rsidR="006455BB" w:rsidRPr="0076266D" w:rsidRDefault="0076266D" w:rsidP="00D14544">
            <w:r w:rsidRPr="0076266D">
              <w:t xml:space="preserve">What data will be gathered, </w:t>
            </w:r>
            <w:r w:rsidR="00D35E5F">
              <w:t xml:space="preserve">in what format, </w:t>
            </w:r>
            <w:r w:rsidRPr="0076266D">
              <w:t xml:space="preserve">when, by whom and how frequently. </w:t>
            </w:r>
          </w:p>
          <w:p w14:paraId="70363222" w14:textId="77777777" w:rsidR="006455BB" w:rsidRPr="006455BB" w:rsidRDefault="006455BB" w:rsidP="00D14544">
            <w:pPr>
              <w:rPr>
                <w:sz w:val="28"/>
                <w:szCs w:val="28"/>
              </w:rPr>
            </w:pPr>
          </w:p>
          <w:p w14:paraId="0A6602A7" w14:textId="77777777" w:rsidR="006455BB" w:rsidRPr="006455BB" w:rsidRDefault="006455BB" w:rsidP="00D14544">
            <w:pPr>
              <w:rPr>
                <w:sz w:val="28"/>
                <w:szCs w:val="28"/>
              </w:rPr>
            </w:pPr>
          </w:p>
          <w:p w14:paraId="4057673A" w14:textId="77777777" w:rsidR="006455BB" w:rsidRDefault="006455BB" w:rsidP="00D14544">
            <w:pPr>
              <w:rPr>
                <w:sz w:val="28"/>
                <w:szCs w:val="28"/>
              </w:rPr>
            </w:pPr>
          </w:p>
          <w:p w14:paraId="4B9D51E0" w14:textId="00353871" w:rsidR="0076266D" w:rsidRPr="006455BB" w:rsidRDefault="0076266D" w:rsidP="00D14544">
            <w:pPr>
              <w:rPr>
                <w:sz w:val="28"/>
                <w:szCs w:val="28"/>
              </w:rPr>
            </w:pPr>
          </w:p>
        </w:tc>
      </w:tr>
    </w:tbl>
    <w:p w14:paraId="71CA9D1A" w14:textId="77777777" w:rsidR="00D27149" w:rsidRDefault="00D27149"/>
    <w:sectPr w:rsidR="00D27149" w:rsidSect="00BA67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7EDE" w14:textId="77777777" w:rsidR="007E5115" w:rsidRDefault="007E5115" w:rsidP="007E5115">
      <w:pPr>
        <w:spacing w:after="0" w:line="240" w:lineRule="auto"/>
      </w:pPr>
      <w:r>
        <w:separator/>
      </w:r>
    </w:p>
  </w:endnote>
  <w:endnote w:type="continuationSeparator" w:id="0">
    <w:p w14:paraId="38FCB907" w14:textId="77777777" w:rsidR="007E5115" w:rsidRDefault="007E5115" w:rsidP="007E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9CC7" w14:textId="2E5B037F" w:rsidR="007E5115" w:rsidRDefault="007E51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A1E9FD" wp14:editId="1BE610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57505"/>
              <wp:effectExtent l="0" t="0" r="9525" b="0"/>
              <wp:wrapNone/>
              <wp:docPr id="791108596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F7FAD" w14:textId="3EE1D1DC" w:rsidR="007E5115" w:rsidRPr="007E5115" w:rsidRDefault="007E5115" w:rsidP="007E5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7E511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1E9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80.2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24F7FAD" w14:textId="3EE1D1DC" w:rsidR="007E5115" w:rsidRPr="007E5115" w:rsidRDefault="007E5115" w:rsidP="007E5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7E5115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BECB" w14:textId="7B0B2785" w:rsidR="007E5115" w:rsidRDefault="007E51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F82056" wp14:editId="4C5752BE">
              <wp:simplePos x="457200" y="10069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57505"/>
              <wp:effectExtent l="0" t="0" r="9525" b="0"/>
              <wp:wrapNone/>
              <wp:docPr id="684219239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4D94D" w14:textId="7D51404D" w:rsidR="007E5115" w:rsidRPr="007E5115" w:rsidRDefault="007E5115" w:rsidP="007E5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7E511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820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80.2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544D94D" w14:textId="7D51404D" w:rsidR="007E5115" w:rsidRPr="007E5115" w:rsidRDefault="007E5115" w:rsidP="007E5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7E5115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EF51" w14:textId="3CBD5955" w:rsidR="007E5115" w:rsidRDefault="007E51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18F8AE" wp14:editId="288EC7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57505"/>
              <wp:effectExtent l="0" t="0" r="9525" b="0"/>
              <wp:wrapNone/>
              <wp:docPr id="726642913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BC946" w14:textId="403552C1" w:rsidR="007E5115" w:rsidRPr="007E5115" w:rsidRDefault="007E5115" w:rsidP="007E5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7E511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8F8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80.2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0BC946" w14:textId="403552C1" w:rsidR="007E5115" w:rsidRPr="007E5115" w:rsidRDefault="007E5115" w:rsidP="007E5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7E5115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8882" w14:textId="77777777" w:rsidR="007E5115" w:rsidRDefault="007E5115" w:rsidP="007E5115">
      <w:pPr>
        <w:spacing w:after="0" w:line="240" w:lineRule="auto"/>
      </w:pPr>
      <w:r>
        <w:separator/>
      </w:r>
    </w:p>
  </w:footnote>
  <w:footnote w:type="continuationSeparator" w:id="0">
    <w:p w14:paraId="7C633D70" w14:textId="77777777" w:rsidR="007E5115" w:rsidRDefault="007E5115" w:rsidP="007E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2583" w14:textId="5F192B8E" w:rsidR="007E5115" w:rsidRDefault="007E51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A8D94D" wp14:editId="579F9F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841449082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D290D" w14:textId="773C9131" w:rsidR="007E5115" w:rsidRPr="007E5115" w:rsidRDefault="007E5115" w:rsidP="007E5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7E511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8D9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80.2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B9D290D" w14:textId="773C9131" w:rsidR="007E5115" w:rsidRPr="007E5115" w:rsidRDefault="007E5115" w:rsidP="007E5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7E5115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EFA8" w14:textId="32C2363E" w:rsidR="007E5115" w:rsidRDefault="007E51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A7C429" wp14:editId="64F8A220">
              <wp:simplePos x="457200" y="451413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2036564880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B3449" w14:textId="08B1987C" w:rsidR="007E5115" w:rsidRPr="007E5115" w:rsidRDefault="007E5115" w:rsidP="007E5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7E511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7C4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80.2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21B3449" w14:textId="08B1987C" w:rsidR="007E5115" w:rsidRPr="007E5115" w:rsidRDefault="007E5115" w:rsidP="007E5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7E5115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99D8" w14:textId="2BA1402B" w:rsidR="007E5115" w:rsidRDefault="007E51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278829" wp14:editId="68C584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1619139326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B5BFC" w14:textId="63D49FCC" w:rsidR="007E5115" w:rsidRPr="007E5115" w:rsidRDefault="007E5115" w:rsidP="007E5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7E5115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788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80.2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90B5BFC" w14:textId="63D49FCC" w:rsidR="007E5115" w:rsidRPr="007E5115" w:rsidRDefault="007E5115" w:rsidP="007E5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7E5115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4C6"/>
    <w:multiLevelType w:val="hybridMultilevel"/>
    <w:tmpl w:val="0736FA34"/>
    <w:lvl w:ilvl="0" w:tplc="2EA01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A4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2F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C5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ED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C5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C9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41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04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B965"/>
    <w:multiLevelType w:val="hybridMultilevel"/>
    <w:tmpl w:val="E9D2B1CE"/>
    <w:lvl w:ilvl="0" w:tplc="A70AB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20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A9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49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22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E9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2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83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21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444"/>
    <w:multiLevelType w:val="hybridMultilevel"/>
    <w:tmpl w:val="7298B5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D3B41"/>
    <w:multiLevelType w:val="hybridMultilevel"/>
    <w:tmpl w:val="F61AD58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36705D"/>
    <w:multiLevelType w:val="hybridMultilevel"/>
    <w:tmpl w:val="DA5A6E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F94B1D"/>
    <w:multiLevelType w:val="hybridMultilevel"/>
    <w:tmpl w:val="D32E4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6314952">
    <w:abstractNumId w:val="0"/>
  </w:num>
  <w:num w:numId="2" w16cid:durableId="1522740096">
    <w:abstractNumId w:val="1"/>
  </w:num>
  <w:num w:numId="3" w16cid:durableId="20329807">
    <w:abstractNumId w:val="2"/>
  </w:num>
  <w:num w:numId="4" w16cid:durableId="424426296">
    <w:abstractNumId w:val="3"/>
  </w:num>
  <w:num w:numId="5" w16cid:durableId="1384019255">
    <w:abstractNumId w:val="4"/>
  </w:num>
  <w:num w:numId="6" w16cid:durableId="12266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E3"/>
    <w:rsid w:val="00050B2B"/>
    <w:rsid w:val="00161E9B"/>
    <w:rsid w:val="00186005"/>
    <w:rsid w:val="00216674"/>
    <w:rsid w:val="002D3953"/>
    <w:rsid w:val="002E3B27"/>
    <w:rsid w:val="00322420"/>
    <w:rsid w:val="003C530C"/>
    <w:rsid w:val="003C6387"/>
    <w:rsid w:val="003E4C40"/>
    <w:rsid w:val="004037F5"/>
    <w:rsid w:val="004D2A54"/>
    <w:rsid w:val="00512607"/>
    <w:rsid w:val="0064120A"/>
    <w:rsid w:val="006455BB"/>
    <w:rsid w:val="006C17B6"/>
    <w:rsid w:val="006D2EE3"/>
    <w:rsid w:val="006D3BDC"/>
    <w:rsid w:val="006E67BE"/>
    <w:rsid w:val="0076266D"/>
    <w:rsid w:val="007E5115"/>
    <w:rsid w:val="00886E23"/>
    <w:rsid w:val="008B26C1"/>
    <w:rsid w:val="00935DE0"/>
    <w:rsid w:val="00975416"/>
    <w:rsid w:val="009D4B39"/>
    <w:rsid w:val="00A02072"/>
    <w:rsid w:val="00A17FFD"/>
    <w:rsid w:val="00A54E43"/>
    <w:rsid w:val="00A560C1"/>
    <w:rsid w:val="00A92F6F"/>
    <w:rsid w:val="00AD4454"/>
    <w:rsid w:val="00B12A2F"/>
    <w:rsid w:val="00B42463"/>
    <w:rsid w:val="00BA6712"/>
    <w:rsid w:val="00BF47BA"/>
    <w:rsid w:val="00C2027F"/>
    <w:rsid w:val="00C95F7D"/>
    <w:rsid w:val="00CA1D3A"/>
    <w:rsid w:val="00D27149"/>
    <w:rsid w:val="00D35E5F"/>
    <w:rsid w:val="00DD04AD"/>
    <w:rsid w:val="00E17DF0"/>
    <w:rsid w:val="00F66D85"/>
    <w:rsid w:val="00F97FB7"/>
    <w:rsid w:val="01D333F6"/>
    <w:rsid w:val="05EC634C"/>
    <w:rsid w:val="0668D3E6"/>
    <w:rsid w:val="09F0C0E8"/>
    <w:rsid w:val="0AAB774F"/>
    <w:rsid w:val="0BED67CE"/>
    <w:rsid w:val="0C253045"/>
    <w:rsid w:val="0F5A718D"/>
    <w:rsid w:val="0F88A646"/>
    <w:rsid w:val="14776B75"/>
    <w:rsid w:val="16A44F28"/>
    <w:rsid w:val="17355FA6"/>
    <w:rsid w:val="1904E700"/>
    <w:rsid w:val="1B07FF6C"/>
    <w:rsid w:val="1C8261DD"/>
    <w:rsid w:val="1DB194D5"/>
    <w:rsid w:val="20A4ABC7"/>
    <w:rsid w:val="20CFE56B"/>
    <w:rsid w:val="220CFE44"/>
    <w:rsid w:val="25A35D63"/>
    <w:rsid w:val="268CA69D"/>
    <w:rsid w:val="2ACBC6B6"/>
    <w:rsid w:val="2B3097D4"/>
    <w:rsid w:val="2C2731C3"/>
    <w:rsid w:val="2D32D7DE"/>
    <w:rsid w:val="2D4BFA7B"/>
    <w:rsid w:val="2E8F3CF3"/>
    <w:rsid w:val="2EC7F8D6"/>
    <w:rsid w:val="3A59A5B8"/>
    <w:rsid w:val="3ADE44B9"/>
    <w:rsid w:val="3EEA7BF4"/>
    <w:rsid w:val="4155EC26"/>
    <w:rsid w:val="43A9823D"/>
    <w:rsid w:val="4839E4AD"/>
    <w:rsid w:val="493BF61C"/>
    <w:rsid w:val="4B1D5214"/>
    <w:rsid w:val="4D8E1345"/>
    <w:rsid w:val="507DB026"/>
    <w:rsid w:val="557647BD"/>
    <w:rsid w:val="569CDA4A"/>
    <w:rsid w:val="56EF746B"/>
    <w:rsid w:val="5ACEAD84"/>
    <w:rsid w:val="5D211DD6"/>
    <w:rsid w:val="5FEE464F"/>
    <w:rsid w:val="61FB8B78"/>
    <w:rsid w:val="61FD8214"/>
    <w:rsid w:val="6477F2E8"/>
    <w:rsid w:val="649733AB"/>
    <w:rsid w:val="651415AA"/>
    <w:rsid w:val="656BDCB7"/>
    <w:rsid w:val="6913EEE4"/>
    <w:rsid w:val="6AE0E870"/>
    <w:rsid w:val="6C881BC7"/>
    <w:rsid w:val="743F7444"/>
    <w:rsid w:val="7507C391"/>
    <w:rsid w:val="78D95084"/>
    <w:rsid w:val="7C9F8A37"/>
    <w:rsid w:val="7CDAB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E65B"/>
  <w15:chartTrackingRefBased/>
  <w15:docId w15:val="{D70AFF9F-AB5F-4982-ABAB-EB8AD3F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15"/>
  </w:style>
  <w:style w:type="paragraph" w:styleId="Footer">
    <w:name w:val="footer"/>
    <w:basedOn w:val="Normal"/>
    <w:link w:val="FooterChar"/>
    <w:uiPriority w:val="99"/>
    <w:unhideWhenUsed/>
    <w:rsid w:val="007E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C0FD3EE455D4DA6C1BB2F30874BDA" ma:contentTypeVersion="4" ma:contentTypeDescription="Create a new document." ma:contentTypeScope="" ma:versionID="84e9e56f9371905a157e730a38da6c4d">
  <xsd:schema xmlns:xsd="http://www.w3.org/2001/XMLSchema" xmlns:xs="http://www.w3.org/2001/XMLSchema" xmlns:p="http://schemas.microsoft.com/office/2006/metadata/properties" xmlns:ns2="c0e89e42-58cb-48d9-a1f4-02007bae1cb7" targetNamespace="http://schemas.microsoft.com/office/2006/metadata/properties" ma:root="true" ma:fieldsID="2e7c6ad57a7100b1281db6d609379b97" ns2:_="">
    <xsd:import namespace="c0e89e42-58cb-48d9-a1f4-02007bae1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9e42-58cb-48d9-a1f4-02007bae1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88364-BD9E-437A-8C74-F793C2B0F8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AA0FF-665A-4170-976F-051BB663F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A3BD3-57F6-41A7-BB31-3359CF596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9e42-58cb-48d9-a1f4-02007bae1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Scottish Government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E (Eve)</dc:creator>
  <cp:keywords/>
  <dc:description/>
  <cp:lastModifiedBy>Burnett, Jessica</cp:lastModifiedBy>
  <cp:revision>2</cp:revision>
  <dcterms:created xsi:type="dcterms:W3CDTF">2025-04-02T09:38:00Z</dcterms:created>
  <dcterms:modified xsi:type="dcterms:W3CDTF">2025-04-02T09:38:00Z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0x010100D81C0FD3EE455D4DA6C1BB2F30874BDA</vt:lpwstr>
  </property>
  <property fmtid="{D5CDD505-2E9C-101B-9397-08002B2CF9AE}" pid="3" name="ClassificationContentMarkingHeaderShapeIds">
    <vt:lpwstr>60821afe,32277e7a,79638390</vt:lpwstr>
  </property>
  <property fmtid="{D5CDD505-2E9C-101B-9397-08002B2CF9AE}" pid="4" name="ClassificationContentMarkingHeaderFontProps">
    <vt:lpwstr>#a80000,10,Calibri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2b4fb0e1,2f275bf4,28c85b67</vt:lpwstr>
  </property>
  <property fmtid="{D5CDD505-2E9C-101B-9397-08002B2CF9AE}" pid="7" name="ClassificationContentMarkingFooterFontProps">
    <vt:lpwstr>#a80000,10,Calibri</vt:lpwstr>
  </property>
  <property fmtid="{D5CDD505-2E9C-101B-9397-08002B2CF9AE}" pid="8" name="ClassificationContentMarkingFooterText">
    <vt:lpwstr>OFFICIAL-SENSITIVE</vt:lpwstr>
  </property>
  <property fmtid="{D5CDD505-2E9C-101B-9397-08002B2CF9AE}" pid="9" name="MSIP_Label_610e6fb8-ccde-4e4e-8ab3-a15f1c5abd31_Enabled">
    <vt:lpwstr>true</vt:lpwstr>
  </property>
  <property fmtid="{D5CDD505-2E9C-101B-9397-08002B2CF9AE}" pid="10" name="MSIP_Label_610e6fb8-ccde-4e4e-8ab3-a15f1c5abd31_SetDate">
    <vt:lpwstr>2025-04-02T09:38:07Z</vt:lpwstr>
  </property>
  <property fmtid="{D5CDD505-2E9C-101B-9397-08002B2CF9AE}" pid="11" name="MSIP_Label_610e6fb8-ccde-4e4e-8ab3-a15f1c5abd31_Method">
    <vt:lpwstr>Privileged</vt:lpwstr>
  </property>
  <property fmtid="{D5CDD505-2E9C-101B-9397-08002B2CF9AE}" pid="12" name="MSIP_Label_610e6fb8-ccde-4e4e-8ab3-a15f1c5abd31_Name">
    <vt:lpwstr>610e6fb8-ccde-4e4e-8ab3-a15f1c5abd31</vt:lpwstr>
  </property>
  <property fmtid="{D5CDD505-2E9C-101B-9397-08002B2CF9AE}" pid="13" name="MSIP_Label_610e6fb8-ccde-4e4e-8ab3-a15f1c5abd31_SiteId">
    <vt:lpwstr>bd2e1df6-8d5a-4867-a647-487c2a7402de</vt:lpwstr>
  </property>
  <property fmtid="{D5CDD505-2E9C-101B-9397-08002B2CF9AE}" pid="14" name="MSIP_Label_610e6fb8-ccde-4e4e-8ab3-a15f1c5abd31_ActionId">
    <vt:lpwstr>27789991-dd5f-4bd3-9412-d35f5f972c5e</vt:lpwstr>
  </property>
  <property fmtid="{D5CDD505-2E9C-101B-9397-08002B2CF9AE}" pid="15" name="MSIP_Label_610e6fb8-ccde-4e4e-8ab3-a15f1c5abd31_ContentBits">
    <vt:lpwstr>3</vt:lpwstr>
  </property>
  <property fmtid="{D5CDD505-2E9C-101B-9397-08002B2CF9AE}" pid="16" name="MSIP_Label_610e6fb8-ccde-4e4e-8ab3-a15f1c5abd31_Tag">
    <vt:lpwstr>10, 0, 1, 1</vt:lpwstr>
  </property>
</Properties>
</file>