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787A5" w14:textId="0C744AA9" w:rsidR="00592845" w:rsidRDefault="48882188" w:rsidP="6D1F65F0">
      <w:pPr>
        <w:jc w:val="center"/>
        <w:rPr>
          <w:b/>
          <w:bCs/>
          <w:sz w:val="24"/>
          <w:szCs w:val="24"/>
        </w:rPr>
      </w:pPr>
      <w:r w:rsidRPr="6D1F65F0">
        <w:rPr>
          <w:b/>
          <w:bCs/>
          <w:sz w:val="24"/>
          <w:szCs w:val="24"/>
        </w:rPr>
        <w:t>Dalbeattie Primary</w:t>
      </w:r>
      <w:r w:rsidR="00885C1C">
        <w:rPr>
          <w:b/>
          <w:bCs/>
          <w:sz w:val="24"/>
          <w:szCs w:val="24"/>
        </w:rPr>
        <w:t xml:space="preserve"> and Nursey</w:t>
      </w:r>
      <w:r w:rsidRPr="6D1F65F0">
        <w:rPr>
          <w:b/>
          <w:bCs/>
          <w:sz w:val="24"/>
          <w:szCs w:val="24"/>
        </w:rPr>
        <w:t xml:space="preserve"> Parent Council</w:t>
      </w:r>
      <w:r w:rsidR="00885C1C">
        <w:rPr>
          <w:b/>
          <w:bCs/>
          <w:sz w:val="24"/>
          <w:szCs w:val="24"/>
        </w:rPr>
        <w:t xml:space="preserve"> </w:t>
      </w:r>
    </w:p>
    <w:p w14:paraId="56A5EEB1" w14:textId="2B2450DE" w:rsidR="48882188" w:rsidRDefault="00492C19" w:rsidP="6D1F65F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2C273D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February</w:t>
      </w:r>
      <w:r w:rsidR="00187085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5</w:t>
      </w:r>
    </w:p>
    <w:p w14:paraId="162509AB" w14:textId="58BC34C2" w:rsidR="48882188" w:rsidRDefault="48882188" w:rsidP="6D1F65F0">
      <w:pPr>
        <w:rPr>
          <w:b/>
          <w:bCs/>
        </w:rPr>
      </w:pPr>
      <w:r w:rsidRPr="6D1F65F0">
        <w:rPr>
          <w:b/>
          <w:bCs/>
        </w:rPr>
        <w:t>Present</w:t>
      </w:r>
    </w:p>
    <w:p w14:paraId="620FF899" w14:textId="72F8DB1B" w:rsidR="00BD7C7A" w:rsidRDefault="48882188" w:rsidP="6D1F65F0">
      <w:r>
        <w:t xml:space="preserve">Mrs </w:t>
      </w:r>
      <w:r w:rsidR="78271E17">
        <w:t>D</w:t>
      </w:r>
      <w:r>
        <w:t>uncan</w:t>
      </w:r>
      <w:r w:rsidR="3A5303CC">
        <w:t xml:space="preserve"> – </w:t>
      </w:r>
      <w:r w:rsidR="43514928">
        <w:t>HT</w:t>
      </w:r>
      <w:r w:rsidR="3A5303CC">
        <w:t>(ED)</w:t>
      </w:r>
      <w:r w:rsidR="6D1F65F0">
        <w:t xml:space="preserve"> </w:t>
      </w:r>
    </w:p>
    <w:p w14:paraId="3AB7FAE7" w14:textId="0C5D7E25" w:rsidR="48882188" w:rsidRDefault="00F43BDC" w:rsidP="6D1F65F0">
      <w:r>
        <w:t>Valerie White (VW</w:t>
      </w:r>
      <w:r w:rsidR="48882188">
        <w:t>)</w:t>
      </w:r>
    </w:p>
    <w:p w14:paraId="5989129A" w14:textId="1BE1235D" w:rsidR="48882188" w:rsidRPr="00957BF2" w:rsidRDefault="48882188" w:rsidP="6D1F65F0">
      <w:r w:rsidRPr="00957BF2">
        <w:t xml:space="preserve">Kim </w:t>
      </w:r>
      <w:proofErr w:type="gramStart"/>
      <w:r w:rsidRPr="00957BF2">
        <w:t>Kalotka</w:t>
      </w:r>
      <w:r w:rsidR="44CAB229" w:rsidRPr="00957BF2">
        <w:t>(</w:t>
      </w:r>
      <w:proofErr w:type="gramEnd"/>
      <w:r w:rsidR="44CAB229" w:rsidRPr="00957BF2">
        <w:t>KK)</w:t>
      </w:r>
    </w:p>
    <w:p w14:paraId="69D9B012" w14:textId="76676086" w:rsidR="48882188" w:rsidRDefault="48882188" w:rsidP="6D1F65F0">
      <w:r>
        <w:t>Tracey Hall</w:t>
      </w:r>
      <w:r w:rsidR="518B49E0">
        <w:t>. (TH)</w:t>
      </w:r>
    </w:p>
    <w:p w14:paraId="28FEF724" w14:textId="77777777" w:rsidR="00F43BDC" w:rsidRPr="00C75F2C" w:rsidRDefault="0A527D00" w:rsidP="00F43BDC">
      <w:r w:rsidRPr="00C75F2C">
        <w:t xml:space="preserve">Demi </w:t>
      </w:r>
      <w:proofErr w:type="gramStart"/>
      <w:r w:rsidRPr="00C75F2C">
        <w:t>Burgess</w:t>
      </w:r>
      <w:r w:rsidR="7114CA84" w:rsidRPr="00C75F2C">
        <w:t>(</w:t>
      </w:r>
      <w:proofErr w:type="gramEnd"/>
      <w:r w:rsidR="7114CA84" w:rsidRPr="00C75F2C">
        <w:t>DB)</w:t>
      </w:r>
      <w:r w:rsidR="00F43BDC" w:rsidRPr="00C75F2C">
        <w:t xml:space="preserve"> </w:t>
      </w:r>
    </w:p>
    <w:p w14:paraId="4AB509ED" w14:textId="77777777" w:rsidR="00885C1C" w:rsidRDefault="00885C1C" w:rsidP="00885C1C">
      <w:r>
        <w:t>Amy Bell (AB)</w:t>
      </w:r>
    </w:p>
    <w:p w14:paraId="32C7E10C" w14:textId="43F58BFA" w:rsidR="0A527D00" w:rsidRDefault="00C75F2C" w:rsidP="6D1F65F0">
      <w:r>
        <w:t>Lyndsay Sloan (LS)</w:t>
      </w:r>
    </w:p>
    <w:p w14:paraId="1DF3E805" w14:textId="592E3723" w:rsidR="00C75F2C" w:rsidRDefault="00C75F2C" w:rsidP="6D1F65F0">
      <w:r>
        <w:t>Brenda Clayton (BC)</w:t>
      </w:r>
    </w:p>
    <w:p w14:paraId="100D3A7A" w14:textId="41A1C07C" w:rsidR="00885C1C" w:rsidRPr="00C75F2C" w:rsidRDefault="00885C1C" w:rsidP="00885C1C">
      <w:r>
        <w:t xml:space="preserve">Jane </w:t>
      </w:r>
      <w:proofErr w:type="spellStart"/>
      <w:r>
        <w:t>Porteous</w:t>
      </w:r>
      <w:proofErr w:type="spellEnd"/>
      <w:r>
        <w:t xml:space="preserve"> (JP)</w:t>
      </w:r>
    </w:p>
    <w:p w14:paraId="507D1A5F" w14:textId="77777777" w:rsidR="00BC0E46" w:rsidRDefault="00BC0E46" w:rsidP="00BC0E46">
      <w:r>
        <w:t>Helen Stone (HS)</w:t>
      </w:r>
    </w:p>
    <w:p w14:paraId="21DBF620" w14:textId="11E5C616" w:rsidR="00492C19" w:rsidRDefault="00492C19" w:rsidP="00492C19">
      <w:r>
        <w:t>Paula McMinn (PM)</w:t>
      </w:r>
    </w:p>
    <w:p w14:paraId="36ECFEDA" w14:textId="39E05B8A" w:rsidR="00C114E7" w:rsidRDefault="00C114E7" w:rsidP="00492C19">
      <w:r>
        <w:t>Michelle Houston (MH)</w:t>
      </w:r>
      <w:bookmarkStart w:id="0" w:name="_GoBack"/>
      <w:bookmarkEnd w:id="0"/>
    </w:p>
    <w:p w14:paraId="4E111774" w14:textId="283F5647" w:rsidR="00C75F2C" w:rsidRPr="00C75F2C" w:rsidRDefault="003A5594" w:rsidP="6D1F65F0">
      <w:r>
        <w:t>Alex Howie (AH DHT)</w:t>
      </w:r>
    </w:p>
    <w:p w14:paraId="56E5EB1E" w14:textId="7D7E96BE" w:rsidR="2940B1BF" w:rsidRPr="00C75F2C" w:rsidRDefault="2940B1BF" w:rsidP="6D1F65F0">
      <w:pPr>
        <w:rPr>
          <w:b/>
          <w:bCs/>
        </w:rPr>
      </w:pPr>
      <w:r w:rsidRPr="00C75F2C">
        <w:rPr>
          <w:b/>
          <w:bCs/>
        </w:rPr>
        <w:t>Apologies</w:t>
      </w:r>
    </w:p>
    <w:p w14:paraId="06C5CF31" w14:textId="77777777" w:rsidR="00885C1C" w:rsidRPr="00C75F2C" w:rsidRDefault="00885C1C" w:rsidP="00885C1C">
      <w:r w:rsidRPr="00C75F2C">
        <w:t>Ian Blake (IB)</w:t>
      </w:r>
    </w:p>
    <w:p w14:paraId="772EC90C" w14:textId="0E7DF708" w:rsidR="00C75F2C" w:rsidRDefault="00C75F2C" w:rsidP="00C75F2C">
      <w:r>
        <w:t>Wendy Murray</w:t>
      </w:r>
      <w:r w:rsidR="00492C19">
        <w:t xml:space="preserve"> </w:t>
      </w:r>
      <w:r>
        <w:t>(WM)</w:t>
      </w:r>
    </w:p>
    <w:p w14:paraId="267CC894" w14:textId="6D44FEFA" w:rsidR="00187085" w:rsidRPr="00C75F2C" w:rsidRDefault="00C75F2C" w:rsidP="00187085">
      <w:r w:rsidRPr="00C75F2C">
        <w:t>Kim Lowe (KM)</w:t>
      </w:r>
    </w:p>
    <w:p w14:paraId="57FB0664" w14:textId="117AAA60" w:rsidR="00BC0E46" w:rsidRPr="00C75F2C" w:rsidRDefault="00BC0E46" w:rsidP="00BC0E46">
      <w:r w:rsidRPr="00C75F2C">
        <w:t>Jenna Whalen</w:t>
      </w:r>
      <w:r w:rsidR="00492C19">
        <w:t xml:space="preserve"> </w:t>
      </w:r>
      <w:r w:rsidRPr="00C75F2C">
        <w:t>(JW)</w:t>
      </w:r>
    </w:p>
    <w:p w14:paraId="41518931" w14:textId="77777777" w:rsidR="00492C19" w:rsidRDefault="00492C19" w:rsidP="00492C19">
      <w:r w:rsidRPr="00C75F2C">
        <w:t>Davie Stitt (DS)</w:t>
      </w:r>
    </w:p>
    <w:p w14:paraId="571E4027" w14:textId="77777777" w:rsidR="002C273D" w:rsidRPr="00885C1C" w:rsidRDefault="002C273D" w:rsidP="6D1F65F0">
      <w:pPr>
        <w:rPr>
          <w:u w:val="single"/>
        </w:rPr>
      </w:pPr>
    </w:p>
    <w:p w14:paraId="44DFE3FF" w14:textId="052369B1" w:rsidR="067FEC53" w:rsidRPr="00885C1C" w:rsidRDefault="067FEC53" w:rsidP="6D1F65F0">
      <w:pPr>
        <w:rPr>
          <w:b/>
          <w:bCs/>
          <w:u w:val="single"/>
        </w:rPr>
      </w:pPr>
      <w:r w:rsidRPr="00885C1C">
        <w:rPr>
          <w:b/>
          <w:bCs/>
          <w:u w:val="single"/>
        </w:rPr>
        <w:t>Minutes of Meeting</w:t>
      </w:r>
    </w:p>
    <w:p w14:paraId="3D3FE059" w14:textId="2EBB02B6" w:rsidR="067FEC53" w:rsidRDefault="067FEC53" w:rsidP="6D1F65F0">
      <w:pPr>
        <w:pStyle w:val="ListParagraph"/>
        <w:numPr>
          <w:ilvl w:val="0"/>
          <w:numId w:val="7"/>
        </w:numPr>
        <w:rPr>
          <w:b/>
          <w:bCs/>
        </w:rPr>
      </w:pPr>
      <w:r w:rsidRPr="6D1F65F0">
        <w:rPr>
          <w:b/>
          <w:bCs/>
        </w:rPr>
        <w:t>Welcome</w:t>
      </w:r>
    </w:p>
    <w:p w14:paraId="7AA81D8C" w14:textId="77777777" w:rsidR="00E40DDE" w:rsidRDefault="00F43BDC" w:rsidP="00F43BDC">
      <w:pPr>
        <w:rPr>
          <w:bCs/>
        </w:rPr>
      </w:pPr>
      <w:r>
        <w:rPr>
          <w:bCs/>
        </w:rPr>
        <w:t>VW w</w:t>
      </w:r>
      <w:r w:rsidR="003C7318">
        <w:rPr>
          <w:bCs/>
        </w:rPr>
        <w:t>elcomed everyone to the meeting</w:t>
      </w:r>
      <w:r>
        <w:rPr>
          <w:bCs/>
        </w:rPr>
        <w:t>.</w:t>
      </w:r>
      <w:r w:rsidR="003C7318">
        <w:rPr>
          <w:bCs/>
        </w:rPr>
        <w:t xml:space="preserve">  </w:t>
      </w:r>
      <w:r w:rsidR="00E40DDE">
        <w:rPr>
          <w:bCs/>
        </w:rPr>
        <w:t xml:space="preserve">Actions from previous meeting: </w:t>
      </w:r>
    </w:p>
    <w:p w14:paraId="0A4DD025" w14:textId="0AC6BA85" w:rsidR="002C273D" w:rsidRDefault="00885C1C" w:rsidP="00E40DDE">
      <w:pPr>
        <w:pStyle w:val="ListParagraph"/>
        <w:rPr>
          <w:bCs/>
        </w:rPr>
      </w:pPr>
      <w:r>
        <w:rPr>
          <w:bCs/>
        </w:rPr>
        <w:t xml:space="preserve">Minutes agreed </w:t>
      </w:r>
      <w:r w:rsidR="00492C19">
        <w:rPr>
          <w:bCs/>
        </w:rPr>
        <w:t>from previous meetings November</w:t>
      </w:r>
      <w:r>
        <w:rPr>
          <w:bCs/>
        </w:rPr>
        <w:t xml:space="preserve"> </w:t>
      </w:r>
      <w:r w:rsidR="00BC0E46">
        <w:rPr>
          <w:bCs/>
        </w:rPr>
        <w:t>24</w:t>
      </w:r>
    </w:p>
    <w:p w14:paraId="04EE3033" w14:textId="671D7694" w:rsidR="00CE53E4" w:rsidRDefault="00CE53E4" w:rsidP="00CE53E4">
      <w:pPr>
        <w:rPr>
          <w:bCs/>
        </w:rPr>
      </w:pPr>
      <w:r>
        <w:rPr>
          <w:bCs/>
        </w:rPr>
        <w:t xml:space="preserve">Matters Arising: </w:t>
      </w:r>
    </w:p>
    <w:p w14:paraId="5B885F6D" w14:textId="7AAA9A48" w:rsidR="00CE53E4" w:rsidRDefault="00CE53E4" w:rsidP="00CE53E4">
      <w:pPr>
        <w:rPr>
          <w:bCs/>
        </w:rPr>
      </w:pPr>
      <w:r>
        <w:rPr>
          <w:bCs/>
        </w:rPr>
        <w:t>Family Financial Support Leaflets – VW to ask for PDF to be sent for posters</w:t>
      </w:r>
    </w:p>
    <w:p w14:paraId="7DEDA79A" w14:textId="31091015" w:rsidR="00CE53E4" w:rsidRDefault="00CE53E4" w:rsidP="00CE53E4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Link active on DHS sway newsletter – ED to get link and put on Facebook page.</w:t>
      </w:r>
    </w:p>
    <w:p w14:paraId="43BABC70" w14:textId="69732B9E" w:rsidR="00CE53E4" w:rsidRDefault="00CE53E4" w:rsidP="00CE53E4">
      <w:pPr>
        <w:rPr>
          <w:bCs/>
        </w:rPr>
      </w:pPr>
      <w:r>
        <w:rPr>
          <w:bCs/>
        </w:rPr>
        <w:t>Connections to Colvend Parent Council – VW to arrange meeting and feedback at next PC Meeting</w:t>
      </w:r>
    </w:p>
    <w:p w14:paraId="69C359C5" w14:textId="77777777" w:rsidR="00CE53E4" w:rsidRDefault="00CE53E4" w:rsidP="00D811A7">
      <w:pPr>
        <w:rPr>
          <w:bCs/>
        </w:rPr>
      </w:pPr>
    </w:p>
    <w:p w14:paraId="7CABF669" w14:textId="7AE97891" w:rsidR="00D811A7" w:rsidRDefault="00D811A7" w:rsidP="00D811A7">
      <w:pPr>
        <w:rPr>
          <w:b/>
          <w:bCs/>
          <w:u w:val="single"/>
        </w:rPr>
      </w:pPr>
      <w:proofErr w:type="spellStart"/>
      <w:r w:rsidRPr="00D811A7">
        <w:rPr>
          <w:b/>
          <w:bCs/>
          <w:u w:val="single"/>
        </w:rPr>
        <w:t>Headteachers</w:t>
      </w:r>
      <w:proofErr w:type="spellEnd"/>
      <w:r w:rsidRPr="00D811A7">
        <w:rPr>
          <w:b/>
          <w:bCs/>
          <w:u w:val="single"/>
        </w:rPr>
        <w:t xml:space="preserve"> Report</w:t>
      </w:r>
    </w:p>
    <w:p w14:paraId="0106F919" w14:textId="677FEEBC" w:rsidR="00074CAF" w:rsidRPr="003A5594" w:rsidRDefault="00CE53E4" w:rsidP="00D811A7">
      <w:pPr>
        <w:rPr>
          <w:b/>
          <w:bCs/>
        </w:rPr>
      </w:pPr>
      <w:r w:rsidRPr="003A5594">
        <w:rPr>
          <w:b/>
          <w:bCs/>
        </w:rPr>
        <w:t xml:space="preserve">Term 2: </w:t>
      </w:r>
    </w:p>
    <w:p w14:paraId="31F68F65" w14:textId="2F18209E" w:rsidR="00CE53E4" w:rsidRDefault="00CE53E4" w:rsidP="00D811A7">
      <w:pPr>
        <w:rPr>
          <w:bCs/>
        </w:rPr>
      </w:pPr>
      <w:r>
        <w:rPr>
          <w:bCs/>
        </w:rPr>
        <w:t>Xmas Fayre – number of classes took part to raise money for their class</w:t>
      </w:r>
    </w:p>
    <w:p w14:paraId="4BA81421" w14:textId="6D8B9FAA" w:rsidR="00CE53E4" w:rsidRDefault="00CE53E4" w:rsidP="00D811A7">
      <w:pPr>
        <w:rPr>
          <w:bCs/>
        </w:rPr>
      </w:pPr>
      <w:r>
        <w:rPr>
          <w:bCs/>
        </w:rPr>
        <w:t>P6/7 – trip to a local farm</w:t>
      </w:r>
    </w:p>
    <w:p w14:paraId="2079262F" w14:textId="4C514985" w:rsidR="00CE53E4" w:rsidRDefault="00CE53E4" w:rsidP="00D811A7">
      <w:pPr>
        <w:rPr>
          <w:bCs/>
        </w:rPr>
      </w:pPr>
      <w:r>
        <w:rPr>
          <w:bCs/>
        </w:rPr>
        <w:t>Afterschool gymnastics</w:t>
      </w:r>
    </w:p>
    <w:p w14:paraId="657E5B04" w14:textId="0F8D5EF7" w:rsidR="00CE53E4" w:rsidRDefault="00CE53E4" w:rsidP="00D811A7">
      <w:pPr>
        <w:rPr>
          <w:bCs/>
        </w:rPr>
      </w:pPr>
      <w:r>
        <w:rPr>
          <w:bCs/>
        </w:rPr>
        <w:t>Christmas Window competition – supported well in the community</w:t>
      </w:r>
    </w:p>
    <w:p w14:paraId="3D80DB1C" w14:textId="6B0B78AF" w:rsidR="00CE53E4" w:rsidRDefault="00CE53E4" w:rsidP="00D811A7">
      <w:pPr>
        <w:rPr>
          <w:bCs/>
        </w:rPr>
      </w:pPr>
      <w:r>
        <w:rPr>
          <w:bCs/>
        </w:rPr>
        <w:t>Christmas Show – P4, P4/5, P5 – collaborative working experience – great success</w:t>
      </w:r>
    </w:p>
    <w:p w14:paraId="3221B24F" w14:textId="5940D3EB" w:rsidR="00CE53E4" w:rsidRDefault="00CE53E4" w:rsidP="00D811A7">
      <w:pPr>
        <w:rPr>
          <w:bCs/>
        </w:rPr>
      </w:pPr>
      <w:r>
        <w:rPr>
          <w:bCs/>
        </w:rPr>
        <w:t xml:space="preserve">Nursey Nativity </w:t>
      </w:r>
    </w:p>
    <w:p w14:paraId="270EC04E" w14:textId="72E4180C" w:rsidR="00CE53E4" w:rsidRDefault="00CE53E4" w:rsidP="00D811A7">
      <w:pPr>
        <w:rPr>
          <w:bCs/>
        </w:rPr>
      </w:pPr>
      <w:r>
        <w:rPr>
          <w:bCs/>
        </w:rPr>
        <w:t>Christmas Parties</w:t>
      </w:r>
    </w:p>
    <w:p w14:paraId="337B7F2B" w14:textId="24FB0D77" w:rsidR="00CE53E4" w:rsidRDefault="00CE53E4" w:rsidP="00D811A7">
      <w:pPr>
        <w:rPr>
          <w:bCs/>
        </w:rPr>
      </w:pPr>
      <w:r>
        <w:rPr>
          <w:bCs/>
        </w:rPr>
        <w:t xml:space="preserve">Church Visit – Christmas Service </w:t>
      </w:r>
      <w:r w:rsidR="003A5594">
        <w:rPr>
          <w:bCs/>
        </w:rPr>
        <w:t>–</w:t>
      </w:r>
      <w:r>
        <w:rPr>
          <w:bCs/>
        </w:rPr>
        <w:t xml:space="preserve"> </w:t>
      </w:r>
      <w:r w:rsidR="003A5594">
        <w:rPr>
          <w:bCs/>
        </w:rPr>
        <w:t>positive feedback from congregation members</w:t>
      </w:r>
    </w:p>
    <w:p w14:paraId="4E4042FB" w14:textId="4E556021" w:rsidR="003A5594" w:rsidRDefault="003A5594" w:rsidP="00D811A7">
      <w:pPr>
        <w:rPr>
          <w:bCs/>
        </w:rPr>
      </w:pPr>
      <w:r>
        <w:rPr>
          <w:bCs/>
        </w:rPr>
        <w:t>Preview of High School Panto</w:t>
      </w:r>
    </w:p>
    <w:p w14:paraId="3C55A66F" w14:textId="4248ED2D" w:rsidR="003A5594" w:rsidRDefault="003A5594" w:rsidP="00D811A7">
      <w:pPr>
        <w:rPr>
          <w:bCs/>
        </w:rPr>
      </w:pPr>
      <w:r>
        <w:rPr>
          <w:bCs/>
        </w:rPr>
        <w:t xml:space="preserve">Notification of re-inspection last 2 weeks of term </w:t>
      </w:r>
    </w:p>
    <w:p w14:paraId="21426F60" w14:textId="100C2F2F" w:rsidR="003A5594" w:rsidRDefault="003A5594" w:rsidP="00D811A7">
      <w:pPr>
        <w:rPr>
          <w:b/>
          <w:bCs/>
        </w:rPr>
      </w:pPr>
      <w:r w:rsidRPr="003A5594">
        <w:rPr>
          <w:b/>
          <w:bCs/>
        </w:rPr>
        <w:t>Term3:</w:t>
      </w:r>
    </w:p>
    <w:p w14:paraId="3E7ADB11" w14:textId="5EFB4C5A" w:rsidR="003A5594" w:rsidRDefault="003A5594" w:rsidP="00D811A7">
      <w:pPr>
        <w:rPr>
          <w:bCs/>
        </w:rPr>
      </w:pPr>
      <w:r w:rsidRPr="003A5594">
        <w:rPr>
          <w:bCs/>
        </w:rPr>
        <w:t>HMIE Visit – focus on 4 areas of im</w:t>
      </w:r>
      <w:r>
        <w:rPr>
          <w:bCs/>
        </w:rPr>
        <w:t>p</w:t>
      </w:r>
      <w:r w:rsidRPr="003A5594">
        <w:rPr>
          <w:bCs/>
        </w:rPr>
        <w:t>rovement</w:t>
      </w:r>
      <w:r>
        <w:rPr>
          <w:bCs/>
        </w:rPr>
        <w:t>, included class and nursey observations, meetings</w:t>
      </w:r>
    </w:p>
    <w:p w14:paraId="69AD14B3" w14:textId="5AF6FC74" w:rsidR="003A5594" w:rsidRDefault="003A5594" w:rsidP="00D811A7">
      <w:pPr>
        <w:rPr>
          <w:bCs/>
        </w:rPr>
      </w:pPr>
      <w:r>
        <w:rPr>
          <w:bCs/>
        </w:rPr>
        <w:t>Positive outcome – letter to parents to follow</w:t>
      </w:r>
    </w:p>
    <w:p w14:paraId="503FC31C" w14:textId="3A597320" w:rsidR="0040515F" w:rsidRDefault="0040515F" w:rsidP="00D811A7">
      <w:pPr>
        <w:rPr>
          <w:bCs/>
        </w:rPr>
      </w:pPr>
      <w:r>
        <w:rPr>
          <w:bCs/>
        </w:rPr>
        <w:t>VW received copy of letter – gave recognition to all staff for their hard work during the year to achieve a positive outcome</w:t>
      </w:r>
    </w:p>
    <w:p w14:paraId="31CF20FA" w14:textId="01073D7A" w:rsidR="003A5594" w:rsidRDefault="003A5594" w:rsidP="00D811A7">
      <w:pPr>
        <w:rPr>
          <w:bCs/>
        </w:rPr>
      </w:pPr>
      <w:r>
        <w:rPr>
          <w:bCs/>
        </w:rPr>
        <w:t>February – Attainment meetings</w:t>
      </w:r>
    </w:p>
    <w:p w14:paraId="0DCE2E3E" w14:textId="0C05811F" w:rsidR="003A5594" w:rsidRDefault="003A5594" w:rsidP="00D811A7">
      <w:pPr>
        <w:rPr>
          <w:bCs/>
        </w:rPr>
      </w:pPr>
      <w:r>
        <w:rPr>
          <w:bCs/>
        </w:rPr>
        <w:t>Ram Tam music – P4/5</w:t>
      </w:r>
    </w:p>
    <w:p w14:paraId="4A373789" w14:textId="065DD908" w:rsidR="003A5594" w:rsidRDefault="003A5594" w:rsidP="00D811A7">
      <w:pPr>
        <w:rPr>
          <w:bCs/>
        </w:rPr>
      </w:pPr>
      <w:r>
        <w:rPr>
          <w:bCs/>
        </w:rPr>
        <w:t>School gymnastics</w:t>
      </w:r>
    </w:p>
    <w:p w14:paraId="595BAA72" w14:textId="058267D8" w:rsidR="003A5594" w:rsidRDefault="003A5594" w:rsidP="00D811A7">
      <w:pPr>
        <w:rPr>
          <w:bCs/>
        </w:rPr>
      </w:pPr>
      <w:r>
        <w:rPr>
          <w:bCs/>
        </w:rPr>
        <w:t>P6 Day of Dance</w:t>
      </w:r>
    </w:p>
    <w:p w14:paraId="76D6875B" w14:textId="60592166" w:rsidR="003A5594" w:rsidRDefault="003A5594" w:rsidP="00D811A7">
      <w:pPr>
        <w:rPr>
          <w:bCs/>
        </w:rPr>
      </w:pPr>
      <w:r>
        <w:rPr>
          <w:bCs/>
        </w:rPr>
        <w:t>Eco Schools – AH application in for 9</w:t>
      </w:r>
      <w:r w:rsidRPr="003A5594">
        <w:rPr>
          <w:bCs/>
          <w:vertAlign w:val="superscript"/>
        </w:rPr>
        <w:t>th</w:t>
      </w:r>
      <w:r>
        <w:rPr>
          <w:bCs/>
        </w:rPr>
        <w:t xml:space="preserve"> Green Flag</w:t>
      </w:r>
    </w:p>
    <w:p w14:paraId="5663212B" w14:textId="155156D1" w:rsidR="003A5594" w:rsidRDefault="003A5594" w:rsidP="00D811A7">
      <w:pPr>
        <w:rPr>
          <w:bCs/>
        </w:rPr>
      </w:pPr>
      <w:r>
        <w:rPr>
          <w:bCs/>
        </w:rPr>
        <w:t>P7 Lockerbie Manor w/b 10/02/25</w:t>
      </w:r>
    </w:p>
    <w:p w14:paraId="6C7C4E90" w14:textId="3566F022" w:rsidR="003A5594" w:rsidRDefault="003A5594" w:rsidP="00D811A7">
      <w:pPr>
        <w:rPr>
          <w:bCs/>
        </w:rPr>
      </w:pPr>
      <w:r>
        <w:rPr>
          <w:bCs/>
        </w:rPr>
        <w:t>P5 Trip – Cocoa</w:t>
      </w:r>
      <w:r w:rsidR="00A4202C">
        <w:rPr>
          <w:bCs/>
        </w:rPr>
        <w:t xml:space="preserve"> </w:t>
      </w:r>
      <w:r>
        <w:rPr>
          <w:bCs/>
        </w:rPr>
        <w:t>bean – Charlie and the Chocolate Factory topic</w:t>
      </w:r>
    </w:p>
    <w:p w14:paraId="66311A0A" w14:textId="5EA9C9EC" w:rsidR="003A5594" w:rsidRDefault="003A5594" w:rsidP="00D811A7">
      <w:pPr>
        <w:rPr>
          <w:bCs/>
        </w:rPr>
      </w:pPr>
      <w:r w:rsidRPr="003A5594">
        <w:rPr>
          <w:b/>
          <w:bCs/>
        </w:rPr>
        <w:t>Class Dojo:</w:t>
      </w:r>
      <w:r>
        <w:rPr>
          <w:b/>
          <w:bCs/>
        </w:rPr>
        <w:t xml:space="preserve"> </w:t>
      </w:r>
      <w:r>
        <w:rPr>
          <w:bCs/>
        </w:rPr>
        <w:t xml:space="preserve">Approval from council to reinstate usage, permission slips sent to parents, parents to continue with old accounts with new </w:t>
      </w:r>
      <w:r w:rsidR="0040515F">
        <w:rPr>
          <w:bCs/>
        </w:rPr>
        <w:t>class links, upload of pupil data once forms completed – further communication to parents to follow.</w:t>
      </w:r>
    </w:p>
    <w:p w14:paraId="32B442B8" w14:textId="6D2B8911" w:rsidR="0040515F" w:rsidRDefault="0040515F" w:rsidP="00D811A7">
      <w:pPr>
        <w:rPr>
          <w:bCs/>
        </w:rPr>
      </w:pPr>
      <w:r>
        <w:rPr>
          <w:bCs/>
        </w:rPr>
        <w:t>Conversation with Nursey over future use of class dojo – parental consideration as closed Facebook group working well</w:t>
      </w:r>
    </w:p>
    <w:p w14:paraId="25E0E541" w14:textId="7D00F795" w:rsidR="0040515F" w:rsidRDefault="0040515F" w:rsidP="00D811A7">
      <w:pPr>
        <w:rPr>
          <w:bCs/>
        </w:rPr>
      </w:pPr>
      <w:r>
        <w:rPr>
          <w:bCs/>
        </w:rPr>
        <w:t>Citizenship booklets – send home to be updated for June.</w:t>
      </w:r>
    </w:p>
    <w:p w14:paraId="6A62503B" w14:textId="1B2422A3" w:rsidR="00CE53E4" w:rsidRDefault="00CE53E4" w:rsidP="00D811A7">
      <w:pPr>
        <w:rPr>
          <w:bCs/>
        </w:rPr>
      </w:pPr>
    </w:p>
    <w:p w14:paraId="5451845B" w14:textId="77777777" w:rsidR="00113D5A" w:rsidRDefault="00113D5A" w:rsidP="00D811A7">
      <w:pPr>
        <w:rPr>
          <w:bCs/>
        </w:rPr>
      </w:pPr>
    </w:p>
    <w:p w14:paraId="20B71A62" w14:textId="77777777" w:rsidR="00327DAA" w:rsidRPr="003C3952" w:rsidRDefault="00327DAA" w:rsidP="00327DAA">
      <w:pPr>
        <w:rPr>
          <w:b/>
          <w:u w:val="single"/>
        </w:rPr>
      </w:pPr>
      <w:r w:rsidRPr="003C3952">
        <w:rPr>
          <w:b/>
          <w:u w:val="single"/>
        </w:rPr>
        <w:t>Treasury Report</w:t>
      </w:r>
    </w:p>
    <w:p w14:paraId="1D7A64A3" w14:textId="2E09C2D4" w:rsidR="006B6AE3" w:rsidRDefault="0040515F" w:rsidP="00D811A7">
      <w:pPr>
        <w:rPr>
          <w:bCs/>
        </w:rPr>
      </w:pPr>
      <w:r>
        <w:rPr>
          <w:bCs/>
        </w:rPr>
        <w:t>Balance from last meeting = £1050.01</w:t>
      </w:r>
    </w:p>
    <w:p w14:paraId="45EB125F" w14:textId="47840200" w:rsidR="0040515F" w:rsidRDefault="0040515F" w:rsidP="00D811A7">
      <w:pPr>
        <w:rPr>
          <w:bCs/>
        </w:rPr>
      </w:pPr>
      <w:r>
        <w:rPr>
          <w:bCs/>
        </w:rPr>
        <w:t xml:space="preserve">Halloween disco Hall hire </w:t>
      </w:r>
      <w:proofErr w:type="gramStart"/>
      <w:r>
        <w:rPr>
          <w:bCs/>
        </w:rPr>
        <w:t>=  -</w:t>
      </w:r>
      <w:proofErr w:type="gramEnd"/>
      <w:r>
        <w:rPr>
          <w:bCs/>
        </w:rPr>
        <w:t>£10.70</w:t>
      </w:r>
    </w:p>
    <w:p w14:paraId="514A0312" w14:textId="01A8DB20" w:rsidR="0040515F" w:rsidRDefault="0040515F" w:rsidP="00D811A7">
      <w:pPr>
        <w:rPr>
          <w:bCs/>
        </w:rPr>
      </w:pPr>
      <w:r>
        <w:rPr>
          <w:bCs/>
        </w:rPr>
        <w:t>Christmas Fayre - £60 float</w:t>
      </w:r>
    </w:p>
    <w:p w14:paraId="6508E13B" w14:textId="2E4DA2AD" w:rsidR="0040515F" w:rsidRDefault="0040515F" w:rsidP="00D811A7">
      <w:pPr>
        <w:rPr>
          <w:bCs/>
        </w:rPr>
      </w:pPr>
      <w:r>
        <w:rPr>
          <w:bCs/>
        </w:rPr>
        <w:t xml:space="preserve">                              Lucky Square = +£250</w:t>
      </w:r>
    </w:p>
    <w:p w14:paraId="60198A40" w14:textId="41C24209" w:rsidR="0040515F" w:rsidRDefault="0040515F" w:rsidP="00D811A7">
      <w:pPr>
        <w:rPr>
          <w:bCs/>
        </w:rPr>
      </w:pPr>
      <w:r>
        <w:rPr>
          <w:bCs/>
        </w:rPr>
        <w:t xml:space="preserve">                               Tombola, Lucky dip stall = +£360.80</w:t>
      </w:r>
    </w:p>
    <w:p w14:paraId="546C1F05" w14:textId="2B6A7B0A" w:rsidR="0040515F" w:rsidRDefault="0040515F" w:rsidP="00D811A7">
      <w:pPr>
        <w:rPr>
          <w:bCs/>
        </w:rPr>
      </w:pPr>
      <w:r>
        <w:rPr>
          <w:bCs/>
        </w:rPr>
        <w:t>Current balance £1590.11</w:t>
      </w:r>
    </w:p>
    <w:p w14:paraId="327F6E72" w14:textId="30EBDDDC" w:rsidR="00CB306D" w:rsidRDefault="00CB306D" w:rsidP="00D811A7">
      <w:pPr>
        <w:rPr>
          <w:bCs/>
        </w:rPr>
      </w:pPr>
    </w:p>
    <w:p w14:paraId="754270D4" w14:textId="6DE20001" w:rsidR="00C02E2C" w:rsidRPr="00113D5A" w:rsidRDefault="00CB306D" w:rsidP="00113D5A">
      <w:pPr>
        <w:rPr>
          <w:b/>
          <w:bCs/>
        </w:rPr>
      </w:pPr>
      <w:r>
        <w:rPr>
          <w:b/>
          <w:bCs/>
        </w:rPr>
        <w:t>Fundraising</w:t>
      </w:r>
    </w:p>
    <w:p w14:paraId="19B599CD" w14:textId="2B77F815" w:rsidR="004A015D" w:rsidRDefault="004A015D" w:rsidP="00C02E2C">
      <w:pPr>
        <w:pStyle w:val="ListParagraph"/>
        <w:rPr>
          <w:bCs/>
        </w:rPr>
      </w:pPr>
      <w:r>
        <w:rPr>
          <w:bCs/>
        </w:rPr>
        <w:t>Coffee Morning – Saturday 22</w:t>
      </w:r>
      <w:r w:rsidRPr="004A015D">
        <w:rPr>
          <w:bCs/>
          <w:vertAlign w:val="superscript"/>
        </w:rPr>
        <w:t>nd</w:t>
      </w:r>
      <w:r>
        <w:rPr>
          <w:bCs/>
        </w:rPr>
        <w:t xml:space="preserve"> March 2025</w:t>
      </w:r>
    </w:p>
    <w:p w14:paraId="5A50FBE3" w14:textId="3BFFC0A9" w:rsidR="00C02E2C" w:rsidRDefault="00113D5A" w:rsidP="00C02E2C">
      <w:pPr>
        <w:pStyle w:val="ListParagraph"/>
        <w:rPr>
          <w:bCs/>
        </w:rPr>
      </w:pPr>
      <w:r>
        <w:rPr>
          <w:bCs/>
        </w:rPr>
        <w:t>Town hall not available – KK to book Church hall</w:t>
      </w:r>
    </w:p>
    <w:p w14:paraId="5D8EF985" w14:textId="5ACCA6F7" w:rsidR="00113D5A" w:rsidRDefault="00113D5A" w:rsidP="00C02E2C">
      <w:pPr>
        <w:pStyle w:val="ListParagraph"/>
        <w:rPr>
          <w:bCs/>
        </w:rPr>
      </w:pPr>
      <w:r>
        <w:rPr>
          <w:bCs/>
        </w:rPr>
        <w:t>KK to make poster – advertise around the town</w:t>
      </w:r>
    </w:p>
    <w:p w14:paraId="782E45A4" w14:textId="398E86CC" w:rsidR="00113D5A" w:rsidRDefault="00113D5A" w:rsidP="00C02E2C">
      <w:pPr>
        <w:pStyle w:val="ListParagraph"/>
        <w:rPr>
          <w:bCs/>
        </w:rPr>
      </w:pPr>
      <w:r>
        <w:rPr>
          <w:bCs/>
        </w:rPr>
        <w:t>Tombola items to DB by Friday 7</w:t>
      </w:r>
      <w:r w:rsidRPr="00113D5A">
        <w:rPr>
          <w:bCs/>
          <w:vertAlign w:val="superscript"/>
        </w:rPr>
        <w:t>th</w:t>
      </w:r>
      <w:r>
        <w:rPr>
          <w:bCs/>
        </w:rPr>
        <w:t xml:space="preserve"> March</w:t>
      </w:r>
    </w:p>
    <w:p w14:paraId="2BD61348" w14:textId="20A2EE15" w:rsidR="00A4202C" w:rsidRDefault="00A4202C" w:rsidP="00C02E2C">
      <w:pPr>
        <w:pStyle w:val="ListParagraph"/>
        <w:rPr>
          <w:bCs/>
        </w:rPr>
      </w:pPr>
      <w:r>
        <w:rPr>
          <w:bCs/>
        </w:rPr>
        <w:t>AB to make a form to be sent to parents asking for donations of baking, raffle prizes – to be sent out 7</w:t>
      </w:r>
      <w:r w:rsidRPr="00A4202C">
        <w:rPr>
          <w:bCs/>
          <w:vertAlign w:val="superscript"/>
        </w:rPr>
        <w:t>th</w:t>
      </w:r>
      <w:r>
        <w:rPr>
          <w:bCs/>
        </w:rPr>
        <w:t xml:space="preserve"> March</w:t>
      </w:r>
    </w:p>
    <w:p w14:paraId="05A30A3E" w14:textId="77777777" w:rsidR="00113D5A" w:rsidRDefault="00113D5A" w:rsidP="00C02E2C">
      <w:pPr>
        <w:pStyle w:val="ListParagraph"/>
        <w:rPr>
          <w:bCs/>
        </w:rPr>
      </w:pPr>
    </w:p>
    <w:p w14:paraId="6705C5DE" w14:textId="2AC962FD" w:rsidR="00C02E2C" w:rsidRDefault="00C02E2C" w:rsidP="00C02E2C">
      <w:pPr>
        <w:pStyle w:val="ListParagraph"/>
        <w:rPr>
          <w:bCs/>
        </w:rPr>
      </w:pPr>
      <w:r>
        <w:rPr>
          <w:bCs/>
        </w:rPr>
        <w:t>Valentines Disco – 27</w:t>
      </w:r>
      <w:r w:rsidRPr="00C02E2C">
        <w:rPr>
          <w:bCs/>
          <w:vertAlign w:val="superscript"/>
        </w:rPr>
        <w:t>th</w:t>
      </w:r>
      <w:r>
        <w:rPr>
          <w:bCs/>
        </w:rPr>
        <w:t xml:space="preserve"> Feb 2025 – R. Kennedy booked</w:t>
      </w:r>
    </w:p>
    <w:p w14:paraId="0AE7561C" w14:textId="41557E32" w:rsidR="00113D5A" w:rsidRDefault="00113D5A" w:rsidP="00C02E2C">
      <w:pPr>
        <w:pStyle w:val="ListParagraph"/>
        <w:rPr>
          <w:bCs/>
        </w:rPr>
      </w:pPr>
      <w:r>
        <w:rPr>
          <w:bCs/>
        </w:rPr>
        <w:t>Check hall booking – ED</w:t>
      </w:r>
    </w:p>
    <w:p w14:paraId="2B4C06AA" w14:textId="333B81CA" w:rsidR="00113D5A" w:rsidRDefault="00113D5A" w:rsidP="00C02E2C">
      <w:pPr>
        <w:pStyle w:val="ListParagraph"/>
        <w:rPr>
          <w:bCs/>
        </w:rPr>
      </w:pPr>
      <w:r>
        <w:rPr>
          <w:bCs/>
        </w:rPr>
        <w:t>Use of WhatsApp to arrange further</w:t>
      </w:r>
    </w:p>
    <w:p w14:paraId="0CEF0225" w14:textId="6D1A78B3" w:rsidR="00113D5A" w:rsidRDefault="00113D5A" w:rsidP="00C02E2C">
      <w:pPr>
        <w:pStyle w:val="ListParagraph"/>
        <w:rPr>
          <w:bCs/>
        </w:rPr>
      </w:pPr>
      <w:r>
        <w:rPr>
          <w:bCs/>
        </w:rPr>
        <w:t>KK to organise poster</w:t>
      </w:r>
    </w:p>
    <w:p w14:paraId="2B956217" w14:textId="77CF5818" w:rsidR="00113D5A" w:rsidRDefault="00113D5A" w:rsidP="00C02E2C">
      <w:pPr>
        <w:pStyle w:val="ListParagraph"/>
        <w:rPr>
          <w:bCs/>
        </w:rPr>
      </w:pPr>
      <w:r>
        <w:rPr>
          <w:bCs/>
        </w:rPr>
        <w:t>LS – Arrange float (50p’s)</w:t>
      </w:r>
    </w:p>
    <w:p w14:paraId="1056E785" w14:textId="70FC9BED" w:rsidR="00C02E2C" w:rsidRDefault="00C02E2C" w:rsidP="00C02E2C">
      <w:pPr>
        <w:pStyle w:val="ListParagraph"/>
        <w:rPr>
          <w:bCs/>
        </w:rPr>
      </w:pPr>
    </w:p>
    <w:p w14:paraId="25F6D64D" w14:textId="3CE2DB8E" w:rsidR="00C02E2C" w:rsidRDefault="00C02E2C" w:rsidP="00C02E2C">
      <w:pPr>
        <w:pStyle w:val="ListParagraph"/>
        <w:rPr>
          <w:bCs/>
        </w:rPr>
      </w:pPr>
      <w:r>
        <w:rPr>
          <w:bCs/>
        </w:rPr>
        <w:t>Bingo – 1</w:t>
      </w:r>
      <w:r w:rsidRPr="00C02E2C">
        <w:rPr>
          <w:bCs/>
          <w:vertAlign w:val="superscript"/>
        </w:rPr>
        <w:t>st</w:t>
      </w:r>
      <w:r w:rsidR="00113D5A">
        <w:rPr>
          <w:bCs/>
        </w:rPr>
        <w:t xml:space="preserve"> May 2025 </w:t>
      </w:r>
    </w:p>
    <w:p w14:paraId="660DA75B" w14:textId="2CC4882E" w:rsidR="00113D5A" w:rsidRDefault="00113D5A" w:rsidP="00C02E2C">
      <w:pPr>
        <w:pStyle w:val="ListParagraph"/>
        <w:rPr>
          <w:bCs/>
        </w:rPr>
      </w:pPr>
      <w:r>
        <w:rPr>
          <w:bCs/>
        </w:rPr>
        <w:t>DB to arrange Bingo machine</w:t>
      </w:r>
    </w:p>
    <w:p w14:paraId="0AA921AF" w14:textId="157DF4CE" w:rsidR="00113D5A" w:rsidRDefault="00113D5A" w:rsidP="00C02E2C">
      <w:pPr>
        <w:pStyle w:val="ListParagraph"/>
        <w:rPr>
          <w:bCs/>
        </w:rPr>
      </w:pPr>
    </w:p>
    <w:p w14:paraId="1C2543D7" w14:textId="632F1A0B" w:rsidR="00113D5A" w:rsidRDefault="00113D5A" w:rsidP="00C02E2C">
      <w:pPr>
        <w:pStyle w:val="ListParagraph"/>
        <w:rPr>
          <w:bCs/>
        </w:rPr>
      </w:pPr>
      <w:r>
        <w:rPr>
          <w:bCs/>
        </w:rPr>
        <w:t>Paul Jones Football Tournaments – dates to be arranged – tuck shop / pick and mix</w:t>
      </w:r>
    </w:p>
    <w:p w14:paraId="3C018319" w14:textId="5E5F18CA" w:rsidR="00113D5A" w:rsidRDefault="00113D5A" w:rsidP="00113D5A">
      <w:pPr>
        <w:rPr>
          <w:bCs/>
        </w:rPr>
      </w:pPr>
    </w:p>
    <w:p w14:paraId="0146EB75" w14:textId="2ADEC4D4" w:rsidR="00113D5A" w:rsidRDefault="00113D5A" w:rsidP="00113D5A">
      <w:pPr>
        <w:rPr>
          <w:b/>
          <w:bCs/>
        </w:rPr>
      </w:pPr>
      <w:r w:rsidRPr="00113D5A">
        <w:rPr>
          <w:b/>
          <w:bCs/>
        </w:rPr>
        <w:t>Parent Forum Update E-mail</w:t>
      </w:r>
    </w:p>
    <w:p w14:paraId="71CFFB6F" w14:textId="76253DE9" w:rsidR="00113D5A" w:rsidRDefault="00113D5A" w:rsidP="00113D5A">
      <w:pPr>
        <w:rPr>
          <w:bCs/>
        </w:rPr>
      </w:pPr>
      <w:r w:rsidRPr="00113D5A">
        <w:rPr>
          <w:bCs/>
        </w:rPr>
        <w:t>Update – outcome of questionnaire – email sent to all members from VW</w:t>
      </w:r>
    </w:p>
    <w:p w14:paraId="0DC5162C" w14:textId="205599DB" w:rsidR="00113D5A" w:rsidRDefault="00113D5A" w:rsidP="00113D5A">
      <w:pPr>
        <w:rPr>
          <w:bCs/>
        </w:rPr>
      </w:pPr>
      <w:r>
        <w:rPr>
          <w:bCs/>
        </w:rPr>
        <w:t>Free Connect courses available for members including introduction to roles: treasurer, chair and fundraising</w:t>
      </w:r>
    </w:p>
    <w:p w14:paraId="574007AE" w14:textId="5C332DCE" w:rsidR="00113D5A" w:rsidRDefault="00113D5A" w:rsidP="00113D5A">
      <w:pPr>
        <w:rPr>
          <w:bCs/>
        </w:rPr>
      </w:pPr>
      <w:r>
        <w:rPr>
          <w:bCs/>
        </w:rPr>
        <w:t>Contains copy of Handover handbook – if/when office bearer’s change – VW to save to file for use as appropriate</w:t>
      </w:r>
    </w:p>
    <w:p w14:paraId="22C95620" w14:textId="7BBD6934" w:rsidR="00113D5A" w:rsidRDefault="00113D5A" w:rsidP="00113D5A">
      <w:pPr>
        <w:rPr>
          <w:bCs/>
        </w:rPr>
      </w:pPr>
      <w:r>
        <w:rPr>
          <w:bCs/>
        </w:rPr>
        <w:t>VW checked Connect insurance</w:t>
      </w:r>
    </w:p>
    <w:p w14:paraId="0FAA11E0" w14:textId="20D10B6E" w:rsidR="00A4202C" w:rsidRPr="00113D5A" w:rsidRDefault="00A4202C" w:rsidP="00113D5A">
      <w:pPr>
        <w:rPr>
          <w:bCs/>
        </w:rPr>
      </w:pPr>
      <w:r>
        <w:rPr>
          <w:bCs/>
        </w:rPr>
        <w:t xml:space="preserve">VW to look into fundraising licence - £40 – check previous emails </w:t>
      </w:r>
    </w:p>
    <w:p w14:paraId="117689EE" w14:textId="3C50CE7D" w:rsidR="00975D8F" w:rsidRDefault="00C02E2C" w:rsidP="00D811A7">
      <w:pPr>
        <w:rPr>
          <w:bCs/>
        </w:rPr>
      </w:pPr>
      <w:r>
        <w:rPr>
          <w:bCs/>
        </w:rPr>
        <w:t xml:space="preserve">        </w:t>
      </w:r>
    </w:p>
    <w:p w14:paraId="47D097C7" w14:textId="77777777" w:rsidR="00A4202C" w:rsidRDefault="00A4202C" w:rsidP="00D811A7">
      <w:pPr>
        <w:rPr>
          <w:b/>
          <w:bCs/>
          <w:u w:val="single"/>
        </w:rPr>
      </w:pPr>
    </w:p>
    <w:p w14:paraId="19C442FE" w14:textId="25945D6B" w:rsidR="00975D8F" w:rsidRDefault="00975D8F" w:rsidP="00D811A7">
      <w:pPr>
        <w:rPr>
          <w:b/>
          <w:bCs/>
          <w:u w:val="single"/>
        </w:rPr>
      </w:pPr>
      <w:r w:rsidRPr="00975D8F">
        <w:rPr>
          <w:b/>
          <w:bCs/>
          <w:u w:val="single"/>
        </w:rPr>
        <w:t>AOB</w:t>
      </w:r>
    </w:p>
    <w:p w14:paraId="25BBAA13" w14:textId="651D7038" w:rsidR="00A4202C" w:rsidRDefault="00A4202C" w:rsidP="00D811A7">
      <w:pPr>
        <w:rPr>
          <w:bCs/>
        </w:rPr>
      </w:pPr>
      <w:r>
        <w:rPr>
          <w:bCs/>
        </w:rPr>
        <w:t xml:space="preserve">Box of </w:t>
      </w:r>
      <w:proofErr w:type="spellStart"/>
      <w:r>
        <w:rPr>
          <w:bCs/>
        </w:rPr>
        <w:t>Dalbeattie</w:t>
      </w:r>
      <w:proofErr w:type="spellEnd"/>
      <w:r>
        <w:rPr>
          <w:bCs/>
        </w:rPr>
        <w:t xml:space="preserve"> Primary S</w:t>
      </w:r>
      <w:r w:rsidRPr="00A4202C">
        <w:rPr>
          <w:bCs/>
        </w:rPr>
        <w:t>chool tote bags in office from previous fundraising</w:t>
      </w:r>
      <w:r>
        <w:rPr>
          <w:bCs/>
        </w:rPr>
        <w:t>: options for use; give to new P1 or P7 with calculators, give away with tombola for fundraising.</w:t>
      </w:r>
    </w:p>
    <w:p w14:paraId="3CCDDE4B" w14:textId="5605DA24" w:rsidR="00A4202C" w:rsidRPr="00A4202C" w:rsidRDefault="00A4202C" w:rsidP="00D811A7">
      <w:pPr>
        <w:rPr>
          <w:bCs/>
        </w:rPr>
      </w:pPr>
      <w:r>
        <w:rPr>
          <w:bCs/>
        </w:rPr>
        <w:t>ED to count how many bag left.</w:t>
      </w:r>
    </w:p>
    <w:p w14:paraId="3B521327" w14:textId="77777777" w:rsidR="00243970" w:rsidRDefault="00243970" w:rsidP="00D811A7">
      <w:pPr>
        <w:rPr>
          <w:bCs/>
        </w:rPr>
      </w:pPr>
    </w:p>
    <w:p w14:paraId="69900C61" w14:textId="559D6E0D" w:rsidR="00964A86" w:rsidRDefault="00964A86" w:rsidP="00964A86">
      <w:pPr>
        <w:jc w:val="center"/>
        <w:rPr>
          <w:b/>
          <w:bCs/>
        </w:rPr>
      </w:pPr>
      <w:r w:rsidRPr="6D1F65F0">
        <w:rPr>
          <w:b/>
          <w:bCs/>
        </w:rPr>
        <w:t xml:space="preserve">Date of </w:t>
      </w:r>
      <w:r w:rsidR="00243970">
        <w:rPr>
          <w:b/>
          <w:bCs/>
        </w:rPr>
        <w:t>next meeting set for T</w:t>
      </w:r>
      <w:r w:rsidR="00A4202C">
        <w:rPr>
          <w:b/>
          <w:bCs/>
        </w:rPr>
        <w:t>hursday 24</w:t>
      </w:r>
      <w:r w:rsidRPr="002C273D">
        <w:rPr>
          <w:b/>
          <w:bCs/>
          <w:vertAlign w:val="superscript"/>
        </w:rPr>
        <w:t>th</w:t>
      </w:r>
      <w:r w:rsidR="00A4202C">
        <w:rPr>
          <w:b/>
          <w:bCs/>
        </w:rPr>
        <w:t xml:space="preserve"> April</w:t>
      </w:r>
      <w:r>
        <w:rPr>
          <w:b/>
          <w:bCs/>
        </w:rPr>
        <w:t xml:space="preserve"> 7pm </w:t>
      </w:r>
    </w:p>
    <w:p w14:paraId="1B195D1D" w14:textId="77777777" w:rsidR="00975D8F" w:rsidRPr="00975D8F" w:rsidRDefault="00975D8F" w:rsidP="00D811A7">
      <w:pPr>
        <w:rPr>
          <w:bCs/>
        </w:rPr>
      </w:pPr>
    </w:p>
    <w:p w14:paraId="55C33947" w14:textId="77777777" w:rsidR="004A015D" w:rsidRPr="004A015D" w:rsidRDefault="004A015D" w:rsidP="00D811A7">
      <w:pPr>
        <w:rPr>
          <w:bCs/>
        </w:rPr>
      </w:pPr>
    </w:p>
    <w:p w14:paraId="6BD8430A" w14:textId="77777777" w:rsidR="004A015D" w:rsidRPr="003B6415" w:rsidRDefault="004A015D" w:rsidP="00D811A7">
      <w:pPr>
        <w:rPr>
          <w:bCs/>
        </w:rPr>
      </w:pPr>
    </w:p>
    <w:p w14:paraId="68DF7CC4" w14:textId="77777777" w:rsidR="00CE4766" w:rsidRPr="00CE4766" w:rsidRDefault="00CE4766" w:rsidP="00D811A7">
      <w:pPr>
        <w:rPr>
          <w:b/>
          <w:bCs/>
        </w:rPr>
      </w:pPr>
    </w:p>
    <w:p w14:paraId="36F5C5D3" w14:textId="77777777" w:rsidR="00CE4766" w:rsidRPr="00D82639" w:rsidRDefault="00CE4766" w:rsidP="00D811A7">
      <w:pPr>
        <w:rPr>
          <w:b/>
          <w:bCs/>
        </w:rPr>
      </w:pPr>
    </w:p>
    <w:p w14:paraId="0A2594E9" w14:textId="77777777" w:rsidR="006B531E" w:rsidRPr="00D811A7" w:rsidRDefault="006B531E" w:rsidP="00D811A7">
      <w:pPr>
        <w:rPr>
          <w:bCs/>
        </w:rPr>
      </w:pPr>
    </w:p>
    <w:p w14:paraId="369485C2" w14:textId="2AD938E6" w:rsidR="6D1F65F0" w:rsidRDefault="6D1F65F0" w:rsidP="6D1F65F0">
      <w:pPr>
        <w:rPr>
          <w:b/>
          <w:bCs/>
        </w:rPr>
      </w:pPr>
    </w:p>
    <w:sectPr w:rsidR="6D1F65F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CCC8"/>
    <w:multiLevelType w:val="hybridMultilevel"/>
    <w:tmpl w:val="84145AEA"/>
    <w:lvl w:ilvl="0" w:tplc="1FA67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E42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83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A4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A3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45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43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C2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B64F5"/>
    <w:multiLevelType w:val="hybridMultilevel"/>
    <w:tmpl w:val="C9600196"/>
    <w:lvl w:ilvl="0" w:tplc="A40E46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A6AAD"/>
    <w:multiLevelType w:val="hybridMultilevel"/>
    <w:tmpl w:val="A61E3668"/>
    <w:lvl w:ilvl="0" w:tplc="BF605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283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AD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EED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6B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3C5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CF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01D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4D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63D6A"/>
    <w:multiLevelType w:val="hybridMultilevel"/>
    <w:tmpl w:val="9D183D8A"/>
    <w:lvl w:ilvl="0" w:tplc="86E200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20D42"/>
    <w:multiLevelType w:val="hybridMultilevel"/>
    <w:tmpl w:val="FF8A0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31B63"/>
    <w:multiLevelType w:val="hybridMultilevel"/>
    <w:tmpl w:val="D1369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92536"/>
    <w:multiLevelType w:val="hybridMultilevel"/>
    <w:tmpl w:val="7A30019C"/>
    <w:lvl w:ilvl="0" w:tplc="184EB5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B7BC5"/>
    <w:multiLevelType w:val="hybridMultilevel"/>
    <w:tmpl w:val="9290039C"/>
    <w:lvl w:ilvl="0" w:tplc="CD967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D45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8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18B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20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26D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6B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88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947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63865"/>
    <w:multiLevelType w:val="hybridMultilevel"/>
    <w:tmpl w:val="5094A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42624"/>
    <w:multiLevelType w:val="hybridMultilevel"/>
    <w:tmpl w:val="908A8EAE"/>
    <w:lvl w:ilvl="0" w:tplc="342E4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CB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5E9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89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CA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3EF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A1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85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E3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A14F7"/>
    <w:multiLevelType w:val="hybridMultilevel"/>
    <w:tmpl w:val="7C228A62"/>
    <w:lvl w:ilvl="0" w:tplc="50CE7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0C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0E3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EC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4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A4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0CB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2F8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AC5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B194A"/>
    <w:multiLevelType w:val="hybridMultilevel"/>
    <w:tmpl w:val="DA569D16"/>
    <w:lvl w:ilvl="0" w:tplc="C4B289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5116C3"/>
    <w:multiLevelType w:val="hybridMultilevel"/>
    <w:tmpl w:val="98B2745A"/>
    <w:lvl w:ilvl="0" w:tplc="B038F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FC0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608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C1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4D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88E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A1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ED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344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A379E"/>
    <w:multiLevelType w:val="hybridMultilevel"/>
    <w:tmpl w:val="33CC913C"/>
    <w:lvl w:ilvl="0" w:tplc="A40E46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C98D0"/>
    <w:multiLevelType w:val="hybridMultilevel"/>
    <w:tmpl w:val="FB00E1E6"/>
    <w:lvl w:ilvl="0" w:tplc="C4B28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FCA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AC5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5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6B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44B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A8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81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EAE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C322F"/>
    <w:multiLevelType w:val="hybridMultilevel"/>
    <w:tmpl w:val="9028B032"/>
    <w:lvl w:ilvl="0" w:tplc="15E08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4D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E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682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C7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D4E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2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E7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C4A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"/>
  </w:num>
  <w:num w:numId="5">
    <w:abstractNumId w:val="15"/>
  </w:num>
  <w:num w:numId="6">
    <w:abstractNumId w:val="12"/>
  </w:num>
  <w:num w:numId="7">
    <w:abstractNumId w:val="10"/>
  </w:num>
  <w:num w:numId="8">
    <w:abstractNumId w:val="14"/>
  </w:num>
  <w:num w:numId="9">
    <w:abstractNumId w:val="4"/>
  </w:num>
  <w:num w:numId="10">
    <w:abstractNumId w:val="13"/>
  </w:num>
  <w:num w:numId="11">
    <w:abstractNumId w:val="1"/>
  </w:num>
  <w:num w:numId="12">
    <w:abstractNumId w:val="11"/>
  </w:num>
  <w:num w:numId="13">
    <w:abstractNumId w:val="3"/>
  </w:num>
  <w:num w:numId="14">
    <w:abstractNumId w:val="5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9C5219"/>
    <w:rsid w:val="000502B5"/>
    <w:rsid w:val="00074CAF"/>
    <w:rsid w:val="000D2965"/>
    <w:rsid w:val="00103F2D"/>
    <w:rsid w:val="001139EA"/>
    <w:rsid w:val="00113D5A"/>
    <w:rsid w:val="001253AD"/>
    <w:rsid w:val="00164B66"/>
    <w:rsid w:val="00173ECF"/>
    <w:rsid w:val="00187085"/>
    <w:rsid w:val="001967F0"/>
    <w:rsid w:val="00243970"/>
    <w:rsid w:val="002A3EC3"/>
    <w:rsid w:val="002B095F"/>
    <w:rsid w:val="002C273D"/>
    <w:rsid w:val="002E6919"/>
    <w:rsid w:val="00327DAA"/>
    <w:rsid w:val="003938A7"/>
    <w:rsid w:val="003A5594"/>
    <w:rsid w:val="003B6415"/>
    <w:rsid w:val="003C3952"/>
    <w:rsid w:val="003C7318"/>
    <w:rsid w:val="0040515F"/>
    <w:rsid w:val="00492C19"/>
    <w:rsid w:val="004A015D"/>
    <w:rsid w:val="00512138"/>
    <w:rsid w:val="005338C2"/>
    <w:rsid w:val="00542544"/>
    <w:rsid w:val="00592845"/>
    <w:rsid w:val="00686ED9"/>
    <w:rsid w:val="006B531E"/>
    <w:rsid w:val="006B6AE3"/>
    <w:rsid w:val="00802CBF"/>
    <w:rsid w:val="00831ECC"/>
    <w:rsid w:val="00875868"/>
    <w:rsid w:val="00885C1C"/>
    <w:rsid w:val="0090076F"/>
    <w:rsid w:val="00921E34"/>
    <w:rsid w:val="00957BF2"/>
    <w:rsid w:val="00964A86"/>
    <w:rsid w:val="00975D8F"/>
    <w:rsid w:val="009F632E"/>
    <w:rsid w:val="00A4202C"/>
    <w:rsid w:val="00A623CE"/>
    <w:rsid w:val="00A6EFD9"/>
    <w:rsid w:val="00BC0E46"/>
    <w:rsid w:val="00BD7C7A"/>
    <w:rsid w:val="00C02E2C"/>
    <w:rsid w:val="00C114E7"/>
    <w:rsid w:val="00C75F2C"/>
    <w:rsid w:val="00CB306D"/>
    <w:rsid w:val="00CE4766"/>
    <w:rsid w:val="00CE53E4"/>
    <w:rsid w:val="00D811A7"/>
    <w:rsid w:val="00D82639"/>
    <w:rsid w:val="00D96D6C"/>
    <w:rsid w:val="00DA6A34"/>
    <w:rsid w:val="00DB3107"/>
    <w:rsid w:val="00E40DDE"/>
    <w:rsid w:val="00F43BDC"/>
    <w:rsid w:val="00F82B50"/>
    <w:rsid w:val="029C5219"/>
    <w:rsid w:val="036F975B"/>
    <w:rsid w:val="0487535B"/>
    <w:rsid w:val="0548C594"/>
    <w:rsid w:val="062323BC"/>
    <w:rsid w:val="067FEC53"/>
    <w:rsid w:val="06E495F5"/>
    <w:rsid w:val="07BEF41D"/>
    <w:rsid w:val="08998EB3"/>
    <w:rsid w:val="0A527D00"/>
    <w:rsid w:val="0B1C3F2A"/>
    <w:rsid w:val="0BA1A114"/>
    <w:rsid w:val="0C926540"/>
    <w:rsid w:val="0D53D779"/>
    <w:rsid w:val="0E1E0B90"/>
    <w:rsid w:val="0FC07437"/>
    <w:rsid w:val="0FCA0602"/>
    <w:rsid w:val="108B783B"/>
    <w:rsid w:val="10D121E9"/>
    <w:rsid w:val="11297456"/>
    <w:rsid w:val="1227489C"/>
    <w:rsid w:val="1301A6C4"/>
    <w:rsid w:val="131A5B6B"/>
    <w:rsid w:val="143960FA"/>
    <w:rsid w:val="14407CC6"/>
    <w:rsid w:val="16F5EC00"/>
    <w:rsid w:val="177C566B"/>
    <w:rsid w:val="185EA9A4"/>
    <w:rsid w:val="185F64FA"/>
    <w:rsid w:val="19F41B04"/>
    <w:rsid w:val="1A325A81"/>
    <w:rsid w:val="1B159A97"/>
    <w:rsid w:val="1C8D22A2"/>
    <w:rsid w:val="1D71E8C9"/>
    <w:rsid w:val="1F0DB92A"/>
    <w:rsid w:val="20A3C6E8"/>
    <w:rsid w:val="23E12A4D"/>
    <w:rsid w:val="23F26524"/>
    <w:rsid w:val="265D6157"/>
    <w:rsid w:val="272D79BA"/>
    <w:rsid w:val="273F399B"/>
    <w:rsid w:val="2940B1BF"/>
    <w:rsid w:val="2A2F57BF"/>
    <w:rsid w:val="2B03AE04"/>
    <w:rsid w:val="2D4085EE"/>
    <w:rsid w:val="2D880C93"/>
    <w:rsid w:val="2E73E200"/>
    <w:rsid w:val="2E7B4CE4"/>
    <w:rsid w:val="30BFAD55"/>
    <w:rsid w:val="30D0E82C"/>
    <w:rsid w:val="33A08727"/>
    <w:rsid w:val="3546018B"/>
    <w:rsid w:val="36CE3FD7"/>
    <w:rsid w:val="3929EEE9"/>
    <w:rsid w:val="39A559D0"/>
    <w:rsid w:val="3A51F060"/>
    <w:rsid w:val="3A5303CC"/>
    <w:rsid w:val="3B4D2EF6"/>
    <w:rsid w:val="3D1F7838"/>
    <w:rsid w:val="3D894EA7"/>
    <w:rsid w:val="3FB9D491"/>
    <w:rsid w:val="40B99A30"/>
    <w:rsid w:val="40ED77FF"/>
    <w:rsid w:val="4164B8AF"/>
    <w:rsid w:val="43514928"/>
    <w:rsid w:val="44CAB229"/>
    <w:rsid w:val="4561C53B"/>
    <w:rsid w:val="470AEEBE"/>
    <w:rsid w:val="48882188"/>
    <w:rsid w:val="4888E595"/>
    <w:rsid w:val="48D53FFE"/>
    <w:rsid w:val="4AA75307"/>
    <w:rsid w:val="4AF8FBDD"/>
    <w:rsid w:val="4B574DFB"/>
    <w:rsid w:val="4EF7630C"/>
    <w:rsid w:val="4F2D8F95"/>
    <w:rsid w:val="502ABF1E"/>
    <w:rsid w:val="518B49E0"/>
    <w:rsid w:val="53625FE0"/>
    <w:rsid w:val="54D50AC0"/>
    <w:rsid w:val="5517589E"/>
    <w:rsid w:val="5539666B"/>
    <w:rsid w:val="56A78394"/>
    <w:rsid w:val="5D226A83"/>
    <w:rsid w:val="5E4C784D"/>
    <w:rsid w:val="5EB0F1FA"/>
    <w:rsid w:val="6038899F"/>
    <w:rsid w:val="605A0B45"/>
    <w:rsid w:val="60DCEA74"/>
    <w:rsid w:val="624C10EB"/>
    <w:rsid w:val="631FC22E"/>
    <w:rsid w:val="654C024D"/>
    <w:rsid w:val="6635C95D"/>
    <w:rsid w:val="6742831D"/>
    <w:rsid w:val="682E752D"/>
    <w:rsid w:val="6D1F65F0"/>
    <w:rsid w:val="6DFA0086"/>
    <w:rsid w:val="6E068893"/>
    <w:rsid w:val="6FF90EC7"/>
    <w:rsid w:val="70D54826"/>
    <w:rsid w:val="7114CA84"/>
    <w:rsid w:val="71398ECE"/>
    <w:rsid w:val="732B6FBB"/>
    <w:rsid w:val="7469420A"/>
    <w:rsid w:val="76A36106"/>
    <w:rsid w:val="76E79A87"/>
    <w:rsid w:val="78271E17"/>
    <w:rsid w:val="78A8E443"/>
    <w:rsid w:val="7ACF363D"/>
    <w:rsid w:val="7ADD53B4"/>
    <w:rsid w:val="7AE07114"/>
    <w:rsid w:val="7B2870E2"/>
    <w:rsid w:val="7B4BD755"/>
    <w:rsid w:val="7C2417A2"/>
    <w:rsid w:val="7C6B069E"/>
    <w:rsid w:val="7C7453EF"/>
    <w:rsid w:val="7D275C5C"/>
    <w:rsid w:val="7DB9AC1F"/>
    <w:rsid w:val="7DCA4796"/>
    <w:rsid w:val="7DFEE979"/>
    <w:rsid w:val="7FA2A760"/>
    <w:rsid w:val="7FABF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C5219"/>
  <w15:chartTrackingRefBased/>
  <w15:docId w15:val="{30BA8419-3262-4EAD-8CB9-9CEEC750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Kalotka</dc:creator>
  <cp:keywords/>
  <dc:description/>
  <cp:lastModifiedBy>Kim Kalotka</cp:lastModifiedBy>
  <cp:revision>8</cp:revision>
  <dcterms:created xsi:type="dcterms:W3CDTF">2024-11-26T13:02:00Z</dcterms:created>
  <dcterms:modified xsi:type="dcterms:W3CDTF">2025-02-10T14:07:00Z</dcterms:modified>
</cp:coreProperties>
</file>